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RocketMQ安装使用文档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mac版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在线中文官方文档：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"https://github.com/apache/rocketmq/tree/master/docs/cn"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5"/>
          <w:rFonts w:hint="eastAsia"/>
          <w:lang w:val="en-US" w:eastAsia="zh-Hans"/>
        </w:rPr>
        <w:t>https://github.com/apache/rocketmq/tree/master/docs/cn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下载地址：官网下载：https://rocketmq.apache.org/docs/quick-start/</w:t>
      </w:r>
    </w:p>
    <w:p>
      <w:pPr>
        <w:rPr>
          <w:rFonts w:hint="eastAsia"/>
          <w:lang w:val="en-US" w:eastAsia="zh-Hans"/>
        </w:rPr>
      </w:pPr>
    </w:p>
    <w:p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官网下载，提前准备好jdk</w:t>
      </w:r>
      <w:r>
        <w:rPr>
          <w:rFonts w:hint="default"/>
          <w:lang w:eastAsia="zh-Hans"/>
        </w:rPr>
        <w:t>1.8</w:t>
      </w:r>
      <w:r>
        <w:rPr>
          <w:rFonts w:hint="eastAsia"/>
          <w:lang w:val="en-US" w:eastAsia="zh-Hans"/>
        </w:rPr>
        <w:t>及maven</w:t>
      </w:r>
      <w:r>
        <w:rPr>
          <w:rFonts w:hint="default"/>
          <w:lang w:eastAsia="zh-Hans"/>
        </w:rPr>
        <w:t>3.2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根据图示位置进行下载</w:t>
      </w:r>
    </w:p>
    <w:p>
      <w:r>
        <w:drawing>
          <wp:inline distT="0" distB="0" distL="114300" distR="114300">
            <wp:extent cx="5271770" cy="2620010"/>
            <wp:effectExtent l="0" t="0" r="11430" b="215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b="259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rPr>
          <w:rFonts w:hint="eastAsia"/>
          <w:lang w:val="en-US" w:eastAsia="zh-Hans"/>
        </w:rPr>
        <w:t>下载成功后根据安装指令进行安装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369695"/>
            <wp:effectExtent l="0" t="0" r="952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b="622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进入安装后的路径：distribution</w:t>
      </w:r>
      <w:r>
        <w:rPr>
          <w:rFonts w:hint="default"/>
          <w:lang w:eastAsia="zh-Hans"/>
        </w:rPr>
        <w:t>/target/rocketmq-4.9.2/rocketmq-4.9.2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202815"/>
            <wp:effectExtent l="0" t="0" r="1968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使用文本编辑器（推荐使用sublime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）打开runserver.sh并编辑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442210"/>
            <wp:effectExtent l="0" t="0" r="12065" b="215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805815"/>
            <wp:effectExtent l="0" t="0" r="1270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b="761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同</w:t>
      </w:r>
      <w:r>
        <w:rPr>
          <w:rFonts w:hint="default"/>
          <w:lang w:eastAsia="zh-Hans"/>
        </w:rPr>
        <w:t>4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使用文本编辑器（推荐使用sublime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）打开runbroker.sh并编辑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480310"/>
            <wp:effectExtent l="0" t="0" r="1333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  <w:lang w:val="en-US" w:eastAsia="zh-Hans"/>
        </w:rPr>
        <w:t>启动mqnamesrv（name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server名称服务器）启动命令：</w:t>
      </w:r>
      <w:r>
        <w:rPr>
          <w:rStyle w:val="6"/>
        </w:rPr>
        <w:t>sh mqnamesrv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753235"/>
            <wp:effectExtent l="0" t="0" r="13970" b="247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/>
          <w:lang w:eastAsia="zh-Hans"/>
        </w:rPr>
        <w:t>7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启动mqbroker（代理服务器）启动命令：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sh mqbroker -n localhost:9876 autoCreateTopicEnable=true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67325" cy="1215390"/>
            <wp:effectExtent l="0" t="0" r="1587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enlo">
    <w:altName w:val="Segoe Print"/>
    <w:panose1 w:val="020B0609030804020204"/>
    <w:charset w:val="00"/>
    <w:family w:val="auto"/>
    <w:pitch w:val="default"/>
    <w:sig w:usb0="00000000" w:usb1="00000000" w:usb2="02000028" w:usb3="00000000" w:csb0="600001DF" w:csb1="FFD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DBECF0"/>
    <w:multiLevelType w:val="singleLevel"/>
    <w:tmpl w:val="61DBECF0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8BA0A2C"/>
    <w:rsid w:val="017C4876"/>
    <w:rsid w:val="27F7690A"/>
    <w:rsid w:val="2FEE20F6"/>
    <w:rsid w:val="39F524C1"/>
    <w:rsid w:val="3CACB1D5"/>
    <w:rsid w:val="3F9233F9"/>
    <w:rsid w:val="447F9AB5"/>
    <w:rsid w:val="4ADFFB18"/>
    <w:rsid w:val="4FFA595D"/>
    <w:rsid w:val="55FC0C14"/>
    <w:rsid w:val="5BBF673D"/>
    <w:rsid w:val="5F74E144"/>
    <w:rsid w:val="6DFEF410"/>
    <w:rsid w:val="6E3ED907"/>
    <w:rsid w:val="6FF735EC"/>
    <w:rsid w:val="746FBC1E"/>
    <w:rsid w:val="7E9DFA94"/>
    <w:rsid w:val="85AE7D23"/>
    <w:rsid w:val="A15F0586"/>
    <w:rsid w:val="AF7BDD29"/>
    <w:rsid w:val="B76FF3DA"/>
    <w:rsid w:val="B7FE0756"/>
    <w:rsid w:val="B7FEDCB8"/>
    <w:rsid w:val="BFF101BF"/>
    <w:rsid w:val="C71B7AC6"/>
    <w:rsid w:val="D1EE014E"/>
    <w:rsid w:val="DAB98318"/>
    <w:rsid w:val="DDDC5AB7"/>
    <w:rsid w:val="DFDAAA92"/>
    <w:rsid w:val="DFEC7168"/>
    <w:rsid w:val="DFF955C8"/>
    <w:rsid w:val="F62B7073"/>
    <w:rsid w:val="F8BA0A2C"/>
    <w:rsid w:val="FBC29763"/>
    <w:rsid w:val="FDBFC131"/>
    <w:rsid w:val="FDDD513E"/>
    <w:rsid w:val="FDEF9B01"/>
    <w:rsid w:val="FFDB2AA8"/>
    <w:rsid w:val="FFEEE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customStyle="1" w:styleId="6">
    <w:name w:val="s1"/>
    <w:basedOn w:val="4"/>
    <w:uiPriority w:val="0"/>
  </w:style>
  <w:style w:type="paragraph" w:customStyle="1" w:styleId="7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2022-01-11T05:11:00Z</dcterms:created>
  <dc:creator>lihao</dc:creator>
  <cp:lastModifiedBy>leo</cp:lastModifiedBy>
  <dcterms:modified xsi:type="dcterms:W3CDTF">2022-01-12T05:34:07Z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6DFFEA7B55A74CE291D2F88D0A5460B4</vt:lpwstr>
  </property>
</Properties>
</file>