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Hans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Hans"/>
        </w:rPr>
        <w:t>RocketMQ安装使用文档</w:t>
      </w:r>
      <w:r>
        <w:rPr>
          <w:rFonts w:hint="eastAsia" w:ascii="微软雅黑" w:hAnsi="微软雅黑" w:eastAsia="微软雅黑" w:cs="微软雅黑"/>
          <w:sz w:val="44"/>
          <w:szCs w:val="44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win10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  <w:lang w:val="en-US" w:eastAsia="zh-Hans"/>
        </w:rPr>
        <w:t>版</w:t>
      </w:r>
    </w:p>
    <w:p>
      <w:pPr>
        <w:rPr>
          <w:rFonts w:hint="eastAsia" w:ascii="微软雅黑" w:hAnsi="微软雅黑" w:eastAsia="微软雅黑" w:cs="微软雅黑"/>
          <w:lang w:val="en-US" w:eastAsia="zh-Hans"/>
        </w:rPr>
      </w:pPr>
    </w:p>
    <w:p>
      <w:pPr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下载地址：官网下载：https://rocketmq.apache.org/docs/quick-start/</w:t>
      </w:r>
    </w:p>
    <w:p>
      <w:pPr>
        <w:rPr>
          <w:rFonts w:hint="eastAsia" w:ascii="微软雅黑" w:hAnsi="微软雅黑" w:eastAsia="微软雅黑" w:cs="微软雅黑"/>
          <w:lang w:val="en-US" w:eastAsia="zh-Hans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Hans"/>
        </w:rPr>
        <w:t>1</w:t>
      </w:r>
      <w:r>
        <w:rPr>
          <w:rFonts w:hint="eastAsia" w:ascii="微软雅黑" w:hAnsi="微软雅黑" w:eastAsia="微软雅黑" w:cs="微软雅黑"/>
          <w:lang w:eastAsia="zh-Hans"/>
        </w:rPr>
        <w:t>、</w:t>
      </w:r>
      <w:r>
        <w:rPr>
          <w:rFonts w:hint="eastAsia" w:ascii="微软雅黑" w:hAnsi="微软雅黑" w:eastAsia="微软雅黑" w:cs="微软雅黑"/>
          <w:lang w:val="en-US" w:eastAsia="zh-Hans"/>
        </w:rPr>
        <w:t>官网下载，提前准备好jdk</w:t>
      </w:r>
      <w:r>
        <w:rPr>
          <w:rFonts w:hint="eastAsia" w:ascii="微软雅黑" w:hAnsi="微软雅黑" w:eastAsia="微软雅黑" w:cs="微软雅黑"/>
          <w:lang w:eastAsia="zh-Hans"/>
        </w:rPr>
        <w:t>1.8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需在环境变量中配置好JAVA_HOME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Hans"/>
        </w:rPr>
        <w:t>及maven</w:t>
      </w:r>
      <w:r>
        <w:rPr>
          <w:rFonts w:hint="eastAsia" w:ascii="微软雅黑" w:hAnsi="微软雅黑" w:eastAsia="微软雅黑" w:cs="微软雅黑"/>
          <w:lang w:eastAsia="zh-Hans"/>
        </w:rPr>
        <w:t>3.2</w:t>
      </w:r>
      <w:r>
        <w:rPr>
          <w:rFonts w:hint="eastAsia" w:ascii="微软雅黑" w:hAnsi="微软雅黑" w:eastAsia="微软雅黑" w:cs="微软雅黑"/>
          <w:lang w:eastAsia="zh-Hans"/>
        </w:rPr>
        <w:t>，</w:t>
      </w:r>
      <w:r>
        <w:rPr>
          <w:rFonts w:hint="eastAsia" w:ascii="微软雅黑" w:hAnsi="微软雅黑" w:eastAsia="微软雅黑" w:cs="微软雅黑"/>
          <w:lang w:val="en-US" w:eastAsia="zh-Hans"/>
        </w:rPr>
        <w:t>根据图示位置进行下载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9230" cy="3353435"/>
            <wp:effectExtent l="0" t="0" r="7620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</w:pPr>
      <w:r>
        <w:rPr>
          <w:rFonts w:hint="eastAsia" w:ascii="微软雅黑" w:hAnsi="微软雅黑" w:eastAsia="微软雅黑" w:cs="微软雅黑"/>
          <w:lang w:val="en-US" w:eastAsia="zh-Hans"/>
        </w:rPr>
        <w:t>下载成功</w:t>
      </w:r>
      <w:r>
        <w:rPr>
          <w:rFonts w:hint="eastAsia" w:ascii="微软雅黑" w:hAnsi="微软雅黑" w:eastAsia="微软雅黑" w:cs="微软雅黑"/>
          <w:lang w:val="en-US" w:eastAsia="zh-CN"/>
        </w:rPr>
        <w:t>后解压到本地硬盘，例如D:rocketmq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531870" cy="1934210"/>
            <wp:effectExtent l="0" t="0" r="1905" b="889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50929"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eastAsia="zh-Hans"/>
        </w:rPr>
      </w:pPr>
      <w:r>
        <w:rPr>
          <w:rFonts w:hint="eastAsia" w:ascii="微软雅黑" w:hAnsi="微软雅黑" w:eastAsia="微软雅黑" w:cs="微软雅黑"/>
          <w:lang w:val="en-US" w:eastAsia="zh-Hans"/>
        </w:rPr>
        <w:t>进入D:\rocketmq-4.9.2\bin</w:t>
      </w:r>
      <w:r>
        <w:rPr>
          <w:rFonts w:hint="eastAsia" w:ascii="微软雅黑" w:hAnsi="微软雅黑" w:eastAsia="微软雅黑" w:cs="微软雅黑"/>
          <w:lang w:val="en-US" w:eastAsia="zh-CN"/>
        </w:rPr>
        <w:t>目录下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740785" cy="1750060"/>
            <wp:effectExtent l="0" t="0" r="2540" b="254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在环境变量中添加：ROCKETMQ_HOME=</w:t>
      </w:r>
      <w:r>
        <w:rPr>
          <w:rFonts w:hint="eastAsia" w:ascii="微软雅黑" w:hAnsi="微软雅黑" w:eastAsia="微软雅黑" w:cs="微软雅黑"/>
          <w:lang w:val="en-US" w:eastAsia="zh-Hans"/>
        </w:rPr>
        <w:t>D:\rocketmq-4.9.2</w:t>
      </w:r>
      <w:r>
        <w:rPr>
          <w:rFonts w:hint="eastAsia" w:ascii="微软雅黑" w:hAnsi="微软雅黑" w:eastAsia="微软雅黑" w:cs="微软雅黑"/>
          <w:lang w:val="en-US" w:eastAsia="zh-CN"/>
        </w:rPr>
        <w:t>，NAMESRV_ADDR="localhost:9876"，如图所示：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Hans"/>
        </w:rPr>
      </w:pPr>
      <w:r>
        <w:drawing>
          <wp:inline distT="0" distB="0" distL="114300" distR="114300">
            <wp:extent cx="4854575" cy="4685030"/>
            <wp:effectExtent l="0" t="0" r="3175" b="12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打开cmd窗口，进入mq的bin目录，</w:t>
      </w:r>
      <w:r>
        <w:rPr>
          <w:rFonts w:hint="eastAsia" w:ascii="微软雅黑" w:hAnsi="微软雅黑" w:eastAsia="微软雅黑" w:cs="微软雅黑"/>
          <w:lang w:val="en-US" w:eastAsia="zh-Hans"/>
        </w:rPr>
        <w:t>启动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Hans"/>
        </w:rPr>
        <w:t>mqnamesrv</w:t>
      </w:r>
      <w:r>
        <w:rPr>
          <w:rFonts w:hint="eastAsia" w:ascii="微软雅黑" w:hAnsi="微软雅黑" w:eastAsia="微软雅黑" w:cs="微软雅黑"/>
          <w:lang w:val="en-US" w:eastAsia="zh-CN"/>
        </w:rPr>
        <w:t>.cmd（名称服务器）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753745"/>
            <wp:effectExtent l="0" t="0" r="1270" b="825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Han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再新建一个cmd窗口，进入mq的bin目录，</w:t>
      </w:r>
      <w:r>
        <w:rPr>
          <w:rFonts w:hint="eastAsia" w:ascii="微软雅黑" w:hAnsi="微软雅黑" w:eastAsia="微软雅黑" w:cs="微软雅黑"/>
          <w:lang w:val="en-US" w:eastAsia="zh-Hans"/>
        </w:rPr>
        <w:t>启动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Hans"/>
        </w:rPr>
        <w:t>mqbroker.cmd -n localhost:9876 autoCreateTopicEnable=true</w:t>
      </w:r>
      <w:r>
        <w:rPr>
          <w:rFonts w:hint="eastAsia" w:ascii="微软雅黑" w:hAnsi="微软雅黑" w:eastAsia="微软雅黑" w:cs="微软雅黑"/>
          <w:lang w:val="en-US" w:eastAsia="zh-CN"/>
        </w:rPr>
        <w:t>（代理服务器）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Hans"/>
        </w:rPr>
      </w:pPr>
      <w:r>
        <w:drawing>
          <wp:inline distT="0" distB="0" distL="114300" distR="114300">
            <wp:extent cx="5273675" cy="467995"/>
            <wp:effectExtent l="0" t="0" r="3175" b="825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DBECF0"/>
    <w:multiLevelType w:val="singleLevel"/>
    <w:tmpl w:val="61DBECF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BA0A2C"/>
    <w:rsid w:val="09E87633"/>
    <w:rsid w:val="0EDB1514"/>
    <w:rsid w:val="11302AA6"/>
    <w:rsid w:val="14D902A4"/>
    <w:rsid w:val="1785372B"/>
    <w:rsid w:val="27F7690A"/>
    <w:rsid w:val="2BA9559E"/>
    <w:rsid w:val="2D3D572C"/>
    <w:rsid w:val="2FEE20F6"/>
    <w:rsid w:val="39774D2B"/>
    <w:rsid w:val="39F524C1"/>
    <w:rsid w:val="3CACB1D5"/>
    <w:rsid w:val="3E1D6BA4"/>
    <w:rsid w:val="3F9233F9"/>
    <w:rsid w:val="442639E1"/>
    <w:rsid w:val="445D5F4C"/>
    <w:rsid w:val="447F9AB5"/>
    <w:rsid w:val="47C36A0E"/>
    <w:rsid w:val="47E06D87"/>
    <w:rsid w:val="488E13F5"/>
    <w:rsid w:val="49E24EA6"/>
    <w:rsid w:val="4ADFFB18"/>
    <w:rsid w:val="4C3E6663"/>
    <w:rsid w:val="4C757895"/>
    <w:rsid w:val="4FFA595D"/>
    <w:rsid w:val="55FC0C14"/>
    <w:rsid w:val="57707A2A"/>
    <w:rsid w:val="5BBF673D"/>
    <w:rsid w:val="5C5A59D3"/>
    <w:rsid w:val="5DAF4204"/>
    <w:rsid w:val="5F74E144"/>
    <w:rsid w:val="62404C02"/>
    <w:rsid w:val="6576691F"/>
    <w:rsid w:val="6DFEF410"/>
    <w:rsid w:val="6E3ED907"/>
    <w:rsid w:val="6FF735EC"/>
    <w:rsid w:val="73E3190F"/>
    <w:rsid w:val="746FBC1E"/>
    <w:rsid w:val="74E9656F"/>
    <w:rsid w:val="7E9DFA94"/>
    <w:rsid w:val="7FAA7CF3"/>
    <w:rsid w:val="85AE7D23"/>
    <w:rsid w:val="A15F0586"/>
    <w:rsid w:val="AF7BDD29"/>
    <w:rsid w:val="B76FF3DA"/>
    <w:rsid w:val="B7FE0756"/>
    <w:rsid w:val="B7FEDCB8"/>
    <w:rsid w:val="BFF101BF"/>
    <w:rsid w:val="C71B7AC6"/>
    <w:rsid w:val="D1EE014E"/>
    <w:rsid w:val="DAB98318"/>
    <w:rsid w:val="DDDC5AB7"/>
    <w:rsid w:val="DFDAAA92"/>
    <w:rsid w:val="DFEC7168"/>
    <w:rsid w:val="DFF955C8"/>
    <w:rsid w:val="F62B7073"/>
    <w:rsid w:val="F8BA0A2C"/>
    <w:rsid w:val="FBC29763"/>
    <w:rsid w:val="FDBFC131"/>
    <w:rsid w:val="FDDD513E"/>
    <w:rsid w:val="FDEF9B01"/>
    <w:rsid w:val="FFDB2AA8"/>
    <w:rsid w:val="FFEEE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6">
    <w:name w:val="s1"/>
    <w:basedOn w:val="4"/>
    <w:uiPriority w:val="0"/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2022-01-11T05:11:00Z</dcterms:created>
  <dc:creator>lihao</dc:creator>
  <cp:lastModifiedBy>leo</cp:lastModifiedBy>
  <dcterms:modified xsi:type="dcterms:W3CDTF">2022-01-12T05:33:23Z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0C093FF6665B4D94A9F7C8FB71E2A2A9</vt:lpwstr>
  </property>
</Properties>
</file>