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Centos7部署单机模式FastDFS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1、下载安装参考：https://github.com/happyfish100/fastdfs/wiki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932805" cy="3776980"/>
            <wp:effectExtent l="0" t="0" r="1079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67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使用命令：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cat /etc/redhat-release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查看CentOS版本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需要7.x版本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43705" cy="75882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3、执行编译环境指令：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yum install git gcc gcc-c++ make automake autoconf libtool pcre pcre-devel zlib zlib-devel openssl-devel wget vim -y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4160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等待系统完成，如下图：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793365"/>
            <wp:effectExtent l="0" t="0" r="1143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新建/home/dfs/目录用来存储数据；切换到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</w:rPr>
        <w:t>/usr/local/src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925" cy="5524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14550" cy="647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4、下载libfastcommon，使用git clone命令：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git clone https://github.com/happyfish100/libfastcommon.git --depth 1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如下图所示：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00550" cy="233045"/>
            <wp:effectExtent l="0" t="0" r="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885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如果git clone无法下载的话可以自行在浏览器下载并上传服务器，如下图：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96030" cy="2383155"/>
            <wp:effectExtent l="0" t="0" r="1397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将下载好的软件包放在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</w:rPr>
        <w:t>/usr/local/src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下（如果是自行下载上传的需要在解压一下），如图所示：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441325"/>
            <wp:effectExtent l="0" t="0" r="952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5、使用命令cd进入解压后的文件夹，如图所示：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62500" cy="275272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./make.sh &amp;&amp; ./make.sh install 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编译安装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如下图所示：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19600" cy="3035935"/>
            <wp:effectExtent l="0" t="0" r="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安装libfastcommon完成后，继续安装FastDFS，依然可以使用命令：git clone https://github.com/happyfish100/fastdfs.git --depth 1，如果git不生效，可以自行下载，如下图所示：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00525" cy="474345"/>
            <wp:effectExtent l="0" t="0" r="9525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72455" cy="2858135"/>
            <wp:effectExtent l="0" t="0" r="4445" b="184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下载FastDFS完成后，流程同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libfastcommon，进入响应的文件夹执行编译：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113145" cy="3284220"/>
            <wp:effectExtent l="0" t="0" r="1905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准备FastDFS配置文件，执行以下命令，如图所示：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36695" cy="949325"/>
            <wp:effectExtent l="0" t="0" r="1905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执行后的效果如下图所示：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24325" cy="14954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安装fastdfs-nginx-module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Git命令：git clone https://github.com/happyfish100/fastdfs-nginx-module.git --depth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或自行下载：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389505"/>
            <wp:effectExtent l="0" t="0" r="3175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执行以下命令：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cp /usr/local/src/fastdfs-nginx-module/src/mod_fastdfs.conf /etc/fdfs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218055"/>
            <wp:effectExtent l="0" t="0" r="5080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下载安装Nginx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instrText xml:space="preserve"> HYPERLINK "http://nginx.org/download/nginx-1.15.4.tar.gz" </w:instrTex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0"/>
          <w:szCs w:val="20"/>
        </w:rPr>
        <w:t>http://nginx.org/download/nginx-1.15.4.tar.gz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解压：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tar -zxvf nginx-1.15.4.tar.gz #解压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1918335"/>
            <wp:effectExtent l="0" t="0" r="10795" b="57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进入解压后的nginx文件夹：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08475" cy="2733675"/>
            <wp:effectExtent l="0" t="0" r="1587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添加fastdfs-nginx-module模块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./configure --add-module=/usr/local/src/fastdfs-nginx-module/src/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  <w:lang w:val="en-US" w:eastAsia="zh-CN"/>
        </w:rPr>
        <w:t>执行安装：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>make &amp;&amp; make install</w:t>
      </w:r>
      <w:r>
        <w:rPr>
          <w:rFonts w:hint="eastAsia" w:ascii="微软雅黑" w:hAnsi="微软雅黑" w:eastAsia="微软雅黑" w:cs="微软雅黑"/>
          <w:i w:val="0"/>
          <w:caps w:val="0"/>
          <w:color w:val="24292F"/>
          <w:spacing w:val="0"/>
          <w:sz w:val="20"/>
          <w:szCs w:val="20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345940"/>
            <wp:effectExtent l="0" t="0" r="8890" b="1651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配置tracker，执行命令：vim /etc/fdfs/tracker.conf，修改base_path=/home/dfs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10305" cy="2977515"/>
            <wp:effectExtent l="0" t="0" r="4445" b="133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rcRect b="3289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配置storage，执行命令：vim /etc/fdfs/storage.conf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849630"/>
            <wp:effectExtent l="0" t="0" r="7620" b="762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rcRect b="8166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修改内容：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base_path=/home/dfs  # 数据和日志文件存储根目录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store_path0=/home/dfs  # 第一个存储目录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tracker_server=本机ip:22122  # 本机ip改成自己服务器的ip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http.server_port=8888  # http访问文件的端口(默认8888,看情况修改,和nginx中保持一致)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启动tracker和storage，命令如下：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启动tracker：fdfs_trackerd /etc/fdfs/tracker.conf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启动storage：fdfs_storaged /etc/fdfs/storage.conf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使用client进行测试，首先通过命令vim /etc/fdfs/client.conf修改client配置文件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9255" cy="2466340"/>
            <wp:effectExtent l="0" t="0" r="10795" b="1016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需要修改的内容如下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base_path=/home/dfs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tracker_server=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本机ip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:22122    #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本机ip修改为服务器ip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最后执行命令：fdfs_upload_file /etc/fdfs/client.conf /usr/local/src/nginx-1.15.4.tar.gz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保存后测试,返回ID表示成功 如：group1/M00/00/00/xx.tar.gz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465455"/>
            <wp:effectExtent l="0" t="0" r="5080" b="1079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配置nginx访问，具体内容如下：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首先修改mod_fastdfs.conf配置文件，使用命令vim /etc/fdfs/mod_fastdfs.conf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需要修改的内容如下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tracker_server=</w:t>
      </w:r>
      <w:r>
        <w:rPr>
          <w:rFonts w:hint="eastAsia"/>
          <w:lang w:val="en-US" w:eastAsia="zh-CN"/>
        </w:rPr>
        <w:t>本机ip</w:t>
      </w:r>
      <w:r>
        <w:rPr>
          <w:rFonts w:hint="default"/>
          <w:lang w:val="en-US" w:eastAsia="zh-CN"/>
        </w:rPr>
        <w:t>:22122  #</w:t>
      </w:r>
      <w:r>
        <w:rPr>
          <w:rFonts w:hint="eastAsia"/>
          <w:lang w:val="en-US" w:eastAsia="zh-CN"/>
        </w:rPr>
        <w:t>本机ip修改为服务器ip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url_have_group_name=true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store_path0=/home/dfs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接着，修改nginx配置，命令为：vim /usr/local/nginx/conf/nginx.conf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添加如下内容，如图所示：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8888;    ## 该端口为storage.conf中的http.server_port相同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localhost;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~/group[0-9]/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ngx_fastdfs_module;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66415" cy="2451735"/>
            <wp:effectExtent l="0" t="0" r="635" b="571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启动nginx，使用命令：/usr/local/nginx/sbin/nginx，在浏览器中访问之前上传的文件地址：http://本机ip:8888/group1/M00/00/00/xx.tar.gz测试是否能访问到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962F"/>
    <w:multiLevelType w:val="singleLevel"/>
    <w:tmpl w:val="9352962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314FFCB"/>
    <w:multiLevelType w:val="singleLevel"/>
    <w:tmpl w:val="E314FFCB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07F7BA38"/>
    <w:multiLevelType w:val="singleLevel"/>
    <w:tmpl w:val="07F7BA3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01EC1"/>
    <w:rsid w:val="006E6103"/>
    <w:rsid w:val="00C501E9"/>
    <w:rsid w:val="019177B9"/>
    <w:rsid w:val="01D80E11"/>
    <w:rsid w:val="02EE1F06"/>
    <w:rsid w:val="02FA63F2"/>
    <w:rsid w:val="03825602"/>
    <w:rsid w:val="03A66E40"/>
    <w:rsid w:val="03E2671A"/>
    <w:rsid w:val="042F524F"/>
    <w:rsid w:val="054D7DC0"/>
    <w:rsid w:val="05E676D3"/>
    <w:rsid w:val="06774519"/>
    <w:rsid w:val="09D00572"/>
    <w:rsid w:val="0A127B9C"/>
    <w:rsid w:val="0A4A4837"/>
    <w:rsid w:val="0AAA1021"/>
    <w:rsid w:val="0C6F509C"/>
    <w:rsid w:val="0D1B2638"/>
    <w:rsid w:val="0EC41134"/>
    <w:rsid w:val="0EF63737"/>
    <w:rsid w:val="10471340"/>
    <w:rsid w:val="129F1BAE"/>
    <w:rsid w:val="135A7B0E"/>
    <w:rsid w:val="136A4273"/>
    <w:rsid w:val="14C47243"/>
    <w:rsid w:val="15A964A9"/>
    <w:rsid w:val="16F44ECD"/>
    <w:rsid w:val="18644346"/>
    <w:rsid w:val="194C31DE"/>
    <w:rsid w:val="1ADD195A"/>
    <w:rsid w:val="1BD56E7D"/>
    <w:rsid w:val="1C5060FB"/>
    <w:rsid w:val="1C927B81"/>
    <w:rsid w:val="1DEB5692"/>
    <w:rsid w:val="1E4C09AF"/>
    <w:rsid w:val="1F9C20CB"/>
    <w:rsid w:val="1FEA2FEF"/>
    <w:rsid w:val="1FEE7A59"/>
    <w:rsid w:val="20C048F2"/>
    <w:rsid w:val="228F215F"/>
    <w:rsid w:val="22EE75A8"/>
    <w:rsid w:val="23120895"/>
    <w:rsid w:val="2439302C"/>
    <w:rsid w:val="267D272F"/>
    <w:rsid w:val="28AB5FEA"/>
    <w:rsid w:val="29254C54"/>
    <w:rsid w:val="299D0E00"/>
    <w:rsid w:val="2A566734"/>
    <w:rsid w:val="2A7C2696"/>
    <w:rsid w:val="2BD97848"/>
    <w:rsid w:val="2C037026"/>
    <w:rsid w:val="2D540BCA"/>
    <w:rsid w:val="2E1F798F"/>
    <w:rsid w:val="2E4E6B7E"/>
    <w:rsid w:val="2EC77BC6"/>
    <w:rsid w:val="3134231A"/>
    <w:rsid w:val="316B0BE6"/>
    <w:rsid w:val="31A11CB7"/>
    <w:rsid w:val="31B77B79"/>
    <w:rsid w:val="32E94B2B"/>
    <w:rsid w:val="33DD5A61"/>
    <w:rsid w:val="34971503"/>
    <w:rsid w:val="349E4B3D"/>
    <w:rsid w:val="34C73C03"/>
    <w:rsid w:val="35037425"/>
    <w:rsid w:val="3555067C"/>
    <w:rsid w:val="36627CA9"/>
    <w:rsid w:val="36EA2DED"/>
    <w:rsid w:val="37792AE8"/>
    <w:rsid w:val="38701EC1"/>
    <w:rsid w:val="3951217F"/>
    <w:rsid w:val="39DF12BE"/>
    <w:rsid w:val="3F273646"/>
    <w:rsid w:val="3FF85323"/>
    <w:rsid w:val="419B5AAA"/>
    <w:rsid w:val="42116ED2"/>
    <w:rsid w:val="42BB6C28"/>
    <w:rsid w:val="45497304"/>
    <w:rsid w:val="454E5812"/>
    <w:rsid w:val="4556422B"/>
    <w:rsid w:val="459D5DC1"/>
    <w:rsid w:val="46722478"/>
    <w:rsid w:val="472721C3"/>
    <w:rsid w:val="47297D1B"/>
    <w:rsid w:val="47983A79"/>
    <w:rsid w:val="4810595D"/>
    <w:rsid w:val="4C8A7B98"/>
    <w:rsid w:val="4E01769F"/>
    <w:rsid w:val="4E383F15"/>
    <w:rsid w:val="4EBC03D9"/>
    <w:rsid w:val="4ECF5AD4"/>
    <w:rsid w:val="4F082462"/>
    <w:rsid w:val="4F391B51"/>
    <w:rsid w:val="4F3F7B8E"/>
    <w:rsid w:val="4F8E4738"/>
    <w:rsid w:val="51353696"/>
    <w:rsid w:val="524671CF"/>
    <w:rsid w:val="529325CC"/>
    <w:rsid w:val="53227CA3"/>
    <w:rsid w:val="559429EC"/>
    <w:rsid w:val="55E56819"/>
    <w:rsid w:val="56D7324E"/>
    <w:rsid w:val="593B3088"/>
    <w:rsid w:val="59420784"/>
    <w:rsid w:val="597D0F2F"/>
    <w:rsid w:val="5A7F2EEB"/>
    <w:rsid w:val="5B5A0AF4"/>
    <w:rsid w:val="5B6D2C2C"/>
    <w:rsid w:val="5BFD0A50"/>
    <w:rsid w:val="5CDE2414"/>
    <w:rsid w:val="60DC0E19"/>
    <w:rsid w:val="629537C1"/>
    <w:rsid w:val="630057A1"/>
    <w:rsid w:val="655C686D"/>
    <w:rsid w:val="65800B99"/>
    <w:rsid w:val="65DA5695"/>
    <w:rsid w:val="66C24563"/>
    <w:rsid w:val="67631967"/>
    <w:rsid w:val="680C468C"/>
    <w:rsid w:val="692D319B"/>
    <w:rsid w:val="69A76304"/>
    <w:rsid w:val="6C713A0C"/>
    <w:rsid w:val="6C793402"/>
    <w:rsid w:val="6D0B74BF"/>
    <w:rsid w:val="6EEB527E"/>
    <w:rsid w:val="6F7844E4"/>
    <w:rsid w:val="7065762F"/>
    <w:rsid w:val="70910C5F"/>
    <w:rsid w:val="72D013EF"/>
    <w:rsid w:val="72E24846"/>
    <w:rsid w:val="730A2150"/>
    <w:rsid w:val="73EF0501"/>
    <w:rsid w:val="75670EF3"/>
    <w:rsid w:val="75A360C1"/>
    <w:rsid w:val="77B25189"/>
    <w:rsid w:val="77DC333D"/>
    <w:rsid w:val="78F25FA7"/>
    <w:rsid w:val="79092FA8"/>
    <w:rsid w:val="7AAF0638"/>
    <w:rsid w:val="7AEC6D5F"/>
    <w:rsid w:val="7C7E658A"/>
    <w:rsid w:val="7D113F62"/>
    <w:rsid w:val="7D7B132D"/>
    <w:rsid w:val="7E0164FD"/>
    <w:rsid w:val="7F451FDF"/>
    <w:rsid w:val="7F9650E7"/>
    <w:rsid w:val="7FB0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2022-01-13T13:32:00Z</dcterms:created>
  <dc:creator>leo</dc:creator>
  <cp:lastModifiedBy>leo</cp:lastModifiedBy>
  <dcterms:modified xsi:type="dcterms:W3CDTF">2022-07-03T11:56:39Z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