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编程基础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定义常量const type name = value </w:t>
      </w:r>
    </w:p>
    <w:p>
      <w:pPr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age = 4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delete/new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int* p = new int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int* p = new int </w:t>
      </w:r>
      <w:r>
        <w:rPr>
          <w:rFonts w:hint="eastAsia"/>
          <w:lang w:val="en-US" w:eastAsia="zh-CN"/>
        </w:rPr>
        <w:t>[10]</w:t>
      </w: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delete </w:t>
      </w:r>
      <w:r>
        <w:rPr>
          <w:rFonts w:hint="eastAsia"/>
          <w:lang w:val="en-US" w:eastAsia="zh-CN"/>
        </w:rPr>
        <w:t xml:space="preserve">[] </w:t>
      </w:r>
      <w:r>
        <w:rPr>
          <w:rFonts w:hint="default"/>
          <w:lang w:val="en-US" w:eastAsia="zh-CN"/>
        </w:rPr>
        <w:t>p;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不要使用delete释放不是new分配的内存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不要使用delete释放相同内存2次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使用new[]为数组分配内存，也要使用delete[]释放内存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对空指针使用delete是安全的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ifndef</w:t>
      </w:r>
      <w:r>
        <w:rPr>
          <w:rFonts w:hint="eastAsia"/>
          <w:lang w:val="en-US" w:eastAsia="zh-CN"/>
        </w:rPr>
        <w:t>和define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条件编译命令最常见的形式为：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#ifdef 标识符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程序段1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#else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程序段2 </w:t>
      </w:r>
    </w:p>
    <w:p>
      <w:pPr>
        <w:ind w:firstLine="48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#endif </w:t>
      </w:r>
    </w:p>
    <w:p>
      <w:pPr>
        <w:ind w:firstLine="48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"https://blog.csdn.net/weixin_30807779/article/details/95950462"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https://blog.csdn.net/weixin_30807779/article/details/95950462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定义以关键字 typedef 开始，后面是数据类型和标识符。标识符或类型名并没有引入新的类型，而只是现有数据类型的同义词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通常被用于以下三种目的：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为了隐藏特定类型的实现，强调使用类型的目的。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简化复杂的类型定义，使其更易理解。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 允许一种类型用于多个目的，同时使得每次使用该类型的目的明确。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string *pstring;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pstring cstr;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这个定义等价于：string *const cstr;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 typedef 简化函数指针的定义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bool (*cmpFcn)(conststring &amp;, const string &amp;);该定义表示 cmpFcn 是一种指向函数的指针类型的名字。该指针类型为“指向返回bool类型并带有两个const string引用形参的函数的指针”。在要使用这种函数指针类型时，只需直接使用cmpFcn即可，不必每次都把整个类型声明全部写出来。</w:t>
      </w:r>
      <w:bookmarkStart w:id="0" w:name="_GoBack"/>
      <w:bookmarkEnd w:id="0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基本函数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sizeof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sizeof(int)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{int:4, short:2, float:4, double:8, long:4, long long:8,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默认int是有符号整型，4表示4个8位字节，对于有符号最大为pow(2,31)-1</w:t>
      </w:r>
    </w:p>
    <w:p>
      <w:pPr>
        <w:pStyle w:val="3"/>
      </w:pPr>
      <w:r>
        <w:rPr>
          <w:rFonts w:hint="eastAsia"/>
        </w:rPr>
        <w:t>基本头文件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iostream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cout.precision(2) ; // 控制输出精度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cin.getline(name2, Size);</w:t>
      </w:r>
      <w:r>
        <w:rPr>
          <w:rFonts w:hint="eastAsia"/>
          <w:lang w:val="en-US" w:eastAsia="zh-CN"/>
        </w:rPr>
        <w:t xml:space="preserve"> // 获取整行输入，但是丢弃换行符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cin.getline读取包含空格的字符串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它将</w:t>
      </w:r>
      <w:r>
        <w:rPr>
          <w:rFonts w:hint="eastAsia"/>
          <w:lang w:val="en-US" w:eastAsia="zh-CN"/>
        </w:rPr>
        <w:t>持续</w:t>
      </w:r>
      <w:r>
        <w:rPr>
          <w:rFonts w:hint="default"/>
          <w:lang w:val="en-US" w:eastAsia="zh-CN"/>
        </w:rPr>
        <w:t>读取直到指定的最大字符数</w:t>
      </w:r>
      <w:r>
        <w:rPr>
          <w:rFonts w:hint="eastAsia"/>
          <w:lang w:val="en-US" w:eastAsia="zh-CN"/>
        </w:rPr>
        <w:t>，它最多可以读取 80 个字符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cin.get() // 不会丢弃换行符</w:t>
      </w:r>
    </w:p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cmath</w:t>
      </w:r>
    </w:p>
    <w:p>
      <w:pPr>
        <w:rPr>
          <w:rFonts w:hint="eastAsia"/>
        </w:rPr>
      </w:pPr>
      <w:r>
        <w:rPr>
          <w:rFonts w:hint="eastAsia"/>
        </w:rPr>
        <w:t>#include &lt;cmath&gt;</w:t>
      </w:r>
    </w:p>
    <w:p>
      <w:pPr>
        <w:pStyle w:val="5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sqrt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a = pow(2,31)-1 ;</w:t>
      </w:r>
    </w:p>
    <w:p>
      <w:pPr>
        <w:pStyle w:val="4"/>
        <w:bidi w:val="0"/>
      </w:pPr>
      <w:r>
        <w:rPr>
          <w:rFonts w:hint="eastAsia"/>
        </w:rPr>
        <w:t>stdlib.h</w:t>
      </w:r>
    </w:p>
    <w:p>
      <w:pPr>
        <w:ind w:firstLine="48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rand随机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a = rand() 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exit退出</w:t>
      </w:r>
    </w:p>
    <w:p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exit(EXIT_FAILURE);// 原型在cstdlib中定义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cstring/string.h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//include &lt;string.h&gt;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strlen长度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strlen("aaa") // 返回可见字符串的长度3，不计入结束符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strcpy/strcpy_s复制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strcpy(a,b) // 把b复制到a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strcpy_s(f1,strlen(flower)+1,flower)</w:t>
      </w:r>
      <w:r>
        <w:rPr>
          <w:rFonts w:hint="eastAsia"/>
          <w:lang w:val="en-US" w:eastAsia="zh-CN"/>
        </w:rPr>
        <w:t>//需要给出分配空间大小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strcmp字符串相等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比较两个字符串是否相等，相等返回0，如果第一个字符串按字母顺序再第二个字符串之后返回正数，否则返回负数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cctype/ctype.h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isalpha字符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是否为字符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isspace空格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是否为空格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isdigit数字字符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是否为数字字符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ispunct标点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标点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isalnum字符/数字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字符或数字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iscntrl控制字符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控制字符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islower小写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小写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isupper大写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大写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isprint打印字符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打印字符，包括空格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isgraph打印字符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除空格以外的打印字符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isxdigit十六进制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是否为</w:t>
      </w:r>
      <w:r>
        <w:rPr>
          <w:rFonts w:hint="eastAsia"/>
          <w:lang w:val="en-US" w:eastAsia="zh-CN"/>
        </w:rPr>
        <w:t>十六进制数字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tolower转为小写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toupper转为大写</w:t>
      </w:r>
    </w:p>
    <w:p>
      <w:pPr>
        <w:pStyle w:val="2"/>
        <w:rPr>
          <w:rFonts w:hint="eastAsia"/>
        </w:rPr>
      </w:pPr>
      <w:r>
        <w:t>O</w:t>
      </w:r>
      <w:r>
        <w:rPr>
          <w:rFonts w:hint="eastAsia"/>
        </w:rPr>
        <w:t>pencv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 New Roman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040AA"/>
    <w:multiLevelType w:val="multilevel"/>
    <w:tmpl w:val="1C2040AA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25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25"/>
        </w:tabs>
        <w:ind w:left="0" w:firstLine="0"/>
      </w:pPr>
      <w:rPr>
        <w:rFonts w:hint="eastAsia"/>
      </w:rPr>
    </w:lvl>
  </w:abstractNum>
  <w:abstractNum w:abstractNumId="1">
    <w:nsid w:val="4BA6D905"/>
    <w:multiLevelType w:val="singleLevel"/>
    <w:tmpl w:val="4BA6D90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39"/>
    <w:rsid w:val="00607392"/>
    <w:rsid w:val="009A0D3E"/>
    <w:rsid w:val="00B95E9E"/>
    <w:rsid w:val="00BF4F93"/>
    <w:rsid w:val="00C81A5C"/>
    <w:rsid w:val="00C81D21"/>
    <w:rsid w:val="00D77B39"/>
    <w:rsid w:val="01F44264"/>
    <w:rsid w:val="02FD52B1"/>
    <w:rsid w:val="13E01F4F"/>
    <w:rsid w:val="15E87BC0"/>
    <w:rsid w:val="1675378E"/>
    <w:rsid w:val="16A4403D"/>
    <w:rsid w:val="1A773949"/>
    <w:rsid w:val="1C362758"/>
    <w:rsid w:val="1E9463BC"/>
    <w:rsid w:val="20196030"/>
    <w:rsid w:val="202C1C86"/>
    <w:rsid w:val="21DE3A24"/>
    <w:rsid w:val="24470E64"/>
    <w:rsid w:val="27067F5C"/>
    <w:rsid w:val="28800023"/>
    <w:rsid w:val="2C33742C"/>
    <w:rsid w:val="37915FCA"/>
    <w:rsid w:val="42AA5439"/>
    <w:rsid w:val="42BA15D4"/>
    <w:rsid w:val="434C01DC"/>
    <w:rsid w:val="43CC0B49"/>
    <w:rsid w:val="473920AE"/>
    <w:rsid w:val="49493656"/>
    <w:rsid w:val="4EF626CF"/>
    <w:rsid w:val="505405A5"/>
    <w:rsid w:val="556C7AB7"/>
    <w:rsid w:val="59AD5CD5"/>
    <w:rsid w:val="5ABA4E05"/>
    <w:rsid w:val="5AFC406D"/>
    <w:rsid w:val="5E45792F"/>
    <w:rsid w:val="62816C33"/>
    <w:rsid w:val="635F42CD"/>
    <w:rsid w:val="66DA3FFA"/>
    <w:rsid w:val="66E065C3"/>
    <w:rsid w:val="698C0504"/>
    <w:rsid w:val="6A961F27"/>
    <w:rsid w:val="6C2547D0"/>
    <w:rsid w:val="6E22453A"/>
    <w:rsid w:val="6E2B05EB"/>
    <w:rsid w:val="705E0A3E"/>
    <w:rsid w:val="70755629"/>
    <w:rsid w:val="73F5192A"/>
    <w:rsid w:val="766D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numPr>
        <w:ilvl w:val="1"/>
        <w:numId w:val="1"/>
      </w:numPr>
      <w:spacing w:line="240" w:lineRule="auto"/>
      <w:ind w:firstLineChars="0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line="240" w:lineRule="auto"/>
      <w:ind w:firstLineChars="0"/>
      <w:jc w:val="left"/>
      <w:outlineLvl w:val="2"/>
    </w:pPr>
    <w:rPr>
      <w:rFonts w:eastAsia="黑体"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line="240" w:lineRule="auto"/>
      <w:ind w:firstLineChars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numPr>
        <w:ilvl w:val="4"/>
        <w:numId w:val="1"/>
      </w:numPr>
      <w:spacing w:line="240" w:lineRule="auto"/>
      <w:ind w:firstLineChars="0"/>
      <w:jc w:val="left"/>
      <w:outlineLvl w:val="4"/>
    </w:pPr>
    <w:rPr>
      <w:rFonts w:eastAsia="黑体"/>
      <w:bCs/>
      <w:sz w:val="28"/>
      <w:szCs w:val="28"/>
    </w:rPr>
  </w:style>
  <w:style w:type="paragraph" w:styleId="7">
    <w:name w:val="heading 6"/>
    <w:basedOn w:val="1"/>
    <w:next w:val="1"/>
    <w:link w:val="19"/>
    <w:unhideWhenUsed/>
    <w:qFormat/>
    <w:uiPriority w:val="9"/>
    <w:pPr>
      <w:keepNext/>
      <w:keepLines/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link w:val="14"/>
    <w:qFormat/>
    <w:uiPriority w:val="10"/>
    <w:pPr>
      <w:jc w:val="left"/>
      <w:outlineLvl w:val="0"/>
    </w:pPr>
    <w:rPr>
      <w:rFonts w:ascii="Time New Roman" w:hAnsi="Time New Roman" w:eastAsia="黑体" w:cstheme="majorBidi"/>
      <w:bCs/>
      <w:sz w:val="32"/>
      <w:szCs w:val="32"/>
    </w:rPr>
  </w:style>
  <w:style w:type="character" w:styleId="11">
    <w:name w:val="Hyperlink"/>
    <w:basedOn w:val="10"/>
    <w:semiHidden/>
    <w:unhideWhenUsed/>
    <w:uiPriority w:val="99"/>
    <w:rPr>
      <w:color w:val="0000FF"/>
      <w:u w:val="single"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黑体"/>
      <w:bCs/>
      <w:kern w:val="44"/>
      <w:sz w:val="36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="Times New Roman" w:hAnsi="Times New Roman" w:eastAsia="黑体" w:cstheme="majorBidi"/>
      <w:bCs/>
      <w:sz w:val="32"/>
      <w:szCs w:val="32"/>
    </w:rPr>
  </w:style>
  <w:style w:type="character" w:customStyle="1" w:styleId="14">
    <w:name w:val="标题 字符"/>
    <w:basedOn w:val="10"/>
    <w:link w:val="8"/>
    <w:qFormat/>
    <w:uiPriority w:val="10"/>
    <w:rPr>
      <w:rFonts w:ascii="Time New Roman" w:hAnsi="Time New Roman" w:eastAsia="黑体" w:cstheme="majorBidi"/>
      <w:bCs/>
      <w:sz w:val="32"/>
      <w:szCs w:val="32"/>
    </w:rPr>
  </w:style>
  <w:style w:type="paragraph" w:customStyle="1" w:styleId="15">
    <w:name w:val="标题3"/>
    <w:basedOn w:val="1"/>
    <w:qFormat/>
    <w:uiPriority w:val="0"/>
    <w:pPr>
      <w:jc w:val="left"/>
    </w:pPr>
    <w:rPr>
      <w:rFonts w:eastAsia="黑体"/>
      <w:sz w:val="30"/>
    </w:rPr>
  </w:style>
  <w:style w:type="character" w:customStyle="1" w:styleId="16">
    <w:name w:val="标题 3 字符"/>
    <w:basedOn w:val="10"/>
    <w:link w:val="4"/>
    <w:qFormat/>
    <w:uiPriority w:val="9"/>
    <w:rPr>
      <w:rFonts w:ascii="Times New Roman" w:hAnsi="Times New Roman" w:eastAsia="黑体"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="Times New Roman" w:hAnsi="Times New Roman" w:eastAsia="黑体" w:cstheme="majorBidi"/>
      <w:bCs/>
      <w:sz w:val="28"/>
      <w:szCs w:val="28"/>
    </w:rPr>
  </w:style>
  <w:style w:type="character" w:customStyle="1" w:styleId="18">
    <w:name w:val="标题 5 字符"/>
    <w:basedOn w:val="10"/>
    <w:link w:val="6"/>
    <w:qFormat/>
    <w:uiPriority w:val="9"/>
    <w:rPr>
      <w:rFonts w:ascii="Times New Roman" w:hAnsi="Times New Roman" w:eastAsia="黑体"/>
      <w:bCs/>
      <w:sz w:val="28"/>
      <w:szCs w:val="28"/>
    </w:rPr>
  </w:style>
  <w:style w:type="character" w:customStyle="1" w:styleId="19">
    <w:name w:val="标题 6 字符"/>
    <w:basedOn w:val="10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20">
    <w:name w:val="List Paragraph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17</Characters>
  <Lines>1</Lines>
  <Paragraphs>1</Paragraphs>
  <TotalTime>764</TotalTime>
  <ScaleCrop>false</ScaleCrop>
  <LinksUpToDate>false</LinksUpToDate>
  <CharactersWithSpaces>18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2021-10-18T06:26:00Z</dcterms:created>
  <dc:creator>chen bei</dc:creator>
  <cp:lastModifiedBy>phy_u</cp:lastModifiedBy>
  <dcterms:modified xsi:type="dcterms:W3CDTF">2021-12-27T02:41:20Z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17E9463F7BE348978B03E2BD97718DF4</vt:lpwstr>
  </property>
</Properties>
</file>