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68" w:rsidRDefault="00340E68"/>
    <w:p w:rsidR="00313F59" w:rsidRDefault="00313F59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13F59" w:rsidTr="00313F59">
        <w:tc>
          <w:tcPr>
            <w:tcW w:w="2394" w:type="dxa"/>
            <w:shd w:val="pct12" w:color="auto" w:fill="auto"/>
          </w:tcPr>
          <w:p w:rsidR="00313F59" w:rsidRDefault="00313F59">
            <w:r>
              <w:t>Portal Page</w:t>
            </w:r>
          </w:p>
        </w:tc>
        <w:tc>
          <w:tcPr>
            <w:tcW w:w="2394" w:type="dxa"/>
            <w:shd w:val="pct12" w:color="auto" w:fill="auto"/>
          </w:tcPr>
          <w:p w:rsidR="00313F59" w:rsidRDefault="00313F59">
            <w:r>
              <w:t>Graph</w:t>
            </w:r>
          </w:p>
        </w:tc>
        <w:tc>
          <w:tcPr>
            <w:tcW w:w="2394" w:type="dxa"/>
            <w:shd w:val="pct12" w:color="auto" w:fill="auto"/>
          </w:tcPr>
          <w:p w:rsidR="00313F59" w:rsidRDefault="00313F59" w:rsidP="009A28A4">
            <w:r>
              <w:t>Hessian call</w:t>
            </w:r>
          </w:p>
        </w:tc>
        <w:tc>
          <w:tcPr>
            <w:tcW w:w="2394" w:type="dxa"/>
            <w:shd w:val="pct12" w:color="auto" w:fill="auto"/>
          </w:tcPr>
          <w:p w:rsidR="00313F59" w:rsidRDefault="00313F59" w:rsidP="009A0290">
            <w:r>
              <w:t xml:space="preserve">Duration </w:t>
            </w:r>
            <w:proofErr w:type="spellStart"/>
            <w:r>
              <w:t>Param</w:t>
            </w:r>
            <w:proofErr w:type="spellEnd"/>
            <w:r w:rsidR="009A0290">
              <w:t xml:space="preserve"> 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 w:rsidP="00313F59">
            <w:r>
              <w:t xml:space="preserve">Dashboard </w:t>
            </w:r>
          </w:p>
        </w:tc>
        <w:tc>
          <w:tcPr>
            <w:tcW w:w="2394" w:type="dxa"/>
          </w:tcPr>
          <w:p w:rsidR="00313F59" w:rsidRDefault="00313F59">
            <w:r>
              <w:t>Pie chart</w:t>
            </w:r>
          </w:p>
        </w:tc>
        <w:tc>
          <w:tcPr>
            <w:tcW w:w="2394" w:type="dxa"/>
          </w:tcPr>
          <w:p w:rsidR="00313F59" w:rsidRDefault="009A0290">
            <w:proofErr w:type="spellStart"/>
            <w:r>
              <w:t>getDPctByGT</w:t>
            </w:r>
            <w:proofErr w:type="spellEnd"/>
          </w:p>
        </w:tc>
        <w:tc>
          <w:tcPr>
            <w:tcW w:w="2394" w:type="dxa"/>
          </w:tcPr>
          <w:p w:rsidR="00313F59" w:rsidRDefault="009A0290">
            <w:r>
              <w:t>Duration = 1,3,4,5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313F59">
            <w:r>
              <w:t>Trend line graph</w:t>
            </w:r>
          </w:p>
        </w:tc>
        <w:tc>
          <w:tcPr>
            <w:tcW w:w="2394" w:type="dxa"/>
          </w:tcPr>
          <w:p w:rsidR="009A0290" w:rsidRPr="000E574C" w:rsidRDefault="009A0290">
            <w:pPr>
              <w:rPr>
                <w:rFonts w:cs="Courier New"/>
                <w:color w:val="000000"/>
              </w:rPr>
            </w:pPr>
            <w:proofErr w:type="spellStart"/>
            <w:r w:rsidRPr="000E574C">
              <w:rPr>
                <w:rFonts w:cs="Courier New"/>
                <w:color w:val="000000"/>
              </w:rPr>
              <w:t>getSDTrendsByGTC</w:t>
            </w:r>
            <w:proofErr w:type="spellEnd"/>
            <w:r w:rsidRPr="000E574C">
              <w:rPr>
                <w:rFonts w:cs="Courier New"/>
                <w:color w:val="000000"/>
              </w:rPr>
              <w:t xml:space="preserve"> (for subgroups)</w:t>
            </w:r>
          </w:p>
          <w:p w:rsidR="009A0290" w:rsidRPr="000E574C" w:rsidRDefault="009A0290">
            <w:pPr>
              <w:rPr>
                <w:rFonts w:cs="Courier New"/>
                <w:color w:val="000000"/>
              </w:rPr>
            </w:pPr>
          </w:p>
          <w:p w:rsidR="009A0290" w:rsidRPr="000E574C" w:rsidRDefault="009A0290">
            <w:pPr>
              <w:rPr>
                <w:rFonts w:cs="Courier New"/>
                <w:color w:val="000000"/>
              </w:rPr>
            </w:pPr>
            <w:proofErr w:type="spellStart"/>
            <w:r w:rsidRPr="000E574C">
              <w:rPr>
                <w:rFonts w:cs="Courier New"/>
                <w:color w:val="000000"/>
              </w:rPr>
              <w:t>getGDTrendByGTC</w:t>
            </w:r>
            <w:proofErr w:type="spellEnd"/>
          </w:p>
          <w:p w:rsidR="009A0290" w:rsidRPr="000E574C" w:rsidRDefault="009A0290">
            <w:pPr>
              <w:rPr>
                <w:rFonts w:cs="Courier New"/>
                <w:color w:val="000000"/>
              </w:rPr>
            </w:pPr>
            <w:r w:rsidRPr="000E574C">
              <w:rPr>
                <w:rFonts w:cs="Courier New"/>
                <w:color w:val="000000"/>
              </w:rPr>
              <w:t>(for top group – show on graph as average)</w:t>
            </w:r>
          </w:p>
          <w:p w:rsidR="009A0290" w:rsidRDefault="009A0290"/>
        </w:tc>
        <w:tc>
          <w:tcPr>
            <w:tcW w:w="2394" w:type="dxa"/>
          </w:tcPr>
          <w:p w:rsidR="00313F59" w:rsidRDefault="009A0290">
            <w:r>
              <w:t>Duration = 1,3,4,5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313F59">
            <w:r>
              <w:t>Overall score</w:t>
            </w:r>
          </w:p>
        </w:tc>
        <w:tc>
          <w:tcPr>
            <w:tcW w:w="2394" w:type="dxa"/>
          </w:tcPr>
          <w:p w:rsidR="00313F59" w:rsidRDefault="009A0290">
            <w:proofErr w:type="spellStart"/>
            <w:r>
              <w:t>getGDScoreByGT</w:t>
            </w:r>
            <w:proofErr w:type="spellEnd"/>
          </w:p>
        </w:tc>
        <w:tc>
          <w:tcPr>
            <w:tcW w:w="2394" w:type="dxa"/>
          </w:tcPr>
          <w:p w:rsidR="00313F59" w:rsidRDefault="009A0290">
            <w:r>
              <w:t>Duration=1,3,4,5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Fuel Efficiency</w:t>
            </w:r>
          </w:p>
        </w:tc>
        <w:tc>
          <w:tcPr>
            <w:tcW w:w="2394" w:type="dxa"/>
          </w:tcPr>
          <w:p w:rsidR="00313F59" w:rsidRDefault="009A0290">
            <w:proofErr w:type="spellStart"/>
            <w:r>
              <w:t>getSDScoresByGT</w:t>
            </w:r>
            <w:proofErr w:type="spellEnd"/>
          </w:p>
        </w:tc>
        <w:tc>
          <w:tcPr>
            <w:tcW w:w="2394" w:type="dxa"/>
          </w:tcPr>
          <w:p w:rsidR="00313F59" w:rsidRDefault="009A0290">
            <w:r>
              <w:t>Duration=6, 3, 4, 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Crash Summary</w:t>
            </w:r>
          </w:p>
        </w:tc>
        <w:tc>
          <w:tcPr>
            <w:tcW w:w="2394" w:type="dxa"/>
          </w:tcPr>
          <w:p w:rsidR="009A0290" w:rsidRDefault="009A0290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getGDScoreByGT</w:t>
            </w:r>
            <w:proofErr w:type="spellEnd"/>
          </w:p>
        </w:tc>
        <w:tc>
          <w:tcPr>
            <w:tcW w:w="2394" w:type="dxa"/>
          </w:tcPr>
          <w:p w:rsidR="00313F59" w:rsidRDefault="009A0290">
            <w:r>
              <w:t>Duration = 5</w:t>
            </w:r>
          </w:p>
          <w:p w:rsidR="009A0290" w:rsidRDefault="009A0290">
            <w:r>
              <w:t>Always shows 12 month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Speed Percentage</w:t>
            </w:r>
          </w:p>
        </w:tc>
        <w:tc>
          <w:tcPr>
            <w:tcW w:w="2394" w:type="dxa"/>
          </w:tcPr>
          <w:p w:rsidR="00313F59" w:rsidRDefault="006F60BA">
            <w:proofErr w:type="spellStart"/>
            <w:r>
              <w:t>getSDTrendsByGTC</w:t>
            </w:r>
            <w:proofErr w:type="spellEnd"/>
          </w:p>
        </w:tc>
        <w:tc>
          <w:tcPr>
            <w:tcW w:w="2394" w:type="dxa"/>
          </w:tcPr>
          <w:p w:rsidR="00313F59" w:rsidRDefault="006F60BA">
            <w:r>
              <w:t>Durations=6,3,4,5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Idle Percentage</w:t>
            </w:r>
          </w:p>
        </w:tc>
        <w:tc>
          <w:tcPr>
            <w:tcW w:w="2394" w:type="dxa"/>
          </w:tcPr>
          <w:p w:rsidR="00313F59" w:rsidRDefault="006F60BA">
            <w:proofErr w:type="spellStart"/>
            <w:r>
              <w:t>getSDTrendsByGTC</w:t>
            </w:r>
            <w:proofErr w:type="spellEnd"/>
          </w:p>
        </w:tc>
        <w:tc>
          <w:tcPr>
            <w:tcW w:w="2394" w:type="dxa"/>
          </w:tcPr>
          <w:p w:rsidR="00313F59" w:rsidRDefault="006F60BA">
            <w:r>
              <w:t>Durations=6,3,4,5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>
            <w:r>
              <w:t>Team</w:t>
            </w:r>
          </w:p>
        </w:tc>
        <w:tc>
          <w:tcPr>
            <w:tcW w:w="2394" w:type="dxa"/>
          </w:tcPr>
          <w:p w:rsidR="00D5353F" w:rsidRDefault="00D5353F">
            <w:r>
              <w:t>3-D bar chart</w:t>
            </w:r>
          </w:p>
        </w:tc>
        <w:tc>
          <w:tcPr>
            <w:tcW w:w="2394" w:type="dxa"/>
          </w:tcPr>
          <w:p w:rsidR="00D5353F" w:rsidRDefault="006F60BA">
            <w:proofErr w:type="spellStart"/>
            <w:r>
              <w:t>getDPctByGT</w:t>
            </w:r>
            <w:proofErr w:type="spellEnd"/>
          </w:p>
        </w:tc>
        <w:tc>
          <w:tcPr>
            <w:tcW w:w="2394" w:type="dxa"/>
          </w:tcPr>
          <w:p w:rsidR="00D5353F" w:rsidRDefault="006F60BA">
            <w:r>
              <w:t>Durations=1,3,4,5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/>
        </w:tc>
        <w:tc>
          <w:tcPr>
            <w:tcW w:w="2394" w:type="dxa"/>
          </w:tcPr>
          <w:p w:rsidR="00D5353F" w:rsidRDefault="00D5353F">
            <w:r>
              <w:t>Top/bottom 5 drivers</w:t>
            </w:r>
          </w:p>
        </w:tc>
        <w:tc>
          <w:tcPr>
            <w:tcW w:w="2394" w:type="dxa"/>
          </w:tcPr>
          <w:p w:rsidR="00D5353F" w:rsidRDefault="006F60BA">
            <w:proofErr w:type="spellStart"/>
            <w:r>
              <w:t>getDVScoresByGT</w:t>
            </w:r>
            <w:proofErr w:type="spellEnd"/>
          </w:p>
        </w:tc>
        <w:tc>
          <w:tcPr>
            <w:tcW w:w="2394" w:type="dxa"/>
          </w:tcPr>
          <w:p w:rsidR="00D5353F" w:rsidRDefault="006F60BA">
            <w:r>
              <w:t>Durations=1,3,4,5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/>
        </w:tc>
        <w:tc>
          <w:tcPr>
            <w:tcW w:w="2394" w:type="dxa"/>
          </w:tcPr>
          <w:p w:rsidR="00D5353F" w:rsidRDefault="00D5353F">
            <w:r>
              <w:t>Fuel Efficiency</w:t>
            </w:r>
          </w:p>
        </w:tc>
        <w:tc>
          <w:tcPr>
            <w:tcW w:w="2394" w:type="dxa"/>
          </w:tcPr>
          <w:p w:rsidR="00D5353F" w:rsidRDefault="006F60BA">
            <w:proofErr w:type="spellStart"/>
            <w:r>
              <w:t>getDVScoresByGT</w:t>
            </w:r>
            <w:proofErr w:type="spellEnd"/>
          </w:p>
        </w:tc>
        <w:tc>
          <w:tcPr>
            <w:tcW w:w="2394" w:type="dxa"/>
          </w:tcPr>
          <w:p w:rsidR="00D5353F" w:rsidRDefault="006F60BA">
            <w:r>
              <w:t>Duration=6, 3, 4, 5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>
            <w:r>
              <w:t>Driver Performance</w:t>
            </w:r>
          </w:p>
        </w:tc>
        <w:tc>
          <w:tcPr>
            <w:tcW w:w="2394" w:type="dxa"/>
          </w:tcPr>
          <w:p w:rsidR="00D5353F" w:rsidRDefault="0098395E">
            <w:r>
              <w:t>Overall</w:t>
            </w:r>
          </w:p>
        </w:tc>
        <w:tc>
          <w:tcPr>
            <w:tcW w:w="2394" w:type="dxa"/>
          </w:tcPr>
          <w:p w:rsidR="00D5353F" w:rsidRDefault="0078648A">
            <w:proofErr w:type="spellStart"/>
            <w:r>
              <w:t>getDScoreByDT</w:t>
            </w:r>
            <w:proofErr w:type="spellEnd"/>
          </w:p>
        </w:tc>
        <w:tc>
          <w:tcPr>
            <w:tcW w:w="2394" w:type="dxa"/>
          </w:tcPr>
          <w:p w:rsidR="00D5353F" w:rsidRDefault="0078648A">
            <w:r>
              <w:t>Duration=1,3,4,5</w:t>
            </w:r>
          </w:p>
        </w:tc>
      </w:tr>
      <w:tr w:rsidR="0098395E" w:rsidTr="00313F59">
        <w:tc>
          <w:tcPr>
            <w:tcW w:w="2394" w:type="dxa"/>
          </w:tcPr>
          <w:p w:rsidR="0098395E" w:rsidRDefault="0098395E"/>
        </w:tc>
        <w:tc>
          <w:tcPr>
            <w:tcW w:w="2394" w:type="dxa"/>
          </w:tcPr>
          <w:p w:rsidR="0098395E" w:rsidRDefault="0098395E">
            <w:r>
              <w:t>Speed</w:t>
            </w:r>
            <w:r w:rsidR="0078648A">
              <w:t>/Style/Seatbelt</w:t>
            </w:r>
          </w:p>
          <w:p w:rsidR="000E2134" w:rsidRDefault="000E2134">
            <w:r>
              <w:t>Score line graph</w:t>
            </w:r>
          </w:p>
          <w:p w:rsidR="000E2134" w:rsidRDefault="000E2134"/>
          <w:p w:rsidR="000E2134" w:rsidRDefault="000E2134"/>
          <w:p w:rsidR="000E2134" w:rsidRDefault="000E2134">
            <w:r>
              <w:t>Mileage bar graph</w:t>
            </w:r>
          </w:p>
          <w:p w:rsidR="000E2134" w:rsidRDefault="000E2134"/>
        </w:tc>
        <w:tc>
          <w:tcPr>
            <w:tcW w:w="2394" w:type="dxa"/>
          </w:tcPr>
          <w:p w:rsidR="000E2134" w:rsidRDefault="000E2134"/>
          <w:p w:rsidR="0098395E" w:rsidRDefault="0098395E">
            <w:proofErr w:type="spellStart"/>
            <w:r>
              <w:t>getDTrendByDTC</w:t>
            </w:r>
            <w:proofErr w:type="spellEnd"/>
          </w:p>
          <w:p w:rsidR="000F76F4" w:rsidRDefault="000F76F4"/>
          <w:p w:rsidR="000F76F4" w:rsidRDefault="000F76F4"/>
          <w:p w:rsidR="000F76F4" w:rsidRDefault="000F76F4">
            <w:proofErr w:type="spellStart"/>
            <w:r>
              <w:t>getDTrendByDTC</w:t>
            </w:r>
            <w:proofErr w:type="spellEnd"/>
          </w:p>
        </w:tc>
        <w:tc>
          <w:tcPr>
            <w:tcW w:w="2394" w:type="dxa"/>
          </w:tcPr>
          <w:p w:rsidR="000E2134" w:rsidRDefault="000E2134"/>
          <w:p w:rsidR="0098395E" w:rsidRDefault="0098395E">
            <w:r>
              <w:t>Duration</w:t>
            </w:r>
            <w:r w:rsidR="000F76F4">
              <w:t>=1,3,4,5</w:t>
            </w:r>
          </w:p>
          <w:p w:rsidR="000F76F4" w:rsidRDefault="000F76F4">
            <w:r>
              <w:t>Count=30,3,6,12</w:t>
            </w:r>
          </w:p>
          <w:p w:rsidR="000F76F4" w:rsidRDefault="000F76F4"/>
          <w:p w:rsidR="000F76F4" w:rsidRDefault="000F76F4">
            <w:r>
              <w:t>Duration=0,2,2,2</w:t>
            </w:r>
          </w:p>
          <w:p w:rsidR="000F76F4" w:rsidRDefault="000F76F4">
            <w:r>
              <w:t>Count = 30,3,6,12</w:t>
            </w:r>
          </w:p>
          <w:p w:rsidR="000F76F4" w:rsidRDefault="000F76F4"/>
        </w:tc>
      </w:tr>
      <w:tr w:rsidR="0078648A" w:rsidTr="00313F59">
        <w:tc>
          <w:tcPr>
            <w:tcW w:w="2394" w:type="dxa"/>
          </w:tcPr>
          <w:p w:rsidR="0078648A" w:rsidRDefault="0078648A">
            <w:r>
              <w:t>Vehicle Performance</w:t>
            </w:r>
          </w:p>
        </w:tc>
        <w:tc>
          <w:tcPr>
            <w:tcW w:w="2394" w:type="dxa"/>
          </w:tcPr>
          <w:p w:rsidR="0078648A" w:rsidRDefault="0078648A" w:rsidP="009A28A4">
            <w:r>
              <w:t>Overall</w:t>
            </w:r>
          </w:p>
        </w:tc>
        <w:tc>
          <w:tcPr>
            <w:tcW w:w="2394" w:type="dxa"/>
          </w:tcPr>
          <w:p w:rsidR="0078648A" w:rsidRDefault="0078648A" w:rsidP="009A28A4">
            <w:proofErr w:type="spellStart"/>
            <w:r>
              <w:t>getVScoreByV</w:t>
            </w:r>
            <w:r>
              <w:t>T</w:t>
            </w:r>
            <w:proofErr w:type="spellEnd"/>
          </w:p>
        </w:tc>
        <w:tc>
          <w:tcPr>
            <w:tcW w:w="2394" w:type="dxa"/>
          </w:tcPr>
          <w:p w:rsidR="0078648A" w:rsidRDefault="0078648A" w:rsidP="009A28A4">
            <w:r>
              <w:t>Duration=1,3,4,5</w:t>
            </w:r>
          </w:p>
        </w:tc>
      </w:tr>
      <w:tr w:rsidR="0078648A" w:rsidTr="009A28A4">
        <w:tc>
          <w:tcPr>
            <w:tcW w:w="2394" w:type="dxa"/>
          </w:tcPr>
          <w:p w:rsidR="0078648A" w:rsidRDefault="0078648A" w:rsidP="009A28A4"/>
        </w:tc>
        <w:tc>
          <w:tcPr>
            <w:tcW w:w="2394" w:type="dxa"/>
          </w:tcPr>
          <w:p w:rsidR="0078648A" w:rsidRDefault="0078648A" w:rsidP="009A28A4">
            <w:r>
              <w:t>Speed</w:t>
            </w:r>
            <w:r>
              <w:t>/Style/Seatbelt</w:t>
            </w:r>
          </w:p>
          <w:p w:rsidR="0078648A" w:rsidRDefault="0078648A" w:rsidP="009A28A4">
            <w:r>
              <w:t>Score line graph</w:t>
            </w:r>
          </w:p>
          <w:p w:rsidR="0078648A" w:rsidRDefault="0078648A" w:rsidP="009A28A4"/>
          <w:p w:rsidR="0078648A" w:rsidRDefault="0078648A" w:rsidP="009A28A4"/>
          <w:p w:rsidR="0078648A" w:rsidRDefault="0078648A" w:rsidP="009A28A4">
            <w:r>
              <w:t>Mileage bar graph</w:t>
            </w:r>
          </w:p>
          <w:p w:rsidR="0078648A" w:rsidRDefault="0078648A" w:rsidP="009A28A4"/>
        </w:tc>
        <w:tc>
          <w:tcPr>
            <w:tcW w:w="2394" w:type="dxa"/>
          </w:tcPr>
          <w:p w:rsidR="0078648A" w:rsidRDefault="0078648A" w:rsidP="009A28A4"/>
          <w:p w:rsidR="0078648A" w:rsidRDefault="0078648A" w:rsidP="009A28A4">
            <w:proofErr w:type="spellStart"/>
            <w:r>
              <w:t>getV</w:t>
            </w:r>
            <w:r>
              <w:t>TrendBy</w:t>
            </w:r>
            <w:r>
              <w:t>V</w:t>
            </w:r>
            <w:r>
              <w:t>TC</w:t>
            </w:r>
            <w:proofErr w:type="spellEnd"/>
          </w:p>
          <w:p w:rsidR="0078648A" w:rsidRDefault="0078648A" w:rsidP="009A28A4"/>
          <w:p w:rsidR="0078648A" w:rsidRDefault="0078648A" w:rsidP="009A28A4"/>
          <w:p w:rsidR="0078648A" w:rsidRDefault="0078648A" w:rsidP="009A28A4">
            <w:proofErr w:type="spellStart"/>
            <w:r>
              <w:t>getVTrendByV</w:t>
            </w:r>
            <w:r>
              <w:t>TC</w:t>
            </w:r>
            <w:proofErr w:type="spellEnd"/>
          </w:p>
        </w:tc>
        <w:tc>
          <w:tcPr>
            <w:tcW w:w="2394" w:type="dxa"/>
          </w:tcPr>
          <w:p w:rsidR="0078648A" w:rsidRDefault="0078648A" w:rsidP="009A28A4"/>
          <w:p w:rsidR="0078648A" w:rsidRDefault="0078648A" w:rsidP="009A28A4">
            <w:r>
              <w:t>Duration=1,3,4,5</w:t>
            </w:r>
          </w:p>
          <w:p w:rsidR="0078648A" w:rsidRDefault="0078648A" w:rsidP="009A28A4">
            <w:r>
              <w:t>Count=30,3,6,12</w:t>
            </w:r>
          </w:p>
          <w:p w:rsidR="0078648A" w:rsidRDefault="0078648A" w:rsidP="009A28A4"/>
          <w:p w:rsidR="0078648A" w:rsidRDefault="0078648A" w:rsidP="009A28A4">
            <w:r>
              <w:t>Duration=0,2,2,2</w:t>
            </w:r>
          </w:p>
          <w:p w:rsidR="0078648A" w:rsidRDefault="0078648A" w:rsidP="009A28A4">
            <w:r>
              <w:t>Count = 30,3,6,12</w:t>
            </w:r>
          </w:p>
          <w:p w:rsidR="0078648A" w:rsidRDefault="0078648A" w:rsidP="009A28A4"/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</w:tr>
      <w:tr w:rsidR="0078648A" w:rsidTr="00313F59">
        <w:tc>
          <w:tcPr>
            <w:tcW w:w="2394" w:type="dxa"/>
          </w:tcPr>
          <w:p w:rsidR="0078648A" w:rsidRDefault="0078648A">
            <w:r>
              <w:t>Reports</w:t>
            </w:r>
          </w:p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>
            <w:r>
              <w:t>Driver</w:t>
            </w:r>
          </w:p>
        </w:tc>
        <w:tc>
          <w:tcPr>
            <w:tcW w:w="2394" w:type="dxa"/>
          </w:tcPr>
          <w:p w:rsidR="0078648A" w:rsidRDefault="0078648A">
            <w:proofErr w:type="spellStart"/>
            <w:r>
              <w:t>getDVScoresByGT</w:t>
            </w:r>
            <w:proofErr w:type="spellEnd"/>
          </w:p>
        </w:tc>
        <w:tc>
          <w:tcPr>
            <w:tcW w:w="2394" w:type="dxa"/>
          </w:tcPr>
          <w:p w:rsidR="0078648A" w:rsidRDefault="0078648A" w:rsidP="009A28A4">
            <w:r>
              <w:t>Duration = 5</w:t>
            </w:r>
          </w:p>
          <w:p w:rsidR="0078648A" w:rsidRDefault="0078648A" w:rsidP="009A28A4">
            <w:r>
              <w:t>Always shows 12 month</w:t>
            </w:r>
          </w:p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>
            <w:r>
              <w:t>Vehicle</w:t>
            </w:r>
          </w:p>
        </w:tc>
        <w:tc>
          <w:tcPr>
            <w:tcW w:w="2394" w:type="dxa"/>
          </w:tcPr>
          <w:p w:rsidR="0078648A" w:rsidRDefault="0078648A">
            <w:proofErr w:type="spellStart"/>
            <w:r>
              <w:t>getVDScoresByGT</w:t>
            </w:r>
            <w:proofErr w:type="spellEnd"/>
          </w:p>
        </w:tc>
        <w:tc>
          <w:tcPr>
            <w:tcW w:w="2394" w:type="dxa"/>
          </w:tcPr>
          <w:p w:rsidR="0078648A" w:rsidRDefault="0078648A" w:rsidP="0098395E">
            <w:r>
              <w:t>Duration = 5</w:t>
            </w:r>
          </w:p>
          <w:p w:rsidR="0078648A" w:rsidRDefault="0078648A" w:rsidP="0098395E">
            <w:r>
              <w:t>Always shows 12 month</w:t>
            </w:r>
          </w:p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>
            <w:r>
              <w:t>Idling</w:t>
            </w:r>
          </w:p>
        </w:tc>
        <w:tc>
          <w:tcPr>
            <w:tcW w:w="2394" w:type="dxa"/>
          </w:tcPr>
          <w:p w:rsidR="0078648A" w:rsidRDefault="0078648A">
            <w:proofErr w:type="spellStart"/>
            <w:r>
              <w:t>getDVScoresByGSE</w:t>
            </w:r>
            <w:proofErr w:type="spellEnd"/>
          </w:p>
        </w:tc>
        <w:tc>
          <w:tcPr>
            <w:tcW w:w="2394" w:type="dxa"/>
          </w:tcPr>
          <w:p w:rsidR="0078648A" w:rsidRDefault="0078648A">
            <w:r>
              <w:t xml:space="preserve">Start/end date </w:t>
            </w:r>
            <w:proofErr w:type="spellStart"/>
            <w:r>
              <w:t>params</w:t>
            </w:r>
            <w:proofErr w:type="spellEnd"/>
          </w:p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</w:tr>
    </w:tbl>
    <w:p w:rsidR="00313F59" w:rsidRDefault="00313F59"/>
    <w:sectPr w:rsidR="00313F59" w:rsidSect="0034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F59"/>
    <w:rsid w:val="000E2134"/>
    <w:rsid w:val="000E574C"/>
    <w:rsid w:val="000F76F4"/>
    <w:rsid w:val="00313F59"/>
    <w:rsid w:val="00340E68"/>
    <w:rsid w:val="006F60BA"/>
    <w:rsid w:val="0078648A"/>
    <w:rsid w:val="0098395E"/>
    <w:rsid w:val="009A0290"/>
    <w:rsid w:val="00A22232"/>
    <w:rsid w:val="00D5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F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2009-11-25T20:29:00Z</dcterms:created>
  <dcterms:modified xsi:type="dcterms:W3CDTF">2009-11-25T22:18:00Z</dcterms:modified>
</cp:coreProperties>
</file>