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68" w:rsidRDefault="000D69E5" w:rsidP="000D69E5">
      <w:pPr>
        <w:pStyle w:val="Title"/>
      </w:pPr>
      <w:proofErr w:type="spellStart"/>
      <w:r>
        <w:t>Tiwi</w:t>
      </w:r>
      <w:proofErr w:type="spellEnd"/>
      <w:r>
        <w:t xml:space="preserve"> Pro Portal Data</w:t>
      </w:r>
    </w:p>
    <w:p w:rsidR="003E148E" w:rsidRDefault="003E148E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7104CA" w:rsidRDefault="007104C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7104CA" w:rsidRDefault="007104CA" w:rsidP="007104CA">
      <w:pPr>
        <w:pStyle w:val="Heading2"/>
        <w:rPr>
          <w:rFonts w:eastAsia="Times New Roman"/>
          <w:kern w:val="1"/>
          <w:lang w:eastAsia="ar-SA"/>
        </w:rPr>
      </w:pPr>
      <w:r>
        <w:rPr>
          <w:rFonts w:eastAsia="Times New Roman"/>
          <w:kern w:val="1"/>
          <w:lang w:eastAsia="ar-SA"/>
        </w:rPr>
        <w:t>Admin Data</w:t>
      </w:r>
    </w:p>
    <w:p w:rsidR="007104CA" w:rsidRDefault="007104CA" w:rsidP="007104CA">
      <w:pPr>
        <w:pStyle w:val="Subtitle"/>
        <w:rPr>
          <w:lang w:eastAsia="ar-SA"/>
        </w:rPr>
      </w:pPr>
      <w:r>
        <w:rPr>
          <w:lang w:eastAsia="ar-SA"/>
        </w:rPr>
        <w:t>Overview</w:t>
      </w:r>
    </w:p>
    <w:p w:rsidR="007104CA" w:rsidRDefault="00AD5388" w:rsidP="007104CA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>
            <wp:extent cx="5943600" cy="7691755"/>
            <wp:effectExtent l="19050" t="0" r="0" b="0"/>
            <wp:docPr id="1" name="Picture 0" descr="tiwiPro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wiProAdm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CA" w:rsidRDefault="007104CA" w:rsidP="007104CA">
      <w:pPr>
        <w:rPr>
          <w:lang w:eastAsia="ar-SA"/>
        </w:rPr>
      </w:pPr>
    </w:p>
    <w:p w:rsidR="007104CA" w:rsidRPr="007104CA" w:rsidRDefault="007104CA" w:rsidP="007104CA">
      <w:pPr>
        <w:pStyle w:val="Subtitle"/>
        <w:rPr>
          <w:lang w:eastAsia="ar-SA"/>
        </w:rPr>
      </w:pPr>
      <w:r>
        <w:rPr>
          <w:lang w:eastAsia="ar-SA"/>
        </w:rPr>
        <w:lastRenderedPageBreak/>
        <w:t>Details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Address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String address1;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address2;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city;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zipCode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AlertRedFlagCategory</w:t>
      </w:r>
      <w:proofErr w:type="spellEnd"/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B351E5" w:rsidRDefault="00B351E5" w:rsidP="00B351E5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String description;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order;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351E5" w:rsidRP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AlertRedFlagSubCategory</w:t>
      </w:r>
      <w:proofErr w:type="spellEnd"/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catId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description;</w:t>
      </w:r>
    </w:p>
    <w:p w:rsidR="00B351E5" w:rsidRP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order;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AlertRedFlag</w:t>
      </w:r>
      <w:proofErr w:type="spellEnd"/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level;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1 – information,</w:t>
      </w:r>
      <w:r w:rsidR="00750944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2 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- warning, 3 – critical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isAlert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catId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subCatId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AlertPr</w:t>
      </w:r>
      <w:r w:rsidR="00876932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ofile</w:t>
      </w: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For</w:t>
      </w:r>
      <w:r w:rsidR="00876932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RedFlag</w:t>
      </w:r>
      <w:proofErr w:type="spellEnd"/>
    </w:p>
    <w:p w:rsidR="00555595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name;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description;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AlertRedFlag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drivingRedFlagList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A84103" w:rsidRDefault="00876932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AlertProfile</w:t>
      </w:r>
      <w:r w:rsidR="00A84103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ForZone</w:t>
      </w:r>
      <w:proofErr w:type="spellEnd"/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A84103" w:rsidRDefault="00A84103" w:rsidP="00555595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1 – enter, 2 – exit, 3 – both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zoneId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96394" w:rsidRDefault="00C96394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</w:t>
      </w:r>
      <w:r w:rsidR="00022B7F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only 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one </w:t>
      </w:r>
      <w:r w:rsidR="00022B7F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should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be set (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)</w:t>
      </w:r>
    </w:p>
    <w:p w:rsidR="00C96394" w:rsidRDefault="00C96394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startTimeOfDate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minute of day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endTimeOfDate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minute of day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Boolean[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dayOfWeek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 list of 7 </w:t>
      </w:r>
      <w:r w:rsidR="00B351E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-- 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one for each day of week</w:t>
      </w:r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555595" w:rsidRP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555595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AlertRecipient</w:t>
      </w:r>
      <w:proofErr w:type="spellEnd"/>
    </w:p>
    <w:p w:rsidR="0055559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alertProfile</w:t>
      </w:r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Id</w:t>
      </w:r>
      <w:proofErr w:type="spellEnd"/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555595" w:rsidRDefault="00555595" w:rsidP="0055559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deliveryTypes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1 – phone, 2 – email, 3 –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sms</w:t>
      </w:r>
      <w:proofErr w:type="spellEnd"/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CD244B" w:rsidRDefault="00CD244B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Certification</w:t>
      </w: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lastRenderedPageBreak/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815DF2" w:rsidRDefault="00815DF2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815DF2" w:rsidRDefault="00815DF2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name;</w:t>
      </w:r>
    </w:p>
    <w:p w:rsidR="00815DF2" w:rsidRDefault="00815DF2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decription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Company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name;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134AA7" w:rsidRPr="00633845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Contact</w:t>
      </w:r>
      <w:r w:rsidRPr="00633845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Info</w:t>
      </w:r>
      <w:proofErr w:type="spellEnd"/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134AA7" w:rsidRDefault="00134AA7" w:rsidP="00134AA7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emailAddress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smsAddress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for text messages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PhoneNumber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phoneNumberList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// home, work, cell, etc. </w:t>
      </w:r>
    </w:p>
    <w:p w:rsidR="00134AA7" w:rsidRDefault="00134AA7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 w:rsidRPr="004D253E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timezone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Group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group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134AA7" w:rsidRDefault="00134AA7" w:rsidP="00134AA7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EmployeeInfo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employeeInfo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ContactInfo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contactInfo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E87B77" w:rsidRDefault="00E87B77" w:rsidP="00E87B77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PersonalInfo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personalInfo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134AA7" w:rsidRDefault="00E87B77" w:rsidP="00E87B7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134AA7" w:rsidRDefault="00134AA7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4D253E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</w:t>
      </w:r>
      <w:r w:rsidR="00134AA7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Info</w:t>
      </w:r>
      <w:proofErr w:type="spellEnd"/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E4406" w:rsidRDefault="00BE4406" w:rsidP="00BE4406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DriversLicence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license;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dot;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0 – non-dot, 1 – x Default Rule set Id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DriverCertification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certificationsList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points;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DriverCitation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citationList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E70969" w:rsidRDefault="00E70969" w:rsidP="00E7096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DriverLicense</w:t>
      </w:r>
      <w:proofErr w:type="spellEnd"/>
    </w:p>
    <w:p w:rsidR="00BE4406" w:rsidRPr="00CD244B" w:rsidRDefault="00BE4406" w:rsidP="00BE4406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number;</w:t>
      </w:r>
    </w:p>
    <w:p w:rsidR="004D253E" w:rsidRDefault="004D253E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class;</w:t>
      </w:r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Date expiration;</w:t>
      </w:r>
    </w:p>
    <w:p w:rsidR="0003647A" w:rsidRDefault="0003647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DriverCertification</w:t>
      </w:r>
      <w:proofErr w:type="spellEnd"/>
    </w:p>
    <w:p w:rsidR="00CD244B" w:rsidRP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certificationId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Date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expirationId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03250" w:rsidRP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003250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DriverCitation</w:t>
      </w:r>
      <w:proofErr w:type="spellEnd"/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Date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dateOfOccurance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description;</w:t>
      </w:r>
    </w:p>
    <w:p w:rsidR="00805C6A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 w:rsidR="00805C6A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E4406" w:rsidRPr="00633845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633845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EmployeeInfo</w:t>
      </w:r>
      <w:proofErr w:type="spellEnd"/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lastRenderedPageBreak/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E4406" w:rsidRDefault="00BE4406" w:rsidP="00BE4406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employeeIdentification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name/id defined by company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title;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department;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reportsTo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E4406" w:rsidRDefault="00BE4406" w:rsidP="00BE440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costPerHour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in cents ???</w:t>
      </w:r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E87B77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Group</w:t>
      </w: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E87B77" w:rsidRDefault="00E87B77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E87B77" w:rsidRDefault="00E87B77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name;</w:t>
      </w:r>
    </w:p>
    <w:p w:rsidR="00E87B77" w:rsidRDefault="00E87B77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parentGroupId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E87B77" w:rsidRDefault="00E87B77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LatLng</w:t>
      </w:r>
      <w:proofErr w:type="spellEnd"/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float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latitude;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float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longitude;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PhoneNumber</w:t>
      </w:r>
      <w:proofErr w:type="spellEnd"/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number;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10 digits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extension;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optional</w:t>
      </w:r>
    </w:p>
    <w:p w:rsidR="0003647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countryCode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/ ??</w:t>
      </w:r>
      <w:proofErr w:type="gramEnd"/>
    </w:p>
    <w:p w:rsidR="00805C6A" w:rsidRDefault="0003647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1-work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,2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-home,3-cell,4-other</w:t>
      </w:r>
      <w:r w:rsidR="00805C6A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RedFlag</w:t>
      </w:r>
      <w:proofErr w:type="spellEnd"/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id;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userId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LatLng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eventLocation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Date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eventTime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isAlert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level;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 – information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2 – warning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3 – critical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category;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 – safety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2 – diagnostics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3 – driver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4 – fuel efficiency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type;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corresponds to our current notification type</w:t>
      </w:r>
    </w:p>
    <w:p w:rsidR="00750944" w:rsidRDefault="00750944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Role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id;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name;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Admin, Manager, Super User, Driver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Permission[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permissionList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 w:rsidR="004D253E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//?</w:t>
      </w:r>
    </w:p>
    <w:p w:rsidR="00805C6A" w:rsidRDefault="00805C6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121DA" w:rsidRP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</w:pPr>
      <w:proofErr w:type="spellStart"/>
      <w:r w:rsidRPr="000121DA"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  <w:t>SafetyDevice</w:t>
      </w:r>
      <w:proofErr w:type="spellEnd"/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tiwiPro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waySmart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, etc</w:t>
      </w:r>
    </w:p>
    <w:p w:rsidR="001B117B" w:rsidRDefault="001B117B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assignedVehicleId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assigned to device</w:t>
      </w:r>
    </w:p>
    <w:p w:rsidR="001B117B" w:rsidRDefault="001B117B" w:rsidP="001B117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imei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C109C" w:rsidRDefault="000C109C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deviceId</w:t>
      </w:r>
      <w:r w:rsidR="00D7254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entification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name/id defined by company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smsNumber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</w:t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/ </w:t>
      </w:r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??</w:t>
      </w:r>
      <w:proofErr w:type="gramEnd"/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phone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number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lastRenderedPageBreak/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firmwareVersion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//??</w:t>
      </w:r>
    </w:p>
    <w:p w:rsidR="008D4934" w:rsidRDefault="008D4934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PhoneNumber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eCallNumber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//??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8674A" w:rsidRPr="000121D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  <w:t>Trailer</w:t>
      </w:r>
    </w:p>
    <w:p w:rsidR="00B8674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6E4B9A" w:rsidRDefault="006E4B9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121D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assignedVehicleId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E4B9A" w:rsidRDefault="006E4B9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Group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group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A7752" w:rsidRDefault="00FA7752" w:rsidP="00FA7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isActive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E4B9A" w:rsidRDefault="006E4B9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SafetyDevice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safetyDeviceList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4C5070" w:rsidRDefault="004C5070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VehicleCompanyInfo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trailerCompanyInfo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A7752" w:rsidRDefault="00FA7752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VehicleDescription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trailerDescription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VehicleLicence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trailerLicence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A7752" w:rsidRDefault="00FA7752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VehicleType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trailerType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8674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8674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 xml:space="preserve">User 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Group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group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timezone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units;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ENGLISH = 0; METRIC = 1</w:t>
      </w:r>
    </w:p>
    <w:p w:rsidR="00134AA7" w:rsidRDefault="00134AA7" w:rsidP="00134AA7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isActive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134AA7" w:rsidRDefault="00134AA7" w:rsidP="00134AA7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PortalAccessInfo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accessInfo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ContactInfo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contactInfo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EmployeeInfo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employeeInfo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PersonalInfo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personalInfo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4D253E" w:rsidRDefault="004D253E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PersonalInfo</w:t>
      </w:r>
      <w:proofErr w:type="spellEnd"/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 w:rsidR="00BE4406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 </w:t>
      </w:r>
      <w:proofErr w:type="spellStart"/>
      <w:r w:rsidR="00BE4406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firstName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lastName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middleName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555595" w:rsidRDefault="00555595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suffix;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Date </w:t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dob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Address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address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gender;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0 – unknown, 1 – male, 2 - female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height;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inches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weight;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pounds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Portal</w:t>
      </w:r>
      <w:r w:rsidR="00134AA7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Access</w:t>
      </w: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Info</w:t>
      </w:r>
      <w:proofErr w:type="spellEnd"/>
    </w:p>
    <w:p w:rsidR="000A11D9" w:rsidRPr="00633845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userName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; 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  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password;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same encryption as Teen Portal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Role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role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CF74A5" w:rsidRDefault="00CF74A5" w:rsidP="00CF74A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F4A15" w:rsidRDefault="006F4A1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assignedDriverId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F74A5" w:rsidRDefault="00CF74A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lastRenderedPageBreak/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startOdometer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8D4934" w:rsidRDefault="00F01A04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timezone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CF74A5" w:rsidRDefault="00CF74A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boolean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isActive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121DA" w:rsidRDefault="000121D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SafetyDevice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safetyDeviceList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465485" w:rsidRDefault="00465485" w:rsidP="006F4A15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VehicleCompanyInfo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companyInfo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VehicleDescription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description;</w:t>
      </w:r>
    </w:p>
    <w:p w:rsidR="00FB0DDD" w:rsidRDefault="00FB0DDD" w:rsidP="00FB0DDD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VehicleLicense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license;</w:t>
      </w:r>
    </w:p>
    <w:p w:rsidR="00637219" w:rsidRDefault="000A11D9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VehicleSensitivity</w:t>
      </w:r>
      <w:proofErr w:type="spellEnd"/>
      <w:r w:rsidR="0063721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sensitivity</w:t>
      </w:r>
      <w:r w:rsidR="0063721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C2E56" w:rsidRDefault="007C2E56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VehicleCompanyInfo</w:t>
      </w:r>
      <w:proofErr w:type="spellEnd"/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</w:t>
      </w:r>
      <w:r w:rsidR="00D7254B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Identification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name/id used by company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costPerHour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 w:rsidR="00D7254B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// in cents</w:t>
      </w:r>
    </w:p>
    <w:p w:rsidR="00465485" w:rsidRDefault="0046548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VehicleDescription</w:t>
      </w:r>
      <w:proofErr w:type="spellEnd"/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make;</w:t>
      </w:r>
    </w:p>
    <w:p w:rsidR="00637219" w:rsidRDefault="00637219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model;</w:t>
      </w:r>
    </w:p>
    <w:p w:rsidR="00637219" w:rsidRDefault="00637219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year;</w:t>
      </w:r>
    </w:p>
    <w:p w:rsidR="006F4A15" w:rsidRDefault="00637219" w:rsidP="006F4A15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color;</w:t>
      </w:r>
    </w:p>
    <w:p w:rsidR="006F4A15" w:rsidRDefault="006F4A15" w:rsidP="006F4A15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weight;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pounds</w:t>
      </w:r>
    </w:p>
    <w:p w:rsidR="00637219" w:rsidRDefault="00637219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VIN;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17 chars</w:t>
      </w:r>
    </w:p>
    <w:p w:rsidR="007C2E56" w:rsidRDefault="007C2E56" w:rsidP="007C2E56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description;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// e.g. sedan,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suv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, etc</w:t>
      </w:r>
    </w:p>
    <w:p w:rsidR="00696752" w:rsidRDefault="00696752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696752" w:rsidRDefault="00696752" w:rsidP="00696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VehicleLicense</w:t>
      </w:r>
      <w:proofErr w:type="spellEnd"/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96752" w:rsidRDefault="00696752" w:rsidP="00696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number;</w:t>
      </w:r>
    </w:p>
    <w:p w:rsidR="00696752" w:rsidRDefault="00696752" w:rsidP="00696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96752" w:rsidRDefault="00696752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i/>
          <w:iCs/>
          <w:kern w:val="1"/>
          <w:sz w:val="20"/>
          <w:szCs w:val="20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VehicleSe</w:t>
      </w:r>
      <w:r w:rsidR="000A11D9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nsitivity</w:t>
      </w:r>
      <w:proofErr w:type="spellEnd"/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 w:rsidR="000A11D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hardAccelerationLevel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37219" w:rsidRDefault="000A11D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hardBrakeLevel</w:t>
      </w:r>
      <w:proofErr w:type="spellEnd"/>
      <w:r w:rsidR="0063721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hardTurnLevel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hardVerticalLevel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F4A15" w:rsidRDefault="006F4A1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Zone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id;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Group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group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/ ??</w:t>
      </w:r>
      <w:proofErr w:type="gramEnd"/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name;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Address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address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// 0 – polygon, 1 – circle, 2 -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rect</w:t>
      </w:r>
      <w:proofErr w:type="spellEnd"/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LatLng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points[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];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i/>
          <w:iCs/>
          <w:kern w:val="1"/>
          <w:sz w:val="20"/>
          <w:szCs w:val="20"/>
          <w:lang w:eastAsia="ar-SA"/>
        </w:rPr>
      </w:pPr>
    </w:p>
    <w:p w:rsidR="00321283" w:rsidRDefault="00321283" w:rsidP="00321283">
      <w:pPr>
        <w:pStyle w:val="Heading2"/>
        <w:rPr>
          <w:rFonts w:eastAsia="Times New Roman"/>
          <w:kern w:val="1"/>
          <w:lang w:eastAsia="ar-SA"/>
        </w:rPr>
      </w:pPr>
      <w:r>
        <w:rPr>
          <w:rFonts w:eastAsia="Times New Roman"/>
          <w:kern w:val="1"/>
          <w:lang w:eastAsia="ar-SA"/>
        </w:rPr>
        <w:t>Report Data</w:t>
      </w:r>
    </w:p>
    <w:p w:rsidR="00321283" w:rsidRDefault="00321283" w:rsidP="00321283">
      <w:pPr>
        <w:pStyle w:val="Subtitle"/>
        <w:rPr>
          <w:lang w:eastAsia="ar-SA"/>
        </w:rPr>
      </w:pPr>
      <w:r>
        <w:rPr>
          <w:lang w:eastAsia="ar-SA"/>
        </w:rPr>
        <w:t>Overview</w:t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sectPr w:rsidR="00637219" w:rsidSect="003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9E5"/>
    <w:rsid w:val="00003250"/>
    <w:rsid w:val="000121DA"/>
    <w:rsid w:val="00022B7F"/>
    <w:rsid w:val="0003647A"/>
    <w:rsid w:val="000A11D9"/>
    <w:rsid w:val="000C109C"/>
    <w:rsid w:val="000D69E5"/>
    <w:rsid w:val="000F16A4"/>
    <w:rsid w:val="00134AA7"/>
    <w:rsid w:val="001652D3"/>
    <w:rsid w:val="001B117B"/>
    <w:rsid w:val="00321283"/>
    <w:rsid w:val="00340E68"/>
    <w:rsid w:val="0036786F"/>
    <w:rsid w:val="003C0DF2"/>
    <w:rsid w:val="003E148E"/>
    <w:rsid w:val="00465485"/>
    <w:rsid w:val="004C5070"/>
    <w:rsid w:val="004D253E"/>
    <w:rsid w:val="00536D68"/>
    <w:rsid w:val="00555595"/>
    <w:rsid w:val="005567D5"/>
    <w:rsid w:val="00633845"/>
    <w:rsid w:val="00637219"/>
    <w:rsid w:val="00676938"/>
    <w:rsid w:val="00696752"/>
    <w:rsid w:val="006E4B9A"/>
    <w:rsid w:val="006F4A15"/>
    <w:rsid w:val="007104CA"/>
    <w:rsid w:val="00750944"/>
    <w:rsid w:val="007C2E56"/>
    <w:rsid w:val="00805C6A"/>
    <w:rsid w:val="00815DF2"/>
    <w:rsid w:val="008402EF"/>
    <w:rsid w:val="00872D5A"/>
    <w:rsid w:val="00876932"/>
    <w:rsid w:val="008A3FFF"/>
    <w:rsid w:val="008D4934"/>
    <w:rsid w:val="00A84103"/>
    <w:rsid w:val="00AD5388"/>
    <w:rsid w:val="00B26671"/>
    <w:rsid w:val="00B351E5"/>
    <w:rsid w:val="00B8674A"/>
    <w:rsid w:val="00BE4406"/>
    <w:rsid w:val="00C96394"/>
    <w:rsid w:val="00C9792D"/>
    <w:rsid w:val="00CC4C39"/>
    <w:rsid w:val="00CD244B"/>
    <w:rsid w:val="00CF74A5"/>
    <w:rsid w:val="00D7254B"/>
    <w:rsid w:val="00E70969"/>
    <w:rsid w:val="00E87B77"/>
    <w:rsid w:val="00F01A04"/>
    <w:rsid w:val="00F90DE8"/>
    <w:rsid w:val="00FA7752"/>
    <w:rsid w:val="00FB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6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69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D6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104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0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33</cp:revision>
  <cp:lastPrinted>2008-10-24T19:43:00Z</cp:lastPrinted>
  <dcterms:created xsi:type="dcterms:W3CDTF">2008-10-10T20:40:00Z</dcterms:created>
  <dcterms:modified xsi:type="dcterms:W3CDTF">2008-10-24T22:23:00Z</dcterms:modified>
</cp:coreProperties>
</file>