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0D5" w:rsidRDefault="00EC7C31">
      <w:pPr>
        <w:rPr>
          <w:rFonts w:hint="eastAsia"/>
        </w:rPr>
      </w:pPr>
      <w:hyperlink r:id="rId5" w:history="1">
        <w:r w:rsidRPr="002526DA">
          <w:rPr>
            <w:rStyle w:val="a3"/>
          </w:rPr>
          <w:t>http://www.atool.org/jscompression.php</w:t>
        </w:r>
      </w:hyperlink>
    </w:p>
    <w:p w:rsidR="00EC7C31" w:rsidRDefault="00EC7C31">
      <w:bookmarkStart w:id="0" w:name="_GoBack"/>
      <w:bookmarkEnd w:id="0"/>
    </w:p>
    <w:sectPr w:rsidR="00EC7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014"/>
    <w:rsid w:val="00D260D5"/>
    <w:rsid w:val="00E01014"/>
    <w:rsid w:val="00EC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7C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7C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tool.org/jscompressio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2015-07-02T07:35:00Z</dcterms:created>
  <dcterms:modified xsi:type="dcterms:W3CDTF">2015-07-02T07:35:00Z</dcterms:modified>
</cp:coreProperties>
</file>