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7CA02" w14:textId="68C102AA" w:rsidR="00D82383" w:rsidRDefault="007F6CD9" w:rsidP="007F6CD9">
      <w:pPr>
        <w:pStyle w:val="1"/>
      </w:pPr>
      <w:r w:rsidRPr="007F6CD9">
        <w:rPr>
          <w:rFonts w:hint="eastAsia"/>
        </w:rPr>
        <w:t>数据驱动的图像分类方式</w:t>
      </w:r>
    </w:p>
    <w:p w14:paraId="4F9024D3" w14:textId="2FDD5357" w:rsidR="007F6CD9" w:rsidRPr="00F76433" w:rsidRDefault="007F6CD9" w:rsidP="007F6CD9">
      <w:pPr>
        <w:rPr>
          <w:b/>
        </w:rPr>
      </w:pPr>
      <w:r w:rsidRPr="00F76433">
        <w:rPr>
          <w:rFonts w:hint="eastAsia"/>
          <w:b/>
        </w:rPr>
        <w:t>图像之间距离的度量：</w:t>
      </w:r>
    </w:p>
    <w:p w14:paraId="44CBAEF9" w14:textId="285C9A0B" w:rsidR="007F6CD9" w:rsidRDefault="007F6CD9" w:rsidP="007F6C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1</w:t>
      </w:r>
      <w:r>
        <w:rPr>
          <w:rFonts w:hint="eastAsia"/>
        </w:rPr>
        <w:t>距离（曼哈顿距离）</w:t>
      </w:r>
    </w:p>
    <w:p w14:paraId="11208A0C" w14:textId="4513B3C5" w:rsidR="007F6CD9" w:rsidRDefault="007F6CD9" w:rsidP="007F6CD9">
      <w:r>
        <w:rPr>
          <w:noProof/>
        </w:rPr>
        <w:drawing>
          <wp:inline distT="0" distB="0" distL="0" distR="0" wp14:anchorId="6DE725AF" wp14:editId="127828D6">
            <wp:extent cx="5274310" cy="1983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588C" w14:textId="1EEABA73" w:rsidR="004B666A" w:rsidRDefault="004B666A" w:rsidP="004B66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距离（欧氏距离）</w:t>
      </w:r>
    </w:p>
    <w:p w14:paraId="378FB39F" w14:textId="13B7E9F4" w:rsidR="004B666A" w:rsidRDefault="004B666A" w:rsidP="004B666A">
      <w:r>
        <w:rPr>
          <w:noProof/>
        </w:rPr>
        <w:drawing>
          <wp:inline distT="0" distB="0" distL="0" distR="0" wp14:anchorId="1A959444" wp14:editId="7765B404">
            <wp:extent cx="2304762" cy="8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E9B8" w14:textId="4BAD4BE9" w:rsidR="004B666A" w:rsidRDefault="004B666A" w:rsidP="004B666A">
      <w:r>
        <w:rPr>
          <w:rFonts w:hint="eastAsia"/>
        </w:rPr>
        <w:t>……其他距离也可以描述</w:t>
      </w:r>
    </w:p>
    <w:p w14:paraId="52461517" w14:textId="65A3FF53" w:rsidR="00F76433" w:rsidRDefault="00F76433" w:rsidP="004B666A"/>
    <w:p w14:paraId="5F87098A" w14:textId="15F60909" w:rsidR="00F76433" w:rsidRPr="006B493F" w:rsidRDefault="00F76433" w:rsidP="004B666A">
      <w:pPr>
        <w:rPr>
          <w:b/>
        </w:rPr>
      </w:pPr>
      <w:r w:rsidRPr="006B493F">
        <w:rPr>
          <w:rFonts w:hint="eastAsia"/>
          <w:b/>
        </w:rPr>
        <w:t>模型中超参数的</w:t>
      </w:r>
      <w:r w:rsidR="006B493F" w:rsidRPr="006B493F">
        <w:rPr>
          <w:rFonts w:hint="eastAsia"/>
          <w:b/>
        </w:rPr>
        <w:t>选取</w:t>
      </w:r>
    </w:p>
    <w:p w14:paraId="1AC5496E" w14:textId="5E7CED60" w:rsidR="006B493F" w:rsidRDefault="006B493F" w:rsidP="004B666A">
      <w:r>
        <w:rPr>
          <w:rFonts w:hint="eastAsia"/>
        </w:rPr>
        <w:t>不应该直接拿测试集用来评估、选取超参数；</w:t>
      </w:r>
    </w:p>
    <w:p w14:paraId="79AB6406" w14:textId="447789FF" w:rsidR="006B493F" w:rsidRDefault="006B493F" w:rsidP="004B666A">
      <w:r>
        <w:rPr>
          <w:rFonts w:hint="eastAsia"/>
        </w:rPr>
        <w:t>而是应该忘记测试集，只利用训练集。</w:t>
      </w:r>
    </w:p>
    <w:p w14:paraId="159700B7" w14:textId="6DC7F59B" w:rsidR="006B493F" w:rsidRDefault="006B493F" w:rsidP="004B666A">
      <w:pPr>
        <w:rPr>
          <w:rFonts w:hint="eastAsia"/>
        </w:rPr>
      </w:pPr>
      <w:r>
        <w:rPr>
          <w:rFonts w:hint="eastAsia"/>
        </w:rPr>
        <w:t>将训练集分成k折，选其中的k-</w:t>
      </w:r>
      <w:r>
        <w:t>1</w:t>
      </w:r>
      <w:proofErr w:type="gramStart"/>
      <w:r>
        <w:rPr>
          <w:rFonts w:hint="eastAsia"/>
        </w:rPr>
        <w:t>折作为</w:t>
      </w:r>
      <w:proofErr w:type="gramEnd"/>
      <w:r>
        <w:rPr>
          <w:rFonts w:hint="eastAsia"/>
        </w:rPr>
        <w:t>训练集，1</w:t>
      </w:r>
      <w:proofErr w:type="gramStart"/>
      <w:r>
        <w:rPr>
          <w:rFonts w:hint="eastAsia"/>
        </w:rPr>
        <w:t>折作为</w:t>
      </w:r>
      <w:proofErr w:type="gramEnd"/>
      <w:r>
        <w:rPr>
          <w:rFonts w:hint="eastAsia"/>
        </w:rPr>
        <w:t>测试集</w:t>
      </w:r>
    </w:p>
    <w:p w14:paraId="0CECE326" w14:textId="0F2CFFEA" w:rsidR="006B493F" w:rsidRDefault="006B493F" w:rsidP="004B666A">
      <w:pPr>
        <w:rPr>
          <w:rFonts w:hint="eastAsia"/>
        </w:rPr>
      </w:pPr>
      <w:r>
        <w:rPr>
          <w:noProof/>
        </w:rPr>
        <w:drawing>
          <wp:inline distT="0" distB="0" distL="0" distR="0" wp14:anchorId="4C626439" wp14:editId="37E0C1CC">
            <wp:extent cx="4330700" cy="29344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520" cy="294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6AE6" w14:textId="495EC8D5" w:rsidR="004B666A" w:rsidRDefault="00F34BBF" w:rsidP="004B666A">
      <w:r>
        <w:rPr>
          <w:rFonts w:hint="eastAsia"/>
        </w:rPr>
        <w:lastRenderedPageBreak/>
        <w:t>如果觉得数据比较少，可以选择k折交叉验证，轮流选一个作为测试集</w:t>
      </w:r>
      <w:r w:rsidR="00B56E4A">
        <w:rPr>
          <w:rFonts w:hint="eastAsia"/>
        </w:rPr>
        <w:t xml:space="preserve"> </w:t>
      </w:r>
    </w:p>
    <w:p w14:paraId="1263F4A5" w14:textId="544B771C" w:rsidR="00F34BBF" w:rsidRDefault="00F34BBF" w:rsidP="004B666A">
      <w:r>
        <w:rPr>
          <w:noProof/>
        </w:rPr>
        <w:drawing>
          <wp:inline distT="0" distB="0" distL="0" distR="0" wp14:anchorId="7BC1590E" wp14:editId="69C8F118">
            <wp:extent cx="5274310" cy="3282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3DF1" w14:textId="441D3F50" w:rsidR="00B56E4A" w:rsidRDefault="00B56E4A" w:rsidP="004B666A">
      <w:r>
        <w:rPr>
          <w:rFonts w:hint="eastAsia"/>
        </w:rPr>
        <w:t>结果可以画出折线图</w:t>
      </w:r>
    </w:p>
    <w:p w14:paraId="3112C0CC" w14:textId="6872DDF5" w:rsidR="00B56E4A" w:rsidRDefault="00B56E4A" w:rsidP="004B666A">
      <w:pPr>
        <w:rPr>
          <w:rFonts w:hint="eastAsia"/>
        </w:rPr>
      </w:pPr>
      <w:r>
        <w:rPr>
          <w:rFonts w:hint="eastAsia"/>
        </w:rPr>
        <w:t>该图是选取</w:t>
      </w:r>
      <w:proofErr w:type="spellStart"/>
      <w:r>
        <w:t>Knn</w:t>
      </w:r>
      <w:proofErr w:type="spellEnd"/>
      <w:r>
        <w:rPr>
          <w:rFonts w:hint="eastAsia"/>
        </w:rPr>
        <w:t>的K值，可以看到，每个K值上都有5个点，表示每一折的精确度，以error</w:t>
      </w:r>
      <w:r>
        <w:t xml:space="preserve"> </w:t>
      </w:r>
      <w:r>
        <w:rPr>
          <w:rFonts w:hint="eastAsia"/>
        </w:rPr>
        <w:t>bar的形式展现</w:t>
      </w:r>
    </w:p>
    <w:p w14:paraId="121E5A2E" w14:textId="08BD69C7" w:rsidR="00B56E4A" w:rsidRDefault="00B56E4A" w:rsidP="004B666A">
      <w:r>
        <w:rPr>
          <w:noProof/>
        </w:rPr>
        <w:drawing>
          <wp:inline distT="0" distB="0" distL="0" distR="0" wp14:anchorId="6EE432BA" wp14:editId="7A91BD6F">
            <wp:extent cx="5274310" cy="3310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BBED" w14:textId="70CAE7F0" w:rsidR="006451A9" w:rsidRDefault="006451A9" w:rsidP="004B66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30CA6A" wp14:editId="1682F5AE">
            <wp:extent cx="3886200" cy="1383518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747" cy="14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852A" w14:textId="0F02A8BE" w:rsidR="007F6CD9" w:rsidRDefault="007F6CD9" w:rsidP="007F6CD9"/>
    <w:p w14:paraId="741041C2" w14:textId="475ED18E" w:rsidR="00106B86" w:rsidRDefault="00C73A29" w:rsidP="007F6CD9">
      <w:pPr>
        <w:rPr>
          <w:b/>
        </w:rPr>
      </w:pPr>
      <w:r w:rsidRPr="00C73A29">
        <w:rPr>
          <w:rFonts w:hint="eastAsia"/>
          <w:b/>
        </w:rPr>
        <w:t>如何对图像进行分类</w:t>
      </w:r>
    </w:p>
    <w:p w14:paraId="1B9A019D" w14:textId="474E6B5E" w:rsidR="00C73A29" w:rsidRDefault="00C73A29" w:rsidP="007F6CD9">
      <w:r>
        <w:rPr>
          <w:rFonts w:hint="eastAsia"/>
        </w:rPr>
        <w:t>以猫为例子，分成1</w:t>
      </w:r>
      <w:r>
        <w:t>0</w:t>
      </w:r>
      <w:r>
        <w:rPr>
          <w:rFonts w:hint="eastAsia"/>
        </w:rPr>
        <w:t>类</w:t>
      </w:r>
    </w:p>
    <w:p w14:paraId="2679C014" w14:textId="6303543E" w:rsidR="00C73A29" w:rsidRDefault="00C73A29" w:rsidP="00C73A29">
      <w:r>
        <w:rPr>
          <w:rFonts w:hint="eastAsia"/>
        </w:rPr>
        <w:t>最简单的分类器——线性分类器</w:t>
      </w:r>
    </w:p>
    <w:p w14:paraId="68697893" w14:textId="3C5E8ED3" w:rsidR="00C73A29" w:rsidRDefault="00C73A29" w:rsidP="00C73A29">
      <w:r>
        <w:rPr>
          <w:noProof/>
        </w:rPr>
        <w:drawing>
          <wp:inline distT="0" distB="0" distL="0" distR="0" wp14:anchorId="69C9AFA8" wp14:editId="0C232C13">
            <wp:extent cx="5274310" cy="19665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F7CB" w14:textId="788753CC" w:rsidR="00C73A29" w:rsidRDefault="00C73A29" w:rsidP="00C73A29">
      <w:r>
        <w:rPr>
          <w:rFonts w:hint="eastAsia"/>
        </w:rPr>
        <w:t>举个例子，一个图片有4个像素，分类的结果有3类，则：</w:t>
      </w:r>
      <w:bookmarkStart w:id="0" w:name="_GoBack"/>
      <w:bookmarkEnd w:id="0"/>
    </w:p>
    <w:p w14:paraId="7AA6C02A" w14:textId="52A8EBDB" w:rsidR="00C73A29" w:rsidRPr="00C73A29" w:rsidRDefault="00C73A29" w:rsidP="00C73A29">
      <w:pPr>
        <w:rPr>
          <w:rFonts w:hint="eastAsia"/>
        </w:rPr>
      </w:pPr>
      <w:r>
        <w:rPr>
          <w:noProof/>
        </w:rPr>
        <w:drawing>
          <wp:inline distT="0" distB="0" distL="0" distR="0" wp14:anchorId="356D2539" wp14:editId="72360412">
            <wp:extent cx="5274310" cy="19742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A29" w:rsidRPr="00C73A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17B0A"/>
    <w:multiLevelType w:val="hybridMultilevel"/>
    <w:tmpl w:val="EC74A88E"/>
    <w:lvl w:ilvl="0" w:tplc="361AE6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CC5D79"/>
    <w:multiLevelType w:val="hybridMultilevel"/>
    <w:tmpl w:val="99ACF8EA"/>
    <w:lvl w:ilvl="0" w:tplc="E4368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DF"/>
    <w:rsid w:val="00106B86"/>
    <w:rsid w:val="004B666A"/>
    <w:rsid w:val="006451A9"/>
    <w:rsid w:val="006B493F"/>
    <w:rsid w:val="006C2ADF"/>
    <w:rsid w:val="007F6CD9"/>
    <w:rsid w:val="00B360FE"/>
    <w:rsid w:val="00B56E4A"/>
    <w:rsid w:val="00C73A29"/>
    <w:rsid w:val="00D82383"/>
    <w:rsid w:val="00D879D3"/>
    <w:rsid w:val="00F34BBF"/>
    <w:rsid w:val="00F7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BD205"/>
  <w15:chartTrackingRefBased/>
  <w15:docId w15:val="{9D20A845-EEBC-4818-93E9-C976134DB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6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6CD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F6C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b</dc:creator>
  <cp:keywords/>
  <dc:description/>
  <cp:lastModifiedBy>c b</cp:lastModifiedBy>
  <cp:revision>7</cp:revision>
  <dcterms:created xsi:type="dcterms:W3CDTF">2018-02-08T02:55:00Z</dcterms:created>
  <dcterms:modified xsi:type="dcterms:W3CDTF">2018-02-08T06:25:00Z</dcterms:modified>
</cp:coreProperties>
</file>