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EA60" w14:textId="3830BBFF" w:rsidR="00C058A2" w:rsidRDefault="0004776E">
      <w:r>
        <w:rPr>
          <w:rFonts w:hint="eastAsia"/>
        </w:rPr>
        <w:t>介绍：</w:t>
      </w:r>
    </w:p>
    <w:p w14:paraId="40A8F104" w14:textId="143924F2" w:rsidR="0004776E" w:rsidRDefault="0004776E">
      <w:r>
        <w:tab/>
      </w:r>
      <w:proofErr w:type="spellStart"/>
      <w:r>
        <w:rPr>
          <w:rFonts w:hint="eastAsia"/>
        </w:rPr>
        <w:t>Bin</w:t>
      </w:r>
      <w:r>
        <w:t>Join</w:t>
      </w:r>
      <w:proofErr w:type="spellEnd"/>
      <w:r>
        <w:t>:</w:t>
      </w:r>
      <w:r>
        <w:rPr>
          <w:rFonts w:hint="eastAsia"/>
        </w:rPr>
        <w:t xml:space="preserve">分成join单元，再按照预先定义的顺序连接。 </w:t>
      </w:r>
      <w:proofErr w:type="spellStart"/>
      <w:proofErr w:type="gramStart"/>
      <w:r>
        <w:t>S</w:t>
      </w:r>
      <w:r>
        <w:rPr>
          <w:rFonts w:hint="eastAsia"/>
        </w:rPr>
        <w:t>tar</w:t>
      </w:r>
      <w:r>
        <w:t>join,TwinJoin</w:t>
      </w:r>
      <w:proofErr w:type="gramEnd"/>
      <w:r>
        <w:t>,cliqueJoin</w:t>
      </w:r>
      <w:proofErr w:type="spellEnd"/>
    </w:p>
    <w:p w14:paraId="6F4B0D56" w14:textId="6215C4D5" w:rsidR="0004776E" w:rsidRDefault="0004776E">
      <w:r>
        <w:tab/>
      </w:r>
      <w:proofErr w:type="spellStart"/>
      <w:r>
        <w:rPr>
          <w:rFonts w:hint="eastAsia"/>
        </w:rPr>
        <w:t>Wopt</w:t>
      </w:r>
      <w:r>
        <w:t>Join</w:t>
      </w:r>
      <w:proofErr w:type="spellEnd"/>
      <w:r>
        <w:rPr>
          <w:rFonts w:hint="eastAsia"/>
        </w:rPr>
        <w:t>：一个个顶点的加入。</w:t>
      </w:r>
      <w:proofErr w:type="spellStart"/>
      <w:r w:rsidR="004D2BBC">
        <w:rPr>
          <w:rFonts w:hint="eastAsia"/>
        </w:rPr>
        <w:t>Generic</w:t>
      </w:r>
      <w:r w:rsidR="004D2BBC">
        <w:t>Join,BigJoin</w:t>
      </w:r>
      <w:proofErr w:type="spellEnd"/>
      <w:r w:rsidR="004D2BBC">
        <w:rPr>
          <w:rFonts w:hint="eastAsia"/>
        </w:rPr>
        <w:t>。</w:t>
      </w:r>
    </w:p>
    <w:p w14:paraId="782D0820" w14:textId="5EBF310D" w:rsidR="004D2BBC" w:rsidRDefault="004D2BBC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S</w:t>
      </w:r>
      <w:r>
        <w:t>hrCube:Multiwayjoin</w:t>
      </w:r>
      <w:proofErr w:type="spellEnd"/>
      <w:r>
        <w:rPr>
          <w:rFonts w:hint="eastAsia"/>
        </w:rPr>
        <w:t>。需要复制边。</w:t>
      </w:r>
      <w:bookmarkStart w:id="0" w:name="_GoBack"/>
      <w:bookmarkEnd w:id="0"/>
    </w:p>
    <w:p w14:paraId="2065E0FC" w14:textId="7F74F2AB" w:rsidR="004D2BBC" w:rsidRDefault="004D2BBC">
      <w:pPr>
        <w:rPr>
          <w:rFonts w:hint="eastAsia"/>
        </w:rPr>
      </w:pPr>
      <w:r>
        <w:tab/>
      </w:r>
    </w:p>
    <w:sectPr w:rsidR="004D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433F" w14:textId="77777777" w:rsidR="00E12EF5" w:rsidRDefault="00E12EF5" w:rsidP="0004776E">
      <w:r>
        <w:separator/>
      </w:r>
    </w:p>
  </w:endnote>
  <w:endnote w:type="continuationSeparator" w:id="0">
    <w:p w14:paraId="098295D2" w14:textId="77777777" w:rsidR="00E12EF5" w:rsidRDefault="00E12EF5" w:rsidP="0004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AB72F" w14:textId="77777777" w:rsidR="00E12EF5" w:rsidRDefault="00E12EF5" w:rsidP="0004776E">
      <w:r>
        <w:separator/>
      </w:r>
    </w:p>
  </w:footnote>
  <w:footnote w:type="continuationSeparator" w:id="0">
    <w:p w14:paraId="1E6F562A" w14:textId="77777777" w:rsidR="00E12EF5" w:rsidRDefault="00E12EF5" w:rsidP="0004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27"/>
    <w:rsid w:val="0004776E"/>
    <w:rsid w:val="00124E27"/>
    <w:rsid w:val="003C6913"/>
    <w:rsid w:val="004D2BBC"/>
    <w:rsid w:val="00AB4E1E"/>
    <w:rsid w:val="00D91406"/>
    <w:rsid w:val="00E1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9B7B5"/>
  <w15:chartTrackingRefBased/>
  <w15:docId w15:val="{787AFD92-1FDE-4CEB-9EBC-BCB53FD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2</cp:revision>
  <dcterms:created xsi:type="dcterms:W3CDTF">2019-10-31T11:59:00Z</dcterms:created>
  <dcterms:modified xsi:type="dcterms:W3CDTF">2019-11-09T12:14:00Z</dcterms:modified>
</cp:coreProperties>
</file>