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DOM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一丶Node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属性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32"/>
          <w:szCs w:val="32"/>
          <w:bdr w:val="none" w:color="auto" w:sz="0" w:space="0"/>
          <w:shd w:val="clear" w:fill="FFFFFF"/>
        </w:rPr>
        <w:t>nodeType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只读属性。用于表明节点的类型。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使用方式document.nodeType === 节点类型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节点类型常量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Node.ELEMENT_NODE                             一个元素节点  例如 &lt;div&gt;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Node.TEXT_NODE                                   Element或者Attr中实际的文字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               Node.COMMENT_NODE                              一个Comment节点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Node.DOCUMENT_NODE                           一个Document节点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               Node.DOCUMENT_TYPE_NODE             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描述文档类型的节点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             Node.DOCUMENT_FRAGMENT_NODE          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一个DocumentFragement节点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nodeName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只读属性。返回当前节点作为字符串的名称(大写) 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使用方式var div=document.createElement('div');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                div.textContent="ccc";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                console.log(div.nodeName) //"DIV"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                console.log(div.firstChild.nodeName);//"#text"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nodeValue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该属性返回或设置当前节点的值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使用方式var div = document.createElement("div");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div.textContent = "hello! cc...";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console.log(div.nodeValue); //null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console.log(div.firstChild.nodeValue);  //"hello! cc.."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childNodes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只读属性。返回NodeList的孩子nodes给定元素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使用方式var childs=document.body.childNodes;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//将类数组对象转换为数组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//var arr=Array.prototype.slice.call(childs,0);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var arr=Array.prototype.slice.apply(childs,[0]);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console.log(arr);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parentNode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返回指定的节点在DOM树中的父节点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使用方式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console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.log（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.firstChild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lastChild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只读属性。返回树节点最后一个子节点。如果无子节点则返回null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如果只有一个子节点时，firstChild和lastChild的值指向同一个节点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previousSibling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返回当前节点的前一个兄弟节点，没有则返回null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使用方式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alert(document.getElementById("a1").previousSibling); </w:t>
      </w:r>
      <w:r>
        <w:rPr>
          <w:rFonts w:hint="default" w:ascii="Consolas" w:hAnsi="Consolas" w:eastAsia="Consolas" w:cs="Consolas"/>
          <w:i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 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       alert(document.getElementById("a2").previousSibling.id); </w:t>
      </w:r>
      <w:r>
        <w:rPr>
          <w:rFonts w:hint="default" w:ascii="Consolas" w:hAnsi="Consolas" w:eastAsia="Consolas" w:cs="Consolas"/>
          <w:i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 "a1"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nextSibling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只读属性。返回其父节点的childNodes列表中紧跟在其后的节点，如果指定的节点为最后一个节点，则返回null。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使用方式&lt;div id="div1"&gt;this is div1&lt;/div&gt;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  &lt;div id="div2"&gt;this is div2&lt;/div&gt;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&lt;script&gt;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console.log(document.body.childNodes); //[text, div#div1, text, div#div2, text, script]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var el=document.getElementById('div1').nextSibling;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var i=1;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while(el){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 console.log(i+' ---' +el.nodeName); //1 ---#text 2 ---DIV 3 ---#text  4 ---SCRIPT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 el=el.nextSibling;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 i++;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&lt;/script&gt;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ownerDocument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只读属性。返回当前节点的顶层的document对象，即整个文档的文档节点。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.ownerD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ocument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</w:rPr>
        <w:t>//null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方法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Chars="0" w:right="0" w:rightChars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appendChild()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该方法将一个节点添加到指定父节点列表末尾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使用方法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/创建一个div元素,然后添加到body的最尾部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                     var div=document.createElement("div");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                     var returnNode=document.body.appendChild(div);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insertBefore()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该方法在参考节点之前插入一个节点作为一个指定父节点的子节点。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使用方式&lt;div id="parent"&gt;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&lt;span id="child"&gt;child sapn&lt;/span&gt;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&lt;script&gt;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//创建一个span标签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var sp1=document.createElement("span");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//获取id为child的span标签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var sp2=document.getElementById('child');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    //获取div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        var parentDiv = sp2.parentNode;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         console.log(parentDiv.childNodes); // [text, span#child, text]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        //将创建的span插入到html中span标签前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        parentDiv.insertBefore(sp1, sp2);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        console.log(parentDiv.childNodes); // [text, span, span#child, text]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&lt;/script&gt;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replaceChild()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用指定的节点替换当前节点的一个子节点,并返回替换掉的节点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 &lt;div&gt;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&lt;span id="oldSpan"&gt;oldSpan&lt;/span&gt;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&lt;/div&gt;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&lt;script&gt;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//创建一个span标签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var newSpan=document.createElement('span');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//添加id 属性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newSpan.setAttribute("id","newSpan");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//创建文本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var newSpan_content=document.createTextNode("new Span元素的content");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//将文本加入newSpan中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newSpan.appendChild(newSpan_content);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//获取 oldSpan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var oldSpan=document.getElementById('oldSpan');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var parentDiv=oldSpan.parentNode;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var returnNode=parentDiv.replaceChild(newSpan,oldSpan);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    console.log(returnNode); //&lt;span id="oldSpan"&gt;oldSpan&lt;/span&gt;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&lt;/script&gt;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Chars="0" w:right="0" w:rightChars="0"/>
        <w:outlineLvl w:val="2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removeChild()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该方法从DOM中删除一个子节点,返回删除的节点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 &lt;div id="top"&gt;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&lt;div id="nested"&gt;&lt;/div&gt;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//移除一个元素节点的所有子元素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var element=document.getElementById('top');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while(element.firstChild){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    element.removeChild(element.firstChild);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            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&lt;/script&gt;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二丶Document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集合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"https://www.w3school.com.cn/jsref/coll_doc_all.asp"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all[]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提供对文档中所有 HTML 元素的访问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"https://www.w3school.com.cn/jsref/coll_doc_anchors.asp"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anchors[]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返回对文档中所有 Anchor 对象的引用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applets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返回对文档中所有 Applet 对象的引用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"https://www.w3school.com.cn/jsref/coll_doc_forms.asp"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forms[]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返回对文档中所有 Form 对象引用</w:t>
      </w:r>
    </w:p>
    <w:p>
      <w:pPr>
        <w:rPr>
          <w:rFonts w:hint="default" w:ascii="Verdana" w:hAnsi="Verdana" w:eastAsia="宋体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"https://www.w3school.com.cn/jsref/coll_doc_images.asp"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images[]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返回对文档中所有 Image 对象引用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"https://www.w3school.com.cn/jsref/coll_doc_links.asp"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links[]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返回对文档中所有 Area 和 Link 对象引用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body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提供对 &lt;body&gt; 元素的直接访问。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对于定义了框架集的文档，该属性引用最外层的 &lt;frameset&gt;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"https://www.w3school.com.cn/jsref/prop_doc_cookie.asp"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cookie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设置或返回与当前文档有关的所有 cookie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3.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"https://www.w3school.com.cn/jsref/prop_doc_domain.asp"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domain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返回当前文档的域名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"https://www.w3school.com.cn/jsref/prop_doc_lastmodified.asp"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lastModified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返回文档被最后修改的日期和时间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"https://www.w3school.com.cn/jsref/prop_doc_referrer.asp"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referrer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返回载入当前文档的文档的 URL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6.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"https://www.w3school.com.cn/jsref/prop_doc_url.asp"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URL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返回当前文档的 URL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方法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"https://www.w3school.com.cn/jsref/met_doc_close.asp"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close()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关闭用 document.open() 方法打开的输出流，并显示选定的数据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"https://www.w3school.com.cn/jsref/met_doc_getelementbyid.asp"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getElementById()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返回对拥有指定 id 的第一个对象的引用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"https://www.w3school.com.cn/jsref/met_doc_getelementsbyname.asp"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getElementsByName()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返回带有指定名称的对象集合</w:t>
      </w:r>
    </w:p>
    <w:p>
      <w:pPr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"https://www.w3school.com.cn/jsref/met_doc_getelementsbytagname.asp"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getElementsByTagName()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返回带有指定标签名的对象集合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"https://www.w3school.com.cn/jsref/met_doc_open.asp"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open()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打开一个流，以收集来自任何 document.write() 或 document.writeln() 方法的输出。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"https://www.w3school.com.cn/jsref/met_doc_write.asp"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write()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向文档写 HTML 表达式 或 JavaScript 代码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"https://www.w3school.com.cn/jsref/met_doc_writeln.asp"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writeln()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等同于 write() 方法，不同的是在每个表达式之后写一个换行符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三丶Element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属性和方法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"https://www.w3school.com.cn/jsref/prop_html_accesskey.asp" \o "HTML DOM accessKey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element.accessKey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设置或返回元素的快捷键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"https://www.w3school.com.cn/jsref/met_node_appendchild.asp" \o "HTML DOM appendChild()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element.appendChild()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向元素添加新的子节点，作为最后一个子节点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"https://www.w3school.com.cn/jsref/prop_node_attributes.asp" \o "HTML DOM attributes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element.attributes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返回元素属性的 NamedNodeMap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"https://www.w3school.com.cn/jsref/prop_node_childnodes.asp" \o "HTML DOM childNodes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element.childNodes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返回元素子节点的 NodeList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"https://www.w3school.com.cn/jsref/prop_html_classname.asp" \o "HTML DOM className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element.className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设置或返回元素的 class 属性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element.clientHeight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返回元素的可见高度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element.clientWidth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返回元素的可见宽度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"https://www.w3school.com.cn/jsref/met_node_clonenode.asp" \o "HTML DOM cloneNode()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element.cloneNode()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克隆元素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"https://www.w3school.com.cn/jsref/met_node_comparedocumentposition.asp" \o "HTML DOM compareDocumentPosition()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element.compareDocumentPosition()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比较两个元素的文档位置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"https://www.w3school.com.cn/jsref/prop_html_contenteditable.asp" \o "HTML DOM contentEditable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element.contentEditable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设置或返回元素的文本方向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11.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"https://www.w3school.com.cn/jsref/prop_html_dir.asp" \o "HTML DOM dir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element.dir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设置或返回元素的内容是否可编辑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12.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"https://www.w3school.com.cn/jsref/prop_node_firstchild.asp" \o "HTML DOM firstChild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element.firstChild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返回元素的首个子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13.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"https://www.w3school.com.cn/jsref/met_element_getattribute.asp" \o "HTML DOM getAttribute()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element.getAttribute()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返回元素节点的指定属性值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14.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"https://www.w3school.com.cn/jsref/met_element_getattributenode.asp" \o "HTML DOM getAttributeNode()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element.getAttributeNode()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返回指定的属性节点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15.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"https://www.w3school.com.cn/jsref/met_element_getelementsbytagname.asp" \o "HTML DOM getElementsByTagName()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element.getElementsByTagName()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返回拥有指定标签名的所有子元素的集合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16.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element.getFeature()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返回实现了指定特性的 API 的某个对象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17.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element.getUserData()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返回关联元素上键的对象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18.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"https://www.w3school.com.cn/jsref/met_element_hasattribute.asp" \o "HTML DOM hasAttribute()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element.hasAttribute()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如果元素拥有指定属性，则返回true，否则返回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19.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"https://www.w3school.com.cn/jsref/met_node_hasattributes.asp" \o "HTML DOM hasAttributes()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element.hasAttributes()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如果元素拥有属性，则返回 true，否则返回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20.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"https://www.w3school.com.cn/jsref/met_node_haschildnodes.asp" \o "HTML DOM hasChildNodes()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element.hasChildNodes()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如果元素拥有子节点，则返回 true，否则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21.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"https://www.w3school.com.cn/jsref/prop_html_id.asp" \o "HTML DOM id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element.id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设置或返回元素的 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"https://www.w3school.com.cn/jsref/prop_html_innerhtml.asp" \o "HTML DOM innerHTML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element.innerHTML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设置或返回元素的内容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23.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"https://www.w3school.com.cn/jsref/met_node_insertbefore.asp" \o "HTML DOM insertBefore()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element.insertBefore()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在指定的已有的子节点之前插入新节点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"https://www.w3school.com.cn/jsref/prop_html_iscontenteditable.asp" \o "HTML DOM isContentEditable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element.isContentEditable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设置或返回元素的内容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"https://www.w3school.com.cn/jsref/met_node_isdefaultnamespace.asp" \o "HTML DOM isDefaultNamespace()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element.isDefaultNamespace()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如果指定的 namespaceURI 是默认的，则返回 true，否则返回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26.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"https://www.w3school.com.cn/jsref/met_node_isequalnode.asp" \o "HTML DOM isEqualNode()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element.isEqualNode()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检查两个元素是否相等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27.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"https://www.w3school.com.cn/jsref/met_node_issamenode.asp" \o "HTML DOM isSameNode()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element.isSameNode()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检查两个元素是否是相同的节点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28.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"https://www.w3school.com.cn/jsref/met_node_issupported.asp" \o "HTML DOM isSupported()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element.isSupported()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如果元素支持指定特性，则返回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29.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"https://www.w3school.com.cn/jsref/prop_html_lang.asp" \o "HTML DOM lang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element.lang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设置或返回元素的语言代码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30.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"https://www.w3school.com.cn/jsref/prop_node_lastchild.asp" \o "HTML DOM lastChild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element.lastChild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返回元素的最后一个子元素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31.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"https://www.w3school.com.cn/jsref/prop_node_namespaceuri.asp" \o "HTML DOM namespaceURI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element.namespaceURI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返回元素的 namespace URI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"https://www.w3school.com.cn/jsref/prop_node_nextsibling.asp" \o "HTML DOM nextSibling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element.nextSibling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返回位于相同节点树层级的下一个节点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33.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"https://www.w3school.com.cn/jsref/prop_node_nodename.asp" \o "HTML DOM nodeName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element.nodeName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返回元素的名称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"https://www.w3school.com.cn/jsref/prop_node_nodetype.asp" \o "HTML DOM nodeType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element.nodeType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返回元素的节点类型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"https://www.w3school.com.cn/jsref/prop_node_nodevalue.asp" \o "HTML DOM nodeValue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element.nodeValue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设置或返回元素值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36.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"https://www.w3school.com.cn/jsref/met_node_normalize.asp" \o "HTML DOM normalize()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element.normalize()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合并元素中相邻的文本节点，并移除空的文本节点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37.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element.offsetHeight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返回元素的高度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38.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element.offsetWidth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返回元素的宽度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39.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element.offsetLeft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返回元素的水平偏移位置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40.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element.offsetParent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返回元素的偏移容器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41.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element.offsetTop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返回元素的垂直偏移位置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"https://www.w3school.com.cn/jsref/prop_node_ownerdocument.asp" \o "HTML DOM ownerDocument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element.ownerDocument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返回元素的根元素（文档对象）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43.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"https://www.w3school.com.cn/jsref/prop_node_parentnode.asp" \o "HTML DOM parentNode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element.parentNode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返回元素的父节点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"https://www.w3school.com.cn/jsref/prop_node_previoussibling.asp" \o "HTML DOM previousSibling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element.previousSibling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返回位于相同节点树层级的前一个元素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"https://www.w3school.com.cn/jsref/met_element_removeattribute.asp" \o "HTML DOM removeAttribute()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element.removeAttribute()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从元素中移除指定属性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46.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"https://www.w3school.com.cn/jsref/met_element_removeattributenode.asp" \o "HTML DOM removeAttributeNode()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element.removeAttributeNode()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移除指定的属性节点，并返回被移除的节点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47.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"https://www.w3school.com.cn/jsref/met_node_removechild.asp" \o "HTML DOM removeChild()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element.removeChild()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从元素中移除子节点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48.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"https://www.w3school.com.cn/jsref/met_node_replacechild.asp" \o "HTML DOM replaceChild()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element.replaceChild()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替换元素中的子节点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49.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element.scrollHeight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返回元素的整体高度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50.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element.scrollLeft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返回元素左边缘与视图之间的距离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51.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element.scrollTop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返回元素上边缘与视图之间的距离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element.scrollWidth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返回元素的整体宽度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53.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"https://www.w3school.com.cn/jsref/met_element_setattribute.asp" \o "HTML DOM setAttribute()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element.setAttribute()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把指定属性设置或更改为指定值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"https://www.w3school.com.cn/jsref/met_element_setattributenode.asp" \o "HTML DOM setAttributeNode()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element.setAttributeNode()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设置或更改指定属性节点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element.setIdAttribute()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56.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element.setIdAttributeNode()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57.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element.setUserData()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把对象关联到元素上的键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58.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element.style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设置或返回元素的 style 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59.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"https://www.w3school.com.cn/jsref/prop_html_tabindex.asp" \o "HTML DOM tabIndex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element.tabIndex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设置或返回元素的 tab 键控制次序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60.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"https://www.w3school.com.cn/jsref/prop_element_tagname.asp" \o "HTML DOM tagName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element.tagName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返回元素的标签名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61.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"https://www.w3school.com.cn/jsref/prop_node_textcontent.asp" \o "HTML DOM textContent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element.textContent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设置或返回节点及其后代的文本内容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62.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"https://www.w3school.com.cn/jsref/prop_html_title.asp" \o "HTML DOM title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element.title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设置或返回元素的 title 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63.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element.toString()</w:t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把元素转换为字符串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64.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instrText xml:space="preserve"> HYPERLINK "https://www.w3school.com.cn/jsref/met_nodelist_item.asp" \o "HTML DOM item() 方法"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nodelist.item()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14:textFill>
            <w14:solidFill>
              <w14:schemeClr w14:val="tx1"/>
            </w14:solidFill>
          </w14:textFill>
        </w:rPr>
        <w:t>返回 NodeList 中位于指定下标的节点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32"/>
          <w:szCs w:val="32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65.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"https://www.w3school.com.cn/jsref/prop_nodelist_length.asp" \o "HTML DOM length 属性" </w:instrTex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nodelist.length</w:t>
      </w:r>
      <w:r>
        <w:rPr>
          <w:rFonts w:hint="default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Verdana" w:hAnsi="Verdana" w:eastAsia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返回 NodeList 中的节点数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01C9"/>
    <w:multiLevelType w:val="singleLevel"/>
    <w:tmpl w:val="A93D01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2D9054"/>
    <w:multiLevelType w:val="singleLevel"/>
    <w:tmpl w:val="332D90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BA40C7"/>
    <w:multiLevelType w:val="multilevel"/>
    <w:tmpl w:val="4ABA40C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F26BB"/>
    <w:rsid w:val="0C4F26BB"/>
    <w:rsid w:val="0C634780"/>
    <w:rsid w:val="0D8A425D"/>
    <w:rsid w:val="1DC5015C"/>
    <w:rsid w:val="30E029D3"/>
    <w:rsid w:val="37C61134"/>
    <w:rsid w:val="3AC11F71"/>
    <w:rsid w:val="3BC46075"/>
    <w:rsid w:val="3C5C4BFE"/>
    <w:rsid w:val="45F8473F"/>
    <w:rsid w:val="4C2E345A"/>
    <w:rsid w:val="588B0787"/>
    <w:rsid w:val="6B38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2019-10-24T05:37:00Z</dcterms:created>
  <dc:creator>星星的云丶</dc:creator>
  <cp:lastModifiedBy>星星的云丶</cp:lastModifiedBy>
  <dcterms:modified xsi:type="dcterms:W3CDTF">2019-10-24T07:02:19Z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