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E10BB" w14:textId="4E6D5CB5" w:rsidR="00B80123" w:rsidRDefault="00117E62">
      <w:r>
        <w:rPr>
          <w:rFonts w:hint="eastAsia"/>
        </w:rPr>
        <w:t>A</w:t>
      </w:r>
      <w:r>
        <w:t>1</w:t>
      </w:r>
      <w:r>
        <w:rPr>
          <w:rFonts w:hint="eastAsia"/>
        </w:rPr>
        <w:t>组任务说明及评分标准</w:t>
      </w:r>
    </w:p>
    <w:p w14:paraId="548A5A94" w14:textId="5AC1BCE6" w:rsidR="00117E62" w:rsidRDefault="00117E62"/>
    <w:p w14:paraId="5578BB4A" w14:textId="5BCE2AAE" w:rsidR="00117E62" w:rsidRDefault="00117E62">
      <w:r>
        <w:rPr>
          <w:rFonts w:hint="eastAsia"/>
        </w:rPr>
        <w:t>待侦查区域目标搜索与信息采集</w:t>
      </w:r>
    </w:p>
    <w:p w14:paraId="0F484B73" w14:textId="63834661" w:rsidR="00117E62" w:rsidRDefault="00117E62"/>
    <w:p w14:paraId="3E2FDBA5" w14:textId="5FFB9CAC" w:rsidR="00117E62" w:rsidRDefault="00117E62">
      <w:r>
        <w:rPr>
          <w:rFonts w:hint="eastAsia"/>
        </w:rPr>
        <w:t>采集目标图形及坐标位置信息。</w:t>
      </w:r>
    </w:p>
    <w:p w14:paraId="52B66E7D" w14:textId="3BB9A2DA" w:rsidR="00587E77" w:rsidRDefault="00587E77"/>
    <w:p w14:paraId="5BA95F2F" w14:textId="0BB56DB0" w:rsidR="00587E77" w:rsidRDefault="00587E77"/>
    <w:p w14:paraId="4A3DA3B9" w14:textId="39BEBF2F" w:rsidR="00587E77" w:rsidRDefault="00587E77"/>
    <w:p w14:paraId="65B932C8" w14:textId="3002E20F" w:rsidR="00587E77" w:rsidRDefault="00587E77">
      <w:r>
        <w:rPr>
          <w:rFonts w:hint="eastAsia"/>
        </w:rPr>
        <w:t>找到隐蔽区，完成自主停车，开启侦查</w:t>
      </w:r>
    </w:p>
    <w:p w14:paraId="79A730E3" w14:textId="1E0B73B2" w:rsidR="00587E77" w:rsidRDefault="00587E77"/>
    <w:p w14:paraId="386237A0" w14:textId="4EE44293" w:rsidR="00587E77" w:rsidRDefault="00587E77">
      <w:r>
        <w:rPr>
          <w:rFonts w:hint="eastAsia"/>
        </w:rPr>
        <w:t>找到搜索目标</w:t>
      </w:r>
    </w:p>
    <w:p w14:paraId="25DAD9F8" w14:textId="57E8CD65" w:rsidR="00587E77" w:rsidRDefault="00587E77"/>
    <w:p w14:paraId="191C6E6A" w14:textId="7F561C61" w:rsidR="00587E77" w:rsidRDefault="00587E77">
      <w:r>
        <w:rPr>
          <w:rFonts w:hint="eastAsia"/>
        </w:rPr>
        <w:t>进行目标定位与图形识别</w:t>
      </w:r>
    </w:p>
    <w:p w14:paraId="258BB811" w14:textId="7C211D58" w:rsidR="00587E77" w:rsidRDefault="00587E77"/>
    <w:p w14:paraId="1D6FA983" w14:textId="7343C16D" w:rsidR="00587E77" w:rsidRDefault="00587E77">
      <w:r>
        <w:rPr>
          <w:rFonts w:hint="eastAsia"/>
        </w:rPr>
        <w:t>出点引导下驶出任务区域</w:t>
      </w:r>
    </w:p>
    <w:p w14:paraId="09606338" w14:textId="51CB0F1E" w:rsidR="000A73A3" w:rsidRDefault="000A73A3"/>
    <w:p w14:paraId="760FDF71" w14:textId="5A47454D" w:rsidR="000A73A3" w:rsidRDefault="000A73A3">
      <w:pPr>
        <w:widowControl/>
        <w:jc w:val="left"/>
      </w:pPr>
      <w:r>
        <w:br w:type="page"/>
      </w:r>
    </w:p>
    <w:p w14:paraId="2EFFD697" w14:textId="77777777" w:rsidR="000A73A3" w:rsidRDefault="000A73A3">
      <w:pPr>
        <w:rPr>
          <w:rFonts w:hint="eastAsia"/>
        </w:rPr>
      </w:pPr>
    </w:p>
    <w:sectPr w:rsidR="000A73A3" w:rsidSect="003F4F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62"/>
    <w:rsid w:val="000A73A3"/>
    <w:rsid w:val="00117E62"/>
    <w:rsid w:val="003F4FEE"/>
    <w:rsid w:val="00587E77"/>
    <w:rsid w:val="00B80123"/>
    <w:rsid w:val="00C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6E815"/>
  <w15:chartTrackingRefBased/>
  <w15:docId w15:val="{2FE4E030-1C15-5B4B-B0B2-3E41C8E1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2021-07-21T04:39:00Z</cp:lastPrinted>
  <dcterms:created xsi:type="dcterms:W3CDTF">2021-07-21T04:35:00Z</dcterms:created>
  <dcterms:modified xsi:type="dcterms:W3CDTF">2021-07-22T09:33:00Z</dcterms:modified>
</cp:coreProperties>
</file>