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DA6B1" w14:textId="77777777" w:rsidR="008757DD" w:rsidRDefault="00776BEB" w:rsidP="00776BEB">
      <w:pPr>
        <w:jc w:val="center"/>
      </w:pPr>
      <w:r>
        <w:rPr>
          <w:rFonts w:hint="eastAsia"/>
        </w:rPr>
        <w:t>数据准备与清洗</w:t>
      </w:r>
    </w:p>
    <w:p w14:paraId="5FF095DD" w14:textId="77777777" w:rsidR="00776BEB" w:rsidRDefault="00776BEB"/>
    <w:p w14:paraId="2BB216A7" w14:textId="77777777" w:rsidR="00776BEB" w:rsidRDefault="00776BEB" w:rsidP="00776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已做事项</w:t>
      </w:r>
    </w:p>
    <w:p w14:paraId="6A1BD690" w14:textId="065F9BDF" w:rsidR="00776BEB" w:rsidRDefault="00786DDD" w:rsidP="00786DDD">
      <w:r>
        <w:rPr>
          <w:rFonts w:hint="eastAsia"/>
        </w:rPr>
        <w:t>1、</w:t>
      </w:r>
      <w:r w:rsidR="00735E39">
        <w:rPr>
          <w:rFonts w:hint="eastAsia"/>
        </w:rPr>
        <w:t>将各种所需数据从联通数据环境传输至自由服务器。</w:t>
      </w:r>
    </w:p>
    <w:p w14:paraId="64511365" w14:textId="393200A3" w:rsidR="00735E39" w:rsidRDefault="00786DDD" w:rsidP="00786DDD">
      <w:r>
        <w:rPr>
          <w:rFonts w:hint="eastAsia"/>
        </w:rPr>
        <w:t>2、</w:t>
      </w:r>
      <w:r w:rsidR="00735E39">
        <w:rPr>
          <w:rFonts w:hint="eastAsia"/>
        </w:rPr>
        <w:t>对app、关键词、语音、短信、位置、用户属性等数据进行初步清洗。主要为删除异常行、删除无用字段（减少大小、扩大储存周期）</w:t>
      </w:r>
    </w:p>
    <w:p w14:paraId="4903409B" w14:textId="4E50884D" w:rsidR="00776BEB" w:rsidRDefault="00786DDD" w:rsidP="00776BEB">
      <w:pPr>
        <w:rPr>
          <w:rFonts w:hint="eastAsia"/>
        </w:rPr>
      </w:pPr>
      <w:r>
        <w:rPr>
          <w:rFonts w:hint="eastAsia"/>
        </w:rPr>
        <w:t>3、安防外部数据准备。</w:t>
      </w:r>
    </w:p>
    <w:p w14:paraId="1CD26289" w14:textId="77777777" w:rsidR="00776BEB" w:rsidRDefault="00776BEB" w:rsidP="00776BEB"/>
    <w:p w14:paraId="4E1AEEA5" w14:textId="77777777" w:rsidR="00776BEB" w:rsidRDefault="00776BEB" w:rsidP="00776BEB"/>
    <w:p w14:paraId="5494B746" w14:textId="46582973" w:rsidR="00776BEB" w:rsidRDefault="00786DDD" w:rsidP="00776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</w:t>
      </w:r>
    </w:p>
    <w:p w14:paraId="140B3975" w14:textId="4806765E" w:rsidR="00735E39" w:rsidRDefault="00CF302C" w:rsidP="00735E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规范化</w:t>
      </w:r>
      <w:r w:rsidR="00735E39">
        <w:rPr>
          <w:rFonts w:hint="eastAsia"/>
        </w:rPr>
        <w:t>APP数据20180101日到20181130</w:t>
      </w:r>
      <w:r>
        <w:rPr>
          <w:rFonts w:hint="eastAsia"/>
        </w:rPr>
        <w:t>日已存入至系统，并在持续更新</w:t>
      </w:r>
      <w:r w:rsidR="00735E39">
        <w:rPr>
          <w:rFonts w:hint="eastAsia"/>
        </w:rPr>
        <w:t>。</w:t>
      </w:r>
    </w:p>
    <w:p w14:paraId="4D446396" w14:textId="51F9F043" w:rsidR="00735E39" w:rsidRDefault="00CF302C" w:rsidP="00735E39">
      <w:pPr>
        <w:pStyle w:val="a3"/>
        <w:numPr>
          <w:ilvl w:val="0"/>
          <w:numId w:val="3"/>
        </w:numPr>
        <w:ind w:firstLineChars="0"/>
      </w:pPr>
      <w:bookmarkStart w:id="0" w:name="OLE_LINK3"/>
      <w:r>
        <w:rPr>
          <w:rFonts w:hint="eastAsia"/>
        </w:rPr>
        <w:t>规范化关键词数据20180101日到20181130日已存入至系统，并在持续更新。</w:t>
      </w:r>
    </w:p>
    <w:bookmarkEnd w:id="0"/>
    <w:p w14:paraId="793E7000" w14:textId="719FBB20" w:rsidR="00CF302C" w:rsidRDefault="00CF302C" w:rsidP="00CF30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规范化语音数据20180101日到20181130日已存入至系统，并在持续更新。</w:t>
      </w:r>
    </w:p>
    <w:p w14:paraId="17DA9D3C" w14:textId="6E065E83" w:rsidR="00CF302C" w:rsidRDefault="00CF302C" w:rsidP="00CF30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规范化短信数据20180101日到20181130日已存入至系统，并在持续更新。</w:t>
      </w:r>
    </w:p>
    <w:p w14:paraId="5EA56C5F" w14:textId="508D573D" w:rsidR="005F3D60" w:rsidRDefault="005F3D60" w:rsidP="005F3D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规范化用户属性数据201801月到201810月已存入至系统，并在持续更新。</w:t>
      </w:r>
    </w:p>
    <w:p w14:paraId="59588F68" w14:textId="626AF72C" w:rsidR="005F3D60" w:rsidRDefault="005F3D60" w:rsidP="005F3D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规范化位置数据20181001日到20181210日已存入至系统，并在持续更新。</w:t>
      </w:r>
    </w:p>
    <w:p w14:paraId="6847D291" w14:textId="1C0043D2" w:rsidR="00776BEB" w:rsidRDefault="005F3D60" w:rsidP="00776B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其它相关数据，如：家、工作地、地铁站、</w:t>
      </w:r>
      <w:proofErr w:type="spellStart"/>
      <w:r>
        <w:rPr>
          <w:rFonts w:hint="eastAsia"/>
        </w:rPr>
        <w:t>lacci</w:t>
      </w:r>
      <w:proofErr w:type="spellEnd"/>
      <w:r>
        <w:rPr>
          <w:rFonts w:hint="eastAsia"/>
        </w:rPr>
        <w:t>等等，也准备至系统。</w:t>
      </w:r>
    </w:p>
    <w:p w14:paraId="5136A30F" w14:textId="09297E83" w:rsidR="00786DDD" w:rsidRDefault="00786DDD" w:rsidP="00776B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安防相关电话整理加密放入外呼系统。</w:t>
      </w:r>
    </w:p>
    <w:p w14:paraId="2665F239" w14:textId="77777777" w:rsidR="00776BEB" w:rsidRDefault="00776BEB" w:rsidP="00776BEB">
      <w:bookmarkStart w:id="1" w:name="_GoBack"/>
      <w:bookmarkEnd w:id="1"/>
    </w:p>
    <w:sectPr w:rsidR="00776BEB" w:rsidSect="000A59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73AC8"/>
    <w:multiLevelType w:val="hybridMultilevel"/>
    <w:tmpl w:val="3C12E752"/>
    <w:lvl w:ilvl="0" w:tplc="31BA112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8F6500"/>
    <w:multiLevelType w:val="hybridMultilevel"/>
    <w:tmpl w:val="2710EAC6"/>
    <w:lvl w:ilvl="0" w:tplc="E8B2AB9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44612E"/>
    <w:multiLevelType w:val="hybridMultilevel"/>
    <w:tmpl w:val="8E0E5584"/>
    <w:lvl w:ilvl="0" w:tplc="6E40E9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EB"/>
    <w:rsid w:val="000A59D4"/>
    <w:rsid w:val="005F3D60"/>
    <w:rsid w:val="006C6557"/>
    <w:rsid w:val="00735E39"/>
    <w:rsid w:val="00776BEB"/>
    <w:rsid w:val="00786DDD"/>
    <w:rsid w:val="00CF302C"/>
    <w:rsid w:val="00FA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2D1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B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cheng</dc:creator>
  <cp:keywords/>
  <dc:description/>
  <cp:lastModifiedBy>chen cheng</cp:lastModifiedBy>
  <cp:revision>4</cp:revision>
  <dcterms:created xsi:type="dcterms:W3CDTF">2018-12-20T05:45:00Z</dcterms:created>
  <dcterms:modified xsi:type="dcterms:W3CDTF">2018-12-28T09:15:00Z</dcterms:modified>
</cp:coreProperties>
</file>