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2E40D" w14:textId="681DB430" w:rsidR="00AA3A7E" w:rsidRDefault="00AA3A7E" w:rsidP="00AA3A7E">
      <w:pPr>
        <w:pStyle w:val="Heading1"/>
        <w:pageBreakBefore/>
        <w:pBdr>
          <w:bottom w:val="single" w:sz="8" w:space="6" w:color="auto"/>
        </w:pBdr>
        <w:tabs>
          <w:tab w:val="num" w:pos="810"/>
        </w:tabs>
        <w:spacing w:before="480" w:after="60" w:line="580" w:lineRule="exact"/>
        <w:jc w:val="left"/>
      </w:pPr>
      <w:r>
        <w:t>Microcode Payload</w:t>
      </w:r>
    </w:p>
    <w:p w14:paraId="0F8B8AFF" w14:textId="7E48843C" w:rsidR="009F6503" w:rsidRDefault="00AA3A7E" w:rsidP="00AA3A7E">
      <w:r>
        <w:t>Get more details, please references to SDM 9.11</w:t>
      </w:r>
    </w:p>
    <w:p w14:paraId="11699310" w14:textId="1A3B7846" w:rsidR="00121470" w:rsidRPr="00121470" w:rsidRDefault="00333556" w:rsidP="00121470">
      <w:pPr>
        <w:pStyle w:val="Heading2"/>
      </w:pPr>
      <w:r>
        <w:t>Payload Table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0"/>
        <w:gridCol w:w="4440"/>
        <w:gridCol w:w="2420"/>
      </w:tblGrid>
      <w:tr w:rsidR="00121470" w:rsidRPr="00121470" w14:paraId="3354CD04" w14:textId="77777777" w:rsidTr="00121470">
        <w:trPr>
          <w:trHeight w:val="315"/>
          <w:tblHeader/>
        </w:trPr>
        <w:tc>
          <w:tcPr>
            <w:tcW w:w="119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252B2D" w14:textId="77777777" w:rsidR="00121470" w:rsidRPr="00121470" w:rsidRDefault="00121470" w:rsidP="00121470">
            <w:pPr>
              <w:rPr>
                <w:b/>
                <w:bCs/>
              </w:rPr>
            </w:pPr>
            <w:r w:rsidRPr="00121470">
              <w:rPr>
                <w:b/>
                <w:bCs/>
              </w:rPr>
              <w:t>Section</w:t>
            </w:r>
          </w:p>
        </w:tc>
        <w:tc>
          <w:tcPr>
            <w:tcW w:w="246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F616AB" w14:textId="77777777" w:rsidR="00121470" w:rsidRPr="00121470" w:rsidRDefault="00121470" w:rsidP="00121470">
            <w:pPr>
              <w:rPr>
                <w:b/>
                <w:bCs/>
              </w:rPr>
            </w:pPr>
            <w:r w:rsidRPr="00121470">
              <w:rPr>
                <w:b/>
                <w:bCs/>
              </w:rPr>
              <w:t>Type</w:t>
            </w:r>
          </w:p>
        </w:tc>
        <w:tc>
          <w:tcPr>
            <w:tcW w:w="134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D0763D" w14:textId="77777777" w:rsidR="00121470" w:rsidRPr="00121470" w:rsidRDefault="00121470" w:rsidP="00121470">
            <w:pPr>
              <w:rPr>
                <w:b/>
                <w:bCs/>
              </w:rPr>
            </w:pPr>
            <w:r w:rsidRPr="00121470">
              <w:rPr>
                <w:b/>
                <w:bCs/>
              </w:rPr>
              <w:t>Size</w:t>
            </w:r>
          </w:p>
        </w:tc>
      </w:tr>
      <w:tr w:rsidR="00121470" w:rsidRPr="00121470" w14:paraId="7F77A8E5" w14:textId="77777777" w:rsidTr="00121470">
        <w:trPr>
          <w:trHeight w:val="315"/>
        </w:trPr>
        <w:tc>
          <w:tcPr>
            <w:tcW w:w="119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49D789" w14:textId="77777777" w:rsidR="00121470" w:rsidRPr="00121470" w:rsidRDefault="00121470" w:rsidP="00121470">
            <w:r w:rsidRPr="00121470">
              <w:t>Header</w:t>
            </w:r>
          </w:p>
        </w:tc>
        <w:tc>
          <w:tcPr>
            <w:tcW w:w="246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DE8EBE" w14:textId="77777777" w:rsidR="00121470" w:rsidRPr="00121470" w:rsidRDefault="00121470" w:rsidP="00121470">
            <w:r w:rsidRPr="00121470">
              <w:t>CPU_MICROCODE_HEADER</w:t>
            </w:r>
          </w:p>
        </w:tc>
        <w:tc>
          <w:tcPr>
            <w:tcW w:w="134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16DF0C" w14:textId="77777777" w:rsidR="00121470" w:rsidRPr="00121470" w:rsidRDefault="00121470" w:rsidP="00121470">
            <w:r w:rsidRPr="00121470">
              <w:t>48 bytes</w:t>
            </w:r>
          </w:p>
        </w:tc>
      </w:tr>
      <w:tr w:rsidR="00121470" w:rsidRPr="00121470" w14:paraId="20026CA4" w14:textId="77777777" w:rsidTr="00121470">
        <w:trPr>
          <w:trHeight w:val="640"/>
        </w:trPr>
        <w:tc>
          <w:tcPr>
            <w:tcW w:w="119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975BB8" w14:textId="77777777" w:rsidR="00121470" w:rsidRPr="00121470" w:rsidRDefault="00121470" w:rsidP="00121470">
            <w:r w:rsidRPr="00121470">
              <w:t>Binary</w:t>
            </w:r>
          </w:p>
        </w:tc>
        <w:tc>
          <w:tcPr>
            <w:tcW w:w="246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A66581" w14:textId="77777777" w:rsidR="00121470" w:rsidRPr="00121470" w:rsidRDefault="00121470" w:rsidP="00121470">
            <w:r w:rsidRPr="00121470">
              <w:t>Microcode Binary</w:t>
            </w:r>
          </w:p>
        </w:tc>
        <w:tc>
          <w:tcPr>
            <w:tcW w:w="134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44B42B" w14:textId="77777777" w:rsidR="00121470" w:rsidRDefault="00121470" w:rsidP="00121470">
            <w:r w:rsidRPr="00121470">
              <w:t xml:space="preserve">2000 bytes or </w:t>
            </w:r>
          </w:p>
          <w:p w14:paraId="1B90E087" w14:textId="6C8C3EEF" w:rsidR="00121470" w:rsidRPr="00121470" w:rsidRDefault="00121470" w:rsidP="00121470">
            <w:r w:rsidRPr="00121470">
              <w:t>indicated by DataSize</w:t>
            </w:r>
          </w:p>
        </w:tc>
      </w:tr>
      <w:tr w:rsidR="00121470" w:rsidRPr="00121470" w14:paraId="23801E9E" w14:textId="77777777" w:rsidTr="00121470">
        <w:trPr>
          <w:trHeight w:val="629"/>
        </w:trPr>
        <w:tc>
          <w:tcPr>
            <w:tcW w:w="119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068FFC" w14:textId="77777777" w:rsidR="00121470" w:rsidRDefault="00121470" w:rsidP="00121470">
            <w:r w:rsidRPr="00121470">
              <w:t>Extended</w:t>
            </w:r>
          </w:p>
          <w:p w14:paraId="180EA201" w14:textId="39A174B1" w:rsidR="00121470" w:rsidRPr="00121470" w:rsidRDefault="00121470" w:rsidP="00121470">
            <w:r w:rsidRPr="00121470">
              <w:t>Table Header</w:t>
            </w:r>
          </w:p>
        </w:tc>
        <w:tc>
          <w:tcPr>
            <w:tcW w:w="246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69AC5A" w14:textId="77777777" w:rsidR="00121470" w:rsidRPr="00121470" w:rsidRDefault="00121470" w:rsidP="00121470">
            <w:r w:rsidRPr="00121470">
              <w:t>CPU_MICROCODE_EXTENDED_TABLE_HEADER</w:t>
            </w:r>
          </w:p>
        </w:tc>
        <w:tc>
          <w:tcPr>
            <w:tcW w:w="134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059DB5" w14:textId="77777777" w:rsidR="00121470" w:rsidRPr="00121470" w:rsidRDefault="00121470" w:rsidP="00121470">
            <w:r w:rsidRPr="00121470">
              <w:t>20 bytes</w:t>
            </w:r>
          </w:p>
        </w:tc>
      </w:tr>
      <w:tr w:rsidR="00121470" w:rsidRPr="00121470" w14:paraId="2ADC38CC" w14:textId="77777777" w:rsidTr="00121470">
        <w:trPr>
          <w:trHeight w:val="304"/>
        </w:trPr>
        <w:tc>
          <w:tcPr>
            <w:tcW w:w="119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236287" w14:textId="77777777" w:rsidR="00121470" w:rsidRPr="00121470" w:rsidRDefault="00121470" w:rsidP="00121470">
            <w:r w:rsidRPr="00121470">
              <w:t>Extended Table</w:t>
            </w:r>
          </w:p>
        </w:tc>
        <w:tc>
          <w:tcPr>
            <w:tcW w:w="246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878154" w14:textId="77777777" w:rsidR="00121470" w:rsidRPr="00121470" w:rsidRDefault="00121470" w:rsidP="00121470">
            <w:r w:rsidRPr="00121470">
              <w:t>CPU_MICROCODE_EXTENDED_TABLE</w:t>
            </w:r>
          </w:p>
        </w:tc>
        <w:tc>
          <w:tcPr>
            <w:tcW w:w="1343" w:type="pct"/>
            <w:shd w:val="clear" w:color="auto" w:fill="F6F8FA"/>
            <w:vAlign w:val="center"/>
            <w:hideMark/>
          </w:tcPr>
          <w:p w14:paraId="1E793468" w14:textId="77777777" w:rsidR="00121470" w:rsidRPr="00121470" w:rsidRDefault="00121470" w:rsidP="00121470"/>
        </w:tc>
      </w:tr>
    </w:tbl>
    <w:p w14:paraId="47ECF712" w14:textId="2505173E" w:rsidR="00333556" w:rsidRDefault="00C43582" w:rsidP="00C43582">
      <w:pPr>
        <w:pStyle w:val="Heading2"/>
      </w:pPr>
      <w:r>
        <w:t>CheckSum</w:t>
      </w:r>
    </w:p>
    <w:p w14:paraId="78C67082" w14:textId="77777777" w:rsidR="00C508B8" w:rsidRPr="00C508B8" w:rsidRDefault="00C508B8" w:rsidP="00C508B8">
      <w:r w:rsidRPr="00C508B8">
        <w:t>One CheckSum for Header + Binary</w:t>
      </w:r>
    </w:p>
    <w:p w14:paraId="6FD71C37" w14:textId="77777777" w:rsidR="00C508B8" w:rsidRPr="00C508B8" w:rsidRDefault="00C508B8" w:rsidP="00C508B8">
      <w:r w:rsidRPr="00C508B8">
        <w:t>One CheckSum for Extended Table Header + Extended Table</w:t>
      </w:r>
    </w:p>
    <w:p w14:paraId="4F596703" w14:textId="733C3CD5" w:rsidR="00C508B8" w:rsidRPr="00C508B8" w:rsidRDefault="00C508B8" w:rsidP="00C508B8">
      <w:r w:rsidRPr="00C508B8">
        <w:t>Both CheckSum must be equals to zero, otherwise it's an invalid data</w:t>
      </w:r>
    </w:p>
    <w:p w14:paraId="6784A7D0" w14:textId="3755AC73" w:rsidR="00C43582" w:rsidRDefault="00C43582" w:rsidP="00C43582">
      <w:pPr>
        <w:pStyle w:val="Heading2"/>
      </w:pPr>
      <w:r>
        <w:t>CPU_MICROCODE_HEADER</w:t>
      </w:r>
    </w:p>
    <w:p w14:paraId="6CC57DC2" w14:textId="3EF5F616" w:rsidR="00C43582" w:rsidRDefault="00094FC0" w:rsidP="00C43582">
      <w:r>
        <w:t>HeaderVersion: Should be 1 for valid data, otherwise walk to next 1KB offset.</w:t>
      </w:r>
    </w:p>
    <w:p w14:paraId="7CEE86D3" w14:textId="628251CA" w:rsidR="00094FC0" w:rsidRDefault="00094FC0" w:rsidP="00C43582">
      <w:r>
        <w:t>DataSize: Size of the binary part, If the value is 0, the size of binary is 2000 bytes.</w:t>
      </w:r>
    </w:p>
    <w:p w14:paraId="7D64E6DB" w14:textId="68F6BC00" w:rsidR="001B0A2A" w:rsidRPr="00C43582" w:rsidRDefault="00094FC0" w:rsidP="00C43582">
      <w:r>
        <w:t>TotalSize: Total size of Header, Binary, Extended Table Header and Extended Table.</w:t>
      </w:r>
    </w:p>
    <w:p w14:paraId="11AE702B" w14:textId="71510547" w:rsidR="005D5866" w:rsidRDefault="005D5866">
      <w:pPr>
        <w:pStyle w:val="Heading2"/>
      </w:pPr>
      <w:r>
        <w:t>Check Flow</w:t>
      </w:r>
    </w:p>
    <w:p w14:paraId="4C445753" w14:textId="1C2D8F32" w:rsidR="005D5866" w:rsidRPr="005D5866" w:rsidRDefault="0052392E" w:rsidP="005D5866">
      <w:r>
        <w:t>Please reference to Microcode.c in UefiCpuPkg</w:t>
      </w:r>
      <w:bookmarkStart w:id="0" w:name="_GoBack"/>
      <w:bookmarkEnd w:id="0"/>
    </w:p>
    <w:sectPr w:rsidR="005D5866" w:rsidRPr="005D5866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94D2C"/>
    <w:multiLevelType w:val="hybridMultilevel"/>
    <w:tmpl w:val="A5948E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663AA"/>
    <w:multiLevelType w:val="multilevel"/>
    <w:tmpl w:val="73169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315C5D"/>
    <w:multiLevelType w:val="multilevel"/>
    <w:tmpl w:val="2F265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1E5815"/>
    <w:multiLevelType w:val="hybridMultilevel"/>
    <w:tmpl w:val="E64C89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4A2400"/>
    <w:multiLevelType w:val="multilevel"/>
    <w:tmpl w:val="ABE88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CA1C93"/>
    <w:multiLevelType w:val="hybridMultilevel"/>
    <w:tmpl w:val="EEEC5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BD0E29"/>
    <w:multiLevelType w:val="multilevel"/>
    <w:tmpl w:val="EC029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58109A"/>
    <w:multiLevelType w:val="hybridMultilevel"/>
    <w:tmpl w:val="BDC84CC6"/>
    <w:lvl w:ilvl="0" w:tplc="525CEB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4315291"/>
    <w:multiLevelType w:val="multilevel"/>
    <w:tmpl w:val="A2425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4B5144"/>
    <w:multiLevelType w:val="hybridMultilevel"/>
    <w:tmpl w:val="F5ECF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99307F"/>
    <w:multiLevelType w:val="multilevel"/>
    <w:tmpl w:val="43A81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9"/>
  </w:num>
  <w:num w:numId="5">
    <w:abstractNumId w:val="3"/>
  </w:num>
  <w:num w:numId="6">
    <w:abstractNumId w:val="0"/>
  </w:num>
  <w:num w:numId="7">
    <w:abstractNumId w:val="5"/>
  </w:num>
  <w:num w:numId="8">
    <w:abstractNumId w:val="10"/>
  </w:num>
  <w:num w:numId="9">
    <w:abstractNumId w:val="2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BDA"/>
    <w:rsid w:val="000047FD"/>
    <w:rsid w:val="0000491E"/>
    <w:rsid w:val="00013E3B"/>
    <w:rsid w:val="0001432F"/>
    <w:rsid w:val="00015087"/>
    <w:rsid w:val="00016563"/>
    <w:rsid w:val="00021567"/>
    <w:rsid w:val="0002350E"/>
    <w:rsid w:val="000248CD"/>
    <w:rsid w:val="00031338"/>
    <w:rsid w:val="00031C4E"/>
    <w:rsid w:val="0003224E"/>
    <w:rsid w:val="0003258C"/>
    <w:rsid w:val="00032F5A"/>
    <w:rsid w:val="0004742B"/>
    <w:rsid w:val="00051BFD"/>
    <w:rsid w:val="0005362B"/>
    <w:rsid w:val="00062BFD"/>
    <w:rsid w:val="00064BFE"/>
    <w:rsid w:val="00065B94"/>
    <w:rsid w:val="00072245"/>
    <w:rsid w:val="0007228B"/>
    <w:rsid w:val="000731F7"/>
    <w:rsid w:val="000760D7"/>
    <w:rsid w:val="000773FC"/>
    <w:rsid w:val="00086C93"/>
    <w:rsid w:val="000906D6"/>
    <w:rsid w:val="0009194A"/>
    <w:rsid w:val="000928EF"/>
    <w:rsid w:val="0009309C"/>
    <w:rsid w:val="00094FC0"/>
    <w:rsid w:val="000A4756"/>
    <w:rsid w:val="000A4DE5"/>
    <w:rsid w:val="000A78C4"/>
    <w:rsid w:val="000A7FD0"/>
    <w:rsid w:val="000B18C4"/>
    <w:rsid w:val="000B246B"/>
    <w:rsid w:val="000B4AAD"/>
    <w:rsid w:val="000C25A5"/>
    <w:rsid w:val="000C3581"/>
    <w:rsid w:val="000C6F82"/>
    <w:rsid w:val="000D748A"/>
    <w:rsid w:val="000F4C1A"/>
    <w:rsid w:val="00103878"/>
    <w:rsid w:val="00110B4A"/>
    <w:rsid w:val="001110FA"/>
    <w:rsid w:val="00112413"/>
    <w:rsid w:val="00112534"/>
    <w:rsid w:val="00114149"/>
    <w:rsid w:val="001157C9"/>
    <w:rsid w:val="00120B8E"/>
    <w:rsid w:val="00121470"/>
    <w:rsid w:val="00124158"/>
    <w:rsid w:val="00130540"/>
    <w:rsid w:val="001312A2"/>
    <w:rsid w:val="0013537D"/>
    <w:rsid w:val="00136A20"/>
    <w:rsid w:val="0014089E"/>
    <w:rsid w:val="00142564"/>
    <w:rsid w:val="00145925"/>
    <w:rsid w:val="001636A6"/>
    <w:rsid w:val="00171EA1"/>
    <w:rsid w:val="00183C2E"/>
    <w:rsid w:val="00184A5E"/>
    <w:rsid w:val="001921C9"/>
    <w:rsid w:val="00192A38"/>
    <w:rsid w:val="00193AB8"/>
    <w:rsid w:val="001943B0"/>
    <w:rsid w:val="001965ED"/>
    <w:rsid w:val="001A1C5A"/>
    <w:rsid w:val="001A792C"/>
    <w:rsid w:val="001B0A2A"/>
    <w:rsid w:val="001B10FF"/>
    <w:rsid w:val="001B1560"/>
    <w:rsid w:val="001B27F9"/>
    <w:rsid w:val="001B5892"/>
    <w:rsid w:val="001C15ED"/>
    <w:rsid w:val="001C289F"/>
    <w:rsid w:val="001C343B"/>
    <w:rsid w:val="001C6F88"/>
    <w:rsid w:val="001E0890"/>
    <w:rsid w:val="001E7231"/>
    <w:rsid w:val="001F001F"/>
    <w:rsid w:val="001F0616"/>
    <w:rsid w:val="001F0D9C"/>
    <w:rsid w:val="00210A51"/>
    <w:rsid w:val="0021559D"/>
    <w:rsid w:val="00222E30"/>
    <w:rsid w:val="002263B7"/>
    <w:rsid w:val="0022748C"/>
    <w:rsid w:val="00235B7A"/>
    <w:rsid w:val="0023776B"/>
    <w:rsid w:val="002424DE"/>
    <w:rsid w:val="00243CFA"/>
    <w:rsid w:val="00245C0C"/>
    <w:rsid w:val="0025243B"/>
    <w:rsid w:val="002627F5"/>
    <w:rsid w:val="002641DE"/>
    <w:rsid w:val="00274712"/>
    <w:rsid w:val="00277E2B"/>
    <w:rsid w:val="00284559"/>
    <w:rsid w:val="0029157C"/>
    <w:rsid w:val="00296A09"/>
    <w:rsid w:val="002A057F"/>
    <w:rsid w:val="002A1ED6"/>
    <w:rsid w:val="002A1FE7"/>
    <w:rsid w:val="002A7701"/>
    <w:rsid w:val="002C05D8"/>
    <w:rsid w:val="002E7EB9"/>
    <w:rsid w:val="002F012C"/>
    <w:rsid w:val="002F5FC3"/>
    <w:rsid w:val="002F7399"/>
    <w:rsid w:val="003028F7"/>
    <w:rsid w:val="00303C44"/>
    <w:rsid w:val="00304076"/>
    <w:rsid w:val="003122B0"/>
    <w:rsid w:val="00326393"/>
    <w:rsid w:val="00333556"/>
    <w:rsid w:val="003420D8"/>
    <w:rsid w:val="00344850"/>
    <w:rsid w:val="003507F1"/>
    <w:rsid w:val="003534EA"/>
    <w:rsid w:val="00357581"/>
    <w:rsid w:val="003654BA"/>
    <w:rsid w:val="00365F87"/>
    <w:rsid w:val="003722DE"/>
    <w:rsid w:val="003757C4"/>
    <w:rsid w:val="00377DEF"/>
    <w:rsid w:val="00382FCB"/>
    <w:rsid w:val="003839D1"/>
    <w:rsid w:val="00386B51"/>
    <w:rsid w:val="00392BD9"/>
    <w:rsid w:val="00395BDA"/>
    <w:rsid w:val="00396C32"/>
    <w:rsid w:val="003A5669"/>
    <w:rsid w:val="003C2878"/>
    <w:rsid w:val="003C5206"/>
    <w:rsid w:val="003C58B9"/>
    <w:rsid w:val="003D14BA"/>
    <w:rsid w:val="003D414E"/>
    <w:rsid w:val="003E20AD"/>
    <w:rsid w:val="003E3923"/>
    <w:rsid w:val="003E7615"/>
    <w:rsid w:val="003F0037"/>
    <w:rsid w:val="003F33E7"/>
    <w:rsid w:val="003F6AB3"/>
    <w:rsid w:val="003F6EAD"/>
    <w:rsid w:val="00402423"/>
    <w:rsid w:val="00403B19"/>
    <w:rsid w:val="00403C40"/>
    <w:rsid w:val="00410B83"/>
    <w:rsid w:val="00410EC6"/>
    <w:rsid w:val="00412905"/>
    <w:rsid w:val="00415437"/>
    <w:rsid w:val="00417961"/>
    <w:rsid w:val="00420240"/>
    <w:rsid w:val="004272CD"/>
    <w:rsid w:val="00427C83"/>
    <w:rsid w:val="00430653"/>
    <w:rsid w:val="0043592C"/>
    <w:rsid w:val="0044282F"/>
    <w:rsid w:val="00451670"/>
    <w:rsid w:val="00466048"/>
    <w:rsid w:val="00470B2D"/>
    <w:rsid w:val="00473328"/>
    <w:rsid w:val="004766B4"/>
    <w:rsid w:val="004772D3"/>
    <w:rsid w:val="0048122F"/>
    <w:rsid w:val="004829C6"/>
    <w:rsid w:val="004A06A9"/>
    <w:rsid w:val="004A1706"/>
    <w:rsid w:val="004A37B8"/>
    <w:rsid w:val="004A4353"/>
    <w:rsid w:val="004B102E"/>
    <w:rsid w:val="004B33F9"/>
    <w:rsid w:val="004C3ACD"/>
    <w:rsid w:val="004C5781"/>
    <w:rsid w:val="004C6FD5"/>
    <w:rsid w:val="004E2AD2"/>
    <w:rsid w:val="004F5BC8"/>
    <w:rsid w:val="005069A4"/>
    <w:rsid w:val="00513232"/>
    <w:rsid w:val="00520C83"/>
    <w:rsid w:val="00521042"/>
    <w:rsid w:val="0052392E"/>
    <w:rsid w:val="00531F41"/>
    <w:rsid w:val="005323CA"/>
    <w:rsid w:val="00533390"/>
    <w:rsid w:val="005339D6"/>
    <w:rsid w:val="00553B9F"/>
    <w:rsid w:val="005603F4"/>
    <w:rsid w:val="00562CA9"/>
    <w:rsid w:val="005643BD"/>
    <w:rsid w:val="00564592"/>
    <w:rsid w:val="005660F8"/>
    <w:rsid w:val="005670AE"/>
    <w:rsid w:val="005834AE"/>
    <w:rsid w:val="005864C3"/>
    <w:rsid w:val="005868B1"/>
    <w:rsid w:val="00593233"/>
    <w:rsid w:val="00593537"/>
    <w:rsid w:val="00597E53"/>
    <w:rsid w:val="005B0504"/>
    <w:rsid w:val="005B6ACA"/>
    <w:rsid w:val="005C21C8"/>
    <w:rsid w:val="005C764C"/>
    <w:rsid w:val="005C789E"/>
    <w:rsid w:val="005D4AAB"/>
    <w:rsid w:val="005D5866"/>
    <w:rsid w:val="005E385E"/>
    <w:rsid w:val="005F1914"/>
    <w:rsid w:val="005F4DA0"/>
    <w:rsid w:val="005F68E9"/>
    <w:rsid w:val="005F793B"/>
    <w:rsid w:val="00603B32"/>
    <w:rsid w:val="006100C4"/>
    <w:rsid w:val="00612D8F"/>
    <w:rsid w:val="00613917"/>
    <w:rsid w:val="00615F25"/>
    <w:rsid w:val="006162AC"/>
    <w:rsid w:val="00616681"/>
    <w:rsid w:val="00620594"/>
    <w:rsid w:val="006205A0"/>
    <w:rsid w:val="00621AE7"/>
    <w:rsid w:val="006268E9"/>
    <w:rsid w:val="006322F3"/>
    <w:rsid w:val="00633119"/>
    <w:rsid w:val="006522FF"/>
    <w:rsid w:val="00653C10"/>
    <w:rsid w:val="006543D3"/>
    <w:rsid w:val="00654AC0"/>
    <w:rsid w:val="006601ED"/>
    <w:rsid w:val="00673213"/>
    <w:rsid w:val="00674E14"/>
    <w:rsid w:val="006750E3"/>
    <w:rsid w:val="0067536F"/>
    <w:rsid w:val="00683051"/>
    <w:rsid w:val="0069673A"/>
    <w:rsid w:val="006975F5"/>
    <w:rsid w:val="006A1DCE"/>
    <w:rsid w:val="006A2B9B"/>
    <w:rsid w:val="006A2E8C"/>
    <w:rsid w:val="006A4984"/>
    <w:rsid w:val="006A597A"/>
    <w:rsid w:val="006A6CF8"/>
    <w:rsid w:val="006B5918"/>
    <w:rsid w:val="006C180E"/>
    <w:rsid w:val="006D1A93"/>
    <w:rsid w:val="006D270A"/>
    <w:rsid w:val="006D4F51"/>
    <w:rsid w:val="006D5767"/>
    <w:rsid w:val="006E2546"/>
    <w:rsid w:val="006E56FD"/>
    <w:rsid w:val="006E58D4"/>
    <w:rsid w:val="006F1124"/>
    <w:rsid w:val="006F5D88"/>
    <w:rsid w:val="006F64C5"/>
    <w:rsid w:val="00712B58"/>
    <w:rsid w:val="007235F8"/>
    <w:rsid w:val="0073382A"/>
    <w:rsid w:val="0073567E"/>
    <w:rsid w:val="00736880"/>
    <w:rsid w:val="00737E4D"/>
    <w:rsid w:val="00741687"/>
    <w:rsid w:val="00746211"/>
    <w:rsid w:val="00754D47"/>
    <w:rsid w:val="00754DC9"/>
    <w:rsid w:val="0075697A"/>
    <w:rsid w:val="007607A8"/>
    <w:rsid w:val="00771C96"/>
    <w:rsid w:val="0077300F"/>
    <w:rsid w:val="0077428A"/>
    <w:rsid w:val="00781681"/>
    <w:rsid w:val="00783A6A"/>
    <w:rsid w:val="00784A5B"/>
    <w:rsid w:val="007A39F2"/>
    <w:rsid w:val="007A49D9"/>
    <w:rsid w:val="007A4BF6"/>
    <w:rsid w:val="007A7758"/>
    <w:rsid w:val="007A7F78"/>
    <w:rsid w:val="007B1FD8"/>
    <w:rsid w:val="007B26CD"/>
    <w:rsid w:val="007C0541"/>
    <w:rsid w:val="007C1DF1"/>
    <w:rsid w:val="007C7C1B"/>
    <w:rsid w:val="007D3D1D"/>
    <w:rsid w:val="007D79C0"/>
    <w:rsid w:val="007E0B5B"/>
    <w:rsid w:val="007E7C99"/>
    <w:rsid w:val="007F0E8E"/>
    <w:rsid w:val="007F6434"/>
    <w:rsid w:val="007F744B"/>
    <w:rsid w:val="00801A6E"/>
    <w:rsid w:val="00805F87"/>
    <w:rsid w:val="008114EF"/>
    <w:rsid w:val="0081436D"/>
    <w:rsid w:val="008159A3"/>
    <w:rsid w:val="00815DA3"/>
    <w:rsid w:val="00824EBD"/>
    <w:rsid w:val="00830BE8"/>
    <w:rsid w:val="00842DB0"/>
    <w:rsid w:val="00846477"/>
    <w:rsid w:val="008528DF"/>
    <w:rsid w:val="008533C3"/>
    <w:rsid w:val="00855626"/>
    <w:rsid w:val="008608F1"/>
    <w:rsid w:val="008648D1"/>
    <w:rsid w:val="0087012F"/>
    <w:rsid w:val="008723B2"/>
    <w:rsid w:val="00874048"/>
    <w:rsid w:val="00875AAF"/>
    <w:rsid w:val="00875AF6"/>
    <w:rsid w:val="00884B5C"/>
    <w:rsid w:val="00887916"/>
    <w:rsid w:val="00890247"/>
    <w:rsid w:val="00891C31"/>
    <w:rsid w:val="00891F5A"/>
    <w:rsid w:val="00892285"/>
    <w:rsid w:val="00892F9E"/>
    <w:rsid w:val="00896BE9"/>
    <w:rsid w:val="008A2497"/>
    <w:rsid w:val="008A7C94"/>
    <w:rsid w:val="008D24E7"/>
    <w:rsid w:val="008D459D"/>
    <w:rsid w:val="008E4BE5"/>
    <w:rsid w:val="008F1607"/>
    <w:rsid w:val="008F1807"/>
    <w:rsid w:val="008F381E"/>
    <w:rsid w:val="008F56FB"/>
    <w:rsid w:val="009028E4"/>
    <w:rsid w:val="00903F9A"/>
    <w:rsid w:val="00912A82"/>
    <w:rsid w:val="009165E7"/>
    <w:rsid w:val="00917B35"/>
    <w:rsid w:val="00921898"/>
    <w:rsid w:val="0092596A"/>
    <w:rsid w:val="009262B2"/>
    <w:rsid w:val="009267CD"/>
    <w:rsid w:val="009269B3"/>
    <w:rsid w:val="00933B67"/>
    <w:rsid w:val="00933C8E"/>
    <w:rsid w:val="00934AB4"/>
    <w:rsid w:val="00940EA8"/>
    <w:rsid w:val="00945DEE"/>
    <w:rsid w:val="00947170"/>
    <w:rsid w:val="0095474E"/>
    <w:rsid w:val="009617A5"/>
    <w:rsid w:val="009632D5"/>
    <w:rsid w:val="00965083"/>
    <w:rsid w:val="009716D6"/>
    <w:rsid w:val="00974FB0"/>
    <w:rsid w:val="009801F6"/>
    <w:rsid w:val="00980F7C"/>
    <w:rsid w:val="0099553B"/>
    <w:rsid w:val="00996FA0"/>
    <w:rsid w:val="009A6484"/>
    <w:rsid w:val="009B07E0"/>
    <w:rsid w:val="009B3BEA"/>
    <w:rsid w:val="009B562E"/>
    <w:rsid w:val="009B5A91"/>
    <w:rsid w:val="009C1340"/>
    <w:rsid w:val="009C6CAD"/>
    <w:rsid w:val="009D0577"/>
    <w:rsid w:val="009D07A6"/>
    <w:rsid w:val="009D304E"/>
    <w:rsid w:val="009D3F3E"/>
    <w:rsid w:val="009E4146"/>
    <w:rsid w:val="009F0744"/>
    <w:rsid w:val="009F56EF"/>
    <w:rsid w:val="009F5CF4"/>
    <w:rsid w:val="009F6503"/>
    <w:rsid w:val="00A001C0"/>
    <w:rsid w:val="00A11B63"/>
    <w:rsid w:val="00A1499D"/>
    <w:rsid w:val="00A16D7B"/>
    <w:rsid w:val="00A20FEC"/>
    <w:rsid w:val="00A3183C"/>
    <w:rsid w:val="00A31911"/>
    <w:rsid w:val="00A3362C"/>
    <w:rsid w:val="00A36358"/>
    <w:rsid w:val="00A41191"/>
    <w:rsid w:val="00A41FE3"/>
    <w:rsid w:val="00A423A6"/>
    <w:rsid w:val="00A44188"/>
    <w:rsid w:val="00A509A4"/>
    <w:rsid w:val="00A56862"/>
    <w:rsid w:val="00A63682"/>
    <w:rsid w:val="00A66CA5"/>
    <w:rsid w:val="00A72A14"/>
    <w:rsid w:val="00A812D8"/>
    <w:rsid w:val="00A81C54"/>
    <w:rsid w:val="00A82105"/>
    <w:rsid w:val="00A834B8"/>
    <w:rsid w:val="00A85490"/>
    <w:rsid w:val="00A869CA"/>
    <w:rsid w:val="00AA3A7E"/>
    <w:rsid w:val="00AA4CB5"/>
    <w:rsid w:val="00AA64D2"/>
    <w:rsid w:val="00AB0755"/>
    <w:rsid w:val="00AB1A97"/>
    <w:rsid w:val="00AB5A61"/>
    <w:rsid w:val="00AB72C0"/>
    <w:rsid w:val="00AE37A6"/>
    <w:rsid w:val="00AE41A6"/>
    <w:rsid w:val="00AE53DF"/>
    <w:rsid w:val="00AE5782"/>
    <w:rsid w:val="00AF000F"/>
    <w:rsid w:val="00AF6891"/>
    <w:rsid w:val="00AF76C7"/>
    <w:rsid w:val="00B016FB"/>
    <w:rsid w:val="00B0288E"/>
    <w:rsid w:val="00B05C75"/>
    <w:rsid w:val="00B10916"/>
    <w:rsid w:val="00B14F03"/>
    <w:rsid w:val="00B16C1F"/>
    <w:rsid w:val="00B277CD"/>
    <w:rsid w:val="00B331FC"/>
    <w:rsid w:val="00B3492E"/>
    <w:rsid w:val="00B36F36"/>
    <w:rsid w:val="00B40528"/>
    <w:rsid w:val="00B43083"/>
    <w:rsid w:val="00B51337"/>
    <w:rsid w:val="00B5699B"/>
    <w:rsid w:val="00B64301"/>
    <w:rsid w:val="00B73AE6"/>
    <w:rsid w:val="00B84E0A"/>
    <w:rsid w:val="00B8587B"/>
    <w:rsid w:val="00B865B0"/>
    <w:rsid w:val="00B9170F"/>
    <w:rsid w:val="00B9269C"/>
    <w:rsid w:val="00BA1C6B"/>
    <w:rsid w:val="00BB4C88"/>
    <w:rsid w:val="00BB69C6"/>
    <w:rsid w:val="00BB6AD0"/>
    <w:rsid w:val="00BB6C45"/>
    <w:rsid w:val="00BC5F2C"/>
    <w:rsid w:val="00BC7A2A"/>
    <w:rsid w:val="00BD3212"/>
    <w:rsid w:val="00BD3B34"/>
    <w:rsid w:val="00BD43EB"/>
    <w:rsid w:val="00BD6E1F"/>
    <w:rsid w:val="00BD7EB7"/>
    <w:rsid w:val="00BE06EF"/>
    <w:rsid w:val="00BE1DB2"/>
    <w:rsid w:val="00BE4634"/>
    <w:rsid w:val="00BE6A0E"/>
    <w:rsid w:val="00BF04A2"/>
    <w:rsid w:val="00BF13BC"/>
    <w:rsid w:val="00BF67D1"/>
    <w:rsid w:val="00BF6CC5"/>
    <w:rsid w:val="00BF6E39"/>
    <w:rsid w:val="00C00037"/>
    <w:rsid w:val="00C0146A"/>
    <w:rsid w:val="00C017C4"/>
    <w:rsid w:val="00C02F1B"/>
    <w:rsid w:val="00C03F8F"/>
    <w:rsid w:val="00C05FFF"/>
    <w:rsid w:val="00C128CF"/>
    <w:rsid w:val="00C1323C"/>
    <w:rsid w:val="00C15977"/>
    <w:rsid w:val="00C15B70"/>
    <w:rsid w:val="00C17E81"/>
    <w:rsid w:val="00C239BF"/>
    <w:rsid w:val="00C31482"/>
    <w:rsid w:val="00C3499E"/>
    <w:rsid w:val="00C43582"/>
    <w:rsid w:val="00C508B8"/>
    <w:rsid w:val="00C5169A"/>
    <w:rsid w:val="00C540F4"/>
    <w:rsid w:val="00C5510D"/>
    <w:rsid w:val="00C56F59"/>
    <w:rsid w:val="00C613A5"/>
    <w:rsid w:val="00C616F6"/>
    <w:rsid w:val="00C62AB4"/>
    <w:rsid w:val="00C6562E"/>
    <w:rsid w:val="00C71B0B"/>
    <w:rsid w:val="00C76892"/>
    <w:rsid w:val="00C772F6"/>
    <w:rsid w:val="00C77E11"/>
    <w:rsid w:val="00C81BDD"/>
    <w:rsid w:val="00C908A6"/>
    <w:rsid w:val="00C90CE3"/>
    <w:rsid w:val="00C91D24"/>
    <w:rsid w:val="00C92120"/>
    <w:rsid w:val="00C92ED0"/>
    <w:rsid w:val="00C952C6"/>
    <w:rsid w:val="00C962F3"/>
    <w:rsid w:val="00CA0850"/>
    <w:rsid w:val="00CA14C4"/>
    <w:rsid w:val="00CA31DC"/>
    <w:rsid w:val="00CA472E"/>
    <w:rsid w:val="00CA4D13"/>
    <w:rsid w:val="00CA75DE"/>
    <w:rsid w:val="00CC5889"/>
    <w:rsid w:val="00CD008A"/>
    <w:rsid w:val="00CD28F3"/>
    <w:rsid w:val="00CD2CC4"/>
    <w:rsid w:val="00CE677B"/>
    <w:rsid w:val="00CF24AB"/>
    <w:rsid w:val="00CF2D6C"/>
    <w:rsid w:val="00D033E0"/>
    <w:rsid w:val="00D05721"/>
    <w:rsid w:val="00D06EF9"/>
    <w:rsid w:val="00D10099"/>
    <w:rsid w:val="00D20230"/>
    <w:rsid w:val="00D222E1"/>
    <w:rsid w:val="00D23AED"/>
    <w:rsid w:val="00D23B02"/>
    <w:rsid w:val="00D27646"/>
    <w:rsid w:val="00D3133D"/>
    <w:rsid w:val="00D36043"/>
    <w:rsid w:val="00D36848"/>
    <w:rsid w:val="00D4180F"/>
    <w:rsid w:val="00D421E5"/>
    <w:rsid w:val="00D42A72"/>
    <w:rsid w:val="00D441F4"/>
    <w:rsid w:val="00D47568"/>
    <w:rsid w:val="00D612A9"/>
    <w:rsid w:val="00D63942"/>
    <w:rsid w:val="00D63D09"/>
    <w:rsid w:val="00D67C4C"/>
    <w:rsid w:val="00D711F6"/>
    <w:rsid w:val="00D72CA7"/>
    <w:rsid w:val="00D766A0"/>
    <w:rsid w:val="00D77560"/>
    <w:rsid w:val="00D817AE"/>
    <w:rsid w:val="00D861D0"/>
    <w:rsid w:val="00D9635E"/>
    <w:rsid w:val="00DA134C"/>
    <w:rsid w:val="00DB0022"/>
    <w:rsid w:val="00DE1EF9"/>
    <w:rsid w:val="00DE2CDF"/>
    <w:rsid w:val="00DF0FD8"/>
    <w:rsid w:val="00DF18E8"/>
    <w:rsid w:val="00DF196E"/>
    <w:rsid w:val="00DF2F7F"/>
    <w:rsid w:val="00DF385D"/>
    <w:rsid w:val="00DF428D"/>
    <w:rsid w:val="00E02D80"/>
    <w:rsid w:val="00E03F0E"/>
    <w:rsid w:val="00E06F2B"/>
    <w:rsid w:val="00E1340C"/>
    <w:rsid w:val="00E14BF9"/>
    <w:rsid w:val="00E168CC"/>
    <w:rsid w:val="00E224CC"/>
    <w:rsid w:val="00E22AC5"/>
    <w:rsid w:val="00E3398F"/>
    <w:rsid w:val="00E413AF"/>
    <w:rsid w:val="00E45113"/>
    <w:rsid w:val="00E51A3E"/>
    <w:rsid w:val="00E54E02"/>
    <w:rsid w:val="00E578C0"/>
    <w:rsid w:val="00E631F9"/>
    <w:rsid w:val="00E67F27"/>
    <w:rsid w:val="00E74C80"/>
    <w:rsid w:val="00E7724F"/>
    <w:rsid w:val="00E779FA"/>
    <w:rsid w:val="00E82BB1"/>
    <w:rsid w:val="00E85BE9"/>
    <w:rsid w:val="00E920B0"/>
    <w:rsid w:val="00EA5526"/>
    <w:rsid w:val="00EA7DEF"/>
    <w:rsid w:val="00EB3F92"/>
    <w:rsid w:val="00EB733F"/>
    <w:rsid w:val="00EC3BE2"/>
    <w:rsid w:val="00EC47B6"/>
    <w:rsid w:val="00ED3A15"/>
    <w:rsid w:val="00ED7808"/>
    <w:rsid w:val="00EE0133"/>
    <w:rsid w:val="00EE26C1"/>
    <w:rsid w:val="00EE42A7"/>
    <w:rsid w:val="00EE44E7"/>
    <w:rsid w:val="00EE61C0"/>
    <w:rsid w:val="00EE6351"/>
    <w:rsid w:val="00EF4922"/>
    <w:rsid w:val="00EF5BE1"/>
    <w:rsid w:val="00EF7CCF"/>
    <w:rsid w:val="00EF7F7D"/>
    <w:rsid w:val="00F054BA"/>
    <w:rsid w:val="00F14BF4"/>
    <w:rsid w:val="00F2143B"/>
    <w:rsid w:val="00F21A19"/>
    <w:rsid w:val="00F22C12"/>
    <w:rsid w:val="00F37709"/>
    <w:rsid w:val="00F4121F"/>
    <w:rsid w:val="00F47949"/>
    <w:rsid w:val="00F47B68"/>
    <w:rsid w:val="00F51639"/>
    <w:rsid w:val="00F55049"/>
    <w:rsid w:val="00F56EC3"/>
    <w:rsid w:val="00F62DBB"/>
    <w:rsid w:val="00F62EE5"/>
    <w:rsid w:val="00F64663"/>
    <w:rsid w:val="00F73FBC"/>
    <w:rsid w:val="00F7711F"/>
    <w:rsid w:val="00F85A3E"/>
    <w:rsid w:val="00F8678A"/>
    <w:rsid w:val="00F911D1"/>
    <w:rsid w:val="00F97B8F"/>
    <w:rsid w:val="00FA1AF2"/>
    <w:rsid w:val="00FB356A"/>
    <w:rsid w:val="00FB3E74"/>
    <w:rsid w:val="00FB4841"/>
    <w:rsid w:val="00FC0566"/>
    <w:rsid w:val="00FC1051"/>
    <w:rsid w:val="00FD4A2E"/>
    <w:rsid w:val="00FD58B0"/>
    <w:rsid w:val="00FE0F7B"/>
    <w:rsid w:val="00FE2B69"/>
    <w:rsid w:val="00FE4A94"/>
    <w:rsid w:val="00FE7EEF"/>
    <w:rsid w:val="00FF31B9"/>
    <w:rsid w:val="00FF3D13"/>
    <w:rsid w:val="00FF453E"/>
    <w:rsid w:val="00FF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533DC"/>
  <w15:chartTrackingRefBased/>
  <w15:docId w15:val="{C2065150-3DE5-486D-B76E-60E403E3F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81681"/>
    <w:pPr>
      <w:jc w:val="both"/>
    </w:pPr>
    <w:rPr>
      <w:rFonts w:ascii="Calibri" w:eastAsia="SimSun" w:hAnsi="Calibri" w:cs="Calibri"/>
      <w:kern w:val="0"/>
      <w:szCs w:val="21"/>
    </w:rPr>
  </w:style>
  <w:style w:type="paragraph" w:styleId="Heading1">
    <w:name w:val="heading 1"/>
    <w:aliases w:val="H1,H11,H12,H13,H14,H15,H16,H17,H18,H19,H111,H121,H131,H141,H151,H161,H171,H181,H110,H112,H122,H132,H142,H152,H162,H172,H182,H191,H1111,H1211,H1311,H1411,H1511,H1611,H1711,H1811,H113,H123,H133,H143,H153,H163,H173,H183,H192,H1112,H1212,H1312,h1"/>
    <w:basedOn w:val="Normal"/>
    <w:next w:val="Normal"/>
    <w:link w:val="Heading1Char"/>
    <w:uiPriority w:val="9"/>
    <w:qFormat/>
    <w:rsid w:val="00CA4D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B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30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5B9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6A0"/>
    <w:pPr>
      <w:ind w:firstLineChars="200" w:firstLine="420"/>
    </w:pPr>
  </w:style>
  <w:style w:type="character" w:customStyle="1" w:styleId="Heading1Char">
    <w:name w:val="Heading 1 Char"/>
    <w:aliases w:val="H1 Char,H11 Char,H12 Char,H13 Char,H14 Char,H15 Char,H16 Char,H17 Char,H18 Char,H19 Char,H111 Char,H121 Char,H131 Char,H141 Char,H151 Char,H161 Char,H171 Char,H181 Char,H110 Char,H112 Char,H122 Char,H132 Char,H142 Char,H152 Char,H162 Char"/>
    <w:basedOn w:val="DefaultParagraphFont"/>
    <w:link w:val="Heading1"/>
    <w:uiPriority w:val="9"/>
    <w:rsid w:val="00CA4D13"/>
    <w:rPr>
      <w:rFonts w:ascii="Calibri" w:eastAsia="SimSun" w:hAnsi="Calibri" w:cs="Calibri"/>
      <w:b/>
      <w:bCs/>
      <w:kern w:val="44"/>
      <w:sz w:val="44"/>
      <w:szCs w:val="44"/>
    </w:rPr>
  </w:style>
  <w:style w:type="paragraph" w:customStyle="1" w:styleId="Code">
    <w:name w:val="Code"/>
    <w:basedOn w:val="Normal"/>
    <w:link w:val="CodeChar"/>
    <w:qFormat/>
    <w:rsid w:val="008723B2"/>
    <w:pPr>
      <w:keepNext/>
      <w:keepLines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left"/>
    </w:pPr>
    <w:rPr>
      <w:rFonts w:ascii="Courier New" w:eastAsia="Times New Roman" w:hAnsi="Courier New" w:cs="Times New Roman"/>
      <w:b/>
      <w:noProof/>
      <w:color w:val="800000"/>
      <w:sz w:val="18"/>
      <w:szCs w:val="18"/>
      <w:lang w:eastAsia="en-US"/>
    </w:rPr>
  </w:style>
  <w:style w:type="character" w:customStyle="1" w:styleId="CodeChar">
    <w:name w:val="Code Char"/>
    <w:basedOn w:val="DefaultParagraphFont"/>
    <w:link w:val="Code"/>
    <w:rsid w:val="008723B2"/>
    <w:rPr>
      <w:rFonts w:ascii="Courier New" w:eastAsia="Times New Roman" w:hAnsi="Courier New" w:cs="Times New Roman"/>
      <w:b/>
      <w:noProof/>
      <w:color w:val="800000"/>
      <w:kern w:val="0"/>
      <w:sz w:val="18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B3BEA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18C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8C4"/>
    <w:rPr>
      <w:rFonts w:ascii="Calibri" w:eastAsia="SimSun" w:hAnsi="Calibri" w:cs="Calibri"/>
      <w:kern w:val="0"/>
      <w:sz w:val="18"/>
      <w:szCs w:val="18"/>
    </w:rPr>
  </w:style>
  <w:style w:type="paragraph" w:customStyle="1" w:styleId="Body">
    <w:name w:val="Body"/>
    <w:basedOn w:val="Normal"/>
    <w:next w:val="Normal"/>
    <w:link w:val="BodyChar1"/>
    <w:qFormat/>
    <w:rsid w:val="00C15977"/>
    <w:pPr>
      <w:spacing w:before="200"/>
      <w:jc w:val="left"/>
    </w:pPr>
    <w:rPr>
      <w:rFonts w:ascii="Verdana" w:eastAsiaTheme="minorEastAsia" w:hAnsi="Verdana" w:cs="Times New Roman"/>
      <w:color w:val="000000"/>
      <w:sz w:val="18"/>
      <w:szCs w:val="20"/>
      <w:lang w:eastAsia="en-US"/>
    </w:rPr>
  </w:style>
  <w:style w:type="paragraph" w:styleId="Caption">
    <w:name w:val="caption"/>
    <w:aliases w:val="fig and tbl,fighead2,Table Caption,fighead21,fighead22,fighead23,Table Caption1,fighead211,fighead24,Table Caption2,fighead25,fighead212,fighead26,Table Caption3,fighead27,fighead213,Table Caption4,fighead28,fighead214,fighead29,Table Caption5,-"/>
    <w:basedOn w:val="Body"/>
    <w:next w:val="Normal"/>
    <w:link w:val="CaptionChar"/>
    <w:qFormat/>
    <w:rsid w:val="00C15977"/>
    <w:pPr>
      <w:keepNext/>
      <w:tabs>
        <w:tab w:val="left" w:pos="0"/>
      </w:tabs>
      <w:spacing w:before="240" w:after="120" w:line="220" w:lineRule="exact"/>
      <w:ind w:hanging="1000"/>
    </w:pPr>
    <w:rPr>
      <w:b/>
      <w:color w:val="0860A8"/>
    </w:rPr>
  </w:style>
  <w:style w:type="paragraph" w:customStyle="1" w:styleId="FigureSpace">
    <w:name w:val="FigureSpace"/>
    <w:basedOn w:val="Body"/>
    <w:link w:val="FigureSpaceChar"/>
    <w:rsid w:val="00C15977"/>
    <w:pPr>
      <w:pBdr>
        <w:top w:val="single" w:sz="4" w:space="6" w:color="auto"/>
        <w:left w:val="single" w:sz="4" w:space="0" w:color="auto"/>
        <w:bottom w:val="single" w:sz="4" w:space="6" w:color="auto"/>
        <w:right w:val="single" w:sz="4" w:space="0" w:color="auto"/>
      </w:pBdr>
      <w:spacing w:before="0"/>
      <w:ind w:left="40" w:right="50"/>
      <w:jc w:val="center"/>
    </w:pPr>
  </w:style>
  <w:style w:type="character" w:customStyle="1" w:styleId="CaptionChar">
    <w:name w:val="Caption Char"/>
    <w:aliases w:val="fig and tbl Char,fighead2 Char,Table Caption Char,fighead21 Char,fighead22 Char,fighead23 Char,Table Caption1 Char,fighead211 Char,fighead24 Char,Table Caption2 Char,fighead25 Char,fighead212 Char,fighead26 Char,Table Caption3 Char,- Char"/>
    <w:basedOn w:val="DefaultParagraphFont"/>
    <w:link w:val="Caption"/>
    <w:rsid w:val="00C15977"/>
    <w:rPr>
      <w:rFonts w:ascii="Verdana" w:hAnsi="Verdana" w:cs="Times New Roman"/>
      <w:b/>
      <w:color w:val="0860A8"/>
      <w:kern w:val="0"/>
      <w:sz w:val="18"/>
      <w:szCs w:val="20"/>
      <w:lang w:eastAsia="en-US"/>
    </w:rPr>
  </w:style>
  <w:style w:type="character" w:customStyle="1" w:styleId="BodyChar1">
    <w:name w:val="Body Char1"/>
    <w:basedOn w:val="DefaultParagraphFont"/>
    <w:link w:val="Body"/>
    <w:locked/>
    <w:rsid w:val="00C15977"/>
    <w:rPr>
      <w:rFonts w:ascii="Verdana" w:hAnsi="Verdana" w:cs="Times New Roman"/>
      <w:color w:val="000000"/>
      <w:kern w:val="0"/>
      <w:sz w:val="18"/>
      <w:szCs w:val="20"/>
      <w:lang w:eastAsia="en-US"/>
    </w:rPr>
  </w:style>
  <w:style w:type="character" w:customStyle="1" w:styleId="FigureSpaceChar">
    <w:name w:val="FigureSpace Char"/>
    <w:basedOn w:val="DefaultParagraphFont"/>
    <w:link w:val="FigureSpace"/>
    <w:locked/>
    <w:rsid w:val="00C15977"/>
    <w:rPr>
      <w:rFonts w:ascii="Verdana" w:hAnsi="Verdana" w:cs="Times New Roman"/>
      <w:color w:val="000000"/>
      <w:kern w:val="0"/>
      <w:sz w:val="18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C91D24"/>
    <w:rPr>
      <w:color w:val="0563C1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D304E"/>
    <w:rPr>
      <w:rFonts w:ascii="Calibri" w:eastAsia="SimSun" w:hAnsi="Calibri" w:cs="Calibri"/>
      <w:b/>
      <w:bCs/>
      <w:kern w:val="0"/>
      <w:sz w:val="32"/>
      <w:szCs w:val="32"/>
    </w:rPr>
  </w:style>
  <w:style w:type="paragraph" w:customStyle="1" w:styleId="alt">
    <w:name w:val="alt"/>
    <w:basedOn w:val="Normal"/>
    <w:rsid w:val="00396C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396C32"/>
  </w:style>
  <w:style w:type="character" w:customStyle="1" w:styleId="datatypes">
    <w:name w:val="datatypes"/>
    <w:basedOn w:val="DefaultParagraphFont"/>
    <w:rsid w:val="00396C32"/>
  </w:style>
  <w:style w:type="character" w:customStyle="1" w:styleId="Heading4Char">
    <w:name w:val="Heading 4 Char"/>
    <w:basedOn w:val="DefaultParagraphFont"/>
    <w:link w:val="Heading4"/>
    <w:uiPriority w:val="9"/>
    <w:rsid w:val="00065B94"/>
    <w:rPr>
      <w:rFonts w:asciiTheme="majorHAnsi" w:eastAsiaTheme="majorEastAsia" w:hAnsiTheme="majorHAnsi" w:cstheme="majorBidi"/>
      <w:i/>
      <w:iCs/>
      <w:color w:val="2E74B5" w:themeColor="accent1" w:themeShade="BF"/>
      <w:kern w:val="0"/>
      <w:sz w:val="28"/>
      <w:szCs w:val="21"/>
    </w:rPr>
  </w:style>
  <w:style w:type="character" w:customStyle="1" w:styleId="comment">
    <w:name w:val="comment"/>
    <w:basedOn w:val="DefaultParagraphFont"/>
    <w:rsid w:val="00892285"/>
  </w:style>
  <w:style w:type="character" w:styleId="Strong">
    <w:name w:val="Strong"/>
    <w:basedOn w:val="DefaultParagraphFont"/>
    <w:uiPriority w:val="22"/>
    <w:qFormat/>
    <w:rsid w:val="00C508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1556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Chen A</dc:creator>
  <cp:keywords>CTPClassification=CTP_NT</cp:keywords>
  <dc:description/>
  <cp:lastModifiedBy>Chen, Chen A</cp:lastModifiedBy>
  <cp:revision>1054</cp:revision>
  <dcterms:created xsi:type="dcterms:W3CDTF">2020-02-25T07:00:00Z</dcterms:created>
  <dcterms:modified xsi:type="dcterms:W3CDTF">2020-03-06T07:08:00Z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51dd7d67-f1b4-438a-86bd-8548260d3bd2</vt:lpwstr>
  </property>
  <property fmtid="{D5CDD505-2E9C-101B-9397-08002B2CF9AE}" pid="3" name="CTP_TimeStamp">
    <vt:lpwstr>2020-02-27 14:54:44Z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  <property fmtid="{D5CDD505-2E9C-101B-9397-08002B2CF9AE}" pid="8" name="Jive_VersionGuid">
    <vt:lpwstr>3a9991bb-87c6-4b42-b60f-845e3ab6451f</vt:lpwstr>
  </property>
  <property fmtid="{D5CDD505-2E9C-101B-9397-08002B2CF9AE}" pid="9" name="Offisync_ServerID">
    <vt:lpwstr>d001a694-7c66-4352-b53b-895ffdce369f</vt:lpwstr>
  </property>
  <property fmtid="{D5CDD505-2E9C-101B-9397-08002B2CF9AE}" pid="10" name="Jive_LatestUserAccountName">
    <vt:lpwstr>chenche4</vt:lpwstr>
  </property>
  <property fmtid="{D5CDD505-2E9C-101B-9397-08002B2CF9AE}" pid="11" name="Offisync_ProviderInitializationData">
    <vt:lpwstr>https://soco.intel.com</vt:lpwstr>
  </property>
  <property fmtid="{D5CDD505-2E9C-101B-9397-08002B2CF9AE}" pid="12" name="Offisync_UniqueId">
    <vt:lpwstr>2698253</vt:lpwstr>
  </property>
  <property fmtid="{D5CDD505-2E9C-101B-9397-08002B2CF9AE}" pid="13" name="Offisync_UpdateToken">
    <vt:lpwstr>1</vt:lpwstr>
  </property>
</Properties>
</file>