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订单管理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订单管理是服务商端App的核心业务页面，承载门店从「接单」到「完工验收」的全流程操作。页面采用「顶部Tab筛选 + 中间订单列表 + 选中项展开详情」的三段式布局，服务商可在同一页面内完成订单浏览、接单排期、施工跟进、完工提交和验收跟踪，无需频繁跳转。---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订单处理与施工管理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已入驻服务商，可接单、拒单、提交完工、跟进验收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本页面核心功能包括：订单多状态筛选、订单列表浏览、订单详情查看、接单/拒单操作、完工资料提交、客户验收跟进。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**订单状态筛选**：支持全部订单、待接单、施工中、待验收、已完成五种状态快速切换。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**订单列表展示**：按车辆、服务、用户、状态展示订单摘要，支持点击选中。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**订单详情查看**：展开显示用户、电话、车辆、服务、预约时间、预计工时、当前状态等完整信息。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**接单与排期**：对待分配订单执行接单，填写排期时间和说明。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**拒单与重派**：对待分配订单执行拒单，填写拒单原因，平台介入重派。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**完工提交**：对施工中订单填写完工说明、上传图片、设置验收提醒。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**验收跟进**：对待验收订单查看客户验收说明并跟进。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订单处理与施工管理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已入驻服务商，可接单、拒单、提交完工、跟进验收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全部订单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`getProviderAllOrders()`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待接单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`getProviderPendingOrders()`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施工中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`getProviderProcessingOrders()`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待验收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`getProviderAcceptanceOrders()`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已完成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`getProviderCompletedOrders()`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订单元数据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`providerOrderExtras`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订单状态枚举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`nOrder()`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订单状态筛选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服务商需要根据订单所处阶段快速定位需要处理的订单，避免在大量历史订单中翻找。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页面已加载，服务商至少存在一笔关联订单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页面顶部展示子Tab切换栏，包含5个筛选条件：    - `全部订单`（id: `all`）    - `待接单`（id: `pending`）    - `施工中`（id: `processing`）    - `待验收`（id: `acceptance`）    - `已完成`（id: `completed`） 2. 默认选中 `pending`（待接单）。 3. 切换Tab时重新渲染订单列表，并自动选中该状态下的第一条订单。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Tab切换后，列表和详情区同步更新。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各状态对应的数据过滤逻辑由 `getProviderAllOrders()` 配合 `nOrder(item.status)` 完成。 - 「已完成」Tab 同时包含「售后中」状态的订单。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订单列表展示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服务商在确定筛选条件后，浏览当前状态下的所有订单，选择需要处理的一条。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已完成状态筛选。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以纵向列表展示订单卡片，每张卡片包含：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点击卡片后，该订单被标记为选中，详情面板展开。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电话脱敏规则：`(\d{3})\d{4}(\d{4})` → `$1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订单详情查看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服务商选中某笔订单后，需要查看完整的订单信息，以决定下一步操作。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已选中某条订单。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`admin-detail-card` 面板展示订单详情，英文标签 `Order Workbench`，标题为订单号。 2. 键值对列表展示以下字段：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详情面板展开，操作按钮可用。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预计工时估算规则：车衣/改色 → 2-3天；轮毂/刹车 → 1天；内饰/氛围灯 → 1-2天；默认 → 0.5-1天。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接单与排期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服务商收到新派单后，确认可以承接，需要填写排期时间并接单。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订单状态为「待分配」或「处理中」，且未被拒单。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详情面板展示「接单」和「拒单」两个按钮。 2. 点击「接单」弹出模态对话框（`renderProviderDialog`，type: `accept`）：    - 展示订单摘要（订单号 + 车辆 + 服务）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订单进入施工中状态，客户端同步更新进度。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接单后订单会从「待接单」Tab消失，出现在「施工中」Tab。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拒单与重派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服务商因排期已满或其他原因无法承接某笔订单，需要提交拒单原因，由平台重新分配。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订单状态为「待分配」或「处理中」。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点击「拒单」弹出模态对话框（`renderProviderDialog`，type: `reject`）：    - 展示订单摘要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订单回到平台待分配池，平台运营人员收到重派提醒。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拒单后该订单在服务商端标记为 `providerRejectStatus = "已拒单"`，列表中显示「已拒单」。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完工提交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服务商完成施工后，需要提交完工资料（说明、图片、验收提醒），等待客户验收。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订单状态为「施工中」。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详情面板展示「提交完工」按钮。 2. 点击后展开完工表单（`renderProviderCompleteForm`）：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订单进入待验收状态，客户端收到验收提醒。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图片上传为前端模拟，实际仅统计文件数量，未真实上传。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验收跟进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服务商提交完工后，客户尚未验收，服务商需要查看验收说明并跟进客户。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订单状态为「待验收」。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详情面板展示「查看客户验收说明」按钮。 2. 点击后更新订单进度为 `已与客户确认验收时间，等待客户完成验收`。 3. 页面提示已更新客户验收跟进说明。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订单进度更新，便于后续跟踪。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该操作为轻量级跟进，不涉及状态变更。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