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订单管理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订单管理是服务商端App的核心业务页面，承载门店从「接单」到「完工验收」的全流程操作。页面采用「顶部Tab筛选 + 中间订单列表 + 选中项展开详情」的三段式布局，服务商可在同一页面内完成订单浏览、接单排期、施工跟进、完工提交和验收跟踪，无需频繁跳转。---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订单处理与施工管理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已入驻服务商，可接单、拒单、提交完工、跟进验收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本页面核心功能包括：订单多状态筛选、订单列表浏览、订单详情查看、接单/拒单操作、完工资料提交、客户验收跟进。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**订单状态筛选**：支持全部订单、待接单、施工中、待验收、已完成五种状态快速切换。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**订单列表展示**：按车辆、服务、用户、状态展示订单摘要，支持点击选中。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**订单详情查看**：展开显示用户、电话、车辆、服务、预约时间、预计工时、当前状态等完整信息。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**接单与排期**：对待分配订单执行接单，填写排期时间和说明。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**拒单与重派**：对待分配订单执行拒单，填写拒单原因，平台介入重派。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**完工提交**：对施工中订单填写完工说明、上传图片、设置验收提醒。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**验收跟进**：对待验收订单查看客户验收说明并跟进。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订单处理与施工管理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已入驻服务商，可接单、拒单、提交完工、跟进验收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全部订单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`getProviderAllOrders()`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`getProviderPendingOrders()`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施工中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`getProviderProcessingOrders()`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待验收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`getProviderAcceptanceOrders()`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已完成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`getProviderCompletedOrders()`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订单元数据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订单状态枚举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`nOrder()`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订单状态筛选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服务商需要根据订单所处阶段快速定位需要处理的订单，避免在大量历史订单中翻找。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页面已加载，服务商至少存在一笔关联订单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页面顶部展示子Tab切换栏，包含5个筛选条件：    - `全部订单`（id: `all`）    - `待接单`（id: `pending`）    - `施工中`（id: `processing`）    - `待验收`（id: `acceptance`）    - `已完成`（id: `completed`） 2. 默认选中 `pending`（待接单）。 3. 切换Tab时重新渲染订单列表，并自动选中该状态下的第一条订单。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Tab切换后，列表和详情区同步更新。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各状态对应的数据过滤逻辑由 `getProviderAllOrders()` 配合 `nOrder(item.status)` 完成。 - 「已完成」Tab 同时包含「售后中」状态的订单。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订单列表展示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服务商在确定筛选条件后，浏览当前状态下的所有订单，选择需要处理的一条。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已完成状态筛选。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以纵向列表展示订单卡片，每张卡片包含：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点击卡片后，该订单被标记为选中，详情面板展开。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电话脱敏规则：`(\d{3})\d{4}(\d{4})` → `$1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订单详情查看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服务商选中某笔订单后，需要查看完整的订单信息，以决定下一步操作。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已选中某条订单。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`admin-detail-card` 面板展示订单详情，英文标签 `Order Workbench`，标题为订单号。 2. 键值对列表展示以下字段：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详情面板展开，操作按钮可用。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预计工时估算规则：车衣/改色 → 2-3天；轮毂/刹车 → 1天；内饰/氛围灯 → 1-2天；默认 → 0.5-1天。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接单与排期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服务商收到新派单后，确认可以承接，需要填写排期时间并接单。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订单状态为「待分配」或「处理中」，且未被拒单。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详情面板展示「接单」和「拒单」两个按钮。 2. 点击「接单」弹出模态对话框（`renderProviderDialog`，type: `accept`）：    - 展示订单摘要（订单号 + 车辆 + 服务）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订单进入施工中状态，客户端同步更新进度。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接单后订单会从「待接单」Tab消失，出现在「施工中」Tab。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拒单与重派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服务商因排期已满或其他原因无法承接某笔订单，需要提交拒单原因，由平台重新分配。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订单状态为「待分配」或「处理中」。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点击「拒单」弹出模态对话框（`renderProviderDialog`，type: `reject`）：    - 展示订单摘要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订单回到平台待分配池，平台运营人员收到重派提醒。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拒单后该订单在服务商端标记为 `providerRejectStatus = "已拒单"`，列表中显示「已拒单」。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完工提交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服务商完成施工后，需要提交完工资料（说明、图片、验收提醒），等待客户验收。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订单状态为「施工中」。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详情面板展示「提交完工」按钮。 2. 点击后展开完工表单（`renderProviderCompleteForm`）：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订单进入待验收状态，客户端收到验收提醒。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图片上传为前端模拟，实际仅统计文件数量，未真实上传。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验收跟进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服务商提交完工后，客户尚未验收，服务商需要查看验收说明并跟进客户。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订单状态为「待验收」。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详情面板展示「查看客户验收说明」按钮。 2. 点击后更新订单进度为 `已与客户确认验收时间，等待客户完成验收`。 3. 页面提示已更新客户验收跟进说明。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订单进度更新，便于后续跟踪。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该操作为轻量级跟进，不涉及状态变更。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