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43" w:rsidRDefault="00C47999" w:rsidP="007D5597">
      <w:pPr>
        <w:autoSpaceDE w:val="0"/>
        <w:autoSpaceDN w:val="0"/>
        <w:adjustRightInd w:val="0"/>
        <w:spacing w:after="0" w:line="240" w:lineRule="auto"/>
        <w:rPr>
          <w:rFonts w:hint="eastAsia"/>
          <w:b/>
        </w:rPr>
      </w:pPr>
      <w:proofErr w:type="gramStart"/>
      <w:r w:rsidRPr="00726340">
        <w:rPr>
          <w:b/>
        </w:rPr>
        <w:t>transcript</w:t>
      </w:r>
      <w:proofErr w:type="gramEnd"/>
      <w:r w:rsidRPr="00726340">
        <w:rPr>
          <w:b/>
        </w:rPr>
        <w:t xml:space="preserve"> of </w:t>
      </w:r>
      <w:r w:rsidR="0079223F" w:rsidRPr="00726340">
        <w:rPr>
          <w:rFonts w:hint="eastAsia"/>
          <w:b/>
        </w:rPr>
        <w:t xml:space="preserve">my </w:t>
      </w:r>
      <w:r w:rsidRPr="00726340">
        <w:rPr>
          <w:b/>
        </w:rPr>
        <w:t>program solving Sammy's Sport Shop</w:t>
      </w:r>
      <w:r w:rsidRPr="00726340">
        <w:rPr>
          <w:rFonts w:hint="eastAsia"/>
          <w:b/>
        </w:rPr>
        <w:t>: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0: C1B C1Y -O1Y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1: C2B C2W -O2W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2: C3B C3Y -O3Y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3: -C1W -L1W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4: -C2Y -L2Y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5: -C3B -L3B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6: C1B C1W C1Y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7: C2B C2W C2Y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8: C3B C3W C3Y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9: -C1Y -C2Y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10: -C1Y -C3Y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11: -C1W -C2W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12: -C1W -C3W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13: -C1B -C2B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14: -C1B -C3B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15: O1Y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16: O2W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17: O3Y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18: L1W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19: L2Y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20: L3B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21: -C2W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1, queue size 32, resolution on: 3 18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-C1W V -L1W and L1W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22: -C1W generated from 3 18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2, queue size 32, resolution on: 4 19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-C2Y V -L2Y and L2Y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23: -C2Y generated from 4 19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3, queue size 32, resolution on: 5 20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-C3B V -L3B and L3B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24: -C3B generated from 5 20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4, queue size 33, resolution on: 1 16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C2B V C2W V -O2W and O2W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25: C2B V C2W generated from 1 16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5, queue size 35, resolution on: 21 25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-C2W and C2B V C2W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26: C2B generated from 21 25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6, queue size 35, resolution on: 13 26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-C1B V -C2B and C2B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27: -C1B generated from 13 26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7, queue size 36, resolution on: 6 22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C1B V C1W V C1Y and -C1W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28: C1B V C1Y generated from 6 22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8, queue size 40, resolution on: 27 28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-C1B and C1B V C1Y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29: C1Y generated from 27 28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9, queue size 41, resolution on: 9 29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-C1Y V -C2Y and C1Y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30: -C2Y generated from 9 29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10, queue size 40, resolution on: 10 29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-C1Y V -C3Y and C1Y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30: -C3Y generated from 10 29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11, queue size 41, resolution on: 7 23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C2B V C2W V C2Y and -C2Y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31: C2B V C2W generated from 7 23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12, queue size 40, resolution on: 6 27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C1B V C1W V C1Y and -C1B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31: C1W V C1Y generated from 6 27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13, queue size 45, resolution on: 22 31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-C1W and C1W V C1Y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32: C1Y generated from 22 31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14, queue size 44, resolution on: 8 24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C3B V C3W V C3Y and -C3B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32: C3W V C3Y generated from 8 24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15, queue size 46, resolution on: 30 32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-C3Y and C3W V C3Y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33: C3W generated from 30 32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16, queue size 46, resolution on: 12 33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-C1W V -C3W and C3W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34: -C1W generated from 12 33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17, queue size 45, resolution on: 8 30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C3B V C3W V C3Y and -C3Y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34: C3B V C3W generated from 8 30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18, queue size 48, resolution on: 24 34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-C3B and C3B V C3W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35: C3W generated from 24 34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19, queue size 47, resolution on: 0 15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C1B V C1Y V -O1Y and O1Y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35: C1B V C1Y generated from 0 15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20, queue size 46, resolution on: 2 17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C3B V C3Y V -O3Y and O3Y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35: C3B V C3Y generated from 2 17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21, queue size 50, resolution on: 24 35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-C3B and C3B V C3Y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36: C3Y generated from 24 35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22, queue size 51, resolution on: 30 36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-C3Y and C3Y</w:t>
      </w:r>
    </w:p>
    <w:p w:rsidR="0066170C" w:rsidRPr="0084281E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4281E">
        <w:rPr>
          <w:rFonts w:ascii="Courier New" w:hAnsi="Courier New" w:cs="Courier New"/>
          <w:color w:val="000000"/>
          <w:sz w:val="20"/>
          <w:szCs w:val="20"/>
          <w:highlight w:val="yellow"/>
        </w:rPr>
        <w:t>37: "</w:t>
      </w:r>
      <w:proofErr w:type="spellStart"/>
      <w:r w:rsidRPr="0084281E">
        <w:rPr>
          <w:rFonts w:ascii="Courier New" w:hAnsi="Courier New" w:cs="Courier New"/>
          <w:color w:val="000000"/>
          <w:sz w:val="20"/>
          <w:szCs w:val="20"/>
          <w:highlight w:val="yellow"/>
        </w:rPr>
        <w:t>Empty_String</w:t>
      </w:r>
      <w:proofErr w:type="spellEnd"/>
      <w:r w:rsidRPr="0084281E">
        <w:rPr>
          <w:rFonts w:ascii="Courier New" w:hAnsi="Courier New" w:cs="Courier New"/>
          <w:color w:val="000000"/>
          <w:sz w:val="20"/>
          <w:szCs w:val="20"/>
          <w:highlight w:val="yellow"/>
        </w:rPr>
        <w:t>" generated from 30 36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28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SUCCESS! </w:t>
      </w:r>
      <w:proofErr w:type="gramStart"/>
      <w:r w:rsidRPr="0084281E">
        <w:rPr>
          <w:rFonts w:ascii="Courier New" w:hAnsi="Courier New" w:cs="Courier New"/>
          <w:color w:val="000000"/>
          <w:sz w:val="20"/>
          <w:szCs w:val="20"/>
          <w:highlight w:val="yellow"/>
        </w:rPr>
        <w:t>empty</w:t>
      </w:r>
      <w:proofErr w:type="gramEnd"/>
      <w:r w:rsidRPr="008428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clause found</w:t>
      </w:r>
      <w:bookmarkStart w:id="0" w:name="_GoBack"/>
      <w:bookmarkEnd w:id="0"/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37:  [] [30, 36]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30: -C3Y [10, 29]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10: -C1Y V -C3Y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29: C1Y [27, 28]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27: -C1B [13, 26]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13: -C1B V -C2B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26: C2B [21, 25]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21: -C2W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25: C2B V C2W [1, 16]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1: C2B V C2W V -O2W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16: O2W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28: C1B V C1Y [6, 22]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6: C1B V C1W V C1Y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22: -C1W [3, 18]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3: -C1W V -L1W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18: L1W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36: C3Y [24, 35]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24: -C3B [5, 20]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5: -C3B V -L3B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20: L3B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35: C3B V C3Y [2, 17]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2: C3B V C3Y V -O3Y [input] </w:t>
      </w:r>
    </w:p>
    <w:p w:rsidR="0066170C" w:rsidRDefault="0066170C" w:rsidP="0066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17: O3Y [input] </w:t>
      </w:r>
    </w:p>
    <w:p w:rsidR="0066170C" w:rsidRDefault="0066170C" w:rsidP="007D5597">
      <w:pPr>
        <w:autoSpaceDE w:val="0"/>
        <w:autoSpaceDN w:val="0"/>
        <w:adjustRightInd w:val="0"/>
        <w:spacing w:after="0" w:line="240" w:lineRule="auto"/>
        <w:rPr>
          <w:rFonts w:hint="eastAsia"/>
          <w:b/>
        </w:rPr>
      </w:pPr>
    </w:p>
    <w:p w:rsidR="006D41BF" w:rsidRPr="00726340" w:rsidRDefault="006D41BF" w:rsidP="006D41BF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726340">
        <w:rPr>
          <w:b/>
        </w:rPr>
        <w:lastRenderedPageBreak/>
        <w:t>transcript</w:t>
      </w:r>
      <w:proofErr w:type="gramEnd"/>
      <w:r w:rsidRPr="00726340">
        <w:rPr>
          <w:b/>
        </w:rPr>
        <w:t xml:space="preserve"> of </w:t>
      </w:r>
      <w:r w:rsidRPr="00726340">
        <w:rPr>
          <w:rFonts w:hint="eastAsia"/>
          <w:b/>
        </w:rPr>
        <w:t xml:space="preserve">my </w:t>
      </w:r>
      <w:r w:rsidRPr="00726340">
        <w:rPr>
          <w:b/>
        </w:rPr>
        <w:t xml:space="preserve">program solving </w:t>
      </w:r>
      <w:r w:rsidRPr="00B05712">
        <w:rPr>
          <w:b/>
        </w:rPr>
        <w:t>example1.kb</w:t>
      </w:r>
      <w:r w:rsidRPr="00726340">
        <w:rPr>
          <w:rFonts w:hint="eastAsia"/>
          <w:b/>
        </w:rPr>
        <w:t>:</w:t>
      </w:r>
    </w:p>
    <w:p w:rsidR="00C47999" w:rsidRDefault="00C47999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0: -P -Q R S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1: -A -R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2: A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3: P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4: Q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5: -S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1, queue size 5, resolution on: 1 2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-A V -R and A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6: -R generated from 1 2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2, queue size 5, resolution on: 0 3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-P V -Q V R V S and P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7: -Q V R V S generated from 0 3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3, queue size 8, resolution on: 4 7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and -Q V R V S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8: R V S generated from 4 7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4, queue size 10, resolution on: 5 8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-S and R V S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9: R generated from 5 8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5, queue size 11, resolution on: 6 9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resolving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-R and R</w:t>
      </w:r>
    </w:p>
    <w:p w:rsidR="007D5597" w:rsidRPr="00542005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42005">
        <w:rPr>
          <w:rFonts w:ascii="Courier New" w:hAnsi="Courier New" w:cs="Courier New"/>
          <w:color w:val="000000"/>
          <w:sz w:val="20"/>
          <w:szCs w:val="20"/>
          <w:highlight w:val="yellow"/>
        </w:rPr>
        <w:t>10: "</w:t>
      </w:r>
      <w:proofErr w:type="spellStart"/>
      <w:r w:rsidRPr="00542005">
        <w:rPr>
          <w:rFonts w:ascii="Courier New" w:hAnsi="Courier New" w:cs="Courier New"/>
          <w:color w:val="000000"/>
          <w:sz w:val="20"/>
          <w:szCs w:val="20"/>
          <w:highlight w:val="yellow"/>
        </w:rPr>
        <w:t>Empty_String</w:t>
      </w:r>
      <w:proofErr w:type="spellEnd"/>
      <w:r w:rsidRPr="00542005">
        <w:rPr>
          <w:rFonts w:ascii="Courier New" w:hAnsi="Courier New" w:cs="Courier New"/>
          <w:color w:val="000000"/>
          <w:sz w:val="20"/>
          <w:szCs w:val="20"/>
          <w:highlight w:val="yellow"/>
        </w:rPr>
        <w:t>" generated from 6 9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200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SUCCESS! </w:t>
      </w:r>
      <w:proofErr w:type="gramStart"/>
      <w:r w:rsidRPr="00542005">
        <w:rPr>
          <w:rFonts w:ascii="Courier New" w:hAnsi="Courier New" w:cs="Courier New"/>
          <w:color w:val="000000"/>
          <w:sz w:val="20"/>
          <w:szCs w:val="20"/>
          <w:highlight w:val="yellow"/>
        </w:rPr>
        <w:t>empty</w:t>
      </w:r>
      <w:proofErr w:type="gramEnd"/>
      <w:r w:rsidRPr="0054200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clause found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10:  [] [6, 9]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6: -R [1, 2]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1: -A V -R [input] 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2: A [input] 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9: R [5, 8]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5: -S [input] 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8: R V S [4, 7]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4: Q [input] 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7: -Q V R V S [0, 3]</w:t>
      </w:r>
    </w:p>
    <w:p w:rsidR="007D5597" w:rsidRDefault="007D5597" w:rsidP="007D5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0: -P V -Q V R V S [input] </w:t>
      </w:r>
    </w:p>
    <w:p w:rsidR="007D5597" w:rsidRDefault="007D5597" w:rsidP="00726340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3: P [input] </w:t>
      </w:r>
    </w:p>
    <w:p w:rsidR="00726340" w:rsidRDefault="00726340" w:rsidP="00726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726340" w:rsidRDefault="00726340" w:rsidP="00726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795" w:rsidRPr="00E4259B" w:rsidRDefault="00E86795" w:rsidP="00E4259B"/>
    <w:sectPr w:rsidR="00E86795" w:rsidRPr="00E4259B" w:rsidSect="00FA6E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758" w:rsidRDefault="00611758" w:rsidP="00A33904">
      <w:pPr>
        <w:spacing w:after="0" w:line="240" w:lineRule="auto"/>
      </w:pPr>
      <w:r>
        <w:separator/>
      </w:r>
    </w:p>
  </w:endnote>
  <w:endnote w:type="continuationSeparator" w:id="0">
    <w:p w:rsidR="00611758" w:rsidRDefault="00611758" w:rsidP="00A3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758" w:rsidRDefault="00611758" w:rsidP="00A33904">
      <w:pPr>
        <w:spacing w:after="0" w:line="240" w:lineRule="auto"/>
      </w:pPr>
      <w:r>
        <w:separator/>
      </w:r>
    </w:p>
  </w:footnote>
  <w:footnote w:type="continuationSeparator" w:id="0">
    <w:p w:rsidR="00611758" w:rsidRDefault="00611758" w:rsidP="00A33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44D2"/>
    <w:multiLevelType w:val="hybridMultilevel"/>
    <w:tmpl w:val="07C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44"/>
    <w:rsid w:val="000118E3"/>
    <w:rsid w:val="000258B9"/>
    <w:rsid w:val="000460B0"/>
    <w:rsid w:val="00071320"/>
    <w:rsid w:val="000825EE"/>
    <w:rsid w:val="000A0039"/>
    <w:rsid w:val="000C153B"/>
    <w:rsid w:val="000D2241"/>
    <w:rsid w:val="00126F6F"/>
    <w:rsid w:val="0013212F"/>
    <w:rsid w:val="00132512"/>
    <w:rsid w:val="00174896"/>
    <w:rsid w:val="00177A99"/>
    <w:rsid w:val="00190332"/>
    <w:rsid w:val="00191923"/>
    <w:rsid w:val="001B73C6"/>
    <w:rsid w:val="001E3821"/>
    <w:rsid w:val="00232344"/>
    <w:rsid w:val="00256EB2"/>
    <w:rsid w:val="002668B7"/>
    <w:rsid w:val="00272468"/>
    <w:rsid w:val="0028711E"/>
    <w:rsid w:val="002B7925"/>
    <w:rsid w:val="002E2841"/>
    <w:rsid w:val="002F700C"/>
    <w:rsid w:val="002F7B1D"/>
    <w:rsid w:val="00307320"/>
    <w:rsid w:val="0031631D"/>
    <w:rsid w:val="00351943"/>
    <w:rsid w:val="003937C1"/>
    <w:rsid w:val="003F02A8"/>
    <w:rsid w:val="00461BCF"/>
    <w:rsid w:val="00522387"/>
    <w:rsid w:val="00542005"/>
    <w:rsid w:val="00557E0D"/>
    <w:rsid w:val="005B7428"/>
    <w:rsid w:val="00611758"/>
    <w:rsid w:val="00613C0E"/>
    <w:rsid w:val="00656C74"/>
    <w:rsid w:val="0066170C"/>
    <w:rsid w:val="00663C98"/>
    <w:rsid w:val="00677E30"/>
    <w:rsid w:val="00682015"/>
    <w:rsid w:val="00690B47"/>
    <w:rsid w:val="006976A5"/>
    <w:rsid w:val="006C01E1"/>
    <w:rsid w:val="006C5A53"/>
    <w:rsid w:val="006D41BF"/>
    <w:rsid w:val="0070780F"/>
    <w:rsid w:val="007214F7"/>
    <w:rsid w:val="007229C2"/>
    <w:rsid w:val="00726340"/>
    <w:rsid w:val="00730A26"/>
    <w:rsid w:val="007450F0"/>
    <w:rsid w:val="0079223F"/>
    <w:rsid w:val="007D5597"/>
    <w:rsid w:val="007F3747"/>
    <w:rsid w:val="00826DC2"/>
    <w:rsid w:val="0084281E"/>
    <w:rsid w:val="0086708A"/>
    <w:rsid w:val="008759DA"/>
    <w:rsid w:val="00886ABB"/>
    <w:rsid w:val="008C570F"/>
    <w:rsid w:val="008D67D7"/>
    <w:rsid w:val="008E33ED"/>
    <w:rsid w:val="008F1F0C"/>
    <w:rsid w:val="009225FC"/>
    <w:rsid w:val="009320DD"/>
    <w:rsid w:val="00981AE0"/>
    <w:rsid w:val="009A76F4"/>
    <w:rsid w:val="009B57E9"/>
    <w:rsid w:val="009C6CC6"/>
    <w:rsid w:val="009D0F0B"/>
    <w:rsid w:val="009E2553"/>
    <w:rsid w:val="009F1E1F"/>
    <w:rsid w:val="00A33904"/>
    <w:rsid w:val="00A45E1C"/>
    <w:rsid w:val="00A77DE2"/>
    <w:rsid w:val="00AA0D16"/>
    <w:rsid w:val="00AC3719"/>
    <w:rsid w:val="00B05712"/>
    <w:rsid w:val="00B23CFC"/>
    <w:rsid w:val="00B433CD"/>
    <w:rsid w:val="00B565E6"/>
    <w:rsid w:val="00BB4926"/>
    <w:rsid w:val="00BC1E69"/>
    <w:rsid w:val="00C4511B"/>
    <w:rsid w:val="00C47999"/>
    <w:rsid w:val="00C54DDB"/>
    <w:rsid w:val="00C63433"/>
    <w:rsid w:val="00C80039"/>
    <w:rsid w:val="00C8657A"/>
    <w:rsid w:val="00CC2BC5"/>
    <w:rsid w:val="00CC6FB9"/>
    <w:rsid w:val="00D00AEA"/>
    <w:rsid w:val="00D57C39"/>
    <w:rsid w:val="00D6115B"/>
    <w:rsid w:val="00D740C4"/>
    <w:rsid w:val="00DA4F64"/>
    <w:rsid w:val="00DA6DE8"/>
    <w:rsid w:val="00DB023D"/>
    <w:rsid w:val="00DC1DF2"/>
    <w:rsid w:val="00DC5AED"/>
    <w:rsid w:val="00DE2326"/>
    <w:rsid w:val="00E4259B"/>
    <w:rsid w:val="00E72DC6"/>
    <w:rsid w:val="00E8118E"/>
    <w:rsid w:val="00E86795"/>
    <w:rsid w:val="00EB0CBF"/>
    <w:rsid w:val="00EC29D6"/>
    <w:rsid w:val="00F244F7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C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E8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8118E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A3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A33904"/>
  </w:style>
  <w:style w:type="paragraph" w:styleId="a5">
    <w:name w:val="footer"/>
    <w:basedOn w:val="a"/>
    <w:link w:val="Char0"/>
    <w:uiPriority w:val="99"/>
    <w:unhideWhenUsed/>
    <w:rsid w:val="00A3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A33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C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E8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8118E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A3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A33904"/>
  </w:style>
  <w:style w:type="paragraph" w:styleId="a5">
    <w:name w:val="footer"/>
    <w:basedOn w:val="a"/>
    <w:link w:val="Char0"/>
    <w:uiPriority w:val="99"/>
    <w:unhideWhenUsed/>
    <w:rsid w:val="00A3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A3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congcong</dc:creator>
  <cp:keywords/>
  <dc:description/>
  <cp:lastModifiedBy>congcong</cp:lastModifiedBy>
  <cp:revision>117</cp:revision>
  <dcterms:created xsi:type="dcterms:W3CDTF">2015-10-06T05:15:00Z</dcterms:created>
  <dcterms:modified xsi:type="dcterms:W3CDTF">2015-11-04T07:40:00Z</dcterms:modified>
</cp:coreProperties>
</file>