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1D22" w14:textId="77777777" w:rsidR="00344841" w:rsidRPr="00344841" w:rsidRDefault="00344841" w:rsidP="00344841">
      <w:pPr>
        <w:rPr>
          <w:sz w:val="44"/>
          <w:szCs w:val="44"/>
        </w:rPr>
      </w:pPr>
      <w:r w:rsidRPr="00344841">
        <w:rPr>
          <w:sz w:val="44"/>
          <w:szCs w:val="44"/>
        </w:rPr>
        <w:t>RegimeLens – Project Management</w:t>
      </w:r>
    </w:p>
    <w:p w14:paraId="04028466" w14:textId="0A6DE7F3" w:rsidR="00A51C7B" w:rsidRDefault="00811B38" w:rsidP="00344841">
      <w:r>
        <w:br/>
      </w:r>
      <w:r w:rsidRPr="0035217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  <w:t>1. Sprint Planning Agenda</w:t>
      </w:r>
    </w:p>
    <w:p w14:paraId="5F2AA474" w14:textId="77777777" w:rsidR="00F22635" w:rsidRDefault="00811B38">
      <w:r>
        <w:t>Sprint Length: 2 weeks</w:t>
      </w:r>
      <w:r>
        <w:br/>
      </w:r>
      <w:r>
        <w:br/>
        <w:t>Sprint Goal:</w:t>
      </w:r>
    </w:p>
    <w:p w14:paraId="6F9DF540" w14:textId="459423B5" w:rsidR="00A51C7B" w:rsidRDefault="00811B38">
      <w:r>
        <w:br/>
        <w:t xml:space="preserve">Deliver an MVP vertical slice enabling a user to choose an asset, retrieve OHLCV, compute baseline indicators, cluster regimes, and </w:t>
      </w:r>
      <w:proofErr w:type="spellStart"/>
      <w:r>
        <w:t>visualise</w:t>
      </w:r>
      <w:proofErr w:type="spellEnd"/>
      <w:r>
        <w:t xml:space="preserve"> regimes on a chart, with a minimal explanatory summary.</w:t>
      </w:r>
      <w:r>
        <w:br/>
      </w:r>
      <w:r>
        <w:br/>
        <w:t>Timebox | Agenda item | Purpose | Scrum Guide mapping</w:t>
      </w:r>
      <w:r>
        <w:br/>
        <w:t>0–10 min | Opening + working agreements reminder | Reinforce Sprint Goal focus, timeboxes, Definition of Done | Sprint guardrails + DoD</w:t>
      </w:r>
      <w:r>
        <w:br/>
        <w:t>10–25 min | Review top Product Backlog items | Ensure backlog items are understood and ordered | Product Backlog management</w:t>
      </w:r>
      <w:r>
        <w:br/>
        <w:t xml:space="preserve">25–45 min | Topic 1: Why is this Sprint valuable? | Draft and </w:t>
      </w:r>
      <w:proofErr w:type="spellStart"/>
      <w:r>
        <w:t>finalise</w:t>
      </w:r>
      <w:proofErr w:type="spellEnd"/>
      <w:r>
        <w:t xml:space="preserve"> Sprint Goal | Sprint Planning Topic 1</w:t>
      </w:r>
      <w:r>
        <w:br/>
        <w:t>45–70 min | Topic 2: W</w:t>
      </w:r>
      <w:r>
        <w:t>hat can be Done this Sprint? | Developers forecast/select items | Sprint Planning Topic 2</w:t>
      </w:r>
      <w:r>
        <w:br/>
        <w:t>70–95 min | Topic 3: How will the chosen work get done? | Break into tasks | Sprint Planning Topic 3</w:t>
      </w:r>
      <w:r>
        <w:br/>
        <w:t>95–110 min | Estimation + capacity check | Confirm feasibility | Capacity consideration</w:t>
      </w:r>
      <w:r>
        <w:br/>
        <w:t>110–120 min | Confirm Sprint Backlog | Finalize commitment | Sprint Backlog definition</w:t>
      </w:r>
      <w:r>
        <w:br/>
      </w:r>
    </w:p>
    <w:p w14:paraId="19D67AEF" w14:textId="77777777" w:rsidR="00A51C7B" w:rsidRPr="0035217F" w:rsidRDefault="00811B38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</w:pPr>
      <w:r w:rsidRPr="0035217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  <w:br/>
        <w:t>2</w:t>
      </w:r>
      <w:r w:rsidRPr="0035217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  <w:t>. Sprint Planning Simulation &amp; Communication Document</w:t>
      </w:r>
    </w:p>
    <w:p w14:paraId="7D4E5897" w14:textId="77777777" w:rsidR="00F22635" w:rsidRDefault="00811B38">
      <w:r>
        <w:t>Sprint Planning Simulation:</w:t>
      </w:r>
    </w:p>
    <w:p w14:paraId="1FD243AF" w14:textId="77777777" w:rsidR="00F22635" w:rsidRDefault="00811B38">
      <w:r>
        <w:br/>
        <w:t>Participants: Product Owner (PO), Scrum Master (SM), Developers</w:t>
      </w:r>
      <w:r>
        <w:br/>
      </w:r>
      <w:r>
        <w:br/>
        <w:t>SM: Welcome. Outcome is Sprint Backlog (Goal + items + plan)</w:t>
      </w:r>
      <w:r>
        <w:br/>
        <w:t>PO: Value is end-to-end RegimeLens workflow</w:t>
      </w:r>
      <w:r>
        <w:br/>
        <w:t>Dev1: API vs dataset decision</w:t>
      </w:r>
      <w:r>
        <w:br/>
        <w:t>PO: Use API + fallback dataset</w:t>
      </w:r>
      <w:r>
        <w:br/>
        <w:t>Dev2: Use K-Means clustering</w:t>
      </w:r>
      <w:r>
        <w:br/>
        <w:t>SM: Finalize Sprint Goal and forecast PBIs</w:t>
      </w:r>
      <w:r>
        <w:br/>
      </w:r>
      <w:r>
        <w:lastRenderedPageBreak/>
        <w:br/>
        <w:t>Sprint Backlog (PBIs):</w:t>
      </w:r>
    </w:p>
    <w:p w14:paraId="77BCEC8D" w14:textId="77777777" w:rsidR="00F22635" w:rsidRDefault="00811B38">
      <w:r>
        <w:br/>
        <w:t>RL-01 to RL-05 selected (29 SP), RL-06 stretch</w:t>
      </w:r>
      <w:r>
        <w:br/>
      </w:r>
      <w:r>
        <w:br/>
        <w:t>Detailed PBIs:</w:t>
      </w:r>
      <w:r>
        <w:br/>
        <w:t>RL-01: Ticker input (3 SP)</w:t>
      </w:r>
      <w:r>
        <w:br/>
        <w:t>RL-02: OHLCV retrieval (5 SP)</w:t>
      </w:r>
      <w:r>
        <w:br/>
        <w:t>RL-03: Indicators (5 SP)</w:t>
      </w:r>
      <w:r>
        <w:br/>
        <w:t>RL-04: Clustering (8 SP)</w:t>
      </w:r>
      <w:r>
        <w:br/>
        <w:t>RL-05: Visualization (8 SP)</w:t>
      </w:r>
      <w:r>
        <w:br/>
        <w:t>RL-06: Explanation (3 SP, stretch)</w:t>
      </w:r>
      <w:r>
        <w:br/>
      </w:r>
      <w:r>
        <w:br/>
        <w:t>Task Breakdown:</w:t>
      </w:r>
    </w:p>
    <w:p w14:paraId="1684EC98" w14:textId="77777777" w:rsidR="00F22635" w:rsidRDefault="00811B38">
      <w:r>
        <w:br/>
        <w:t>- Input validation</w:t>
      </w:r>
      <w:r>
        <w:br/>
        <w:t>- Data retrieval + fallback</w:t>
      </w:r>
      <w:r>
        <w:br/>
        <w:t>- Data cleaning</w:t>
      </w:r>
      <w:r>
        <w:br/>
        <w:t>- Indicators computation</w:t>
      </w:r>
      <w:r>
        <w:br/>
        <w:t>- Feature scaling</w:t>
      </w:r>
      <w:r>
        <w:br/>
        <w:t>- K-Means clustering</w:t>
      </w:r>
      <w:r>
        <w:br/>
        <w:t>- Chart visualization</w:t>
      </w:r>
      <w:r>
        <w:br/>
        <w:t>- Integration testing</w:t>
      </w:r>
      <w:r>
        <w:br/>
      </w:r>
      <w:r>
        <w:br/>
        <w:t>Sprint Communication Document:</w:t>
      </w:r>
      <w:r>
        <w:br/>
        <w:t>Document: RegimeLens Sprint 1 Communication Plan</w:t>
      </w:r>
      <w:r>
        <w:br/>
      </w:r>
      <w:r>
        <w:br/>
        <w:t>Channels:</w:t>
      </w:r>
    </w:p>
    <w:p w14:paraId="22B41A53" w14:textId="77777777" w:rsidR="00F22635" w:rsidRDefault="00811B38">
      <w:r>
        <w:br/>
        <w:t>- Azure DevOps Boards (tracking)</w:t>
      </w:r>
      <w:r>
        <w:br/>
        <w:t>- Daily Scrum (15 min)</w:t>
      </w:r>
      <w:r>
        <w:br/>
        <w:t>- Teams for blockers (≤2h)</w:t>
      </w:r>
      <w:r>
        <w:br/>
        <w:t>- PO clarification (≤24h)</w:t>
      </w:r>
      <w:r>
        <w:br/>
      </w:r>
      <w:r>
        <w:br/>
        <w:t>Ceremonies:</w:t>
      </w:r>
    </w:p>
    <w:p w14:paraId="4F4EC267" w14:textId="77777777" w:rsidR="00F22635" w:rsidRDefault="00811B38">
      <w:r>
        <w:br/>
        <w:t>- Sprint Planning (2h)</w:t>
      </w:r>
      <w:r>
        <w:br/>
        <w:t>- Daily Scrum (15 min)</w:t>
      </w:r>
      <w:r>
        <w:br/>
        <w:t>- Review (60 min)</w:t>
      </w:r>
      <w:r>
        <w:br/>
      </w:r>
      <w:r>
        <w:lastRenderedPageBreak/>
        <w:t>- Retrospective (60 min)</w:t>
      </w:r>
      <w:r>
        <w:br/>
      </w:r>
      <w:r>
        <w:br/>
        <w:t>Definition of Done:</w:t>
      </w:r>
    </w:p>
    <w:p w14:paraId="5436DED7" w14:textId="7262B1E0" w:rsidR="00A51C7B" w:rsidRDefault="00811B38">
      <w:r>
        <w:br/>
        <w:t>- Code reviewed</w:t>
      </w:r>
      <w:r>
        <w:br/>
        <w:t>- Tests passed</w:t>
      </w:r>
      <w:r>
        <w:br/>
        <w:t>- End-to-end working</w:t>
      </w:r>
      <w:r>
        <w:br/>
        <w:t>- Clear visualization</w:t>
      </w:r>
      <w:r>
        <w:br/>
        <w:t>- Work item updated in Azure DevOps</w:t>
      </w:r>
      <w:r>
        <w:br/>
      </w:r>
    </w:p>
    <w:p w14:paraId="580FCAE6" w14:textId="77777777" w:rsidR="00A51C7B" w:rsidRPr="0035217F" w:rsidRDefault="00811B38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</w:pPr>
      <w:r w:rsidRPr="0035217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  <w:br/>
        <w:t xml:space="preserve">3. </w:t>
      </w:r>
      <w:r w:rsidRPr="0035217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  <w:t>Sprint Execution &amp; Backlog Management</w:t>
      </w:r>
    </w:p>
    <w:p w14:paraId="7AC7D223" w14:textId="77777777" w:rsidR="00F22635" w:rsidRDefault="00811B38">
      <w:r>
        <w:t>Sprint Execution Factors:</w:t>
      </w:r>
    </w:p>
    <w:p w14:paraId="41DB4691" w14:textId="77777777" w:rsidR="00F22635" w:rsidRDefault="00811B38">
      <w:r>
        <w:t>- No changes that endanger Sprint Goal</w:t>
      </w:r>
      <w:r>
        <w:br/>
        <w:t>- Maintain quality</w:t>
      </w:r>
      <w:r>
        <w:br/>
        <w:t>- Continuous refinement</w:t>
      </w:r>
      <w:r>
        <w:br/>
        <w:t>- Scope clarification with PO</w:t>
      </w:r>
      <w:r>
        <w:br/>
      </w:r>
      <w:r>
        <w:br/>
        <w:t>Backlog Management:</w:t>
      </w:r>
    </w:p>
    <w:p w14:paraId="6C26E09D" w14:textId="77777777" w:rsidR="00F22635" w:rsidRDefault="00811B38">
      <w:r>
        <w:br/>
        <w:t>- Sprint Backlog updated daily</w:t>
      </w:r>
      <w:r>
        <w:br/>
        <w:t>- Developers own backlog</w:t>
      </w:r>
      <w:r>
        <w:br/>
        <w:t>- Daily Scrum adapts plan</w:t>
      </w:r>
      <w:r>
        <w:br/>
      </w:r>
      <w:r>
        <w:br/>
        <w:t>Best Practices:</w:t>
      </w:r>
    </w:p>
    <w:p w14:paraId="70E7CFDD" w14:textId="142F0D88" w:rsidR="00A51C7B" w:rsidRDefault="00811B38">
      <w:r>
        <w:br/>
        <w:t>- Planning Poker estimation</w:t>
      </w:r>
      <w:r>
        <w:br/>
        <w:t>- Continuous Integration</w:t>
      </w:r>
      <w:r>
        <w:br/>
        <w:t>- Pull Requests + code reviews</w:t>
      </w:r>
      <w:r>
        <w:br/>
        <w:t>- Azure DevOps tracking (Effort + Remaining Work)</w:t>
      </w:r>
      <w:r>
        <w:br/>
      </w:r>
    </w:p>
    <w:p w14:paraId="081E4A39" w14:textId="77777777" w:rsidR="00A51C7B" w:rsidRPr="0035217F" w:rsidRDefault="00811B38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</w:pPr>
      <w:r w:rsidRPr="0035217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  <w:br/>
        <w:t xml:space="preserve">4. </w:t>
      </w:r>
      <w:r w:rsidRPr="0035217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en-CA"/>
          <w14:ligatures w14:val="standardContextual"/>
        </w:rPr>
        <w:t>Sprint Review and Sprint Retrospective</w:t>
      </w:r>
    </w:p>
    <w:p w14:paraId="1CAD75FD" w14:textId="77777777" w:rsidR="00F22635" w:rsidRDefault="00811B38">
      <w:r>
        <w:t>Sprint Review:</w:t>
      </w:r>
    </w:p>
    <w:p w14:paraId="0D1226C8" w14:textId="2A83C872" w:rsidR="00A51C7B" w:rsidRDefault="00811B38">
      <w:r>
        <w:br/>
      </w:r>
      <w:r>
        <w:t>Purpose: Inspect increment and adapt backlog</w:t>
      </w:r>
      <w:r>
        <w:br/>
      </w:r>
      <w:r>
        <w:lastRenderedPageBreak/>
        <w:br/>
        <w:t>Activities:</w:t>
      </w:r>
      <w:r>
        <w:br/>
        <w:t>- Demo: asset → data → indicators → regimes → chart</w:t>
      </w:r>
      <w:r>
        <w:br/>
        <w:t>- Collect stakeholder feedback</w:t>
      </w:r>
      <w:r>
        <w:br/>
      </w:r>
      <w:r>
        <w:br/>
        <w:t>Outcomes:</w:t>
      </w:r>
      <w:r>
        <w:br/>
        <w:t>- Add tooltips and explanations</w:t>
      </w:r>
      <w:r>
        <w:br/>
        <w:t>- Reprioritize backlog</w:t>
      </w:r>
      <w:r>
        <w:br/>
      </w:r>
      <w:r>
        <w:br/>
        <w:t>Sprint Retrospective:</w:t>
      </w:r>
      <w:r>
        <w:br/>
        <w:t>Purpose: Improve team effectiveness</w:t>
      </w:r>
      <w:r>
        <w:br/>
      </w:r>
      <w:r>
        <w:br/>
        <w:t>Outcomes:</w:t>
      </w:r>
      <w:r>
        <w:br/>
        <w:t>- Add fallback dataset</w:t>
      </w:r>
      <w:r>
        <w:br/>
        <w:t>- Improve data validation</w:t>
      </w:r>
      <w:r>
        <w:br/>
        <w:t>- Standardize chart design</w:t>
      </w:r>
      <w:r>
        <w:br/>
      </w:r>
      <w:r>
        <w:br/>
        <w:t>Improvements added to next Sprint Backlog</w:t>
      </w:r>
      <w:r>
        <w:br/>
      </w:r>
    </w:p>
    <w:sectPr w:rsidR="00A51C7B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D29C7" w14:textId="77777777" w:rsidR="00811B38" w:rsidRDefault="00811B38">
      <w:r>
        <w:separator/>
      </w:r>
    </w:p>
  </w:endnote>
  <w:endnote w:type="continuationSeparator" w:id="0">
    <w:p w14:paraId="7CD1C29D" w14:textId="77777777" w:rsidR="00811B38" w:rsidRDefault="00811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03DC" w14:textId="77777777" w:rsidR="005E5B38" w:rsidRDefault="005E5B38">
    <w:pPr>
      <w:pStyle w:val="Footer"/>
      <w:jc w:val="center"/>
      <w:rPr>
        <w:rFonts w:ascii="Times New Roman" w:hAnsi="Times New Roman" w:cs="Times New Roman"/>
      </w:rPr>
    </w:pPr>
    <w:r>
      <w:rPr>
        <w:rStyle w:val="PageNumber"/>
        <w:rFonts w:ascii="Times New Roman" w:hAnsi="Times New Roman" w:cs="Times New Roman"/>
      </w:rPr>
      <w:fldChar w:fldCharType="begin"/>
    </w:r>
    <w:r>
      <w:rPr>
        <w:rStyle w:val="PageNumber"/>
        <w:rFonts w:ascii="Times New Roman" w:hAnsi="Times New Roman" w:cs="Times New Roman"/>
      </w:rPr>
      <w:instrText xml:space="preserve"> PAGE </w:instrText>
    </w:r>
    <w:r>
      <w:rPr>
        <w:rStyle w:val="PageNumber"/>
        <w:rFonts w:ascii="Times New Roman" w:hAnsi="Times New Roman" w:cs="Times New Roman"/>
      </w:rPr>
      <w:fldChar w:fldCharType="separate"/>
    </w:r>
    <w:r w:rsidR="00BB2311">
      <w:rPr>
        <w:rStyle w:val="PageNumber"/>
        <w:rFonts w:ascii="Times New Roman" w:hAnsi="Times New Roman" w:cs="Times New Roman"/>
        <w:noProof/>
      </w:rPr>
      <w:t>1</w:t>
    </w:r>
    <w:r>
      <w:rPr>
        <w:rStyle w:val="PageNumber"/>
        <w:rFonts w:ascii="Times New Roman" w:hAnsi="Times New Roman" w:cs="Times New Roman"/>
      </w:rPr>
      <w:fldChar w:fldCharType="end"/>
    </w:r>
    <w:r>
      <w:rPr>
        <w:rStyle w:val="PageNumber"/>
        <w:rFonts w:ascii="Times New Roman" w:hAnsi="Times New Roman" w:cs="Times New Roman"/>
      </w:rPr>
      <w:t>/</w:t>
    </w:r>
    <w:r>
      <w:rPr>
        <w:rStyle w:val="PageNumber"/>
        <w:rFonts w:ascii="Times New Roman" w:hAnsi="Times New Roman" w:cs="Times New Roman"/>
      </w:rPr>
      <w:fldChar w:fldCharType="begin"/>
    </w:r>
    <w:r>
      <w:rPr>
        <w:rStyle w:val="PageNumber"/>
        <w:rFonts w:ascii="Times New Roman" w:hAnsi="Times New Roman" w:cs="Times New Roman"/>
      </w:rPr>
      <w:instrText xml:space="preserve"> NUMPAGES </w:instrText>
    </w:r>
    <w:r>
      <w:rPr>
        <w:rStyle w:val="PageNumber"/>
        <w:rFonts w:ascii="Times New Roman" w:hAnsi="Times New Roman" w:cs="Times New Roman"/>
      </w:rPr>
      <w:fldChar w:fldCharType="separate"/>
    </w:r>
    <w:r w:rsidR="00BB2311">
      <w:rPr>
        <w:rStyle w:val="PageNumber"/>
        <w:rFonts w:ascii="Times New Roman" w:hAnsi="Times New Roman" w:cs="Times New Roman"/>
        <w:noProof/>
      </w:rPr>
      <w:t>1</w:t>
    </w:r>
    <w:r>
      <w:rPr>
        <w:rStyle w:val="PageNumber"/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8312" w14:textId="77777777" w:rsidR="00811B38" w:rsidRDefault="00811B38">
      <w:r>
        <w:separator/>
      </w:r>
    </w:p>
  </w:footnote>
  <w:footnote w:type="continuationSeparator" w:id="0">
    <w:p w14:paraId="3CE0364F" w14:textId="77777777" w:rsidR="00811B38" w:rsidRDefault="00811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15BD"/>
    <w:multiLevelType w:val="hybridMultilevel"/>
    <w:tmpl w:val="2CB21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32DE1"/>
    <w:multiLevelType w:val="hybridMultilevel"/>
    <w:tmpl w:val="0CD80722"/>
    <w:lvl w:ilvl="0" w:tplc="E5CA224E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273A1"/>
    <w:multiLevelType w:val="hybridMultilevel"/>
    <w:tmpl w:val="D0306412"/>
    <w:lvl w:ilvl="0" w:tplc="C5D652FA">
      <w:start w:val="4"/>
      <w:numFmt w:val="upp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3A5652"/>
    <w:multiLevelType w:val="hybridMultilevel"/>
    <w:tmpl w:val="9530E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D3EB2D4">
      <w:start w:val="1"/>
      <w:numFmt w:val="upp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316F312">
      <w:start w:val="6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72221"/>
    <w:multiLevelType w:val="hybridMultilevel"/>
    <w:tmpl w:val="2AF2F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E2173"/>
    <w:multiLevelType w:val="hybridMultilevel"/>
    <w:tmpl w:val="C79AE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00F30"/>
    <w:multiLevelType w:val="hybridMultilevel"/>
    <w:tmpl w:val="9EAA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67E7D"/>
    <w:multiLevelType w:val="multilevel"/>
    <w:tmpl w:val="AB0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F2B16"/>
    <w:multiLevelType w:val="hybridMultilevel"/>
    <w:tmpl w:val="0CD80722"/>
    <w:lvl w:ilvl="0" w:tplc="FFFFFFFF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96AE3"/>
    <w:multiLevelType w:val="hybridMultilevel"/>
    <w:tmpl w:val="BDE6B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12B17"/>
    <w:multiLevelType w:val="hybridMultilevel"/>
    <w:tmpl w:val="19289D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3B2587"/>
    <w:multiLevelType w:val="hybridMultilevel"/>
    <w:tmpl w:val="DA187178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0CA3495"/>
    <w:multiLevelType w:val="hybridMultilevel"/>
    <w:tmpl w:val="2B0E335A"/>
    <w:lvl w:ilvl="0" w:tplc="F9A4AAF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D3319"/>
    <w:multiLevelType w:val="hybridMultilevel"/>
    <w:tmpl w:val="1DCA1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67712"/>
    <w:multiLevelType w:val="hybridMultilevel"/>
    <w:tmpl w:val="5D3E8F06"/>
    <w:lvl w:ilvl="0" w:tplc="8CFAC9F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C3FB1"/>
    <w:multiLevelType w:val="hybridMultilevel"/>
    <w:tmpl w:val="442EFA90"/>
    <w:lvl w:ilvl="0" w:tplc="312856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DB7169"/>
    <w:multiLevelType w:val="hybridMultilevel"/>
    <w:tmpl w:val="28D6EA0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6161049B"/>
    <w:multiLevelType w:val="hybridMultilevel"/>
    <w:tmpl w:val="BF3E27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8920AA"/>
    <w:multiLevelType w:val="hybridMultilevel"/>
    <w:tmpl w:val="B7A2608A"/>
    <w:lvl w:ilvl="0" w:tplc="0409000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4" w:hanging="360"/>
      </w:pPr>
      <w:rPr>
        <w:rFonts w:ascii="Wingdings" w:hAnsi="Wingdings" w:hint="default"/>
      </w:rPr>
    </w:lvl>
  </w:abstractNum>
  <w:abstractNum w:abstractNumId="19" w15:restartNumberingAfterBreak="0">
    <w:nsid w:val="701476BD"/>
    <w:multiLevelType w:val="hybridMultilevel"/>
    <w:tmpl w:val="0728EF34"/>
    <w:lvl w:ilvl="0" w:tplc="50B8F386">
      <w:start w:val="1"/>
      <w:numFmt w:val="decimal"/>
      <w:pStyle w:val="References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1FD3A08"/>
    <w:multiLevelType w:val="hybridMultilevel"/>
    <w:tmpl w:val="19289D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253405"/>
    <w:multiLevelType w:val="hybridMultilevel"/>
    <w:tmpl w:val="C54E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77198"/>
    <w:multiLevelType w:val="hybridMultilevel"/>
    <w:tmpl w:val="B53AF95E"/>
    <w:lvl w:ilvl="0" w:tplc="B274AE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289590">
    <w:abstractNumId w:val="19"/>
  </w:num>
  <w:num w:numId="2" w16cid:durableId="428812680">
    <w:abstractNumId w:val="7"/>
  </w:num>
  <w:num w:numId="3" w16cid:durableId="1622568004">
    <w:abstractNumId w:val="5"/>
  </w:num>
  <w:num w:numId="4" w16cid:durableId="288247486">
    <w:abstractNumId w:val="9"/>
  </w:num>
  <w:num w:numId="5" w16cid:durableId="1399010603">
    <w:abstractNumId w:val="3"/>
  </w:num>
  <w:num w:numId="6" w16cid:durableId="224873788">
    <w:abstractNumId w:val="14"/>
  </w:num>
  <w:num w:numId="7" w16cid:durableId="717246001">
    <w:abstractNumId w:val="12"/>
  </w:num>
  <w:num w:numId="8" w16cid:durableId="42795395">
    <w:abstractNumId w:val="2"/>
  </w:num>
  <w:num w:numId="9" w16cid:durableId="1190991559">
    <w:abstractNumId w:val="21"/>
  </w:num>
  <w:num w:numId="10" w16cid:durableId="1723408947">
    <w:abstractNumId w:val="20"/>
  </w:num>
  <w:num w:numId="11" w16cid:durableId="163400314">
    <w:abstractNumId w:val="18"/>
  </w:num>
  <w:num w:numId="12" w16cid:durableId="1338384984">
    <w:abstractNumId w:val="10"/>
  </w:num>
  <w:num w:numId="13" w16cid:durableId="207257571">
    <w:abstractNumId w:val="22"/>
  </w:num>
  <w:num w:numId="14" w16cid:durableId="470246049">
    <w:abstractNumId w:val="15"/>
  </w:num>
  <w:num w:numId="15" w16cid:durableId="295110334">
    <w:abstractNumId w:val="0"/>
  </w:num>
  <w:num w:numId="16" w16cid:durableId="1223297792">
    <w:abstractNumId w:val="4"/>
  </w:num>
  <w:num w:numId="17" w16cid:durableId="1872762187">
    <w:abstractNumId w:val="1"/>
  </w:num>
  <w:num w:numId="18" w16cid:durableId="1431584438">
    <w:abstractNumId w:val="6"/>
  </w:num>
  <w:num w:numId="19" w16cid:durableId="1546217288">
    <w:abstractNumId w:val="13"/>
  </w:num>
  <w:num w:numId="20" w16cid:durableId="148443706">
    <w:abstractNumId w:val="17"/>
  </w:num>
  <w:num w:numId="21" w16cid:durableId="1596475751">
    <w:abstractNumId w:val="11"/>
  </w:num>
  <w:num w:numId="22" w16cid:durableId="553010420">
    <w:abstractNumId w:val="8"/>
  </w:num>
  <w:num w:numId="23" w16cid:durableId="3873433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98"/>
    <w:rsid w:val="000020BA"/>
    <w:rsid w:val="00004868"/>
    <w:rsid w:val="00012DE6"/>
    <w:rsid w:val="0001596F"/>
    <w:rsid w:val="00025370"/>
    <w:rsid w:val="000254D9"/>
    <w:rsid w:val="00034854"/>
    <w:rsid w:val="00041F21"/>
    <w:rsid w:val="0004677E"/>
    <w:rsid w:val="000500BB"/>
    <w:rsid w:val="0006360F"/>
    <w:rsid w:val="00065D25"/>
    <w:rsid w:val="0007275D"/>
    <w:rsid w:val="00076D6C"/>
    <w:rsid w:val="00077619"/>
    <w:rsid w:val="00082F43"/>
    <w:rsid w:val="0009101F"/>
    <w:rsid w:val="0009458B"/>
    <w:rsid w:val="00095C16"/>
    <w:rsid w:val="00097899"/>
    <w:rsid w:val="00097A38"/>
    <w:rsid w:val="000A29BC"/>
    <w:rsid w:val="000B4529"/>
    <w:rsid w:val="000C15D5"/>
    <w:rsid w:val="000C3D20"/>
    <w:rsid w:val="000D127E"/>
    <w:rsid w:val="000D1EA9"/>
    <w:rsid w:val="000E0E6A"/>
    <w:rsid w:val="000E20CA"/>
    <w:rsid w:val="000E2171"/>
    <w:rsid w:val="000E66ED"/>
    <w:rsid w:val="000F05F0"/>
    <w:rsid w:val="000F118D"/>
    <w:rsid w:val="000F243C"/>
    <w:rsid w:val="001012CB"/>
    <w:rsid w:val="0010615A"/>
    <w:rsid w:val="00123EFA"/>
    <w:rsid w:val="00136682"/>
    <w:rsid w:val="00136FE9"/>
    <w:rsid w:val="00142865"/>
    <w:rsid w:val="00157571"/>
    <w:rsid w:val="001647C9"/>
    <w:rsid w:val="0016616A"/>
    <w:rsid w:val="0017488D"/>
    <w:rsid w:val="001803C1"/>
    <w:rsid w:val="00184F31"/>
    <w:rsid w:val="00191136"/>
    <w:rsid w:val="001920D3"/>
    <w:rsid w:val="001926D9"/>
    <w:rsid w:val="0019386B"/>
    <w:rsid w:val="001A5ECF"/>
    <w:rsid w:val="001A6001"/>
    <w:rsid w:val="001B2CF5"/>
    <w:rsid w:val="001B34CE"/>
    <w:rsid w:val="001B5753"/>
    <w:rsid w:val="001D4A24"/>
    <w:rsid w:val="001E1C56"/>
    <w:rsid w:val="001E259D"/>
    <w:rsid w:val="001E3ABC"/>
    <w:rsid w:val="001F524A"/>
    <w:rsid w:val="0020133D"/>
    <w:rsid w:val="00205D75"/>
    <w:rsid w:val="00206748"/>
    <w:rsid w:val="00214DF4"/>
    <w:rsid w:val="002157E0"/>
    <w:rsid w:val="00216372"/>
    <w:rsid w:val="00216FBF"/>
    <w:rsid w:val="00217B16"/>
    <w:rsid w:val="00221319"/>
    <w:rsid w:val="00226049"/>
    <w:rsid w:val="00240587"/>
    <w:rsid w:val="00247600"/>
    <w:rsid w:val="00250068"/>
    <w:rsid w:val="00250930"/>
    <w:rsid w:val="0025194B"/>
    <w:rsid w:val="00255ACB"/>
    <w:rsid w:val="00256CBA"/>
    <w:rsid w:val="0025700C"/>
    <w:rsid w:val="002573F7"/>
    <w:rsid w:val="0026233D"/>
    <w:rsid w:val="002750BF"/>
    <w:rsid w:val="002761D8"/>
    <w:rsid w:val="00276569"/>
    <w:rsid w:val="002771CE"/>
    <w:rsid w:val="00283A99"/>
    <w:rsid w:val="002856E2"/>
    <w:rsid w:val="00293224"/>
    <w:rsid w:val="00296C42"/>
    <w:rsid w:val="002A2F3B"/>
    <w:rsid w:val="002A499A"/>
    <w:rsid w:val="002A513F"/>
    <w:rsid w:val="002B1632"/>
    <w:rsid w:val="002B4E96"/>
    <w:rsid w:val="002B65AD"/>
    <w:rsid w:val="002C0336"/>
    <w:rsid w:val="002C7439"/>
    <w:rsid w:val="002C7C0B"/>
    <w:rsid w:val="002D15BA"/>
    <w:rsid w:val="002E03FB"/>
    <w:rsid w:val="002E314C"/>
    <w:rsid w:val="002E39AB"/>
    <w:rsid w:val="002E7B06"/>
    <w:rsid w:val="002F0CC1"/>
    <w:rsid w:val="002F0E19"/>
    <w:rsid w:val="002F2917"/>
    <w:rsid w:val="002F4E14"/>
    <w:rsid w:val="002F5309"/>
    <w:rsid w:val="00305FF7"/>
    <w:rsid w:val="003060E9"/>
    <w:rsid w:val="003100EA"/>
    <w:rsid w:val="00315908"/>
    <w:rsid w:val="00320A22"/>
    <w:rsid w:val="00320F94"/>
    <w:rsid w:val="00321E1A"/>
    <w:rsid w:val="00330532"/>
    <w:rsid w:val="00334E3C"/>
    <w:rsid w:val="00336F9D"/>
    <w:rsid w:val="00340DD8"/>
    <w:rsid w:val="00343A8B"/>
    <w:rsid w:val="00344841"/>
    <w:rsid w:val="00345EEF"/>
    <w:rsid w:val="0034788B"/>
    <w:rsid w:val="0035217F"/>
    <w:rsid w:val="00354221"/>
    <w:rsid w:val="0035532B"/>
    <w:rsid w:val="00360A35"/>
    <w:rsid w:val="00370D63"/>
    <w:rsid w:val="003732F5"/>
    <w:rsid w:val="003753DD"/>
    <w:rsid w:val="00383A2D"/>
    <w:rsid w:val="00391D9F"/>
    <w:rsid w:val="00392BD6"/>
    <w:rsid w:val="00393EBF"/>
    <w:rsid w:val="00396A52"/>
    <w:rsid w:val="003A2011"/>
    <w:rsid w:val="003A5AB9"/>
    <w:rsid w:val="003B00CD"/>
    <w:rsid w:val="003B2DD7"/>
    <w:rsid w:val="003C1C97"/>
    <w:rsid w:val="003C3488"/>
    <w:rsid w:val="003C5E6E"/>
    <w:rsid w:val="003C7021"/>
    <w:rsid w:val="003C7CDC"/>
    <w:rsid w:val="003E7393"/>
    <w:rsid w:val="003F00F8"/>
    <w:rsid w:val="003F46AB"/>
    <w:rsid w:val="003F6217"/>
    <w:rsid w:val="003F7B36"/>
    <w:rsid w:val="00402661"/>
    <w:rsid w:val="00404221"/>
    <w:rsid w:val="004050C3"/>
    <w:rsid w:val="00406BDF"/>
    <w:rsid w:val="00407BE8"/>
    <w:rsid w:val="00411BEE"/>
    <w:rsid w:val="0041519B"/>
    <w:rsid w:val="004226E5"/>
    <w:rsid w:val="004366A2"/>
    <w:rsid w:val="00441484"/>
    <w:rsid w:val="00441FB2"/>
    <w:rsid w:val="004474BF"/>
    <w:rsid w:val="00447749"/>
    <w:rsid w:val="004545D1"/>
    <w:rsid w:val="00454B8B"/>
    <w:rsid w:val="00455EAA"/>
    <w:rsid w:val="00456704"/>
    <w:rsid w:val="00457D4D"/>
    <w:rsid w:val="00461E43"/>
    <w:rsid w:val="00463CC9"/>
    <w:rsid w:val="00472998"/>
    <w:rsid w:val="00472BF1"/>
    <w:rsid w:val="004749BC"/>
    <w:rsid w:val="00476479"/>
    <w:rsid w:val="0048489B"/>
    <w:rsid w:val="00486875"/>
    <w:rsid w:val="00487B13"/>
    <w:rsid w:val="00493ECF"/>
    <w:rsid w:val="004964B7"/>
    <w:rsid w:val="004A0870"/>
    <w:rsid w:val="004A2D89"/>
    <w:rsid w:val="004A3CF6"/>
    <w:rsid w:val="004A6F98"/>
    <w:rsid w:val="004B32BF"/>
    <w:rsid w:val="004B35C5"/>
    <w:rsid w:val="004B3D5E"/>
    <w:rsid w:val="004B621B"/>
    <w:rsid w:val="004C484B"/>
    <w:rsid w:val="004D0A3C"/>
    <w:rsid w:val="004D3AB3"/>
    <w:rsid w:val="004D4E4D"/>
    <w:rsid w:val="004E0E28"/>
    <w:rsid w:val="004E3C8D"/>
    <w:rsid w:val="004F16DE"/>
    <w:rsid w:val="004F41AD"/>
    <w:rsid w:val="004F6CCA"/>
    <w:rsid w:val="005052F3"/>
    <w:rsid w:val="00510F8B"/>
    <w:rsid w:val="0051121E"/>
    <w:rsid w:val="00511AA4"/>
    <w:rsid w:val="00513385"/>
    <w:rsid w:val="00517072"/>
    <w:rsid w:val="00523204"/>
    <w:rsid w:val="005237E9"/>
    <w:rsid w:val="005269CE"/>
    <w:rsid w:val="005278C4"/>
    <w:rsid w:val="0053188C"/>
    <w:rsid w:val="005375B4"/>
    <w:rsid w:val="005400DC"/>
    <w:rsid w:val="00541513"/>
    <w:rsid w:val="00541BFB"/>
    <w:rsid w:val="005445CD"/>
    <w:rsid w:val="00544A86"/>
    <w:rsid w:val="0054510C"/>
    <w:rsid w:val="00553E46"/>
    <w:rsid w:val="00554391"/>
    <w:rsid w:val="00556010"/>
    <w:rsid w:val="005609BE"/>
    <w:rsid w:val="0056139A"/>
    <w:rsid w:val="005618DB"/>
    <w:rsid w:val="00562D1A"/>
    <w:rsid w:val="0056758B"/>
    <w:rsid w:val="005802F9"/>
    <w:rsid w:val="00580957"/>
    <w:rsid w:val="00585747"/>
    <w:rsid w:val="00586432"/>
    <w:rsid w:val="00596FFB"/>
    <w:rsid w:val="005B1BE0"/>
    <w:rsid w:val="005B542D"/>
    <w:rsid w:val="005B6B9A"/>
    <w:rsid w:val="005B7EBD"/>
    <w:rsid w:val="005C40AB"/>
    <w:rsid w:val="005D1402"/>
    <w:rsid w:val="005D5C9E"/>
    <w:rsid w:val="005E52BB"/>
    <w:rsid w:val="005E5499"/>
    <w:rsid w:val="005E5B11"/>
    <w:rsid w:val="005E5B38"/>
    <w:rsid w:val="005F1E26"/>
    <w:rsid w:val="00600991"/>
    <w:rsid w:val="0061351D"/>
    <w:rsid w:val="00613593"/>
    <w:rsid w:val="0061761C"/>
    <w:rsid w:val="00617CE6"/>
    <w:rsid w:val="0062396F"/>
    <w:rsid w:val="006241CC"/>
    <w:rsid w:val="00626E76"/>
    <w:rsid w:val="006318C4"/>
    <w:rsid w:val="00637B43"/>
    <w:rsid w:val="006451F8"/>
    <w:rsid w:val="00647748"/>
    <w:rsid w:val="006567E6"/>
    <w:rsid w:val="006623C2"/>
    <w:rsid w:val="00664F48"/>
    <w:rsid w:val="0066589E"/>
    <w:rsid w:val="00675930"/>
    <w:rsid w:val="0068556F"/>
    <w:rsid w:val="00695EFE"/>
    <w:rsid w:val="006973A7"/>
    <w:rsid w:val="00697874"/>
    <w:rsid w:val="00697947"/>
    <w:rsid w:val="006A23D6"/>
    <w:rsid w:val="006A3F13"/>
    <w:rsid w:val="006B4F93"/>
    <w:rsid w:val="006B7645"/>
    <w:rsid w:val="006B7883"/>
    <w:rsid w:val="006C6F65"/>
    <w:rsid w:val="006D0FBC"/>
    <w:rsid w:val="006D1442"/>
    <w:rsid w:val="006D3B43"/>
    <w:rsid w:val="006D72FB"/>
    <w:rsid w:val="006E1F9F"/>
    <w:rsid w:val="006E2CE1"/>
    <w:rsid w:val="006E5A17"/>
    <w:rsid w:val="006F0CB0"/>
    <w:rsid w:val="006F2BAA"/>
    <w:rsid w:val="006F6214"/>
    <w:rsid w:val="00702413"/>
    <w:rsid w:val="00702935"/>
    <w:rsid w:val="00704B4D"/>
    <w:rsid w:val="007052C5"/>
    <w:rsid w:val="00712267"/>
    <w:rsid w:val="00714E59"/>
    <w:rsid w:val="00714EBC"/>
    <w:rsid w:val="00715EC0"/>
    <w:rsid w:val="00721E2D"/>
    <w:rsid w:val="00722AEF"/>
    <w:rsid w:val="007233F3"/>
    <w:rsid w:val="00724140"/>
    <w:rsid w:val="00727764"/>
    <w:rsid w:val="00740420"/>
    <w:rsid w:val="00741107"/>
    <w:rsid w:val="00746483"/>
    <w:rsid w:val="007470EE"/>
    <w:rsid w:val="0075515F"/>
    <w:rsid w:val="00761BA5"/>
    <w:rsid w:val="0076423B"/>
    <w:rsid w:val="0076472A"/>
    <w:rsid w:val="007679F1"/>
    <w:rsid w:val="00772D9B"/>
    <w:rsid w:val="00772E84"/>
    <w:rsid w:val="00773A3A"/>
    <w:rsid w:val="007759C5"/>
    <w:rsid w:val="007769D4"/>
    <w:rsid w:val="00780A07"/>
    <w:rsid w:val="00780BA9"/>
    <w:rsid w:val="00783110"/>
    <w:rsid w:val="00783F01"/>
    <w:rsid w:val="00784704"/>
    <w:rsid w:val="00792D83"/>
    <w:rsid w:val="00796112"/>
    <w:rsid w:val="007A13F6"/>
    <w:rsid w:val="007A3D82"/>
    <w:rsid w:val="007A4CEB"/>
    <w:rsid w:val="007A7A29"/>
    <w:rsid w:val="007A7A51"/>
    <w:rsid w:val="007B3466"/>
    <w:rsid w:val="007B55ED"/>
    <w:rsid w:val="007B70E2"/>
    <w:rsid w:val="007C18C2"/>
    <w:rsid w:val="007C2A62"/>
    <w:rsid w:val="007C377C"/>
    <w:rsid w:val="007D2BC6"/>
    <w:rsid w:val="007D40C9"/>
    <w:rsid w:val="007E23AA"/>
    <w:rsid w:val="007F037F"/>
    <w:rsid w:val="007F10F4"/>
    <w:rsid w:val="00800061"/>
    <w:rsid w:val="00801FE2"/>
    <w:rsid w:val="00804FFE"/>
    <w:rsid w:val="00810278"/>
    <w:rsid w:val="00811B38"/>
    <w:rsid w:val="00815517"/>
    <w:rsid w:val="0081552B"/>
    <w:rsid w:val="00815CCD"/>
    <w:rsid w:val="00822413"/>
    <w:rsid w:val="00825477"/>
    <w:rsid w:val="00825F30"/>
    <w:rsid w:val="00826BBE"/>
    <w:rsid w:val="00832AA7"/>
    <w:rsid w:val="008337FD"/>
    <w:rsid w:val="00844564"/>
    <w:rsid w:val="00846054"/>
    <w:rsid w:val="00851A11"/>
    <w:rsid w:val="00851B3C"/>
    <w:rsid w:val="00856C77"/>
    <w:rsid w:val="0086164A"/>
    <w:rsid w:val="00862B72"/>
    <w:rsid w:val="00863670"/>
    <w:rsid w:val="0087284A"/>
    <w:rsid w:val="00872D51"/>
    <w:rsid w:val="008760BA"/>
    <w:rsid w:val="00877580"/>
    <w:rsid w:val="00882001"/>
    <w:rsid w:val="00887777"/>
    <w:rsid w:val="00894C6C"/>
    <w:rsid w:val="008A3258"/>
    <w:rsid w:val="008A395D"/>
    <w:rsid w:val="008A6DBE"/>
    <w:rsid w:val="008A757A"/>
    <w:rsid w:val="008B23DA"/>
    <w:rsid w:val="008B2941"/>
    <w:rsid w:val="008B3289"/>
    <w:rsid w:val="008C0486"/>
    <w:rsid w:val="008C14B9"/>
    <w:rsid w:val="008D3D32"/>
    <w:rsid w:val="008D4456"/>
    <w:rsid w:val="008D6019"/>
    <w:rsid w:val="008E1354"/>
    <w:rsid w:val="008E1375"/>
    <w:rsid w:val="008E2D9E"/>
    <w:rsid w:val="008E58F9"/>
    <w:rsid w:val="008E6C39"/>
    <w:rsid w:val="008E7949"/>
    <w:rsid w:val="008F5ADF"/>
    <w:rsid w:val="00912896"/>
    <w:rsid w:val="00913540"/>
    <w:rsid w:val="009202C7"/>
    <w:rsid w:val="00924EB2"/>
    <w:rsid w:val="00926BB6"/>
    <w:rsid w:val="009344DE"/>
    <w:rsid w:val="00935169"/>
    <w:rsid w:val="00936E84"/>
    <w:rsid w:val="00940653"/>
    <w:rsid w:val="00942944"/>
    <w:rsid w:val="009501F7"/>
    <w:rsid w:val="00950746"/>
    <w:rsid w:val="00951768"/>
    <w:rsid w:val="009544D3"/>
    <w:rsid w:val="00963880"/>
    <w:rsid w:val="00963C0B"/>
    <w:rsid w:val="00964A90"/>
    <w:rsid w:val="009A7B67"/>
    <w:rsid w:val="009B0A9E"/>
    <w:rsid w:val="009B3E9C"/>
    <w:rsid w:val="009B7FD8"/>
    <w:rsid w:val="009C5D97"/>
    <w:rsid w:val="009D72E8"/>
    <w:rsid w:val="009D7D3D"/>
    <w:rsid w:val="009E0105"/>
    <w:rsid w:val="009E1CEC"/>
    <w:rsid w:val="009E4578"/>
    <w:rsid w:val="00A03747"/>
    <w:rsid w:val="00A0697D"/>
    <w:rsid w:val="00A13127"/>
    <w:rsid w:val="00A21A2F"/>
    <w:rsid w:val="00A2228C"/>
    <w:rsid w:val="00A306DD"/>
    <w:rsid w:val="00A31668"/>
    <w:rsid w:val="00A329D9"/>
    <w:rsid w:val="00A35C78"/>
    <w:rsid w:val="00A365A8"/>
    <w:rsid w:val="00A37CCE"/>
    <w:rsid w:val="00A42797"/>
    <w:rsid w:val="00A471A2"/>
    <w:rsid w:val="00A502B6"/>
    <w:rsid w:val="00A51C7B"/>
    <w:rsid w:val="00A57B03"/>
    <w:rsid w:val="00A62FBB"/>
    <w:rsid w:val="00A643B0"/>
    <w:rsid w:val="00A65D40"/>
    <w:rsid w:val="00A67C20"/>
    <w:rsid w:val="00A74E9D"/>
    <w:rsid w:val="00A83E76"/>
    <w:rsid w:val="00A86375"/>
    <w:rsid w:val="00A87D59"/>
    <w:rsid w:val="00A90BCE"/>
    <w:rsid w:val="00A9768E"/>
    <w:rsid w:val="00AA0092"/>
    <w:rsid w:val="00AA2CEA"/>
    <w:rsid w:val="00AA72C7"/>
    <w:rsid w:val="00AB6E15"/>
    <w:rsid w:val="00AC4563"/>
    <w:rsid w:val="00AD0303"/>
    <w:rsid w:val="00AD1642"/>
    <w:rsid w:val="00AD4237"/>
    <w:rsid w:val="00AD6D75"/>
    <w:rsid w:val="00AD793E"/>
    <w:rsid w:val="00AE502B"/>
    <w:rsid w:val="00AE5E5D"/>
    <w:rsid w:val="00AF345D"/>
    <w:rsid w:val="00AF3D54"/>
    <w:rsid w:val="00AF40DF"/>
    <w:rsid w:val="00B00B45"/>
    <w:rsid w:val="00B2450F"/>
    <w:rsid w:val="00B32505"/>
    <w:rsid w:val="00B34913"/>
    <w:rsid w:val="00B362EF"/>
    <w:rsid w:val="00B407A7"/>
    <w:rsid w:val="00B421D7"/>
    <w:rsid w:val="00B430F8"/>
    <w:rsid w:val="00B43636"/>
    <w:rsid w:val="00B4497A"/>
    <w:rsid w:val="00B46EED"/>
    <w:rsid w:val="00B5039E"/>
    <w:rsid w:val="00B612B2"/>
    <w:rsid w:val="00B70BD3"/>
    <w:rsid w:val="00B764C8"/>
    <w:rsid w:val="00B81F6B"/>
    <w:rsid w:val="00B84113"/>
    <w:rsid w:val="00B92DDB"/>
    <w:rsid w:val="00B930F2"/>
    <w:rsid w:val="00B9377F"/>
    <w:rsid w:val="00B97025"/>
    <w:rsid w:val="00B97187"/>
    <w:rsid w:val="00BA0A5F"/>
    <w:rsid w:val="00BA2D67"/>
    <w:rsid w:val="00BA5E7E"/>
    <w:rsid w:val="00BB0E17"/>
    <w:rsid w:val="00BB2311"/>
    <w:rsid w:val="00BB4B5C"/>
    <w:rsid w:val="00BC14AF"/>
    <w:rsid w:val="00BC6B59"/>
    <w:rsid w:val="00BD06C1"/>
    <w:rsid w:val="00BD3D9F"/>
    <w:rsid w:val="00BD4D14"/>
    <w:rsid w:val="00BD4EA4"/>
    <w:rsid w:val="00BE2E99"/>
    <w:rsid w:val="00BE50DC"/>
    <w:rsid w:val="00BE6C4C"/>
    <w:rsid w:val="00BF62A3"/>
    <w:rsid w:val="00C00EE3"/>
    <w:rsid w:val="00C010FD"/>
    <w:rsid w:val="00C0166D"/>
    <w:rsid w:val="00C01BB0"/>
    <w:rsid w:val="00C03298"/>
    <w:rsid w:val="00C03F06"/>
    <w:rsid w:val="00C11A79"/>
    <w:rsid w:val="00C15D24"/>
    <w:rsid w:val="00C22EF8"/>
    <w:rsid w:val="00C26F43"/>
    <w:rsid w:val="00C30F57"/>
    <w:rsid w:val="00C3204A"/>
    <w:rsid w:val="00C32EF7"/>
    <w:rsid w:val="00C33137"/>
    <w:rsid w:val="00C53470"/>
    <w:rsid w:val="00C568C0"/>
    <w:rsid w:val="00C569D3"/>
    <w:rsid w:val="00C57545"/>
    <w:rsid w:val="00C6164C"/>
    <w:rsid w:val="00C664EE"/>
    <w:rsid w:val="00C674BC"/>
    <w:rsid w:val="00C719BC"/>
    <w:rsid w:val="00C74052"/>
    <w:rsid w:val="00C80B62"/>
    <w:rsid w:val="00C85C2B"/>
    <w:rsid w:val="00C8749B"/>
    <w:rsid w:val="00C879D9"/>
    <w:rsid w:val="00C90488"/>
    <w:rsid w:val="00C911D2"/>
    <w:rsid w:val="00C914A8"/>
    <w:rsid w:val="00C97716"/>
    <w:rsid w:val="00CA147B"/>
    <w:rsid w:val="00CA1CB1"/>
    <w:rsid w:val="00CA1D2E"/>
    <w:rsid w:val="00CB2262"/>
    <w:rsid w:val="00CB302F"/>
    <w:rsid w:val="00CB50B1"/>
    <w:rsid w:val="00CB604D"/>
    <w:rsid w:val="00CC3361"/>
    <w:rsid w:val="00CC3D9B"/>
    <w:rsid w:val="00CE0FE7"/>
    <w:rsid w:val="00CE453F"/>
    <w:rsid w:val="00CE57D9"/>
    <w:rsid w:val="00CE73CF"/>
    <w:rsid w:val="00CF0BEF"/>
    <w:rsid w:val="00CF285B"/>
    <w:rsid w:val="00CF2DD7"/>
    <w:rsid w:val="00CF4876"/>
    <w:rsid w:val="00D000D7"/>
    <w:rsid w:val="00D02BDA"/>
    <w:rsid w:val="00D03333"/>
    <w:rsid w:val="00D03457"/>
    <w:rsid w:val="00D03E99"/>
    <w:rsid w:val="00D06816"/>
    <w:rsid w:val="00D10239"/>
    <w:rsid w:val="00D15796"/>
    <w:rsid w:val="00D15CD0"/>
    <w:rsid w:val="00D16D2F"/>
    <w:rsid w:val="00D20C12"/>
    <w:rsid w:val="00D25826"/>
    <w:rsid w:val="00D2584C"/>
    <w:rsid w:val="00D25955"/>
    <w:rsid w:val="00D3460E"/>
    <w:rsid w:val="00D3462F"/>
    <w:rsid w:val="00D35C34"/>
    <w:rsid w:val="00D5092F"/>
    <w:rsid w:val="00D52609"/>
    <w:rsid w:val="00D54E5E"/>
    <w:rsid w:val="00D640B3"/>
    <w:rsid w:val="00D733EB"/>
    <w:rsid w:val="00D75452"/>
    <w:rsid w:val="00D7608B"/>
    <w:rsid w:val="00D7744A"/>
    <w:rsid w:val="00D77B49"/>
    <w:rsid w:val="00D8033C"/>
    <w:rsid w:val="00D81C46"/>
    <w:rsid w:val="00D84778"/>
    <w:rsid w:val="00D858EB"/>
    <w:rsid w:val="00D8716F"/>
    <w:rsid w:val="00D87ADC"/>
    <w:rsid w:val="00D9025F"/>
    <w:rsid w:val="00DA2A32"/>
    <w:rsid w:val="00DA4094"/>
    <w:rsid w:val="00DA6589"/>
    <w:rsid w:val="00DB5687"/>
    <w:rsid w:val="00DB5CC9"/>
    <w:rsid w:val="00DC1B79"/>
    <w:rsid w:val="00DC1E9F"/>
    <w:rsid w:val="00DC63DA"/>
    <w:rsid w:val="00DC71D0"/>
    <w:rsid w:val="00DD1D98"/>
    <w:rsid w:val="00DD4F54"/>
    <w:rsid w:val="00DD5609"/>
    <w:rsid w:val="00DD6FE5"/>
    <w:rsid w:val="00DE2212"/>
    <w:rsid w:val="00DE695B"/>
    <w:rsid w:val="00DF2BD4"/>
    <w:rsid w:val="00E015EF"/>
    <w:rsid w:val="00E01E74"/>
    <w:rsid w:val="00E02715"/>
    <w:rsid w:val="00E02EFF"/>
    <w:rsid w:val="00E04321"/>
    <w:rsid w:val="00E04813"/>
    <w:rsid w:val="00E06EFD"/>
    <w:rsid w:val="00E07526"/>
    <w:rsid w:val="00E208D4"/>
    <w:rsid w:val="00E22BBF"/>
    <w:rsid w:val="00E2627F"/>
    <w:rsid w:val="00E30423"/>
    <w:rsid w:val="00E349C9"/>
    <w:rsid w:val="00E354CE"/>
    <w:rsid w:val="00E411EB"/>
    <w:rsid w:val="00E416AA"/>
    <w:rsid w:val="00E54109"/>
    <w:rsid w:val="00E571FE"/>
    <w:rsid w:val="00E62370"/>
    <w:rsid w:val="00E63107"/>
    <w:rsid w:val="00E642A6"/>
    <w:rsid w:val="00E64EA7"/>
    <w:rsid w:val="00E76B53"/>
    <w:rsid w:val="00E81016"/>
    <w:rsid w:val="00E82352"/>
    <w:rsid w:val="00E82A30"/>
    <w:rsid w:val="00E840D5"/>
    <w:rsid w:val="00E8499E"/>
    <w:rsid w:val="00E85A90"/>
    <w:rsid w:val="00E863EB"/>
    <w:rsid w:val="00E90732"/>
    <w:rsid w:val="00E95329"/>
    <w:rsid w:val="00EA10FF"/>
    <w:rsid w:val="00EA2AE1"/>
    <w:rsid w:val="00EA4263"/>
    <w:rsid w:val="00EA449E"/>
    <w:rsid w:val="00EA5D98"/>
    <w:rsid w:val="00EA7CCD"/>
    <w:rsid w:val="00EB36AC"/>
    <w:rsid w:val="00EB36DD"/>
    <w:rsid w:val="00EB5079"/>
    <w:rsid w:val="00EB5F54"/>
    <w:rsid w:val="00EC25A0"/>
    <w:rsid w:val="00EC3223"/>
    <w:rsid w:val="00ED6231"/>
    <w:rsid w:val="00ED7719"/>
    <w:rsid w:val="00EE0AF6"/>
    <w:rsid w:val="00EE2AB1"/>
    <w:rsid w:val="00EF014D"/>
    <w:rsid w:val="00EF3B1F"/>
    <w:rsid w:val="00EF750A"/>
    <w:rsid w:val="00F019D4"/>
    <w:rsid w:val="00F05CE0"/>
    <w:rsid w:val="00F06D9D"/>
    <w:rsid w:val="00F10731"/>
    <w:rsid w:val="00F110BB"/>
    <w:rsid w:val="00F11DF9"/>
    <w:rsid w:val="00F22602"/>
    <w:rsid w:val="00F22635"/>
    <w:rsid w:val="00F22AC7"/>
    <w:rsid w:val="00F24ADD"/>
    <w:rsid w:val="00F250C4"/>
    <w:rsid w:val="00F30F50"/>
    <w:rsid w:val="00F325B5"/>
    <w:rsid w:val="00F33D59"/>
    <w:rsid w:val="00F34D4C"/>
    <w:rsid w:val="00F41FFE"/>
    <w:rsid w:val="00F46E6C"/>
    <w:rsid w:val="00F53452"/>
    <w:rsid w:val="00F537F8"/>
    <w:rsid w:val="00F56354"/>
    <w:rsid w:val="00F6328E"/>
    <w:rsid w:val="00F642D6"/>
    <w:rsid w:val="00F65167"/>
    <w:rsid w:val="00F674EF"/>
    <w:rsid w:val="00F72366"/>
    <w:rsid w:val="00F74590"/>
    <w:rsid w:val="00F8168F"/>
    <w:rsid w:val="00F81844"/>
    <w:rsid w:val="00F828CC"/>
    <w:rsid w:val="00F8368E"/>
    <w:rsid w:val="00F86AE6"/>
    <w:rsid w:val="00F8725D"/>
    <w:rsid w:val="00F876BF"/>
    <w:rsid w:val="00F87EBC"/>
    <w:rsid w:val="00F91FEC"/>
    <w:rsid w:val="00F93576"/>
    <w:rsid w:val="00FA77F1"/>
    <w:rsid w:val="00FB37FE"/>
    <w:rsid w:val="00FC1C24"/>
    <w:rsid w:val="00FC3726"/>
    <w:rsid w:val="00FC4252"/>
    <w:rsid w:val="00FC739B"/>
    <w:rsid w:val="00FD047C"/>
    <w:rsid w:val="00FD7321"/>
    <w:rsid w:val="00FE378F"/>
    <w:rsid w:val="00FE3976"/>
    <w:rsid w:val="00FE5F70"/>
    <w:rsid w:val="00FF3F20"/>
    <w:rsid w:val="00FF50A3"/>
    <w:rsid w:val="00FF6CC3"/>
    <w:rsid w:val="00F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7C2FD"/>
  <w14:defaultImageDpi w14:val="300"/>
  <w15:docId w15:val="{60CA3F4D-C1B8-4A25-B9D4-15250A5B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3540"/>
    <w:pPr>
      <w:spacing w:after="200" w:line="276" w:lineRule="auto"/>
    </w:pPr>
    <w:rPr>
      <w:rFonts w:ascii="Calibri" w:hAnsi="Calibri" w:cs="Arial"/>
      <w:sz w:val="22"/>
      <w:szCs w:val="22"/>
      <w:lang w:val="en-US" w:eastAsia="en-US"/>
    </w:rPr>
  </w:style>
  <w:style w:type="paragraph" w:styleId="Heading1">
    <w:name w:val="heading 1"/>
    <w:basedOn w:val="Normal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64A90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964A90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s">
    <w:name w:val="References"/>
    <w:basedOn w:val="Normal"/>
    <w:autoRedefine/>
    <w:pPr>
      <w:numPr>
        <w:numId w:val="1"/>
      </w:numPr>
    </w:pPr>
  </w:style>
  <w:style w:type="character" w:customStyle="1" w:styleId="Heading1Char">
    <w:name w:val="Heading 1 Char"/>
    <w:rPr>
      <w:b/>
      <w:bCs/>
      <w:kern w:val="36"/>
      <w:sz w:val="48"/>
      <w:szCs w:val="48"/>
      <w:lang w:val="en-US" w:eastAsia="en-US" w:bidi="ar-SA"/>
    </w:rPr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nhideWhenUsed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AB6E15"/>
    <w:rPr>
      <w:rFonts w:ascii="Calibri" w:hAnsi="Calibri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CB226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4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Anasuya Bhima</dc:creator>
  <cp:keywords/>
  <cp:lastModifiedBy>Abdallah Abdelwahab</cp:lastModifiedBy>
  <cp:revision>38</cp:revision>
  <cp:lastPrinted>2023-05-23T19:30:00Z</cp:lastPrinted>
  <dcterms:created xsi:type="dcterms:W3CDTF">2023-06-23T17:50:00Z</dcterms:created>
  <dcterms:modified xsi:type="dcterms:W3CDTF">2026-04-11T03:03:00Z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fe7bb4423033ded4dc8eb86f963ef3bef8c04d890c4d37e0e2b6cee8ef9f1266</vt:lpwstr>
  </property>
</Properties>
</file>