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EDD5" w14:textId="4D5DB235" w:rsidR="007F6078" w:rsidRDefault="00E314BE" w:rsidP="00640682">
      <w:pPr>
        <w:pStyle w:val="Heading1"/>
        <w:jc w:val="center"/>
        <w:rPr>
          <w:shd w:val="clear" w:color="auto" w:fill="FFFFFF"/>
        </w:rPr>
      </w:pPr>
      <w:r>
        <w:rPr>
          <w:shd w:val="clear" w:color="auto" w:fill="FFFFFF"/>
        </w:rPr>
        <w:t>SENG8100 -</w:t>
      </w:r>
      <w:r w:rsidR="00640682">
        <w:rPr>
          <w:rFonts w:hint="eastAsia"/>
          <w:shd w:val="clear" w:color="auto" w:fill="FFFFFF"/>
        </w:rPr>
        <w:t xml:space="preserve"> </w:t>
      </w:r>
      <w:r w:rsidR="00640682">
        <w:rPr>
          <w:shd w:val="clear" w:color="auto" w:fill="FFFFFF"/>
        </w:rPr>
        <w:t>Portfolio 3</w:t>
      </w:r>
    </w:p>
    <w:p w14:paraId="4D9BDFFC" w14:textId="77777777" w:rsidR="00640682" w:rsidRDefault="00640682" w:rsidP="00640682"/>
    <w:p w14:paraId="0340D907" w14:textId="6923D2E0" w:rsidR="00640682" w:rsidRDefault="00640682" w:rsidP="00640682">
      <w:pPr>
        <w:rPr>
          <w:lang w:val="en-US"/>
        </w:rPr>
      </w:pPr>
      <w:r>
        <w:rPr>
          <w:rFonts w:hint="eastAsia"/>
        </w:rPr>
        <w:t>Group Info</w:t>
      </w:r>
      <w:r>
        <w:rPr>
          <w:lang w:val="en-US"/>
        </w:rPr>
        <w:t>:</w:t>
      </w:r>
    </w:p>
    <w:p w14:paraId="11647273" w14:textId="473CAFA4" w:rsidR="00640682" w:rsidRDefault="00640682" w:rsidP="006406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Scrum Team 2</w:t>
      </w:r>
    </w:p>
    <w:p w14:paraId="5556BC8A" w14:textId="0626B473" w:rsidR="00640682" w:rsidRDefault="00640682" w:rsidP="006406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Group Members:</w:t>
      </w:r>
    </w:p>
    <w:p w14:paraId="1895635A" w14:textId="62CA76F9" w:rsidR="00640682" w:rsidRDefault="00640682" w:rsidP="0064068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Ce Chen</w:t>
      </w:r>
    </w:p>
    <w:p w14:paraId="75C2D9EF" w14:textId="378E2266" w:rsidR="00640682" w:rsidRPr="00640682" w:rsidRDefault="00640682" w:rsidP="00640682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rFonts w:ascii="Lato" w:hAnsi="Lato"/>
          <w:color w:val="202122"/>
          <w:spacing w:val="3"/>
          <w:shd w:val="clear" w:color="auto" w:fill="FFFFFF"/>
        </w:rPr>
        <w:t>Abdallah  Mohamed</w:t>
      </w:r>
      <w:proofErr w:type="gramEnd"/>
    </w:p>
    <w:p w14:paraId="05260051" w14:textId="5DCC36DF" w:rsidR="00640682" w:rsidRPr="00640682" w:rsidRDefault="00640682" w:rsidP="006406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Lato" w:hAnsi="Lato"/>
          <w:color w:val="202122"/>
          <w:spacing w:val="3"/>
          <w:shd w:val="clear" w:color="auto" w:fill="FFFFFF"/>
        </w:rPr>
        <w:t xml:space="preserve">GitHub Link </w:t>
      </w:r>
      <w:hyperlink r:id="rId5" w:history="1">
        <w:r w:rsidRPr="00C318DA">
          <w:rPr>
            <w:rStyle w:val="Hyperlink"/>
            <w:rFonts w:ascii="Lato" w:hAnsi="Lato"/>
            <w:spacing w:val="3"/>
            <w:shd w:val="clear" w:color="auto" w:fill="FFFFFF"/>
          </w:rPr>
          <w:t>https://github.com/chence/RegimeLens_MVP.git</w:t>
        </w:r>
      </w:hyperlink>
    </w:p>
    <w:p w14:paraId="28EB8117" w14:textId="68E63297" w:rsidR="00640682" w:rsidRPr="002B6E7A" w:rsidRDefault="00640682" w:rsidP="006406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Lato" w:hAnsi="Lato"/>
          <w:color w:val="202122"/>
          <w:spacing w:val="3"/>
          <w:shd w:val="clear" w:color="auto" w:fill="FFFFFF"/>
          <w:lang w:val="en-US"/>
        </w:rPr>
        <w:t>Submit List:</w:t>
      </w:r>
    </w:p>
    <w:p w14:paraId="6B919223" w14:textId="66D265E1" w:rsidR="002B6E7A" w:rsidRPr="00640682" w:rsidRDefault="00BA5633" w:rsidP="002B6E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shd w:val="clear" w:color="auto" w:fill="FFFFFF"/>
        </w:rPr>
        <w:t>SENG8100</w:t>
      </w:r>
      <w:r w:rsidR="002B6E7A" w:rsidRPr="002B6E7A">
        <w:rPr>
          <w:lang w:val="en-US"/>
        </w:rPr>
        <w:t>_ScrumTeam2_Portfolio3</w:t>
      </w:r>
      <w:r w:rsidR="002B6E7A">
        <w:rPr>
          <w:rFonts w:hint="eastAsia"/>
          <w:lang w:val="en-US"/>
        </w:rPr>
        <w:t>.</w:t>
      </w:r>
      <w:r w:rsidR="002B6E7A">
        <w:rPr>
          <w:lang w:val="en-US"/>
        </w:rPr>
        <w:t>pdf</w:t>
      </w:r>
    </w:p>
    <w:p w14:paraId="5CA646D9" w14:textId="427EC1C5" w:rsidR="00640682" w:rsidRPr="00640682" w:rsidRDefault="00640682" w:rsidP="00640682">
      <w:pPr>
        <w:pStyle w:val="ListParagraph"/>
        <w:numPr>
          <w:ilvl w:val="1"/>
          <w:numId w:val="1"/>
        </w:numPr>
        <w:rPr>
          <w:lang w:val="en-US"/>
        </w:rPr>
      </w:pPr>
      <w:r w:rsidRPr="00640682">
        <w:rPr>
          <w:lang w:val="en-US"/>
        </w:rPr>
        <w:t>RegimeLens_Final_Presentation.pptx</w:t>
      </w:r>
    </w:p>
    <w:p w14:paraId="31FB5B14" w14:textId="11DCBF5E" w:rsidR="00640682" w:rsidRDefault="00640682" w:rsidP="0064068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640682">
        <w:rPr>
          <w:lang w:val="en-US"/>
        </w:rPr>
        <w:t>RegimeLens_MVP.ipynb</w:t>
      </w:r>
      <w:proofErr w:type="spellEnd"/>
    </w:p>
    <w:p w14:paraId="0AD18826" w14:textId="6B5F73B9" w:rsidR="00640682" w:rsidRDefault="00640682" w:rsidP="00640682">
      <w:pPr>
        <w:pStyle w:val="ListParagraph"/>
        <w:numPr>
          <w:ilvl w:val="1"/>
          <w:numId w:val="1"/>
        </w:numPr>
        <w:rPr>
          <w:lang w:val="en-US"/>
        </w:rPr>
      </w:pPr>
      <w:r w:rsidRPr="00640682">
        <w:rPr>
          <w:lang w:val="en-US"/>
        </w:rPr>
        <w:t>dataset.csv</w:t>
      </w:r>
    </w:p>
    <w:p w14:paraId="12165179" w14:textId="77777777" w:rsidR="00145244" w:rsidRDefault="00145244" w:rsidP="00EA5C3E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145244">
        <w:rPr>
          <w:lang w:val="en-US"/>
        </w:rPr>
        <w:t>RegimeLens_Desigen.pdf</w:t>
      </w:r>
      <w:proofErr w:type="spellEnd"/>
    </w:p>
    <w:p w14:paraId="52C5A1B5" w14:textId="038B4D04" w:rsidR="000A3C32" w:rsidRDefault="000A3C32" w:rsidP="00EA5C3E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0A3C32">
        <w:rPr>
          <w:lang w:val="en-US"/>
        </w:rPr>
        <w:t>RegimeLens</w:t>
      </w:r>
      <w:proofErr w:type="spellEnd"/>
      <w:r w:rsidRPr="000A3C32">
        <w:rPr>
          <w:lang w:val="en-US"/>
        </w:rPr>
        <w:t xml:space="preserve"> – Project Management.pdf</w:t>
      </w:r>
    </w:p>
    <w:p w14:paraId="3FEFF847" w14:textId="38748E13" w:rsidR="00EA5C3E" w:rsidRPr="00640682" w:rsidRDefault="00F60788" w:rsidP="00F60788">
      <w:pPr>
        <w:pStyle w:val="ListParagraph"/>
        <w:numPr>
          <w:ilvl w:val="1"/>
          <w:numId w:val="1"/>
        </w:numPr>
        <w:rPr>
          <w:lang w:val="en-US"/>
        </w:rPr>
      </w:pPr>
      <w:r w:rsidRPr="00F60788">
        <w:rPr>
          <w:lang w:val="en-US"/>
        </w:rPr>
        <w:t>Scrum Planning Package for RegimeLens.pdf</w:t>
      </w:r>
    </w:p>
    <w:sectPr w:rsidR="00EA5C3E" w:rsidRPr="00640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26296"/>
    <w:multiLevelType w:val="hybridMultilevel"/>
    <w:tmpl w:val="6574842E"/>
    <w:lvl w:ilvl="0" w:tplc="F7A4F32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94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82"/>
    <w:rsid w:val="000A3C32"/>
    <w:rsid w:val="001364C4"/>
    <w:rsid w:val="00145244"/>
    <w:rsid w:val="001B6B2F"/>
    <w:rsid w:val="002B6E7A"/>
    <w:rsid w:val="00640682"/>
    <w:rsid w:val="007F6078"/>
    <w:rsid w:val="00BA5633"/>
    <w:rsid w:val="00E314BE"/>
    <w:rsid w:val="00EA5C3E"/>
    <w:rsid w:val="00EE28DE"/>
    <w:rsid w:val="00F6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54E9F"/>
  <w15:chartTrackingRefBased/>
  <w15:docId w15:val="{B65EC8FE-8DCD-334C-8D8A-B1E487A1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6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hence/RegimeLens_MV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Chen</dc:creator>
  <cp:keywords/>
  <dc:description/>
  <cp:lastModifiedBy>Ce Chen</cp:lastModifiedBy>
  <cp:revision>7</cp:revision>
  <dcterms:created xsi:type="dcterms:W3CDTF">2026-04-11T02:15:00Z</dcterms:created>
  <dcterms:modified xsi:type="dcterms:W3CDTF">2026-04-11T03:20:00Z</dcterms:modified>
</cp:coreProperties>
</file>