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38A27C01" w14:textId="77777777" w:rsidR="00D020FC" w:rsidRDefault="006A1BB7">
      <w:pPr>
        <w:autoSpaceDE w:val="0"/>
        <w:autoSpaceDN w:val="0"/>
        <w:adjustRightInd w:val="0"/>
        <w:jc w:val="left"/>
        <w:rPr>
          <w:rFonts w:ascii="微软雅黑" w:eastAsia="微软雅黑"/>
          <w:kern w:val="0"/>
          <w:sz w:val="24"/>
          <w:szCs w:val="24"/>
        </w:rPr>
        <w:sectPr w:rsidR="00D020FC">
          <w:type w:val="continuous"/>
          <w:pgSz w:w="11905" w:h="16837"/>
          <w:pgMar w:top="0" w:right="0" w:bottom="0" w:left="0" w:header="720" w:footer="720" w:gutter="0"/>
          <w:cols w:space="720"/>
          <w:noEndnote/>
        </w:sectPr>
      </w:pPr>
      <w:r>
        <w:rPr>
          <w:noProof/>
        </w:rPr>
        <w:pict w14:anchorId="456E90D4">
          <v:rect id="_x0000_s1026" style="position:absolute;margin-left:0;margin-top:0;width:598pt;height:846pt;z-index:-251658240;mso-position-horizontal-relative:page;mso-position-vertical-relative:page" o:allowincell="f" filled="f" stroked="f">
            <v:textbox inset="0,0,0,0">
              <w:txbxContent>
                <w:p w14:paraId="6AE62F07" w14:textId="77777777" w:rsidR="00D020FC" w:rsidRDefault="005F31EA">
                  <w:pPr>
                    <w:widowControl/>
                    <w:spacing w:line="1682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607C120A" wp14:editId="12CD0531">
                        <wp:extent cx="7556500" cy="10680065"/>
                        <wp:effectExtent l="1905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7556500" cy="10680065"/>
                                </a:xfrm>
                                <a:prstGeom prst="rect">
                                  <a:avLst/>
                                </a:prstGeom>
                                <a:noFill/>
                                <a:ln w="9525">
                                  <a:noFill/>
                                  <a:miter lim="800000"/>
                                  <a:headEnd/>
                                  <a:tailEnd/>
                                </a:ln>
                              </pic:spPr>
                            </pic:pic>
                          </a:graphicData>
                        </a:graphic>
                      </wp:inline>
                    </w:drawing>
                  </w:r>
                </w:p>
                <w:p w14:paraId="1BA70BD1"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14:paraId="4C7C1784"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F9F0509"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290FB32" w14:textId="77777777" w:rsidR="00D020FC" w:rsidRDefault="00D020FC">
      <w:pPr>
        <w:autoSpaceDE w:val="0"/>
        <w:autoSpaceDN w:val="0"/>
        <w:adjustRightInd w:val="0"/>
        <w:spacing w:line="318" w:lineRule="exact"/>
        <w:jc w:val="left"/>
        <w:rPr>
          <w:rFonts w:ascii="微软雅黑" w:eastAsia="微软雅黑"/>
          <w:kern w:val="0"/>
          <w:sz w:val="24"/>
          <w:szCs w:val="24"/>
        </w:rPr>
      </w:pPr>
    </w:p>
    <w:p w14:paraId="2F01673C" w14:textId="77777777" w:rsidR="00D020FC" w:rsidRDefault="00597637">
      <w:pPr>
        <w:autoSpaceDE w:val="0"/>
        <w:autoSpaceDN w:val="0"/>
        <w:adjustRightInd w:val="0"/>
        <w:spacing w:line="376" w:lineRule="exact"/>
        <w:ind w:left="1240"/>
        <w:jc w:val="left"/>
        <w:rPr>
          <w:rFonts w:ascii="微软雅黑" w:eastAsia="微软雅黑" w:cs="微软雅黑"/>
          <w:color w:val="333333"/>
          <w:w w:val="99"/>
          <w:kern w:val="0"/>
          <w:sz w:val="34"/>
          <w:szCs w:val="34"/>
        </w:rPr>
      </w:pPr>
      <w:r>
        <w:rPr>
          <w:rFonts w:ascii="微软雅黑" w:eastAsia="微软雅黑" w:cs="微软雅黑"/>
          <w:b/>
          <w:bCs/>
          <w:color w:val="333333"/>
          <w:w w:val="99"/>
          <w:kern w:val="0"/>
          <w:sz w:val="34"/>
          <w:szCs w:val="34"/>
        </w:rPr>
        <w:t xml:space="preserve">Docker </w:t>
      </w:r>
      <w:r>
        <w:rPr>
          <w:rFonts w:ascii="微软雅黑" w:eastAsia="微软雅黑" w:cs="微软雅黑" w:hint="eastAsia"/>
          <w:b/>
          <w:bCs/>
          <w:color w:val="333333"/>
          <w:w w:val="99"/>
          <w:kern w:val="0"/>
          <w:sz w:val="34"/>
          <w:szCs w:val="34"/>
        </w:rPr>
        <w:t>——</w:t>
      </w:r>
      <w:r>
        <w:rPr>
          <w:rFonts w:ascii="微软雅黑" w:eastAsia="微软雅黑" w:cs="微软雅黑"/>
          <w:color w:val="333333"/>
          <w:w w:val="99"/>
          <w:kern w:val="0"/>
          <w:sz w:val="34"/>
          <w:szCs w:val="34"/>
        </w:rPr>
        <w:t xml:space="preserve"> </w:t>
      </w:r>
      <w:r>
        <w:rPr>
          <w:rFonts w:ascii="微软雅黑" w:eastAsia="微软雅黑" w:cs="微软雅黑" w:hint="eastAsia"/>
          <w:color w:val="333333"/>
          <w:w w:val="99"/>
          <w:kern w:val="0"/>
          <w:sz w:val="34"/>
          <w:szCs w:val="34"/>
        </w:rPr>
        <w:t>从入门到实践</w:t>
      </w:r>
    </w:p>
    <w:p w14:paraId="63E239DE"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8D2E804" w14:textId="77777777" w:rsidR="00D020FC" w:rsidRDefault="00D020FC">
      <w:pPr>
        <w:autoSpaceDE w:val="0"/>
        <w:autoSpaceDN w:val="0"/>
        <w:adjustRightInd w:val="0"/>
        <w:spacing w:line="243" w:lineRule="exact"/>
        <w:jc w:val="left"/>
        <w:rPr>
          <w:rFonts w:ascii="微软雅黑" w:eastAsia="微软雅黑"/>
          <w:kern w:val="0"/>
          <w:sz w:val="24"/>
          <w:szCs w:val="24"/>
        </w:rPr>
      </w:pPr>
    </w:p>
    <w:p w14:paraId="4E1BD0A5" w14:textId="77777777" w:rsidR="00D020FC" w:rsidRDefault="00597637">
      <w:pPr>
        <w:autoSpaceDE w:val="0"/>
        <w:autoSpaceDN w:val="0"/>
        <w:adjustRightInd w:val="0"/>
        <w:spacing w:line="18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v0.2.9</w:t>
      </w:r>
    </w:p>
    <w:p w14:paraId="1C203910"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1B39DC9A"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4183C4"/>
          <w:w w:val="99"/>
          <w:kern w:val="0"/>
          <w:sz w:val="20"/>
          <w:szCs w:val="20"/>
        </w:rPr>
        <w:t>Docker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是个伟大的项目，它彻底释放了虚拟化的威力，让应用的分发、部署和管理都变得前所未有的高效</w:t>
      </w:r>
    </w:p>
    <w:p w14:paraId="15D0C5DB"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和轻松！</w:t>
      </w:r>
    </w:p>
    <w:p w14:paraId="05432819"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7C65E9C5"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本书既适用于具备基础</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知识的</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初学者，也可供希望理解原理和实现的高级用户参考。同时，</w:t>
      </w:r>
    </w:p>
    <w:p w14:paraId="6CC62E96"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书中给出的实践案例，可供在进行实际部署时借鉴。</w:t>
      </w:r>
    </w:p>
    <w:p w14:paraId="09F632CC"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45076ACA"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本书源于</w:t>
      </w:r>
      <w:r>
        <w:rPr>
          <w:rFonts w:ascii="微软雅黑" w:eastAsia="微软雅黑" w:cs="微软雅黑"/>
          <w:color w:val="4183C4"/>
          <w:w w:val="99"/>
          <w:kern w:val="0"/>
          <w:sz w:val="20"/>
          <w:szCs w:val="20"/>
        </w:rPr>
        <w:t xml:space="preserve"> WaitFish</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的《</w:t>
      </w:r>
      <w:r>
        <w:rPr>
          <w:rFonts w:ascii="微软雅黑" w:eastAsia="微软雅黑" w:cs="微软雅黑"/>
          <w:color w:val="4183C4"/>
          <w:w w:val="99"/>
          <w:kern w:val="0"/>
          <w:sz w:val="20"/>
          <w:szCs w:val="20"/>
        </w:rPr>
        <w:t xml:space="preserve">Docker </w:t>
      </w:r>
      <w:r>
        <w:rPr>
          <w:rFonts w:ascii="微软雅黑" w:eastAsia="微软雅黑" w:cs="微软雅黑" w:hint="eastAsia"/>
          <w:color w:val="4183C4"/>
          <w:w w:val="99"/>
          <w:kern w:val="0"/>
          <w:sz w:val="20"/>
          <w:szCs w:val="20"/>
        </w:rPr>
        <w:t>学习手册</w:t>
      </w:r>
      <w:r>
        <w:rPr>
          <w:rFonts w:ascii="微软雅黑" w:eastAsia="微软雅黑" w:cs="微软雅黑"/>
          <w:color w:val="4183C4"/>
          <w:w w:val="99"/>
          <w:kern w:val="0"/>
          <w:sz w:val="20"/>
          <w:szCs w:val="20"/>
        </w:rPr>
        <w:t xml:space="preserve"> v1.0</w:t>
      </w:r>
      <w:r>
        <w:rPr>
          <w:rFonts w:ascii="微软雅黑" w:eastAsia="微软雅黑" w:cs="微软雅黑" w:hint="eastAsia"/>
          <w:color w:val="333333"/>
          <w:w w:val="99"/>
          <w:kern w:val="0"/>
          <w:sz w:val="20"/>
          <w:szCs w:val="20"/>
        </w:rPr>
        <w:t>》内容。后来，</w:t>
      </w:r>
      <w:r>
        <w:rPr>
          <w:rFonts w:ascii="微软雅黑" w:eastAsia="微软雅黑" w:cs="微软雅黑"/>
          <w:color w:val="4183C4"/>
          <w:w w:val="99"/>
          <w:kern w:val="0"/>
          <w:sz w:val="20"/>
          <w:szCs w:val="20"/>
        </w:rPr>
        <w:t>yeasy</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根据最新</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版本对内容进行了</w:t>
      </w:r>
    </w:p>
    <w:p w14:paraId="4898A771"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修订和重写，并增加内容；经协商将所有内容开源，采用互联网合作的方式进行维护。</w:t>
      </w:r>
    </w:p>
    <w:p w14:paraId="235C6EA6"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2C0D8C8E"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前六章为基础内容，供用户理解</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的基本概念和操作；</w:t>
      </w:r>
      <w:r>
        <w:rPr>
          <w:rFonts w:ascii="微软雅黑" w:eastAsia="微软雅黑" w:cs="微软雅黑"/>
          <w:color w:val="333333"/>
          <w:w w:val="99"/>
          <w:kern w:val="0"/>
          <w:sz w:val="20"/>
          <w:szCs w:val="20"/>
        </w:rPr>
        <w:t xml:space="preserve">7 ~ 9 </w:t>
      </w:r>
      <w:r>
        <w:rPr>
          <w:rFonts w:ascii="微软雅黑" w:eastAsia="微软雅黑" w:cs="微软雅黑" w:hint="eastAsia"/>
          <w:color w:val="333333"/>
          <w:w w:val="99"/>
          <w:kern w:val="0"/>
          <w:sz w:val="20"/>
          <w:szCs w:val="20"/>
        </w:rPr>
        <w:t>章介绍一些高级操作；第</w:t>
      </w:r>
      <w:r>
        <w:rPr>
          <w:rFonts w:ascii="微软雅黑" w:eastAsia="微软雅黑" w:cs="微软雅黑"/>
          <w:color w:val="333333"/>
          <w:w w:val="99"/>
          <w:kern w:val="0"/>
          <w:sz w:val="20"/>
          <w:szCs w:val="20"/>
        </w:rPr>
        <w:t xml:space="preserve"> 10 </w:t>
      </w:r>
      <w:r>
        <w:rPr>
          <w:rFonts w:ascii="微软雅黑" w:eastAsia="微软雅黑" w:cs="微软雅黑" w:hint="eastAsia"/>
          <w:color w:val="333333"/>
          <w:w w:val="99"/>
          <w:kern w:val="0"/>
          <w:sz w:val="20"/>
          <w:szCs w:val="20"/>
        </w:rPr>
        <w:t>章给出典</w:t>
      </w:r>
    </w:p>
    <w:p w14:paraId="1ED5EA8C"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型的应用场景和实践案例；</w:t>
      </w:r>
      <w:r>
        <w:rPr>
          <w:rFonts w:ascii="微软雅黑" w:eastAsia="微软雅黑" w:cs="微软雅黑"/>
          <w:color w:val="333333"/>
          <w:w w:val="99"/>
          <w:kern w:val="0"/>
          <w:sz w:val="20"/>
          <w:szCs w:val="20"/>
        </w:rPr>
        <w:t xml:space="preserve">11 ~ 13 </w:t>
      </w:r>
      <w:r>
        <w:rPr>
          <w:rFonts w:ascii="微软雅黑" w:eastAsia="微软雅黑" w:cs="微软雅黑" w:hint="eastAsia"/>
          <w:color w:val="333333"/>
          <w:w w:val="99"/>
          <w:kern w:val="0"/>
          <w:sz w:val="20"/>
          <w:szCs w:val="20"/>
        </w:rPr>
        <w:t>章介绍关于</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实现的相关技术。</w:t>
      </w:r>
    </w:p>
    <w:p w14:paraId="0F93B0DD"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2FF4C403"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最新版本在线阅读：</w:t>
      </w:r>
      <w:r>
        <w:rPr>
          <w:rFonts w:ascii="微软雅黑" w:eastAsia="微软雅黑" w:cs="微软雅黑"/>
          <w:color w:val="4183C4"/>
          <w:w w:val="99"/>
          <w:kern w:val="0"/>
          <w:sz w:val="20"/>
          <w:szCs w:val="20"/>
        </w:rPr>
        <w:t>GitBook</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或</w:t>
      </w:r>
      <w:r>
        <w:rPr>
          <w:rFonts w:ascii="微软雅黑" w:eastAsia="微软雅黑" w:cs="微软雅黑"/>
          <w:color w:val="4183C4"/>
          <w:w w:val="99"/>
          <w:kern w:val="0"/>
          <w:sz w:val="20"/>
          <w:szCs w:val="20"/>
        </w:rPr>
        <w:t xml:space="preserve"> DockerPool</w:t>
      </w:r>
      <w:r>
        <w:rPr>
          <w:rFonts w:ascii="微软雅黑" w:eastAsia="微软雅黑" w:cs="微软雅黑" w:hint="eastAsia"/>
          <w:color w:val="333333"/>
          <w:w w:val="99"/>
          <w:kern w:val="0"/>
          <w:sz w:val="20"/>
          <w:szCs w:val="20"/>
        </w:rPr>
        <w:t>。</w:t>
      </w:r>
    </w:p>
    <w:p w14:paraId="5C1063A1"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7BCB0EB2"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另外，欢迎加入</w:t>
      </w:r>
      <w:r>
        <w:rPr>
          <w:rFonts w:ascii="微软雅黑" w:eastAsia="微软雅黑" w:cs="微软雅黑"/>
          <w:color w:val="333333"/>
          <w:w w:val="99"/>
          <w:kern w:val="0"/>
          <w:sz w:val="20"/>
          <w:szCs w:val="20"/>
        </w:rPr>
        <w:t xml:space="preserve"> DockerPool QQ </w:t>
      </w:r>
      <w:r>
        <w:rPr>
          <w:rFonts w:ascii="微软雅黑" w:eastAsia="微软雅黑" w:cs="微软雅黑" w:hint="eastAsia"/>
          <w:color w:val="333333"/>
          <w:w w:val="99"/>
          <w:kern w:val="0"/>
          <w:sz w:val="20"/>
          <w:szCs w:val="20"/>
        </w:rPr>
        <w:t>群（</w:t>
      </w:r>
      <w:r>
        <w:rPr>
          <w:rFonts w:ascii="微软雅黑" w:eastAsia="微软雅黑" w:cs="微软雅黑"/>
          <w:color w:val="333333"/>
          <w:w w:val="99"/>
          <w:kern w:val="0"/>
          <w:sz w:val="20"/>
          <w:szCs w:val="20"/>
        </w:rPr>
        <w:t>341410255</w:t>
      </w:r>
      <w:r>
        <w:rPr>
          <w:rFonts w:ascii="微软雅黑" w:eastAsia="微软雅黑" w:cs="微软雅黑" w:hint="eastAsia"/>
          <w:color w:val="333333"/>
          <w:w w:val="99"/>
          <w:kern w:val="0"/>
          <w:sz w:val="20"/>
          <w:szCs w:val="20"/>
        </w:rPr>
        <w:t>），分享</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资源，交流</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技术。</w:t>
      </w:r>
    </w:p>
    <w:p w14:paraId="37FFC27E"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69D5311D"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本书源码在</w:t>
      </w:r>
      <w:r>
        <w:rPr>
          <w:rFonts w:ascii="微软雅黑" w:eastAsia="微软雅黑" w:cs="微软雅黑"/>
          <w:color w:val="333333"/>
          <w:w w:val="99"/>
          <w:kern w:val="0"/>
          <w:sz w:val="20"/>
          <w:szCs w:val="20"/>
        </w:rPr>
        <w:t xml:space="preserve"> Github </w:t>
      </w:r>
      <w:r>
        <w:rPr>
          <w:rFonts w:ascii="微软雅黑" w:eastAsia="微软雅黑" w:cs="微软雅黑" w:hint="eastAsia"/>
          <w:color w:val="333333"/>
          <w:w w:val="99"/>
          <w:kern w:val="0"/>
          <w:sz w:val="20"/>
          <w:szCs w:val="20"/>
        </w:rPr>
        <w:t>上维护，欢迎参与：</w:t>
      </w:r>
      <w:r>
        <w:rPr>
          <w:rFonts w:ascii="微软雅黑" w:eastAsia="微软雅黑" w:cs="微软雅黑"/>
          <w:color w:val="4183C4"/>
          <w:w w:val="99"/>
          <w:kern w:val="0"/>
          <w:sz w:val="20"/>
          <w:szCs w:val="20"/>
        </w:rPr>
        <w:t xml:space="preserve"> https://github.com/yeasy/docker_practice</w:t>
      </w:r>
      <w:r>
        <w:rPr>
          <w:rFonts w:ascii="微软雅黑" w:eastAsia="微软雅黑" w:cs="微软雅黑" w:hint="eastAsia"/>
          <w:color w:val="333333"/>
          <w:w w:val="99"/>
          <w:kern w:val="0"/>
          <w:sz w:val="20"/>
          <w:szCs w:val="20"/>
        </w:rPr>
        <w:t>。</w:t>
      </w:r>
    </w:p>
    <w:p w14:paraId="32CA2178"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0F72BCB5"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感谢所有的</w:t>
      </w:r>
      <w:r>
        <w:rPr>
          <w:rFonts w:ascii="微软雅黑" w:eastAsia="微软雅黑" w:cs="微软雅黑"/>
          <w:color w:val="4183C4"/>
          <w:w w:val="99"/>
          <w:kern w:val="0"/>
          <w:sz w:val="20"/>
          <w:szCs w:val="20"/>
        </w:rPr>
        <w:t xml:space="preserve"> </w:t>
      </w:r>
      <w:r>
        <w:rPr>
          <w:rFonts w:ascii="微软雅黑" w:eastAsia="微软雅黑" w:cs="微软雅黑" w:hint="eastAsia"/>
          <w:color w:val="4183C4"/>
          <w:w w:val="99"/>
          <w:kern w:val="0"/>
          <w:sz w:val="20"/>
          <w:szCs w:val="20"/>
        </w:rPr>
        <w:t>贡献者</w:t>
      </w:r>
      <w:r>
        <w:rPr>
          <w:rFonts w:ascii="微软雅黑" w:eastAsia="微软雅黑" w:cs="微软雅黑" w:hint="eastAsia"/>
          <w:color w:val="333333"/>
          <w:w w:val="99"/>
          <w:kern w:val="0"/>
          <w:sz w:val="20"/>
          <w:szCs w:val="20"/>
        </w:rPr>
        <w:t>。</w:t>
      </w:r>
    </w:p>
    <w:p w14:paraId="3FBE2380" w14:textId="77777777" w:rsidR="00D020FC" w:rsidRDefault="00D020FC">
      <w:pPr>
        <w:autoSpaceDE w:val="0"/>
        <w:autoSpaceDN w:val="0"/>
        <w:adjustRightInd w:val="0"/>
        <w:spacing w:line="372" w:lineRule="exact"/>
        <w:jc w:val="left"/>
        <w:rPr>
          <w:rFonts w:ascii="微软雅黑" w:eastAsia="微软雅黑"/>
          <w:kern w:val="0"/>
          <w:sz w:val="24"/>
          <w:szCs w:val="24"/>
        </w:rPr>
      </w:pPr>
    </w:p>
    <w:p w14:paraId="7C64C4BB" w14:textId="77777777"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主要版本历史</w:t>
      </w:r>
    </w:p>
    <w:p w14:paraId="40DC34F7"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AE8CB75" w14:textId="77777777" w:rsidR="00D020FC" w:rsidRDefault="00D020FC">
      <w:pPr>
        <w:autoSpaceDE w:val="0"/>
        <w:autoSpaceDN w:val="0"/>
        <w:adjustRightInd w:val="0"/>
        <w:spacing w:line="238" w:lineRule="exact"/>
        <w:jc w:val="left"/>
        <w:rPr>
          <w:rFonts w:ascii="微软雅黑" w:eastAsia="微软雅黑"/>
          <w:kern w:val="0"/>
          <w:sz w:val="24"/>
          <w:szCs w:val="24"/>
        </w:rPr>
      </w:pPr>
    </w:p>
    <w:p w14:paraId="2FD23EA4" w14:textId="77777777" w:rsidR="00D020FC" w:rsidRDefault="00597637">
      <w:pPr>
        <w:autoSpaceDE w:val="0"/>
        <w:autoSpaceDN w:val="0"/>
        <w:adjustRightInd w:val="0"/>
        <w:spacing w:line="189" w:lineRule="exact"/>
        <w:ind w:left="1628"/>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0.3: 2014-10-TODO</w:t>
      </w:r>
    </w:p>
    <w:p w14:paraId="2FB9EC13" w14:textId="77777777" w:rsidR="00D020FC" w:rsidRDefault="00597637">
      <w:pPr>
        <w:autoSpaceDE w:val="0"/>
        <w:autoSpaceDN w:val="0"/>
        <w:adjustRightInd w:val="0"/>
        <w:spacing w:line="314" w:lineRule="exact"/>
        <w:ind w:left="2017"/>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完成仓库章节；</w:t>
      </w:r>
    </w:p>
    <w:p w14:paraId="0AA26E38" w14:textId="77777777" w:rsidR="00D020FC" w:rsidRDefault="00597637">
      <w:pPr>
        <w:autoSpaceDE w:val="0"/>
        <w:autoSpaceDN w:val="0"/>
        <w:adjustRightInd w:val="0"/>
        <w:spacing w:line="316" w:lineRule="exact"/>
        <w:ind w:left="2017"/>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重写安全章节；</w:t>
      </w:r>
    </w:p>
    <w:p w14:paraId="146B219B" w14:textId="77777777" w:rsidR="00D020FC" w:rsidRDefault="00597637">
      <w:pPr>
        <w:autoSpaceDE w:val="0"/>
        <w:autoSpaceDN w:val="0"/>
        <w:adjustRightInd w:val="0"/>
        <w:spacing w:line="316" w:lineRule="exact"/>
        <w:ind w:left="2017"/>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修正底层实现章节的架构、名字空间、控制组、文件系统、容器格式等内容；</w:t>
      </w:r>
    </w:p>
    <w:p w14:paraId="6CF4E0D1" w14:textId="77777777" w:rsidR="00D020FC" w:rsidRDefault="00597637">
      <w:pPr>
        <w:autoSpaceDE w:val="0"/>
        <w:autoSpaceDN w:val="0"/>
        <w:adjustRightInd w:val="0"/>
        <w:spacing w:line="316" w:lineRule="exact"/>
        <w:ind w:left="2017"/>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添加对常见仓库和镜像的介绍；</w:t>
      </w:r>
    </w:p>
    <w:p w14:paraId="0961A3E5" w14:textId="77777777" w:rsidR="00D020FC" w:rsidRDefault="00597637">
      <w:pPr>
        <w:autoSpaceDE w:val="0"/>
        <w:autoSpaceDN w:val="0"/>
        <w:adjustRightInd w:val="0"/>
        <w:spacing w:line="319" w:lineRule="exact"/>
        <w:ind w:left="2017"/>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添加</w:t>
      </w:r>
      <w:r>
        <w:rPr>
          <w:rFonts w:ascii="微软雅黑" w:eastAsia="微软雅黑" w:cs="微软雅黑"/>
          <w:color w:val="333333"/>
          <w:w w:val="99"/>
          <w:kern w:val="0"/>
          <w:sz w:val="20"/>
          <w:szCs w:val="20"/>
        </w:rPr>
        <w:t xml:space="preserve"> Dockerfile </w:t>
      </w:r>
      <w:r>
        <w:rPr>
          <w:rFonts w:ascii="微软雅黑" w:eastAsia="微软雅黑" w:cs="微软雅黑" w:hint="eastAsia"/>
          <w:color w:val="333333"/>
          <w:w w:val="99"/>
          <w:kern w:val="0"/>
          <w:sz w:val="20"/>
          <w:szCs w:val="20"/>
        </w:rPr>
        <w:t>的介绍；</w:t>
      </w:r>
    </w:p>
    <w:p w14:paraId="01D94650" w14:textId="77777777" w:rsidR="00D020FC" w:rsidRDefault="00597637">
      <w:pPr>
        <w:autoSpaceDE w:val="0"/>
        <w:autoSpaceDN w:val="0"/>
        <w:adjustRightInd w:val="0"/>
        <w:spacing w:line="314" w:lineRule="exact"/>
        <w:ind w:left="2017"/>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重新校订中英文混排格式。</w:t>
      </w:r>
    </w:p>
    <w:p w14:paraId="076B0E6F"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3115619D" w14:textId="77777777" w:rsidR="00D020FC" w:rsidRDefault="00597637">
      <w:pPr>
        <w:autoSpaceDE w:val="0"/>
        <w:autoSpaceDN w:val="0"/>
        <w:adjustRightInd w:val="0"/>
        <w:spacing w:line="189" w:lineRule="exact"/>
        <w:ind w:left="1628"/>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0.2: 2014-09-18</w:t>
      </w:r>
    </w:p>
    <w:p w14:paraId="1C4E91BB" w14:textId="77777777" w:rsidR="00D020FC" w:rsidRDefault="00597637">
      <w:pPr>
        <w:autoSpaceDE w:val="0"/>
        <w:autoSpaceDN w:val="0"/>
        <w:adjustRightInd w:val="0"/>
        <w:spacing w:line="314" w:lineRule="exact"/>
        <w:ind w:left="2017"/>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对照官方文档重写介绍、基本概念、安装、镜像、容器、仓库、数据管理、网络等章节；</w:t>
      </w:r>
    </w:p>
    <w:p w14:paraId="0D396507" w14:textId="77777777" w:rsidR="00D020FC" w:rsidRDefault="00597637">
      <w:pPr>
        <w:autoSpaceDE w:val="0"/>
        <w:autoSpaceDN w:val="0"/>
        <w:adjustRightInd w:val="0"/>
        <w:spacing w:line="316" w:lineRule="exact"/>
        <w:ind w:left="2017"/>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添加底层实现章节；</w:t>
      </w:r>
    </w:p>
    <w:p w14:paraId="6DE56E35" w14:textId="77777777" w:rsidR="00D020FC" w:rsidRDefault="00597637">
      <w:pPr>
        <w:autoSpaceDE w:val="0"/>
        <w:autoSpaceDN w:val="0"/>
        <w:adjustRightInd w:val="0"/>
        <w:spacing w:line="316" w:lineRule="exact"/>
        <w:ind w:left="2017"/>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添加命令查询和资源链接章节；</w:t>
      </w:r>
    </w:p>
    <w:p w14:paraId="15C1D357" w14:textId="77777777" w:rsidR="00D020FC" w:rsidRDefault="00597637">
      <w:pPr>
        <w:autoSpaceDE w:val="0"/>
        <w:autoSpaceDN w:val="0"/>
        <w:adjustRightInd w:val="0"/>
        <w:spacing w:line="300" w:lineRule="exact"/>
        <w:ind w:left="2017"/>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其它修正。</w:t>
      </w:r>
    </w:p>
    <w:p w14:paraId="47D57803" w14:textId="77777777" w:rsidR="00D020FC" w:rsidRDefault="00D020FC">
      <w:pPr>
        <w:autoSpaceDE w:val="0"/>
        <w:autoSpaceDN w:val="0"/>
        <w:adjustRightInd w:val="0"/>
        <w:spacing w:line="376" w:lineRule="exact"/>
        <w:jc w:val="left"/>
        <w:rPr>
          <w:rFonts w:ascii="微软雅黑" w:eastAsia="微软雅黑"/>
          <w:kern w:val="0"/>
          <w:sz w:val="24"/>
          <w:szCs w:val="24"/>
        </w:rPr>
      </w:pPr>
    </w:p>
    <w:p w14:paraId="6369E8E6" w14:textId="77777777" w:rsidR="00D020FC" w:rsidRDefault="00597637">
      <w:pPr>
        <w:autoSpaceDE w:val="0"/>
        <w:autoSpaceDN w:val="0"/>
        <w:adjustRightInd w:val="0"/>
        <w:spacing w:line="189" w:lineRule="exact"/>
        <w:ind w:left="1628"/>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0.1: 2014-09-05</w:t>
      </w:r>
    </w:p>
    <w:p w14:paraId="7118A947" w14:textId="77777777" w:rsidR="00D020FC" w:rsidRDefault="00597637">
      <w:pPr>
        <w:autoSpaceDE w:val="0"/>
        <w:autoSpaceDN w:val="0"/>
        <w:adjustRightInd w:val="0"/>
        <w:spacing w:line="316" w:lineRule="exact"/>
        <w:ind w:left="2017"/>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添加基本内容</w:t>
      </w:r>
      <w:r>
        <w:rPr>
          <w:rFonts w:ascii="微软雅黑" w:eastAsia="微软雅黑" w:cs="微软雅黑"/>
          <w:color w:val="333333"/>
          <w:w w:val="99"/>
          <w:kern w:val="0"/>
          <w:sz w:val="20"/>
          <w:szCs w:val="20"/>
        </w:rPr>
        <w:t>;</w:t>
      </w:r>
    </w:p>
    <w:p w14:paraId="5A22EDF2" w14:textId="77777777" w:rsidR="00D020FC" w:rsidRDefault="00597637">
      <w:pPr>
        <w:autoSpaceDE w:val="0"/>
        <w:autoSpaceDN w:val="0"/>
        <w:adjustRightInd w:val="0"/>
        <w:spacing w:line="314" w:lineRule="exact"/>
        <w:ind w:left="2017"/>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修正错别字和表达不通顺的地方。</w:t>
      </w:r>
    </w:p>
    <w:p w14:paraId="090F3F26" w14:textId="77777777" w:rsidR="00D020FC" w:rsidRDefault="00D020FC">
      <w:pPr>
        <w:autoSpaceDE w:val="0"/>
        <w:autoSpaceDN w:val="0"/>
        <w:adjustRightInd w:val="0"/>
        <w:spacing w:line="372" w:lineRule="exact"/>
        <w:jc w:val="left"/>
        <w:rPr>
          <w:rFonts w:ascii="微软雅黑" w:eastAsia="微软雅黑"/>
          <w:kern w:val="0"/>
          <w:sz w:val="24"/>
          <w:szCs w:val="24"/>
        </w:rPr>
      </w:pPr>
    </w:p>
    <w:p w14:paraId="28F64D4D" w14:textId="77777777"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参加步骤</w:t>
      </w:r>
    </w:p>
    <w:p w14:paraId="0C005B2B"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4B62C15" w14:textId="77777777" w:rsidR="00D020FC" w:rsidRDefault="00D020FC">
      <w:pPr>
        <w:autoSpaceDE w:val="0"/>
        <w:autoSpaceDN w:val="0"/>
        <w:adjustRightInd w:val="0"/>
        <w:spacing w:line="207" w:lineRule="exact"/>
        <w:jc w:val="left"/>
        <w:rPr>
          <w:rFonts w:ascii="微软雅黑" w:eastAsia="微软雅黑"/>
          <w:kern w:val="0"/>
          <w:sz w:val="24"/>
          <w:szCs w:val="24"/>
        </w:rPr>
      </w:pPr>
    </w:p>
    <w:p w14:paraId="5BC5E297" w14:textId="77777777" w:rsidR="00D020FC" w:rsidRDefault="00597637">
      <w:pPr>
        <w:autoSpaceDE w:val="0"/>
        <w:autoSpaceDN w:val="0"/>
        <w:adjustRightInd w:val="0"/>
        <w:spacing w:line="219"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w:t>
      </w:r>
      <w:r>
        <w:rPr>
          <w:rFonts w:ascii="微软雅黑" w:eastAsia="微软雅黑" w:cs="微软雅黑"/>
          <w:color w:val="333333"/>
          <w:w w:val="99"/>
          <w:kern w:val="0"/>
          <w:sz w:val="20"/>
          <w:szCs w:val="20"/>
        </w:rPr>
        <w:t xml:space="preserve"> GitHub </w:t>
      </w:r>
      <w:r>
        <w:rPr>
          <w:rFonts w:ascii="微软雅黑" w:eastAsia="微软雅黑" w:cs="微软雅黑" w:hint="eastAsia"/>
          <w:color w:val="333333"/>
          <w:w w:val="99"/>
          <w:kern w:val="0"/>
          <w:sz w:val="20"/>
          <w:szCs w:val="20"/>
        </w:rPr>
        <w:t>上</w:t>
      </w:r>
      <w:r>
        <w:rPr>
          <w:rFonts w:ascii="微软雅黑" w:eastAsia="微软雅黑" w:cs="微软雅黑"/>
          <w:color w:val="333333"/>
          <w:w w:val="99"/>
          <w:kern w:val="0"/>
          <w:sz w:val="16"/>
          <w:szCs w:val="16"/>
        </w:rPr>
        <w:t xml:space="preserve"> fork</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到自己的仓库，如</w:t>
      </w:r>
      <w:r>
        <w:rPr>
          <w:rFonts w:ascii="微软雅黑" w:eastAsia="微软雅黑" w:cs="微软雅黑"/>
          <w:color w:val="333333"/>
          <w:w w:val="99"/>
          <w:kern w:val="0"/>
          <w:sz w:val="16"/>
          <w:szCs w:val="16"/>
        </w:rPr>
        <w:t xml:space="preserve"> docker_user/docker_practice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，然后</w:t>
      </w:r>
      <w:r>
        <w:rPr>
          <w:rFonts w:ascii="微软雅黑" w:eastAsia="微软雅黑" w:cs="微软雅黑"/>
          <w:color w:val="333333"/>
          <w:w w:val="99"/>
          <w:kern w:val="0"/>
          <w:sz w:val="16"/>
          <w:szCs w:val="16"/>
        </w:rPr>
        <w:t xml:space="preserve"> clone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到本地，并设置用</w:t>
      </w:r>
    </w:p>
    <w:p w14:paraId="5192A733" w14:textId="77777777" w:rsidR="00D020FC" w:rsidRDefault="00597637">
      <w:pPr>
        <w:autoSpaceDE w:val="0"/>
        <w:autoSpaceDN w:val="0"/>
        <w:adjustRightInd w:val="0"/>
        <w:spacing w:line="314" w:lineRule="exact"/>
        <w:ind w:left="1628"/>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户信息。</w:t>
      </w:r>
      <w:r w:rsidR="006A1BB7">
        <w:rPr>
          <w:noProof/>
        </w:rPr>
        <w:pict w14:anchorId="3DB6DD9F">
          <v:shape id="_x0000_s1027" style="position:absolute;left:0;text-align:left;margin-left:70.65pt;margin-top:429.25pt;width:2.85pt;height:2.85pt;z-index:-251657216;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2B60F6FA">
          <v:group id="_x0000_s1028" style="position:absolute;left:0;text-align:left;margin-left:90.05pt;margin-top:445.05pt;width:2.9pt;height:2.9pt;z-index:-251656192;mso-position-horizontal-relative:page;mso-position-vertical-relative:page" coordorigin="1801,8901" coordsize="58,58" o:allowincell="f">
            <v:polyline id="_x0000_s1029" style="position:absolute" points="1859,8930,1859,8932,1858,8935,1858,8937,1857,8939,1857,8941,1856,8943,1854,8945,1853,8947,1852,8949,1850,8950,1849,8952,1847,8953,1845,8954,1843,8956,1841,8957,1839,8957,1837,8958,1835,8958,1832,8959,1830,8959" coordsize="29,29" o:allowincell="f" filled="f" strokecolor="#333" strokeweight="1pt">
              <v:path arrowok="t"/>
            </v:polyline>
            <v:polyline id="_x0000_s1030" style="position:absolute" points="1830,8959,1827,8959,1825,8958,1823,8958,1821,8957,1819,8957,1817,8956,1815,8954,1813,8953,1811,8952,1809,8950,1808,8949,1807,8947,1805,8945,1804,8943,1803,8941,1802,8939,1802,8937,1801,8935,1801,8932,1801,8930" coordsize="29,29" o:allowincell="f" filled="f" strokecolor="#333" strokeweight="1pt">
              <v:path arrowok="t"/>
            </v:polyline>
            <v:polyline id="_x0000_s1031" style="position:absolute" points="1801,8930,1801,8927,1801,8925,1802,8923,1802,8921,1803,8919,1804,8917,1805,8915,1807,8913,1808,8911,1809,8909,1811,8908,1813,8907,1815,8905,1817,8904,1819,8903,1821,8902,1823,8902,1825,8901,1827,8901,1830,8901" coordsize="29,29" o:allowincell="f" filled="f" strokecolor="#333" strokeweight="1pt">
              <v:path arrowok="t"/>
            </v:polyline>
            <v:polyline id="_x0000_s1032" style="position:absolute" points="1830,8901,1832,8901,1835,8901,1837,8902,1839,8902,1841,8903,1843,8904,1845,8905,1847,8907,1849,8908,1850,8909,1852,8911,1853,8913,1854,8915,1856,8917,1857,8919,1857,8921,1858,8923,1858,8925,1859,8927,1859,8930" coordsize="29,29" o:allowincell="f" filled="f" strokecolor="#333" strokeweight="1pt">
              <v:path arrowok="t"/>
            </v:polyline>
            <w10:wrap anchorx="page" anchory="page"/>
          </v:group>
        </w:pict>
      </w:r>
      <w:r w:rsidR="006A1BB7">
        <w:rPr>
          <w:noProof/>
        </w:rPr>
        <w:pict w14:anchorId="41EFA2F9">
          <v:group id="_x0000_s1033" style="position:absolute;left:0;text-align:left;margin-left:90.05pt;margin-top:460.9pt;width:2.9pt;height:2.9pt;z-index:-251655168;mso-position-horizontal-relative:page;mso-position-vertical-relative:page" coordorigin="1801,9218" coordsize="58,58" o:allowincell="f">
            <v:polyline id="_x0000_s1034" style="position:absolute" points="1859,9247,1859,9249,1858,9252,1858,9254,1857,9256,1857,9258,1856,9260,1854,9262,1853,9264,1852,9266,1850,9267,1849,9269,1847,9270,1845,9271,1843,9273,1841,9274,1839,9274,1837,9275,1835,9275,1832,9276,1830,9276" coordsize="29,29" o:allowincell="f" filled="f" strokecolor="#333" strokeweight="1pt">
              <v:path arrowok="t"/>
            </v:polyline>
            <v:polyline id="_x0000_s1035" style="position:absolute" points="1830,9276,1827,9276,1825,9275,1823,9275,1821,9274,1819,9274,1817,9273,1815,9271,1813,9270,1811,9269,1809,9267,1808,9266,1807,9264,1805,9262,1804,9260,1803,9258,1802,9256,1802,9254,1801,9252,1801,9249,1801,9247" coordsize="29,29" o:allowincell="f" filled="f" strokecolor="#333" strokeweight="1pt">
              <v:path arrowok="t"/>
            </v:polyline>
            <v:polyline id="_x0000_s1036" style="position:absolute" points="1801,9247,1801,9244,1801,9242,1802,9240,1802,9238,1803,9236,1804,9234,1805,9232,1807,9230,1808,9228,1809,9226,1811,9225,1813,9224,1815,9222,1817,9221,1819,9220,1821,9219,1823,9219,1825,9218,1827,9218,1830,9218" coordsize="29,29" o:allowincell="f" filled="f" strokecolor="#333" strokeweight="1pt">
              <v:path arrowok="t"/>
            </v:polyline>
            <v:polyline id="_x0000_s1037" style="position:absolute" points="1830,9218,1832,9218,1835,9218,1837,9219,1839,9219,1841,9220,1843,9221,1845,9222,1847,9224,1849,9225,1850,9226,1852,9228,1853,9230,1854,9232,1856,9234,1857,9236,1857,9238,1858,9240,1858,9242,1859,9244,1859,9247" coordsize="29,29" o:allowincell="f" filled="f" strokecolor="#333" strokeweight="1pt">
              <v:path arrowok="t"/>
            </v:polyline>
            <w10:wrap anchorx="page" anchory="page"/>
          </v:group>
        </w:pict>
      </w:r>
      <w:r w:rsidR="006A1BB7">
        <w:rPr>
          <w:noProof/>
        </w:rPr>
        <w:pict w14:anchorId="214BEF3E">
          <v:group id="_x0000_s1038" style="position:absolute;left:0;text-align:left;margin-left:90.05pt;margin-top:476.75pt;width:2.9pt;height:2.9pt;z-index:-251654144;mso-position-horizontal-relative:page;mso-position-vertical-relative:page" coordorigin="1801,9535" coordsize="58,58" o:allowincell="f">
            <v:polyline id="_x0000_s1039" style="position:absolute" points="1859,9564,1859,9566,1858,9569,1858,9571,1857,9573,1857,9575,1856,9577,1854,9579,1853,9581,1852,9583,1850,9584,1849,9586,1847,9587,1845,9588,1843,9590,1841,9591,1839,9591,1837,9592,1835,9592,1832,9593,1830,9593" coordsize="29,29" o:allowincell="f" filled="f" strokecolor="#333" strokeweight="1pt">
              <v:path arrowok="t"/>
            </v:polyline>
            <v:polyline id="_x0000_s1040" style="position:absolute" points="1830,9593,1827,9593,1825,9592,1823,9592,1821,9591,1819,9591,1817,9590,1815,9588,1813,9587,1811,9586,1809,9584,1808,9583,1807,9581,1805,9579,1804,9577,1803,9575,1802,9573,1802,9571,1801,9569,1801,9566,1801,9564" coordsize="29,29" o:allowincell="f" filled="f" strokecolor="#333" strokeweight="1pt">
              <v:path arrowok="t"/>
            </v:polyline>
            <v:polyline id="_x0000_s1041" style="position:absolute" points="1801,9564,1801,9561,1801,9559,1802,9557,1802,9555,1803,9553,1804,9551,1805,9549,1807,9547,1808,9545,1809,9543,1811,9542,1813,9541,1815,9539,1817,9538,1819,9537,1821,9536,1823,9536,1825,9535,1827,9535,1830,9535" coordsize="29,29" o:allowincell="f" filled="f" strokecolor="#333" strokeweight="1pt">
              <v:path arrowok="t"/>
            </v:polyline>
            <v:polyline id="_x0000_s1042" style="position:absolute" points="1830,9535,1832,9535,1835,9535,1837,9536,1839,9536,1841,9537,1843,9538,1845,9539,1847,9541,1849,9542,1850,9543,1852,9545,1853,9547,1854,9549,1856,9551,1857,9553,1857,9555,1858,9557,1858,9559,1859,9561,1859,9564" coordsize="29,29" o:allowincell="f" filled="f" strokecolor="#333" strokeweight="1pt">
              <v:path arrowok="t"/>
            </v:polyline>
            <w10:wrap anchorx="page" anchory="page"/>
          </v:group>
        </w:pict>
      </w:r>
      <w:r w:rsidR="006A1BB7">
        <w:rPr>
          <w:noProof/>
        </w:rPr>
        <w:pict w14:anchorId="7925ED9E">
          <v:group id="_x0000_s1043" style="position:absolute;left:0;text-align:left;margin-left:90.05pt;margin-top:492.6pt;width:2.9pt;height:2.9pt;z-index:-251653120;mso-position-horizontal-relative:page;mso-position-vertical-relative:page" coordorigin="1801,9852" coordsize="58,58" o:allowincell="f">
            <v:polyline id="_x0000_s1044" style="position:absolute" points="1859,9881,1859,9883,1858,9886,1858,9888,1857,9890,1857,9892,1856,9894,1854,9896,1853,9898,1852,9900,1850,9901,1849,9903,1847,9904,1845,9905,1843,9907,1841,9908,1839,9908,1837,9909,1835,9909,1832,9910,1830,9910" coordsize="29,29" o:allowincell="f" filled="f" strokecolor="#333" strokeweight="1pt">
              <v:path arrowok="t"/>
            </v:polyline>
            <v:polyline id="_x0000_s1045" style="position:absolute" points="1830,9910,1827,9910,1825,9909,1823,9909,1821,9908,1819,9908,1817,9907,1815,9905,1813,9904,1811,9903,1809,9901,1808,9900,1807,9898,1805,9896,1804,9894,1803,9892,1802,9890,1802,9888,1801,9886,1801,9883,1801,9881" coordsize="29,29" o:allowincell="f" filled="f" strokecolor="#333" strokeweight="1pt">
              <v:path arrowok="t"/>
            </v:polyline>
            <v:polyline id="_x0000_s1046" style="position:absolute" points="1801,9881,1801,9878,1801,9876,1802,9874,1802,9872,1803,9870,1804,9868,1805,9866,1807,9864,1808,9862,1809,9860,1811,9859,1813,9858,1815,9856,1817,9855,1819,9854,1821,9853,1823,9853,1825,9852,1827,9852,1830,9852" coordsize="29,29" o:allowincell="f" filled="f" strokecolor="#333" strokeweight="1pt">
              <v:path arrowok="t"/>
            </v:polyline>
            <v:polyline id="_x0000_s1047" style="position:absolute" points="1830,9852,1832,9852,1835,9852,1837,9853,1839,9853,1841,9854,1843,9855,1845,9856,1847,9858,1849,9859,1850,9860,1852,9862,1853,9864,1854,9866,1856,9868,1857,9870,1857,9872,1858,9874,1858,9876,1859,9878,1859,9881" coordsize="29,29" o:allowincell="f" filled="f" strokecolor="#333" strokeweight="1pt">
              <v:path arrowok="t"/>
            </v:polyline>
            <w10:wrap anchorx="page" anchory="page"/>
          </v:group>
        </w:pict>
      </w:r>
      <w:r w:rsidR="006A1BB7">
        <w:rPr>
          <w:noProof/>
        </w:rPr>
        <w:pict w14:anchorId="3F19CD45">
          <v:group id="_x0000_s1048" style="position:absolute;left:0;text-align:left;margin-left:90.05pt;margin-top:508.45pt;width:2.9pt;height:2.9pt;z-index:-251652096;mso-position-horizontal-relative:page;mso-position-vertical-relative:page" coordorigin="1801,10169" coordsize="58,58" o:allowincell="f">
            <v:polyline id="_x0000_s1049" style="position:absolute" points="1859,10198,1859,10200,1858,10203,1858,10205,1857,10207,1857,10209,1856,10211,1854,10213,1853,10215,1852,10217,1850,10218,1849,10220,1847,10221,1845,10222,1843,10224,1841,10225,1839,10225,1837,10226,1835,10226,1832,10227,1830,10227" coordsize="29,29" o:allowincell="f" filled="f" strokecolor="#333" strokeweight="1pt">
              <v:path arrowok="t"/>
            </v:polyline>
            <v:polyline id="_x0000_s1050" style="position:absolute" points="1830,10227,1827,10227,1825,10226,1823,10226,1821,10225,1819,10225,1817,10224,1815,10222,1813,10221,1811,10220,1809,10218,1808,10217,1807,10215,1805,10213,1804,10211,1803,10209,1802,10207,1802,10205,1801,10203,1801,10200,1801,10198" coordsize="29,29" o:allowincell="f" filled="f" strokecolor="#333" strokeweight="1pt">
              <v:path arrowok="t"/>
            </v:polyline>
            <v:polyline id="_x0000_s1051" style="position:absolute" points="1801,10198,1801,10195,1801,10193,1802,10191,1802,10189,1803,10187,1804,10185,1805,10183,1807,10181,1808,10179,1809,10177,1811,10176,1813,10175,1815,10173,1817,10172,1819,10171,1821,10170,1823,10170,1825,10169,1827,10169,1830,10169" coordsize="29,29" o:allowincell="f" filled="f" strokecolor="#333" strokeweight="1pt">
              <v:path arrowok="t"/>
            </v:polyline>
            <v:polyline id="_x0000_s1052" style="position:absolute" points="1830,10169,1832,10169,1835,10169,1837,10170,1839,10170,1841,10171,1843,10172,1845,10173,1847,10175,1849,10176,1850,10177,1852,10179,1853,10181,1854,10183,1856,10185,1857,10187,1857,10189,1858,10191,1858,10193,1859,10195,1859,10198" coordsize="29,29" o:allowincell="f" filled="f" strokecolor="#333" strokeweight="1pt">
              <v:path arrowok="t"/>
            </v:polyline>
            <w10:wrap anchorx="page" anchory="page"/>
          </v:group>
        </w:pict>
      </w:r>
      <w:r w:rsidR="006A1BB7">
        <w:rPr>
          <w:noProof/>
        </w:rPr>
        <w:pict w14:anchorId="5BE4A81B">
          <v:group id="_x0000_s1053" style="position:absolute;left:0;text-align:left;margin-left:90.05pt;margin-top:524.3pt;width:2.9pt;height:2.85pt;z-index:-251651072;mso-position-horizontal-relative:page;mso-position-vertical-relative:page" coordorigin="1801,10486" coordsize="58,57" o:allowincell="f">
            <v:shape id="_x0000_s1054" style="position:absolute;left:1830;top:10515;width:29;height:28" coordsize="29,29" o:allowincell="f" path="m29,0l29,2,28,5,28,7,27,9,27,11,26,13,24,15,23,17,22,19,20,20,19,22,17,23,15,24,13,26,11,27,9,27,7,28,5,28,2,29,,29e" filled="f" strokecolor="#333" strokeweight="1pt">
              <v:path arrowok="t"/>
            </v:shape>
            <v:shape id="_x0000_s1055" style="position:absolute;left:1801;top:10515;width:29;height:28" coordsize="29,29" o:allowincell="f" path="m29,29l26,29,24,28,22,28,20,27,18,27,16,26,14,24,12,23,10,22,8,20,7,19,6,17,4,15,3,13,2,11,1,9,1,7,,5,,2,,0e" filled="f" strokecolor="#333" strokeweight="1pt">
              <v:path arrowok="t"/>
            </v:shape>
            <v:polyline id="_x0000_s1056" style="position:absolute" points="1801,10515,1801,10512,1801,10510,1802,10508,1802,10506,1803,10504,1804,10502,1805,10500,1807,10498,1808,10496,1809,10494,1811,10493,1813,10492,1815,10490,1817,10489,1819,10488,1821,10487,1823,10487,1825,10486,1827,10486,1830,10486" coordsize="29,29" o:allowincell="f" filled="f" strokecolor="#333" strokeweight="1pt">
              <v:path arrowok="t"/>
            </v:polyline>
            <v:polyline id="_x0000_s1057" style="position:absolute" points="1830,10486,1832,10486,1835,10486,1837,10487,1839,10487,1841,10488,1843,10489,1845,10490,1847,10492,1849,10493,1850,10494,1852,10496,1853,10498,1854,10500,1856,10502,1857,10504,1857,10506,1858,10508,1858,10510,1859,10512,1859,10515" coordsize="29,29" o:allowincell="f" filled="f" strokecolor="#333" strokeweight="1pt">
              <v:path arrowok="t"/>
            </v:polyline>
            <w10:wrap anchorx="page" anchory="page"/>
          </v:group>
        </w:pict>
      </w:r>
      <w:r w:rsidR="006A1BB7">
        <w:rPr>
          <w:noProof/>
        </w:rPr>
        <w:pict w14:anchorId="6E11FE0E">
          <v:shape id="_x0000_s1058" style="position:absolute;left:0;text-align:left;margin-left:70.65pt;margin-top:551.65pt;width:2.85pt;height:2.9pt;z-index:-251650048;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434C4EA7">
          <v:group id="_x0000_s1059" style="position:absolute;left:0;text-align:left;margin-left:90.05pt;margin-top:567.5pt;width:2.9pt;height:2.9pt;z-index:-251649024;mso-position-horizontal-relative:page;mso-position-vertical-relative:page" coordorigin="1801,11350" coordsize="58,58" o:allowincell="f">
            <v:polyline id="_x0000_s1060" style="position:absolute" points="1859,11379,1859,11381,1858,11384,1858,11386,1857,11388,1857,11390,1856,11392,1854,11394,1853,11396,1852,11398,1850,11399,1849,11401,1847,11402,1845,11403,1843,11405,1841,11406,1839,11406,1837,11407,1835,11407,1832,11408,1830,11408" coordsize="29,29" o:allowincell="f" filled="f" strokecolor="#333" strokeweight="1pt">
              <v:path arrowok="t"/>
            </v:polyline>
            <v:polyline id="_x0000_s1061" style="position:absolute" points="1830,11408,1827,11408,1825,11407,1823,11407,1821,11406,1819,11406,1817,11405,1815,11403,1813,11402,1811,11401,1809,11399,1808,11398,1807,11396,1805,11394,1804,11392,1803,11390,1802,11388,1802,11386,1801,11384,1801,11381,1801,11379" coordsize="29,29" o:allowincell="f" filled="f" strokecolor="#333" strokeweight="1pt">
              <v:path arrowok="t"/>
            </v:polyline>
            <v:polyline id="_x0000_s1062" style="position:absolute" points="1801,11379,1801,11376,1801,11374,1802,11372,1802,11370,1803,11368,1804,11366,1805,11364,1807,11362,1808,11360,1809,11358,1811,11357,1813,11356,1815,11354,1817,11353,1819,11352,1821,11351,1823,11351,1825,11350,1827,11350,1830,11350" coordsize="29,29" o:allowincell="f" filled="f" strokecolor="#333" strokeweight="1pt">
              <v:path arrowok="t"/>
            </v:polyline>
            <v:polyline id="_x0000_s1063" style="position:absolute" points="1830,11350,1832,11350,1835,11350,1837,11351,1839,11351,1841,11352,1843,11353,1845,11354,1847,11356,1849,11357,1850,11358,1852,11360,1853,11362,1854,11364,1856,11366,1857,11368,1857,11370,1858,11372,1858,11374,1859,11376,1859,11379" coordsize="29,29" o:allowincell="f" filled="f" strokecolor="#333" strokeweight="1pt">
              <v:path arrowok="t"/>
            </v:polyline>
            <w10:wrap anchorx="page" anchory="page"/>
          </v:group>
        </w:pict>
      </w:r>
      <w:r w:rsidR="006A1BB7">
        <w:rPr>
          <w:noProof/>
        </w:rPr>
        <w:pict w14:anchorId="61724857">
          <v:group id="_x0000_s1064" style="position:absolute;left:0;text-align:left;margin-left:90.05pt;margin-top:583.35pt;width:2.9pt;height:2.9pt;z-index:-251648000;mso-position-horizontal-relative:page;mso-position-vertical-relative:page" coordorigin="1801,11667" coordsize="58,58" o:allowincell="f">
            <v:polyline id="_x0000_s1065" style="position:absolute" points="1859,11696,1859,11698,1858,11701,1858,11703,1857,11705,1857,11707,1856,11709,1854,11711,1853,11713,1852,11715,1850,11716,1849,11718,1847,11719,1845,11720,1843,11722,1841,11723,1839,11723,1837,11724,1835,11724,1832,11725,1830,11725" coordsize="29,29" o:allowincell="f" filled="f" strokecolor="#333" strokeweight="1pt">
              <v:path arrowok="t"/>
            </v:polyline>
            <v:polyline id="_x0000_s1066" style="position:absolute" points="1830,11725,1827,11725,1825,11724,1823,11724,1821,11723,1819,11723,1817,11722,1815,11720,1813,11719,1811,11718,1809,11716,1808,11715,1807,11713,1805,11711,1804,11709,1803,11707,1802,11705,1802,11703,1801,11701,1801,11698,1801,11696" coordsize="29,29" o:allowincell="f" filled="f" strokecolor="#333" strokeweight="1pt">
              <v:path arrowok="t"/>
            </v:polyline>
            <v:polyline id="_x0000_s1067" style="position:absolute" points="1801,11696,1801,11693,1801,11691,1802,11689,1802,11687,1803,11685,1804,11683,1805,11681,1807,11679,1808,11677,1809,11675,1811,11674,1813,11673,1815,11671,1817,11670,1819,11669,1821,11668,1823,11668,1825,11667,1827,11667,1830,11667" coordsize="29,29" o:allowincell="f" filled="f" strokecolor="#333" strokeweight="1pt">
              <v:path arrowok="t"/>
            </v:polyline>
            <v:polyline id="_x0000_s1068" style="position:absolute" points="1830,11667,1832,11667,1835,11667,1837,11668,1839,11668,1841,11669,1843,11670,1845,11671,1847,11673,1849,11674,1850,11675,1852,11677,1853,11679,1854,11681,1856,11683,1857,11685,1857,11687,1858,11689,1858,11691,1859,11693,1859,11696" coordsize="29,29" o:allowincell="f" filled="f" strokecolor="#333" strokeweight="1pt">
              <v:path arrowok="t"/>
            </v:polyline>
            <w10:wrap anchorx="page" anchory="page"/>
          </v:group>
        </w:pict>
      </w:r>
      <w:r w:rsidR="006A1BB7">
        <w:rPr>
          <w:noProof/>
        </w:rPr>
        <w:pict w14:anchorId="784E0C1E">
          <v:group id="_x0000_s1069" style="position:absolute;left:0;text-align:left;margin-left:90.05pt;margin-top:599.2pt;width:2.9pt;height:2.85pt;z-index:-251646976;mso-position-horizontal-relative:page;mso-position-vertical-relative:page" coordorigin="1801,11984" coordsize="58,57" o:allowincell="f">
            <v:shape id="_x0000_s1070" style="position:absolute;left:1830;top:12013;width:29;height:28" coordsize="29,29" o:allowincell="f" path="m29,0l29,2,28,5,28,7,27,9,27,11,26,13,24,15,23,17,22,19,20,20,19,22,17,23,15,24,13,26,11,27,9,27,7,28,5,28,2,29,,29e" filled="f" strokecolor="#333" strokeweight="1pt">
              <v:path arrowok="t"/>
            </v:shape>
            <v:shape id="_x0000_s1071" style="position:absolute;left:1801;top:12013;width:29;height:28" coordsize="29,29" o:allowincell="f" path="m29,29l26,29,24,28,22,28,20,27,18,27,16,26,14,24,12,23,10,22,8,20,7,19,6,17,4,15,3,13,2,11,1,9,1,7,,5,,2,,0e" filled="f" strokecolor="#333" strokeweight="1pt">
              <v:path arrowok="t"/>
            </v:shape>
            <v:polyline id="_x0000_s1072" style="position:absolute" points="1801,12013,1801,12010,1801,12008,1802,12006,1802,12004,1803,12002,1804,12000,1805,11998,1807,11996,1808,11994,1809,11992,1811,11991,1813,11990,1815,11988,1817,11987,1819,11986,1821,11985,1823,11985,1825,11984,1827,11984,1830,11984" coordsize="29,29" o:allowincell="f" filled="f" strokecolor="#333" strokeweight="1pt">
              <v:path arrowok="t"/>
            </v:polyline>
            <v:polyline id="_x0000_s1073" style="position:absolute" points="1830,11984,1832,11984,1835,11984,1837,11985,1839,11985,1841,11986,1843,11987,1845,11988,1847,11990,1849,11991,1850,11992,1852,11994,1853,11996,1854,11998,1856,12000,1857,12002,1857,12004,1858,12006,1858,12008,1859,12010,1859,12013" coordsize="29,29" o:allowincell="f" filled="f" strokecolor="#333" strokeweight="1pt">
              <v:path arrowok="t"/>
            </v:polyline>
            <w10:wrap anchorx="page" anchory="page"/>
          </v:group>
        </w:pict>
      </w:r>
      <w:r w:rsidR="006A1BB7">
        <w:rPr>
          <w:noProof/>
        </w:rPr>
        <w:pict w14:anchorId="6533C4EC">
          <v:group id="_x0000_s1074" style="position:absolute;left:0;text-align:left;margin-left:90.05pt;margin-top:615.05pt;width:2.9pt;height:2.85pt;z-index:-251645952;mso-position-horizontal-relative:page;mso-position-vertical-relative:page" coordorigin="1801,12301" coordsize="58,57" o:allowincell="f">
            <v:polyline id="_x0000_s1075" style="position:absolute" points="1859,12329,1859,12331,1858,12334,1858,12336,1857,12338,1857,12340,1856,12342,1854,12344,1853,12346,1852,12348,1850,12349,1849,12351,1847,12352,1845,12353,1843,12355,1841,12356,1839,12356,1837,12357,1835,12357,1832,12358,1830,12358" coordsize="29,29" o:allowincell="f" filled="f" strokecolor="#333" strokeweight="1pt">
              <v:path arrowok="t"/>
            </v:polyline>
            <v:polyline id="_x0000_s1076" style="position:absolute" points="1830,12358,1827,12358,1825,12357,1823,12357,1821,12356,1819,12356,1817,12355,1815,12353,1813,12352,1811,12351,1809,12349,1808,12348,1807,12346,1805,12344,1804,12342,1803,12340,1802,12338,1802,12336,1801,12334,1801,12331,1801,12329" coordsize="29,29" o:allowincell="f" filled="f" strokecolor="#333" strokeweight="1pt">
              <v:path arrowok="t"/>
            </v:polyline>
            <v:shape id="_x0000_s1077" style="position:absolute;left:1801;top:12301;width:29;height:28" coordsize="29,29" o:allowincell="f" path="m0,29l0,26,,24,1,22,1,20,2,18,3,16,4,14,6,12,7,10,8,8,10,7,12,6,14,4,16,3,18,2,20,1,22,1,24,,26,,29,0e" filled="f" strokecolor="#333" strokeweight="1pt">
              <v:path arrowok="t"/>
            </v:shape>
            <v:shape id="_x0000_s1078" style="position:absolute;left:1830;top:12301;width:29;height:28" coordsize="29,29" o:allowincell="f" path="m0,0l2,,5,,7,1,9,1,11,2,13,3,15,4,17,6,19,7,20,8,22,10,23,12,24,14,26,16,27,18,27,20,28,22,28,24,29,26,29,29e" filled="f" strokecolor="#333" strokeweight="1pt">
              <v:path arrowok="t"/>
            </v:shape>
            <w10:wrap anchorx="page" anchory="page"/>
          </v:group>
        </w:pict>
      </w:r>
      <w:r w:rsidR="006A1BB7">
        <w:rPr>
          <w:noProof/>
        </w:rPr>
        <w:pict w14:anchorId="0E166C7A">
          <v:shape id="_x0000_s1079" style="position:absolute;left:0;text-align:left;margin-left:70.65pt;margin-top:642.4pt;width:2.85pt;height:2.9pt;z-index:-251644928;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0D4C3687">
          <v:group id="_x0000_s1080" style="position:absolute;left:0;text-align:left;margin-left:90.05pt;margin-top:658.25pt;width:2.9pt;height:2.85pt;z-index:-251643904;mso-position-horizontal-relative:page;mso-position-vertical-relative:page" coordorigin="1801,13165" coordsize="58,57" o:allowincell="f">
            <v:shape id="_x0000_s1081" style="position:absolute;left:1830;top:13194;width:29;height:28" coordsize="29,29" o:allowincell="f" path="m29,0l29,2,28,5,28,7,27,9,27,11,26,13,24,15,23,17,22,19,20,20,19,22,17,23,15,24,13,26,11,27,9,27,7,28,5,28,2,29,,29e" filled="f" strokecolor="#333" strokeweight="1pt">
              <v:path arrowok="t"/>
            </v:shape>
            <v:shape id="_x0000_s1082" style="position:absolute;left:1801;top:13194;width:29;height:28" coordsize="29,29" o:allowincell="f" path="m29,29l26,29,24,28,22,28,20,27,18,27,16,26,14,24,12,23,10,22,8,20,7,19,6,17,4,15,3,13,2,11,1,9,1,7,,5,,2,,0e" filled="f" strokecolor="#333" strokeweight="1pt">
              <v:path arrowok="t"/>
            </v:shape>
            <v:polyline id="_x0000_s1083" style="position:absolute" points="1801,13194,1801,13191,1801,13189,1802,13187,1802,13185,1803,13183,1804,13181,1805,13179,1807,13177,1808,13175,1809,13173,1811,13172,1813,13171,1815,13169,1817,13168,1819,13167,1821,13166,1823,13166,1825,13165,1827,13165,1830,13165" coordsize="29,29" o:allowincell="f" filled="f" strokecolor="#333" strokeweight="1pt">
              <v:path arrowok="t"/>
            </v:polyline>
            <v:polyline id="_x0000_s1084" style="position:absolute" points="1830,13165,1832,13165,1835,13165,1837,13166,1839,13166,1841,13167,1843,13168,1845,13169,1847,13171,1849,13172,1850,13173,1852,13175,1853,13177,1854,13179,1856,13181,1857,13183,1857,13185,1858,13187,1858,13189,1859,13191,1859,13194" coordsize="29,29" o:allowincell="f" filled="f" strokecolor="#333" strokeweight="1pt">
              <v:path arrowok="t"/>
            </v:polyline>
            <w10:wrap anchorx="page" anchory="page"/>
          </v:group>
        </w:pict>
      </w:r>
      <w:r w:rsidR="006A1BB7">
        <w:rPr>
          <w:noProof/>
        </w:rPr>
        <w:pict w14:anchorId="3FD480FB">
          <v:group id="_x0000_s1085" style="position:absolute;left:0;text-align:left;margin-left:90.05pt;margin-top:674.1pt;width:2.9pt;height:2.85pt;z-index:-251642880;mso-position-horizontal-relative:page;mso-position-vertical-relative:page" coordorigin="1801,13482" coordsize="58,57" o:allowincell="f">
            <v:shape id="_x0000_s1086" style="position:absolute;left:1830;top:13511;width:29;height:28" coordsize="29,29" o:allowincell="f" path="m29,0l29,2,28,5,28,7,27,9,27,11,26,13,24,15,23,17,22,19,20,20,19,22,17,23,15,24,13,26,11,27,9,27,7,28,5,28,2,29,,29e" filled="f" strokecolor="#333" strokeweight="1pt">
              <v:path arrowok="t"/>
            </v:shape>
            <v:shape id="_x0000_s1087" style="position:absolute;left:1801;top:13511;width:29;height:28" coordsize="29,29" o:allowincell="f" path="m29,29l26,29,24,28,22,28,20,27,18,27,16,26,14,24,12,23,10,22,8,20,7,19,6,17,4,15,3,13,2,11,1,9,1,7,,5,,2,,0e" filled="f" strokecolor="#333" strokeweight="1pt">
              <v:path arrowok="t"/>
            </v:shape>
            <v:polyline id="_x0000_s1088" style="position:absolute" points="1801,13511,1801,13508,1801,13506,1802,13504,1802,13502,1803,13500,1804,13498,1805,13496,1807,13494,1808,13492,1809,13490,1811,13489,1813,13488,1815,13486,1817,13485,1819,13484,1821,13483,1823,13483,1825,13482,1827,13482,1830,13482" coordsize="29,29" o:allowincell="f" filled="f" strokecolor="#333" strokeweight="1pt">
              <v:path arrowok="t"/>
            </v:polyline>
            <v:polyline id="_x0000_s1089" style="position:absolute" points="1830,13482,1832,13482,1835,13482,1837,13483,1839,13483,1841,13484,1843,13485,1845,13486,1847,13488,1849,13489,1850,13490,1852,13492,1853,13494,1854,13496,1856,13498,1857,13500,1857,13502,1858,13504,1858,13506,1859,13508,1859,13511" coordsize="29,29" o:allowincell="f" filled="f" strokecolor="#333" strokeweight="1pt">
              <v:path arrowok="t"/>
            </v:polyline>
            <w10:wrap anchorx="page" anchory="page"/>
          </v:group>
        </w:pict>
      </w:r>
      <w:r w:rsidR="006A1BB7">
        <w:rPr>
          <w:noProof/>
        </w:rPr>
        <w:pict w14:anchorId="5664EFE7">
          <v:shape id="_x0000_s1090" style="position:absolute;left:0;text-align:left;margin-left:70.65pt;margin-top:741.05pt;width:2.85pt;height:2.9pt;z-index:-251641856;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79545F22">
          <v:polyline id="_x0000_s1091" style="position:absolute;left:0;text-align:left;z-index:-251640832;mso-position-horizontal-relative:page;mso-position-vertical-relative:page" points="2in,735.3pt,145.3pt,735.3pt,146.45pt,735.3pt,147.5pt,735.3pt,148.45pt,735.3pt,149.35pt,735.3pt,150.15pt,735.3pt,150.9pt,735.3pt,151.65pt,735.3pt,152.35pt,735.3pt,153pt,735.3pt,153.7pt,735.3pt,154.35pt,735.3pt,155.1pt,735.3pt,155.85pt,735.3pt,156.65pt,735.3pt,157.55pt,735.3pt,158.5pt,735.3pt,159.55pt,735.3pt,160.7pt,735.3pt,162pt,735.3pt,162pt,735.3pt,162.15pt,735.3pt,162.35pt,735.35pt,162.5pt,735.35pt,162.7pt,735.4pt,162.85pt,735.45pt,163pt,735.55pt,163.15pt,735.6pt,163.25pt,735.7pt,163.4pt,735.8pt,163.5pt,735.95pt,163.65pt,736.05pt,163.75pt,736.2pt,163.85pt,736.3pt,163.9pt,736.45pt,164pt,736.6pt,164.05pt,736.8pt,164.1pt,736.95pt,164.15pt,737.1pt,164.15pt,737.3pt,164.15pt,737.45pt,164.15pt,737.45pt,164.15pt,738.15pt,164.15pt,738.75pt,164.15pt,739.3pt,164.15pt,739.8pt,164.15pt,740.25pt,164.15pt,740.65pt,164.15pt,741.05pt,164.15pt,741.45pt,164.15pt,741.8pt,164.15pt,742.15pt,164.15pt,742.5pt,164.15pt,742.85pt,164.15pt,743.25pt,164.15pt,743.6pt,164.15pt,744.05pt,164.15pt,744.5pt,164.15pt,745pt,164.15pt,745.55pt,164.15pt,746.15pt,164.15pt,746.8pt,164.15pt,746.8pt,164.15pt,747pt,164.15pt,747.15pt,164.1pt,747.35pt,164.05pt,747.5pt,164pt,747.65pt,163.9pt,747.8pt,163.85pt,747.95pt,163.75pt,748.1pt,163.65pt,748.25pt,163.5pt,748.35pt,163.4pt,748.45pt,163.25pt,748.55pt,163.15pt,748.65pt,163pt,748.75pt,162.85pt,748.8pt,162.7pt,748.85pt,162.5pt,748.9pt,162.35pt,748.95pt,162.15pt,749pt,162pt,749pt,162pt,749pt,160.7pt,749pt,159.55pt,749pt,158.5pt,749pt,157.55pt,749pt,156.65pt,749pt,155.85pt,749pt,155.1pt,749pt,154.35pt,749pt,153.7pt,749pt,153pt,749pt,152.35pt,749pt,151.65pt,749pt,150.9pt,749pt,150.15pt,749pt,149.35pt,749pt,148.45pt,749pt,147.5pt,749pt,146.45pt,749pt,145.3pt,749pt,2in,749pt,2in,749pt,143.85pt,749pt,143.65pt,748.95pt,143.5pt,748.9pt,143.35pt,748.85pt,143.15pt,748.8pt,143pt,748.75pt,142.85pt,748.65pt,142.75pt,748.55pt,142.6pt,748.45pt,142.5pt,748.35pt,142.35pt,748.25pt,142.25pt,748.1pt,142.15pt,747.95pt,142.1pt,747.8pt,142pt,747.65pt,141.95pt,747.5pt,141.9pt,747.35pt,141.9pt,747.15pt,141.85pt,747pt,141.85pt,746.8pt,141.85pt,746.8pt,141.85pt,746.15pt,141.85pt,745.55pt,141.85pt,745pt,141.85pt,744.5pt,141.85pt,744.05pt,141.85pt,743.6pt,141.85pt,743.25pt,141.85pt,742.85pt,141.85pt,742.5pt,141.85pt,742.15pt,141.85pt,741.8pt,141.85pt,741.45pt,141.85pt,741.05pt,141.85pt,740.65pt,141.85pt,740.25pt,141.85pt,739.8pt,141.85pt,739.3pt,141.85pt,738.75pt,141.85pt,738.15pt,141.85pt,737.45pt,141.85pt,737.45pt,141.85pt,737.3pt,141.9pt,737.1pt,141.9pt,736.95pt,141.95pt,736.8pt,142pt,736.6pt,142.1pt,736.45pt,142.15pt,736.3pt,142.25pt,736.2pt,142.35pt,736.05pt,142.5pt,735.95pt,142.6pt,735.8pt,142.75pt,735.7pt,142.85pt,735.6pt,143pt,735.55pt,143.15pt,735.45pt,143.35pt,735.4pt,143.5pt,735.35pt,143.65pt,735.35pt,143.85pt,735.3pt,2in,735.3pt" coordsize="446,274" o:allowincell="f" fillcolor="#f7f7f7" stroked="f" strokeweight="1pt">
            <v:path arrowok="t"/>
            <w10:wrap anchorx="page" anchory="page"/>
          </v:polyline>
        </w:pict>
      </w:r>
      <w:r w:rsidR="006A1BB7">
        <w:rPr>
          <w:noProof/>
        </w:rPr>
        <w:pict w14:anchorId="34D2A2F9">
          <v:polyline id="_x0000_s1092" style="position:absolute;left:0;text-align:left;z-index:-251639808;mso-position-horizontal-relative:page;mso-position-vertical-relative:page" points="252.65pt,735.3pt,261.65pt,735.3pt,269.8pt,735.3pt,277.15pt,735.3pt,283.9pt,735.3pt,290.05pt,735.3pt,295.7pt,735.3pt,301pt,735.3pt,306.05pt,735.3pt,310.9pt,735.3pt,315.6pt,735.3pt,320.35pt,735.3pt,325.2pt,735.3pt,330.2pt,735.3pt,335.5pt,735.3pt,341.2pt,735.3pt,347.35pt,735.3pt,354.05pt,735.3pt,361.45pt,735.3pt,369.6pt,735.3pt,378.55pt,735.3pt,378.55pt,735.3pt,378.75pt,735.3pt,378.9pt,735.35pt,379.1pt,735.35pt,379.25pt,735.4pt,379.4pt,735.45pt,379.55pt,735.55pt,379.7pt,735.6pt,379.85pt,735.7pt,380pt,735.8pt,380.1pt,735.95pt,380.2pt,736.05pt,380.3pt,736.2pt,380.4pt,736.3pt,380.5pt,736.45pt,380.55pt,736.6pt,380.6pt,736.8pt,380.65pt,736.95pt,380.7pt,737.1pt,380.7pt,737.3pt,380.75pt,737.45pt,380.75pt,737.45pt,380.75pt,738.15pt,380.75pt,738.75pt,380.75pt,739.3pt,380.75pt,739.8pt,380.75pt,740.25pt,380.75pt,740.65pt,380.75pt,741.05pt,380.75pt,741.45pt,380.75pt,741.8pt,380.75pt,742.15pt,380.75pt,742.5pt,380.75pt,742.85pt,380.75pt,743.25pt,380.75pt,743.6pt,380.75pt,744.05pt,380.75pt,744.5pt,380.75pt,745pt,380.75pt,745.55pt,380.75pt,746.15pt,380.75pt,746.8pt,380.75pt,746.8pt,380.7pt,747pt,380.7pt,747.15pt,380.65pt,747.35pt,380.6pt,747.5pt,380.55pt,747.65pt,380.5pt,747.8pt,380.4pt,747.95pt,380.3pt,748.1pt,380.2pt,748.25pt,380.1pt,748.35pt,380pt,748.45pt,379.85pt,748.55pt,379.7pt,748.65pt,379.55pt,748.75pt,379.4pt,748.8pt,379.25pt,748.85pt,379.1pt,748.9pt,378.9pt,748.95pt,378.75pt,749pt,378.55pt,749pt,378.55pt,749pt,369.6pt,749pt,361.45pt,749pt,354.05pt,749pt,347.35pt,749pt,341.2pt,749pt,335.5pt,749pt,330.2pt,749pt,325.2pt,749pt,320.35pt,749pt,315.6pt,749pt,310.9pt,749pt,306.05pt,749pt,301pt,749pt,295.7pt,749pt,290.05pt,749pt,283.9pt,749pt,277.15pt,749pt,269.8pt,749pt,261.65pt,749pt,252.65pt,749pt,252.65pt,749pt,252.5pt,749pt,252.3pt,748.95pt,252.15pt,748.9pt,252pt,748.85pt,251.8pt,748.8pt,251.65pt,748.75pt,251.5pt,748.65pt,251.4pt,748.55pt,251.25pt,748.45pt,251.15pt,748.35pt,251pt,748.25pt,250.9pt,748.1pt,250.8pt,747.95pt,250.75pt,747.8pt,250.65pt,747.65pt,250.6pt,747.5pt,250.55pt,747.35pt,250.55pt,747.15pt,250.5pt,747pt,250.5pt,746.8pt,250.5pt,746.8pt,250.5pt,746.15pt,250.5pt,745.55pt,250.5pt,745pt,250.5pt,744.5pt,250.5pt,744.05pt,250.5pt,743.6pt,250.5pt,743.25pt,250.5pt,742.85pt,250.5pt,742.5pt,250.5pt,742.15pt,250.5pt,741.8pt,250.5pt,741.45pt,250.5pt,741.05pt,250.5pt,740.65pt,250.5pt,740.25pt,250.5pt,739.8pt,250.5pt,739.3pt,250.5pt,738.75pt,250.5pt,738.15pt,250.5pt,737.45pt,250.5pt,737.45pt,250.5pt,737.3pt,250.55pt,737.1pt,250.55pt,736.95pt,250.6pt,736.8pt,250.65pt,736.6pt,250.75pt,736.45pt,250.8pt,736.3pt,250.9pt,736.2pt,251pt,736.05pt,251.15pt,735.95pt,251.25pt,735.8pt,251.4pt,735.7pt,251.5pt,735.6pt,251.65pt,735.55pt,251.8pt,735.45pt,252pt,735.4pt,252.15pt,735.35pt,252.3pt,735.35pt,252.5pt,735.3pt,252.65pt,735.3pt" coordsize="2605,274" o:allowincell="f" fillcolor="#f7f7f7" stroked="f" strokeweight="1pt">
            <v:path arrowok="t"/>
            <w10:wrap anchorx="page" anchory="page"/>
          </v:polyline>
        </w:pict>
      </w:r>
      <w:r w:rsidR="006A1BB7">
        <w:rPr>
          <w:noProof/>
        </w:rPr>
        <w:pict w14:anchorId="0FC2FB9C">
          <v:shape id="_x0000_s1093" style="position:absolute;left:0;text-align:left;margin-left:413.85pt;margin-top:735.3pt;width:28.75pt;height:13.7pt;z-index:-251638784;mso-position-horizontal-relative:page;mso-position-vertical-relative:page" coordsize="576,274" o:allowincell="f" path="m43,0l78,,110,,138,,165,,188,,210,,231,,251,,269,,288,,306,,325,,344,,365,,387,,411,,437,,466,,498,,532,,532,,536,,539,1,543,1,546,2,549,3,552,5,555,6,558,8,561,10,563,13,565,15,567,18,569,20,571,23,572,26,573,30,574,33,575,36,575,40,576,43,576,43,576,57,576,69,576,80,576,90,576,99,576,107,576,115,576,123,576,130,576,137,576,144,576,151,576,159,576,166,576,175,576,184,576,194,576,205,576,217,576,230,576,230,575,234,575,237,574,241,573,244,572,247,571,250,569,253,567,256,565,259,563,261,561,263,558,265,555,267,552,269,549,270,546,271,543,272,539,273,536,274,532,274,532,274,498,274,466,274,437,274,411,274,387,274,365,274,344,274,325,274,306,274,288,274,269,274,251,274,231,274,210,274,188,274,165,274,138,274,110,274,78,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463B3848">
          <v:line id="_x0000_s1094" style="position:absolute;left:0;text-align:left;z-index:-251637760;mso-position-horizontal-relative:page;mso-position-vertical-relative:page" from="62pt,60.85pt" to="533.3pt,60.85pt" strokecolor="#eee" strokeweight="0">
            <w10:wrap anchorx="page" anchory="page"/>
          </v:line>
        </w:pict>
      </w:r>
      <w:r w:rsidR="006A1BB7">
        <w:rPr>
          <w:noProof/>
        </w:rPr>
        <w:pict w14:anchorId="68EB0D3A">
          <v:line id="_x0000_s1095" style="position:absolute;left:0;text-align:left;z-index:-251636736;mso-position-horizontal-relative:page;mso-position-vertical-relative:page" from="62pt,410.15pt" to="533.3pt,410.15pt" strokecolor="#eee" strokeweight="0">
            <w10:wrap anchorx="page" anchory="page"/>
          </v:line>
        </w:pict>
      </w:r>
      <w:r w:rsidR="006A1BB7">
        <w:rPr>
          <w:noProof/>
        </w:rPr>
        <w:pict w14:anchorId="1C675991">
          <v:line id="_x0000_s1096" style="position:absolute;left:0;text-align:left;z-index:-251635712;mso-position-horizontal-relative:page;mso-position-vertical-relative:page" from="62pt,722pt" to="533.3pt,722pt" strokecolor="#eee" strokeweight="0">
            <w10:wrap anchorx="page" anchory="page"/>
          </v:line>
        </w:pict>
      </w:r>
    </w:p>
    <w:p w14:paraId="02254266"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A70E1A0"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78C952B"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743352A" w14:textId="77777777" w:rsidR="00D020FC" w:rsidRDefault="00D020FC">
      <w:pPr>
        <w:autoSpaceDE w:val="0"/>
        <w:autoSpaceDN w:val="0"/>
        <w:adjustRightInd w:val="0"/>
        <w:spacing w:line="392" w:lineRule="exact"/>
        <w:jc w:val="left"/>
        <w:rPr>
          <w:rFonts w:ascii="微软雅黑" w:eastAsia="微软雅黑"/>
          <w:kern w:val="0"/>
          <w:sz w:val="24"/>
          <w:szCs w:val="24"/>
        </w:rPr>
      </w:pPr>
    </w:p>
    <w:p w14:paraId="285B5BFC" w14:textId="77777777" w:rsidR="00D020FC" w:rsidRDefault="00597637">
      <w:pPr>
        <w:autoSpaceDE w:val="0"/>
        <w:autoSpaceDN w:val="0"/>
        <w:adjustRightInd w:val="0"/>
        <w:spacing w:line="172" w:lineRule="exact"/>
        <w:ind w:left="1858"/>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14:paraId="53E49036" w14:textId="77777777" w:rsidR="00D020FC" w:rsidRDefault="00597637">
      <w:pPr>
        <w:autoSpaceDE w:val="0"/>
        <w:autoSpaceDN w:val="0"/>
        <w:adjustRightInd w:val="0"/>
        <w:spacing w:line="244" w:lineRule="exact"/>
        <w:ind w:left="1858"/>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14:paraId="027D5444" w14:textId="77777777" w:rsidR="00D020FC" w:rsidRDefault="00597637">
      <w:pPr>
        <w:autoSpaceDE w:val="0"/>
        <w:autoSpaceDN w:val="0"/>
        <w:adjustRightInd w:val="0"/>
        <w:spacing w:line="244" w:lineRule="exact"/>
        <w:ind w:left="1858"/>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14:paraId="1D1676B8" w14:textId="77777777" w:rsidR="00D020FC" w:rsidRDefault="00597637">
      <w:pPr>
        <w:autoSpaceDE w:val="0"/>
        <w:autoSpaceDN w:val="0"/>
        <w:adjustRightInd w:val="0"/>
        <w:spacing w:line="244" w:lineRule="exact"/>
        <w:ind w:left="1858"/>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14:paraId="01D5254D" w14:textId="77777777" w:rsidR="00D020FC" w:rsidRDefault="00597637">
      <w:pPr>
        <w:autoSpaceDE w:val="0"/>
        <w:autoSpaceDN w:val="0"/>
        <w:adjustRightInd w:val="0"/>
        <w:spacing w:line="200" w:lineRule="exact"/>
        <w:jc w:val="left"/>
        <w:rPr>
          <w:rFonts w:ascii="微软雅黑" w:eastAsia="微软雅黑"/>
          <w:kern w:val="0"/>
          <w:sz w:val="24"/>
          <w:szCs w:val="24"/>
        </w:rPr>
      </w:pPr>
      <w:r>
        <w:rPr>
          <w:rFonts w:ascii="微软雅黑" w:eastAsia="微软雅黑" w:cs="微软雅黑"/>
          <w:color w:val="333333"/>
          <w:w w:val="65509"/>
          <w:kern w:val="0"/>
          <w:sz w:val="16"/>
          <w:szCs w:val="16"/>
        </w:rPr>
        <w:br w:type="column"/>
      </w:r>
    </w:p>
    <w:p w14:paraId="6904A4C8"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2327422"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49E2747" w14:textId="77777777" w:rsidR="00D020FC" w:rsidRDefault="00D020FC">
      <w:pPr>
        <w:autoSpaceDE w:val="0"/>
        <w:autoSpaceDN w:val="0"/>
        <w:adjustRightInd w:val="0"/>
        <w:spacing w:line="392" w:lineRule="exact"/>
        <w:jc w:val="left"/>
        <w:rPr>
          <w:rFonts w:ascii="微软雅黑" w:eastAsia="微软雅黑"/>
          <w:kern w:val="0"/>
          <w:sz w:val="24"/>
          <w:szCs w:val="24"/>
        </w:rPr>
      </w:pPr>
    </w:p>
    <w:p w14:paraId="12558A10" w14:textId="77777777" w:rsidR="00D020FC" w:rsidRDefault="00597637">
      <w:pPr>
        <w:autoSpaceDE w:val="0"/>
        <w:autoSpaceDN w:val="0"/>
        <w:adjustRightInd w:val="0"/>
        <w:spacing w:line="172"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git clone git@github.com:docker_user/docker_practice.git</w:t>
      </w:r>
    </w:p>
    <w:p w14:paraId="769E5549"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cd docker_practice</w:t>
      </w:r>
    </w:p>
    <w:p w14:paraId="333ACAAE"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git config user.name "Docker User"</w:t>
      </w:r>
    </w:p>
    <w:p w14:paraId="717E441C"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git config user.email docker_user@dockcer.com</w:t>
      </w:r>
    </w:p>
    <w:p w14:paraId="1407CA47" w14:textId="77777777"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pgSz w:w="11905" w:h="16837"/>
          <w:pgMar w:top="0" w:right="0" w:bottom="0" w:left="0" w:header="720" w:footer="720" w:gutter="0"/>
          <w:cols w:num="2" w:space="720" w:equalWidth="0">
            <w:col w:w="2010" w:space="10"/>
            <w:col w:w="9880"/>
          </w:cols>
          <w:noEndnote/>
        </w:sectPr>
      </w:pPr>
    </w:p>
    <w:p w14:paraId="09E7D30C"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D983141"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72A63F6F" w14:textId="77777777" w:rsidR="00D020FC" w:rsidRDefault="00597637">
      <w:pPr>
        <w:autoSpaceDE w:val="0"/>
        <w:autoSpaceDN w:val="0"/>
        <w:adjustRightInd w:val="0"/>
        <w:spacing w:line="217"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修改代码后提交，并推送到自己的仓库。</w:t>
      </w:r>
    </w:p>
    <w:p w14:paraId="6EDC87B2" w14:textId="77777777" w:rsidR="00D020FC" w:rsidRDefault="00D020FC">
      <w:pPr>
        <w:autoSpaceDE w:val="0"/>
        <w:autoSpaceDN w:val="0"/>
        <w:adjustRightInd w:val="0"/>
        <w:spacing w:line="332" w:lineRule="exact"/>
        <w:jc w:val="left"/>
        <w:rPr>
          <w:rFonts w:ascii="微软雅黑" w:eastAsia="微软雅黑"/>
          <w:kern w:val="0"/>
          <w:sz w:val="24"/>
          <w:szCs w:val="24"/>
        </w:rPr>
      </w:pPr>
    </w:p>
    <w:p w14:paraId="1D4EB9F8" w14:textId="77777777" w:rsidR="00D020FC" w:rsidRDefault="00597637">
      <w:pPr>
        <w:autoSpaceDE w:val="0"/>
        <w:autoSpaceDN w:val="0"/>
        <w:adjustRightInd w:val="0"/>
        <w:spacing w:line="172" w:lineRule="exact"/>
        <w:ind w:left="1858"/>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#do some change on the content</w:t>
      </w:r>
    </w:p>
    <w:p w14:paraId="70410DC5" w14:textId="77777777" w:rsidR="00D020FC" w:rsidRDefault="00597637">
      <w:pPr>
        <w:autoSpaceDE w:val="0"/>
        <w:autoSpaceDN w:val="0"/>
        <w:adjustRightInd w:val="0"/>
        <w:spacing w:line="244" w:lineRule="exact"/>
        <w:ind w:left="1858"/>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git commit -am "Fix issue #1: change helo to hello"</w:t>
      </w:r>
    </w:p>
    <w:p w14:paraId="0ABA44FE" w14:textId="77777777" w:rsidR="00D020FC" w:rsidRDefault="00597637">
      <w:pPr>
        <w:autoSpaceDE w:val="0"/>
        <w:autoSpaceDN w:val="0"/>
        <w:adjustRightInd w:val="0"/>
        <w:spacing w:line="244" w:lineRule="exact"/>
        <w:ind w:left="1858"/>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git push</w:t>
      </w:r>
    </w:p>
    <w:p w14:paraId="26F572A8"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13C5B38"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7384320E" w14:textId="77777777" w:rsidR="00D020FC" w:rsidRDefault="00597637">
      <w:pPr>
        <w:autoSpaceDE w:val="0"/>
        <w:autoSpaceDN w:val="0"/>
        <w:adjustRightInd w:val="0"/>
        <w:spacing w:line="219"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w:t>
      </w:r>
      <w:r>
        <w:rPr>
          <w:rFonts w:ascii="微软雅黑" w:eastAsia="微软雅黑" w:cs="微软雅黑"/>
          <w:color w:val="333333"/>
          <w:w w:val="99"/>
          <w:kern w:val="0"/>
          <w:sz w:val="20"/>
          <w:szCs w:val="20"/>
        </w:rPr>
        <w:t xml:space="preserve"> GitHub </w:t>
      </w:r>
      <w:r>
        <w:rPr>
          <w:rFonts w:ascii="微软雅黑" w:eastAsia="微软雅黑" w:cs="微软雅黑" w:hint="eastAsia"/>
          <w:color w:val="333333"/>
          <w:w w:val="99"/>
          <w:kern w:val="0"/>
          <w:sz w:val="20"/>
          <w:szCs w:val="20"/>
        </w:rPr>
        <w:t>网站上提交</w:t>
      </w:r>
      <w:r>
        <w:rPr>
          <w:rFonts w:ascii="微软雅黑" w:eastAsia="微软雅黑" w:cs="微软雅黑"/>
          <w:color w:val="333333"/>
          <w:w w:val="99"/>
          <w:kern w:val="0"/>
          <w:sz w:val="20"/>
          <w:szCs w:val="20"/>
        </w:rPr>
        <w:t xml:space="preserve"> pull request</w:t>
      </w:r>
      <w:r>
        <w:rPr>
          <w:rFonts w:ascii="微软雅黑" w:eastAsia="微软雅黑" w:cs="微软雅黑" w:hint="eastAsia"/>
          <w:color w:val="333333"/>
          <w:w w:val="99"/>
          <w:kern w:val="0"/>
          <w:sz w:val="20"/>
          <w:szCs w:val="20"/>
        </w:rPr>
        <w:t>。</w:t>
      </w:r>
    </w:p>
    <w:p w14:paraId="31814490" w14:textId="77777777" w:rsidR="00D020FC" w:rsidRDefault="00597637">
      <w:pPr>
        <w:autoSpaceDE w:val="0"/>
        <w:autoSpaceDN w:val="0"/>
        <w:adjustRightInd w:val="0"/>
        <w:spacing w:line="314"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定期使用项目仓库内容更新自己仓库内容。</w:t>
      </w:r>
    </w:p>
    <w:p w14:paraId="47301D5B" w14:textId="77777777" w:rsidR="00D020FC" w:rsidRDefault="00D020FC">
      <w:pPr>
        <w:autoSpaceDE w:val="0"/>
        <w:autoSpaceDN w:val="0"/>
        <w:adjustRightInd w:val="0"/>
        <w:spacing w:line="314" w:lineRule="exact"/>
        <w:ind w:left="1628"/>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p>
    <w:p w14:paraId="1BE30C1F" w14:textId="77777777" w:rsidR="00D020FC" w:rsidRDefault="00D020FC">
      <w:pPr>
        <w:autoSpaceDE w:val="0"/>
        <w:autoSpaceDN w:val="0"/>
        <w:adjustRightInd w:val="0"/>
        <w:spacing w:line="332" w:lineRule="exact"/>
        <w:jc w:val="left"/>
        <w:rPr>
          <w:rFonts w:ascii="微软雅黑" w:eastAsia="微软雅黑"/>
          <w:kern w:val="0"/>
          <w:sz w:val="24"/>
          <w:szCs w:val="24"/>
        </w:rPr>
      </w:pPr>
    </w:p>
    <w:p w14:paraId="7054AF7D" w14:textId="77777777" w:rsidR="00D020FC" w:rsidRDefault="00597637">
      <w:pPr>
        <w:autoSpaceDE w:val="0"/>
        <w:autoSpaceDN w:val="0"/>
        <w:adjustRightInd w:val="0"/>
        <w:spacing w:line="172" w:lineRule="exact"/>
        <w:ind w:left="1858"/>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14:paraId="7BDD5162" w14:textId="77777777" w:rsidR="00D020FC" w:rsidRDefault="00597637">
      <w:pPr>
        <w:autoSpaceDE w:val="0"/>
        <w:autoSpaceDN w:val="0"/>
        <w:adjustRightInd w:val="0"/>
        <w:spacing w:line="244" w:lineRule="exact"/>
        <w:ind w:left="1858"/>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14:paraId="748809EB" w14:textId="77777777" w:rsidR="00D020FC" w:rsidRDefault="00597637">
      <w:pPr>
        <w:autoSpaceDE w:val="0"/>
        <w:autoSpaceDN w:val="0"/>
        <w:adjustRightInd w:val="0"/>
        <w:spacing w:line="244" w:lineRule="exact"/>
        <w:ind w:left="1858"/>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14:paraId="21F17D2D" w14:textId="77777777" w:rsidR="00D020FC" w:rsidRDefault="00597637">
      <w:pPr>
        <w:autoSpaceDE w:val="0"/>
        <w:autoSpaceDN w:val="0"/>
        <w:adjustRightInd w:val="0"/>
        <w:spacing w:line="244" w:lineRule="exact"/>
        <w:ind w:left="1858"/>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14:paraId="485BE41D" w14:textId="77777777" w:rsidR="00D020FC" w:rsidRDefault="00597637">
      <w:pPr>
        <w:autoSpaceDE w:val="0"/>
        <w:autoSpaceDN w:val="0"/>
        <w:adjustRightInd w:val="0"/>
        <w:spacing w:line="244" w:lineRule="exact"/>
        <w:ind w:left="1858"/>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14:paraId="084B124B" w14:textId="77777777" w:rsidR="00D020FC" w:rsidRDefault="00597637">
      <w:pPr>
        <w:autoSpaceDE w:val="0"/>
        <w:autoSpaceDN w:val="0"/>
        <w:adjustRightInd w:val="0"/>
        <w:spacing w:line="332" w:lineRule="exact"/>
        <w:jc w:val="left"/>
        <w:rPr>
          <w:rFonts w:ascii="微软雅黑" w:eastAsia="微软雅黑"/>
          <w:kern w:val="0"/>
          <w:sz w:val="24"/>
          <w:szCs w:val="24"/>
        </w:rPr>
      </w:pPr>
      <w:r>
        <w:rPr>
          <w:rFonts w:ascii="微软雅黑" w:eastAsia="微软雅黑" w:cs="微软雅黑"/>
          <w:color w:val="333333"/>
          <w:w w:val="65509"/>
          <w:kern w:val="0"/>
          <w:sz w:val="16"/>
          <w:szCs w:val="16"/>
        </w:rPr>
        <w:br w:type="column"/>
      </w:r>
    </w:p>
    <w:p w14:paraId="43096DFC" w14:textId="77777777" w:rsidR="00D020FC" w:rsidRDefault="00597637">
      <w:pPr>
        <w:autoSpaceDE w:val="0"/>
        <w:autoSpaceDN w:val="0"/>
        <w:adjustRightInd w:val="0"/>
        <w:spacing w:line="172" w:lineRule="exact"/>
        <w:jc w:val="left"/>
        <w:rPr>
          <w:rFonts w:ascii="微软雅黑" w:eastAsia="微软雅黑" w:cs="微软雅黑"/>
          <w:color w:val="333333"/>
          <w:w w:val="43"/>
          <w:kern w:val="0"/>
          <w:sz w:val="16"/>
          <w:szCs w:val="16"/>
        </w:rPr>
      </w:pPr>
      <w:r>
        <w:rPr>
          <w:rFonts w:ascii="微软雅黑" w:eastAsia="微软雅黑" w:cs="微软雅黑"/>
          <w:color w:val="333333"/>
          <w:w w:val="43"/>
          <w:kern w:val="0"/>
          <w:sz w:val="16"/>
          <w:szCs w:val="16"/>
        </w:rPr>
        <w:t>git</w:t>
      </w:r>
    </w:p>
    <w:p w14:paraId="5BCD32DD" w14:textId="77777777" w:rsidR="00D020FC" w:rsidRDefault="00597637">
      <w:pPr>
        <w:autoSpaceDE w:val="0"/>
        <w:autoSpaceDN w:val="0"/>
        <w:adjustRightInd w:val="0"/>
        <w:spacing w:line="244" w:lineRule="exact"/>
        <w:jc w:val="left"/>
        <w:rPr>
          <w:rFonts w:ascii="微软雅黑" w:eastAsia="微软雅黑" w:cs="微软雅黑"/>
          <w:color w:val="333333"/>
          <w:w w:val="43"/>
          <w:kern w:val="0"/>
          <w:sz w:val="16"/>
          <w:szCs w:val="16"/>
        </w:rPr>
      </w:pPr>
      <w:r>
        <w:rPr>
          <w:rFonts w:ascii="微软雅黑" w:eastAsia="微软雅黑" w:cs="微软雅黑"/>
          <w:color w:val="333333"/>
          <w:w w:val="43"/>
          <w:kern w:val="0"/>
          <w:sz w:val="16"/>
          <w:szCs w:val="16"/>
        </w:rPr>
        <w:t>git</w:t>
      </w:r>
    </w:p>
    <w:p w14:paraId="6A252BB6" w14:textId="77777777" w:rsidR="00D020FC" w:rsidRDefault="00597637">
      <w:pPr>
        <w:autoSpaceDE w:val="0"/>
        <w:autoSpaceDN w:val="0"/>
        <w:adjustRightInd w:val="0"/>
        <w:spacing w:line="244" w:lineRule="exact"/>
        <w:jc w:val="left"/>
        <w:rPr>
          <w:rFonts w:ascii="微软雅黑" w:eastAsia="微软雅黑" w:cs="微软雅黑"/>
          <w:color w:val="333333"/>
          <w:w w:val="43"/>
          <w:kern w:val="0"/>
          <w:sz w:val="16"/>
          <w:szCs w:val="16"/>
        </w:rPr>
      </w:pPr>
      <w:r>
        <w:rPr>
          <w:rFonts w:ascii="微软雅黑" w:eastAsia="微软雅黑" w:cs="微软雅黑"/>
          <w:color w:val="333333"/>
          <w:w w:val="43"/>
          <w:kern w:val="0"/>
          <w:sz w:val="16"/>
          <w:szCs w:val="16"/>
        </w:rPr>
        <w:t>git</w:t>
      </w:r>
    </w:p>
    <w:p w14:paraId="2F0AE6BF" w14:textId="77777777" w:rsidR="00D020FC" w:rsidRDefault="00597637">
      <w:pPr>
        <w:autoSpaceDE w:val="0"/>
        <w:autoSpaceDN w:val="0"/>
        <w:adjustRightInd w:val="0"/>
        <w:spacing w:line="244" w:lineRule="exact"/>
        <w:jc w:val="left"/>
        <w:rPr>
          <w:rFonts w:ascii="微软雅黑" w:eastAsia="微软雅黑" w:cs="微软雅黑"/>
          <w:color w:val="333333"/>
          <w:w w:val="43"/>
          <w:kern w:val="0"/>
          <w:sz w:val="16"/>
          <w:szCs w:val="16"/>
        </w:rPr>
      </w:pPr>
      <w:r>
        <w:rPr>
          <w:rFonts w:ascii="微软雅黑" w:eastAsia="微软雅黑" w:cs="微软雅黑"/>
          <w:color w:val="333333"/>
          <w:w w:val="43"/>
          <w:kern w:val="0"/>
          <w:sz w:val="16"/>
          <w:szCs w:val="16"/>
        </w:rPr>
        <w:t>git</w:t>
      </w:r>
    </w:p>
    <w:p w14:paraId="5042EA01" w14:textId="77777777" w:rsidR="00D020FC" w:rsidRDefault="00597637">
      <w:pPr>
        <w:autoSpaceDE w:val="0"/>
        <w:autoSpaceDN w:val="0"/>
        <w:adjustRightInd w:val="0"/>
        <w:spacing w:line="244" w:lineRule="exact"/>
        <w:jc w:val="left"/>
        <w:rPr>
          <w:rFonts w:ascii="微软雅黑" w:eastAsia="微软雅黑" w:cs="微软雅黑"/>
          <w:color w:val="333333"/>
          <w:w w:val="43"/>
          <w:kern w:val="0"/>
          <w:sz w:val="16"/>
          <w:szCs w:val="16"/>
        </w:rPr>
      </w:pPr>
      <w:r>
        <w:rPr>
          <w:rFonts w:ascii="微软雅黑" w:eastAsia="微软雅黑" w:cs="微软雅黑"/>
          <w:color w:val="333333"/>
          <w:w w:val="43"/>
          <w:kern w:val="0"/>
          <w:sz w:val="16"/>
          <w:szCs w:val="16"/>
        </w:rPr>
        <w:t>git</w:t>
      </w:r>
    </w:p>
    <w:p w14:paraId="3218002E" w14:textId="77777777" w:rsidR="00D020FC" w:rsidRDefault="00597637">
      <w:pPr>
        <w:autoSpaceDE w:val="0"/>
        <w:autoSpaceDN w:val="0"/>
        <w:adjustRightInd w:val="0"/>
        <w:spacing w:line="332" w:lineRule="exact"/>
        <w:jc w:val="left"/>
        <w:rPr>
          <w:rFonts w:ascii="微软雅黑" w:eastAsia="微软雅黑"/>
          <w:kern w:val="0"/>
          <w:sz w:val="24"/>
          <w:szCs w:val="24"/>
        </w:rPr>
      </w:pPr>
      <w:r>
        <w:rPr>
          <w:rFonts w:ascii="微软雅黑" w:eastAsia="微软雅黑" w:cs="微软雅黑"/>
          <w:color w:val="333333"/>
          <w:w w:val="43"/>
          <w:kern w:val="0"/>
          <w:sz w:val="16"/>
          <w:szCs w:val="16"/>
        </w:rPr>
        <w:br w:type="column"/>
      </w:r>
    </w:p>
    <w:p w14:paraId="5DCBBA0E" w14:textId="77777777" w:rsidR="00D020FC" w:rsidRDefault="00597637">
      <w:pPr>
        <w:autoSpaceDE w:val="0"/>
        <w:autoSpaceDN w:val="0"/>
        <w:adjustRightInd w:val="0"/>
        <w:spacing w:line="172"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remote add upstream https://github.com/yeasy/docker_practice</w:t>
      </w:r>
    </w:p>
    <w:p w14:paraId="6BAD80A7"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fetch upstream</w:t>
      </w:r>
    </w:p>
    <w:p w14:paraId="7A2D7123"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checkout master</w:t>
      </w:r>
    </w:p>
    <w:p w14:paraId="3C5A5043"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rebase upstream/master</w:t>
      </w:r>
    </w:p>
    <w:p w14:paraId="6FC6009D"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3" w:space="720" w:equalWidth="0">
            <w:col w:w="2010" w:space="10"/>
            <w:col w:w="270" w:space="10"/>
            <w:col w:w="9600"/>
          </w:cols>
          <w:noEndnote/>
        </w:sectPr>
      </w:pPr>
      <w:r>
        <w:rPr>
          <w:rFonts w:ascii="微软雅黑" w:eastAsia="微软雅黑" w:cs="微软雅黑"/>
          <w:color w:val="333333"/>
          <w:w w:val="99"/>
          <w:kern w:val="0"/>
          <w:sz w:val="16"/>
          <w:szCs w:val="16"/>
        </w:rPr>
        <w:t>push -f origin master</w:t>
      </w:r>
      <w:r w:rsidR="006A1BB7">
        <w:rPr>
          <w:noProof/>
        </w:rPr>
        <w:pict w14:anchorId="43E3CDF1">
          <v:polyline id="_x0000_s1097" style="position:absolute;z-index:-251634688;mso-position-horizontal-relative:page;mso-position-vertical-relative:page" points="83.6pt,35.3pt,115.55pt,35.3pt,144.45pt,35.3pt,170.7pt,35.3pt,194.6pt,35.3pt,216.45pt,35.3pt,236.65pt,35.3pt,255.5pt,35.3pt,273.35pt,35.3pt,290.55pt,35.3pt,307.35pt,35.3pt,324.2pt,35.3pt,341.4pt,35.3pt,359.25pt,35.3pt,378.1pt,35.3pt,398.3pt,35.3pt,420.15pt,35.3pt,444.05pt,35.3pt,470.3pt,35.3pt,499.2pt,35.3pt,531.15pt,35.3pt,531.15pt,35.3pt,531.3pt,35.3pt,531.5pt,35.35pt,531.65pt,35.35pt,531.8pt,35.4pt,532pt,35.45pt,532.15pt,35.55pt,532.3pt,35.6pt,532.4pt,35.7pt,532.55pt,35.8pt,532.65pt,35.95pt,532.8pt,36.05pt,532.9pt,36.2pt,533pt,36.3pt,533.05pt,36.45pt,533.15pt,36.6pt,533.2pt,36.8pt,533.25pt,36.95pt,533.25pt,37.1pt,533.3pt,37.3pt,533.3pt,37.45pt,533.3pt,37.45pt,533.3pt,42.3pt,533.3pt,46.65pt,533.3pt,50.65pt,533.3pt,54.25pt,533.3pt,57.55pt,533.3pt,60.6pt,533.3pt,63.45pt,533.3pt,66.15pt,533.3pt,68.75pt,533.3pt,71.3pt,533.3pt,73.85pt,533.3pt,76.45pt,533.3pt,79.15pt,533.3pt,82pt,533.3pt,85.05pt,533.3pt,88.35pt,533.3pt,92pt,533.3pt,95.95pt,533.3pt,100.35pt,533.3pt,105.15pt,533.3pt,105.15pt,533.3pt,105.35pt,533.25pt,105.5pt,533.25pt,105.7pt,533.2pt,105.85pt,533.15pt,106pt,533.05pt,106.15pt,533pt,106.3pt,532.9pt,106.45pt,532.8pt,106.55pt,532.65pt,106.7pt,532.55pt,106.8pt,532.4pt,106.9pt,532.3pt,107pt,532.15pt,107.1pt,532pt,107.15pt,531.8pt,107.2pt,531.65pt,107.25pt,531.5pt,107.3pt,531.3pt,107.3pt,531.15pt,107.3pt,531.15pt,107.3pt,499.2pt,107.3pt,470.3pt,107.3pt,444.05pt,107.3pt,420.15pt,107.3pt,398.3pt,107.3pt,378.1pt,107.3pt,359.25pt,107.3pt,341.4pt,107.3pt,324.2pt,107.3pt,307.35pt,107.3pt,290.55pt,107.3pt,273.35pt,107.3pt,255.5pt,107.3pt,236.65pt,107.3pt,216.45pt,107.3pt,194.6pt,107.3pt,170.7pt,107.3pt,144.45pt,107.3pt,115.55pt,107.3pt,83.6pt,107.3pt,83.6pt,107.3pt,83.45pt,107.3pt,83.25pt,107.3pt,83.1pt,107.25pt,82.95pt,107.2pt,82.75pt,107.15pt,82.6pt,107.1pt,82.45pt,107pt,82.35pt,106.9pt,82.2pt,106.8pt,82.1pt,106.7pt,81.95pt,106.55pt,81.85pt,106.45pt,81.75pt,106.3pt,81.7pt,106.15pt,81.6pt,106pt,81.55pt,105.85pt,81.5pt,105.7pt,81.5pt,105.5pt,81.45pt,105.35pt,81.45pt,105.15pt,81.45pt,105.15pt,81.45pt,100.35pt,81.45pt,95.95pt,81.45pt,92pt,81.45pt,88.35pt,81.45pt,85.05pt,81.45pt,82pt,81.45pt,79.15pt,81.45pt,76.45pt,81.45pt,73.85pt,81.45pt,71.3pt,81.45pt,68.75pt,81.45pt,66.15pt,81.45pt,63.45pt,81.45pt,60.6pt,81.45pt,57.55pt,81.45pt,54.25pt,81.45pt,50.65pt,81.45pt,46.65pt,81.45pt,42.3pt,81.45pt,37.45pt,81.45pt,37.45pt,81.45pt,37.3pt,81.5pt,37.1pt,81.5pt,36.95pt,81.55pt,36.8pt,81.6pt,36.6pt,81.7pt,36.45pt,81.75pt,36.3pt,81.85pt,36.2pt,81.95pt,36.05pt,82.1pt,35.95pt,82.2pt,35.8pt,82.35pt,35.7pt,82.45pt,35.6pt,82.6pt,35.55pt,82.75pt,35.45pt,82.95pt,35.4pt,83.1pt,35.35pt,83.25pt,35.35pt,83.45pt,35.3pt,83.6pt,35.3pt" coordsize="9037,1440" o:allowincell="f" fillcolor="#f7f7f7" stroked="f" strokeweight="1pt">
            <v:path arrowok="t"/>
            <w10:wrap anchorx="page" anchory="page"/>
          </v:polyline>
        </w:pict>
      </w:r>
      <w:r w:rsidR="006A1BB7">
        <w:rPr>
          <w:noProof/>
        </w:rPr>
        <w:pict w14:anchorId="15606E38">
          <v:shape id="_x0000_s1098" style="position:absolute;margin-left:81.45pt;margin-top:134.65pt;width:451.85pt;height:59.8pt;z-index:-251633664;mso-position-horizontal-relative:page;mso-position-vertical-relative:page" coordsize="9037,1195" o:allowincell="f" path="m43,0l682,,1260,,1785,,2263,,2700,,3104,,3481,,3838,,4182,,4518,,4855,,5199,,5556,,5933,,6337,,6774,,7252,,7777,,8355,,8994,,8994,,8997,,9001,1,9004,1,9007,2,9011,3,9014,5,9017,6,9019,8,9022,10,9024,13,9027,15,9029,18,9031,20,9032,23,9034,26,9035,30,9036,33,9036,36,9037,40,9037,43,9037,43,9037,122,9037,194,9037,259,9037,318,9037,372,9037,423,9037,469,9037,513,9037,556,9037,598,9037,639,9037,682,9037,726,9037,773,9037,823,9037,877,9037,936,9037,1001,9037,1073,9037,1152,9037,1152,9037,1156,9036,1159,9036,1163,9035,1166,9034,1169,9032,1172,9031,1175,9029,1178,9027,1180,9024,1183,9022,1185,9019,1187,9017,1189,9014,1191,9011,1192,9007,1193,9004,1194,9001,1195,8997,1195,8994,1195,8994,1195,8355,1195,7777,1195,7252,1195,6774,1195,6337,1195,5933,1195,5556,1195,5199,1195,4855,1195,4518,1195,4182,1195,3838,1195,3481,1195,3104,1195,2700,1195,2263,1195,1785,1195,1260,1195,682,1195,43,1195,43,1195,40,1195,36,1195,33,1194,30,1193,26,1192,23,1191,20,1189,18,1187,15,1185,13,1183,10,1180,8,1178,6,1175,5,1172,3,1169,2,1166,1,1163,1,1159,,1156,,1152,,1152,,1073,,1001,,936,,877,,823,,773,,726,,682,,639,,598,,556,,513,,469,,423,,372,,318,,259,,194,,122,,43,,43,,40,1,36,1,33,2,30,3,26,5,23,6,20,8,18,10,15,13,13,15,10,18,8,20,6,23,5,26,3,30,2,33,1,36,1,40,,43,0e" fillcolor="#f7f7f7" stroked="f" strokeweight="1pt">
            <v:path arrowok="t"/>
            <w10:wrap anchorx="page" anchory="page"/>
          </v:shape>
        </w:pict>
      </w:r>
      <w:r w:rsidR="006A1BB7">
        <w:rPr>
          <w:noProof/>
        </w:rPr>
        <w:pict w14:anchorId="2F7121C0">
          <v:polyline id="_x0000_s1099" style="position:absolute;z-index:-251632640;mso-position-horizontal-relative:page;mso-position-vertical-relative:page" points="83.6pt,237.65pt,115.55pt,237.65pt,144.45pt,237.65pt,170.7pt,237.65pt,194.6pt,237.65pt,216.45pt,237.65pt,236.65pt,237.65pt,255.5pt,237.65pt,273.35pt,237.65pt,290.55pt,237.65pt,307.35pt,237.65pt,324.2pt,237.65pt,341.4pt,237.65pt,359.25pt,237.65pt,378.1pt,237.65pt,398.3pt,237.65pt,420.15pt,237.65pt,444.05pt,237.65pt,470.3pt,237.65pt,499.2pt,237.65pt,531.15pt,237.65pt,531.15pt,237.65pt,531.3pt,237.65pt,531.5pt,237.7pt,531.65pt,237.7pt,531.8pt,237.75pt,532pt,237.8pt,532.15pt,237.9pt,532.3pt,237.95pt,532.4pt,238.05pt,532.55pt,238.15pt,532.65pt,238.3pt,532.8pt,238.4pt,532.9pt,238.55pt,533pt,238.65pt,533.05pt,238.8pt,533.15pt,238.95pt,533.2pt,239.15pt,533.25pt,239.3pt,533.25pt,239.45pt,533.3pt,239.65pt,533.3pt,239.8pt,533.3pt,239.8pt,533.3pt,245.5pt,533.3pt,250.7pt,533.3pt,255.35pt,533.3pt,259.65pt,533.3pt,263.55pt,533.3pt,267.15pt,533.3pt,270.5pt,533.3pt,273.7pt,533.3pt,276.75pt,533.3pt,279.8pt,533.3pt,282.8pt,533.3pt,285.85pt,533.3pt,289.05pt,533.3pt,292.4pt,533.3pt,296pt,533.3pt,299.95pt,533.3pt,304.2pt,533.3pt,308.9pt,533.3pt,314.05pt,533.3pt,319.75pt,533.3pt,319.75pt,533.3pt,319.95pt,533.25pt,320.1pt,533.25pt,320.25pt,533.2pt,320.45pt,533.15pt,320.6pt,533.05pt,320.75pt,533pt,320.9pt,532.9pt,321.05pt,532.8pt,321.15pt,532.65pt,321.3pt,532.55pt,321.4pt,532.4pt,321.5pt,532.3pt,321.6pt,532.15pt,321.65pt,532pt,321.75pt,531.8pt,321.8pt,531.65pt,321.85pt,531.5pt,321.9pt,531.3pt,321.9pt,531.15pt,321.9pt,531.15pt,321.9pt,499.2pt,321.9pt,470.3pt,321.9pt,444.05pt,321.9pt,420.15pt,321.9pt,398.3pt,321.9pt,378.1pt,321.9pt,359.25pt,321.9pt,341.4pt,321.9pt,324.2pt,321.9pt,307.35pt,321.9pt,290.55pt,321.9pt,273.35pt,321.9pt,255.5pt,321.9pt,236.65pt,321.9pt,216.45pt,321.9pt,194.6pt,321.9pt,170.7pt,321.9pt,144.45pt,321.9pt,115.55pt,321.9pt,83.6pt,321.9pt,83.6pt,321.9pt,83.45pt,321.9pt,83.25pt,321.9pt,83.1pt,321.85pt,82.95pt,321.8pt,82.75pt,321.75pt,82.6pt,321.65pt,82.45pt,321.6pt,82.35pt,321.5pt,82.2pt,321.4pt,82.1pt,321.3pt,81.95pt,321.15pt,81.85pt,321.05pt,81.75pt,320.9pt,81.7pt,320.75pt,81.6pt,320.6pt,81.55pt,320.45pt,81.5pt,320.25pt,81.5pt,320.1pt,81.45pt,319.95pt,81.45pt,319.75pt,81.45pt,319.75pt,81.45pt,314.05pt,81.45pt,308.9pt,81.45pt,304.2pt,81.45pt,299.95pt,81.45pt,296pt,81.45pt,292.4pt,81.45pt,289.05pt,81.45pt,285.85pt,81.45pt,282.8pt,81.45pt,279.8pt,81.45pt,276.75pt,81.45pt,273.7pt,81.45pt,270.5pt,81.45pt,267.15pt,81.45pt,263.55pt,81.45pt,259.65pt,81.45pt,255.35pt,81.45pt,250.7pt,81.45pt,245.5pt,81.45pt,239.8pt,81.45pt,239.8pt,81.45pt,239.65pt,81.5pt,239.45pt,81.5pt,239.3pt,81.55pt,239.15pt,81.6pt,238.95pt,81.7pt,238.8pt,81.75pt,238.65pt,81.85pt,238.55pt,81.95pt,238.4pt,82.1pt,238.3pt,82.2pt,238.15pt,82.35pt,238.05pt,82.45pt,237.95pt,82.6pt,237.9pt,82.75pt,237.8pt,82.95pt,237.75pt,83.1pt,237.7pt,83.25pt,237.7pt,83.45pt,237.65pt,83.6pt,237.65pt" coordsize="9037,1685" o:allowincell="f" fillcolor="#f7f7f7" stroked="f" strokeweight="1pt">
            <v:path arrowok="t"/>
            <w10:wrap anchorx="page" anchory="page"/>
          </v:polyline>
        </w:pict>
      </w:r>
      <w:r w:rsidR="006A1BB7">
        <w:rPr>
          <w:noProof/>
        </w:rPr>
        <w:pict w14:anchorId="2228A090">
          <v:shape id="_x0000_s1100" style="position:absolute;margin-left:70.65pt;margin-top:126.05pt;width:2.85pt;height:2.85pt;z-index:-251631616;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0BA477AD">
          <v:shape id="_x0000_s1101" style="position:absolute;margin-left:70.65pt;margin-top:213.15pt;width:2.85pt;height:2.9pt;z-index:-251630592;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3F8FE6A3">
          <v:shape id="_x0000_s1102" style="position:absolute;margin-left:70.65pt;margin-top:229pt;width:2.85pt;height:2.9pt;z-index:-251629568;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p>
    <w:p w14:paraId="1A1284EB"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381E4D7"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934F229" w14:textId="77777777" w:rsidR="00D020FC" w:rsidRDefault="00D020FC">
      <w:pPr>
        <w:autoSpaceDE w:val="0"/>
        <w:autoSpaceDN w:val="0"/>
        <w:adjustRightInd w:val="0"/>
        <w:spacing w:line="318" w:lineRule="exact"/>
        <w:jc w:val="left"/>
        <w:rPr>
          <w:rFonts w:ascii="微软雅黑" w:eastAsia="微软雅黑"/>
          <w:kern w:val="0"/>
          <w:sz w:val="24"/>
          <w:szCs w:val="24"/>
        </w:rPr>
      </w:pPr>
    </w:p>
    <w:p w14:paraId="3F3AD182" w14:textId="77777777" w:rsidR="00D020FC" w:rsidRDefault="00597637">
      <w:pPr>
        <w:autoSpaceDE w:val="0"/>
        <w:autoSpaceDN w:val="0"/>
        <w:adjustRightInd w:val="0"/>
        <w:spacing w:line="372" w:lineRule="exact"/>
        <w:ind w:left="1240"/>
        <w:jc w:val="left"/>
        <w:rPr>
          <w:rFonts w:ascii="微软雅黑" w:eastAsia="微软雅黑" w:cs="微软雅黑"/>
          <w:color w:val="333333"/>
          <w:w w:val="99"/>
          <w:kern w:val="0"/>
          <w:sz w:val="34"/>
          <w:szCs w:val="34"/>
        </w:rPr>
      </w:pPr>
      <w:r>
        <w:rPr>
          <w:rFonts w:ascii="微软雅黑" w:eastAsia="微软雅黑" w:cs="微软雅黑" w:hint="eastAsia"/>
          <w:color w:val="333333"/>
          <w:w w:val="99"/>
          <w:kern w:val="0"/>
          <w:sz w:val="34"/>
          <w:szCs w:val="34"/>
        </w:rPr>
        <w:t>简介</w:t>
      </w:r>
    </w:p>
    <w:p w14:paraId="4E842E0F"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FE7DA61" w14:textId="77777777" w:rsidR="00D020FC" w:rsidRDefault="00D020FC">
      <w:pPr>
        <w:autoSpaceDE w:val="0"/>
        <w:autoSpaceDN w:val="0"/>
        <w:adjustRightInd w:val="0"/>
        <w:spacing w:line="216" w:lineRule="exact"/>
        <w:jc w:val="left"/>
        <w:rPr>
          <w:rFonts w:ascii="微软雅黑" w:eastAsia="微软雅黑"/>
          <w:kern w:val="0"/>
          <w:sz w:val="24"/>
          <w:szCs w:val="24"/>
        </w:rPr>
      </w:pPr>
    </w:p>
    <w:p w14:paraId="3CB1886A"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本章将带领你进入</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的世界。</w:t>
      </w:r>
    </w:p>
    <w:p w14:paraId="01CB27CC"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69C2760D"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什么是</w:t>
      </w:r>
      <w:r>
        <w:rPr>
          <w:rFonts w:ascii="微软雅黑" w:eastAsia="微软雅黑" w:cs="微软雅黑"/>
          <w:color w:val="333333"/>
          <w:w w:val="99"/>
          <w:kern w:val="0"/>
          <w:sz w:val="20"/>
          <w:szCs w:val="20"/>
        </w:rPr>
        <w:t xml:space="preserve"> Docker</w:t>
      </w:r>
      <w:r>
        <w:rPr>
          <w:rFonts w:ascii="微软雅黑" w:eastAsia="微软雅黑" w:cs="微软雅黑" w:hint="eastAsia"/>
          <w:color w:val="333333"/>
          <w:w w:val="99"/>
          <w:kern w:val="0"/>
          <w:sz w:val="20"/>
          <w:szCs w:val="20"/>
        </w:rPr>
        <w:t>？</w:t>
      </w:r>
    </w:p>
    <w:p w14:paraId="6437D2B9"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4C9BF9AB"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用它会带来什么样的好处？</w:t>
      </w:r>
    </w:p>
    <w:p w14:paraId="16C5F5A2"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436CF987"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好吧，让我们带着问题开始这神奇之旅。</w:t>
      </w:r>
      <w:r w:rsidR="006A1BB7">
        <w:rPr>
          <w:noProof/>
        </w:rPr>
        <w:pict w14:anchorId="0E8FDD4D">
          <v:line id="_x0000_s1103" style="position:absolute;left:0;text-align:left;z-index:-251628544;mso-position-horizontal-relative:page;mso-position-vertical-relative:page" from="62pt,60.85pt" to="533.3pt,60.85pt" strokecolor="#eee" strokeweight="0">
            <w10:wrap anchorx="page" anchory="page"/>
          </v:line>
        </w:pict>
      </w:r>
    </w:p>
    <w:p w14:paraId="46AD9A4B"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D04F874"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2BC3F61" w14:textId="77777777" w:rsidR="00D020FC" w:rsidRDefault="00D020FC">
      <w:pPr>
        <w:autoSpaceDE w:val="0"/>
        <w:autoSpaceDN w:val="0"/>
        <w:adjustRightInd w:val="0"/>
        <w:spacing w:line="314" w:lineRule="exact"/>
        <w:jc w:val="left"/>
        <w:rPr>
          <w:rFonts w:ascii="微软雅黑" w:eastAsia="微软雅黑"/>
          <w:kern w:val="0"/>
          <w:sz w:val="24"/>
          <w:szCs w:val="24"/>
        </w:rPr>
      </w:pPr>
    </w:p>
    <w:p w14:paraId="5AD8196B" w14:textId="77777777" w:rsidR="00D020FC" w:rsidRDefault="00597637">
      <w:pPr>
        <w:autoSpaceDE w:val="0"/>
        <w:autoSpaceDN w:val="0"/>
        <w:adjustRightInd w:val="0"/>
        <w:spacing w:line="345" w:lineRule="exact"/>
        <w:ind w:left="1240"/>
        <w:jc w:val="left"/>
        <w:rPr>
          <w:rFonts w:ascii="微软雅黑" w:eastAsia="微软雅黑" w:cs="微软雅黑"/>
          <w:b/>
          <w:bCs/>
          <w:color w:val="333333"/>
          <w:w w:val="99"/>
          <w:kern w:val="0"/>
          <w:sz w:val="30"/>
          <w:szCs w:val="30"/>
        </w:rPr>
      </w:pPr>
      <w:r>
        <w:rPr>
          <w:rFonts w:ascii="微软雅黑" w:eastAsia="微软雅黑" w:cs="微软雅黑" w:hint="eastAsia"/>
          <w:color w:val="333333"/>
          <w:w w:val="99"/>
          <w:kern w:val="0"/>
          <w:sz w:val="30"/>
          <w:szCs w:val="30"/>
        </w:rPr>
        <w:t>什么是</w:t>
      </w:r>
      <w:r>
        <w:rPr>
          <w:rFonts w:ascii="微软雅黑" w:eastAsia="微软雅黑" w:cs="微软雅黑"/>
          <w:b/>
          <w:bCs/>
          <w:color w:val="333333"/>
          <w:w w:val="99"/>
          <w:kern w:val="0"/>
          <w:sz w:val="30"/>
          <w:szCs w:val="30"/>
        </w:rPr>
        <w:t xml:space="preserve"> Docker</w:t>
      </w:r>
    </w:p>
    <w:p w14:paraId="2F540C04"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65DCFBE" w14:textId="77777777" w:rsidR="00D020FC" w:rsidRDefault="00D020FC">
      <w:pPr>
        <w:autoSpaceDE w:val="0"/>
        <w:autoSpaceDN w:val="0"/>
        <w:adjustRightInd w:val="0"/>
        <w:spacing w:line="204" w:lineRule="exact"/>
        <w:jc w:val="left"/>
        <w:rPr>
          <w:rFonts w:ascii="微软雅黑" w:eastAsia="微软雅黑"/>
          <w:kern w:val="0"/>
          <w:sz w:val="24"/>
          <w:szCs w:val="24"/>
        </w:rPr>
      </w:pPr>
    </w:p>
    <w:p w14:paraId="17F78125"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是一个开源项目，诞生于</w:t>
      </w:r>
      <w:r>
        <w:rPr>
          <w:rFonts w:ascii="微软雅黑" w:eastAsia="微软雅黑" w:cs="微软雅黑"/>
          <w:color w:val="333333"/>
          <w:w w:val="99"/>
          <w:kern w:val="0"/>
          <w:sz w:val="20"/>
          <w:szCs w:val="20"/>
        </w:rPr>
        <w:t xml:space="preserve"> 2013 </w:t>
      </w:r>
      <w:r>
        <w:rPr>
          <w:rFonts w:ascii="微软雅黑" w:eastAsia="微软雅黑" w:cs="微软雅黑" w:hint="eastAsia"/>
          <w:color w:val="333333"/>
          <w:w w:val="99"/>
          <w:kern w:val="0"/>
          <w:sz w:val="20"/>
          <w:szCs w:val="20"/>
        </w:rPr>
        <w:t>年初，最初是</w:t>
      </w:r>
      <w:r>
        <w:rPr>
          <w:rFonts w:ascii="微软雅黑" w:eastAsia="微软雅黑" w:cs="微软雅黑"/>
          <w:color w:val="333333"/>
          <w:w w:val="99"/>
          <w:kern w:val="0"/>
          <w:sz w:val="20"/>
          <w:szCs w:val="20"/>
        </w:rPr>
        <w:t xml:space="preserve"> dotCloud </w:t>
      </w:r>
      <w:r>
        <w:rPr>
          <w:rFonts w:ascii="微软雅黑" w:eastAsia="微软雅黑" w:cs="微软雅黑" w:hint="eastAsia"/>
          <w:color w:val="333333"/>
          <w:w w:val="99"/>
          <w:kern w:val="0"/>
          <w:sz w:val="20"/>
          <w:szCs w:val="20"/>
        </w:rPr>
        <w:t>公司内部的一个业余项目。它基于</w:t>
      </w:r>
      <w:r>
        <w:rPr>
          <w:rFonts w:ascii="微软雅黑" w:eastAsia="微软雅黑" w:cs="微软雅黑"/>
          <w:color w:val="333333"/>
          <w:w w:val="99"/>
          <w:kern w:val="0"/>
          <w:sz w:val="20"/>
          <w:szCs w:val="20"/>
        </w:rPr>
        <w:t xml:space="preserve"> Google</w:t>
      </w:r>
    </w:p>
    <w:p w14:paraId="0D22291C"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公司推出的</w:t>
      </w:r>
      <w:r>
        <w:rPr>
          <w:rFonts w:ascii="微软雅黑" w:eastAsia="微软雅黑" w:cs="微软雅黑"/>
          <w:color w:val="333333"/>
          <w:w w:val="99"/>
          <w:kern w:val="0"/>
          <w:sz w:val="20"/>
          <w:szCs w:val="20"/>
        </w:rPr>
        <w:t xml:space="preserve"> Go </w:t>
      </w:r>
      <w:r>
        <w:rPr>
          <w:rFonts w:ascii="微软雅黑" w:eastAsia="微软雅黑" w:cs="微软雅黑" w:hint="eastAsia"/>
          <w:color w:val="333333"/>
          <w:w w:val="99"/>
          <w:kern w:val="0"/>
          <w:sz w:val="20"/>
          <w:szCs w:val="20"/>
        </w:rPr>
        <w:t>语言实现。</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项目后来加入了</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基金会，遵从了</w:t>
      </w:r>
      <w:r>
        <w:rPr>
          <w:rFonts w:ascii="微软雅黑" w:eastAsia="微软雅黑" w:cs="微软雅黑"/>
          <w:color w:val="333333"/>
          <w:w w:val="99"/>
          <w:kern w:val="0"/>
          <w:sz w:val="20"/>
          <w:szCs w:val="20"/>
        </w:rPr>
        <w:t xml:space="preserve"> Apache 2.0 </w:t>
      </w:r>
      <w:r>
        <w:rPr>
          <w:rFonts w:ascii="微软雅黑" w:eastAsia="微软雅黑" w:cs="微软雅黑" w:hint="eastAsia"/>
          <w:color w:val="333333"/>
          <w:w w:val="99"/>
          <w:kern w:val="0"/>
          <w:sz w:val="20"/>
          <w:szCs w:val="20"/>
        </w:rPr>
        <w:t>协议，项目代码在</w:t>
      </w:r>
      <w:hyperlink r:id="rId8" w:history="1">
        <w:r>
          <w:rPr>
            <w:rFonts w:ascii="微软雅黑" w:eastAsia="微软雅黑" w:hAnsi="微软雅黑" w:cs="微软雅黑"/>
            <w:color w:val="4183C4"/>
            <w:w w:val="99"/>
            <w:kern w:val="0"/>
            <w:sz w:val="20"/>
            <w:szCs w:val="20"/>
          </w:rPr>
          <w:t xml:space="preserve"> GitHub</w:t>
        </w:r>
      </w:hyperlink>
    </w:p>
    <w:p w14:paraId="728FC147"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上进行维护。</w:t>
      </w:r>
    </w:p>
    <w:p w14:paraId="0FF6C425"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08CF82F5"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自开源后受到广泛的关注和讨论，以至于</w:t>
      </w:r>
      <w:r>
        <w:rPr>
          <w:rFonts w:ascii="微软雅黑" w:eastAsia="微软雅黑" w:cs="微软雅黑"/>
          <w:color w:val="333333"/>
          <w:w w:val="99"/>
          <w:kern w:val="0"/>
          <w:sz w:val="20"/>
          <w:szCs w:val="20"/>
        </w:rPr>
        <w:t xml:space="preserve"> dotCloud </w:t>
      </w:r>
      <w:r>
        <w:rPr>
          <w:rFonts w:ascii="微软雅黑" w:eastAsia="微软雅黑" w:cs="微软雅黑" w:hint="eastAsia"/>
          <w:color w:val="333333"/>
          <w:w w:val="99"/>
          <w:kern w:val="0"/>
          <w:sz w:val="20"/>
          <w:szCs w:val="20"/>
        </w:rPr>
        <w:t>公司后来都改名为</w:t>
      </w:r>
      <w:r>
        <w:rPr>
          <w:rFonts w:ascii="微软雅黑" w:eastAsia="微软雅黑" w:cs="微软雅黑"/>
          <w:color w:val="333333"/>
          <w:w w:val="99"/>
          <w:kern w:val="0"/>
          <w:sz w:val="20"/>
          <w:szCs w:val="20"/>
        </w:rPr>
        <w:t xml:space="preserve"> Docker Inc</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 xml:space="preserve">Redhat </w:t>
      </w:r>
      <w:r>
        <w:rPr>
          <w:rFonts w:ascii="微软雅黑" w:eastAsia="微软雅黑" w:cs="微软雅黑" w:hint="eastAsia"/>
          <w:color w:val="333333"/>
          <w:w w:val="99"/>
          <w:kern w:val="0"/>
          <w:sz w:val="20"/>
          <w:szCs w:val="20"/>
        </w:rPr>
        <w:t>已经</w:t>
      </w:r>
    </w:p>
    <w:p w14:paraId="1BDF975F"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在其</w:t>
      </w:r>
      <w:r>
        <w:rPr>
          <w:rFonts w:ascii="微软雅黑" w:eastAsia="微软雅黑" w:cs="微软雅黑"/>
          <w:color w:val="333333"/>
          <w:w w:val="99"/>
          <w:kern w:val="0"/>
          <w:sz w:val="20"/>
          <w:szCs w:val="20"/>
        </w:rPr>
        <w:t xml:space="preserve"> RHEL6.5 </w:t>
      </w:r>
      <w:r>
        <w:rPr>
          <w:rFonts w:ascii="微软雅黑" w:eastAsia="微软雅黑" w:cs="微软雅黑" w:hint="eastAsia"/>
          <w:color w:val="333333"/>
          <w:w w:val="99"/>
          <w:kern w:val="0"/>
          <w:sz w:val="20"/>
          <w:szCs w:val="20"/>
        </w:rPr>
        <w:t>中集中支持</w:t>
      </w:r>
      <w:r>
        <w:rPr>
          <w:rFonts w:ascii="微软雅黑" w:eastAsia="微软雅黑" w:cs="微软雅黑"/>
          <w:color w:val="333333"/>
          <w:w w:val="99"/>
          <w:kern w:val="0"/>
          <w:sz w:val="20"/>
          <w:szCs w:val="20"/>
        </w:rPr>
        <w:t xml:space="preserve"> Docker</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 xml:space="preserve">Google </w:t>
      </w:r>
      <w:r>
        <w:rPr>
          <w:rFonts w:ascii="微软雅黑" w:eastAsia="微软雅黑" w:cs="微软雅黑" w:hint="eastAsia"/>
          <w:color w:val="333333"/>
          <w:w w:val="99"/>
          <w:kern w:val="0"/>
          <w:sz w:val="20"/>
          <w:szCs w:val="20"/>
        </w:rPr>
        <w:t>也在其</w:t>
      </w:r>
      <w:r>
        <w:rPr>
          <w:rFonts w:ascii="微软雅黑" w:eastAsia="微软雅黑" w:cs="微软雅黑"/>
          <w:color w:val="333333"/>
          <w:w w:val="99"/>
          <w:kern w:val="0"/>
          <w:sz w:val="20"/>
          <w:szCs w:val="20"/>
        </w:rPr>
        <w:t xml:space="preserve"> PaaS </w:t>
      </w:r>
      <w:r>
        <w:rPr>
          <w:rFonts w:ascii="微软雅黑" w:eastAsia="微软雅黑" w:cs="微软雅黑" w:hint="eastAsia"/>
          <w:color w:val="333333"/>
          <w:w w:val="99"/>
          <w:kern w:val="0"/>
          <w:sz w:val="20"/>
          <w:szCs w:val="20"/>
        </w:rPr>
        <w:t>产品中广泛应用。</w:t>
      </w:r>
    </w:p>
    <w:p w14:paraId="6BBECAFC"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117E1D96"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项目的目标是实现轻量级的操作系统虚拟化解决方案。</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的基础是</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容器（</w:t>
      </w:r>
      <w:r>
        <w:rPr>
          <w:rFonts w:ascii="微软雅黑" w:eastAsia="微软雅黑" w:cs="微软雅黑"/>
          <w:color w:val="333333"/>
          <w:w w:val="99"/>
          <w:kern w:val="0"/>
          <w:sz w:val="20"/>
          <w:szCs w:val="20"/>
        </w:rPr>
        <w:t>LXC</w:t>
      </w:r>
      <w:r>
        <w:rPr>
          <w:rFonts w:ascii="微软雅黑" w:eastAsia="微软雅黑" w:cs="微软雅黑" w:hint="eastAsia"/>
          <w:color w:val="333333"/>
          <w:w w:val="99"/>
          <w:kern w:val="0"/>
          <w:sz w:val="20"/>
          <w:szCs w:val="20"/>
        </w:rPr>
        <w:t>）等技</w:t>
      </w:r>
    </w:p>
    <w:p w14:paraId="2E41B6AB"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术。</w:t>
      </w:r>
    </w:p>
    <w:p w14:paraId="2A099A49"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4D70A608"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w:t>
      </w:r>
      <w:r>
        <w:rPr>
          <w:rFonts w:ascii="微软雅黑" w:eastAsia="微软雅黑" w:cs="微软雅黑"/>
          <w:color w:val="333333"/>
          <w:w w:val="99"/>
          <w:kern w:val="0"/>
          <w:sz w:val="20"/>
          <w:szCs w:val="20"/>
        </w:rPr>
        <w:t xml:space="preserve"> LXC </w:t>
      </w:r>
      <w:r>
        <w:rPr>
          <w:rFonts w:ascii="微软雅黑" w:eastAsia="微软雅黑" w:cs="微软雅黑" w:hint="eastAsia"/>
          <w:color w:val="333333"/>
          <w:w w:val="99"/>
          <w:kern w:val="0"/>
          <w:sz w:val="20"/>
          <w:szCs w:val="20"/>
        </w:rPr>
        <w:t>的基础上</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进行了进一步的封装，让用户不需要去关心容器的管理，使得操作更为简便。用</w:t>
      </w:r>
    </w:p>
    <w:p w14:paraId="759E4DA1"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户操作</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的容器就像操作一个快速轻量级的虚拟机一样简单。</w:t>
      </w:r>
    </w:p>
    <w:p w14:paraId="551519B1"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25876D0D"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下面的图片比较了</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和传统虚拟化方式的不同之处，可见容器是在操作系统层面上实现虚拟化，直接</w:t>
      </w:r>
    </w:p>
    <w:p w14:paraId="576F45B7"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复用本地主机的操作系统，而传统方式则是在硬件层面实现。</w:t>
      </w:r>
      <w:r w:rsidR="006A1BB7">
        <w:rPr>
          <w:noProof/>
        </w:rPr>
        <w:pict w14:anchorId="40297D88">
          <v:line id="_x0000_s1104" style="position:absolute;left:0;text-align:left;z-index:-251627520;mso-position-horizontal-relative:page;mso-position-vertical-relative:page" from="62pt,58.7pt" to="533.3pt,58.7pt" strokecolor="#eee" strokeweight="0">
            <w10:wrap anchorx="page" anchory="page"/>
          </v:line>
        </w:pict>
      </w:r>
      <w:r w:rsidR="006A1BB7">
        <w:rPr>
          <w:noProof/>
        </w:rPr>
        <w:pict w14:anchorId="12C1AAD8">
          <v:rect id="_x0000_s1105" style="position:absolute;left:0;text-align:left;margin-left:61pt;margin-top:301pt;width:476pt;height:185pt;z-index:-251626496;mso-position-horizontal-relative:page;mso-position-vertical-relative:page" o:allowincell="f" filled="f" stroked="f">
            <v:textbox inset="0,0,0,0">
              <w:txbxContent>
                <w:p w14:paraId="43D655CB" w14:textId="77777777" w:rsidR="00D020FC" w:rsidRDefault="005F31EA">
                  <w:pPr>
                    <w:widowControl/>
                    <w:spacing w:line="36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5E4CF06E" wp14:editId="48B09EAD">
                        <wp:extent cx="6005830" cy="2289810"/>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6005830" cy="2289810"/>
                                </a:xfrm>
                                <a:prstGeom prst="rect">
                                  <a:avLst/>
                                </a:prstGeom>
                                <a:noFill/>
                                <a:ln w="9525">
                                  <a:noFill/>
                                  <a:miter lim="800000"/>
                                  <a:headEnd/>
                                  <a:tailEnd/>
                                </a:ln>
                              </pic:spPr>
                            </pic:pic>
                          </a:graphicData>
                        </a:graphic>
                      </wp:inline>
                    </w:drawing>
                  </w:r>
                </w:p>
                <w:p w14:paraId="10A6264A"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6A1BB7">
        <w:rPr>
          <w:noProof/>
        </w:rPr>
        <w:pict w14:anchorId="2AC3CB2E">
          <v:rect id="_x0000_s1106" style="position:absolute;left:0;text-align:left;margin-left:61pt;margin-top:491pt;width:476pt;height:140pt;z-index:-251625472;mso-position-horizontal-relative:page;mso-position-vertical-relative:page" o:allowincell="f" filled="f" stroked="f">
            <v:textbox inset="0,0,0,0">
              <w:txbxContent>
                <w:p w14:paraId="1195EF16" w14:textId="77777777" w:rsidR="00D020FC" w:rsidRDefault="005F31EA">
                  <w:pPr>
                    <w:widowControl/>
                    <w:spacing w:line="27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3AC43035" wp14:editId="137A4789">
                        <wp:extent cx="6005830" cy="1711960"/>
                        <wp:effectExtent l="1905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6005830" cy="1711960"/>
                                </a:xfrm>
                                <a:prstGeom prst="rect">
                                  <a:avLst/>
                                </a:prstGeom>
                                <a:noFill/>
                                <a:ln w="9525">
                                  <a:noFill/>
                                  <a:miter lim="800000"/>
                                  <a:headEnd/>
                                  <a:tailEnd/>
                                </a:ln>
                              </pic:spPr>
                            </pic:pic>
                          </a:graphicData>
                        </a:graphic>
                      </wp:inline>
                    </w:drawing>
                  </w:r>
                </w:p>
                <w:p w14:paraId="4001EBB8"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14:paraId="62D26DF2"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DD0CF68"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EB1913E" w14:textId="77777777" w:rsidR="00D020FC" w:rsidRDefault="00D020FC">
      <w:pPr>
        <w:autoSpaceDE w:val="0"/>
        <w:autoSpaceDN w:val="0"/>
        <w:adjustRightInd w:val="0"/>
        <w:spacing w:line="314" w:lineRule="exact"/>
        <w:jc w:val="left"/>
        <w:rPr>
          <w:rFonts w:ascii="微软雅黑" w:eastAsia="微软雅黑"/>
          <w:kern w:val="0"/>
          <w:sz w:val="24"/>
          <w:szCs w:val="24"/>
        </w:rPr>
      </w:pPr>
    </w:p>
    <w:p w14:paraId="4D1D9D70" w14:textId="77777777" w:rsidR="00D020FC" w:rsidRDefault="00597637">
      <w:pPr>
        <w:autoSpaceDE w:val="0"/>
        <w:autoSpaceDN w:val="0"/>
        <w:adjustRightInd w:val="0"/>
        <w:spacing w:line="345"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为什么要使用</w:t>
      </w:r>
      <w:r>
        <w:rPr>
          <w:rFonts w:ascii="微软雅黑" w:eastAsia="微软雅黑" w:cs="微软雅黑"/>
          <w:b/>
          <w:bCs/>
          <w:color w:val="333333"/>
          <w:w w:val="99"/>
          <w:kern w:val="0"/>
          <w:sz w:val="30"/>
          <w:szCs w:val="30"/>
        </w:rPr>
        <w:t xml:space="preserve"> Docker</w:t>
      </w:r>
      <w:r>
        <w:rPr>
          <w:rFonts w:ascii="微软雅黑" w:eastAsia="微软雅黑" w:cs="微软雅黑" w:hint="eastAsia"/>
          <w:color w:val="333333"/>
          <w:w w:val="99"/>
          <w:kern w:val="0"/>
          <w:sz w:val="30"/>
          <w:szCs w:val="30"/>
        </w:rPr>
        <w:t>？</w:t>
      </w:r>
    </w:p>
    <w:p w14:paraId="042DA815"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695F1A9" w14:textId="77777777" w:rsidR="00D020FC" w:rsidRDefault="00D020FC">
      <w:pPr>
        <w:autoSpaceDE w:val="0"/>
        <w:autoSpaceDN w:val="0"/>
        <w:adjustRightInd w:val="0"/>
        <w:spacing w:line="204" w:lineRule="exact"/>
        <w:jc w:val="left"/>
        <w:rPr>
          <w:rFonts w:ascii="微软雅黑" w:eastAsia="微软雅黑"/>
          <w:kern w:val="0"/>
          <w:sz w:val="24"/>
          <w:szCs w:val="24"/>
        </w:rPr>
      </w:pPr>
    </w:p>
    <w:p w14:paraId="2164DDE7"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作为一种新兴的虚拟化方式，</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跟传统的虚拟化方式相比具有众多的优势。</w:t>
      </w:r>
    </w:p>
    <w:p w14:paraId="35A1A3E9"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1519F5F1"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首先，</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容器的启动可以在秒级实现，这相比传统的虚拟机方式要快得多。</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其次，</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对系统资</w:t>
      </w:r>
    </w:p>
    <w:p w14:paraId="1FFCDF4B"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源的利用率很高，一台主机上可以同时运行数千个</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容器。</w:t>
      </w:r>
    </w:p>
    <w:p w14:paraId="430EF153"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2F4CD605"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容器除了运行其中应用外，基本不消耗额外的系统资源，使得应用的性能很高，同时系统的开销尽量小。</w:t>
      </w:r>
    </w:p>
    <w:p w14:paraId="31BB41A1" w14:textId="77777777" w:rsidR="00D020FC" w:rsidRDefault="00597637">
      <w:pPr>
        <w:autoSpaceDE w:val="0"/>
        <w:autoSpaceDN w:val="0"/>
        <w:adjustRightInd w:val="0"/>
        <w:spacing w:line="3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传统虚拟机方式运行</w:t>
      </w:r>
      <w:r>
        <w:rPr>
          <w:rFonts w:ascii="微软雅黑" w:eastAsia="微软雅黑" w:cs="微软雅黑"/>
          <w:color w:val="333333"/>
          <w:w w:val="99"/>
          <w:kern w:val="0"/>
          <w:sz w:val="20"/>
          <w:szCs w:val="20"/>
        </w:rPr>
        <w:t xml:space="preserve"> 10 </w:t>
      </w:r>
      <w:r>
        <w:rPr>
          <w:rFonts w:ascii="微软雅黑" w:eastAsia="微软雅黑" w:cs="微软雅黑" w:hint="eastAsia"/>
          <w:color w:val="333333"/>
          <w:w w:val="99"/>
          <w:kern w:val="0"/>
          <w:sz w:val="20"/>
          <w:szCs w:val="20"/>
        </w:rPr>
        <w:t>个不同的应用就要起</w:t>
      </w:r>
      <w:r>
        <w:rPr>
          <w:rFonts w:ascii="微软雅黑" w:eastAsia="微软雅黑" w:cs="微软雅黑"/>
          <w:color w:val="333333"/>
          <w:w w:val="99"/>
          <w:kern w:val="0"/>
          <w:sz w:val="20"/>
          <w:szCs w:val="20"/>
        </w:rPr>
        <w:t xml:space="preserve"> 10 </w:t>
      </w:r>
      <w:r>
        <w:rPr>
          <w:rFonts w:ascii="微软雅黑" w:eastAsia="微软雅黑" w:cs="微软雅黑" w:hint="eastAsia"/>
          <w:color w:val="333333"/>
          <w:w w:val="99"/>
          <w:kern w:val="0"/>
          <w:sz w:val="20"/>
          <w:szCs w:val="20"/>
        </w:rPr>
        <w:t>个虚拟机，而</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只需要启动</w:t>
      </w:r>
      <w:r>
        <w:rPr>
          <w:rFonts w:ascii="微软雅黑" w:eastAsia="微软雅黑" w:cs="微软雅黑"/>
          <w:color w:val="333333"/>
          <w:w w:val="99"/>
          <w:kern w:val="0"/>
          <w:sz w:val="20"/>
          <w:szCs w:val="20"/>
        </w:rPr>
        <w:t xml:space="preserve"> 10 </w:t>
      </w:r>
      <w:r>
        <w:rPr>
          <w:rFonts w:ascii="微软雅黑" w:eastAsia="微软雅黑" w:cs="微软雅黑" w:hint="eastAsia"/>
          <w:color w:val="333333"/>
          <w:w w:val="99"/>
          <w:kern w:val="0"/>
          <w:sz w:val="20"/>
          <w:szCs w:val="20"/>
        </w:rPr>
        <w:t>个隔离的应用即可。</w:t>
      </w:r>
    </w:p>
    <w:p w14:paraId="77D17FB9"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3B1DCBED"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具体说来，</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在如下几个方面具有较大的优势。</w:t>
      </w:r>
    </w:p>
    <w:p w14:paraId="01251659" w14:textId="77777777" w:rsidR="00D020FC" w:rsidRDefault="00D020FC">
      <w:pPr>
        <w:autoSpaceDE w:val="0"/>
        <w:autoSpaceDN w:val="0"/>
        <w:adjustRightInd w:val="0"/>
        <w:spacing w:line="381" w:lineRule="exact"/>
        <w:jc w:val="left"/>
        <w:rPr>
          <w:rFonts w:ascii="微软雅黑" w:eastAsia="微软雅黑"/>
          <w:kern w:val="0"/>
          <w:sz w:val="24"/>
          <w:szCs w:val="24"/>
        </w:rPr>
      </w:pPr>
    </w:p>
    <w:p w14:paraId="06D7003E" w14:textId="77777777"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更快速的交付和部署</w:t>
      </w:r>
    </w:p>
    <w:p w14:paraId="01310EF0" w14:textId="77777777" w:rsidR="00D020FC" w:rsidRDefault="00D020FC">
      <w:pPr>
        <w:autoSpaceDE w:val="0"/>
        <w:autoSpaceDN w:val="0"/>
        <w:adjustRightInd w:val="0"/>
        <w:spacing w:line="349" w:lineRule="exact"/>
        <w:jc w:val="left"/>
        <w:rPr>
          <w:rFonts w:ascii="微软雅黑" w:eastAsia="微软雅黑"/>
          <w:kern w:val="0"/>
          <w:sz w:val="24"/>
          <w:szCs w:val="24"/>
        </w:rPr>
      </w:pPr>
    </w:p>
    <w:p w14:paraId="5216C5F2"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对开发和运维（</w:t>
      </w:r>
      <w:r>
        <w:rPr>
          <w:rFonts w:ascii="微软雅黑" w:eastAsia="微软雅黑" w:cs="微软雅黑"/>
          <w:color w:val="333333"/>
          <w:w w:val="99"/>
          <w:kern w:val="0"/>
          <w:sz w:val="20"/>
          <w:szCs w:val="20"/>
        </w:rPr>
        <w:t>devop</w:t>
      </w:r>
      <w:r>
        <w:rPr>
          <w:rFonts w:ascii="微软雅黑" w:eastAsia="微软雅黑" w:cs="微软雅黑" w:hint="eastAsia"/>
          <w:color w:val="333333"/>
          <w:w w:val="99"/>
          <w:kern w:val="0"/>
          <w:sz w:val="20"/>
          <w:szCs w:val="20"/>
        </w:rPr>
        <w:t>）人员来说，最希望的就是一次创建或配置，可以在任意地方正常运行。</w:t>
      </w:r>
    </w:p>
    <w:p w14:paraId="4EB4B250"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05298926"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开发者可以使用一个标准的镜像来构建一套开发容器，开发完成之后，运维人员可以直接使用这个容器来</w:t>
      </w:r>
    </w:p>
    <w:p w14:paraId="257F215E" w14:textId="77777777" w:rsidR="00D020FC" w:rsidRDefault="00597637">
      <w:pPr>
        <w:autoSpaceDE w:val="0"/>
        <w:autoSpaceDN w:val="0"/>
        <w:adjustRightInd w:val="0"/>
        <w:spacing w:line="3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部署代码。</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可以快速创建容器，快速迭代应用程序，并让整个过程全程可见，使团队中的其他成员</w:t>
      </w:r>
    </w:p>
    <w:p w14:paraId="192FCD38"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更容易理解应用程序是如何创建和工作的。</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容器很轻很快！容器的启动时间是秒级的，大量地节约</w:t>
      </w:r>
    </w:p>
    <w:p w14:paraId="59E0AE6A"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开发、测试、部署的时间。</w:t>
      </w:r>
    </w:p>
    <w:p w14:paraId="1B9006E1" w14:textId="77777777" w:rsidR="00D020FC" w:rsidRDefault="00D020FC">
      <w:pPr>
        <w:autoSpaceDE w:val="0"/>
        <w:autoSpaceDN w:val="0"/>
        <w:adjustRightInd w:val="0"/>
        <w:spacing w:line="383" w:lineRule="exact"/>
        <w:jc w:val="left"/>
        <w:rPr>
          <w:rFonts w:ascii="微软雅黑" w:eastAsia="微软雅黑"/>
          <w:kern w:val="0"/>
          <w:sz w:val="24"/>
          <w:szCs w:val="24"/>
        </w:rPr>
      </w:pPr>
    </w:p>
    <w:p w14:paraId="7F64AE91" w14:textId="77777777"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更高效的虚拟化</w:t>
      </w:r>
    </w:p>
    <w:p w14:paraId="5489DFCB" w14:textId="77777777" w:rsidR="00D020FC" w:rsidRDefault="00D020FC">
      <w:pPr>
        <w:autoSpaceDE w:val="0"/>
        <w:autoSpaceDN w:val="0"/>
        <w:adjustRightInd w:val="0"/>
        <w:spacing w:line="326" w:lineRule="exact"/>
        <w:jc w:val="left"/>
        <w:rPr>
          <w:rFonts w:ascii="微软雅黑" w:eastAsia="微软雅黑"/>
          <w:kern w:val="0"/>
          <w:sz w:val="24"/>
          <w:szCs w:val="24"/>
        </w:rPr>
      </w:pPr>
    </w:p>
    <w:p w14:paraId="485B56F9"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容器的运行不需要额外的</w:t>
      </w:r>
      <w:r>
        <w:rPr>
          <w:rFonts w:ascii="微软雅黑" w:eastAsia="微软雅黑" w:cs="微软雅黑"/>
          <w:color w:val="333333"/>
          <w:w w:val="99"/>
          <w:kern w:val="0"/>
          <w:sz w:val="20"/>
          <w:szCs w:val="20"/>
        </w:rPr>
        <w:t xml:space="preserve"> hypervisor </w:t>
      </w:r>
      <w:r>
        <w:rPr>
          <w:rFonts w:ascii="微软雅黑" w:eastAsia="微软雅黑" w:cs="微软雅黑" w:hint="eastAsia"/>
          <w:color w:val="333333"/>
          <w:w w:val="99"/>
          <w:kern w:val="0"/>
          <w:sz w:val="20"/>
          <w:szCs w:val="20"/>
        </w:rPr>
        <w:t>支持，它是内核级的虚拟化，因此可以实现更高的性能和效</w:t>
      </w:r>
    </w:p>
    <w:p w14:paraId="73245B55" w14:textId="77777777" w:rsidR="00D020FC" w:rsidRDefault="00597637">
      <w:pPr>
        <w:autoSpaceDE w:val="0"/>
        <w:autoSpaceDN w:val="0"/>
        <w:adjustRightInd w:val="0"/>
        <w:spacing w:line="29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率。</w:t>
      </w:r>
    </w:p>
    <w:p w14:paraId="54D0B3A7" w14:textId="77777777" w:rsidR="00D020FC" w:rsidRDefault="00D020FC">
      <w:pPr>
        <w:autoSpaceDE w:val="0"/>
        <w:autoSpaceDN w:val="0"/>
        <w:adjustRightInd w:val="0"/>
        <w:spacing w:line="399" w:lineRule="exact"/>
        <w:jc w:val="left"/>
        <w:rPr>
          <w:rFonts w:ascii="微软雅黑" w:eastAsia="微软雅黑"/>
          <w:kern w:val="0"/>
          <w:sz w:val="24"/>
          <w:szCs w:val="24"/>
        </w:rPr>
      </w:pPr>
    </w:p>
    <w:p w14:paraId="6588FD89" w14:textId="77777777"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更轻松的迁移和扩展</w:t>
      </w:r>
    </w:p>
    <w:p w14:paraId="537351E0" w14:textId="77777777" w:rsidR="00D020FC" w:rsidRDefault="00D020FC">
      <w:pPr>
        <w:autoSpaceDE w:val="0"/>
        <w:autoSpaceDN w:val="0"/>
        <w:adjustRightInd w:val="0"/>
        <w:spacing w:line="326" w:lineRule="exact"/>
        <w:jc w:val="left"/>
        <w:rPr>
          <w:rFonts w:ascii="微软雅黑" w:eastAsia="微软雅黑"/>
          <w:kern w:val="0"/>
          <w:sz w:val="24"/>
          <w:szCs w:val="24"/>
        </w:rPr>
      </w:pPr>
    </w:p>
    <w:p w14:paraId="0A18E7CD"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容器几乎可以在任意的平台上运行，包括物理机、虚拟机、公有云、私有云、个人电脑、服务器</w:t>
      </w:r>
    </w:p>
    <w:p w14:paraId="78816CC0"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等。</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这种兼容性可以让用户把一个应用程序从一个平台直接迁移到另外一个。</w:t>
      </w:r>
    </w:p>
    <w:p w14:paraId="1835F451" w14:textId="77777777" w:rsidR="00D020FC" w:rsidRDefault="00D020FC">
      <w:pPr>
        <w:autoSpaceDE w:val="0"/>
        <w:autoSpaceDN w:val="0"/>
        <w:adjustRightInd w:val="0"/>
        <w:spacing w:line="383" w:lineRule="exact"/>
        <w:jc w:val="left"/>
        <w:rPr>
          <w:rFonts w:ascii="微软雅黑" w:eastAsia="微软雅黑"/>
          <w:kern w:val="0"/>
          <w:sz w:val="24"/>
          <w:szCs w:val="24"/>
        </w:rPr>
      </w:pPr>
    </w:p>
    <w:p w14:paraId="68EA96EC" w14:textId="77777777"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更简单的管理</w:t>
      </w:r>
    </w:p>
    <w:p w14:paraId="0AACD13A" w14:textId="77777777" w:rsidR="00D020FC" w:rsidRDefault="00D020FC">
      <w:pPr>
        <w:autoSpaceDE w:val="0"/>
        <w:autoSpaceDN w:val="0"/>
        <w:adjustRightInd w:val="0"/>
        <w:spacing w:line="326" w:lineRule="exact"/>
        <w:jc w:val="left"/>
        <w:rPr>
          <w:rFonts w:ascii="微软雅黑" w:eastAsia="微软雅黑"/>
          <w:kern w:val="0"/>
          <w:sz w:val="24"/>
          <w:szCs w:val="24"/>
        </w:rPr>
      </w:pPr>
    </w:p>
    <w:p w14:paraId="22E34A5B"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20"/>
          <w:szCs w:val="20"/>
        </w:rPr>
        <w:t xml:space="preserve"> Docker</w:t>
      </w:r>
      <w:r>
        <w:rPr>
          <w:rFonts w:ascii="微软雅黑" w:eastAsia="微软雅黑" w:cs="微软雅黑" w:hint="eastAsia"/>
          <w:color w:val="333333"/>
          <w:w w:val="99"/>
          <w:kern w:val="0"/>
          <w:sz w:val="20"/>
          <w:szCs w:val="20"/>
        </w:rPr>
        <w:t>，只需要小小的修改，就可以替代以往大量的更新工作。所有的修改都以增量的方式被分发和</w:t>
      </w:r>
    </w:p>
    <w:p w14:paraId="04A845F3"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更新，从而实现自动化并且高效的管理。</w:t>
      </w:r>
    </w:p>
    <w:p w14:paraId="46903A4B" w14:textId="77777777" w:rsidR="00D020FC" w:rsidRDefault="00D020FC">
      <w:pPr>
        <w:autoSpaceDE w:val="0"/>
        <w:autoSpaceDN w:val="0"/>
        <w:adjustRightInd w:val="0"/>
        <w:spacing w:line="383" w:lineRule="exact"/>
        <w:jc w:val="left"/>
        <w:rPr>
          <w:rFonts w:ascii="微软雅黑" w:eastAsia="微软雅黑"/>
          <w:kern w:val="0"/>
          <w:sz w:val="24"/>
          <w:szCs w:val="24"/>
        </w:rPr>
      </w:pPr>
    </w:p>
    <w:p w14:paraId="26191FDF" w14:textId="77777777"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对比传统虚拟机总结</w:t>
      </w:r>
      <w:r w:rsidR="006A1BB7">
        <w:rPr>
          <w:noProof/>
        </w:rPr>
        <w:pict w14:anchorId="34566BB8">
          <v:line id="_x0000_s1107" style="position:absolute;left:0;text-align:left;z-index:-251624448;mso-position-horizontal-relative:page;mso-position-vertical-relative:page" from="62pt,58.7pt" to="533.3pt,58.7pt" strokecolor="#eee" strokeweight="0">
            <w10:wrap anchorx="page" anchory="page"/>
          </v:line>
        </w:pict>
      </w:r>
      <w:r w:rsidR="006A1BB7">
        <w:rPr>
          <w:rFonts w:ascii="微软雅黑" w:eastAsia="微软雅黑" w:cs="微软雅黑"/>
          <w:noProof/>
          <w:color w:val="333333"/>
          <w:kern w:val="0"/>
          <w:sz w:val="28"/>
          <w:szCs w:val="28"/>
        </w:rPr>
        <w:pict w14:anchorId="726F3AAC">
          <v:shapetype id="_x0000_t202" coordsize="21600,21600" o:spt="202" path="m0,0l0,21600,21600,21600,21600,0xe">
            <v:stroke joinstyle="miter"/>
            <v:path gradientshapeok="t" o:connecttype="rect"/>
          </v:shapetype>
          <v:shape id="_x0000_s1108" type="#_x0000_t202" style="position:absolute;left:0;text-align:left;margin-left:62.35pt;margin-top:616.85pt;width:473.55pt;height:100.2pt;z-index:-251623424;mso-position-horizontal-relative:page;mso-position-vertical-relative:page" o:allowincell="f" filled="f" stroked="f">
            <v:textbox inset="0,0,0,0">
              <w:txbxContent>
                <w:tbl>
                  <w:tblPr>
                    <w:tblW w:w="0" w:type="auto"/>
                    <w:tblInd w:w="5" w:type="dxa"/>
                    <w:tblLayout w:type="fixed"/>
                    <w:tblCellMar>
                      <w:left w:w="0" w:type="dxa"/>
                      <w:right w:w="0" w:type="dxa"/>
                    </w:tblCellMar>
                    <w:tblLook w:val="0000" w:firstRow="0" w:lastRow="0" w:firstColumn="0" w:lastColumn="0" w:noHBand="0" w:noVBand="0"/>
                  </w:tblPr>
                  <w:tblGrid>
                    <w:gridCol w:w="2648"/>
                    <w:gridCol w:w="4101"/>
                    <w:gridCol w:w="2662"/>
                  </w:tblGrid>
                  <w:tr w:rsidR="00D020FC" w14:paraId="49CCE184" w14:textId="77777777">
                    <w:trPr>
                      <w:trHeight w:hRule="exact" w:val="389"/>
                    </w:trPr>
                    <w:tc>
                      <w:tcPr>
                        <w:tcW w:w="2648" w:type="dxa"/>
                        <w:tcBorders>
                          <w:top w:val="single" w:sz="4" w:space="0" w:color="DDDDDD"/>
                          <w:left w:val="single" w:sz="4" w:space="0" w:color="DDDDDD"/>
                          <w:bottom w:val="single" w:sz="4" w:space="0" w:color="DDDDDD"/>
                          <w:right w:val="single" w:sz="4" w:space="0" w:color="DDDDDD"/>
                        </w:tcBorders>
                        <w:shd w:val="clear" w:color="auto" w:fill="FFFFFF"/>
                      </w:tcPr>
                      <w:p w14:paraId="79DECA3E" w14:textId="77777777" w:rsidR="00D020FC" w:rsidRDefault="00597637">
                        <w:pPr>
                          <w:autoSpaceDE w:val="0"/>
                          <w:autoSpaceDN w:val="0"/>
                          <w:adjustRightInd w:val="0"/>
                          <w:spacing w:line="272" w:lineRule="exact"/>
                          <w:ind w:left="115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特性</w:t>
                        </w:r>
                      </w:p>
                    </w:tc>
                    <w:tc>
                      <w:tcPr>
                        <w:tcW w:w="4101" w:type="dxa"/>
                        <w:tcBorders>
                          <w:top w:val="single" w:sz="4" w:space="0" w:color="DDDDDD"/>
                          <w:left w:val="single" w:sz="4" w:space="0" w:color="DDDDDD"/>
                          <w:bottom w:val="single" w:sz="4" w:space="0" w:color="DDDDDD"/>
                          <w:right w:val="single" w:sz="4" w:space="0" w:color="DDDDDD"/>
                        </w:tcBorders>
                        <w:shd w:val="clear" w:color="auto" w:fill="FFFFFF"/>
                      </w:tcPr>
                      <w:p w14:paraId="7301AC46" w14:textId="77777777" w:rsidR="00D020FC" w:rsidRDefault="00597637">
                        <w:pPr>
                          <w:autoSpaceDE w:val="0"/>
                          <w:autoSpaceDN w:val="0"/>
                          <w:adjustRightInd w:val="0"/>
                          <w:spacing w:line="272" w:lineRule="exact"/>
                          <w:ind w:left="1877"/>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容器</w:t>
                        </w:r>
                      </w:p>
                    </w:tc>
                    <w:tc>
                      <w:tcPr>
                        <w:tcW w:w="2662" w:type="dxa"/>
                        <w:tcBorders>
                          <w:top w:val="single" w:sz="4" w:space="0" w:color="DDDDDD"/>
                          <w:left w:val="single" w:sz="4" w:space="0" w:color="DDDDDD"/>
                          <w:bottom w:val="single" w:sz="4" w:space="0" w:color="DDDDDD"/>
                          <w:right w:val="single" w:sz="4" w:space="0" w:color="DDDDDD"/>
                        </w:tcBorders>
                        <w:shd w:val="clear" w:color="auto" w:fill="FFFFFF"/>
                      </w:tcPr>
                      <w:p w14:paraId="223AEE18" w14:textId="77777777" w:rsidR="00D020FC" w:rsidRDefault="00597637">
                        <w:pPr>
                          <w:autoSpaceDE w:val="0"/>
                          <w:autoSpaceDN w:val="0"/>
                          <w:adjustRightInd w:val="0"/>
                          <w:spacing w:line="286" w:lineRule="exact"/>
                          <w:ind w:left="1072"/>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虚拟机</w:t>
                        </w:r>
                      </w:p>
                    </w:tc>
                  </w:tr>
                  <w:tr w:rsidR="00D020FC" w14:paraId="24809FC3" w14:textId="77777777">
                    <w:trPr>
                      <w:trHeight w:hRule="exact" w:val="389"/>
                    </w:trPr>
                    <w:tc>
                      <w:tcPr>
                        <w:tcW w:w="2648" w:type="dxa"/>
                        <w:tcBorders>
                          <w:top w:val="single" w:sz="4" w:space="0" w:color="DDDDDD"/>
                          <w:left w:val="single" w:sz="4" w:space="0" w:color="DDDDDD"/>
                          <w:bottom w:val="single" w:sz="4" w:space="0" w:color="DDDDDD"/>
                          <w:right w:val="single" w:sz="4" w:space="0" w:color="DDDDDD"/>
                        </w:tcBorders>
                        <w:shd w:val="clear" w:color="auto" w:fill="FFFFFF"/>
                      </w:tcPr>
                      <w:p w14:paraId="53F453C7" w14:textId="77777777" w:rsidR="00D020FC" w:rsidRDefault="00597637">
                        <w:pPr>
                          <w:autoSpaceDE w:val="0"/>
                          <w:autoSpaceDN w:val="0"/>
                          <w:adjustRightInd w:val="0"/>
                          <w:spacing w:line="286" w:lineRule="exact"/>
                          <w:ind w:left="194"/>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启动</w:t>
                        </w:r>
                      </w:p>
                    </w:tc>
                    <w:tc>
                      <w:tcPr>
                        <w:tcW w:w="4101" w:type="dxa"/>
                        <w:tcBorders>
                          <w:top w:val="single" w:sz="4" w:space="0" w:color="DDDDDD"/>
                          <w:left w:val="single" w:sz="4" w:space="0" w:color="DDDDDD"/>
                          <w:bottom w:val="single" w:sz="4" w:space="0" w:color="DDDDDD"/>
                          <w:right w:val="single" w:sz="4" w:space="0" w:color="DDDDDD"/>
                        </w:tcBorders>
                        <w:shd w:val="clear" w:color="auto" w:fill="FFFFFF"/>
                      </w:tcPr>
                      <w:p w14:paraId="5F3ED66D" w14:textId="77777777" w:rsidR="00D020FC" w:rsidRDefault="00597637">
                        <w:pPr>
                          <w:autoSpaceDE w:val="0"/>
                          <w:autoSpaceDN w:val="0"/>
                          <w:adjustRightInd w:val="0"/>
                          <w:spacing w:line="286" w:lineRule="exact"/>
                          <w:ind w:left="194"/>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秒级</w:t>
                        </w:r>
                      </w:p>
                    </w:tc>
                    <w:tc>
                      <w:tcPr>
                        <w:tcW w:w="2662" w:type="dxa"/>
                        <w:tcBorders>
                          <w:top w:val="single" w:sz="4" w:space="0" w:color="DDDDDD"/>
                          <w:left w:val="single" w:sz="4" w:space="0" w:color="DDDDDD"/>
                          <w:bottom w:val="single" w:sz="4" w:space="0" w:color="DDDDDD"/>
                          <w:right w:val="single" w:sz="4" w:space="0" w:color="DDDDDD"/>
                        </w:tcBorders>
                        <w:shd w:val="clear" w:color="auto" w:fill="FFFFFF"/>
                      </w:tcPr>
                      <w:p w14:paraId="08B50B56" w14:textId="77777777" w:rsidR="00D020FC" w:rsidRDefault="00597637">
                        <w:pPr>
                          <w:autoSpaceDE w:val="0"/>
                          <w:autoSpaceDN w:val="0"/>
                          <w:adjustRightInd w:val="0"/>
                          <w:spacing w:line="286" w:lineRule="exact"/>
                          <w:ind w:left="194"/>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分钟级</w:t>
                        </w:r>
                      </w:p>
                    </w:tc>
                  </w:tr>
                  <w:tr w:rsidR="00D020FC" w14:paraId="74BF2D4E" w14:textId="77777777">
                    <w:trPr>
                      <w:trHeight w:hRule="exact" w:val="389"/>
                    </w:trPr>
                    <w:tc>
                      <w:tcPr>
                        <w:tcW w:w="2648" w:type="dxa"/>
                        <w:tcBorders>
                          <w:top w:val="single" w:sz="4" w:space="0" w:color="DDDDDD"/>
                          <w:left w:val="single" w:sz="4" w:space="0" w:color="DDDDDD"/>
                          <w:bottom w:val="single" w:sz="4" w:space="0" w:color="DDDDDD"/>
                          <w:right w:val="single" w:sz="4" w:space="0" w:color="DDDDDD"/>
                        </w:tcBorders>
                        <w:shd w:val="clear" w:color="auto" w:fill="F8F8F8"/>
                      </w:tcPr>
                      <w:p w14:paraId="757DB42F" w14:textId="77777777" w:rsidR="00D020FC" w:rsidRDefault="00597637">
                        <w:pPr>
                          <w:autoSpaceDE w:val="0"/>
                          <w:autoSpaceDN w:val="0"/>
                          <w:adjustRightInd w:val="0"/>
                          <w:spacing w:line="286" w:lineRule="exact"/>
                          <w:ind w:left="194"/>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硬盘使用</w:t>
                        </w:r>
                      </w:p>
                    </w:tc>
                    <w:tc>
                      <w:tcPr>
                        <w:tcW w:w="4101" w:type="dxa"/>
                        <w:tcBorders>
                          <w:top w:val="single" w:sz="4" w:space="0" w:color="DDDDDD"/>
                          <w:left w:val="single" w:sz="4" w:space="0" w:color="DDDDDD"/>
                          <w:bottom w:val="single" w:sz="4" w:space="0" w:color="DDDDDD"/>
                          <w:right w:val="single" w:sz="4" w:space="0" w:color="DDDDDD"/>
                        </w:tcBorders>
                        <w:shd w:val="clear" w:color="auto" w:fill="F8F8F8"/>
                      </w:tcPr>
                      <w:p w14:paraId="72765FB0" w14:textId="77777777" w:rsidR="00D020FC" w:rsidRDefault="00597637">
                        <w:pPr>
                          <w:autoSpaceDE w:val="0"/>
                          <w:autoSpaceDN w:val="0"/>
                          <w:adjustRightInd w:val="0"/>
                          <w:spacing w:line="288" w:lineRule="exact"/>
                          <w:ind w:left="194"/>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一般为</w:t>
                        </w:r>
                        <w:r>
                          <w:rPr>
                            <w:rFonts w:ascii="微软雅黑" w:eastAsia="微软雅黑" w:cs="微软雅黑"/>
                            <w:color w:val="000000"/>
                            <w:w w:val="99"/>
                            <w:kern w:val="0"/>
                            <w:sz w:val="16"/>
                            <w:szCs w:val="16"/>
                          </w:rPr>
                          <w:t xml:space="preserve"> MB</w:t>
                        </w:r>
                      </w:p>
                    </w:tc>
                    <w:tc>
                      <w:tcPr>
                        <w:tcW w:w="2662" w:type="dxa"/>
                        <w:tcBorders>
                          <w:top w:val="single" w:sz="4" w:space="0" w:color="DDDDDD"/>
                          <w:left w:val="single" w:sz="4" w:space="0" w:color="DDDDDD"/>
                          <w:bottom w:val="single" w:sz="4" w:space="0" w:color="DDDDDD"/>
                          <w:right w:val="single" w:sz="4" w:space="0" w:color="DDDDDD"/>
                        </w:tcBorders>
                        <w:shd w:val="clear" w:color="auto" w:fill="F8F8F8"/>
                      </w:tcPr>
                      <w:p w14:paraId="4241E371" w14:textId="77777777" w:rsidR="00D020FC" w:rsidRDefault="00597637">
                        <w:pPr>
                          <w:autoSpaceDE w:val="0"/>
                          <w:autoSpaceDN w:val="0"/>
                          <w:adjustRightInd w:val="0"/>
                          <w:spacing w:line="288" w:lineRule="exact"/>
                          <w:ind w:left="194"/>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一般为</w:t>
                        </w:r>
                        <w:r>
                          <w:rPr>
                            <w:rFonts w:ascii="微软雅黑" w:eastAsia="微软雅黑" w:cs="微软雅黑"/>
                            <w:color w:val="000000"/>
                            <w:w w:val="99"/>
                            <w:kern w:val="0"/>
                            <w:sz w:val="16"/>
                            <w:szCs w:val="16"/>
                          </w:rPr>
                          <w:t xml:space="preserve"> GB</w:t>
                        </w:r>
                      </w:p>
                    </w:tc>
                  </w:tr>
                  <w:tr w:rsidR="00D020FC" w14:paraId="22686443" w14:textId="77777777">
                    <w:trPr>
                      <w:trHeight w:hRule="exact" w:val="389"/>
                    </w:trPr>
                    <w:tc>
                      <w:tcPr>
                        <w:tcW w:w="2648" w:type="dxa"/>
                        <w:tcBorders>
                          <w:top w:val="single" w:sz="4" w:space="0" w:color="DDDDDD"/>
                          <w:left w:val="single" w:sz="4" w:space="0" w:color="DDDDDD"/>
                          <w:bottom w:val="single" w:sz="4" w:space="0" w:color="DDDDDD"/>
                          <w:right w:val="single" w:sz="4" w:space="0" w:color="DDDDDD"/>
                        </w:tcBorders>
                        <w:shd w:val="clear" w:color="auto" w:fill="FFFFFF"/>
                      </w:tcPr>
                      <w:p w14:paraId="6539FF92" w14:textId="77777777" w:rsidR="00D020FC" w:rsidRDefault="00597637">
                        <w:pPr>
                          <w:autoSpaceDE w:val="0"/>
                          <w:autoSpaceDN w:val="0"/>
                          <w:adjustRightInd w:val="0"/>
                          <w:spacing w:line="272" w:lineRule="exact"/>
                          <w:ind w:left="194"/>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性能</w:t>
                        </w:r>
                      </w:p>
                    </w:tc>
                    <w:tc>
                      <w:tcPr>
                        <w:tcW w:w="4101" w:type="dxa"/>
                        <w:tcBorders>
                          <w:top w:val="single" w:sz="4" w:space="0" w:color="DDDDDD"/>
                          <w:left w:val="single" w:sz="4" w:space="0" w:color="DDDDDD"/>
                          <w:bottom w:val="single" w:sz="4" w:space="0" w:color="DDDDDD"/>
                          <w:right w:val="single" w:sz="4" w:space="0" w:color="DDDDDD"/>
                        </w:tcBorders>
                        <w:shd w:val="clear" w:color="auto" w:fill="FFFFFF"/>
                      </w:tcPr>
                      <w:p w14:paraId="7D0E7627" w14:textId="77777777" w:rsidR="00D020FC" w:rsidRDefault="00597637">
                        <w:pPr>
                          <w:autoSpaceDE w:val="0"/>
                          <w:autoSpaceDN w:val="0"/>
                          <w:adjustRightInd w:val="0"/>
                          <w:spacing w:line="272" w:lineRule="exact"/>
                          <w:ind w:left="194"/>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接近原生</w:t>
                        </w:r>
                      </w:p>
                    </w:tc>
                    <w:tc>
                      <w:tcPr>
                        <w:tcW w:w="2662" w:type="dxa"/>
                        <w:tcBorders>
                          <w:top w:val="single" w:sz="4" w:space="0" w:color="DDDDDD"/>
                          <w:left w:val="single" w:sz="4" w:space="0" w:color="DDDDDD"/>
                          <w:bottom w:val="single" w:sz="4" w:space="0" w:color="DDDDDD"/>
                          <w:right w:val="single" w:sz="4" w:space="0" w:color="DDDDDD"/>
                        </w:tcBorders>
                        <w:shd w:val="clear" w:color="auto" w:fill="FFFFFF"/>
                      </w:tcPr>
                      <w:p w14:paraId="2ED7A883" w14:textId="77777777" w:rsidR="00D020FC" w:rsidRDefault="00597637">
                        <w:pPr>
                          <w:autoSpaceDE w:val="0"/>
                          <w:autoSpaceDN w:val="0"/>
                          <w:adjustRightInd w:val="0"/>
                          <w:spacing w:line="272" w:lineRule="exact"/>
                          <w:ind w:left="194"/>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弱于</w:t>
                        </w:r>
                      </w:p>
                    </w:tc>
                  </w:tr>
                  <w:tr w:rsidR="00D020FC" w14:paraId="73EAE3FF" w14:textId="77777777">
                    <w:trPr>
                      <w:trHeight w:hRule="exact" w:val="389"/>
                    </w:trPr>
                    <w:tc>
                      <w:tcPr>
                        <w:tcW w:w="2648" w:type="dxa"/>
                        <w:tcBorders>
                          <w:top w:val="single" w:sz="4" w:space="0" w:color="DDDDDD"/>
                          <w:left w:val="single" w:sz="4" w:space="0" w:color="DDDDDD"/>
                          <w:bottom w:val="single" w:sz="4" w:space="0" w:color="DDDDDD"/>
                          <w:right w:val="single" w:sz="4" w:space="0" w:color="DDDDDD"/>
                        </w:tcBorders>
                        <w:shd w:val="clear" w:color="auto" w:fill="F8F8F8"/>
                      </w:tcPr>
                      <w:p w14:paraId="19DB1A6F" w14:textId="77777777" w:rsidR="00D020FC" w:rsidRDefault="00597637">
                        <w:pPr>
                          <w:autoSpaceDE w:val="0"/>
                          <w:autoSpaceDN w:val="0"/>
                          <w:adjustRightInd w:val="0"/>
                          <w:spacing w:line="286" w:lineRule="exact"/>
                          <w:ind w:left="194"/>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系统支持量</w:t>
                        </w:r>
                      </w:p>
                    </w:tc>
                    <w:tc>
                      <w:tcPr>
                        <w:tcW w:w="4101" w:type="dxa"/>
                        <w:tcBorders>
                          <w:top w:val="single" w:sz="4" w:space="0" w:color="DDDDDD"/>
                          <w:left w:val="single" w:sz="4" w:space="0" w:color="DDDDDD"/>
                          <w:bottom w:val="single" w:sz="4" w:space="0" w:color="DDDDDD"/>
                          <w:right w:val="single" w:sz="4" w:space="0" w:color="DDDDDD"/>
                        </w:tcBorders>
                        <w:shd w:val="clear" w:color="auto" w:fill="F8F8F8"/>
                      </w:tcPr>
                      <w:p w14:paraId="0591E1BB" w14:textId="77777777" w:rsidR="00D020FC" w:rsidRDefault="00597637">
                        <w:pPr>
                          <w:autoSpaceDE w:val="0"/>
                          <w:autoSpaceDN w:val="0"/>
                          <w:adjustRightInd w:val="0"/>
                          <w:spacing w:line="286" w:lineRule="exact"/>
                          <w:ind w:left="194"/>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单机支持上千个容器</w:t>
                        </w:r>
                      </w:p>
                    </w:tc>
                    <w:tc>
                      <w:tcPr>
                        <w:tcW w:w="2662" w:type="dxa"/>
                        <w:tcBorders>
                          <w:top w:val="single" w:sz="4" w:space="0" w:color="DDDDDD"/>
                          <w:left w:val="single" w:sz="4" w:space="0" w:color="DDDDDD"/>
                          <w:bottom w:val="single" w:sz="4" w:space="0" w:color="DDDDDD"/>
                          <w:right w:val="single" w:sz="4" w:space="0" w:color="DDDDDD"/>
                        </w:tcBorders>
                        <w:shd w:val="clear" w:color="auto" w:fill="F8F8F8"/>
                      </w:tcPr>
                      <w:p w14:paraId="488D6866" w14:textId="77777777" w:rsidR="00D020FC" w:rsidRDefault="00597637">
                        <w:pPr>
                          <w:autoSpaceDE w:val="0"/>
                          <w:autoSpaceDN w:val="0"/>
                          <w:adjustRightInd w:val="0"/>
                          <w:spacing w:line="272" w:lineRule="exact"/>
                          <w:ind w:left="194"/>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一般几十个</w:t>
                        </w:r>
                      </w:p>
                    </w:tc>
                  </w:tr>
                </w:tbl>
                <w:p w14:paraId="1539B0C4" w14:textId="77777777" w:rsidR="00D020FC" w:rsidRDefault="00D020FC"/>
              </w:txbxContent>
            </v:textbox>
            <w10:wrap anchorx="page" anchory="page"/>
          </v:shape>
        </w:pict>
      </w:r>
    </w:p>
    <w:p w14:paraId="2CE87293" w14:textId="77777777" w:rsidR="00D020FC" w:rsidRDefault="00D020FC">
      <w:pPr>
        <w:autoSpaceDE w:val="0"/>
        <w:autoSpaceDN w:val="0"/>
        <w:adjustRightInd w:val="0"/>
        <w:spacing w:line="310" w:lineRule="exact"/>
        <w:ind w:left="1240"/>
        <w:jc w:val="left"/>
        <w:rPr>
          <w:rFonts w:ascii="微软雅黑" w:eastAsia="微软雅黑" w:cs="微软雅黑"/>
          <w:color w:val="333333"/>
          <w:w w:val="99"/>
          <w:kern w:val="0"/>
          <w:sz w:val="28"/>
          <w:szCs w:val="28"/>
        </w:rPr>
        <w:sectPr w:rsidR="00D020FC">
          <w:pgSz w:w="11905" w:h="16837"/>
          <w:pgMar w:top="0" w:right="0" w:bottom="0" w:left="0" w:header="720" w:footer="720" w:gutter="0"/>
          <w:cols w:space="720"/>
          <w:noEndnote/>
        </w:sectPr>
      </w:pPr>
    </w:p>
    <w:p w14:paraId="6C802C98"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C3BB018"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8DF3958" w14:textId="77777777" w:rsidR="00D020FC" w:rsidRDefault="00D020FC">
      <w:pPr>
        <w:autoSpaceDE w:val="0"/>
        <w:autoSpaceDN w:val="0"/>
        <w:adjustRightInd w:val="0"/>
        <w:spacing w:line="318" w:lineRule="exact"/>
        <w:jc w:val="left"/>
        <w:rPr>
          <w:rFonts w:ascii="微软雅黑" w:eastAsia="微软雅黑"/>
          <w:kern w:val="0"/>
          <w:sz w:val="24"/>
          <w:szCs w:val="24"/>
        </w:rPr>
      </w:pPr>
    </w:p>
    <w:p w14:paraId="56A7E0C0" w14:textId="77777777" w:rsidR="00D020FC" w:rsidRDefault="00597637">
      <w:pPr>
        <w:autoSpaceDE w:val="0"/>
        <w:autoSpaceDN w:val="0"/>
        <w:adjustRightInd w:val="0"/>
        <w:spacing w:line="345" w:lineRule="exact"/>
        <w:ind w:left="1240"/>
        <w:jc w:val="left"/>
        <w:rPr>
          <w:rFonts w:ascii="微软雅黑" w:eastAsia="微软雅黑" w:cs="微软雅黑"/>
          <w:color w:val="333333"/>
          <w:w w:val="99"/>
          <w:kern w:val="0"/>
          <w:sz w:val="34"/>
          <w:szCs w:val="34"/>
        </w:rPr>
      </w:pPr>
      <w:r>
        <w:rPr>
          <w:rFonts w:ascii="微软雅黑" w:eastAsia="微软雅黑" w:cs="微软雅黑" w:hint="eastAsia"/>
          <w:color w:val="333333"/>
          <w:w w:val="99"/>
          <w:kern w:val="0"/>
          <w:sz w:val="34"/>
          <w:szCs w:val="34"/>
        </w:rPr>
        <w:t>基本概念</w:t>
      </w:r>
    </w:p>
    <w:p w14:paraId="0166024A"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17290DF" w14:textId="77777777" w:rsidR="00D020FC" w:rsidRDefault="00D020FC">
      <w:pPr>
        <w:autoSpaceDE w:val="0"/>
        <w:autoSpaceDN w:val="0"/>
        <w:adjustRightInd w:val="0"/>
        <w:spacing w:line="243" w:lineRule="exact"/>
        <w:jc w:val="left"/>
        <w:rPr>
          <w:rFonts w:ascii="微软雅黑" w:eastAsia="微软雅黑"/>
          <w:kern w:val="0"/>
          <w:sz w:val="24"/>
          <w:szCs w:val="24"/>
        </w:rPr>
      </w:pPr>
    </w:p>
    <w:p w14:paraId="632C997F"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包括三个基本概念</w:t>
      </w:r>
    </w:p>
    <w:p w14:paraId="41098450"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2525CF79" w14:textId="77777777" w:rsidR="00D020FC" w:rsidRDefault="00597637">
      <w:pPr>
        <w:autoSpaceDE w:val="0"/>
        <w:autoSpaceDN w:val="0"/>
        <w:adjustRightInd w:val="0"/>
        <w:spacing w:line="219"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镜像（</w:t>
      </w:r>
      <w:r>
        <w:rPr>
          <w:rFonts w:ascii="微软雅黑" w:eastAsia="微软雅黑" w:cs="微软雅黑"/>
          <w:color w:val="333333"/>
          <w:w w:val="99"/>
          <w:kern w:val="0"/>
          <w:sz w:val="20"/>
          <w:szCs w:val="20"/>
        </w:rPr>
        <w:t>Image</w:t>
      </w:r>
      <w:r>
        <w:rPr>
          <w:rFonts w:ascii="微软雅黑" w:eastAsia="微软雅黑" w:cs="微软雅黑" w:hint="eastAsia"/>
          <w:color w:val="333333"/>
          <w:w w:val="99"/>
          <w:kern w:val="0"/>
          <w:sz w:val="20"/>
          <w:szCs w:val="20"/>
        </w:rPr>
        <w:t>）</w:t>
      </w:r>
    </w:p>
    <w:p w14:paraId="369529B4" w14:textId="77777777"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w:t>
      </w:r>
      <w:r>
        <w:rPr>
          <w:rFonts w:ascii="微软雅黑" w:eastAsia="微软雅黑" w:cs="微软雅黑"/>
          <w:color w:val="333333"/>
          <w:w w:val="99"/>
          <w:kern w:val="0"/>
          <w:sz w:val="20"/>
          <w:szCs w:val="20"/>
        </w:rPr>
        <w:t>Container</w:t>
      </w:r>
      <w:r>
        <w:rPr>
          <w:rFonts w:ascii="微软雅黑" w:eastAsia="微软雅黑" w:cs="微软雅黑" w:hint="eastAsia"/>
          <w:color w:val="333333"/>
          <w:w w:val="99"/>
          <w:kern w:val="0"/>
          <w:sz w:val="20"/>
          <w:szCs w:val="20"/>
        </w:rPr>
        <w:t>）</w:t>
      </w:r>
    </w:p>
    <w:p w14:paraId="136DA294" w14:textId="77777777"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仓库（</w:t>
      </w:r>
      <w:r>
        <w:rPr>
          <w:rFonts w:ascii="微软雅黑" w:eastAsia="微软雅黑" w:cs="微软雅黑"/>
          <w:color w:val="333333"/>
          <w:w w:val="99"/>
          <w:kern w:val="0"/>
          <w:sz w:val="20"/>
          <w:szCs w:val="20"/>
        </w:rPr>
        <w:t>Repository</w:t>
      </w:r>
      <w:r>
        <w:rPr>
          <w:rFonts w:ascii="微软雅黑" w:eastAsia="微软雅黑" w:cs="微软雅黑" w:hint="eastAsia"/>
          <w:color w:val="333333"/>
          <w:w w:val="99"/>
          <w:kern w:val="0"/>
          <w:sz w:val="20"/>
          <w:szCs w:val="20"/>
        </w:rPr>
        <w:t>）</w:t>
      </w:r>
    </w:p>
    <w:p w14:paraId="7002C67A"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358537CC"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理解了这三个概念，就理解了</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的整个生命周期。</w:t>
      </w:r>
      <w:r w:rsidR="006A1BB7">
        <w:rPr>
          <w:noProof/>
        </w:rPr>
        <w:pict w14:anchorId="302AC79B">
          <v:shape id="_x0000_s1109" style="position:absolute;left:0;text-align:left;margin-left:70.65pt;margin-top:107.3pt;width:2.85pt;height:2.9pt;z-index:-251622400;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7438472B">
          <v:shape id="_x0000_s1110" style="position:absolute;left:0;text-align:left;margin-left:70.65pt;margin-top:123.15pt;width:2.85pt;height:2.9pt;z-index:-251621376;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2E0F2FDD">
          <v:shape id="_x0000_s1111" style="position:absolute;left:0;text-align:left;margin-left:70.65pt;margin-top:139pt;width:2.85pt;height:2.9pt;z-index:-251620352;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17ABF2DA">
          <v:line id="_x0000_s1112" style="position:absolute;left:0;text-align:left;z-index:-251619328;mso-position-horizontal-relative:page;mso-position-vertical-relative:page" from="62pt,60.85pt" to="533.3pt,60.85pt" strokecolor="#eee" strokeweight="0">
            <w10:wrap anchorx="page" anchory="page"/>
          </v:line>
        </w:pict>
      </w:r>
    </w:p>
    <w:p w14:paraId="52BA6227"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354523A"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4E34FAA" w14:textId="77777777" w:rsidR="00D020FC" w:rsidRDefault="00D020FC">
      <w:pPr>
        <w:autoSpaceDE w:val="0"/>
        <w:autoSpaceDN w:val="0"/>
        <w:adjustRightInd w:val="0"/>
        <w:spacing w:line="314" w:lineRule="exact"/>
        <w:jc w:val="left"/>
        <w:rPr>
          <w:rFonts w:ascii="微软雅黑" w:eastAsia="微软雅黑"/>
          <w:kern w:val="0"/>
          <w:sz w:val="24"/>
          <w:szCs w:val="24"/>
        </w:rPr>
      </w:pPr>
    </w:p>
    <w:p w14:paraId="7F74095E" w14:textId="77777777" w:rsidR="00D020FC" w:rsidRDefault="00597637">
      <w:pPr>
        <w:autoSpaceDE w:val="0"/>
        <w:autoSpaceDN w:val="0"/>
        <w:adjustRightInd w:val="0"/>
        <w:spacing w:line="345" w:lineRule="exact"/>
        <w:ind w:left="1240"/>
        <w:jc w:val="left"/>
        <w:rPr>
          <w:rFonts w:ascii="微软雅黑" w:eastAsia="微软雅黑" w:cs="微软雅黑"/>
          <w:color w:val="333333"/>
          <w:w w:val="99"/>
          <w:kern w:val="0"/>
          <w:sz w:val="30"/>
          <w:szCs w:val="30"/>
        </w:rPr>
      </w:pPr>
      <w:r>
        <w:rPr>
          <w:rFonts w:ascii="微软雅黑" w:eastAsia="微软雅黑" w:cs="微软雅黑"/>
          <w:b/>
          <w:bCs/>
          <w:color w:val="333333"/>
          <w:w w:val="99"/>
          <w:kern w:val="0"/>
          <w:sz w:val="30"/>
          <w:szCs w:val="30"/>
        </w:rPr>
        <w:t>Docker</w:t>
      </w:r>
      <w:r>
        <w:rPr>
          <w:rFonts w:ascii="微软雅黑" w:eastAsia="微软雅黑" w:cs="微软雅黑"/>
          <w:color w:val="333333"/>
          <w:w w:val="99"/>
          <w:kern w:val="0"/>
          <w:sz w:val="30"/>
          <w:szCs w:val="30"/>
        </w:rPr>
        <w:t xml:space="preserve"> </w:t>
      </w:r>
      <w:r>
        <w:rPr>
          <w:rFonts w:ascii="微软雅黑" w:eastAsia="微软雅黑" w:cs="微软雅黑" w:hint="eastAsia"/>
          <w:color w:val="333333"/>
          <w:w w:val="99"/>
          <w:kern w:val="0"/>
          <w:sz w:val="30"/>
          <w:szCs w:val="30"/>
        </w:rPr>
        <w:t>镜像</w:t>
      </w:r>
    </w:p>
    <w:p w14:paraId="21984879"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A20FE08" w14:textId="77777777" w:rsidR="00D020FC" w:rsidRDefault="00D020FC">
      <w:pPr>
        <w:autoSpaceDE w:val="0"/>
        <w:autoSpaceDN w:val="0"/>
        <w:adjustRightInd w:val="0"/>
        <w:spacing w:line="204" w:lineRule="exact"/>
        <w:jc w:val="left"/>
        <w:rPr>
          <w:rFonts w:ascii="微软雅黑" w:eastAsia="微软雅黑"/>
          <w:kern w:val="0"/>
          <w:sz w:val="24"/>
          <w:szCs w:val="24"/>
        </w:rPr>
      </w:pPr>
    </w:p>
    <w:p w14:paraId="0EBE5BF7"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镜像就是一个只读的模板。</w:t>
      </w:r>
    </w:p>
    <w:p w14:paraId="37DACB27"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5FB06863"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例如：一个镜像可以包含一个完整的</w:t>
      </w:r>
      <w:r>
        <w:rPr>
          <w:rFonts w:ascii="微软雅黑" w:eastAsia="微软雅黑" w:cs="微软雅黑"/>
          <w:color w:val="333333"/>
          <w:w w:val="99"/>
          <w:kern w:val="0"/>
          <w:sz w:val="20"/>
          <w:szCs w:val="20"/>
        </w:rPr>
        <w:t xml:space="preserve"> ubuntu </w:t>
      </w:r>
      <w:r>
        <w:rPr>
          <w:rFonts w:ascii="微软雅黑" w:eastAsia="微软雅黑" w:cs="微软雅黑" w:hint="eastAsia"/>
          <w:color w:val="333333"/>
          <w:w w:val="99"/>
          <w:kern w:val="0"/>
          <w:sz w:val="20"/>
          <w:szCs w:val="20"/>
        </w:rPr>
        <w:t>操作系统环境，里面仅安装了</w:t>
      </w:r>
      <w:r>
        <w:rPr>
          <w:rFonts w:ascii="微软雅黑" w:eastAsia="微软雅黑" w:cs="微软雅黑"/>
          <w:color w:val="333333"/>
          <w:w w:val="99"/>
          <w:kern w:val="0"/>
          <w:sz w:val="20"/>
          <w:szCs w:val="20"/>
        </w:rPr>
        <w:t xml:space="preserve"> Apache </w:t>
      </w:r>
      <w:r>
        <w:rPr>
          <w:rFonts w:ascii="微软雅黑" w:eastAsia="微软雅黑" w:cs="微软雅黑" w:hint="eastAsia"/>
          <w:color w:val="333333"/>
          <w:w w:val="99"/>
          <w:kern w:val="0"/>
          <w:sz w:val="20"/>
          <w:szCs w:val="20"/>
        </w:rPr>
        <w:t>或用户需要的其它应用</w:t>
      </w:r>
    </w:p>
    <w:p w14:paraId="0DA19A46" w14:textId="77777777" w:rsidR="00D020FC" w:rsidRDefault="00597637">
      <w:pPr>
        <w:autoSpaceDE w:val="0"/>
        <w:autoSpaceDN w:val="0"/>
        <w:adjustRightInd w:val="0"/>
        <w:spacing w:line="29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程序。</w:t>
      </w:r>
    </w:p>
    <w:p w14:paraId="0BA83005" w14:textId="77777777" w:rsidR="00D020FC" w:rsidRDefault="00D020FC">
      <w:pPr>
        <w:autoSpaceDE w:val="0"/>
        <w:autoSpaceDN w:val="0"/>
        <w:adjustRightInd w:val="0"/>
        <w:spacing w:line="345" w:lineRule="exact"/>
        <w:jc w:val="left"/>
        <w:rPr>
          <w:rFonts w:ascii="微软雅黑" w:eastAsia="微软雅黑"/>
          <w:kern w:val="0"/>
          <w:sz w:val="24"/>
          <w:szCs w:val="24"/>
        </w:rPr>
      </w:pPr>
    </w:p>
    <w:p w14:paraId="4E46F952"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镜像可以用来创建</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容器。</w:t>
      </w:r>
    </w:p>
    <w:p w14:paraId="13D79FE6"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521DFD9D"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提供了一个很简单的机制来创建镜像或者更新现有的镜像，用户甚至可以直接从其他人那里下载一</w:t>
      </w:r>
    </w:p>
    <w:p w14:paraId="63975FAD"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个已经做好的镜像来直接使用。</w:t>
      </w:r>
      <w:r w:rsidR="006A1BB7">
        <w:rPr>
          <w:noProof/>
        </w:rPr>
        <w:pict w14:anchorId="3A904633">
          <v:line id="_x0000_s1113" style="position:absolute;left:0;text-align:left;z-index:-251618304;mso-position-horizontal-relative:page;mso-position-vertical-relative:page" from="62pt,58.7pt" to="533.3pt,58.7pt" strokecolor="#eee" strokeweight="0">
            <w10:wrap anchorx="page" anchory="page"/>
          </v:line>
        </w:pict>
      </w:r>
    </w:p>
    <w:p w14:paraId="413E626A"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1524BEF"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D37D7FC" w14:textId="77777777" w:rsidR="00D020FC" w:rsidRDefault="00D020FC">
      <w:pPr>
        <w:autoSpaceDE w:val="0"/>
        <w:autoSpaceDN w:val="0"/>
        <w:adjustRightInd w:val="0"/>
        <w:spacing w:line="314" w:lineRule="exact"/>
        <w:jc w:val="left"/>
        <w:rPr>
          <w:rFonts w:ascii="微软雅黑" w:eastAsia="微软雅黑"/>
          <w:kern w:val="0"/>
          <w:sz w:val="24"/>
          <w:szCs w:val="24"/>
        </w:rPr>
      </w:pPr>
    </w:p>
    <w:p w14:paraId="02658EF4" w14:textId="77777777" w:rsidR="00D020FC" w:rsidRDefault="00597637">
      <w:pPr>
        <w:autoSpaceDE w:val="0"/>
        <w:autoSpaceDN w:val="0"/>
        <w:adjustRightInd w:val="0"/>
        <w:spacing w:line="345" w:lineRule="exact"/>
        <w:ind w:left="1240"/>
        <w:jc w:val="left"/>
        <w:rPr>
          <w:rFonts w:ascii="微软雅黑" w:eastAsia="微软雅黑" w:cs="微软雅黑"/>
          <w:color w:val="333333"/>
          <w:w w:val="99"/>
          <w:kern w:val="0"/>
          <w:sz w:val="30"/>
          <w:szCs w:val="30"/>
        </w:rPr>
      </w:pPr>
      <w:r>
        <w:rPr>
          <w:rFonts w:ascii="微软雅黑" w:eastAsia="微软雅黑" w:cs="微软雅黑"/>
          <w:b/>
          <w:bCs/>
          <w:color w:val="333333"/>
          <w:w w:val="99"/>
          <w:kern w:val="0"/>
          <w:sz w:val="30"/>
          <w:szCs w:val="30"/>
        </w:rPr>
        <w:t>Docker</w:t>
      </w:r>
      <w:r>
        <w:rPr>
          <w:rFonts w:ascii="微软雅黑" w:eastAsia="微软雅黑" w:cs="微软雅黑"/>
          <w:color w:val="333333"/>
          <w:w w:val="99"/>
          <w:kern w:val="0"/>
          <w:sz w:val="30"/>
          <w:szCs w:val="30"/>
        </w:rPr>
        <w:t xml:space="preserve"> </w:t>
      </w:r>
      <w:r>
        <w:rPr>
          <w:rFonts w:ascii="微软雅黑" w:eastAsia="微软雅黑" w:cs="微软雅黑" w:hint="eastAsia"/>
          <w:color w:val="333333"/>
          <w:w w:val="99"/>
          <w:kern w:val="0"/>
          <w:sz w:val="30"/>
          <w:szCs w:val="30"/>
        </w:rPr>
        <w:t>容器</w:t>
      </w:r>
    </w:p>
    <w:p w14:paraId="0D29E728"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B95AC13" w14:textId="77777777" w:rsidR="00D020FC" w:rsidRDefault="00D020FC">
      <w:pPr>
        <w:autoSpaceDE w:val="0"/>
        <w:autoSpaceDN w:val="0"/>
        <w:adjustRightInd w:val="0"/>
        <w:spacing w:line="204" w:lineRule="exact"/>
        <w:jc w:val="left"/>
        <w:rPr>
          <w:rFonts w:ascii="微软雅黑" w:eastAsia="微软雅黑"/>
          <w:kern w:val="0"/>
          <w:sz w:val="24"/>
          <w:szCs w:val="24"/>
        </w:rPr>
      </w:pPr>
    </w:p>
    <w:p w14:paraId="57F70465"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利用容器来运行应用。</w:t>
      </w:r>
    </w:p>
    <w:p w14:paraId="3A708DCA"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0AFC608B"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容器是从镜像创建的运行实例。它可以被启动、开始、停止、删除。每个容器都是相互隔离的、保证安全</w:t>
      </w:r>
    </w:p>
    <w:p w14:paraId="0F106607" w14:textId="77777777" w:rsidR="00D020FC" w:rsidRDefault="00597637">
      <w:pPr>
        <w:autoSpaceDE w:val="0"/>
        <w:autoSpaceDN w:val="0"/>
        <w:adjustRightInd w:val="0"/>
        <w:spacing w:line="300"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的平台。</w:t>
      </w:r>
    </w:p>
    <w:p w14:paraId="0326D07F" w14:textId="77777777" w:rsidR="00D020FC" w:rsidRDefault="00D020FC">
      <w:pPr>
        <w:autoSpaceDE w:val="0"/>
        <w:autoSpaceDN w:val="0"/>
        <w:adjustRightInd w:val="0"/>
        <w:spacing w:line="345" w:lineRule="exact"/>
        <w:jc w:val="left"/>
        <w:rPr>
          <w:rFonts w:ascii="微软雅黑" w:eastAsia="微软雅黑"/>
          <w:kern w:val="0"/>
          <w:sz w:val="24"/>
          <w:szCs w:val="24"/>
        </w:rPr>
      </w:pPr>
    </w:p>
    <w:p w14:paraId="03194339"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可以把容器看做是一个简易版的</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环境（包括</w:t>
      </w:r>
      <w:r>
        <w:rPr>
          <w:rFonts w:ascii="微软雅黑" w:eastAsia="微软雅黑" w:cs="微软雅黑"/>
          <w:color w:val="333333"/>
          <w:w w:val="99"/>
          <w:kern w:val="0"/>
          <w:sz w:val="20"/>
          <w:szCs w:val="20"/>
        </w:rPr>
        <w:t>root</w:t>
      </w:r>
      <w:r>
        <w:rPr>
          <w:rFonts w:ascii="微软雅黑" w:eastAsia="微软雅黑" w:cs="微软雅黑" w:hint="eastAsia"/>
          <w:color w:val="333333"/>
          <w:w w:val="99"/>
          <w:kern w:val="0"/>
          <w:sz w:val="20"/>
          <w:szCs w:val="20"/>
        </w:rPr>
        <w:t>用户权限、进程空间、用户空间和网络空间等）和运</w:t>
      </w:r>
    </w:p>
    <w:p w14:paraId="7B34A631"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行在其中的应用程序。</w:t>
      </w:r>
    </w:p>
    <w:p w14:paraId="2DD89764"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69349165"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color w:val="333333"/>
          <w:w w:val="99"/>
          <w:kern w:val="0"/>
          <w:sz w:val="20"/>
          <w:szCs w:val="20"/>
        </w:rPr>
        <w:t>*</w:t>
      </w:r>
      <w:r>
        <w:rPr>
          <w:rFonts w:ascii="微软雅黑" w:eastAsia="微软雅黑" w:cs="微软雅黑" w:hint="eastAsia"/>
          <w:color w:val="333333"/>
          <w:w w:val="99"/>
          <w:kern w:val="0"/>
          <w:sz w:val="20"/>
          <w:szCs w:val="20"/>
        </w:rPr>
        <w:t>注：镜像是只读的，容器在启动的时候创建一层可写层作为最上层。</w:t>
      </w:r>
      <w:r w:rsidR="006A1BB7">
        <w:rPr>
          <w:noProof/>
        </w:rPr>
        <w:pict w14:anchorId="4BE1E46C">
          <v:line id="_x0000_s1114" style="position:absolute;left:0;text-align:left;z-index:-251617280;mso-position-horizontal-relative:page;mso-position-vertical-relative:page" from="62pt,58.7pt" to="533.3pt,58.7pt" strokecolor="#eee" strokeweight="0">
            <w10:wrap anchorx="page" anchory="page"/>
          </v:line>
        </w:pict>
      </w:r>
    </w:p>
    <w:p w14:paraId="20BAC721"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87604FF"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2AA7378" w14:textId="77777777" w:rsidR="00D020FC" w:rsidRDefault="00D020FC">
      <w:pPr>
        <w:autoSpaceDE w:val="0"/>
        <w:autoSpaceDN w:val="0"/>
        <w:adjustRightInd w:val="0"/>
        <w:spacing w:line="340" w:lineRule="exact"/>
        <w:jc w:val="left"/>
        <w:rPr>
          <w:rFonts w:ascii="微软雅黑" w:eastAsia="微软雅黑"/>
          <w:kern w:val="0"/>
          <w:sz w:val="24"/>
          <w:szCs w:val="24"/>
        </w:rPr>
      </w:pPr>
    </w:p>
    <w:p w14:paraId="001C8B5A" w14:textId="77777777" w:rsidR="00D020FC" w:rsidRDefault="00597637">
      <w:pPr>
        <w:autoSpaceDE w:val="0"/>
        <w:autoSpaceDN w:val="0"/>
        <w:adjustRightInd w:val="0"/>
        <w:spacing w:line="320" w:lineRule="exact"/>
        <w:ind w:left="1240"/>
        <w:jc w:val="left"/>
        <w:rPr>
          <w:rFonts w:ascii="微软雅黑" w:eastAsia="微软雅黑" w:cs="微软雅黑"/>
          <w:color w:val="333333"/>
          <w:w w:val="99"/>
          <w:kern w:val="0"/>
          <w:sz w:val="30"/>
          <w:szCs w:val="30"/>
        </w:rPr>
      </w:pPr>
      <w:r>
        <w:rPr>
          <w:rFonts w:ascii="微软雅黑" w:eastAsia="微软雅黑" w:cs="微软雅黑"/>
          <w:b/>
          <w:bCs/>
          <w:color w:val="333333"/>
          <w:w w:val="99"/>
          <w:kern w:val="0"/>
          <w:sz w:val="30"/>
          <w:szCs w:val="30"/>
        </w:rPr>
        <w:t>Docker</w:t>
      </w:r>
      <w:r>
        <w:rPr>
          <w:rFonts w:ascii="微软雅黑" w:eastAsia="微软雅黑" w:cs="微软雅黑"/>
          <w:color w:val="333333"/>
          <w:w w:val="99"/>
          <w:kern w:val="0"/>
          <w:sz w:val="30"/>
          <w:szCs w:val="30"/>
        </w:rPr>
        <w:t xml:space="preserve"> </w:t>
      </w:r>
      <w:r>
        <w:rPr>
          <w:rFonts w:ascii="微软雅黑" w:eastAsia="微软雅黑" w:cs="微软雅黑" w:hint="eastAsia"/>
          <w:color w:val="333333"/>
          <w:w w:val="99"/>
          <w:kern w:val="0"/>
          <w:sz w:val="30"/>
          <w:szCs w:val="30"/>
        </w:rPr>
        <w:t>仓库</w:t>
      </w:r>
    </w:p>
    <w:p w14:paraId="621ABD7B"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6E403F5" w14:textId="77777777" w:rsidR="00D020FC" w:rsidRDefault="00D020FC">
      <w:pPr>
        <w:autoSpaceDE w:val="0"/>
        <w:autoSpaceDN w:val="0"/>
        <w:adjustRightInd w:val="0"/>
        <w:spacing w:line="204" w:lineRule="exact"/>
        <w:jc w:val="left"/>
        <w:rPr>
          <w:rFonts w:ascii="微软雅黑" w:eastAsia="微软雅黑"/>
          <w:kern w:val="0"/>
          <w:sz w:val="24"/>
          <w:szCs w:val="24"/>
        </w:rPr>
      </w:pPr>
    </w:p>
    <w:p w14:paraId="6478A1EC"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仓库是集中存放镜像文件的场所。有时候会把仓库和仓库注册服务器（</w:t>
      </w:r>
      <w:r>
        <w:rPr>
          <w:rFonts w:ascii="微软雅黑" w:eastAsia="微软雅黑" w:cs="微软雅黑"/>
          <w:color w:val="333333"/>
          <w:w w:val="99"/>
          <w:kern w:val="0"/>
          <w:sz w:val="20"/>
          <w:szCs w:val="20"/>
        </w:rPr>
        <w:t>Registry</w:t>
      </w:r>
      <w:r>
        <w:rPr>
          <w:rFonts w:ascii="微软雅黑" w:eastAsia="微软雅黑" w:cs="微软雅黑" w:hint="eastAsia"/>
          <w:color w:val="333333"/>
          <w:w w:val="99"/>
          <w:kern w:val="0"/>
          <w:sz w:val="20"/>
          <w:szCs w:val="20"/>
        </w:rPr>
        <w:t>）混为一谈，并不严格区</w:t>
      </w:r>
    </w:p>
    <w:p w14:paraId="02E8C55D"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分。实际上，仓库注册服务器上往往存放着多个仓库，每个仓库中又包含了多个镜像，每个镜像有不同的</w:t>
      </w:r>
    </w:p>
    <w:p w14:paraId="36E8201B" w14:textId="77777777" w:rsidR="00D020FC" w:rsidRDefault="00597637">
      <w:pPr>
        <w:autoSpaceDE w:val="0"/>
        <w:autoSpaceDN w:val="0"/>
        <w:adjustRightInd w:val="0"/>
        <w:spacing w:line="3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标签（</w:t>
      </w:r>
      <w:r>
        <w:rPr>
          <w:rFonts w:ascii="微软雅黑" w:eastAsia="微软雅黑" w:cs="微软雅黑"/>
          <w:color w:val="333333"/>
          <w:w w:val="99"/>
          <w:kern w:val="0"/>
          <w:sz w:val="20"/>
          <w:szCs w:val="20"/>
        </w:rPr>
        <w:t>tag</w:t>
      </w:r>
      <w:r>
        <w:rPr>
          <w:rFonts w:ascii="微软雅黑" w:eastAsia="微软雅黑" w:cs="微软雅黑" w:hint="eastAsia"/>
          <w:color w:val="333333"/>
          <w:w w:val="99"/>
          <w:kern w:val="0"/>
          <w:sz w:val="20"/>
          <w:szCs w:val="20"/>
        </w:rPr>
        <w:t>）。</w:t>
      </w:r>
    </w:p>
    <w:p w14:paraId="022482CF"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4DBADEE5"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仓库分为公开仓库（</w:t>
      </w:r>
      <w:r>
        <w:rPr>
          <w:rFonts w:ascii="微软雅黑" w:eastAsia="微软雅黑" w:cs="微软雅黑"/>
          <w:color w:val="333333"/>
          <w:w w:val="99"/>
          <w:kern w:val="0"/>
          <w:sz w:val="20"/>
          <w:szCs w:val="20"/>
        </w:rPr>
        <w:t>Public</w:t>
      </w:r>
      <w:r>
        <w:rPr>
          <w:rFonts w:ascii="微软雅黑" w:eastAsia="微软雅黑" w:cs="微软雅黑" w:hint="eastAsia"/>
          <w:color w:val="333333"/>
          <w:w w:val="99"/>
          <w:kern w:val="0"/>
          <w:sz w:val="20"/>
          <w:szCs w:val="20"/>
        </w:rPr>
        <w:t>）和私有仓库（</w:t>
      </w:r>
      <w:r>
        <w:rPr>
          <w:rFonts w:ascii="微软雅黑" w:eastAsia="微软雅黑" w:cs="微软雅黑"/>
          <w:color w:val="333333"/>
          <w:w w:val="99"/>
          <w:kern w:val="0"/>
          <w:sz w:val="20"/>
          <w:szCs w:val="20"/>
        </w:rPr>
        <w:t>Private</w:t>
      </w:r>
      <w:r>
        <w:rPr>
          <w:rFonts w:ascii="微软雅黑" w:eastAsia="微软雅黑" w:cs="微软雅黑" w:hint="eastAsia"/>
          <w:color w:val="333333"/>
          <w:w w:val="99"/>
          <w:kern w:val="0"/>
          <w:sz w:val="20"/>
          <w:szCs w:val="20"/>
        </w:rPr>
        <w:t>）两种形式。</w:t>
      </w:r>
    </w:p>
    <w:p w14:paraId="1505CAAB"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1A3CB394"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最大的公开仓库是</w:t>
      </w:r>
      <w:r>
        <w:rPr>
          <w:rFonts w:ascii="微软雅黑" w:eastAsia="微软雅黑" w:cs="微软雅黑"/>
          <w:color w:val="4183C4"/>
          <w:w w:val="99"/>
          <w:kern w:val="0"/>
          <w:sz w:val="20"/>
          <w:szCs w:val="20"/>
        </w:rPr>
        <w:t xml:space="preserve"> Docker Hub</w:t>
      </w:r>
      <w:r>
        <w:rPr>
          <w:rFonts w:ascii="微软雅黑" w:eastAsia="微软雅黑" w:cs="微软雅黑" w:hint="eastAsia"/>
          <w:color w:val="333333"/>
          <w:w w:val="99"/>
          <w:kern w:val="0"/>
          <w:sz w:val="20"/>
          <w:szCs w:val="20"/>
        </w:rPr>
        <w:t>，存放了数量庞大的镜像供用户下载。</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国内的公开仓库包括</w:t>
      </w:r>
      <w:hyperlink r:id="rId11" w:history="1">
        <w:r>
          <w:rPr>
            <w:rFonts w:ascii="微软雅黑" w:eastAsia="微软雅黑" w:hAnsi="微软雅黑" w:cs="微软雅黑"/>
            <w:color w:val="4183C4"/>
            <w:w w:val="99"/>
            <w:kern w:val="0"/>
            <w:sz w:val="20"/>
            <w:szCs w:val="20"/>
          </w:rPr>
          <w:t xml:space="preserve"> Docker</w:t>
        </w:r>
      </w:hyperlink>
      <w:hyperlink r:id="rId12" w:history="1">
        <w:r>
          <w:rPr>
            <w:rFonts w:ascii="微软雅黑" w:eastAsia="微软雅黑" w:hAnsi="微软雅黑" w:cs="微软雅黑"/>
            <w:color w:val="4183C4"/>
            <w:w w:val="99"/>
            <w:kern w:val="0"/>
            <w:sz w:val="20"/>
            <w:szCs w:val="20"/>
          </w:rPr>
          <w:t xml:space="preserve"> Pool</w:t>
        </w:r>
      </w:hyperlink>
    </w:p>
    <w:p w14:paraId="25C1E3BF"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等，可以提供大陆用户更稳定快速的访问。</w:t>
      </w:r>
    </w:p>
    <w:p w14:paraId="1A4AEBF5"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474ADA1D"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当然，用户也可以在本地网络内创建一个私有仓库。</w:t>
      </w:r>
    </w:p>
    <w:p w14:paraId="1D9E68A6"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6121612C"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当用户创建了自己的镜像之后就可以使用</w:t>
      </w:r>
      <w:r>
        <w:rPr>
          <w:rFonts w:ascii="微软雅黑" w:eastAsia="微软雅黑" w:cs="微软雅黑"/>
          <w:color w:val="333333"/>
          <w:w w:val="99"/>
          <w:kern w:val="0"/>
          <w:sz w:val="16"/>
          <w:szCs w:val="16"/>
        </w:rPr>
        <w:t xml:space="preserve"> push</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命令将它上传到公有或者私有仓库，这样下次在另外一台</w:t>
      </w:r>
    </w:p>
    <w:p w14:paraId="5899D004"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机器上使用这个镜像时候，只需要从仓库上</w:t>
      </w:r>
      <w:r>
        <w:rPr>
          <w:rFonts w:ascii="微软雅黑" w:eastAsia="微软雅黑" w:cs="微软雅黑"/>
          <w:color w:val="333333"/>
          <w:w w:val="99"/>
          <w:kern w:val="0"/>
          <w:sz w:val="16"/>
          <w:szCs w:val="16"/>
        </w:rPr>
        <w:t xml:space="preserve"> pull</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下来就可以了。</w:t>
      </w:r>
    </w:p>
    <w:p w14:paraId="1FCE0D09" w14:textId="77777777" w:rsidR="00D020FC" w:rsidRDefault="00D020FC">
      <w:pPr>
        <w:autoSpaceDE w:val="0"/>
        <w:autoSpaceDN w:val="0"/>
        <w:adjustRightInd w:val="0"/>
        <w:spacing w:line="328" w:lineRule="exact"/>
        <w:jc w:val="left"/>
        <w:rPr>
          <w:rFonts w:ascii="微软雅黑" w:eastAsia="微软雅黑"/>
          <w:kern w:val="0"/>
          <w:sz w:val="24"/>
          <w:szCs w:val="24"/>
        </w:rPr>
      </w:pPr>
    </w:p>
    <w:p w14:paraId="3ED6D51B"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color w:val="333333"/>
          <w:w w:val="99"/>
          <w:kern w:val="0"/>
          <w:sz w:val="20"/>
          <w:szCs w:val="20"/>
        </w:rPr>
        <w:t>*</w:t>
      </w:r>
      <w:r>
        <w:rPr>
          <w:rFonts w:ascii="微软雅黑" w:eastAsia="微软雅黑" w:cs="微软雅黑" w:hint="eastAsia"/>
          <w:color w:val="333333"/>
          <w:w w:val="99"/>
          <w:kern w:val="0"/>
          <w:sz w:val="20"/>
          <w:szCs w:val="20"/>
        </w:rPr>
        <w:t>注：</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仓库的概念跟</w:t>
      </w:r>
      <w:r>
        <w:rPr>
          <w:rFonts w:ascii="微软雅黑" w:eastAsia="微软雅黑" w:cs="微软雅黑"/>
          <w:color w:val="4183C4"/>
          <w:w w:val="99"/>
          <w:kern w:val="0"/>
          <w:sz w:val="20"/>
          <w:szCs w:val="20"/>
        </w:rPr>
        <w:t xml:space="preserve"> Git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类似，注册服务器可以理解为</w:t>
      </w:r>
      <w:r>
        <w:rPr>
          <w:rFonts w:ascii="微软雅黑" w:eastAsia="微软雅黑" w:cs="微软雅黑"/>
          <w:color w:val="333333"/>
          <w:w w:val="99"/>
          <w:kern w:val="0"/>
          <w:sz w:val="20"/>
          <w:szCs w:val="20"/>
        </w:rPr>
        <w:t xml:space="preserve"> GitHub </w:t>
      </w:r>
      <w:r>
        <w:rPr>
          <w:rFonts w:ascii="微软雅黑" w:eastAsia="微软雅黑" w:cs="微软雅黑" w:hint="eastAsia"/>
          <w:color w:val="333333"/>
          <w:w w:val="99"/>
          <w:kern w:val="0"/>
          <w:sz w:val="20"/>
          <w:szCs w:val="20"/>
        </w:rPr>
        <w:t>这样的托管服务。</w:t>
      </w:r>
      <w:r w:rsidR="006A1BB7">
        <w:rPr>
          <w:noProof/>
        </w:rPr>
        <w:pict w14:anchorId="3404F188">
          <v:polyline id="_x0000_s1115" style="position:absolute;left:0;text-align:left;z-index:-251616256;mso-position-horizontal-relative:page;mso-position-vertical-relative:page" points="248.35pt,229pt,250pt,229pt,251.5pt,229pt,252.85pt,229pt,254.05pt,229pt,255.2pt,229pt,256.25pt,229pt,257.2pt,229pt,258.1pt,229pt,259pt,229pt,259.85pt,229pt,260.75pt,229pt,261.6pt,229pt,262.55pt,229pt,263.5pt,229pt,264.55pt,229pt,265.65pt,229pt,266.9pt,229pt,268.25pt,229pt,269.75pt,229pt,271.4pt,229pt,271.4pt,229pt,271.55pt,229pt,271.75pt,229.05pt,271.9pt,229.05pt,272.05pt,229.1pt,272.2pt,229.15pt,272.35pt,229.25pt,272.5pt,229.3pt,272.65pt,229.4pt,272.8pt,229.5pt,272.9pt,229.65pt,273pt,229.75pt,273.1pt,229.9pt,273.2pt,230pt,273.3pt,230.15pt,273.35pt,230.3pt,273.45pt,230.5pt,273.5pt,230.65pt,273.5pt,230.8pt,273.55pt,231pt,273.55pt,231.15pt,273.55pt,231.15pt,273.55pt,231.85pt,273.55pt,232.45pt,273.55pt,233pt,273.55pt,233.5pt,273.55pt,233.95pt,273.55pt,234.35pt,273.55pt,234.75pt,273.55pt,235.15pt,273.55pt,235.5pt,273.55pt,235.85pt,273.55pt,236.2pt,273.55pt,236.55pt,273.55pt,236.95pt,273.55pt,237.3pt,273.55pt,237.75pt,273.55pt,238.2pt,273.55pt,238.7pt,273.55pt,239.25pt,273.55pt,239.85pt,273.55pt,240.5pt,273.55pt,240.5pt,273.55pt,240.7pt,273.5pt,240.85pt,273.5pt,241.05pt,273.45pt,241.2pt,273.35pt,241.35pt,273.3pt,241.5pt,273.2pt,241.65pt,273.1pt,241.8pt,273pt,241.95pt,272.9pt,242.05pt,272.8pt,242.15pt,272.65pt,242.25pt,272.5pt,242.35pt,272.35pt,242.45pt,272.2pt,242.5pt,272.05pt,242.55pt,271.9pt,242.6pt,271.75pt,242.65pt,271.55pt,242.7pt,271.4pt,242.7pt,271.4pt,242.7pt,269.75pt,242.7pt,268.25pt,242.7pt,266.9pt,242.7pt,265.65pt,242.7pt,264.55pt,242.7pt,263.5pt,242.7pt,262.55pt,242.7pt,261.6pt,242.7pt,260.75pt,242.7pt,259.85pt,242.7pt,259pt,242.7pt,258.1pt,242.7pt,257.2pt,242.7pt,256.25pt,242.7pt,255.2pt,242.7pt,254.05pt,242.7pt,252.85pt,242.7pt,251.5pt,242.7pt,250pt,242.7pt,248.35pt,242.7pt,248.35pt,242.7pt,248.2pt,242.7pt,248pt,242.65pt,247.85pt,242.6pt,247.7pt,242.55pt,247.5pt,242.5pt,247.35pt,242.45pt,247.2pt,242.35pt,247.1pt,242.25pt,246.95pt,242.15pt,246.85pt,242.05pt,246.7pt,241.95pt,246.6pt,241.8pt,246.5pt,241.65pt,246.45pt,241.5pt,246.35pt,241.35pt,246.3pt,241.2pt,246.25pt,241.05pt,246.25pt,240.85pt,246.2pt,240.7pt,246.2pt,240.5pt,246.2pt,240.5pt,246.2pt,239.85pt,246.2pt,239.25pt,246.2pt,238.7pt,246.2pt,238.2pt,246.2pt,237.75pt,246.2pt,237.3pt,246.2pt,236.95pt,246.2pt,236.55pt,246.2pt,236.2pt,246.2pt,235.85pt,246.2pt,235.5pt,246.2pt,235.15pt,246.2pt,234.75pt,246.2pt,234.35pt,246.2pt,233.95pt,246.2pt,233.5pt,246.2pt,233pt,246.2pt,232.45pt,246.2pt,231.85pt,246.2pt,231.15pt,246.2pt,231.15pt,246.2pt,231pt,246.25pt,230.8pt,246.25pt,230.65pt,246.3pt,230.5pt,246.35pt,230.3pt,246.45pt,230.15pt,246.5pt,230pt,246.6pt,229.9pt,246.7pt,229.75pt,246.85pt,229.65pt,246.95pt,229.5pt,247.1pt,229.4pt,247.2pt,229.3pt,247.35pt,229.25pt,247.5pt,229.15pt,247.7pt,229.1pt,247.85pt,229.05pt,248pt,229.05pt,248.2pt,229pt,248.35pt,229pt" coordsize="547,274" o:allowincell="f" fillcolor="#f7f7f7" stroked="f" strokeweight="1pt">
            <v:path arrowok="t"/>
            <w10:wrap anchorx="page" anchory="page"/>
          </v:polyline>
        </w:pict>
      </w:r>
      <w:r w:rsidR="006A1BB7">
        <w:rPr>
          <w:noProof/>
        </w:rPr>
        <w:pict w14:anchorId="3CB2B045">
          <v:polyline id="_x0000_s1116" style="position:absolute;left:0;text-align:left;z-index:-251615232;mso-position-horizontal-relative:page;mso-position-vertical-relative:page" points="258.4pt,244.85pt,259.65pt,244.85pt,260.75pt,244.85pt,261.75pt,244.85pt,262.7pt,244.85pt,263.55pt,244.85pt,264.3pt,244.85pt,265.05pt,244.85pt,265.75pt,244.85pt,266.4pt,244.85pt,267.05pt,244.85pt,267.7pt,244.85pt,268.35pt,244.85pt,269.05pt,244.85pt,269.75pt,244.85pt,270.55pt,244.85pt,271.4pt,244.85pt,272.3pt,244.85pt,273.35pt,244.85pt,274.45pt,244.85pt,275.7pt,244.85pt,275.7pt,244.85pt,275.85pt,244.85pt,276.05pt,244.9pt,276.2pt,244.9pt,276.35pt,244.95pt,276.5pt,245pt,276.65pt,245.1pt,276.8pt,245.15pt,276.95pt,245.25pt,277.1pt,245.35pt,277.2pt,245.5pt,277.3pt,245.6pt,277.4pt,245.75pt,277.5pt,245.85pt,277.6pt,246pt,277.65pt,246.15pt,277.75pt,246.35pt,277.75pt,246.5pt,277.8pt,246.65pt,277.85pt,246.85pt,277.85pt,247pt,277.85pt,247pt,277.85pt,247.7pt,277.85pt,248.3pt,277.85pt,248.85pt,277.85pt,249.35pt,277.85pt,249.8pt,277.85pt,250.2pt,277.85pt,250.6pt,277.85pt,251pt,277.85pt,251.35pt,277.85pt,251.7pt,277.85pt,252.05pt,277.85pt,252.4pt,277.85pt,252.8pt,277.85pt,253.15pt,277.85pt,253.6pt,277.85pt,254.05pt,277.85pt,254.55pt,277.85pt,255.1pt,277.85pt,255.7pt,277.85pt,256.35pt,277.85pt,256.35pt,277.85pt,256.55pt,277.8pt,256.7pt,277.75pt,256.9pt,277.75pt,257.05pt,277.65pt,257.2pt,277.6pt,257.35pt,277.5pt,257.5pt,277.4pt,257.65pt,277.3pt,257.8pt,277.2pt,257.9pt,277.1pt,258pt,276.95pt,258.1pt,276.8pt,258.2pt,276.65pt,258.3pt,276.5pt,258.35pt,276.35pt,258.4pt,276.2pt,258.45pt,276.05pt,258.5pt,275.85pt,258.55pt,275.7pt,258.55pt,275.7pt,258.55pt,274.45pt,258.55pt,273.35pt,258.55pt,272.3pt,258.55pt,271.4pt,258.55pt,270.55pt,258.55pt,269.75pt,258.55pt,269.05pt,258.55pt,268.35pt,258.55pt,267.7pt,258.55pt,267.05pt,258.55pt,266.4pt,258.55pt,265.75pt,258.55pt,265.05pt,258.55pt,264.3pt,258.55pt,263.55pt,258.55pt,262.7pt,258.55pt,261.75pt,258.55pt,260.75pt,258.55pt,259.65pt,258.55pt,258.4pt,258.55pt,258.4pt,258.55pt,258.25pt,258.55pt,258.05pt,258.5pt,257.9pt,258.45pt,257.75pt,258.4pt,257.55pt,258.35pt,257.4pt,258.3pt,257.25pt,258.2pt,257.15pt,258.1pt,257pt,258pt,256.9pt,257.9pt,256.75pt,257.8pt,256.65pt,257.65pt,256.55pt,257.5pt,256.5pt,257.35pt,256.4pt,257.2pt,256.35pt,257.05pt,256.3pt,256.9pt,256.3pt,256.7pt,256.25pt,256.55pt,256.25pt,256.35pt,256.25pt,256.35pt,256.25pt,255.7pt,256.25pt,255.1pt,256.25pt,254.55pt,256.25pt,254.05pt,256.25pt,253.6pt,256.25pt,253.15pt,256.25pt,252.8pt,256.25pt,252.4pt,256.25pt,252.05pt,256.25pt,251.7pt,256.25pt,251.35pt,256.25pt,251pt,256.25pt,250.6pt,256.25pt,250.2pt,256.25pt,249.8pt,256.25pt,249.35pt,256.25pt,248.85pt,256.25pt,248.3pt,256.25pt,247.7pt,256.25pt,247pt,256.25pt,247pt,256.25pt,246.85pt,256.3pt,246.65pt,256.3pt,246.5pt,256.35pt,246.35pt,256.4pt,246.15pt,256.5pt,246pt,256.55pt,245.85pt,256.65pt,245.75pt,256.75pt,245.6pt,256.9pt,245.5pt,257pt,245.35pt,257.15pt,245.25pt,257.25pt,245.15pt,257.4pt,245.1pt,257.55pt,245pt,257.75pt,244.95pt,257.9pt,244.9pt,258.05pt,244.9pt,258.25pt,244.85pt,258.4pt,244.85pt" coordsize="432,274" o:allowincell="f" fillcolor="#f7f7f7" stroked="f" strokeweight="1pt">
            <v:path arrowok="t"/>
            <w10:wrap anchorx="page" anchory="page"/>
          </v:polyline>
        </w:pict>
      </w:r>
      <w:r w:rsidR="006A1BB7">
        <w:rPr>
          <w:noProof/>
        </w:rPr>
        <w:pict w14:anchorId="2E2113F2">
          <v:line id="_x0000_s1117" style="position:absolute;left:0;text-align:left;z-index:-251614208;mso-position-horizontal-relative:page;mso-position-vertical-relative:page" from="62pt,58.7pt" to="533.3pt,58.7pt" strokecolor="#eee" strokeweight="0">
            <w10:wrap anchorx="page" anchory="page"/>
          </v:line>
        </w:pict>
      </w:r>
    </w:p>
    <w:p w14:paraId="52BA478C"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F579E6D"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F6589E5" w14:textId="77777777" w:rsidR="00D020FC" w:rsidRDefault="00D020FC">
      <w:pPr>
        <w:autoSpaceDE w:val="0"/>
        <w:autoSpaceDN w:val="0"/>
        <w:adjustRightInd w:val="0"/>
        <w:spacing w:line="318" w:lineRule="exact"/>
        <w:jc w:val="left"/>
        <w:rPr>
          <w:rFonts w:ascii="微软雅黑" w:eastAsia="微软雅黑"/>
          <w:kern w:val="0"/>
          <w:sz w:val="24"/>
          <w:szCs w:val="24"/>
        </w:rPr>
      </w:pPr>
    </w:p>
    <w:p w14:paraId="25680F47" w14:textId="77777777" w:rsidR="00D020FC" w:rsidRDefault="00597637">
      <w:pPr>
        <w:autoSpaceDE w:val="0"/>
        <w:autoSpaceDN w:val="0"/>
        <w:adjustRightInd w:val="0"/>
        <w:spacing w:line="345" w:lineRule="exact"/>
        <w:ind w:left="1240"/>
        <w:jc w:val="left"/>
        <w:rPr>
          <w:rFonts w:ascii="微软雅黑" w:eastAsia="微软雅黑" w:cs="微软雅黑"/>
          <w:color w:val="333333"/>
          <w:w w:val="99"/>
          <w:kern w:val="0"/>
          <w:sz w:val="34"/>
          <w:szCs w:val="34"/>
        </w:rPr>
      </w:pPr>
      <w:r>
        <w:rPr>
          <w:rFonts w:ascii="微软雅黑" w:eastAsia="微软雅黑" w:cs="微软雅黑" w:hint="eastAsia"/>
          <w:color w:val="333333"/>
          <w:w w:val="99"/>
          <w:kern w:val="0"/>
          <w:sz w:val="34"/>
          <w:szCs w:val="34"/>
        </w:rPr>
        <w:t>安装</w:t>
      </w:r>
    </w:p>
    <w:p w14:paraId="241EDEA7"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F506790" w14:textId="77777777" w:rsidR="00D020FC" w:rsidRDefault="00D020FC">
      <w:pPr>
        <w:autoSpaceDE w:val="0"/>
        <w:autoSpaceDN w:val="0"/>
        <w:adjustRightInd w:val="0"/>
        <w:spacing w:line="243" w:lineRule="exact"/>
        <w:jc w:val="left"/>
        <w:rPr>
          <w:rFonts w:ascii="微软雅黑" w:eastAsia="微软雅黑"/>
          <w:kern w:val="0"/>
          <w:sz w:val="24"/>
          <w:szCs w:val="24"/>
        </w:rPr>
      </w:pPr>
    </w:p>
    <w:p w14:paraId="5AA1D04F"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官方网站上有各种环境下的</w:t>
      </w:r>
      <w:r>
        <w:rPr>
          <w:rFonts w:ascii="微软雅黑" w:eastAsia="微软雅黑" w:cs="微软雅黑"/>
          <w:color w:val="4183C4"/>
          <w:w w:val="99"/>
          <w:kern w:val="0"/>
          <w:sz w:val="20"/>
          <w:szCs w:val="20"/>
        </w:rPr>
        <w:t xml:space="preserve"> </w:t>
      </w:r>
      <w:r>
        <w:rPr>
          <w:rFonts w:ascii="微软雅黑" w:eastAsia="微软雅黑" w:cs="微软雅黑" w:hint="eastAsia"/>
          <w:color w:val="4183C4"/>
          <w:w w:val="99"/>
          <w:kern w:val="0"/>
          <w:sz w:val="20"/>
          <w:szCs w:val="20"/>
        </w:rPr>
        <w:t>安装指南</w:t>
      </w:r>
      <w:r>
        <w:rPr>
          <w:rFonts w:ascii="微软雅黑" w:eastAsia="微软雅黑" w:cs="微软雅黑" w:hint="eastAsia"/>
          <w:color w:val="333333"/>
          <w:w w:val="99"/>
          <w:kern w:val="0"/>
          <w:sz w:val="20"/>
          <w:szCs w:val="20"/>
        </w:rPr>
        <w:t>，这里主要介绍下</w:t>
      </w:r>
      <w:r>
        <w:rPr>
          <w:rFonts w:ascii="微软雅黑" w:eastAsia="微软雅黑" w:cs="微软雅黑"/>
          <w:color w:val="333333"/>
          <w:w w:val="99"/>
          <w:kern w:val="0"/>
          <w:sz w:val="20"/>
          <w:szCs w:val="20"/>
        </w:rPr>
        <w:t>Ubuntu</w:t>
      </w:r>
      <w:r>
        <w:rPr>
          <w:rFonts w:ascii="微软雅黑" w:eastAsia="微软雅黑" w:cs="微软雅黑" w:hint="eastAsia"/>
          <w:color w:val="333333"/>
          <w:w w:val="99"/>
          <w:kern w:val="0"/>
          <w:sz w:val="20"/>
          <w:szCs w:val="20"/>
        </w:rPr>
        <w:t>和</w:t>
      </w:r>
      <w:r>
        <w:rPr>
          <w:rFonts w:ascii="微软雅黑" w:eastAsia="微软雅黑" w:cs="微软雅黑"/>
          <w:color w:val="333333"/>
          <w:w w:val="99"/>
          <w:kern w:val="0"/>
          <w:sz w:val="20"/>
          <w:szCs w:val="20"/>
        </w:rPr>
        <w:t>CentOS</w:t>
      </w:r>
      <w:r>
        <w:rPr>
          <w:rFonts w:ascii="微软雅黑" w:eastAsia="微软雅黑" w:cs="微软雅黑" w:hint="eastAsia"/>
          <w:color w:val="333333"/>
          <w:w w:val="99"/>
          <w:kern w:val="0"/>
          <w:sz w:val="20"/>
          <w:szCs w:val="20"/>
        </w:rPr>
        <w:t>系列的安装。</w:t>
      </w:r>
      <w:r w:rsidR="006A1BB7">
        <w:rPr>
          <w:noProof/>
        </w:rPr>
        <w:pict w14:anchorId="4606EC54">
          <v:line id="_x0000_s1118" style="position:absolute;left:0;text-align:left;z-index:-251613184;mso-position-horizontal-relative:page;mso-position-vertical-relative:page" from="62pt,60.85pt" to="533.3pt,60.85pt" strokecolor="#eee" strokeweight="0">
            <w10:wrap anchorx="page" anchory="page"/>
          </v:line>
        </w:pict>
      </w:r>
    </w:p>
    <w:p w14:paraId="0CC14E1B"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EDE0865"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6F4F96F" w14:textId="77777777" w:rsidR="00D020FC" w:rsidRDefault="00D020FC">
      <w:pPr>
        <w:autoSpaceDE w:val="0"/>
        <w:autoSpaceDN w:val="0"/>
        <w:adjustRightInd w:val="0"/>
        <w:spacing w:line="314" w:lineRule="exact"/>
        <w:jc w:val="left"/>
        <w:rPr>
          <w:rFonts w:ascii="微软雅黑" w:eastAsia="微软雅黑"/>
          <w:kern w:val="0"/>
          <w:sz w:val="24"/>
          <w:szCs w:val="24"/>
        </w:rPr>
      </w:pPr>
    </w:p>
    <w:p w14:paraId="0F120326" w14:textId="77777777" w:rsidR="00D020FC" w:rsidRDefault="00597637">
      <w:pPr>
        <w:autoSpaceDE w:val="0"/>
        <w:autoSpaceDN w:val="0"/>
        <w:adjustRightInd w:val="0"/>
        <w:spacing w:line="345" w:lineRule="exact"/>
        <w:ind w:left="1240"/>
        <w:jc w:val="left"/>
        <w:rPr>
          <w:rFonts w:ascii="微软雅黑" w:eastAsia="微软雅黑" w:cs="微软雅黑"/>
          <w:b/>
          <w:bCs/>
          <w:color w:val="333333"/>
          <w:w w:val="99"/>
          <w:kern w:val="0"/>
          <w:sz w:val="30"/>
          <w:szCs w:val="30"/>
        </w:rPr>
      </w:pPr>
      <w:r>
        <w:rPr>
          <w:rFonts w:ascii="微软雅黑" w:eastAsia="微软雅黑" w:cs="微软雅黑"/>
          <w:b/>
          <w:bCs/>
          <w:color w:val="333333"/>
          <w:w w:val="99"/>
          <w:kern w:val="0"/>
          <w:sz w:val="30"/>
          <w:szCs w:val="30"/>
        </w:rPr>
        <w:t>Ubuntu</w:t>
      </w:r>
      <w:r>
        <w:rPr>
          <w:rFonts w:ascii="微软雅黑" w:eastAsia="微软雅黑" w:cs="微软雅黑"/>
          <w:color w:val="333333"/>
          <w:w w:val="99"/>
          <w:kern w:val="0"/>
          <w:sz w:val="30"/>
          <w:szCs w:val="30"/>
        </w:rPr>
        <w:t xml:space="preserve"> </w:t>
      </w:r>
      <w:r>
        <w:rPr>
          <w:rFonts w:ascii="微软雅黑" w:eastAsia="微软雅黑" w:cs="微软雅黑" w:hint="eastAsia"/>
          <w:color w:val="333333"/>
          <w:w w:val="99"/>
          <w:kern w:val="0"/>
          <w:sz w:val="30"/>
          <w:szCs w:val="30"/>
        </w:rPr>
        <w:t>系列安装</w:t>
      </w:r>
      <w:r>
        <w:rPr>
          <w:rFonts w:ascii="微软雅黑" w:eastAsia="微软雅黑" w:cs="微软雅黑"/>
          <w:b/>
          <w:bCs/>
          <w:color w:val="333333"/>
          <w:w w:val="99"/>
          <w:kern w:val="0"/>
          <w:sz w:val="30"/>
          <w:szCs w:val="30"/>
        </w:rPr>
        <w:t xml:space="preserve"> Docker</w:t>
      </w:r>
    </w:p>
    <w:p w14:paraId="410F8AE4"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C502E9D" w14:textId="77777777" w:rsidR="00D020FC" w:rsidRDefault="00D020FC">
      <w:pPr>
        <w:autoSpaceDE w:val="0"/>
        <w:autoSpaceDN w:val="0"/>
        <w:adjustRightInd w:val="0"/>
        <w:spacing w:line="257" w:lineRule="exact"/>
        <w:jc w:val="left"/>
        <w:rPr>
          <w:rFonts w:ascii="微软雅黑" w:eastAsia="微软雅黑"/>
          <w:kern w:val="0"/>
          <w:sz w:val="24"/>
          <w:szCs w:val="24"/>
        </w:rPr>
      </w:pPr>
    </w:p>
    <w:p w14:paraId="7B18F215" w14:textId="77777777"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通过系统自带包安装</w:t>
      </w:r>
    </w:p>
    <w:p w14:paraId="070C008D" w14:textId="77777777" w:rsidR="00D020FC" w:rsidRDefault="00D020FC">
      <w:pPr>
        <w:autoSpaceDE w:val="0"/>
        <w:autoSpaceDN w:val="0"/>
        <w:adjustRightInd w:val="0"/>
        <w:spacing w:line="326" w:lineRule="exact"/>
        <w:jc w:val="left"/>
        <w:rPr>
          <w:rFonts w:ascii="微软雅黑" w:eastAsia="微软雅黑"/>
          <w:kern w:val="0"/>
          <w:sz w:val="24"/>
          <w:szCs w:val="24"/>
        </w:rPr>
      </w:pPr>
    </w:p>
    <w:p w14:paraId="727DCA81"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Ubuntu 14.04 </w:t>
      </w:r>
      <w:r>
        <w:rPr>
          <w:rFonts w:ascii="微软雅黑" w:eastAsia="微软雅黑" w:cs="微软雅黑" w:hint="eastAsia"/>
          <w:color w:val="333333"/>
          <w:w w:val="99"/>
          <w:kern w:val="0"/>
          <w:sz w:val="20"/>
          <w:szCs w:val="20"/>
        </w:rPr>
        <w:t>版本系统中已经自带了</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包，可以直接安装。</w:t>
      </w:r>
    </w:p>
    <w:p w14:paraId="5ECEBA49" w14:textId="77777777" w:rsidR="00D020FC" w:rsidRDefault="00D020FC">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equalWidth="0">
            <w:col w:w="11900"/>
          </w:cols>
          <w:noEndnote/>
        </w:sectPr>
      </w:pPr>
    </w:p>
    <w:p w14:paraId="3BCD7370"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3D25F43"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489D636F" w14:textId="77777777" w:rsidR="00D020FC" w:rsidRDefault="00597637">
      <w:pPr>
        <w:autoSpaceDE w:val="0"/>
        <w:autoSpaceDN w:val="0"/>
        <w:adjustRightInd w:val="0"/>
        <w:spacing w:line="172"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14:paraId="58FC67D9" w14:textId="77777777"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14:paraId="6628D775" w14:textId="77777777"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14:paraId="47DE855C" w14:textId="77777777"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14:paraId="3EAEFCCE" w14:textId="77777777" w:rsidR="00D020FC" w:rsidRDefault="00597637">
      <w:pPr>
        <w:autoSpaceDE w:val="0"/>
        <w:autoSpaceDN w:val="0"/>
        <w:adjustRightInd w:val="0"/>
        <w:spacing w:line="200" w:lineRule="exact"/>
        <w:jc w:val="left"/>
        <w:rPr>
          <w:rFonts w:ascii="微软雅黑" w:eastAsia="微软雅黑"/>
          <w:kern w:val="0"/>
          <w:sz w:val="24"/>
          <w:szCs w:val="24"/>
        </w:rPr>
      </w:pPr>
      <w:r>
        <w:rPr>
          <w:rFonts w:ascii="微软雅黑" w:eastAsia="微软雅黑" w:cs="微软雅黑"/>
          <w:color w:val="333333"/>
          <w:w w:val="65509"/>
          <w:kern w:val="0"/>
          <w:sz w:val="16"/>
          <w:szCs w:val="16"/>
        </w:rPr>
        <w:br w:type="column"/>
      </w:r>
    </w:p>
    <w:p w14:paraId="5A253144"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5FDFF403" w14:textId="77777777" w:rsidR="00D020FC" w:rsidRDefault="00597637">
      <w:pPr>
        <w:autoSpaceDE w:val="0"/>
        <w:autoSpaceDN w:val="0"/>
        <w:adjustRightInd w:val="0"/>
        <w:spacing w:line="172" w:lineRule="exact"/>
        <w:jc w:val="left"/>
        <w:rPr>
          <w:rFonts w:ascii="微软雅黑" w:eastAsia="微软雅黑" w:cs="微软雅黑"/>
          <w:color w:val="333333"/>
          <w:w w:val="71"/>
          <w:kern w:val="0"/>
          <w:sz w:val="16"/>
          <w:szCs w:val="16"/>
        </w:rPr>
      </w:pPr>
      <w:r>
        <w:rPr>
          <w:rFonts w:ascii="微软雅黑" w:eastAsia="微软雅黑" w:cs="微软雅黑"/>
          <w:color w:val="333333"/>
          <w:w w:val="71"/>
          <w:kern w:val="0"/>
          <w:sz w:val="16"/>
          <w:szCs w:val="16"/>
        </w:rPr>
        <w:t>sudo</w:t>
      </w:r>
    </w:p>
    <w:p w14:paraId="2DA11007" w14:textId="77777777" w:rsidR="00D020FC" w:rsidRDefault="00597637">
      <w:pPr>
        <w:autoSpaceDE w:val="0"/>
        <w:autoSpaceDN w:val="0"/>
        <w:adjustRightInd w:val="0"/>
        <w:spacing w:line="244" w:lineRule="exact"/>
        <w:jc w:val="left"/>
        <w:rPr>
          <w:rFonts w:ascii="微软雅黑" w:eastAsia="微软雅黑" w:cs="微软雅黑"/>
          <w:color w:val="333333"/>
          <w:w w:val="71"/>
          <w:kern w:val="0"/>
          <w:sz w:val="16"/>
          <w:szCs w:val="16"/>
        </w:rPr>
      </w:pPr>
      <w:r>
        <w:rPr>
          <w:rFonts w:ascii="微软雅黑" w:eastAsia="微软雅黑" w:cs="微软雅黑"/>
          <w:color w:val="333333"/>
          <w:w w:val="71"/>
          <w:kern w:val="0"/>
          <w:sz w:val="16"/>
          <w:szCs w:val="16"/>
        </w:rPr>
        <w:t>sudo</w:t>
      </w:r>
    </w:p>
    <w:p w14:paraId="16F09677" w14:textId="77777777" w:rsidR="00D020FC" w:rsidRDefault="00597637">
      <w:pPr>
        <w:autoSpaceDE w:val="0"/>
        <w:autoSpaceDN w:val="0"/>
        <w:adjustRightInd w:val="0"/>
        <w:spacing w:line="244" w:lineRule="exact"/>
        <w:jc w:val="left"/>
        <w:rPr>
          <w:rFonts w:ascii="微软雅黑" w:eastAsia="微软雅黑" w:cs="微软雅黑"/>
          <w:color w:val="333333"/>
          <w:w w:val="71"/>
          <w:kern w:val="0"/>
          <w:sz w:val="16"/>
          <w:szCs w:val="16"/>
        </w:rPr>
      </w:pPr>
      <w:r>
        <w:rPr>
          <w:rFonts w:ascii="微软雅黑" w:eastAsia="微软雅黑" w:cs="微软雅黑"/>
          <w:color w:val="333333"/>
          <w:w w:val="71"/>
          <w:kern w:val="0"/>
          <w:sz w:val="16"/>
          <w:szCs w:val="16"/>
        </w:rPr>
        <w:t>sudo</w:t>
      </w:r>
    </w:p>
    <w:p w14:paraId="26C9165E" w14:textId="77777777" w:rsidR="00D020FC" w:rsidRDefault="00597637">
      <w:pPr>
        <w:autoSpaceDE w:val="0"/>
        <w:autoSpaceDN w:val="0"/>
        <w:adjustRightInd w:val="0"/>
        <w:spacing w:line="244" w:lineRule="exact"/>
        <w:jc w:val="left"/>
        <w:rPr>
          <w:rFonts w:ascii="微软雅黑" w:eastAsia="微软雅黑" w:cs="微软雅黑"/>
          <w:color w:val="333333"/>
          <w:w w:val="71"/>
          <w:kern w:val="0"/>
          <w:sz w:val="16"/>
          <w:szCs w:val="16"/>
        </w:rPr>
      </w:pPr>
      <w:r>
        <w:rPr>
          <w:rFonts w:ascii="微软雅黑" w:eastAsia="微软雅黑" w:cs="微软雅黑"/>
          <w:color w:val="333333"/>
          <w:w w:val="71"/>
          <w:kern w:val="0"/>
          <w:sz w:val="16"/>
          <w:szCs w:val="16"/>
        </w:rPr>
        <w:t>sudo</w:t>
      </w:r>
    </w:p>
    <w:p w14:paraId="0B6BE466" w14:textId="77777777" w:rsidR="00D020FC" w:rsidRDefault="00597637">
      <w:pPr>
        <w:autoSpaceDE w:val="0"/>
        <w:autoSpaceDN w:val="0"/>
        <w:adjustRightInd w:val="0"/>
        <w:spacing w:line="200" w:lineRule="exact"/>
        <w:jc w:val="left"/>
        <w:rPr>
          <w:rFonts w:ascii="微软雅黑" w:eastAsia="微软雅黑"/>
          <w:kern w:val="0"/>
          <w:sz w:val="24"/>
          <w:szCs w:val="24"/>
        </w:rPr>
      </w:pPr>
      <w:r>
        <w:rPr>
          <w:rFonts w:ascii="微软雅黑" w:eastAsia="微软雅黑" w:cs="微软雅黑"/>
          <w:color w:val="333333"/>
          <w:w w:val="71"/>
          <w:kern w:val="0"/>
          <w:sz w:val="16"/>
          <w:szCs w:val="16"/>
        </w:rPr>
        <w:br w:type="column"/>
      </w:r>
    </w:p>
    <w:p w14:paraId="4525E523"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59D43F83" w14:textId="77777777" w:rsidR="00D020FC" w:rsidRDefault="00597637">
      <w:pPr>
        <w:autoSpaceDE w:val="0"/>
        <w:autoSpaceDN w:val="0"/>
        <w:adjustRightInd w:val="0"/>
        <w:spacing w:line="172"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apt-get update</w:t>
      </w:r>
    </w:p>
    <w:p w14:paraId="3E956F96"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apt-get install -y docker.io</w:t>
      </w:r>
    </w:p>
    <w:p w14:paraId="05E6B605"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ln -sf /usr/bin/docker.io /usr/local/bin/docker</w:t>
      </w:r>
    </w:p>
    <w:p w14:paraId="7EE1A033"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sed -i '$acomplete -F _docker docker' /etc/bash_completion.d/docker.io</w:t>
      </w:r>
    </w:p>
    <w:p w14:paraId="30CBC22F" w14:textId="77777777"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3" w:space="720" w:equalWidth="0">
            <w:col w:w="1630" w:space="10"/>
            <w:col w:w="450" w:space="10"/>
            <w:col w:w="9800"/>
          </w:cols>
          <w:noEndnote/>
        </w:sectPr>
      </w:pPr>
    </w:p>
    <w:p w14:paraId="13E55015"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F3DE249"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641EEE3F"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如果使用操作系统自带包安装</w:t>
      </w:r>
      <w:r>
        <w:rPr>
          <w:rFonts w:ascii="微软雅黑" w:eastAsia="微软雅黑" w:cs="微软雅黑"/>
          <w:color w:val="333333"/>
          <w:w w:val="99"/>
          <w:kern w:val="0"/>
          <w:sz w:val="20"/>
          <w:szCs w:val="20"/>
        </w:rPr>
        <w:t xml:space="preserve"> Docker</w:t>
      </w:r>
      <w:r>
        <w:rPr>
          <w:rFonts w:ascii="微软雅黑" w:eastAsia="微软雅黑" w:cs="微软雅黑" w:hint="eastAsia"/>
          <w:color w:val="333333"/>
          <w:w w:val="99"/>
          <w:kern w:val="0"/>
          <w:sz w:val="20"/>
          <w:szCs w:val="20"/>
        </w:rPr>
        <w:t>，目前安装的版本是比较旧的</w:t>
      </w:r>
      <w:r>
        <w:rPr>
          <w:rFonts w:ascii="微软雅黑" w:eastAsia="微软雅黑" w:cs="微软雅黑"/>
          <w:color w:val="333333"/>
          <w:w w:val="99"/>
          <w:kern w:val="0"/>
          <w:sz w:val="20"/>
          <w:szCs w:val="20"/>
        </w:rPr>
        <w:t xml:space="preserve"> 0.9.1</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要安装更新的版本，可以通过</w:t>
      </w:r>
    </w:p>
    <w:p w14:paraId="11A6DE07"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源的方式。</w:t>
      </w:r>
    </w:p>
    <w:p w14:paraId="49A05EAD" w14:textId="77777777" w:rsidR="00D020FC" w:rsidRDefault="00D020FC">
      <w:pPr>
        <w:autoSpaceDE w:val="0"/>
        <w:autoSpaceDN w:val="0"/>
        <w:adjustRightInd w:val="0"/>
        <w:spacing w:line="381" w:lineRule="exact"/>
        <w:jc w:val="left"/>
        <w:rPr>
          <w:rFonts w:ascii="微软雅黑" w:eastAsia="微软雅黑"/>
          <w:kern w:val="0"/>
          <w:sz w:val="24"/>
          <w:szCs w:val="24"/>
        </w:rPr>
      </w:pPr>
    </w:p>
    <w:p w14:paraId="285CEC2A" w14:textId="77777777" w:rsidR="00D020FC" w:rsidRDefault="00597637">
      <w:pPr>
        <w:autoSpaceDE w:val="0"/>
        <w:autoSpaceDN w:val="0"/>
        <w:adjustRightInd w:val="0"/>
        <w:spacing w:line="313"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通过</w:t>
      </w:r>
      <w:r>
        <w:rPr>
          <w:rFonts w:ascii="微软雅黑" w:eastAsia="微软雅黑" w:cs="微软雅黑"/>
          <w:b/>
          <w:bCs/>
          <w:color w:val="333333"/>
          <w:w w:val="99"/>
          <w:kern w:val="0"/>
          <w:sz w:val="28"/>
          <w:szCs w:val="28"/>
        </w:rPr>
        <w:t>Docker</w:t>
      </w:r>
      <w:r>
        <w:rPr>
          <w:rFonts w:ascii="微软雅黑" w:eastAsia="微软雅黑" w:cs="微软雅黑" w:hint="eastAsia"/>
          <w:color w:val="333333"/>
          <w:w w:val="99"/>
          <w:kern w:val="0"/>
          <w:sz w:val="28"/>
          <w:szCs w:val="28"/>
        </w:rPr>
        <w:t>源安装最新版本</w:t>
      </w:r>
    </w:p>
    <w:p w14:paraId="0FDCCE85" w14:textId="77777777" w:rsidR="00D020FC" w:rsidRDefault="00D020FC">
      <w:pPr>
        <w:autoSpaceDE w:val="0"/>
        <w:autoSpaceDN w:val="0"/>
        <w:adjustRightInd w:val="0"/>
        <w:spacing w:line="323" w:lineRule="exact"/>
        <w:jc w:val="left"/>
        <w:rPr>
          <w:rFonts w:ascii="微软雅黑" w:eastAsia="微软雅黑"/>
          <w:kern w:val="0"/>
          <w:sz w:val="24"/>
          <w:szCs w:val="24"/>
        </w:rPr>
      </w:pPr>
    </w:p>
    <w:p w14:paraId="24EB6DD4"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要安装最新的</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版本，首先需要安装</w:t>
      </w:r>
      <w:r>
        <w:rPr>
          <w:rFonts w:ascii="微软雅黑" w:eastAsia="微软雅黑" w:cs="微软雅黑"/>
          <w:color w:val="333333"/>
          <w:w w:val="99"/>
          <w:kern w:val="0"/>
          <w:sz w:val="20"/>
          <w:szCs w:val="20"/>
        </w:rPr>
        <w:t xml:space="preserve"> apt-transport-https </w:t>
      </w:r>
      <w:r>
        <w:rPr>
          <w:rFonts w:ascii="微软雅黑" w:eastAsia="微软雅黑" w:cs="微软雅黑" w:hint="eastAsia"/>
          <w:color w:val="333333"/>
          <w:w w:val="99"/>
          <w:kern w:val="0"/>
          <w:sz w:val="20"/>
          <w:szCs w:val="20"/>
        </w:rPr>
        <w:t>支持，之后通过添加源来安装。</w:t>
      </w:r>
    </w:p>
    <w:p w14:paraId="76E1299E" w14:textId="77777777" w:rsidR="00D020FC" w:rsidRDefault="00D020FC">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p>
    <w:p w14:paraId="370676CE"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E087F9A"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7713E459" w14:textId="77777777" w:rsidR="00D020FC" w:rsidRDefault="00597637">
      <w:pPr>
        <w:autoSpaceDE w:val="0"/>
        <w:autoSpaceDN w:val="0"/>
        <w:adjustRightInd w:val="0"/>
        <w:spacing w:line="172"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14:paraId="512C2D62" w14:textId="77777777" w:rsidR="00D020FC" w:rsidRDefault="00597637">
      <w:pPr>
        <w:autoSpaceDE w:val="0"/>
        <w:autoSpaceDN w:val="0"/>
        <w:adjustRightInd w:val="0"/>
        <w:spacing w:line="200" w:lineRule="exact"/>
        <w:jc w:val="left"/>
        <w:rPr>
          <w:rFonts w:ascii="微软雅黑" w:eastAsia="微软雅黑"/>
          <w:kern w:val="0"/>
          <w:sz w:val="24"/>
          <w:szCs w:val="24"/>
        </w:rPr>
      </w:pPr>
      <w:r>
        <w:rPr>
          <w:rFonts w:ascii="微软雅黑" w:eastAsia="微软雅黑" w:cs="微软雅黑"/>
          <w:color w:val="333333"/>
          <w:w w:val="65509"/>
          <w:kern w:val="0"/>
          <w:sz w:val="16"/>
          <w:szCs w:val="16"/>
        </w:rPr>
        <w:br w:type="column"/>
      </w:r>
    </w:p>
    <w:p w14:paraId="26D5D69B"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7496AF27" w14:textId="77777777" w:rsidR="00D020FC" w:rsidRDefault="00597637">
      <w:pPr>
        <w:autoSpaceDE w:val="0"/>
        <w:autoSpaceDN w:val="0"/>
        <w:adjustRightInd w:val="0"/>
        <w:spacing w:line="172" w:lineRule="exact"/>
        <w:jc w:val="left"/>
        <w:rPr>
          <w:rFonts w:ascii="微软雅黑" w:eastAsia="微软雅黑" w:cs="微软雅黑"/>
          <w:color w:val="333333"/>
          <w:w w:val="71"/>
          <w:kern w:val="0"/>
          <w:sz w:val="16"/>
          <w:szCs w:val="16"/>
        </w:rPr>
      </w:pPr>
      <w:r>
        <w:rPr>
          <w:rFonts w:ascii="微软雅黑" w:eastAsia="微软雅黑" w:cs="微软雅黑"/>
          <w:color w:val="333333"/>
          <w:w w:val="71"/>
          <w:kern w:val="0"/>
          <w:sz w:val="16"/>
          <w:szCs w:val="16"/>
        </w:rPr>
        <w:t>sudo</w:t>
      </w:r>
    </w:p>
    <w:p w14:paraId="53CA69DF" w14:textId="77777777" w:rsidR="00D020FC" w:rsidRDefault="00597637">
      <w:pPr>
        <w:autoSpaceDE w:val="0"/>
        <w:autoSpaceDN w:val="0"/>
        <w:adjustRightInd w:val="0"/>
        <w:spacing w:line="200" w:lineRule="exact"/>
        <w:jc w:val="left"/>
        <w:rPr>
          <w:rFonts w:ascii="微软雅黑" w:eastAsia="微软雅黑"/>
          <w:kern w:val="0"/>
          <w:sz w:val="24"/>
          <w:szCs w:val="24"/>
        </w:rPr>
      </w:pPr>
      <w:r>
        <w:rPr>
          <w:rFonts w:ascii="微软雅黑" w:eastAsia="微软雅黑" w:cs="微软雅黑"/>
          <w:color w:val="333333"/>
          <w:w w:val="71"/>
          <w:kern w:val="0"/>
          <w:sz w:val="16"/>
          <w:szCs w:val="16"/>
        </w:rPr>
        <w:br w:type="column"/>
      </w:r>
    </w:p>
    <w:p w14:paraId="174C6FD9"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6A6B9785" w14:textId="77777777" w:rsidR="00D020FC" w:rsidRDefault="00597637">
      <w:pPr>
        <w:autoSpaceDE w:val="0"/>
        <w:autoSpaceDN w:val="0"/>
        <w:adjustRightInd w:val="0"/>
        <w:spacing w:line="172"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apt-get install apt-transport-https</w:t>
      </w:r>
    </w:p>
    <w:p w14:paraId="3CA0B24B" w14:textId="77777777" w:rsidR="00D020FC" w:rsidRDefault="00D020FC">
      <w:pPr>
        <w:autoSpaceDE w:val="0"/>
        <w:autoSpaceDN w:val="0"/>
        <w:adjustRightInd w:val="0"/>
        <w:spacing w:line="172"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3" w:space="720" w:equalWidth="0">
            <w:col w:w="1630" w:space="10"/>
            <w:col w:w="450" w:space="10"/>
            <w:col w:w="9800"/>
          </w:cols>
          <w:noEndnote/>
        </w:sectPr>
      </w:pPr>
    </w:p>
    <w:p w14:paraId="7BE4AD13" w14:textId="77777777"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lastRenderedPageBreak/>
        <w:t>$</w:t>
      </w:r>
    </w:p>
    <w:p w14:paraId="0ED0BD33" w14:textId="77777777" w:rsidR="00D020FC" w:rsidRDefault="00597637">
      <w:pPr>
        <w:autoSpaceDE w:val="0"/>
        <w:autoSpaceDN w:val="0"/>
        <w:adjustRightInd w:val="0"/>
        <w:spacing w:line="244" w:lineRule="exact"/>
        <w:jc w:val="left"/>
        <w:rPr>
          <w:rFonts w:ascii="微软雅黑" w:eastAsia="微软雅黑" w:cs="微软雅黑"/>
          <w:color w:val="333333"/>
          <w:w w:val="71"/>
          <w:kern w:val="0"/>
          <w:sz w:val="16"/>
          <w:szCs w:val="16"/>
        </w:rPr>
      </w:pPr>
      <w:r>
        <w:rPr>
          <w:rFonts w:ascii="微软雅黑" w:eastAsia="微软雅黑"/>
          <w:kern w:val="0"/>
          <w:sz w:val="24"/>
          <w:szCs w:val="24"/>
        </w:rPr>
        <w:br w:type="column"/>
      </w:r>
      <w:r>
        <w:rPr>
          <w:rFonts w:ascii="微软雅黑" w:eastAsia="微软雅黑" w:cs="微软雅黑"/>
          <w:color w:val="333333"/>
          <w:w w:val="71"/>
          <w:kern w:val="0"/>
          <w:sz w:val="16"/>
          <w:szCs w:val="16"/>
        </w:rPr>
        <w:lastRenderedPageBreak/>
        <w:t>sudo</w:t>
      </w:r>
    </w:p>
    <w:p w14:paraId="78F6F469"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apt-key adv --keyserver hkp://keyserver.ubuntu.com:80 --recv-keys 36A1D7869245C8950F966E92D8576A8BA8</w:t>
      </w:r>
    </w:p>
    <w:p w14:paraId="350B6AC3" w14:textId="77777777"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3" w:space="720" w:equalWidth="0">
            <w:col w:w="1630" w:space="10"/>
            <w:col w:w="450" w:space="10"/>
            <w:col w:w="9800"/>
          </w:cols>
          <w:noEndnote/>
        </w:sectPr>
      </w:pPr>
    </w:p>
    <w:p w14:paraId="120B962E" w14:textId="77777777"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lastRenderedPageBreak/>
        <w:t>$</w:t>
      </w:r>
    </w:p>
    <w:p w14:paraId="618D264B" w14:textId="77777777"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14:paraId="7F03054D" w14:textId="77777777"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14:paraId="31EF570E" w14:textId="77777777" w:rsidR="00D020FC" w:rsidRDefault="00597637">
      <w:pPr>
        <w:autoSpaceDE w:val="0"/>
        <w:autoSpaceDN w:val="0"/>
        <w:adjustRightInd w:val="0"/>
        <w:spacing w:line="244" w:lineRule="exact"/>
        <w:jc w:val="left"/>
        <w:rPr>
          <w:rFonts w:ascii="微软雅黑" w:eastAsia="微软雅黑" w:cs="微软雅黑"/>
          <w:color w:val="333333"/>
          <w:w w:val="71"/>
          <w:kern w:val="0"/>
          <w:sz w:val="16"/>
          <w:szCs w:val="16"/>
        </w:rPr>
      </w:pPr>
      <w:r>
        <w:rPr>
          <w:rFonts w:ascii="微软雅黑" w:eastAsia="微软雅黑"/>
          <w:kern w:val="0"/>
          <w:sz w:val="24"/>
          <w:szCs w:val="24"/>
        </w:rPr>
        <w:br w:type="column"/>
      </w:r>
      <w:r>
        <w:rPr>
          <w:rFonts w:ascii="微软雅黑" w:eastAsia="微软雅黑" w:cs="微软雅黑"/>
          <w:color w:val="333333"/>
          <w:w w:val="71"/>
          <w:kern w:val="0"/>
          <w:sz w:val="16"/>
          <w:szCs w:val="16"/>
        </w:rPr>
        <w:lastRenderedPageBreak/>
        <w:t>sudo</w:t>
      </w:r>
    </w:p>
    <w:p w14:paraId="45EB8622" w14:textId="77777777" w:rsidR="00D020FC" w:rsidRDefault="00597637">
      <w:pPr>
        <w:autoSpaceDE w:val="0"/>
        <w:autoSpaceDN w:val="0"/>
        <w:adjustRightInd w:val="0"/>
        <w:spacing w:line="244" w:lineRule="exact"/>
        <w:jc w:val="left"/>
        <w:rPr>
          <w:rFonts w:ascii="微软雅黑" w:eastAsia="微软雅黑" w:cs="微软雅黑"/>
          <w:color w:val="333333"/>
          <w:w w:val="71"/>
          <w:kern w:val="0"/>
          <w:sz w:val="16"/>
          <w:szCs w:val="16"/>
        </w:rPr>
      </w:pPr>
      <w:r>
        <w:rPr>
          <w:rFonts w:ascii="微软雅黑" w:eastAsia="微软雅黑" w:cs="微软雅黑"/>
          <w:color w:val="333333"/>
          <w:w w:val="71"/>
          <w:kern w:val="0"/>
          <w:sz w:val="16"/>
          <w:szCs w:val="16"/>
        </w:rPr>
        <w:t>sudo</w:t>
      </w:r>
    </w:p>
    <w:p w14:paraId="77859C37" w14:textId="77777777" w:rsidR="00D020FC" w:rsidRDefault="00597637">
      <w:pPr>
        <w:autoSpaceDE w:val="0"/>
        <w:autoSpaceDN w:val="0"/>
        <w:adjustRightInd w:val="0"/>
        <w:spacing w:line="244" w:lineRule="exact"/>
        <w:jc w:val="left"/>
        <w:rPr>
          <w:rFonts w:ascii="微软雅黑" w:eastAsia="微软雅黑" w:cs="微软雅黑"/>
          <w:color w:val="333333"/>
          <w:w w:val="71"/>
          <w:kern w:val="0"/>
          <w:sz w:val="16"/>
          <w:szCs w:val="16"/>
        </w:rPr>
      </w:pPr>
      <w:r>
        <w:rPr>
          <w:rFonts w:ascii="微软雅黑" w:eastAsia="微软雅黑" w:cs="微软雅黑"/>
          <w:color w:val="333333"/>
          <w:w w:val="71"/>
          <w:kern w:val="0"/>
          <w:sz w:val="16"/>
          <w:szCs w:val="16"/>
        </w:rPr>
        <w:t>sudo</w:t>
      </w:r>
    </w:p>
    <w:p w14:paraId="5BC6F053"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bash -c "echo deb https://get.docker.io/ubuntu docker main &gt; /etc/apt/sources.list.d/docker.list"</w:t>
      </w:r>
    </w:p>
    <w:p w14:paraId="79FE9437"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apt-get update</w:t>
      </w:r>
    </w:p>
    <w:p w14:paraId="3688E9AF"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apt-get install lxc-docker</w:t>
      </w:r>
    </w:p>
    <w:p w14:paraId="3D79A109" w14:textId="77777777"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3" w:space="720" w:equalWidth="0">
            <w:col w:w="1630" w:space="10"/>
            <w:col w:w="450" w:space="10"/>
            <w:col w:w="9800"/>
          </w:cols>
          <w:noEndnote/>
        </w:sectPr>
      </w:pPr>
    </w:p>
    <w:p w14:paraId="7E23B487"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AD18C37" w14:textId="77777777" w:rsidR="00D020FC" w:rsidRDefault="006A1BB7">
      <w:pPr>
        <w:autoSpaceDE w:val="0"/>
        <w:autoSpaceDN w:val="0"/>
        <w:adjustRightInd w:val="0"/>
        <w:spacing w:line="200" w:lineRule="exact"/>
        <w:jc w:val="left"/>
        <w:rPr>
          <w:rFonts w:ascii="微软雅黑" w:eastAsia="微软雅黑"/>
          <w:kern w:val="0"/>
          <w:sz w:val="24"/>
          <w:szCs w:val="24"/>
        </w:rPr>
      </w:pPr>
      <w:r>
        <w:rPr>
          <w:noProof/>
        </w:rPr>
        <w:pict w14:anchorId="12A51BF3">
          <v:shape id="_x0000_s1136" style="position:absolute;margin-left:74.25pt;margin-top:406.2pt;width:442.3pt;height:11.5pt;z-index:-251594752;mso-position-horizontal-relative:page;mso-position-vertical-relative:page" coordsize="7022,187" path="m0,187l7022,187,7022,,,187xe" fillcolor="black" strokecolor="#606060" strokeweight="1pt">
            <v:fill opacity="0"/>
            <v:path arrowok="t"/>
            <w10:wrap anchorx="page" anchory="page"/>
          </v:shape>
        </w:pict>
      </w:r>
    </w:p>
    <w:p w14:paraId="13FCE67C"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822E7FB" w14:textId="77777777" w:rsidR="00D020FC" w:rsidRDefault="00D020FC">
      <w:pPr>
        <w:autoSpaceDE w:val="0"/>
        <w:autoSpaceDN w:val="0"/>
        <w:adjustRightInd w:val="0"/>
        <w:spacing w:line="214" w:lineRule="exact"/>
        <w:jc w:val="left"/>
        <w:rPr>
          <w:rFonts w:ascii="微软雅黑" w:eastAsia="微软雅黑"/>
          <w:kern w:val="0"/>
          <w:sz w:val="24"/>
          <w:szCs w:val="24"/>
        </w:rPr>
      </w:pPr>
    </w:p>
    <w:p w14:paraId="1E2A6639" w14:textId="77777777" w:rsidR="00D020FC" w:rsidRDefault="00597637">
      <w:pPr>
        <w:autoSpaceDE w:val="0"/>
        <w:autoSpaceDN w:val="0"/>
        <w:adjustRightInd w:val="0"/>
        <w:spacing w:line="313" w:lineRule="exact"/>
        <w:ind w:left="1240"/>
        <w:jc w:val="left"/>
        <w:rPr>
          <w:rFonts w:ascii="微软雅黑" w:eastAsia="微软雅黑" w:cs="微软雅黑"/>
          <w:color w:val="333333"/>
          <w:w w:val="99"/>
          <w:kern w:val="0"/>
          <w:sz w:val="28"/>
          <w:szCs w:val="28"/>
        </w:rPr>
      </w:pPr>
      <w:r>
        <w:rPr>
          <w:rFonts w:ascii="微软雅黑" w:eastAsia="微软雅黑" w:cs="微软雅黑"/>
          <w:b/>
          <w:bCs/>
          <w:color w:val="333333"/>
          <w:w w:val="99"/>
          <w:kern w:val="0"/>
          <w:sz w:val="28"/>
          <w:szCs w:val="28"/>
        </w:rPr>
        <w:t>14.04</w:t>
      </w:r>
      <w:r>
        <w:rPr>
          <w:rFonts w:ascii="微软雅黑" w:eastAsia="微软雅黑" w:cs="微软雅黑"/>
          <w:color w:val="333333"/>
          <w:w w:val="99"/>
          <w:kern w:val="0"/>
          <w:sz w:val="28"/>
          <w:szCs w:val="28"/>
        </w:rPr>
        <w:t xml:space="preserve"> </w:t>
      </w:r>
      <w:r>
        <w:rPr>
          <w:rFonts w:ascii="微软雅黑" w:eastAsia="微软雅黑" w:cs="微软雅黑" w:hint="eastAsia"/>
          <w:color w:val="333333"/>
          <w:w w:val="99"/>
          <w:kern w:val="0"/>
          <w:sz w:val="28"/>
          <w:szCs w:val="28"/>
        </w:rPr>
        <w:t>之前版本</w:t>
      </w:r>
      <w:bookmarkStart w:id="0" w:name="_GoBack"/>
      <w:bookmarkEnd w:id="0"/>
    </w:p>
    <w:p w14:paraId="5BA04A9C" w14:textId="77777777" w:rsidR="00D020FC" w:rsidRDefault="00D020FC">
      <w:pPr>
        <w:autoSpaceDE w:val="0"/>
        <w:autoSpaceDN w:val="0"/>
        <w:adjustRightInd w:val="0"/>
        <w:spacing w:line="323" w:lineRule="exact"/>
        <w:jc w:val="left"/>
        <w:rPr>
          <w:rFonts w:ascii="微软雅黑" w:eastAsia="微软雅黑"/>
          <w:kern w:val="0"/>
          <w:sz w:val="24"/>
          <w:szCs w:val="24"/>
        </w:rPr>
      </w:pPr>
    </w:p>
    <w:p w14:paraId="2F5B1B77"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如果是较低版本的</w:t>
      </w:r>
      <w:r>
        <w:rPr>
          <w:rFonts w:ascii="微软雅黑" w:eastAsia="微软雅黑" w:cs="微软雅黑"/>
          <w:color w:val="333333"/>
          <w:w w:val="99"/>
          <w:kern w:val="0"/>
          <w:sz w:val="20"/>
          <w:szCs w:val="20"/>
        </w:rPr>
        <w:t xml:space="preserve"> Ubuntu </w:t>
      </w:r>
      <w:r>
        <w:rPr>
          <w:rFonts w:ascii="微软雅黑" w:eastAsia="微软雅黑" w:cs="微软雅黑" w:hint="eastAsia"/>
          <w:color w:val="333333"/>
          <w:w w:val="99"/>
          <w:kern w:val="0"/>
          <w:sz w:val="20"/>
          <w:szCs w:val="20"/>
        </w:rPr>
        <w:t>系统，需要先更新内核。</w:t>
      </w:r>
    </w:p>
    <w:p w14:paraId="55396112"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54DDC43"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6707BF51"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apt-get update</w:t>
      </w:r>
    </w:p>
    <w:p w14:paraId="2F43837C"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apt-get install linux-image-generic-lts-raring linux-headers-generic-lts-raring</w:t>
      </w:r>
    </w:p>
    <w:p w14:paraId="4C17E597"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reboot</w:t>
      </w:r>
    </w:p>
    <w:p w14:paraId="4BCFBEE0"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BDA7C3A"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07DCA9A5"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然后重复上面的步骤即可。</w:t>
      </w:r>
    </w:p>
    <w:p w14:paraId="3764DA10"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330E575A"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安装之后启动</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服务。</w:t>
      </w:r>
    </w:p>
    <w:p w14:paraId="4839F2BC"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221E45F"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1942F4B2"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color w:val="333333"/>
          <w:w w:val="99"/>
          <w:kern w:val="0"/>
          <w:sz w:val="16"/>
          <w:szCs w:val="16"/>
        </w:rPr>
        <w:t>$ sudo service docker start</w:t>
      </w:r>
      <w:r w:rsidR="006A1BB7">
        <w:rPr>
          <w:noProof/>
        </w:rPr>
        <w:pict w14:anchorId="632DED0D">
          <v:shape id="_x0000_s1119" style="position:absolute;left:0;text-align:left;margin-left:62pt;margin-top:132.5pt;width:471.3pt;height:72.05pt;z-index:-251612160;mso-position-horizontal-relative:page;mso-position-vertical-relative:page" coordsize="9426,1440" o:allowincell="f" path="m43,0l710,,1313,,1861,,2359,,2816,,3237,,3631,,4003,,4361,,4713,,5064,,5423,,5795,,6188,,6610,,7066,,7565,,8112,,8716,,9382,,9382,,9386,,9389,1,9393,1,9396,2,9399,3,9402,5,9405,6,9408,8,9410,10,9413,13,9415,15,9417,18,9419,20,9421,23,9422,26,9423,30,9424,33,9425,36,9425,40,9426,43,9426,43,9426,140,9426,227,9426,307,9426,379,9426,445,9426,506,9426,563,9426,617,9426,669,9426,720,9426,771,9426,823,9426,877,9426,934,9426,995,9426,1061,9426,1134,9426,1213,9426,1301,9426,1397,9426,1397,9425,1401,9425,1404,9424,1408,9423,1411,9422,1414,9421,1417,9419,1420,9417,1423,9415,1425,9413,1428,9410,1430,9408,1432,9405,1434,9402,1436,9399,1437,9396,1438,9393,1439,9389,1440,9386,1440,9382,1440,9382,1440,8716,1440,8112,1440,7565,1440,7066,1440,6610,1440,6188,1440,5795,1440,5423,1440,5064,1440,4713,1440,4361,1440,4003,1440,3631,1440,3237,1440,2816,1440,2359,1440,1861,1440,1313,1440,710,1440,43,1440,43,1440,40,1440,36,1440,33,1439,30,1438,26,1437,23,1436,20,1434,18,1432,15,1430,13,1428,10,1425,8,1423,6,1420,5,1417,3,1414,2,1411,1,1408,1,1404,,1401,,1397,,1397,,1301,,1213,,1134,,1061,,995,,934,,877,,823,,771,,720,,669,,617,,563,,506,,445,,379,,307,,227,,140,,43,,43,,40,1,36,1,33,2,30,3,26,5,23,6,20,8,18,10,15,13,13,15,10,18,8,20,6,23,5,26,3,30,2,33,1,36,1,40,,43,0e" fillcolor="#f7f7f7" stroked="f" strokeweight="1pt">
            <v:path arrowok="t"/>
            <w10:wrap anchorx="page" anchory="page"/>
          </v:shape>
        </w:pict>
      </w:r>
      <w:r w:rsidR="006A1BB7">
        <w:rPr>
          <w:noProof/>
        </w:rPr>
        <w:pict w14:anchorId="73EBF944">
          <v:polyline id="_x0000_s1120" style="position:absolute;left:0;text-align:left;z-index:-251611136;mso-position-horizontal-relative:page;mso-position-vertical-relative:page" points="64.15pt,321.2pt,97.5pt,321.2pt,127.65pt,321.2pt,155.05pt,321.2pt,179.95pt,321.2pt,202.8pt,321.2pt,223.85pt,321.2pt,243.55pt,321.2pt,262.15pt,321.2pt,280.05pt,321.2pt,297.65pt,321.2pt,315.2pt,321.2pt,333.15pt,321.2pt,351.75pt,321.2pt,371.4pt,321.2pt,392.5pt,321.2pt,415.3pt,321.2pt,440.25pt,321.2pt,467.6pt,321.2pt,497.8pt,321.2pt,531.1pt,321.2pt,531.1pt,321.2pt,531.3pt,321.2pt,531.45pt,321.25pt,531.65pt,321.25pt,531.8pt,321.3pt,531.95pt,321.35pt,532.1pt,321.45pt,532.25pt,321.5pt,532.4pt,321.6pt,532.5pt,321.7pt,532.65pt,321.85pt,532.75pt,321.95pt,532.85pt,322.1pt,532.95pt,322.2pt,533.05pt,322.35pt,533.1pt,322.5pt,533.15pt,322.7pt,533.2pt,322.85pt,533.25pt,323pt,533.25pt,323.2pt,533.3pt,323.35pt,533.3pt,323.35pt,533.3pt,329.9pt,533.3pt,335.8pt,533.3pt,341.15pt,533.3pt,346.05pt,533.3pt,350.5pt,533.3pt,354.65pt,533.3pt,358.5pt,533.3pt,362.15pt,533.3pt,365.65pt,533.3pt,369.1pt,533.3pt,372.55pt,533.3pt,376.05pt,533.3pt,379.7pt,533.3pt,383.55pt,533.3pt,387.65pt,533.3pt,392.15pt,533.3pt,397pt,533.3pt,402.4pt,533.3pt,408.3pt,533.3pt,414.8pt,533.3pt,414.8pt,533.25pt,415pt,533.25pt,415.15pt,533.2pt,415.35pt,533.15pt,415.5pt,533.1pt,415.65pt,533.05pt,415.8pt,532.95pt,415.95pt,532.85pt,416.1pt,532.75pt,416.25pt,532.65pt,416.35pt,532.5pt,416.45pt,532.4pt,416.55pt,532.25pt,416.65pt,532.1pt,416.75pt,531.95pt,416.8pt,531.8pt,416.85pt,531.65pt,416.9pt,531.45pt,416.95pt,531.3pt,417pt,531.1pt,417pt,531.1pt,417pt,497.8pt,417pt,467.6pt,417pt,440.25pt,417pt,415.3pt,417pt,392.5pt,417pt,371.4pt,417pt,351.75pt,417pt,333.15pt,417pt,315.2pt,417pt,297.65pt,417pt,280.05pt,417pt,262.15pt,417pt,243.55pt,417pt,223.85pt,417pt,202.8pt,417pt,179.95pt,417pt,155.05pt,417pt,127.65pt,417pt,97.5pt,417pt,64.15pt,417pt,64.15pt,417pt,64pt,417pt,63.8pt,416.95pt,63.65pt,416.9pt,63.5pt,416.85pt,63.3pt,416.8pt,63.15pt,416.75pt,63pt,416.65pt,62.9pt,416.55pt,62.75pt,416.45pt,62.65pt,416.35pt,62.5pt,416.25pt,62.4pt,416.1pt,62.3pt,415.95pt,62.25pt,415.8pt,62.15pt,415.65pt,62.1pt,415.5pt,62.05pt,415.35pt,62.05pt,415.15pt,62pt,415pt,62pt,414.8pt,62pt,414.8pt,62pt,408.3pt,62pt,402.4pt,62pt,397pt,62pt,392.15pt,62pt,387.65pt,62pt,383.55pt,62pt,379.7pt,62pt,376.05pt,62pt,372.55pt,62pt,369.1pt,62pt,365.65pt,62pt,362.15pt,62pt,358.5pt,62pt,354.65pt,62pt,350.5pt,62pt,346.05pt,62pt,341.15pt,62pt,335.8pt,62pt,329.9pt,62pt,323.35pt,62pt,323.35pt,62pt,323.2pt,62.05pt,323pt,62.05pt,322.85pt,62.1pt,322.7pt,62.15pt,322.5pt,62.25pt,322.35pt,62.3pt,322.2pt,62.4pt,322.1pt,62.5pt,321.95pt,62.65pt,321.85pt,62.75pt,321.7pt,62.9pt,321.6pt,63pt,321.5pt,63.15pt,321.45pt,63.3pt,321.35pt,63.5pt,321.3pt,63.65pt,321.25pt,63.8pt,321.25pt,64pt,321.2pt,64.15pt,321.2pt" coordsize="9426,1916" o:allowincell="f" fillcolor="#f7f7f7" stroked="f" strokeweight="1pt">
            <v:path arrowok="t"/>
            <w10:wrap anchorx="page" anchory="page"/>
          </v:polyline>
        </w:pict>
      </w:r>
      <w:r w:rsidR="006A1BB7">
        <w:rPr>
          <w:noProof/>
        </w:rPr>
        <w:pict w14:anchorId="3EC694F9">
          <v:shape id="_x0000_s1121" style="position:absolute;left:0;text-align:left;margin-left:62pt;margin-top:405.45pt;width:471.3pt;height:11.55pt;z-index:-251610112;mso-position-horizontal-relative:page;mso-position-vertical-relative:page" coordsize="9426,231" path="m0,0l9426,,9426,230,,230,,0xe" fillcolor="silver" stroked="f" strokeweight="1pt">
            <v:path arrowok="t"/>
            <w10:wrap anchorx="page" anchory="page"/>
          </v:shape>
        </w:pict>
      </w:r>
      <w:r w:rsidR="006A1BB7">
        <w:rPr>
          <w:noProof/>
        </w:rPr>
        <w:pict w14:anchorId="634DE441">
          <v:shape id="_x0000_s1122" style="position:absolute;left:0;text-align:left;margin-left:62pt;margin-top:405.45pt;width:10.05pt;height:10.1pt;z-index:-251609088;mso-position-horizontal-relative:page;mso-position-vertical-relative:page" coordsize="201,202" path="m0,202l0,,201,,,202xe" fillcolor="black" strokecolor="silver" strokeweight="1pt">
            <v:fill opacity="0"/>
            <v:path arrowok="t"/>
            <w10:wrap anchorx="page" anchory="page"/>
          </v:shape>
        </w:pict>
      </w:r>
      <w:r w:rsidR="006A1BB7">
        <w:rPr>
          <w:noProof/>
        </w:rPr>
        <w:pict w14:anchorId="3E3A7C9C">
          <v:shape id="_x0000_s1123" style="position:absolute;left:0;text-align:left;margin-left:62pt;margin-top:405.45pt;width:10.8pt;height:10.8pt;z-index:-251608064;mso-position-horizontal-relative:page;mso-position-vertical-relative:page" coordsize="216,216" path="m0,216l216,216,216,,,216xe" fillcolor="black" strokeweight="1pt">
            <v:fill opacity="0"/>
            <v:path arrowok="t"/>
            <w10:wrap anchorx="page" anchory="page"/>
          </v:shape>
        </w:pict>
      </w:r>
      <w:r w:rsidR="006A1BB7">
        <w:rPr>
          <w:noProof/>
        </w:rPr>
        <w:pict w14:anchorId="64CB5532">
          <v:shape id="_x0000_s1124" style="position:absolute;left:0;text-align:left;margin-left:62.7pt;margin-top:406.2pt;width:8.65pt;height:8.6pt;z-index:-251607040;mso-position-horizontal-relative:page;mso-position-vertical-relative:page" coordsize="173,172" path="m0,173l0,,173,,,173xe" fillcolor="black" strokecolor="white" strokeweight="1pt">
            <v:fill opacity="0"/>
            <v:path arrowok="t"/>
            <w10:wrap anchorx="page" anchory="page"/>
          </v:shape>
        </w:pict>
      </w:r>
      <w:r w:rsidR="006A1BB7">
        <w:rPr>
          <w:noProof/>
        </w:rPr>
        <w:pict w14:anchorId="679047E9">
          <v:shape id="_x0000_s1125" style="position:absolute;left:0;text-align:left;margin-left:62.7pt;margin-top:406.2pt;width:9.35pt;height:9.35pt;z-index:-251606016;mso-position-horizontal-relative:page;mso-position-vertical-relative:page" coordsize="187,187" path="m0,187l187,187,187,,,187xe" fillcolor="black" strokecolor="#606060" strokeweight="1pt">
            <v:fill opacity="0"/>
            <v:path arrowok="t"/>
            <w10:wrap anchorx="page" anchory="page"/>
          </v:shape>
        </w:pict>
      </w:r>
      <w:r w:rsidR="006A1BB7">
        <w:rPr>
          <w:noProof/>
        </w:rPr>
        <w:pict w14:anchorId="2523B34D">
          <v:shape id="_x0000_s1126" style="position:absolute;left:0;text-align:left;margin-left:63.45pt;margin-top:406.9pt;width:8.6pt;height:8.65pt;z-index:-251604992;mso-position-horizontal-relative:page;mso-position-vertical-relative:page" coordsize="172,173" path="m0,0l173,,173,173,,173,,0xe" fillcolor="silver" stroked="f" strokeweight="1pt">
            <v:path arrowok="t"/>
            <w10:wrap anchorx="page" anchory="page"/>
          </v:shape>
        </w:pict>
      </w:r>
      <w:r w:rsidR="006A1BB7">
        <w:rPr>
          <w:noProof/>
        </w:rPr>
        <w:pict w14:anchorId="65A25BE6">
          <v:shape id="_x0000_s1127" style="position:absolute;left:0;text-align:left;margin-left:521.75pt;margin-top:405.45pt;width:10.1pt;height:10.1pt;z-index:-251603968;mso-position-horizontal-relative:page;mso-position-vertical-relative:page" coordsize="202,202" path="m0,202l0,,201,,,202xe" fillcolor="black" strokecolor="silver" strokeweight="1pt">
            <v:fill opacity="0"/>
            <v:path arrowok="t"/>
            <w10:wrap anchorx="page" anchory="page"/>
          </v:shape>
        </w:pict>
      </w:r>
      <w:r w:rsidR="006A1BB7">
        <w:rPr>
          <w:noProof/>
        </w:rPr>
        <w:pict w14:anchorId="20AC78F9">
          <v:shape id="_x0000_s1128" style="position:absolute;left:0;text-align:left;margin-left:521.75pt;margin-top:405.45pt;width:10.8pt;height:10.8pt;z-index:-251602944;mso-position-horizontal-relative:page;mso-position-vertical-relative:page" coordsize="216,216" path="m0,216l216,216,216,,,216xe" fillcolor="black" strokeweight="1pt">
            <v:fill opacity="0"/>
            <v:path arrowok="t"/>
            <w10:wrap anchorx="page" anchory="page"/>
          </v:shape>
        </w:pict>
      </w:r>
      <w:r w:rsidR="006A1BB7">
        <w:rPr>
          <w:noProof/>
        </w:rPr>
        <w:pict w14:anchorId="13A9A9F3">
          <v:shape id="_x0000_s1129" style="position:absolute;left:0;text-align:left;margin-left:522.5pt;margin-top:406.2pt;width:8.6pt;height:8.6pt;z-index:-251601920;mso-position-horizontal-relative:page;mso-position-vertical-relative:page" coordsize="172,172" path="m0,173l0,,173,,,173xe" fillcolor="black" strokecolor="white" strokeweight="1pt">
            <v:fill opacity="0"/>
            <v:path arrowok="t"/>
            <w10:wrap anchorx="page" anchory="page"/>
          </v:shape>
        </w:pict>
      </w:r>
      <w:r w:rsidR="006A1BB7">
        <w:rPr>
          <w:noProof/>
        </w:rPr>
        <w:pict w14:anchorId="6EE9794F">
          <v:shape id="_x0000_s1130" style="position:absolute;left:0;text-align:left;margin-left:522.5pt;margin-top:406.2pt;width:9.35pt;height:9.35pt;z-index:-251600896;mso-position-horizontal-relative:page;mso-position-vertical-relative:page" coordsize="187,187" path="m0,187l187,187,187,,,187xe" fillcolor="black" strokecolor="#606060" strokeweight="1pt">
            <v:fill opacity="0"/>
            <v:path arrowok="t"/>
            <w10:wrap anchorx="page" anchory="page"/>
          </v:shape>
        </w:pict>
      </w:r>
      <w:r w:rsidR="006A1BB7">
        <w:rPr>
          <w:noProof/>
        </w:rPr>
        <w:pict w14:anchorId="0DDFC815">
          <v:shape id="_x0000_s1131" style="position:absolute;left:0;text-align:left;margin-left:523.2pt;margin-top:406.9pt;width:8.65pt;height:8.65pt;z-index:-251599872;mso-position-horizontal-relative:page;mso-position-vertical-relative:page" coordsize="173,173" path="m0,0l173,,173,173,,173,,0xe" fillcolor="silver" stroked="f" strokeweight="1pt">
            <v:path arrowok="t"/>
            <w10:wrap anchorx="page" anchory="page"/>
          </v:shape>
        </w:pict>
      </w:r>
      <w:r w:rsidR="006A1BB7">
        <w:rPr>
          <w:noProof/>
        </w:rPr>
        <w:pict w14:anchorId="5D0B952F">
          <v:shape id="_x0000_s1132" style="position:absolute;left:0;text-align:left;margin-left:426.8pt;margin-top:405.45pt;width:94.95pt;height:11.55pt;z-index:-251598848;mso-position-horizontal-relative:page;mso-position-vertical-relative:page" coordsize="1899,231" path="m0,0l1899,,1899,230,,230,,0xe" fillcolor="silver" stroked="f" strokeweight="1pt">
            <v:path arrowok="t"/>
            <w10:wrap anchorx="page" anchory="page"/>
          </v:shape>
        </w:pict>
      </w:r>
      <w:r w:rsidR="006A1BB7">
        <w:rPr>
          <w:noProof/>
        </w:rPr>
        <w:pict w14:anchorId="206717D3">
          <v:shape id="_x0000_s1134" style="position:absolute;left:0;text-align:left;margin-left:73.5pt;margin-top:405.45pt;width:352.55pt;height:10.8pt;z-index:-251596800;mso-position-horizontal-relative:page;mso-position-vertical-relative:page" coordsize="7051,216" path="m0,216l7051,216,7051,,,216xe" fillcolor="black" strokeweight="1pt">
            <v:fill opacity="0"/>
            <v:path arrowok="t"/>
            <w10:wrap anchorx="page" anchory="page"/>
          </v:shape>
        </w:pict>
      </w:r>
      <w:r w:rsidR="006A1BB7">
        <w:rPr>
          <w:noProof/>
        </w:rPr>
        <w:pict w14:anchorId="2E09B4C6">
          <v:polyline id="_x0000_s1138" style="position:absolute;left:0;text-align:left;z-index:-251592704;mso-position-horizontal-relative:page;mso-position-vertical-relative:page" points="64.15pt,490.45pt,97.5pt,490.45pt,127.65pt,490.45pt,155.05pt,490.45pt,179.95pt,490.45pt,202.8pt,490.45pt,223.85pt,490.45pt,243.55pt,490.45pt,262.15pt,490.45pt,280.05pt,490.45pt,297.65pt,490.45pt,315.2pt,490.45pt,333.15pt,490.45pt,351.75pt,490.45pt,371.4pt,490.45pt,392.5pt,490.45pt,415.3pt,490.45pt,440.25pt,490.45pt,467.6pt,490.45pt,497.8pt,490.45pt,531.1pt,490.45pt,531.1pt,490.45pt,531.3pt,490.45pt,531.45pt,490.5pt,531.65pt,490.5pt,531.8pt,490.55pt,531.95pt,490.6pt,532.1pt,490.7pt,532.25pt,490.75pt,532.4pt,490.85pt,532.5pt,490.95pt,532.65pt,491.1pt,532.75pt,491.2pt,532.85pt,491.35pt,532.95pt,491.45pt,533.05pt,491.6pt,533.1pt,491.75pt,533.15pt,491.95pt,533.2pt,492.1pt,533.25pt,492.25pt,533.25pt,492.45pt,533.3pt,492.6pt,533.3pt,492.6pt,533.3pt,496.55pt,533.3pt,500.15pt,533.3pt,503.4pt,533.3pt,506.35pt,533.3pt,509.05pt,533.3pt,511.6pt,533.3pt,513.9pt,533.3pt,516.1pt,533.3pt,518.25pt,533.3pt,520.35pt,533.3pt,522.4pt,533.3pt,524.55pt,533.3pt,526.75pt,533.3pt,529.1pt,533.3pt,531.6pt,533.3pt,534.3pt,533.3pt,537.25pt,533.3pt,540.5pt,533.3pt,544.1pt,533.3pt,548.05pt,533.3pt,548.05pt,533.25pt,548.25pt,533.25pt,548.4pt,533.2pt,548.6pt,533.15pt,548.75pt,533.1pt,548.9pt,533.05pt,549.05pt,532.95pt,549.2pt,532.85pt,549.35pt,532.75pt,549.45pt,532.65pt,549.6pt,532.5pt,549.7pt,532.4pt,549.8pt,532.25pt,549.9pt,532.1pt,550pt,531.95pt,550.05pt,531.8pt,550.1pt,531.65pt,550.15pt,531.45pt,550.2pt,531.3pt,550.2pt,531.1pt,550.2pt,531.1pt,550.2pt,497.8pt,550.2pt,467.6pt,550.2pt,440.25pt,550.2pt,415.3pt,550.2pt,392.5pt,550.2pt,371.4pt,550.2pt,351.75pt,550.2pt,333.15pt,550.2pt,315.2pt,550.2pt,297.65pt,550.2pt,280.05pt,550.2pt,262.15pt,550.2pt,243.55pt,550.2pt,223.85pt,550.2pt,202.8pt,550.2pt,179.95pt,550.2pt,155.05pt,550.2pt,127.65pt,550.2pt,97.5pt,550.2pt,64.15pt,550.2pt,64.15pt,550.2pt,64pt,550.2pt,63.8pt,550.2pt,63.65pt,550.15pt,63.5pt,550.1pt,63.3pt,550.05pt,63.15pt,550pt,63pt,549.9pt,62.9pt,549.8pt,62.75pt,549.7pt,62.65pt,549.6pt,62.5pt,549.45pt,62.4pt,549.35pt,62.3pt,549.2pt,62.25pt,549.05pt,62.15pt,548.9pt,62.1pt,548.75pt,62.05pt,548.6pt,62.05pt,548.4pt,62pt,548.25pt,62pt,548.05pt,62pt,548.05pt,62pt,544.1pt,62pt,540.5pt,62pt,537.25pt,62pt,534.3pt,62pt,531.6pt,62pt,529.1pt,62pt,526.75pt,62pt,524.55pt,62pt,522.4pt,62pt,520.35pt,62pt,518.25pt,62pt,516.1pt,62pt,513.9pt,62pt,511.6pt,62pt,509.05pt,62pt,506.35pt,62pt,503.4pt,62pt,500.15pt,62pt,496.55pt,62pt,492.6pt,62pt,492.6pt,62pt,492.45pt,62.05pt,492.25pt,62.05pt,492.1pt,62.1pt,491.95pt,62.15pt,491.75pt,62.25pt,491.6pt,62.3pt,491.45pt,62.4pt,491.35pt,62.5pt,491.2pt,62.65pt,491.1pt,62.75pt,490.95pt,62.9pt,490.85pt,63pt,490.75pt,63.15pt,490.7pt,63.3pt,490.6pt,63.5pt,490.55pt,63.65pt,490.5pt,63.8pt,490.5pt,64pt,490.45pt,64.15pt,490.45pt" coordsize="9426,1195" o:allowincell="f" fillcolor="#f7f7f7" stroked="f" strokeweight="1pt">
            <v:path arrowok="t"/>
            <w10:wrap anchorx="page" anchory="page"/>
          </v:polyline>
        </w:pict>
      </w:r>
      <w:r w:rsidR="006A1BB7">
        <w:rPr>
          <w:noProof/>
        </w:rPr>
        <w:pict w14:anchorId="4568CF78">
          <v:polyline id="_x0000_s1139" style="position:absolute;left:0;text-align:left;z-index:-251591680;mso-position-horizontal-relative:page;mso-position-vertical-relative:page" points="64.15pt,616.45pt,97.5pt,616.45pt,127.65pt,616.45pt,155.05pt,616.45pt,179.95pt,616.45pt,202.8pt,616.45pt,223.85pt,616.45pt,243.55pt,616.45pt,262.15pt,616.45pt,280.05pt,616.45pt,297.65pt,616.45pt,315.2pt,616.45pt,333.15pt,616.45pt,351.75pt,616.45pt,371.4pt,616.45pt,392.5pt,616.45pt,415.3pt,616.45pt,440.25pt,616.45pt,467.6pt,616.45pt,497.8pt,616.45pt,531.1pt,616.45pt,531.1pt,616.45pt,531.3pt,616.45pt,531.45pt,616.5pt,531.65pt,616.5pt,531.8pt,616.55pt,531.95pt,616.6pt,532.1pt,616.7pt,532.25pt,616.75pt,532.4pt,616.85pt,532.5pt,616.95pt,532.65pt,617.1pt,532.75pt,617.2pt,532.85pt,617.35pt,532.95pt,617.45pt,533.05pt,617.6pt,533.1pt,617.75pt,533.15pt,617.95pt,533.2pt,618.1pt,533.25pt,618.25pt,533.25pt,618.45pt,533.3pt,618.6pt,533.3pt,618.6pt,533.3pt,620.8pt,533.3pt,622.8pt,533.3pt,624.65pt,533.3pt,626.3pt,533.3pt,627.8pt,533.3pt,629.2pt,533.3pt,630.5pt,533.3pt,631.75pt,533.3pt,632.95pt,533.3pt,634.1pt,533.3pt,635.25pt,533.3pt,636.45pt,533.3pt,637.7pt,533.3pt,639pt,533.3pt,640.4pt,533.3pt,641.9pt,533.3pt,643.55pt,533.3pt,645.35pt,533.3pt,647.35pt,533.3pt,649.6pt,533.3pt,649.6pt,533.25pt,649.75pt,533.25pt,649.95pt,533.2pt,650.1pt,533.15pt,650.25pt,533.1pt,650.4pt,533.05pt,650.55pt,532.95pt,650.7pt,532.85pt,650.85pt,532.75pt,651pt,532.65pt,651.1pt,532.5pt,651.2pt,532.4pt,651.3pt,532.25pt,651.4pt,532.1pt,651.5pt,531.95pt,651.55pt,531.8pt,651.65pt,531.65pt,651.7pt,531.45pt,651.7pt,531.3pt,651.75pt,531.1pt,651.75pt,531.1pt,651.75pt,497.8pt,651.75pt,467.6pt,651.75pt,440.25pt,651.75pt,415.3pt,651.75pt,392.5pt,651.75pt,371.4pt,651.75pt,351.75pt,651.75pt,333.15pt,651.75pt,315.2pt,651.75pt,297.65pt,651.75pt,280.05pt,651.75pt,262.15pt,651.75pt,243.55pt,651.75pt,223.85pt,651.75pt,202.8pt,651.75pt,179.95pt,651.75pt,155.05pt,651.75pt,127.65pt,651.75pt,97.5pt,651.75pt,64.15pt,651.75pt,64.15pt,651.75pt,64pt,651.75pt,63.8pt,651.7pt,63.65pt,651.7pt,63.5pt,651.65pt,63.3pt,651.55pt,63.15pt,651.5pt,63pt,651.4pt,62.9pt,651.3pt,62.75pt,651.2pt,62.65pt,651.1pt,62.5pt,651pt,62.4pt,650.85pt,62.3pt,650.7pt,62.25pt,650.55pt,62.15pt,650.4pt,62.1pt,650.25pt,62.05pt,650.1pt,62.05pt,649.95pt,62pt,649.75pt,62pt,649.6pt,62pt,649.6pt,62pt,647.35pt,62pt,645.35pt,62pt,643.55pt,62pt,641.9pt,62pt,640.4pt,62pt,639pt,62pt,637.7pt,62pt,636.45pt,62pt,635.25pt,62pt,634.1pt,62pt,632.95pt,62pt,631.75pt,62pt,630.5pt,62pt,629.2pt,62pt,627.8pt,62pt,626.3pt,62pt,624.65pt,62pt,622.8pt,62pt,620.8pt,62pt,618.6pt,62pt,618.6pt,62pt,618.45pt,62.05pt,618.25pt,62.05pt,618.1pt,62.1pt,617.95pt,62.15pt,617.75pt,62.25pt,617.6pt,62.3pt,617.45pt,62.4pt,617.35pt,62.5pt,617.2pt,62.65pt,617.1pt,62.75pt,616.95pt,62.9pt,616.85pt,63pt,616.75pt,63.15pt,616.7pt,63.3pt,616.6pt,63.5pt,616.55pt,63.65pt,616.5pt,63.8pt,616.5pt,64pt,616.45pt,64.15pt,616.45pt" coordsize="9426,706" o:allowincell="f" fillcolor="#f7f7f7" stroked="f" strokeweight="1pt">
            <v:path arrowok="t"/>
            <w10:wrap anchorx="page" anchory="page"/>
          </v:polyline>
        </w:pict>
      </w:r>
      <w:r w:rsidR="006A1BB7">
        <w:rPr>
          <w:noProof/>
        </w:rPr>
        <w:pict w14:anchorId="60EC09A1">
          <v:line id="_x0000_s1140" style="position:absolute;left:0;text-align:left;z-index:-251590656;mso-position-horizontal-relative:page;mso-position-vertical-relative:page" from="62pt,58.7pt" to="533.3pt,58.7pt" strokecolor="#eee" strokeweight="0">
            <w10:wrap anchorx="page" anchory="page"/>
          </v:line>
        </w:pict>
      </w:r>
      <w:r w:rsidR="006A1BB7">
        <w:rPr>
          <w:noProof/>
        </w:rPr>
        <w:pict w14:anchorId="5A3A59ED">
          <v:rect id="_x0000_s1141" style="position:absolute;left:0;text-align:left;margin-left:64pt;margin-top:407pt;width:11pt;height:13pt;z-index:-251589632;mso-position-horizontal-relative:page;mso-position-vertical-relative:page" o:allowincell="f" filled="f" stroked="f">
            <v:textbox inset="0,0,0,0">
              <w:txbxContent>
                <w:p w14:paraId="489EA729" w14:textId="77777777"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551703EC" wp14:editId="6EFE5491">
                        <wp:extent cx="102235" cy="10223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14:paraId="097FA47E"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6A1BB7">
        <w:rPr>
          <w:noProof/>
        </w:rPr>
        <w:pict w14:anchorId="0B98BD48">
          <v:rect id="_x0000_s1142" style="position:absolute;left:0;text-align:left;margin-left:426pt;margin-top:404pt;width:100pt;height:19pt;z-index:-251588608;mso-position-horizontal-relative:page;mso-position-vertical-relative:page" o:allowincell="f" filled="f" stroked="f">
            <v:textbox inset="0,0,0,0">
              <w:txbxContent>
                <w:p w14:paraId="3363A923" w14:textId="77777777" w:rsidR="00D020FC" w:rsidRDefault="005F31EA">
                  <w:pPr>
                    <w:widowControl/>
                    <w:spacing w:line="28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2DFF24BB" wp14:editId="3030DCB2">
                        <wp:extent cx="1228725" cy="175260"/>
                        <wp:effectExtent l="1905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1228725" cy="175260"/>
                                </a:xfrm>
                                <a:prstGeom prst="rect">
                                  <a:avLst/>
                                </a:prstGeom>
                                <a:noFill/>
                                <a:ln w="9525">
                                  <a:noFill/>
                                  <a:miter lim="800000"/>
                                  <a:headEnd/>
                                  <a:tailEnd/>
                                </a:ln>
                              </pic:spPr>
                            </pic:pic>
                          </a:graphicData>
                        </a:graphic>
                      </wp:inline>
                    </w:drawing>
                  </w:r>
                </w:p>
                <w:p w14:paraId="115C7E15"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6A1BB7">
        <w:rPr>
          <w:noProof/>
        </w:rPr>
        <w:pict w14:anchorId="7DA22102">
          <v:rect id="_x0000_s1143" style="position:absolute;left:0;text-align:left;margin-left:524pt;margin-top:407pt;width:10pt;height:13pt;z-index:-251587584;mso-position-horizontal-relative:page;mso-position-vertical-relative:page" o:allowincell="f" filled="f" stroked="f">
            <v:textbox inset="0,0,0,0">
              <w:txbxContent>
                <w:p w14:paraId="38BD18C0" w14:textId="77777777"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5D8F6C6F" wp14:editId="623FBB02">
                        <wp:extent cx="87630" cy="102235"/>
                        <wp:effectExtent l="1905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14:paraId="496B4F02"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14:paraId="38B1FE99"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F80F453"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129C53B" w14:textId="77777777" w:rsidR="00D020FC" w:rsidRDefault="00D020FC">
      <w:pPr>
        <w:autoSpaceDE w:val="0"/>
        <w:autoSpaceDN w:val="0"/>
        <w:adjustRightInd w:val="0"/>
        <w:spacing w:line="314" w:lineRule="exact"/>
        <w:jc w:val="left"/>
        <w:rPr>
          <w:rFonts w:ascii="微软雅黑" w:eastAsia="微软雅黑"/>
          <w:kern w:val="0"/>
          <w:sz w:val="24"/>
          <w:szCs w:val="24"/>
        </w:rPr>
      </w:pPr>
    </w:p>
    <w:p w14:paraId="2A80414D" w14:textId="77777777" w:rsidR="00D020FC" w:rsidRDefault="00597637">
      <w:pPr>
        <w:autoSpaceDE w:val="0"/>
        <w:autoSpaceDN w:val="0"/>
        <w:adjustRightInd w:val="0"/>
        <w:spacing w:line="345" w:lineRule="exact"/>
        <w:ind w:left="1240"/>
        <w:jc w:val="left"/>
        <w:rPr>
          <w:rFonts w:ascii="微软雅黑" w:eastAsia="微软雅黑" w:cs="微软雅黑"/>
          <w:b/>
          <w:bCs/>
          <w:color w:val="333333"/>
          <w:w w:val="99"/>
          <w:kern w:val="0"/>
          <w:sz w:val="30"/>
          <w:szCs w:val="30"/>
        </w:rPr>
      </w:pPr>
      <w:r>
        <w:rPr>
          <w:rFonts w:ascii="微软雅黑" w:eastAsia="微软雅黑" w:cs="微软雅黑"/>
          <w:b/>
          <w:bCs/>
          <w:color w:val="333333"/>
          <w:w w:val="99"/>
          <w:kern w:val="0"/>
          <w:sz w:val="30"/>
          <w:szCs w:val="30"/>
        </w:rPr>
        <w:t>CentOS</w:t>
      </w:r>
      <w:r>
        <w:rPr>
          <w:rFonts w:ascii="微软雅黑" w:eastAsia="微软雅黑" w:cs="微软雅黑"/>
          <w:color w:val="333333"/>
          <w:w w:val="99"/>
          <w:kern w:val="0"/>
          <w:sz w:val="30"/>
          <w:szCs w:val="30"/>
        </w:rPr>
        <w:t xml:space="preserve"> </w:t>
      </w:r>
      <w:r>
        <w:rPr>
          <w:rFonts w:ascii="微软雅黑" w:eastAsia="微软雅黑" w:cs="微软雅黑" w:hint="eastAsia"/>
          <w:color w:val="333333"/>
          <w:w w:val="99"/>
          <w:kern w:val="0"/>
          <w:sz w:val="30"/>
          <w:szCs w:val="30"/>
        </w:rPr>
        <w:t>系列安装</w:t>
      </w:r>
      <w:r>
        <w:rPr>
          <w:rFonts w:ascii="微软雅黑" w:eastAsia="微软雅黑" w:cs="微软雅黑"/>
          <w:b/>
          <w:bCs/>
          <w:color w:val="333333"/>
          <w:w w:val="99"/>
          <w:kern w:val="0"/>
          <w:sz w:val="30"/>
          <w:szCs w:val="30"/>
        </w:rPr>
        <w:t xml:space="preserve"> Docker</w:t>
      </w:r>
    </w:p>
    <w:p w14:paraId="1555EAC9"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C1CE342" w14:textId="77777777" w:rsidR="00D020FC" w:rsidRDefault="00D020FC">
      <w:pPr>
        <w:autoSpaceDE w:val="0"/>
        <w:autoSpaceDN w:val="0"/>
        <w:adjustRightInd w:val="0"/>
        <w:spacing w:line="204" w:lineRule="exact"/>
        <w:jc w:val="left"/>
        <w:rPr>
          <w:rFonts w:ascii="微软雅黑" w:eastAsia="微软雅黑"/>
          <w:kern w:val="0"/>
          <w:sz w:val="24"/>
          <w:szCs w:val="24"/>
        </w:rPr>
      </w:pPr>
    </w:p>
    <w:p w14:paraId="1B472455"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支持</w:t>
      </w:r>
      <w:r>
        <w:rPr>
          <w:rFonts w:ascii="微软雅黑" w:eastAsia="微软雅黑" w:cs="微软雅黑"/>
          <w:color w:val="333333"/>
          <w:w w:val="99"/>
          <w:kern w:val="0"/>
          <w:sz w:val="20"/>
          <w:szCs w:val="20"/>
        </w:rPr>
        <w:t xml:space="preserve"> CentOS6 </w:t>
      </w:r>
      <w:r>
        <w:rPr>
          <w:rFonts w:ascii="微软雅黑" w:eastAsia="微软雅黑" w:cs="微软雅黑" w:hint="eastAsia"/>
          <w:color w:val="333333"/>
          <w:w w:val="99"/>
          <w:kern w:val="0"/>
          <w:sz w:val="20"/>
          <w:szCs w:val="20"/>
        </w:rPr>
        <w:t>及以后的版本。</w:t>
      </w:r>
    </w:p>
    <w:p w14:paraId="1349A40D"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B275207" w14:textId="77777777" w:rsidR="00D020FC" w:rsidRDefault="00D020FC">
      <w:pPr>
        <w:autoSpaceDE w:val="0"/>
        <w:autoSpaceDN w:val="0"/>
        <w:adjustRightInd w:val="0"/>
        <w:spacing w:line="224" w:lineRule="exact"/>
        <w:jc w:val="left"/>
        <w:rPr>
          <w:rFonts w:ascii="微软雅黑" w:eastAsia="微软雅黑"/>
          <w:kern w:val="0"/>
          <w:sz w:val="24"/>
          <w:szCs w:val="24"/>
        </w:rPr>
      </w:pPr>
    </w:p>
    <w:p w14:paraId="7E829F12" w14:textId="77777777"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CentOS6</w:t>
      </w:r>
    </w:p>
    <w:p w14:paraId="741D6F25" w14:textId="77777777" w:rsidR="00D020FC" w:rsidRDefault="00D020FC">
      <w:pPr>
        <w:autoSpaceDE w:val="0"/>
        <w:autoSpaceDN w:val="0"/>
        <w:adjustRightInd w:val="0"/>
        <w:spacing w:line="323" w:lineRule="exact"/>
        <w:jc w:val="left"/>
        <w:rPr>
          <w:rFonts w:ascii="微软雅黑" w:eastAsia="微软雅黑"/>
          <w:kern w:val="0"/>
          <w:sz w:val="24"/>
          <w:szCs w:val="24"/>
        </w:rPr>
      </w:pPr>
    </w:p>
    <w:p w14:paraId="283DD727"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对于</w:t>
      </w:r>
      <w:r>
        <w:rPr>
          <w:rFonts w:ascii="微软雅黑" w:eastAsia="微软雅黑" w:cs="微软雅黑"/>
          <w:color w:val="333333"/>
          <w:w w:val="99"/>
          <w:kern w:val="0"/>
          <w:sz w:val="20"/>
          <w:szCs w:val="20"/>
        </w:rPr>
        <w:t xml:space="preserve"> CentOS6</w:t>
      </w:r>
      <w:r>
        <w:rPr>
          <w:rFonts w:ascii="微软雅黑" w:eastAsia="微软雅黑" w:cs="微软雅黑" w:hint="eastAsia"/>
          <w:color w:val="333333"/>
          <w:w w:val="99"/>
          <w:kern w:val="0"/>
          <w:sz w:val="20"/>
          <w:szCs w:val="20"/>
        </w:rPr>
        <w:t>，可以使用</w:t>
      </w:r>
      <w:r>
        <w:rPr>
          <w:rFonts w:ascii="微软雅黑" w:eastAsia="微软雅黑" w:cs="微软雅黑"/>
          <w:color w:val="4183C4"/>
          <w:w w:val="99"/>
          <w:kern w:val="0"/>
          <w:sz w:val="20"/>
          <w:szCs w:val="20"/>
        </w:rPr>
        <w:t xml:space="preserve"> EPEL</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库安装</w:t>
      </w:r>
      <w:r>
        <w:rPr>
          <w:rFonts w:ascii="微软雅黑" w:eastAsia="微软雅黑" w:cs="微软雅黑"/>
          <w:color w:val="333333"/>
          <w:w w:val="99"/>
          <w:kern w:val="0"/>
          <w:sz w:val="20"/>
          <w:szCs w:val="20"/>
        </w:rPr>
        <w:t xml:space="preserve"> Docker</w:t>
      </w:r>
      <w:r>
        <w:rPr>
          <w:rFonts w:ascii="微软雅黑" w:eastAsia="微软雅黑" w:cs="微软雅黑" w:hint="eastAsia"/>
          <w:color w:val="333333"/>
          <w:w w:val="99"/>
          <w:kern w:val="0"/>
          <w:sz w:val="20"/>
          <w:szCs w:val="20"/>
        </w:rPr>
        <w:t>，命令如下</w:t>
      </w:r>
    </w:p>
    <w:p w14:paraId="6773BE9E"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E64B03A"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57C99270"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yum install http://mirrors.yun-idc.com/epel/6/i386/epel-release-6-8.noarch.rpm</w:t>
      </w:r>
    </w:p>
    <w:p w14:paraId="6B03A5B5"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yum install docker-io</w:t>
      </w:r>
    </w:p>
    <w:p w14:paraId="05F8F47D"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AC809E5"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7306FA8" w14:textId="77777777" w:rsidR="00D020FC" w:rsidRDefault="00D020FC">
      <w:pPr>
        <w:autoSpaceDE w:val="0"/>
        <w:autoSpaceDN w:val="0"/>
        <w:adjustRightInd w:val="0"/>
        <w:spacing w:line="227" w:lineRule="exact"/>
        <w:jc w:val="left"/>
        <w:rPr>
          <w:rFonts w:ascii="微软雅黑" w:eastAsia="微软雅黑"/>
          <w:kern w:val="0"/>
          <w:sz w:val="24"/>
          <w:szCs w:val="24"/>
        </w:rPr>
      </w:pPr>
    </w:p>
    <w:p w14:paraId="0838553A" w14:textId="77777777"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CentOS7</w:t>
      </w:r>
    </w:p>
    <w:p w14:paraId="742A59B3" w14:textId="77777777" w:rsidR="00D020FC" w:rsidRDefault="00D020FC">
      <w:pPr>
        <w:autoSpaceDE w:val="0"/>
        <w:autoSpaceDN w:val="0"/>
        <w:adjustRightInd w:val="0"/>
        <w:spacing w:line="323" w:lineRule="exact"/>
        <w:jc w:val="left"/>
        <w:rPr>
          <w:rFonts w:ascii="微软雅黑" w:eastAsia="微软雅黑"/>
          <w:kern w:val="0"/>
          <w:sz w:val="24"/>
          <w:szCs w:val="24"/>
        </w:rPr>
      </w:pPr>
    </w:p>
    <w:p w14:paraId="17C01ABF"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CentOS7 </w:t>
      </w:r>
      <w:r>
        <w:rPr>
          <w:rFonts w:ascii="微软雅黑" w:eastAsia="微软雅黑" w:cs="微软雅黑" w:hint="eastAsia"/>
          <w:color w:val="333333"/>
          <w:w w:val="99"/>
          <w:kern w:val="0"/>
          <w:sz w:val="20"/>
          <w:szCs w:val="20"/>
        </w:rPr>
        <w:t>系统</w:t>
      </w:r>
      <w:r>
        <w:rPr>
          <w:rFonts w:ascii="微软雅黑" w:eastAsia="微软雅黑" w:cs="微软雅黑"/>
          <w:color w:val="333333"/>
          <w:w w:val="99"/>
          <w:kern w:val="0"/>
          <w:sz w:val="16"/>
          <w:szCs w:val="16"/>
        </w:rPr>
        <w:t xml:space="preserve"> CentOS-Extras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库中已带</w:t>
      </w:r>
      <w:r>
        <w:rPr>
          <w:rFonts w:ascii="微软雅黑" w:eastAsia="微软雅黑" w:cs="微软雅黑"/>
          <w:color w:val="333333"/>
          <w:w w:val="99"/>
          <w:kern w:val="0"/>
          <w:sz w:val="20"/>
          <w:szCs w:val="20"/>
        </w:rPr>
        <w:t xml:space="preserve"> Docker</w:t>
      </w:r>
      <w:r>
        <w:rPr>
          <w:rFonts w:ascii="微软雅黑" w:eastAsia="微软雅黑" w:cs="微软雅黑" w:hint="eastAsia"/>
          <w:color w:val="333333"/>
          <w:w w:val="99"/>
          <w:kern w:val="0"/>
          <w:sz w:val="20"/>
          <w:szCs w:val="20"/>
        </w:rPr>
        <w:t>，可以直接安装：</w:t>
      </w:r>
    </w:p>
    <w:p w14:paraId="3FCEC876"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AED1DBF"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759B2224"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yum install docker</w:t>
      </w:r>
    </w:p>
    <w:p w14:paraId="5B79C5B9"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9A333C7"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350656E0"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安装之后启动</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服务，并让它随系统启动自动加载。</w:t>
      </w:r>
    </w:p>
    <w:p w14:paraId="4F3F9356"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5041A6A"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19763BFD"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service docker start</w:t>
      </w:r>
    </w:p>
    <w:p w14:paraId="67E80677"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noEndnote/>
        </w:sectPr>
      </w:pPr>
      <w:r>
        <w:rPr>
          <w:rFonts w:ascii="微软雅黑" w:eastAsia="微软雅黑" w:cs="微软雅黑"/>
          <w:color w:val="333333"/>
          <w:w w:val="99"/>
          <w:kern w:val="0"/>
          <w:sz w:val="16"/>
          <w:szCs w:val="16"/>
        </w:rPr>
        <w:t>$ sudo chkconfig docker on</w:t>
      </w:r>
      <w:r w:rsidR="006A1BB7">
        <w:rPr>
          <w:noProof/>
        </w:rPr>
        <w:pict w14:anchorId="4FD95039">
          <v:shape id="_x0000_s1144" style="position:absolute;left:0;text-align:left;margin-left:62pt;margin-top:159.9pt;width:471.3pt;height:47.5pt;z-index:-251586560;mso-position-horizontal-relative:page;mso-position-vertical-relative:page" coordsize="9426,951" o:allowincell="f" path="m43,0l710,,1313,,1861,,2359,,2816,,3237,,3631,,4003,,4361,,4713,,5064,,5423,,5795,,6188,,6610,,7066,,7565,,8112,,8716,,9382,,9382,,9386,,9389,1,9393,1,9396,2,9399,3,9402,5,9405,6,9408,8,9410,10,9413,13,9415,15,9417,18,9419,20,9421,23,9422,26,9423,30,9424,33,9425,36,9425,40,9426,43,9426,43,9426,105,9426,161,9426,211,9426,258,9426,300,9426,339,9426,375,9426,410,9426,443,9426,475,9426,508,9426,541,9426,575,9426,612,9426,651,9426,693,9426,739,9426,790,9426,846,9426,907,9426,907,9425,911,9425,914,9424,918,9423,921,9422,924,9421,927,9419,930,9417,933,9415,936,9413,938,9410,940,9408,942,9405,944,9402,946,9399,947,9396,948,9393,949,9389,950,9386,950,9382,951,9382,951,8716,951,8112,951,7565,951,7066,951,6610,951,6188,951,5795,951,5423,951,5064,951,4713,951,4361,951,4003,951,3631,951,3237,951,2816,951,2359,951,1861,951,1313,951,710,951,43,951,43,951,40,950,36,950,33,949,30,948,26,947,23,946,20,944,18,942,15,940,13,938,10,936,8,933,6,930,5,927,3,924,2,921,1,918,1,914,,911,,907,,907,,846,,790,,739,,693,,651,,612,,575,,541,,508,,475,,443,,410,,375,,339,,300,,258,,211,,161,,105,,43,,43,,40,1,36,1,33,2,30,3,26,5,23,6,20,8,18,10,15,13,13,15,10,18,8,20,6,23,5,26,3,30,2,33,1,36,1,40,,43,0e" fillcolor="#f7f7f7" stroked="f" strokeweight="1pt">
            <v:path arrowok="t"/>
            <w10:wrap anchorx="page" anchory="page"/>
          </v:shape>
        </w:pict>
      </w:r>
      <w:r w:rsidR="006A1BB7">
        <w:rPr>
          <w:noProof/>
        </w:rPr>
        <w:pict w14:anchorId="5EE77658">
          <v:polyline id="_x0000_s1145" style="position:absolute;left:0;text-align:left;z-index:-251585536;mso-position-horizontal-relative:page;mso-position-vertical-relative:page" points="64.15pt,280.85pt,97.5pt,280.85pt,127.65pt,280.85pt,155.05pt,280.85pt,179.95pt,280.85pt,202.8pt,280.85pt,223.85pt,280.85pt,243.55pt,280.85pt,262.15pt,280.85pt,280.05pt,280.85pt,297.65pt,280.85pt,315.2pt,280.85pt,333.15pt,280.85pt,351.75pt,280.85pt,371.4pt,280.85pt,392.5pt,280.85pt,415.3pt,280.85pt,440.25pt,280.85pt,467.6pt,280.85pt,497.8pt,280.85pt,531.1pt,280.85pt,531.1pt,280.85pt,531.3pt,280.85pt,531.45pt,280.9pt,531.65pt,280.9pt,531.8pt,280.95pt,531.95pt,281pt,532.1pt,281.1pt,532.25pt,281.15pt,532.4pt,281.25pt,532.5pt,281.35pt,532.65pt,281.5pt,532.75pt,281.6pt,532.85pt,281.75pt,532.95pt,281.85pt,533.05pt,282pt,533.1pt,282.15pt,533.15pt,282.35pt,533.2pt,282.5pt,533.25pt,282.65pt,533.25pt,282.85pt,533.3pt,283pt,533.3pt,283pt,533.3pt,285.2pt,533.3pt,287.2pt,533.3pt,289.05pt,533.3pt,290.7pt,533.3pt,292.2pt,533.3pt,293.6pt,533.3pt,294.9pt,533.3pt,296.15pt,533.3pt,297.35pt,533.3pt,298.5pt,533.3pt,299.65pt,533.3pt,300.85pt,533.3pt,302.1pt,533.3pt,303.4pt,533.3pt,304.8pt,533.3pt,306.3pt,533.3pt,307.95pt,533.3pt,309.75pt,533.3pt,311.75pt,533.3pt,314pt,533.3pt,314pt,533.25pt,314.15pt,533.25pt,314.35pt,533.2pt,314.5pt,533.15pt,314.65pt,533.1pt,314.8pt,533.05pt,314.95pt,532.95pt,315.1pt,532.85pt,315.25pt,532.75pt,315.4pt,532.65pt,315.5pt,532.5pt,315.6pt,532.4pt,315.7pt,532.25pt,315.8pt,532.1pt,315.9pt,531.95pt,315.95pt,531.8pt,316.05pt,531.65pt,316.1pt,531.45pt,316.1pt,531.3pt,316.15pt,531.1pt,316.15pt,531.1pt,316.15pt,497.8pt,316.15pt,467.6pt,316.15pt,440.25pt,316.15pt,415.3pt,316.15pt,392.5pt,316.15pt,371.4pt,316.15pt,351.75pt,316.15pt,333.15pt,316.15pt,315.2pt,316.15pt,297.65pt,316.15pt,280.05pt,316.15pt,262.15pt,316.15pt,243.55pt,316.15pt,223.85pt,316.15pt,202.8pt,316.15pt,179.95pt,316.15pt,155.05pt,316.15pt,127.65pt,316.15pt,97.5pt,316.15pt,64.15pt,316.15pt,64.15pt,316.15pt,64pt,316.15pt,63.8pt,316.1pt,63.65pt,316.1pt,63.5pt,316.05pt,63.3pt,315.95pt,63.15pt,315.9pt,63pt,315.8pt,62.9pt,315.7pt,62.75pt,315.6pt,62.65pt,315.5pt,62.5pt,315.4pt,62.4pt,315.25pt,62.3pt,315.1pt,62.25pt,314.95pt,62.15pt,314.8pt,62.1pt,314.65pt,62.05pt,314.5pt,62.05pt,314.35pt,62pt,314.15pt,62pt,314pt,62pt,314pt,62pt,311.75pt,62pt,309.75pt,62pt,307.95pt,62pt,306.3pt,62pt,304.8pt,62pt,303.4pt,62pt,302.1pt,62pt,300.85pt,62pt,299.65pt,62pt,298.5pt,62pt,297.35pt,62pt,296.15pt,62pt,294.9pt,62pt,293.6pt,62pt,292.2pt,62pt,290.7pt,62pt,289.05pt,62pt,287.2pt,62pt,285.2pt,62pt,283pt,62pt,283pt,62pt,282.85pt,62.05pt,282.65pt,62.05pt,282.5pt,62.1pt,282.35pt,62.15pt,282.15pt,62.25pt,282pt,62.3pt,281.85pt,62.4pt,281.75pt,62.5pt,281.6pt,62.65pt,281.5pt,62.75pt,281.35pt,62.9pt,281.25pt,63pt,281.15pt,63.15pt,281.1pt,63.3pt,281pt,63.5pt,280.95pt,63.65pt,280.9pt,63.8pt,280.9pt,64pt,280.85pt,64.15pt,280.85pt" coordsize="9426,706" o:allowincell="f" fillcolor="#f7f7f7" stroked="f" strokeweight="1pt">
            <v:path arrowok="t"/>
            <w10:wrap anchorx="page" anchory="page"/>
          </v:polyline>
        </w:pict>
      </w:r>
      <w:r w:rsidR="006A1BB7">
        <w:rPr>
          <w:noProof/>
        </w:rPr>
        <w:pict w14:anchorId="70B3ED6D">
          <v:polyline id="_x0000_s1146" style="position:absolute;left:0;text-align:left;z-index:-251584512;mso-position-horizontal-relative:page;mso-position-vertical-relative:page" points="64.15pt,355.05pt,97.5pt,355.05pt,127.65pt,355.05pt,155.05pt,355.05pt,179.95pt,355.05pt,202.8pt,355.05pt,223.85pt,355.05pt,243.55pt,355.05pt,262.15pt,355.05pt,280.05pt,355.05pt,297.65pt,355.05pt,315.2pt,355.05pt,333.15pt,355.05pt,351.75pt,355.05pt,371.4pt,355.05pt,392.5pt,355.05pt,415.3pt,355.05pt,440.25pt,355.05pt,467.6pt,355.05pt,497.8pt,355.05pt,531.1pt,355.05pt,531.1pt,355.05pt,531.3pt,355.05pt,531.45pt,355.1pt,531.65pt,355.1pt,531.8pt,355.15pt,531.95pt,355.2pt,532.1pt,355.3pt,532.25pt,355.35pt,532.4pt,355.45pt,532.5pt,355.55pt,532.65pt,355.7pt,532.75pt,355.8pt,532.85pt,355.95pt,532.95pt,356.05pt,533.05pt,356.2pt,533.1pt,356.35pt,533.15pt,356.55pt,533.2pt,356.7pt,533.25pt,356.85pt,533.25pt,357.05pt,533.3pt,357.2pt,533.3pt,357.2pt,533.3pt,360.3pt,533.3pt,363.1pt,533.3pt,365.6pt,533.3pt,367.95pt,533.3pt,370.05pt,533.3pt,372pt,533.3pt,373.8pt,533.3pt,375.55pt,533.3pt,377.2pt,533.3pt,378.8pt,533.3pt,380.45pt,533.3pt,382.1pt,533.3pt,383.8pt,533.3pt,385.65pt,533.3pt,387.6pt,533.3pt,389.7pt,533.3pt,392pt,533.3pt,394.55pt,533.3pt,397.35pt,533.3pt,400.4pt,533.3pt,400.4pt,533.25pt,400.6pt,533.25pt,400.75pt,533.2pt,400.95pt,533.15pt,401.1pt,533.1pt,401.25pt,533.05pt,401.4pt,532.95pt,401.55pt,532.85pt,401.7pt,532.75pt,401.85pt,532.65pt,401.95pt,532.5pt,402.05pt,532.4pt,402.15pt,532.25pt,402.25pt,532.1pt,402.35pt,531.95pt,402.4pt,531.8pt,402.45pt,531.65pt,402.5pt,531.45pt,402.55pt,531.3pt,402.55pt,531.1pt,402.6pt,531.1pt,402.6pt,497.8pt,402.6pt,467.6pt,402.6pt,440.25pt,402.6pt,415.3pt,402.6pt,392.5pt,402.6pt,371.4pt,402.6pt,351.75pt,402.6pt,333.15pt,402.6pt,315.2pt,402.6pt,297.65pt,402.6pt,280.05pt,402.6pt,262.15pt,402.6pt,243.55pt,402.6pt,223.85pt,402.6pt,202.8pt,402.6pt,179.95pt,402.6pt,155.05pt,402.6pt,127.65pt,402.6pt,97.5pt,402.6pt,64.15pt,402.6pt,64.15pt,402.6pt,64pt,402.55pt,63.8pt,402.55pt,63.65pt,402.5pt,63.5pt,402.45pt,63.3pt,402.4pt,63.15pt,402.35pt,63pt,402.25pt,62.9pt,402.15pt,62.75pt,402.05pt,62.65pt,401.95pt,62.5pt,401.85pt,62.4pt,401.7pt,62.3pt,401.55pt,62.25pt,401.4pt,62.15pt,401.25pt,62.1pt,401.1pt,62.05pt,400.95pt,62.05pt,400.75pt,62pt,400.6pt,62pt,400.4pt,62pt,400.4pt,62pt,397.35pt,62pt,394.55pt,62pt,392pt,62pt,389.7pt,62pt,387.6pt,62pt,385.65pt,62pt,383.8pt,62pt,382.1pt,62pt,380.45pt,62pt,378.8pt,62pt,377.2pt,62pt,375.55pt,62pt,373.8pt,62pt,372pt,62pt,370.05pt,62pt,367.95pt,62pt,365.6pt,62pt,363.1pt,62pt,360.3pt,62pt,357.2pt,62pt,357.2pt,62pt,357.05pt,62.05pt,356.85pt,62.05pt,356.7pt,62.1pt,356.55pt,62.15pt,356.35pt,62.25pt,356.2pt,62.3pt,356.05pt,62.4pt,355.95pt,62.5pt,355.8pt,62.65pt,355.7pt,62.75pt,355.55pt,62.9pt,355.45pt,63pt,355.35pt,63.15pt,355.3pt,63.3pt,355.2pt,63.5pt,355.15pt,63.65pt,355.1pt,63.8pt,355.1pt,64pt,355.05pt,64.15pt,355.05pt" coordsize="9426,951" o:allowincell="f" fillcolor="#f7f7f7" stroked="f" strokeweight="1pt">
            <v:path arrowok="t"/>
            <w10:wrap anchorx="page" anchory="page"/>
          </v:polyline>
        </w:pict>
      </w:r>
      <w:r w:rsidR="006A1BB7">
        <w:rPr>
          <w:noProof/>
        </w:rPr>
        <w:pict w14:anchorId="41A8582C">
          <v:polyline id="_x0000_s1147" style="position:absolute;left:0;text-align:left;z-index:-251583488;mso-position-horizontal-relative:page;mso-position-vertical-relative:page" points="131.8pt,254.95pt,136.4pt,254.95pt,140.5pt,254.95pt,144.25pt,254.95pt,147.7pt,254.95pt,150.8pt,254.95pt,153.7pt,254.95pt,156.4pt,254.95pt,158.95pt,254.95pt,161.4pt,254.95pt,163.85pt,254.95pt,166.25pt,254.95pt,168.7pt,254.95pt,171.25pt,254.95pt,173.95pt,254.95pt,176.85pt,254.95pt,179.95pt,254.95pt,183.4pt,254.95pt,187.15pt,254.95pt,191.25pt,254.95pt,195.85pt,254.95pt,195.85pt,254.95pt,196pt,254.95pt,196.2pt,255pt,196.35pt,255pt,196.55pt,255.05pt,196.7pt,255.1pt,196.85pt,255.2pt,197pt,255.25pt,197.1pt,255.35pt,197.25pt,255.45pt,197.35pt,255.6pt,197.5pt,255.7pt,197.6pt,255.85pt,197.7pt,255.95pt,197.75pt,256.1pt,197.85pt,256.25pt,197.9pt,256.45pt,197.95pt,256.6pt,197.95pt,256.75pt,198pt,256.95pt,198pt,257.1pt,198pt,257.1pt,198pt,257.8pt,198pt,258.4pt,198pt,258.95pt,198pt,259.45pt,198pt,259.9pt,198pt,260.3pt,198pt,260.7pt,198pt,261.1pt,198pt,261.45pt,198pt,261.8pt,198pt,262.15pt,198pt,262.5pt,198pt,262.9pt,198pt,263.25pt,198pt,263.7pt,198pt,264.15pt,198pt,264.65pt,198pt,265.2pt,198pt,265.8pt,198pt,266.45pt,198pt,266.45pt,198pt,266.65pt,197.95pt,266.8pt,197.95pt,267pt,197.9pt,267.15pt,197.85pt,267.3pt,197.75pt,267.45pt,197.7pt,267.6pt,197.6pt,267.75pt,197.5pt,267.9pt,197.35pt,268pt,197.25pt,268.1pt,197.1pt,268.2pt,197pt,268.3pt,196.85pt,268.4pt,196.7pt,268.45pt,196.55pt,268.5pt,196.35pt,268.55pt,196.2pt,268.6pt,196pt,268.65pt,195.85pt,268.65pt,195.85pt,268.65pt,191.25pt,268.65pt,187.15pt,268.65pt,183.4pt,268.65pt,179.95pt,268.65pt,176.85pt,268.65pt,173.95pt,268.65pt,171.25pt,268.65pt,168.7pt,268.65pt,166.25pt,268.65pt,163.85pt,268.65pt,161.4pt,268.65pt,158.95pt,268.65pt,156.4pt,268.65pt,153.7pt,268.65pt,150.8pt,268.65pt,147.7pt,268.65pt,144.25pt,268.65pt,140.5pt,268.65pt,136.4pt,268.65pt,131.8pt,268.65pt,131.8pt,268.65pt,131.65pt,268.65pt,131.45pt,268.6pt,131.3pt,268.55pt,131.15pt,268.5pt,130.95pt,268.45pt,130.8pt,268.4pt,130.65pt,268.3pt,130.55pt,268.2pt,130.4pt,268.1pt,130.3pt,268pt,130.15pt,267.9pt,130.05pt,267.75pt,129.95pt,267.6pt,129.9pt,267.45pt,129.8pt,267.3pt,129.75pt,267.15pt,129.7pt,267pt,129.7pt,266.8pt,129.65pt,266.65pt,129.65pt,266.45pt,129.65pt,266.45pt,129.65pt,265.8pt,129.65pt,265.2pt,129.65pt,264.65pt,129.65pt,264.15pt,129.65pt,263.7pt,129.65pt,263.25pt,129.65pt,262.9pt,129.65pt,262.5pt,129.65pt,262.15pt,129.65pt,261.8pt,129.65pt,261.45pt,129.65pt,261.1pt,129.65pt,260.7pt,129.65pt,260.3pt,129.65pt,259.9pt,129.65pt,259.45pt,129.65pt,258.95pt,129.65pt,258.4pt,129.65pt,257.8pt,129.65pt,257.1pt,129.65pt,257.1pt,129.65pt,256.95pt,129.7pt,256.75pt,129.7pt,256.6pt,129.75pt,256.45pt,129.8pt,256.25pt,129.9pt,256.1pt,129.95pt,255.95pt,130.05pt,255.85pt,130.15pt,255.7pt,130.3pt,255.6pt,130.4pt,255.45pt,130.55pt,255.35pt,130.65pt,255.25pt,130.8pt,255.2pt,130.95pt,255.1pt,131.15pt,255.05pt,131.3pt,255pt,131.45pt,255pt,131.65pt,254.95pt,131.8pt,254.95pt" coordsize="1367,274" o:allowincell="f" fillcolor="#f7f7f7" stroked="f" strokeweight="1pt">
            <v:path arrowok="t"/>
            <w10:wrap anchorx="page" anchory="page"/>
          </v:polyline>
        </w:pict>
      </w:r>
      <w:r w:rsidR="006A1BB7">
        <w:rPr>
          <w:noProof/>
        </w:rPr>
        <w:pict w14:anchorId="724B6746">
          <v:line id="_x0000_s1148" style="position:absolute;left:0;text-align:left;z-index:-251582464;mso-position-horizontal-relative:page;mso-position-vertical-relative:page" from="62pt,58.7pt" to="533.3pt,58.7pt" strokecolor="#eee" strokeweight="0">
            <w10:wrap anchorx="page" anchory="page"/>
          </v:line>
        </w:pict>
      </w:r>
    </w:p>
    <w:p w14:paraId="4B4CEDDA"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14DB03D"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C6F1183" w14:textId="77777777" w:rsidR="00D020FC" w:rsidRDefault="00D020FC">
      <w:pPr>
        <w:autoSpaceDE w:val="0"/>
        <w:autoSpaceDN w:val="0"/>
        <w:adjustRightInd w:val="0"/>
        <w:spacing w:line="318" w:lineRule="exact"/>
        <w:jc w:val="left"/>
        <w:rPr>
          <w:rFonts w:ascii="微软雅黑" w:eastAsia="微软雅黑"/>
          <w:kern w:val="0"/>
          <w:sz w:val="24"/>
          <w:szCs w:val="24"/>
        </w:rPr>
      </w:pPr>
    </w:p>
    <w:p w14:paraId="4BFFCA5F" w14:textId="77777777" w:rsidR="00D020FC" w:rsidRDefault="00597637">
      <w:pPr>
        <w:autoSpaceDE w:val="0"/>
        <w:autoSpaceDN w:val="0"/>
        <w:adjustRightInd w:val="0"/>
        <w:spacing w:line="376" w:lineRule="exact"/>
        <w:ind w:left="1240"/>
        <w:jc w:val="left"/>
        <w:rPr>
          <w:rFonts w:ascii="微软雅黑" w:eastAsia="微软雅黑" w:cs="微软雅黑"/>
          <w:color w:val="333333"/>
          <w:w w:val="99"/>
          <w:kern w:val="0"/>
          <w:sz w:val="34"/>
          <w:szCs w:val="34"/>
        </w:rPr>
      </w:pPr>
      <w:r>
        <w:rPr>
          <w:rFonts w:ascii="微软雅黑" w:eastAsia="微软雅黑" w:cs="微软雅黑"/>
          <w:b/>
          <w:bCs/>
          <w:color w:val="333333"/>
          <w:w w:val="99"/>
          <w:kern w:val="0"/>
          <w:sz w:val="34"/>
          <w:szCs w:val="34"/>
        </w:rPr>
        <w:t>Docker</w:t>
      </w:r>
      <w:r>
        <w:rPr>
          <w:rFonts w:ascii="微软雅黑" w:eastAsia="微软雅黑" w:cs="微软雅黑"/>
          <w:color w:val="333333"/>
          <w:w w:val="99"/>
          <w:kern w:val="0"/>
          <w:sz w:val="34"/>
          <w:szCs w:val="34"/>
        </w:rPr>
        <w:t xml:space="preserve"> </w:t>
      </w:r>
      <w:r>
        <w:rPr>
          <w:rFonts w:ascii="微软雅黑" w:eastAsia="微软雅黑" w:cs="微软雅黑" w:hint="eastAsia"/>
          <w:color w:val="333333"/>
          <w:w w:val="99"/>
          <w:kern w:val="0"/>
          <w:sz w:val="34"/>
          <w:szCs w:val="34"/>
        </w:rPr>
        <w:t>镜像</w:t>
      </w:r>
    </w:p>
    <w:p w14:paraId="2F037B0D"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39461B6" w14:textId="77777777" w:rsidR="00D020FC" w:rsidRDefault="00D020FC">
      <w:pPr>
        <w:autoSpaceDE w:val="0"/>
        <w:autoSpaceDN w:val="0"/>
        <w:adjustRightInd w:val="0"/>
        <w:spacing w:line="212" w:lineRule="exact"/>
        <w:jc w:val="left"/>
        <w:rPr>
          <w:rFonts w:ascii="微软雅黑" w:eastAsia="微软雅黑"/>
          <w:kern w:val="0"/>
          <w:sz w:val="24"/>
          <w:szCs w:val="24"/>
        </w:rPr>
      </w:pPr>
    </w:p>
    <w:p w14:paraId="5E75619A"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在之前的介绍中，我们知道镜像是</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的三大组件之一。</w:t>
      </w:r>
    </w:p>
    <w:p w14:paraId="582E2CA8"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7E740F74"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运行容器前需要本地存在对应的镜像，如果镜像不存在本地，</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会从镜像仓库下载（默认是</w:t>
      </w:r>
    </w:p>
    <w:p w14:paraId="4581E0F5"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Hub </w:t>
      </w:r>
      <w:r>
        <w:rPr>
          <w:rFonts w:ascii="微软雅黑" w:eastAsia="微软雅黑" w:cs="微软雅黑" w:hint="eastAsia"/>
          <w:color w:val="333333"/>
          <w:w w:val="99"/>
          <w:kern w:val="0"/>
          <w:sz w:val="20"/>
          <w:szCs w:val="20"/>
        </w:rPr>
        <w:t>公共注册服务器中的仓库）。</w:t>
      </w:r>
    </w:p>
    <w:p w14:paraId="229FEEBF"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6C96E3C2"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本章将介绍更多关于镜像的内容，包括：</w:t>
      </w:r>
    </w:p>
    <w:p w14:paraId="73AC8987"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3D24EA38" w14:textId="77777777" w:rsidR="00D020FC" w:rsidRDefault="00597637">
      <w:pPr>
        <w:autoSpaceDE w:val="0"/>
        <w:autoSpaceDN w:val="0"/>
        <w:adjustRightInd w:val="0"/>
        <w:spacing w:line="217"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从仓库获取镜像；</w:t>
      </w:r>
    </w:p>
    <w:p w14:paraId="4C3A28A8" w14:textId="77777777"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管理本地主机上的镜像；</w:t>
      </w:r>
    </w:p>
    <w:p w14:paraId="6E36855A" w14:textId="77777777"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介绍镜像实现的基本原理。</w:t>
      </w:r>
      <w:r w:rsidR="006A1BB7">
        <w:rPr>
          <w:noProof/>
        </w:rPr>
        <w:pict w14:anchorId="51C5D9B8">
          <v:shape id="_x0000_s1149" style="position:absolute;left:0;text-align:left;margin-left:70.65pt;margin-top:177.9pt;width:2.85pt;height:2.85pt;z-index:-251581440;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2E3E5A43">
          <v:shape id="_x0000_s1150" style="position:absolute;left:0;text-align:left;margin-left:70.65pt;margin-top:193.75pt;width:2.85pt;height:2.85pt;z-index:-251580416;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29197DD4">
          <v:shape id="_x0000_s1151" style="position:absolute;left:0;text-align:left;margin-left:70.65pt;margin-top:209.55pt;width:2.85pt;height:2.9pt;z-index:-251579392;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51FCFE6A">
          <v:line id="_x0000_s1152" style="position:absolute;left:0;text-align:left;z-index:-251578368;mso-position-horizontal-relative:page;mso-position-vertical-relative:page" from="62pt,60.85pt" to="533.3pt,60.85pt" strokecolor="#eee" strokeweight="0">
            <w10:wrap anchorx="page" anchory="page"/>
          </v:line>
        </w:pict>
      </w:r>
    </w:p>
    <w:p w14:paraId="3CA6C31C"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497D4EC"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FD05414" w14:textId="77777777" w:rsidR="00D020FC" w:rsidRDefault="00D020FC">
      <w:pPr>
        <w:autoSpaceDE w:val="0"/>
        <w:autoSpaceDN w:val="0"/>
        <w:adjustRightInd w:val="0"/>
        <w:spacing w:line="314" w:lineRule="exact"/>
        <w:jc w:val="left"/>
        <w:rPr>
          <w:rFonts w:ascii="微软雅黑" w:eastAsia="微软雅黑"/>
          <w:kern w:val="0"/>
          <w:sz w:val="24"/>
          <w:szCs w:val="24"/>
        </w:rPr>
      </w:pPr>
    </w:p>
    <w:p w14:paraId="66363DC8" w14:textId="77777777"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获取镜像</w:t>
      </w:r>
    </w:p>
    <w:p w14:paraId="49ED1C8A"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86CAFC7" w14:textId="77777777" w:rsidR="00D020FC" w:rsidRDefault="00D020FC">
      <w:pPr>
        <w:autoSpaceDE w:val="0"/>
        <w:autoSpaceDN w:val="0"/>
        <w:adjustRightInd w:val="0"/>
        <w:spacing w:line="207" w:lineRule="exact"/>
        <w:jc w:val="left"/>
        <w:rPr>
          <w:rFonts w:ascii="微软雅黑" w:eastAsia="微软雅黑"/>
          <w:kern w:val="0"/>
          <w:sz w:val="24"/>
          <w:szCs w:val="24"/>
        </w:rPr>
      </w:pPr>
    </w:p>
    <w:p w14:paraId="6CA0305E"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可以使用</w:t>
      </w:r>
      <w:r>
        <w:rPr>
          <w:rFonts w:ascii="微软雅黑" w:eastAsia="微软雅黑" w:cs="微软雅黑"/>
          <w:color w:val="333333"/>
          <w:w w:val="99"/>
          <w:kern w:val="0"/>
          <w:sz w:val="16"/>
          <w:szCs w:val="16"/>
        </w:rPr>
        <w:t xml:space="preserve"> docker pull</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命令来从仓库获取所需要的镜像。</w:t>
      </w:r>
    </w:p>
    <w:p w14:paraId="586C8680" w14:textId="77777777" w:rsidR="00D020FC" w:rsidRDefault="00D020FC">
      <w:pPr>
        <w:autoSpaceDE w:val="0"/>
        <w:autoSpaceDN w:val="0"/>
        <w:adjustRightInd w:val="0"/>
        <w:spacing w:line="328" w:lineRule="exact"/>
        <w:jc w:val="left"/>
        <w:rPr>
          <w:rFonts w:ascii="微软雅黑" w:eastAsia="微软雅黑"/>
          <w:kern w:val="0"/>
          <w:sz w:val="24"/>
          <w:szCs w:val="24"/>
        </w:rPr>
      </w:pPr>
    </w:p>
    <w:p w14:paraId="5670BC2F"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下面的例子将从</w:t>
      </w:r>
      <w:r>
        <w:rPr>
          <w:rFonts w:ascii="微软雅黑" w:eastAsia="微软雅黑" w:cs="微软雅黑"/>
          <w:color w:val="333333"/>
          <w:w w:val="99"/>
          <w:kern w:val="0"/>
          <w:sz w:val="20"/>
          <w:szCs w:val="20"/>
        </w:rPr>
        <w:t xml:space="preserve"> Docker Hub </w:t>
      </w:r>
      <w:r>
        <w:rPr>
          <w:rFonts w:ascii="微软雅黑" w:eastAsia="微软雅黑" w:cs="微软雅黑" w:hint="eastAsia"/>
          <w:color w:val="333333"/>
          <w:w w:val="99"/>
          <w:kern w:val="0"/>
          <w:sz w:val="20"/>
          <w:szCs w:val="20"/>
        </w:rPr>
        <w:t>仓库下载一个</w:t>
      </w:r>
      <w:r>
        <w:rPr>
          <w:rFonts w:ascii="微软雅黑" w:eastAsia="微软雅黑" w:cs="微软雅黑"/>
          <w:color w:val="333333"/>
          <w:w w:val="99"/>
          <w:kern w:val="0"/>
          <w:sz w:val="20"/>
          <w:szCs w:val="20"/>
        </w:rPr>
        <w:t xml:space="preserve"> Ubuntu 12.04 </w:t>
      </w:r>
      <w:r>
        <w:rPr>
          <w:rFonts w:ascii="微软雅黑" w:eastAsia="微软雅黑" w:cs="微软雅黑" w:hint="eastAsia"/>
          <w:color w:val="333333"/>
          <w:w w:val="99"/>
          <w:kern w:val="0"/>
          <w:sz w:val="20"/>
          <w:szCs w:val="20"/>
        </w:rPr>
        <w:t>操作系统的镜像。</w:t>
      </w:r>
    </w:p>
    <w:p w14:paraId="3DF02F31"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24F35A8"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73CA331D"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pull ubuntu:12.04</w:t>
      </w:r>
    </w:p>
    <w:p w14:paraId="2F17CB82"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Pulling repository ubuntu</w:t>
      </w:r>
    </w:p>
    <w:p w14:paraId="3EE70A53"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ab8e2728644c: Pulling dependent layers</w:t>
      </w:r>
    </w:p>
    <w:p w14:paraId="4083F2A9"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511136ea3c5a: Download complete</w:t>
      </w:r>
    </w:p>
    <w:p w14:paraId="21011570"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5f0ffaa9455e: Download complete</w:t>
      </w:r>
    </w:p>
    <w:p w14:paraId="41A02D93"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a300658979be: Download complete</w:t>
      </w:r>
    </w:p>
    <w:p w14:paraId="3901299C"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904483ae0c30: Download complete</w:t>
      </w:r>
    </w:p>
    <w:p w14:paraId="7CA60AE7"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ffdaafd1ca50: Download complete</w:t>
      </w:r>
    </w:p>
    <w:p w14:paraId="08FD39D4"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d047ae21eeaf: Download complete</w:t>
      </w:r>
    </w:p>
    <w:p w14:paraId="75A041DE"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00BE945"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0400CD38"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下载过程中，会输出获取镜像的每一层信息。</w:t>
      </w:r>
    </w:p>
    <w:p w14:paraId="2DCD85F5"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4098CCB7"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该命令实际上相当于</w:t>
      </w:r>
      <w:r>
        <w:rPr>
          <w:rFonts w:ascii="微软雅黑" w:eastAsia="微软雅黑" w:cs="微软雅黑"/>
          <w:color w:val="333333"/>
          <w:w w:val="99"/>
          <w:kern w:val="0"/>
          <w:sz w:val="16"/>
          <w:szCs w:val="16"/>
        </w:rPr>
        <w:t xml:space="preserve"> $ sudo docker pull registry.hub.docker.com/ubuntu:12.04</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命令，即从注册服务器</w:t>
      </w:r>
    </w:p>
    <w:p w14:paraId="40F2519C" w14:textId="77777777" w:rsidR="00D020FC" w:rsidRDefault="00597637">
      <w:pPr>
        <w:autoSpaceDE w:val="0"/>
        <w:autoSpaceDN w:val="0"/>
        <w:adjustRightInd w:val="0"/>
        <w:spacing w:line="316" w:lineRule="exact"/>
        <w:ind w:left="1297"/>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registry.hub.docker.com</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中的</w:t>
      </w:r>
      <w:r>
        <w:rPr>
          <w:rFonts w:ascii="微软雅黑" w:eastAsia="微软雅黑" w:cs="微软雅黑"/>
          <w:color w:val="333333"/>
          <w:w w:val="99"/>
          <w:kern w:val="0"/>
          <w:sz w:val="16"/>
          <w:szCs w:val="16"/>
        </w:rPr>
        <w:t xml:space="preserve"> ubuntu</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仓库来下载标记为</w:t>
      </w:r>
      <w:r>
        <w:rPr>
          <w:rFonts w:ascii="微软雅黑" w:eastAsia="微软雅黑" w:cs="微软雅黑"/>
          <w:color w:val="333333"/>
          <w:w w:val="99"/>
          <w:kern w:val="0"/>
          <w:sz w:val="16"/>
          <w:szCs w:val="16"/>
        </w:rPr>
        <w:t xml:space="preserve"> 12.04</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的镜像。</w:t>
      </w:r>
    </w:p>
    <w:p w14:paraId="2B31B24D" w14:textId="77777777" w:rsidR="00D020FC" w:rsidRDefault="00D020FC">
      <w:pPr>
        <w:autoSpaceDE w:val="0"/>
        <w:autoSpaceDN w:val="0"/>
        <w:adjustRightInd w:val="0"/>
        <w:spacing w:line="328" w:lineRule="exact"/>
        <w:jc w:val="left"/>
        <w:rPr>
          <w:rFonts w:ascii="微软雅黑" w:eastAsia="微软雅黑"/>
          <w:kern w:val="0"/>
          <w:sz w:val="24"/>
          <w:szCs w:val="24"/>
        </w:rPr>
      </w:pPr>
    </w:p>
    <w:p w14:paraId="2C920BA4"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有时候官方仓库注册服务器下载较慢，可以从其他仓库下载。</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从其它仓库下载时需要指定完整的仓库注册</w:t>
      </w:r>
    </w:p>
    <w:p w14:paraId="79D559FB"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服务器地址。例如</w:t>
      </w:r>
    </w:p>
    <w:p w14:paraId="08E9F65C"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29CEAC9" w14:textId="77777777" w:rsidR="00D020FC" w:rsidRDefault="00D020FC">
      <w:pPr>
        <w:autoSpaceDE w:val="0"/>
        <w:autoSpaceDN w:val="0"/>
        <w:adjustRightInd w:val="0"/>
        <w:spacing w:line="363" w:lineRule="exact"/>
        <w:jc w:val="left"/>
        <w:rPr>
          <w:rFonts w:ascii="微软雅黑" w:eastAsia="微软雅黑"/>
          <w:kern w:val="0"/>
          <w:sz w:val="24"/>
          <w:szCs w:val="24"/>
        </w:rPr>
      </w:pPr>
    </w:p>
    <w:p w14:paraId="28E7DFD0"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pull dl.dockerpool.com:5000/ubuntu:12.04</w:t>
      </w:r>
    </w:p>
    <w:p w14:paraId="6281EA47"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Pulling dl.dockerpool.com:5000/ubuntu</w:t>
      </w:r>
    </w:p>
    <w:p w14:paraId="2D059D15"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ab8e2728644c: Pulling dependent layers</w:t>
      </w:r>
    </w:p>
    <w:p w14:paraId="4B67E8B3"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511136ea3c5a: Download complete</w:t>
      </w:r>
    </w:p>
    <w:p w14:paraId="6C56EC19"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5f0ffaa9455e: Download complete</w:t>
      </w:r>
    </w:p>
    <w:p w14:paraId="5DAC6973"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a300658979be: Download complete</w:t>
      </w:r>
    </w:p>
    <w:p w14:paraId="3A56500C"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904483ae0c30: Download complete</w:t>
      </w:r>
    </w:p>
    <w:p w14:paraId="1C49AC16"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ffdaafd1ca50: Download complete</w:t>
      </w:r>
    </w:p>
    <w:p w14:paraId="515B85A8"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d047ae21eeaf: Download complete</w:t>
      </w:r>
    </w:p>
    <w:p w14:paraId="3F236AAD"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CC05739"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09DF0086"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完成后，即可随时使用该镜像了，例如创建一个容器，让其中运行</w:t>
      </w:r>
      <w:r>
        <w:rPr>
          <w:rFonts w:ascii="微软雅黑" w:eastAsia="微软雅黑" w:cs="微软雅黑"/>
          <w:color w:val="333333"/>
          <w:w w:val="99"/>
          <w:kern w:val="0"/>
          <w:sz w:val="20"/>
          <w:szCs w:val="20"/>
        </w:rPr>
        <w:t xml:space="preserve"> bash </w:t>
      </w:r>
      <w:r>
        <w:rPr>
          <w:rFonts w:ascii="微软雅黑" w:eastAsia="微软雅黑" w:cs="微软雅黑" w:hint="eastAsia"/>
          <w:color w:val="333333"/>
          <w:w w:val="99"/>
          <w:kern w:val="0"/>
          <w:sz w:val="20"/>
          <w:szCs w:val="20"/>
        </w:rPr>
        <w:t>应用。</w:t>
      </w:r>
    </w:p>
    <w:p w14:paraId="4B23CDDA"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79CEE60"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1A71ABF9"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-t -i ubuntu:12.04 /bin/bash</w:t>
      </w:r>
    </w:p>
    <w:p w14:paraId="15DF33CB"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noEndnote/>
        </w:sectPr>
      </w:pPr>
      <w:r>
        <w:rPr>
          <w:rFonts w:ascii="微软雅黑" w:eastAsia="微软雅黑" w:cs="微软雅黑"/>
          <w:color w:val="333333"/>
          <w:w w:val="99"/>
          <w:kern w:val="0"/>
          <w:sz w:val="16"/>
          <w:szCs w:val="16"/>
        </w:rPr>
        <w:t>root@fe7fc4bd8fc9:/#</w:t>
      </w:r>
      <w:r w:rsidR="006A1BB7">
        <w:rPr>
          <w:noProof/>
        </w:rPr>
        <w:pict w14:anchorId="71B8FE86">
          <v:polyline id="_x0000_s1153" style="position:absolute;left:0;text-align:left;z-index:-251577344;mso-position-horizontal-relative:page;mso-position-vertical-relative:page" points="64.15pt,125.3pt,97.5pt,125.3pt,127.65pt,125.3pt,155.05pt,125.3pt,179.95pt,125.3pt,202.8pt,125.3pt,223.85pt,125.3pt,243.55pt,125.3pt,262.15pt,125.3pt,280.05pt,125.3pt,297.65pt,125.3pt,315.2pt,125.3pt,333.15pt,125.3pt,351.75pt,125.3pt,371.4pt,125.3pt,392.5pt,125.3pt,415.3pt,125.3pt,440.25pt,125.3pt,467.6pt,125.3pt,497.8pt,125.3pt,531.1pt,125.3pt,531.1pt,125.3pt,531.3pt,125.3pt,531.45pt,125.35pt,531.65pt,125.35pt,531.8pt,125.4pt,531.95pt,125.45pt,532.1pt,125.55pt,532.25pt,125.6pt,532.4pt,125.7pt,532.5pt,125.8pt,532.65pt,125.95pt,532.75pt,126.05pt,532.85pt,126.2pt,532.95pt,126.3pt,533.05pt,126.45pt,533.1pt,126.6pt,533.15pt,126.8pt,533.2pt,126.95pt,533.25pt,127.1pt,533.25pt,127.3pt,533.3pt,127.45pt,533.3pt,127.45pt,533.3pt,136.65pt,533.3pt,145pt,533.3pt,152.55pt,533.3pt,159.45pt,533.3pt,165.75pt,533.3pt,171.55pt,533.3pt,177pt,533.3pt,182.1pt,533.3pt,187.05pt,533.3pt,191.9pt,533.3pt,196.75pt,533.3pt,201.7pt,533.3pt,206.85pt,533.3pt,212.3pt,533.3pt,218.1pt,533.3pt,224.4pt,533.3pt,231.3pt,533.3pt,238.85pt,533.3pt,247.15pt,533.3pt,256.35pt,533.3pt,256.35pt,533.25pt,256.55pt,533.25pt,256.7pt,533.2pt,256.9pt,533.15pt,257.05pt,533.1pt,257.2pt,533.05pt,257.35pt,532.95pt,257.5pt,532.85pt,257.65pt,532.75pt,257.8pt,532.65pt,257.9pt,532.5pt,258pt,532.4pt,258.1pt,532.25pt,258.2pt,532.1pt,258.3pt,531.95pt,258.35pt,531.8pt,258.4pt,531.65pt,258.45pt,531.45pt,258.5pt,531.3pt,258.55pt,531.1pt,258.55pt,531.1pt,258.55pt,497.8pt,258.55pt,467.6pt,258.55pt,440.25pt,258.55pt,415.3pt,258.55pt,392.5pt,258.55pt,371.4pt,258.55pt,351.75pt,258.55pt,333.15pt,258.55pt,315.2pt,258.55pt,297.65pt,258.55pt,280.05pt,258.55pt,262.15pt,258.55pt,243.55pt,258.55pt,223.85pt,258.55pt,202.8pt,258.55pt,179.95pt,258.55pt,155.05pt,258.55pt,127.65pt,258.55pt,97.5pt,258.55pt,64.15pt,258.55pt,64.15pt,258.55pt,64pt,258.55pt,63.8pt,258.5pt,63.65pt,258.45pt,63.5pt,258.4pt,63.3pt,258.35pt,63.15pt,258.3pt,63pt,258.2pt,62.9pt,258.1pt,62.75pt,258pt,62.65pt,257.9pt,62.5pt,257.8pt,62.4pt,257.65pt,62.3pt,257.5pt,62.25pt,257.35pt,62.15pt,257.2pt,62.1pt,257.05pt,62.05pt,256.9pt,62.05pt,256.7pt,62pt,256.55pt,62pt,256.35pt,62pt,256.35pt,62pt,247.15pt,62pt,238.85pt,62pt,231.3pt,62pt,224.4pt,62pt,218.1pt,62pt,212.3pt,62pt,206.85pt,62pt,201.7pt,62pt,196.75pt,62pt,191.9pt,62pt,187.05pt,62pt,182.1pt,62pt,177pt,62pt,171.55pt,62pt,165.75pt,62pt,159.45pt,62pt,152.55pt,62pt,145pt,62pt,136.65pt,62pt,127.45pt,62pt,127.45pt,62pt,127.3pt,62.05pt,127.1pt,62.05pt,126.95pt,62.1pt,126.8pt,62.15pt,126.6pt,62.25pt,126.45pt,62.3pt,126.3pt,62.4pt,126.2pt,62.5pt,126.05pt,62.65pt,125.95pt,62.75pt,125.8pt,62.9pt,125.7pt,63pt,125.6pt,63.15pt,125.55pt,63.3pt,125.45pt,63.5pt,125.4pt,63.65pt,125.35pt,63.8pt,125.35pt,64pt,125.3pt,64.15pt,125.3pt" coordsize="9426,2665" o:allowincell="f" fillcolor="#f7f7f7" stroked="f" strokeweight="1pt">
            <v:path arrowok="t"/>
            <w10:wrap anchorx="page" anchory="page"/>
          </v:polyline>
        </w:pict>
      </w:r>
      <w:r w:rsidR="006A1BB7">
        <w:rPr>
          <w:noProof/>
        </w:rPr>
        <w:pict w14:anchorId="61094899">
          <v:polyline id="_x0000_s1154" style="position:absolute;left:0;text-align:left;z-index:-251576320;mso-position-horizontal-relative:page;mso-position-vertical-relative:page" points="64.15pt,383.85pt,97.5pt,383.85pt,127.65pt,383.85pt,155.05pt,383.85pt,179.95pt,383.85pt,202.8pt,383.85pt,223.85pt,383.85pt,243.55pt,383.85pt,262.15pt,383.85pt,280.05pt,383.85pt,297.65pt,383.85pt,315.2pt,383.85pt,333.15pt,383.85pt,351.75pt,383.85pt,371.4pt,383.85pt,392.5pt,383.85pt,415.3pt,383.85pt,440.25pt,383.85pt,467.6pt,383.85pt,497.8pt,383.85pt,531.1pt,383.85pt,531.1pt,383.85pt,531.3pt,383.85pt,531.45pt,383.9pt,531.65pt,383.9pt,531.8pt,383.95pt,531.95pt,384pt,532.1pt,384.1pt,532.25pt,384.15pt,532.4pt,384.25pt,532.5pt,384.35pt,532.65pt,384.5pt,532.75pt,384.6pt,532.85pt,384.75pt,532.95pt,384.85pt,533.05pt,385pt,533.1pt,385.15pt,533.15pt,385.35pt,533.2pt,385.5pt,533.25pt,385.65pt,533.25pt,385.85pt,533.3pt,386pt,533.3pt,386pt,533.3pt,395.2pt,533.3pt,403.55pt,533.3pt,411.1pt,533.3pt,418pt,533.3pt,424.3pt,533.3pt,430.1pt,533.3pt,435.55pt,533.3pt,440.65pt,533.3pt,445.6pt,533.3pt,450.45pt,533.3pt,455.3pt,533.3pt,460.25pt,533.3pt,465.4pt,533.3pt,470.85pt,533.3pt,476.65pt,533.3pt,482.95pt,533.3pt,489.85pt,533.3pt,497.4pt,533.3pt,505.7pt,533.3pt,514.9pt,533.3pt,514.9pt,533.25pt,515.1pt,533.25pt,515.25pt,533.2pt,515.45pt,533.15pt,515.6pt,533.1pt,515.75pt,533.05pt,515.9pt,532.95pt,516.05pt,532.85pt,516.2pt,532.75pt,516.35pt,532.65pt,516.45pt,532.5pt,516.55pt,532.4pt,516.65pt,532.25pt,516.75pt,532.1pt,516.85pt,531.95pt,516.9pt,531.8pt,516.95pt,531.65pt,517pt,531.45pt,517.05pt,531.3pt,517.1pt,531.1pt,517.1pt,531.1pt,517.1pt,497.8pt,517.1pt,467.6pt,517.1pt,440.25pt,517.1pt,415.3pt,517.1pt,392.5pt,517.1pt,371.4pt,517.1pt,351.75pt,517.1pt,333.15pt,517.1pt,315.2pt,517.1pt,297.65pt,517.1pt,280.05pt,517.1pt,262.15pt,517.1pt,243.55pt,517.1pt,223.85pt,517.1pt,202.8pt,517.1pt,179.95pt,517.1pt,155.05pt,517.1pt,127.65pt,517.1pt,97.5pt,517.1pt,64.15pt,517.1pt,64.15pt,517.1pt,64pt,517.1pt,63.8pt,517.05pt,63.65pt,517pt,63.5pt,516.95pt,63.3pt,516.9pt,63.15pt,516.85pt,63pt,516.75pt,62.9pt,516.65pt,62.75pt,516.55pt,62.65pt,516.45pt,62.5pt,516.35pt,62.4pt,516.2pt,62.3pt,516.05pt,62.25pt,515.9pt,62.15pt,515.75pt,62.1pt,515.6pt,62.05pt,515.45pt,62.05pt,515.25pt,62pt,515.1pt,62pt,514.9pt,62pt,514.9pt,62pt,505.7pt,62pt,497.4pt,62pt,489.85pt,62pt,482.95pt,62pt,476.65pt,62pt,470.85pt,62pt,465.4pt,62pt,460.25pt,62pt,455.3pt,62pt,450.45pt,62pt,445.6pt,62pt,440.65pt,62pt,435.55pt,62pt,430.1pt,62pt,424.3pt,62pt,418pt,62pt,411.1pt,62pt,403.55pt,62pt,395.2pt,62pt,386pt,62pt,386pt,62pt,385.85pt,62.05pt,385.65pt,62.05pt,385.5pt,62.1pt,385.35pt,62.15pt,385.15pt,62.25pt,385pt,62.3pt,384.85pt,62.4pt,384.75pt,62.5pt,384.6pt,62.65pt,384.5pt,62.75pt,384.35pt,62.9pt,384.25pt,63pt,384.15pt,63.15pt,384.1pt,63.3pt,384pt,63.5pt,383.95pt,63.65pt,383.9pt,63.8pt,383.9pt,64pt,383.85pt,64.15pt,383.85pt" coordsize="9426,2665" o:allowincell="f" fillcolor="#f7f7f7" stroked="f" strokeweight="1pt">
            <v:path arrowok="t"/>
            <w10:wrap anchorx="page" anchory="page"/>
          </v:polyline>
        </w:pict>
      </w:r>
      <w:r w:rsidR="006A1BB7">
        <w:rPr>
          <w:noProof/>
        </w:rPr>
        <w:pict w14:anchorId="3C330168">
          <v:shape id="_x0000_s1155" style="position:absolute;left:0;text-align:left;margin-left:62pt;margin-top:556pt;width:471.3pt;height:47.5pt;z-index:-251575296;mso-position-horizontal-relative:page;mso-position-vertical-relative:page" coordsize="9426,951" o:allowincell="f" path="m43,0l710,,1313,,1861,,2359,,2816,,3237,,3631,,4003,,4361,,4713,,5064,,5423,,5795,,6188,,6610,,7066,,7565,,8112,,8716,,9382,,9382,,9386,,9389,1,9393,1,9396,2,9399,3,9402,5,9405,6,9408,8,9410,10,9413,13,9415,15,9417,18,9419,20,9421,23,9422,26,9423,30,9424,33,9425,36,9425,40,9426,43,9426,43,9426,105,9426,161,9426,211,9426,258,9426,300,9426,339,9426,375,9426,410,9426,443,9426,475,9426,508,9426,541,9426,575,9426,612,9426,651,9426,693,9426,739,9426,790,9426,846,9426,907,9426,907,9425,911,9425,914,9424,918,9423,921,9422,924,9421,927,9419,930,9417,933,9415,936,9413,938,9410,940,9408,942,9405,944,9402,946,9399,947,9396,948,9393,949,9389,950,9386,950,9382,951,9382,951,8716,951,8112,951,7565,951,7066,951,6610,951,6188,951,5795,951,5423,951,5064,951,4713,951,4361,951,4003,951,3631,951,3237,951,2816,951,2359,951,1861,951,1313,951,710,951,43,951,43,951,40,950,36,950,33,949,30,948,26,947,23,946,20,944,18,942,15,940,13,938,10,936,8,933,6,930,5,927,3,924,2,921,1,918,1,914,,911,,907,,907,,846,,790,,739,,693,,651,,612,,575,,541,,508,,475,,443,,410,,375,,339,,300,,258,,211,,161,,105,,43,,43,,40,1,36,1,33,2,30,3,26,5,23,6,20,8,18,10,15,13,13,15,10,18,8,20,6,23,5,26,3,30,2,33,1,36,1,40,,43,0e" fillcolor="#f7f7f7" stroked="f" strokeweight="1pt">
            <v:path arrowok="t"/>
            <w10:wrap anchorx="page" anchory="page"/>
          </v:shape>
        </w:pict>
      </w:r>
      <w:r w:rsidR="006A1BB7">
        <w:rPr>
          <w:noProof/>
        </w:rPr>
        <w:pict w14:anchorId="0BC9B4DF">
          <v:shape id="_x0000_s1156" style="position:absolute;left:0;text-align:left;margin-left:105.15pt;margin-top:1in;width:54pt;height:13.7pt;z-index:-251574272;mso-position-horizontal-relative:page;mso-position-vertical-relative:page" coordsize="1079,274" o:allowincell="f" path="m43,0l114,,178,,236,,289,,338,,383,,425,,464,,502,,540,,577,,615,,655,,697,,741,,790,,843,,901,,965,,1036,,1036,,1040,,1043,1,1046,1,1050,2,1053,3,1056,5,1059,6,1062,8,1064,10,1067,13,1069,15,1071,18,1073,20,1074,23,1076,26,1077,30,1078,33,1079,36,1079,40,1079,43,1079,43,1079,57,1079,69,1079,80,1079,90,1079,99,1079,107,1079,115,1079,123,1079,130,1079,137,1079,144,1079,151,1079,159,1079,166,1079,175,1079,184,1079,194,1079,205,1079,217,1079,230,1079,230,1079,234,1079,237,1078,241,1077,244,1076,247,1074,250,1073,253,1071,256,1069,259,1067,261,1064,263,1062,265,1059,267,1056,269,1053,270,1050,271,1046,272,1043,273,1040,274,1036,274,1036,274,965,274,901,274,843,274,790,274,741,274,697,274,655,274,615,274,577,274,540,274,502,274,464,274,425,274,383,274,338,274,289,274,236,274,178,274,114,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542C8A6E">
          <v:polyline id="_x0000_s1157" style="position:absolute;left:0;text-align:left;z-index:-251573248;mso-position-horizontal-relative:page;mso-position-vertical-relative:page" points="157.7pt,298.85pt,176pt,298.85pt,192.55pt,298.85pt,207.55pt,298.85pt,221.25pt,298.85pt,233.75pt,298.85pt,245.3pt,298.85pt,256.1pt,298.85pt,266.3pt,298.85pt,276.15pt,298.85pt,285.8pt,298.85pt,295.4pt,298.85pt,305.25pt,298.85pt,315.45pt,298.85pt,326.25pt,298.85pt,337.8pt,298.85pt,350.35pt,298.85pt,364pt,298.85pt,379pt,298.85pt,395.55pt,298.85pt,413.85pt,298.85pt,413.85pt,298.85pt,414.05pt,298.85pt,414.2pt,298.9pt,414.35pt,298.9pt,414.55pt,298.95pt,414.7pt,299pt,414.85pt,299.1pt,415pt,299.15pt,415.15pt,299.25pt,415.25pt,299.35pt,415.4pt,299.5pt,415.5pt,299.6pt,415.6pt,299.75pt,415.7pt,299.85pt,415.75pt,300pt,415.85pt,300.15pt,415.9pt,300.35pt,415.95pt,300.5pt,416pt,300.65pt,416pt,300.85pt,416pt,301pt,416pt,301pt,416pt,301.7pt,416pt,302.3pt,416pt,302.85pt,416pt,303.35pt,416pt,303.8pt,416pt,304.2pt,416pt,304.6pt,416pt,305pt,416pt,305.35pt,416pt,305.7pt,416pt,306.05pt,416pt,306.4pt,416pt,306.8pt,416pt,307.15pt,416pt,307.6pt,416pt,308.05pt,416pt,308.55pt,416pt,309.1pt,416pt,309.7pt,416pt,310.35pt,416pt,310.35pt,416pt,310.55pt,416pt,310.7pt,415.95pt,310.9pt,415.9pt,311.05pt,415.85pt,311.2pt,415.75pt,311.35pt,415.7pt,311.5pt,415.6pt,311.65pt,415.5pt,311.8pt,415.4pt,311.9pt,415.25pt,312pt,415.15pt,312.1pt,415pt,312.2pt,414.85pt,312.3pt,414.7pt,312.35pt,414.55pt,312.4pt,414.35pt,312.45pt,414.2pt,312.5pt,414.05pt,312.55pt,413.85pt,312.55pt,413.85pt,312.55pt,395.55pt,312.55pt,379pt,312.55pt,364pt,312.55pt,350.35pt,312.55pt,337.8pt,312.55pt,326.25pt,312.55pt,315.45pt,312.55pt,305.25pt,312.55pt,295.4pt,312.55pt,285.8pt,312.55pt,276.15pt,312.55pt,266.3pt,312.55pt,256.1pt,312.55pt,245.3pt,312.55pt,233.75pt,312.55pt,221.25pt,312.55pt,207.55pt,312.55pt,192.55pt,312.55pt,176pt,312.55pt,157.7pt,312.55pt,157.7pt,312.55pt,157.55pt,312.55pt,157.35pt,312.5pt,157.2pt,312.45pt,157.05pt,312.4pt,156.85pt,312.35pt,156.7pt,312.3pt,156.55pt,312.2pt,156.45pt,312.1pt,156.3pt,312pt,156.2pt,311.9pt,156.05pt,311.8pt,155.95pt,311.65pt,155.85pt,311.5pt,155.8pt,311.35pt,155.7pt,311.2pt,155.65pt,311.05pt,155.6pt,310.9pt,155.6pt,310.7pt,155.55pt,310.55pt,155.55pt,310.35pt,155.55pt,310.35pt,155.55pt,309.7pt,155.55pt,309.1pt,155.55pt,308.55pt,155.55pt,308.05pt,155.55pt,307.6pt,155.55pt,307.15pt,155.55pt,306.8pt,155.55pt,306.4pt,155.55pt,306.05pt,155.55pt,305.7pt,155.55pt,305.35pt,155.55pt,305pt,155.55pt,304.6pt,155.55pt,304.2pt,155.55pt,303.8pt,155.55pt,303.35pt,155.55pt,302.85pt,155.55pt,302.3pt,155.55pt,301.7pt,155.55pt,301pt,155.55pt,301pt,155.55pt,300.85pt,155.6pt,300.65pt,155.6pt,300.5pt,155.65pt,300.35pt,155.7pt,300.15pt,155.8pt,300pt,155.85pt,299.85pt,155.95pt,299.75pt,156.05pt,299.6pt,156.2pt,299.5pt,156.3pt,299.35pt,156.45pt,299.25pt,156.55pt,299.15pt,156.7pt,299.1pt,156.85pt,299pt,157.05pt,298.95pt,157.2pt,298.9pt,157.35pt,298.9pt,157.55pt,298.85pt,157.7pt,298.85pt" coordsize="5209,274" o:allowincell="f" fillcolor="#f7f7f7" stroked="f" strokeweight="1pt">
            <v:path arrowok="t"/>
            <w10:wrap anchorx="page" anchory="page"/>
          </v:polyline>
        </w:pict>
      </w:r>
      <w:r w:rsidR="006A1BB7">
        <w:rPr>
          <w:noProof/>
        </w:rPr>
        <w:pict w14:anchorId="4BC77960">
          <v:polyline id="_x0000_s1158" style="position:absolute;left:0;text-align:left;z-index:-251572224;mso-position-horizontal-relative:page;mso-position-vertical-relative:page" points="64.15pt,314.7pt,71.9pt,314.7pt,78.95pt,314.7pt,85.3pt,314.7pt,91.1pt,314.7pt,96.4pt,314.7pt,101.3pt,314.7pt,105.9pt,314.7pt,110.2pt,314.7pt,114.4pt,314.7pt,118.5pt,314.7pt,122.55pt,314.7pt,126.75pt,314.7pt,131.05pt,314.7pt,135.65pt,314.7pt,140.55pt,314.7pt,145.85pt,314.7pt,151.65pt,314.7pt,158.05pt,314.7pt,165.05pt,314.7pt,172.8pt,314.7pt,172.8pt,314.7pt,173pt,314.7pt,173.15pt,314.75pt,173.3pt,314.75pt,173.5pt,314.8pt,173.65pt,314.85pt,173.8pt,314.95pt,173.95pt,315pt,174.1pt,315.1pt,174.2pt,315.2pt,174.35pt,315.35pt,174.45pt,315.45pt,174.55pt,315.6pt,174.65pt,315.7pt,174.7pt,315.85pt,174.8pt,316pt,174.85pt,316.2pt,174.9pt,316.35pt,174.95pt,316.5pt,174.95pt,316.7pt,174.95pt,316.85pt,174.95pt,316.85pt,174.95pt,317.55pt,174.95pt,318.15pt,174.95pt,318.7pt,174.95pt,319.2pt,174.95pt,319.65pt,174.95pt,320.05pt,174.95pt,320.45pt,174.95pt,320.85pt,174.95pt,321.2pt,174.95pt,321.55pt,174.95pt,321.9pt,174.95pt,322.25pt,174.95pt,322.65pt,174.95pt,323pt,174.95pt,323.45pt,174.95pt,323.9pt,174.95pt,324.4pt,174.95pt,324.95pt,174.95pt,325.55pt,174.95pt,326.2pt,174.95pt,326.2pt,174.95pt,326.4pt,174.95pt,326.55pt,174.9pt,326.75pt,174.85pt,326.9pt,174.8pt,327.05pt,174.7pt,327.2pt,174.65pt,327.35pt,174.55pt,327.5pt,174.45pt,327.65pt,174.35pt,327.75pt,174.2pt,327.85pt,174.1pt,327.95pt,173.95pt,328.05pt,173.8pt,328.15pt,173.65pt,328.2pt,173.5pt,328.25pt,173.3pt,328.3pt,173.15pt,328.35pt,173pt,328.4pt,172.8pt,328.4pt,172.8pt,328.4pt,165.05pt,328.4pt,158.05pt,328.4pt,151.65pt,328.4pt,145.85pt,328.4pt,140.55pt,328.4pt,135.65pt,328.4pt,131.05pt,328.4pt,126.75pt,328.4pt,122.55pt,328.4pt,118.5pt,328.4pt,114.4pt,328.4pt,110.2pt,328.4pt,105.9pt,328.4pt,101.3pt,328.4pt,96.4pt,328.4pt,91.1pt,328.4pt,85.3pt,328.4pt,78.95pt,328.4pt,71.9pt,328.4pt,64.15pt,328.4pt,64.15pt,328.4pt,64pt,328.4pt,63.8pt,328.35pt,63.65pt,328.3pt,63.5pt,328.25pt,63.3pt,328.2pt,63.15pt,328.15pt,63pt,328.05pt,62.9pt,327.95pt,62.75pt,327.85pt,62.65pt,327.75pt,62.5pt,327.65pt,62.4pt,327.5pt,62.3pt,327.35pt,62.25pt,327.2pt,62.15pt,327.05pt,62.1pt,326.9pt,62.05pt,326.75pt,62.05pt,326.55pt,62pt,326.4pt,62pt,326.2pt,62pt,326.2pt,62pt,325.55pt,62pt,324.95pt,62pt,324.4pt,62pt,323.9pt,62pt,323.45pt,62pt,323pt,62pt,322.65pt,62pt,322.25pt,62pt,321.9pt,62pt,321.55pt,62pt,321.2pt,62pt,320.85pt,62pt,320.45pt,62pt,320.05pt,62pt,319.65pt,62pt,319.2pt,62pt,318.7pt,62pt,318.15pt,62pt,317.55pt,62pt,316.85pt,62pt,316.85pt,62pt,316.7pt,62.05pt,316.5pt,62.05pt,316.35pt,62.1pt,316.2pt,62.15pt,316pt,62.25pt,315.85pt,62.3pt,315.7pt,62.4pt,315.6pt,62.5pt,315.45pt,62.65pt,315.35pt,62.75pt,315.2pt,62.9pt,315.1pt,63pt,315pt,63.15pt,314.95pt,63.3pt,314.85pt,63.5pt,314.8pt,63.65pt,314.75pt,63.8pt,314.75pt,64pt,314.7pt,64.15pt,314.7pt" coordsize="2259,274" o:allowincell="f" fillcolor="#f7f7f7" stroked="f" strokeweight="1pt">
            <v:path arrowok="t"/>
            <w10:wrap anchorx="page" anchory="page"/>
          </v:polyline>
        </w:pict>
      </w:r>
      <w:r w:rsidR="006A1BB7">
        <w:rPr>
          <w:noProof/>
        </w:rPr>
        <w:pict w14:anchorId="3E88226E">
          <v:polyline id="_x0000_s1159" style="position:absolute;left:0;text-align:left;z-index:-251571200;mso-position-horizontal-relative:page;mso-position-vertical-relative:page" points="203pt,314.7pt,205.4pt,314.7pt,207.6pt,314.7pt,209.6pt,314.7pt,211.4pt,314.7pt,213.05pt,314.7pt,214.55pt,314.7pt,3in,314.7pt,217.35pt,314.7pt,218.65pt,314.7pt,219.9pt,314.7pt,221.2pt,314.7pt,222.5pt,314.7pt,223.85pt,314.7pt,225.25pt,314.7pt,226.8pt,314.7pt,228.45pt,314.7pt,230.25pt,314.7pt,232.25pt,314.7pt,234.4pt,314.7pt,236.85pt,314.7pt,236.85pt,314.7pt,237pt,314.7pt,237.2pt,314.75pt,237.35pt,314.75pt,237.5pt,314.8pt,237.65pt,314.85pt,237.8pt,314.95pt,237.95pt,315pt,238.1pt,315.1pt,238.25pt,315.2pt,238.35pt,315.35pt,238.45pt,315.45pt,238.55pt,315.6pt,238.65pt,315.7pt,238.75pt,315.85pt,238.8pt,316pt,238.85pt,316.2pt,238.9pt,316.35pt,238.95pt,316.5pt,239pt,316.7pt,239pt,316.85pt,239pt,316.85pt,239pt,317.55pt,239pt,318.15pt,239pt,318.7pt,239pt,319.2pt,239pt,319.65pt,239pt,320.05pt,239pt,320.45pt,239pt,320.85pt,239pt,321.2pt,239pt,321.55pt,239pt,321.9pt,239pt,322.25pt,239pt,322.65pt,239pt,323pt,239pt,323.45pt,239pt,323.9pt,239pt,324.4pt,239pt,324.95pt,239pt,325.55pt,239pt,326.2pt,239pt,326.2pt,239pt,326.4pt,238.95pt,326.55pt,238.9pt,326.75pt,238.85pt,326.9pt,238.8pt,327.05pt,238.75pt,327.2pt,238.65pt,327.35pt,238.55pt,327.5pt,238.45pt,327.65pt,238.35pt,327.75pt,238.25pt,327.85pt,238.1pt,327.95pt,237.95pt,328.05pt,237.8pt,328.15pt,237.65pt,328.2pt,237.5pt,328.25pt,237.35pt,328.3pt,237.2pt,328.35pt,237pt,328.4pt,236.85pt,328.4pt,236.85pt,328.4pt,234.4pt,328.4pt,232.25pt,328.4pt,230.25pt,328.4pt,228.45pt,328.4pt,226.8pt,328.4pt,225.25pt,328.4pt,223.85pt,328.4pt,222.5pt,328.4pt,221.2pt,328.4pt,219.9pt,328.4pt,218.65pt,328.4pt,217.35pt,328.4pt,3in,328.4pt,214.55pt,328.4pt,213.05pt,328.4pt,211.4pt,328.4pt,209.6pt,328.4pt,207.6pt,328.4pt,205.4pt,328.4pt,203pt,328.4pt,203pt,328.4pt,202.85pt,328.4pt,202.65pt,328.35pt,202.5pt,328.3pt,202.35pt,328.25pt,202.15pt,328.2pt,202pt,328.15pt,201.85pt,328.05pt,201.75pt,327.95pt,201.6pt,327.85pt,201.5pt,327.75pt,201.35pt,327.65pt,201.25pt,327.5pt,201.15pt,327.35pt,201.1pt,327.2pt,201pt,327.05pt,200.95pt,326.9pt,200.9pt,326.75pt,200.9pt,326.55pt,200.85pt,326.4pt,200.85pt,326.2pt,200.85pt,326.2pt,200.85pt,325.55pt,200.85pt,324.95pt,200.85pt,324.4pt,200.85pt,323.9pt,200.85pt,323.45pt,200.85pt,323pt,200.85pt,322.65pt,200.85pt,322.25pt,200.85pt,321.9pt,200.85pt,321.55pt,200.85pt,321.2pt,200.85pt,320.85pt,200.85pt,320.45pt,200.85pt,320.05pt,200.85pt,319.65pt,200.85pt,319.2pt,200.85pt,318.7pt,200.85pt,318.15pt,200.85pt,317.55pt,200.85pt,316.85pt,200.85pt,316.85pt,200.85pt,316.7pt,200.9pt,316.5pt,200.9pt,316.35pt,200.95pt,316.2pt,201pt,316pt,201.1pt,315.85pt,201.15pt,315.7pt,201.25pt,315.6pt,201.35pt,315.45pt,201.5pt,315.35pt,201.6pt,315.2pt,201.75pt,315.1pt,201.85pt,315pt,202pt,314.95pt,202.15pt,314.85pt,202.35pt,314.8pt,202.5pt,314.75pt,202.65pt,314.75pt,202.85pt,314.7pt,203pt,314.7pt" coordsize="763,274" o:allowincell="f" fillcolor="#f7f7f7" stroked="f" strokeweight="1pt">
            <v:path arrowok="t"/>
            <w10:wrap anchorx="page" anchory="page"/>
          </v:polyline>
        </w:pict>
      </w:r>
      <w:r w:rsidR="006A1BB7">
        <w:rPr>
          <w:noProof/>
        </w:rPr>
        <w:pict w14:anchorId="079DA58A">
          <v:polyline id="_x0000_s1160" style="position:absolute;left:0;text-align:left;z-index:-251570176;mso-position-horizontal-relative:page;mso-position-vertical-relative:page" points="327.5pt,314.7pt,329.45pt,314.7pt,331.25pt,314.7pt,332.85pt,314.7pt,334.3pt,314.7pt,335.65pt,314.7pt,336.85pt,314.7pt,338pt,314.7pt,339.1pt,314.7pt,340.15pt,314.7pt,341.2pt,314.7pt,342.2pt,314.7pt,343.25pt,314.7pt,344.35pt,314.7pt,345.5pt,314.7pt,346.75pt,314.7pt,348.05pt,314.7pt,349.55pt,314.7pt,351.15pt,314.7pt,352.9pt,314.7pt,354.85pt,314.7pt,354.85pt,314.7pt,355.05pt,314.7pt,355.2pt,314.75pt,355.35pt,314.75pt,355.55pt,314.8pt,355.7pt,314.85pt,355.85pt,314.95pt,356pt,315pt,356.1pt,315.1pt,356.25pt,315.2pt,356.4pt,315.35pt,356.5pt,315.45pt,356.6pt,315.6pt,356.7pt,315.7pt,356.75pt,315.85pt,356.85pt,316pt,356.9pt,316.2pt,356.95pt,316.35pt,357pt,316.5pt,357pt,316.7pt,357pt,316.85pt,357pt,316.85pt,357pt,317.55pt,357pt,318.15pt,357pt,318.7pt,357pt,319.2pt,357pt,319.65pt,357pt,320.05pt,357pt,320.45pt,357pt,320.85pt,357pt,321.2pt,357pt,321.55pt,357pt,321.9pt,357pt,322.25pt,357pt,322.65pt,357pt,323pt,357pt,323.45pt,357pt,323.9pt,357pt,324.4pt,357pt,324.95pt,357pt,325.55pt,357pt,326.2pt,357pt,326.2pt,357pt,326.4pt,357pt,326.55pt,356.95pt,326.75pt,356.9pt,326.9pt,356.85pt,327.05pt,356.75pt,327.2pt,356.7pt,327.35pt,356.6pt,327.5pt,356.5pt,327.65pt,356.4pt,327.75pt,356.25pt,327.85pt,356.1pt,327.95pt,356pt,328.05pt,355.85pt,328.15pt,355.7pt,328.2pt,355.55pt,328.25pt,355.35pt,328.3pt,355.2pt,328.35pt,355.05pt,328.4pt,354.85pt,328.4pt,354.85pt,328.4pt,352.9pt,328.4pt,351.15pt,328.4pt,349.55pt,328.4pt,348.05pt,328.4pt,346.75pt,328.4pt,345.5pt,328.4pt,344.35pt,328.4pt,343.25pt,328.4pt,342.2pt,328.4pt,341.2pt,328.4pt,340.15pt,328.4pt,339.1pt,328.4pt,338pt,328.4pt,336.85pt,328.4pt,335.65pt,328.4pt,334.3pt,328.4pt,332.85pt,328.4pt,331.25pt,328.4pt,329.45pt,328.4pt,327.5pt,328.4pt,327.5pt,328.4pt,327.35pt,328.4pt,327.15pt,328.35pt,327pt,328.3pt,326.85pt,328.25pt,326.65pt,328.2pt,326.5pt,328.15pt,326.35pt,328.05pt,326.25pt,327.95pt,326.1pt,327.85pt,326pt,327.75pt,325.85pt,327.65pt,325.75pt,327.5pt,325.65pt,327.35pt,325.6pt,327.2pt,325.5pt,327.05pt,325.45pt,326.9pt,325.4pt,326.75pt,325.4pt,326.55pt,325.35pt,326.4pt,325.35pt,326.2pt,325.35pt,326.2pt,325.35pt,325.55pt,325.35pt,324.95pt,325.35pt,324.4pt,325.35pt,323.9pt,325.35pt,323.45pt,325.35pt,323pt,325.35pt,322.65pt,325.35pt,322.25pt,325.35pt,321.9pt,325.35pt,321.55pt,325.35pt,321.2pt,325.35pt,320.85pt,325.35pt,320.45pt,325.35pt,320.05pt,325.35pt,319.65pt,325.35pt,319.2pt,325.35pt,318.7pt,325.35pt,318.15pt,325.35pt,317.55pt,325.35pt,316.85pt,325.35pt,316.85pt,325.35pt,316.7pt,325.4pt,316.5pt,325.4pt,316.35pt,325.45pt,316.2pt,325.5pt,316pt,325.6pt,315.85pt,325.65pt,315.7pt,325.75pt,315.6pt,325.85pt,315.45pt,326pt,315.35pt,326.1pt,315.2pt,326.25pt,315.1pt,326.35pt,315pt,326.5pt,314.95pt,326.65pt,314.85pt,326.85pt,314.8pt,327pt,314.75pt,327.15pt,314.75pt,327.35pt,314.7pt,327.5pt,314.7pt" coordsize="633,274" o:allowincell="f" fillcolor="#f7f7f7" stroked="f" strokeweight="1pt">
            <v:path arrowok="t"/>
            <w10:wrap anchorx="page" anchory="page"/>
          </v:polyline>
        </w:pict>
      </w:r>
      <w:r w:rsidR="006A1BB7">
        <w:rPr>
          <w:noProof/>
        </w:rPr>
        <w:pict w14:anchorId="45E44EDD">
          <v:line id="_x0000_s1161" style="position:absolute;left:0;text-align:left;z-index:-251569152;mso-position-horizontal-relative:page;mso-position-vertical-relative:page" from="62pt,58.7pt" to="533.3pt,58.7pt" strokecolor="#eee" strokeweight="0">
            <w10:wrap anchorx="page" anchory="page"/>
          </v:line>
        </w:pict>
      </w:r>
    </w:p>
    <w:p w14:paraId="2ED2BF66"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6057EEC"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BE31FE3" w14:textId="77777777" w:rsidR="00D020FC" w:rsidRDefault="00D020FC">
      <w:pPr>
        <w:autoSpaceDE w:val="0"/>
        <w:autoSpaceDN w:val="0"/>
        <w:adjustRightInd w:val="0"/>
        <w:spacing w:line="314" w:lineRule="exact"/>
        <w:jc w:val="left"/>
        <w:rPr>
          <w:rFonts w:ascii="微软雅黑" w:eastAsia="微软雅黑"/>
          <w:kern w:val="0"/>
          <w:sz w:val="24"/>
          <w:szCs w:val="24"/>
        </w:rPr>
      </w:pPr>
    </w:p>
    <w:p w14:paraId="534B46D8" w14:textId="77777777"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列出本地镜像</w:t>
      </w:r>
    </w:p>
    <w:p w14:paraId="09E99E38"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2678456" w14:textId="77777777" w:rsidR="00D020FC" w:rsidRDefault="00D020FC">
      <w:pPr>
        <w:autoSpaceDE w:val="0"/>
        <w:autoSpaceDN w:val="0"/>
        <w:adjustRightInd w:val="0"/>
        <w:spacing w:line="207" w:lineRule="exact"/>
        <w:jc w:val="left"/>
        <w:rPr>
          <w:rFonts w:ascii="微软雅黑" w:eastAsia="微软雅黑"/>
          <w:kern w:val="0"/>
          <w:sz w:val="24"/>
          <w:szCs w:val="24"/>
        </w:rPr>
      </w:pPr>
    </w:p>
    <w:p w14:paraId="384CC7B6"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docker images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显示本地已有的镜像。</w:t>
      </w:r>
    </w:p>
    <w:p w14:paraId="74965D3E"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7840258" w14:textId="77777777" w:rsidR="00D020FC" w:rsidRDefault="00D020FC">
      <w:pPr>
        <w:autoSpaceDE w:val="0"/>
        <w:autoSpaceDN w:val="0"/>
        <w:adjustRightInd w:val="0"/>
        <w:spacing w:line="361" w:lineRule="exact"/>
        <w:jc w:val="left"/>
        <w:rPr>
          <w:rFonts w:ascii="微软雅黑" w:eastAsia="微软雅黑"/>
          <w:kern w:val="0"/>
          <w:sz w:val="24"/>
          <w:szCs w:val="24"/>
        </w:rPr>
      </w:pPr>
    </w:p>
    <w:p w14:paraId="2E5AB652"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images</w:t>
      </w:r>
    </w:p>
    <w:p w14:paraId="69114526" w14:textId="77777777"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14:paraId="5696A915"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REPOSITORY</w:t>
      </w:r>
    </w:p>
    <w:p w14:paraId="6CE16225"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TAG</w:t>
      </w:r>
    </w:p>
    <w:p w14:paraId="1D7F0547"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IMAGE ID</w:t>
      </w:r>
    </w:p>
    <w:p w14:paraId="2CFA348F"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CREATED</w:t>
      </w:r>
    </w:p>
    <w:p w14:paraId="15BF1B88"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VIRTUAL SIZE</w:t>
      </w:r>
    </w:p>
    <w:p w14:paraId="5F8FF21E" w14:textId="77777777"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5" w:space="720" w:equalWidth="0">
            <w:col w:w="2930" w:space="10"/>
            <w:col w:w="690" w:space="10"/>
            <w:col w:w="1130" w:space="10"/>
            <w:col w:w="1150" w:space="10"/>
            <w:col w:w="5960"/>
          </w:cols>
          <w:noEndnote/>
        </w:sectPr>
      </w:pPr>
    </w:p>
    <w:p w14:paraId="30484E34"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ubuntu</w:t>
      </w:r>
    </w:p>
    <w:p w14:paraId="60ECEA8B"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12.04</w:t>
      </w:r>
    </w:p>
    <w:p w14:paraId="7BEEC589"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74fe38d11401 4 weeks ago 209.6 MB</w:t>
      </w:r>
    </w:p>
    <w:p w14:paraId="121D2051" w14:textId="77777777"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3" w:space="720" w:equalWidth="0">
            <w:col w:w="2730" w:space="10"/>
            <w:col w:w="730" w:space="10"/>
            <w:col w:w="8420" w:space="10"/>
          </w:cols>
          <w:noEndnote/>
        </w:sectPr>
      </w:pPr>
    </w:p>
    <w:p w14:paraId="026D8D89"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ubuntu</w:t>
      </w:r>
    </w:p>
    <w:p w14:paraId="3FDB6689"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precise 74fe38d11401 4 weeks ago 209.6 MB</w:t>
      </w:r>
    </w:p>
    <w:p w14:paraId="5EF95E3A" w14:textId="77777777"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2" w:space="720" w:equalWidth="0">
            <w:col w:w="2730" w:space="10"/>
            <w:col w:w="9160" w:space="10"/>
          </w:cols>
          <w:noEndnote/>
        </w:sectPr>
      </w:pPr>
    </w:p>
    <w:p w14:paraId="1FA0BA5A"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ubuntu</w:t>
      </w:r>
    </w:p>
    <w:p w14:paraId="7419DC05"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ubuntu</w:t>
      </w:r>
    </w:p>
    <w:p w14:paraId="1F1A970B"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14.04</w:t>
      </w:r>
    </w:p>
    <w:p w14:paraId="5A2131C6"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latest</w:t>
      </w:r>
    </w:p>
    <w:p w14:paraId="467F5C49" w14:textId="77777777" w:rsidR="00D020FC" w:rsidRDefault="00597637">
      <w:pPr>
        <w:autoSpaceDE w:val="0"/>
        <w:autoSpaceDN w:val="0"/>
        <w:adjustRightInd w:val="0"/>
        <w:spacing w:line="244" w:lineRule="exact"/>
        <w:ind w:left="100"/>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99ec81b80c55 4 weeks ago 266 MB</w:t>
      </w:r>
    </w:p>
    <w:p w14:paraId="1F0430D1"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99ec81b80c55 4 weeks ago 266 MB</w:t>
      </w:r>
    </w:p>
    <w:p w14:paraId="7ED182A9" w14:textId="77777777"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3" w:space="720" w:equalWidth="0">
            <w:col w:w="2730" w:space="10"/>
            <w:col w:w="630" w:space="10"/>
            <w:col w:w="8520" w:space="10"/>
          </w:cols>
          <w:noEndnote/>
        </w:sectPr>
      </w:pPr>
    </w:p>
    <w:p w14:paraId="468E8B33"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ubuntu</w:t>
      </w:r>
    </w:p>
    <w:p w14:paraId="657EFC77"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trusty 99ec81b80c55 4 weeks ago 266 MB</w:t>
      </w:r>
    </w:p>
    <w:p w14:paraId="53A8525F" w14:textId="77777777"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2" w:space="720" w:equalWidth="0">
            <w:col w:w="2730" w:space="10"/>
            <w:col w:w="9160" w:space="10"/>
          </w:cols>
          <w:noEndnote/>
        </w:sectPr>
      </w:pPr>
    </w:p>
    <w:p w14:paraId="7B6CEAFD"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w:t>
      </w:r>
    </w:p>
    <w:p w14:paraId="1C7FDC01"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027E202"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45166A27" w14:textId="77777777" w:rsidR="00D020FC" w:rsidRDefault="00597637">
      <w:pPr>
        <w:autoSpaceDE w:val="0"/>
        <w:autoSpaceDN w:val="0"/>
        <w:adjustRightInd w:val="0"/>
        <w:spacing w:line="201"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在列出信息中，可以看到几个字段信息</w:t>
      </w:r>
    </w:p>
    <w:p w14:paraId="07F324BA" w14:textId="77777777" w:rsidR="00D020FC" w:rsidRDefault="00D020FC">
      <w:pPr>
        <w:autoSpaceDE w:val="0"/>
        <w:autoSpaceDN w:val="0"/>
        <w:adjustRightInd w:val="0"/>
        <w:spacing w:line="345" w:lineRule="exact"/>
        <w:jc w:val="left"/>
        <w:rPr>
          <w:rFonts w:ascii="微软雅黑" w:eastAsia="微软雅黑"/>
          <w:kern w:val="0"/>
          <w:sz w:val="24"/>
          <w:szCs w:val="24"/>
        </w:rPr>
      </w:pPr>
    </w:p>
    <w:p w14:paraId="15D49CC9" w14:textId="77777777" w:rsidR="00D020FC" w:rsidRDefault="00597637">
      <w:pPr>
        <w:autoSpaceDE w:val="0"/>
        <w:autoSpaceDN w:val="0"/>
        <w:adjustRightInd w:val="0"/>
        <w:spacing w:line="219"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来自于哪个仓库，比如</w:t>
      </w:r>
      <w:r>
        <w:rPr>
          <w:rFonts w:ascii="微软雅黑" w:eastAsia="微软雅黑" w:cs="微软雅黑"/>
          <w:color w:val="333333"/>
          <w:w w:val="99"/>
          <w:kern w:val="0"/>
          <w:sz w:val="20"/>
          <w:szCs w:val="20"/>
        </w:rPr>
        <w:t xml:space="preserve"> ubuntu</w:t>
      </w:r>
    </w:p>
    <w:p w14:paraId="188F7AC0" w14:textId="77777777"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镜像的标记，比如</w:t>
      </w:r>
      <w:r>
        <w:rPr>
          <w:rFonts w:ascii="微软雅黑" w:eastAsia="微软雅黑" w:cs="微软雅黑"/>
          <w:color w:val="333333"/>
          <w:w w:val="99"/>
          <w:kern w:val="0"/>
          <w:sz w:val="20"/>
          <w:szCs w:val="20"/>
        </w:rPr>
        <w:t xml:space="preserve"> 14.04</w:t>
      </w:r>
    </w:p>
    <w:p w14:paraId="5364E646" w14:textId="77777777"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它的</w:t>
      </w:r>
      <w:r>
        <w:rPr>
          <w:rFonts w:ascii="微软雅黑" w:eastAsia="微软雅黑" w:cs="微软雅黑"/>
          <w:color w:val="333333"/>
          <w:w w:val="99"/>
          <w:kern w:val="0"/>
          <w:sz w:val="16"/>
          <w:szCs w:val="16"/>
        </w:rPr>
        <w:t xml:space="preserve"> ID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号（唯一）</w:t>
      </w:r>
    </w:p>
    <w:p w14:paraId="60E2F30E" w14:textId="77777777" w:rsidR="00D020FC" w:rsidRDefault="00597637">
      <w:pPr>
        <w:autoSpaceDE w:val="0"/>
        <w:autoSpaceDN w:val="0"/>
        <w:adjustRightInd w:val="0"/>
        <w:spacing w:line="315"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创建时间</w:t>
      </w:r>
    </w:p>
    <w:p w14:paraId="7D9341F0" w14:textId="77777777"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镜像大小</w:t>
      </w:r>
    </w:p>
    <w:p w14:paraId="15559CEF"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10724356"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其中镜像的</w:t>
      </w:r>
      <w:r>
        <w:rPr>
          <w:rFonts w:ascii="微软雅黑" w:eastAsia="微软雅黑" w:cs="微软雅黑"/>
          <w:color w:val="333333"/>
          <w:w w:val="99"/>
          <w:kern w:val="0"/>
          <w:sz w:val="16"/>
          <w:szCs w:val="16"/>
        </w:rPr>
        <w:t xml:space="preserve"> ID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唯一标识了镜像，注意到</w:t>
      </w:r>
      <w:r>
        <w:rPr>
          <w:rFonts w:ascii="微软雅黑" w:eastAsia="微软雅黑" w:cs="微软雅黑"/>
          <w:color w:val="333333"/>
          <w:w w:val="99"/>
          <w:kern w:val="0"/>
          <w:sz w:val="16"/>
          <w:szCs w:val="16"/>
        </w:rPr>
        <w:t xml:space="preserve"> ubuntu:14.04</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和</w:t>
      </w:r>
      <w:r>
        <w:rPr>
          <w:rFonts w:ascii="微软雅黑" w:eastAsia="微软雅黑" w:cs="微软雅黑"/>
          <w:color w:val="333333"/>
          <w:w w:val="99"/>
          <w:kern w:val="0"/>
          <w:sz w:val="16"/>
          <w:szCs w:val="16"/>
        </w:rPr>
        <w:t xml:space="preserve"> ubuntu:trusty</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具有相同的镜像</w:t>
      </w:r>
      <w:r>
        <w:rPr>
          <w:rFonts w:ascii="微软雅黑" w:eastAsia="微软雅黑" w:cs="微软雅黑"/>
          <w:color w:val="333333"/>
          <w:w w:val="99"/>
          <w:kern w:val="0"/>
          <w:sz w:val="16"/>
          <w:szCs w:val="16"/>
        </w:rPr>
        <w:t xml:space="preserve"> ID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，说明它</w:t>
      </w:r>
    </w:p>
    <w:p w14:paraId="0A8DEACD" w14:textId="77777777" w:rsidR="00D020FC" w:rsidRDefault="00597637">
      <w:pPr>
        <w:autoSpaceDE w:val="0"/>
        <w:autoSpaceDN w:val="0"/>
        <w:adjustRightInd w:val="0"/>
        <w:spacing w:line="315"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们实际上是同一镜像。</w:t>
      </w:r>
    </w:p>
    <w:p w14:paraId="01756290"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0F52E89C" w14:textId="77777777" w:rsidR="00D020FC" w:rsidRDefault="00597637">
      <w:pPr>
        <w:autoSpaceDE w:val="0"/>
        <w:autoSpaceDN w:val="0"/>
        <w:adjustRightInd w:val="0"/>
        <w:spacing w:line="218" w:lineRule="exact"/>
        <w:ind w:left="1297"/>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TAG</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信息用来标记来自同一个仓库的不同镜像。例如</w:t>
      </w:r>
      <w:r>
        <w:rPr>
          <w:rFonts w:ascii="微软雅黑" w:eastAsia="微软雅黑" w:cs="微软雅黑"/>
          <w:color w:val="333333"/>
          <w:w w:val="99"/>
          <w:kern w:val="0"/>
          <w:sz w:val="16"/>
          <w:szCs w:val="16"/>
        </w:rPr>
        <w:t xml:space="preserve"> ubuntu</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仓库中有多个镜像，通过</w:t>
      </w:r>
      <w:r>
        <w:rPr>
          <w:rFonts w:ascii="微软雅黑" w:eastAsia="微软雅黑" w:cs="微软雅黑"/>
          <w:color w:val="333333"/>
          <w:w w:val="99"/>
          <w:kern w:val="0"/>
          <w:sz w:val="16"/>
          <w:szCs w:val="16"/>
        </w:rPr>
        <w:t xml:space="preserve"> TAG</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信息来区分</w:t>
      </w:r>
    </w:p>
    <w:p w14:paraId="7AB26849"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发行版本，例如</w:t>
      </w:r>
      <w:r>
        <w:rPr>
          <w:rFonts w:ascii="微软雅黑" w:eastAsia="微软雅黑" w:cs="微软雅黑"/>
          <w:color w:val="333333"/>
          <w:w w:val="99"/>
          <w:kern w:val="0"/>
          <w:sz w:val="16"/>
          <w:szCs w:val="16"/>
        </w:rPr>
        <w:t xml:space="preserve"> 10.04</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16"/>
          <w:szCs w:val="16"/>
        </w:rPr>
        <w:t xml:space="preserve"> 12.04</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16"/>
          <w:szCs w:val="16"/>
        </w:rPr>
        <w:t xml:space="preserve"> 12.10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16"/>
          <w:szCs w:val="16"/>
        </w:rPr>
        <w:t xml:space="preserve"> 13.04</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16"/>
          <w:szCs w:val="16"/>
        </w:rPr>
        <w:t xml:space="preserve"> 14.04</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等。例如下面的命令指定使用镜像</w:t>
      </w:r>
    </w:p>
    <w:p w14:paraId="2957A607" w14:textId="77777777" w:rsidR="00D020FC" w:rsidRDefault="00597637">
      <w:pPr>
        <w:autoSpaceDE w:val="0"/>
        <w:autoSpaceDN w:val="0"/>
        <w:adjustRightInd w:val="0"/>
        <w:spacing w:line="316" w:lineRule="exact"/>
        <w:ind w:left="1297"/>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ubuntu:14.04</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来启动一个容器。</w:t>
      </w:r>
    </w:p>
    <w:p w14:paraId="2289332F"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47D6759" w14:textId="77777777" w:rsidR="00D020FC" w:rsidRDefault="00D020FC">
      <w:pPr>
        <w:autoSpaceDE w:val="0"/>
        <w:autoSpaceDN w:val="0"/>
        <w:adjustRightInd w:val="0"/>
        <w:spacing w:line="361" w:lineRule="exact"/>
        <w:jc w:val="left"/>
        <w:rPr>
          <w:rFonts w:ascii="微软雅黑" w:eastAsia="微软雅黑"/>
          <w:kern w:val="0"/>
          <w:sz w:val="24"/>
          <w:szCs w:val="24"/>
        </w:rPr>
      </w:pPr>
    </w:p>
    <w:p w14:paraId="59F26991"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-t -i ubuntu:14.04 /bin/bash</w:t>
      </w:r>
    </w:p>
    <w:p w14:paraId="43C8CE45"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99E0ACE"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0F113D3B"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hint="eastAsia"/>
          <w:color w:val="333333"/>
          <w:w w:val="99"/>
          <w:kern w:val="0"/>
          <w:sz w:val="20"/>
          <w:szCs w:val="20"/>
        </w:rPr>
        <w:t>如果不指定具体的标记，则默认使用</w:t>
      </w:r>
      <w:r>
        <w:rPr>
          <w:rFonts w:ascii="微软雅黑" w:eastAsia="微软雅黑" w:cs="微软雅黑"/>
          <w:color w:val="333333"/>
          <w:w w:val="99"/>
          <w:kern w:val="0"/>
          <w:sz w:val="16"/>
          <w:szCs w:val="16"/>
        </w:rPr>
        <w:t xml:space="preserve"> latest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标记信息。</w:t>
      </w:r>
      <w:r w:rsidR="006A1BB7">
        <w:rPr>
          <w:noProof/>
        </w:rPr>
        <w:pict w14:anchorId="62B242CF">
          <v:polyline id="_x0000_s1162" style="position:absolute;left:0;text-align:left;z-index:-251568128;mso-position-horizontal-relative:page;mso-position-vertical-relative:page" points="64.15pt,97.95pt,97.5pt,97.95pt,127.65pt,97.95pt,155.05pt,97.95pt,179.95pt,97.95pt,202.8pt,97.95pt,223.85pt,97.95pt,243.55pt,97.95pt,262.15pt,97.95pt,280.05pt,97.95pt,297.65pt,97.95pt,315.2pt,97.95pt,333.15pt,97.95pt,351.75pt,97.95pt,371.4pt,97.95pt,392.5pt,97.95pt,415.3pt,97.95pt,440.25pt,97.95pt,467.6pt,97.95pt,497.8pt,97.95pt,531.1pt,97.95pt,531.1pt,97.95pt,531.3pt,97.95pt,531.45pt,98pt,531.65pt,98pt,531.8pt,98.05pt,531.95pt,98.1pt,532.1pt,98.2pt,532.25pt,98.25pt,532.4pt,98.35pt,532.5pt,98.45pt,532.65pt,98.6pt,532.75pt,98.7pt,532.85pt,98.85pt,532.95pt,98.95pt,533.05pt,99.1pt,533.1pt,99.25pt,533.15pt,99.45pt,533.2pt,99.6pt,533.25pt,99.75pt,533.25pt,99.95pt,533.3pt,100.1pt,533.3pt,100.1pt,533.3pt,108.45pt,533.3pt,116pt,533.3pt,122.8pt,533.3pt,129.05pt,533.3pt,134.75pt,533.3pt,140pt,533.3pt,144.95pt,533.3pt,149.6pt,533.3pt,154.05pt,533.3pt,158.45pt,533.3pt,162.85pt,533.3pt,167.3pt,533.3pt,171.95pt,533.3pt,176.9pt,533.3pt,182.15pt,533.3pt,187.85pt,533.3pt,194.05pt,533.3pt,200.9pt,533.3pt,208.45pt,533.3pt,216.8pt,533.3pt,216.8pt,533.25pt,216.95pt,533.25pt,217.15pt,533.2pt,217.3pt,533.15pt,217.45pt,533.1pt,217.6pt,533.05pt,217.75pt,532.95pt,217.9pt,532.85pt,218.05pt,532.75pt,218.2pt,532.65pt,218.3pt,532.5pt,218.4pt,532.4pt,218.5pt,532.25pt,218.6pt,532.1pt,218.7pt,531.95pt,218.75pt,531.8pt,218.85pt,531.65pt,218.9pt,531.45pt,218.9pt,531.3pt,218.95pt,531.1pt,218.95pt,531.1pt,218.95pt,497.8pt,218.95pt,467.6pt,218.95pt,440.25pt,218.95pt,415.3pt,218.95pt,392.5pt,218.95pt,371.4pt,218.95pt,351.75pt,218.95pt,333.15pt,218.95pt,315.2pt,218.95pt,297.65pt,218.95pt,280.05pt,218.95pt,262.15pt,218.95pt,243.55pt,218.95pt,223.85pt,218.95pt,202.8pt,218.95pt,179.95pt,218.95pt,155.05pt,218.95pt,127.65pt,218.95pt,97.5pt,218.95pt,64.15pt,218.95pt,64.15pt,218.95pt,64pt,218.95pt,63.8pt,218.9pt,63.65pt,218.9pt,63.5pt,218.85pt,63.3pt,218.75pt,63.15pt,218.7pt,63pt,218.6pt,62.9pt,218.5pt,62.75pt,218.4pt,62.65pt,218.3pt,62.5pt,218.2pt,62.4pt,218.05pt,62.3pt,217.9pt,62.25pt,217.75pt,62.15pt,217.6pt,62.1pt,217.45pt,62.05pt,217.3pt,62.05pt,217.15pt,62pt,216.95pt,62pt,216.8pt,62pt,216.8pt,62pt,208.45pt,62pt,200.9pt,62pt,194.05pt,62pt,187.85pt,62pt,182.15pt,62pt,176.9pt,62pt,171.95pt,62pt,167.3pt,62pt,162.85pt,62pt,158.45pt,62pt,154.05pt,62pt,149.6pt,62pt,144.95pt,62pt,140pt,62pt,134.75pt,62pt,129.05pt,62pt,122.8pt,62pt,116pt,62pt,108.45pt,62pt,100.1pt,62pt,100.1pt,62pt,99.95pt,62.05pt,99.75pt,62.05pt,99.6pt,62.1pt,99.45pt,62.15pt,99.25pt,62.25pt,99.1pt,62.3pt,98.95pt,62.4pt,98.85pt,62.5pt,98.7pt,62.65pt,98.6pt,62.75pt,98.45pt,62.9pt,98.35pt,63pt,98.25pt,63.15pt,98.2pt,63.3pt,98.1pt,63.5pt,98.05pt,63.65pt,98pt,63.8pt,98pt,64pt,97.95pt,64.15pt,97.95pt" coordsize="9426,2420" o:allowincell="f" fillcolor="#f7f7f7" stroked="f" strokeweight="1pt">
            <v:path arrowok="t"/>
            <w10:wrap anchorx="page" anchory="page"/>
          </v:polyline>
        </w:pict>
      </w:r>
      <w:r w:rsidR="006A1BB7">
        <w:rPr>
          <w:noProof/>
        </w:rPr>
        <w:pict w14:anchorId="6BB9E6D3">
          <v:shape id="_x0000_s1163" style="position:absolute;left:0;text-align:left;margin-left:62pt;margin-top:450.85pt;width:471.3pt;height:35.25pt;z-index:-251567104;mso-position-horizontal-relative:page;mso-position-vertical-relative:page" coordsize="9426,706" o:allowincell="f" path="m43,0l710,,1313,,1861,,2359,,2816,,3237,,3631,,4003,,4361,,4713,,5064,,5423,,5795,,6188,,6610,,7066,,7565,,8112,,8716,,9382,,9382,,9386,,9389,1,9393,1,9396,2,9399,3,9402,5,9405,6,9408,8,9410,10,9413,13,9415,15,9417,18,9419,20,9421,23,9422,26,9423,30,9424,33,9425,36,9425,40,9426,43,9426,43,9426,87,9426,127,9426,164,9426,197,9426,227,9426,255,9426,281,9426,306,9426,330,9426,353,9426,376,9426,400,9426,425,9426,451,9426,479,9426,509,9426,542,9426,578,9426,618,9426,663,9426,663,9425,666,9425,670,9424,673,9423,676,9422,679,9421,682,9419,685,9417,688,9415,691,9413,693,9410,695,9408,697,9405,699,9402,701,9399,702,9396,704,9393,705,9389,705,9386,706,9382,706,9382,706,8716,706,8112,706,7565,706,7066,706,6610,706,6188,706,5795,706,5423,706,5064,706,4713,706,4361,706,4003,706,3631,706,3237,706,2816,706,2359,706,1861,706,1313,706,710,706,43,706,43,706,40,706,36,705,33,705,30,704,26,702,23,701,20,699,18,697,15,695,13,693,10,691,8,688,6,685,5,682,3,679,2,676,1,673,1,670,,666,,663,,663,,618,,578,,542,,509,,479,,451,,425,,400,,376,,353,,330,,306,,281,,255,,227,,197,,164,,127,,87,,43,,43,,40,1,36,1,33,2,30,3,26,5,23,6,20,8,18,10,15,13,13,15,10,18,8,20,6,23,5,26,3,30,2,33,1,36,1,40,,43,0e" fillcolor="#f7f7f7" stroked="f" strokeweight="1pt">
            <v:path arrowok="t"/>
            <w10:wrap anchorx="page" anchory="page"/>
          </v:shape>
        </w:pict>
      </w:r>
      <w:r w:rsidR="006A1BB7">
        <w:rPr>
          <w:noProof/>
        </w:rPr>
        <w:pict w14:anchorId="55D90E82">
          <v:shape id="_x0000_s1164" style="position:absolute;left:0;text-align:left;margin-left:85pt;margin-top:1in;width:69.1pt;height:13.7pt;z-index:-251566080;mso-position-horizontal-relative:page;mso-position-vertical-relative:page" coordsize="1381,274" o:allowincell="f" path="m43,0l136,,219,,295,,364,,428,,486,,541,,592,,642,,691,,739,,789,,841,,895,,954,,1017,,1086,,1162,,1246,,1338,,1338,,1342,,1345,1,1349,1,1352,2,1355,3,1358,5,1361,6,1364,8,1366,10,1369,13,1371,15,1373,18,1375,20,1377,23,1378,26,1379,30,1380,33,1381,36,1381,40,1381,43,1381,43,1381,57,1381,69,1381,80,1381,90,1381,99,1381,107,1381,115,1381,123,1381,130,1381,137,1381,144,1381,151,1381,159,1381,166,1381,175,1381,184,1381,194,1381,205,1381,217,1381,230,1381,230,1381,234,1381,237,1380,241,1379,244,1378,247,1377,250,1375,253,1373,256,1371,259,1369,261,1366,263,1364,265,1361,267,1358,269,1355,270,1352,271,1349,272,1345,273,1342,274,1338,274,1338,274,1246,274,1162,274,1086,274,1017,274,954,274,895,274,841,274,789,274,739,274,691,274,642,274,592,274,541,274,486,274,428,274,364,274,295,274,219,274,136,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030E73C3">
          <v:shape id="_x0000_s1165" style="position:absolute;left:0;text-align:left;margin-left:70.65pt;margin-top:265.05pt;width:2.85pt;height:2.85pt;z-index:-251565056;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5C7BADD8">
          <v:shape id="_x0000_s1166" style="position:absolute;left:0;text-align:left;margin-left:70.65pt;margin-top:280.85pt;width:2.85pt;height:2.9pt;z-index:-251564032;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0FC9258B">
          <v:shape id="_x0000_s1167" style="position:absolute;left:0;text-align:left;margin-left:70.65pt;margin-top:296.7pt;width:2.85pt;height:2.9pt;z-index:-251563008;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32B20975">
          <v:polyline id="_x0000_s1168" style="position:absolute;left:0;text-align:left;z-index:-251561984;mso-position-horizontal-relative:page;mso-position-vertical-relative:page" points="106.6pt,290.95pt,107.4pt,290.95pt,108.1pt,290.95pt,108.7pt,290.95pt,109.3pt,290.95pt,109.8pt,290.95pt,110.3pt,290.95pt,110.75pt,290.95pt,111.2pt,290.95pt,111.6pt,290.95pt,112pt,290.95pt,112.4pt,290.95pt,112.85pt,290.95pt,113.25pt,290.95pt,113.7pt,290.95pt,114.2pt,290.95pt,114.7pt,290.95pt,115.3pt,290.95pt,115.95pt,290.95pt,116.65pt,290.95pt,117.4pt,290.95pt,117.4pt,290.95pt,117.6pt,290.95pt,117.75pt,291pt,117.9pt,291pt,118.1pt,291.05pt,118.25pt,291.1pt,118.4pt,291.2pt,118.55pt,291.25pt,118.7pt,291.35pt,118.8pt,291.45pt,118.95pt,291.6pt,119.05pt,291.7pt,119.15pt,291.85pt,119.25pt,291.95pt,119.3pt,292.1pt,119.4pt,292.25pt,119.45pt,292.45pt,119.5pt,292.6pt,119.55pt,292.75pt,119.55pt,292.95pt,119.55pt,293.1pt,119.55pt,293.1pt,119.55pt,293.8pt,119.55pt,294.4pt,119.55pt,294.95pt,119.55pt,295.45pt,119.55pt,295.9pt,119.55pt,296.3pt,119.55pt,296.7pt,119.55pt,297.1pt,119.55pt,297.45pt,119.55pt,297.8pt,119.55pt,298.15pt,119.55pt,298.5pt,119.55pt,298.9pt,119.55pt,299.25pt,119.55pt,299.7pt,119.55pt,300.15pt,119.55pt,300.65pt,119.55pt,301.2pt,119.55pt,301.8pt,119.55pt,302.45pt,119.55pt,302.45pt,119.55pt,302.65pt,119.55pt,302.8pt,119.5pt,303pt,119.45pt,303.15pt,119.4pt,303.3pt,119.3pt,303.45pt,119.25pt,303.6pt,119.15pt,303.75pt,119.05pt,303.9pt,118.95pt,304pt,118.8pt,304.1pt,118.7pt,304.2pt,118.55pt,304.3pt,118.4pt,304.4pt,118.25pt,304.45pt,118.1pt,304.5pt,117.9pt,304.55pt,117.75pt,304.6pt,117.6pt,304.65pt,117.4pt,304.65pt,117.4pt,304.65pt,116.65pt,304.65pt,115.95pt,304.65pt,115.3pt,304.65pt,114.7pt,304.65pt,114.2pt,304.65pt,113.7pt,304.65pt,113.25pt,304.65pt,112.85pt,304.65pt,112.4pt,304.65pt,112pt,304.65pt,111.6pt,304.65pt,111.2pt,304.65pt,110.75pt,304.65pt,110.3pt,304.65pt,109.8pt,304.65pt,109.3pt,304.65pt,108.7pt,304.65pt,108.1pt,304.65pt,107.4pt,304.65pt,106.6pt,304.65pt,106.6pt,304.65pt,106.45pt,304.65pt,106.25pt,304.6pt,106.1pt,304.55pt,105.95pt,304.5pt,105.75pt,304.45pt,105.6pt,304.4pt,105.45pt,304.3pt,105.35pt,304.2pt,105.2pt,304.1pt,105.1pt,304pt,104.95pt,303.9pt,104.85pt,303.75pt,104.75pt,303.6pt,104.7pt,303.45pt,104.6pt,303.3pt,104.55pt,303.15pt,104.5pt,303pt,104.5pt,302.8pt,104.45pt,302.65pt,104.45pt,302.45pt,104.45pt,302.45pt,104.45pt,301.8pt,104.45pt,301.2pt,104.45pt,300.65pt,104.45pt,300.15pt,104.45pt,299.7pt,104.45pt,299.25pt,104.45pt,298.9pt,104.45pt,298.5pt,104.45pt,298.15pt,104.45pt,297.8pt,104.45pt,297.45pt,104.45pt,297.1pt,104.45pt,296.7pt,104.45pt,296.3pt,104.45pt,295.9pt,104.45pt,295.45pt,104.45pt,294.95pt,104.45pt,294.4pt,104.45pt,293.8pt,104.45pt,293.1pt,104.45pt,293.1pt,104.45pt,292.95pt,104.5pt,292.75pt,104.5pt,292.6pt,104.55pt,292.45pt,104.6pt,292.25pt,104.7pt,292.1pt,104.75pt,291.95pt,104.85pt,291.85pt,104.95pt,291.7pt,105.1pt,291.6pt,105.2pt,291.45pt,105.35pt,291.35pt,105.45pt,291.25pt,105.6pt,291.2pt,105.75pt,291.1pt,105.95pt,291.05pt,106.1pt,291pt,106.25pt,291pt,106.45pt,290.95pt,106.6pt,290.95pt" coordsize="302,274" o:allowincell="f" fillcolor="#f7f7f7" stroked="f" strokeweight="1pt">
            <v:path arrowok="t"/>
            <w10:wrap anchorx="page" anchory="page"/>
          </v:polyline>
        </w:pict>
      </w:r>
      <w:r w:rsidR="006A1BB7">
        <w:rPr>
          <w:noProof/>
        </w:rPr>
        <w:pict w14:anchorId="73219DAD">
          <v:shape id="_x0000_s1169" style="position:absolute;left:0;text-align:left;margin-left:70.65pt;margin-top:312.55pt;width:2.85pt;height:2.9pt;z-index:-251560960;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6BAADD52">
          <v:shape id="_x0000_s1170" style="position:absolute;left:0;text-align:left;margin-left:70.65pt;margin-top:328.4pt;width:2.85pt;height:2.9pt;z-index:-251559936;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14F98D26">
          <v:polyline id="_x0000_s1171" style="position:absolute;left:0;text-align:left;z-index:-251558912;mso-position-horizontal-relative:page;mso-position-vertical-relative:page" points="117.4pt,350pt,118.2pt,350pt,118.9pt,350pt,119.5pt,350pt,120.1pt,350pt,120.6pt,350pt,121.1pt,350pt,121.55pt,350pt,122pt,350pt,122.4pt,350pt,122.8pt,350pt,123.2pt,350pt,123.65pt,350pt,124.05pt,350pt,124.5pt,350pt,125pt,350pt,125.5pt,350pt,126.1pt,350pt,126.75pt,350pt,127.45pt,350pt,128.2pt,350pt,128.2pt,350pt,128.4pt,350pt,128.55pt,350.05pt,128.7pt,350.05pt,128.9pt,350.1pt,129.05pt,350.15pt,129.2pt,350.25pt,129.35pt,350.3pt,129.5pt,350.4pt,129.6pt,350.5pt,129.75pt,350.65pt,129.85pt,350.75pt,129.95pt,350.9pt,130.05pt,351pt,130.1pt,351.15pt,130.2pt,351.3pt,130.25pt,351.5pt,130.3pt,351.65pt,130.35pt,351.8pt,130.35pt,352pt,130.35pt,352.15pt,130.35pt,352.15pt,130.35pt,352.85pt,130.35pt,353.45pt,130.35pt,354pt,130.35pt,354.5pt,130.35pt,354.95pt,130.35pt,355.35pt,130.35pt,355.75pt,130.35pt,356.15pt,130.35pt,356.5pt,130.35pt,356.85pt,130.35pt,357.2pt,130.35pt,357.55pt,130.35pt,357.95pt,130.35pt,358.3pt,130.35pt,358.75pt,130.35pt,359.2pt,130.35pt,359.7pt,130.35pt,360.25pt,130.35pt,360.85pt,130.35pt,361.5pt,130.35pt,361.5pt,130.35pt,361.7pt,130.35pt,361.85pt,130.3pt,362.05pt,130.25pt,362.2pt,130.2pt,362.35pt,130.1pt,362.5pt,130.05pt,362.65pt,129.95pt,362.8pt,129.85pt,362.95pt,129.75pt,363.05pt,129.6pt,363.15pt,129.5pt,363.25pt,129.35pt,363.35pt,129.2pt,363.45pt,129.05pt,363.5pt,128.9pt,363.55pt,128.7pt,363.6pt,128.55pt,363.65pt,128.4pt,363.7pt,128.2pt,363.7pt,128.2pt,363.7pt,127.45pt,363.7pt,126.75pt,363.7pt,126.1pt,363.7pt,125.5pt,363.7pt,125pt,363.7pt,124.5pt,363.7pt,124.05pt,363.7pt,123.65pt,363.7pt,123.2pt,363.7pt,122.8pt,363.7pt,122.4pt,363.7pt,122pt,363.7pt,121.55pt,363.7pt,121.1pt,363.7pt,120.6pt,363.7pt,120.1pt,363.7pt,119.5pt,363.7pt,118.9pt,363.7pt,118.2pt,363.7pt,117.4pt,363.7pt,117.4pt,363.7pt,117.25pt,363.7pt,117.05pt,363.65pt,116.9pt,363.6pt,116.75pt,363.55pt,116.55pt,363.5pt,116.4pt,363.45pt,116.25pt,363.35pt,116.15pt,363.25pt,116pt,363.15pt,115.9pt,363.05pt,115.75pt,362.95pt,115.65pt,362.8pt,115.55pt,362.65pt,115.5pt,362.5pt,115.4pt,362.35pt,115.35pt,362.2pt,115.3pt,362.05pt,115.3pt,361.85pt,115.25pt,361.7pt,115.25pt,361.5pt,115.25pt,361.5pt,115.25pt,360.85pt,115.25pt,360.25pt,115.25pt,359.7pt,115.25pt,359.2pt,115.25pt,358.75pt,115.25pt,358.3pt,115.25pt,357.95pt,115.25pt,357.55pt,115.25pt,357.2pt,115.25pt,356.85pt,115.25pt,356.5pt,115.25pt,356.15pt,115.25pt,355.75pt,115.25pt,355.35pt,115.25pt,354.95pt,115.25pt,354.5pt,115.25pt,354pt,115.25pt,353.45pt,115.25pt,352.85pt,115.25pt,352.15pt,115.25pt,352.15pt,115.25pt,352pt,115.3pt,351.8pt,115.3pt,351.65pt,115.35pt,351.5pt,115.4pt,351.3pt,115.5pt,351.15pt,115.55pt,351pt,115.65pt,350.9pt,115.75pt,350.75pt,115.9pt,350.65pt,116pt,350.5pt,116.15pt,350.4pt,116.25pt,350.3pt,116.4pt,350.25pt,116.55pt,350.15pt,116.75pt,350.1pt,116.9pt,350.05pt,117.05pt,350.05pt,117.25pt,350pt,117.4pt,350pt" coordsize="302,274" o:allowincell="f" fillcolor="#f7f7f7" stroked="f" strokeweight="1pt">
            <v:path arrowok="t"/>
            <w10:wrap anchorx="page" anchory="page"/>
          </v:polyline>
        </w:pict>
      </w:r>
      <w:r w:rsidR="006A1BB7">
        <w:rPr>
          <w:noProof/>
        </w:rPr>
        <w:pict w14:anchorId="44A8B61C">
          <v:shape id="_x0000_s1172" style="position:absolute;left:0;text-align:left;margin-left:246.9pt;margin-top:350pt;width:66.95pt;height:13.7pt;z-index:-251557888;mso-position-horizontal-relative:page;mso-position-vertical-relative:page" coordsize="1338,274" o:allowincell="f" path="m43,0l133,,213,,287,,354,,415,,471,,524,,574,,622,,669,,716,,764,,814,,867,,923,,985,,1051,,1125,,1206,,1295,,1295,,1299,,1302,1,1305,1,1309,2,1312,3,1315,5,1318,6,1321,8,1323,10,1326,13,1328,15,1330,18,1332,20,1333,23,1335,26,1336,30,1337,33,1338,36,1338,40,1338,43,1338,43,1338,57,1338,69,1338,80,1338,90,1338,99,1338,107,1338,115,1338,123,1338,130,1338,137,1338,144,1338,151,1338,159,1338,166,1338,175,1338,184,1338,194,1338,205,1338,217,1338,230,1338,230,1338,234,1338,237,1337,241,1336,244,1335,247,1333,250,1332,253,1330,256,1328,259,1326,261,1323,263,1321,265,1318,267,1315,269,1312,270,1309,271,1305,272,1302,273,1299,274,1295,274,1295,274,1206,274,1125,274,1051,274,985,274,923,274,867,274,814,274,764,274,716,274,669,274,622,274,574,274,524,274,471,274,415,274,354,274,287,274,213,274,133,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175F18B5">
          <v:polyline id="_x0000_s1173" style="position:absolute;left:0;text-align:left;z-index:-251556864;mso-position-horizontal-relative:page;mso-position-vertical-relative:page" points="331.8pt,350pt,336.3pt,350pt,340.3pt,350pt,344pt,350pt,347.35pt,350pt,350.4pt,350pt,353.2pt,350pt,355.85pt,350pt,358.35pt,350pt,360.75pt,350pt,363.1pt,350pt,365.45pt,350pt,367.85pt,350pt,370.35pt,350pt,373pt,350pt,375.8pt,350pt,378.9pt,350pt,382.2pt,350pt,385.9pt,350pt,389.95pt,350pt,394.4pt,350pt,394.4pt,350pt,394.6pt,350pt,394.75pt,350.05pt,394.9pt,350.05pt,395.1pt,350.1pt,395.25pt,350.15pt,395.4pt,350.25pt,395.55pt,350.3pt,395.7pt,350.4pt,395.8pt,350.5pt,395.95pt,350.65pt,396.05pt,350.75pt,396.15pt,350.9pt,396.25pt,351pt,396.3pt,351.15pt,396.4pt,351.3pt,396.45pt,351.5pt,396.5pt,351.65pt,396.55pt,351.8pt,396.55pt,352pt,396.55pt,352.15pt,396.55pt,352.15pt,396.55pt,352.85pt,396.55pt,353.45pt,396.55pt,354pt,396.55pt,354.5pt,396.55pt,354.95pt,396.55pt,355.35pt,396.55pt,355.75pt,396.55pt,356.15pt,396.55pt,356.5pt,396.55pt,356.85pt,396.55pt,357.2pt,396.55pt,357.55pt,396.55pt,357.95pt,396.55pt,358.3pt,396.55pt,358.75pt,396.55pt,359.2pt,396.55pt,359.7pt,396.55pt,360.25pt,396.55pt,360.85pt,396.55pt,361.5pt,396.55pt,361.5pt,396.55pt,361.7pt,396.55pt,361.85pt,396.5pt,362.05pt,396.45pt,362.2pt,396.4pt,362.35pt,396.3pt,362.5pt,396.25pt,362.65pt,396.15pt,362.8pt,396.05pt,362.95pt,395.95pt,363.05pt,395.8pt,363.15pt,395.7pt,363.25pt,395.55pt,363.35pt,395.4pt,363.45pt,395.25pt,363.5pt,395.1pt,363.55pt,394.9pt,363.6pt,394.75pt,363.65pt,394.6pt,363.7pt,394.4pt,363.7pt,394.4pt,363.7pt,389.95pt,363.7pt,385.9pt,363.7pt,382.2pt,363.7pt,378.9pt,363.7pt,375.8pt,363.7pt,373pt,363.7pt,370.35pt,363.7pt,367.85pt,363.7pt,365.45pt,363.7pt,363.1pt,363.7pt,360.75pt,363.7pt,358.35pt,363.7pt,355.85pt,363.7pt,353.2pt,363.7pt,350.4pt,363.7pt,347.35pt,363.7pt,344pt,363.7pt,340.3pt,363.7pt,336.3pt,363.7pt,331.8pt,363.7pt,331.8pt,363.7pt,331.65pt,363.7pt,331.45pt,363.65pt,331.3pt,363.6pt,331.15pt,363.55pt,330.95pt,363.5pt,330.8pt,363.45pt,330.65pt,363.35pt,330.55pt,363.25pt,330.4pt,363.15pt,330.3pt,363.05pt,330.15pt,362.95pt,330.05pt,362.8pt,329.95pt,362.65pt,329.9pt,362.5pt,329.8pt,362.35pt,329.75pt,362.2pt,329.7pt,362.05pt,329.7pt,361.85pt,329.65pt,361.7pt,329.65pt,361.5pt,329.65pt,361.5pt,329.65pt,360.85pt,329.65pt,360.25pt,329.65pt,359.7pt,329.65pt,359.2pt,329.65pt,358.75pt,329.65pt,358.3pt,329.65pt,357.95pt,329.65pt,357.55pt,329.65pt,357.2pt,329.65pt,356.85pt,329.65pt,356.5pt,329.65pt,356.15pt,329.65pt,355.75pt,329.65pt,355.35pt,329.65pt,354.95pt,329.65pt,354.5pt,329.65pt,354pt,329.65pt,353.45pt,329.65pt,352.85pt,329.65pt,352.15pt,329.65pt,352.15pt,329.65pt,352pt,329.7pt,351.8pt,329.7pt,351.65pt,329.75pt,351.5pt,329.8pt,351.3pt,329.9pt,351.15pt,329.95pt,351pt,330.05pt,350.9pt,330.15pt,350.75pt,330.3pt,350.65pt,330.4pt,350.5pt,330.55pt,350.4pt,330.65pt,350.3pt,330.8pt,350.25pt,330.95pt,350.15pt,331.15pt,350.1pt,331.3pt,350.05pt,331.45pt,350.05pt,331.65pt,350pt,331.8pt,350pt" coordsize="1338,274" o:allowincell="f" fillcolor="#f7f7f7" stroked="f" strokeweight="1pt">
            <v:path arrowok="t"/>
            <w10:wrap anchorx="page" anchory="page"/>
          </v:polyline>
        </w:pict>
      </w:r>
      <w:r w:rsidR="006A1BB7">
        <w:rPr>
          <w:noProof/>
        </w:rPr>
        <w:pict w14:anchorId="364384A3">
          <v:polyline id="_x0000_s1174" style="position:absolute;left:0;text-align:left;z-index:-251555840;mso-position-horizontal-relative:page;mso-position-vertical-relative:page" points="475pt,350pt,475.8pt,350pt,476.5pt,350pt,477.1pt,350pt,477.7pt,350pt,478.2pt,350pt,478.7pt,350pt,479.15pt,350pt,479.6pt,350pt,480pt,350pt,480.4pt,350pt,480.8pt,350pt,481.25pt,350pt,481.65pt,350pt,482.1pt,350pt,482.6pt,350pt,483.1pt,350pt,483.7pt,350pt,484.35pt,350pt,485.05pt,350pt,485.8pt,350pt,485.8pt,350pt,486pt,350pt,486.15pt,350.05pt,486.3pt,350.05pt,486.5pt,350.1pt,486.65pt,350.15pt,486.8pt,350.25pt,486.95pt,350.3pt,487.1pt,350.4pt,487.2pt,350.5pt,487.35pt,350.65pt,487.45pt,350.75pt,487.55pt,350.9pt,487.65pt,351pt,487.7pt,351.15pt,487.8pt,351.3pt,487.85pt,351.5pt,487.9pt,351.65pt,487.95pt,351.8pt,487.95pt,352pt,487.95pt,352.15pt,487.95pt,352.15pt,487.95pt,352.85pt,487.95pt,353.45pt,487.95pt,354pt,487.95pt,354.5pt,487.95pt,354.95pt,487.95pt,355.35pt,487.95pt,355.75pt,487.95pt,356.15pt,487.95pt,356.5pt,487.95pt,356.85pt,487.95pt,357.2pt,487.95pt,357.55pt,487.95pt,357.95pt,487.95pt,358.3pt,487.95pt,358.75pt,487.95pt,359.2pt,487.95pt,359.7pt,487.95pt,360.25pt,487.95pt,360.85pt,487.95pt,361.5pt,487.95pt,361.5pt,487.95pt,361.7pt,487.95pt,361.85pt,487.9pt,362.05pt,487.85pt,362.2pt,487.8pt,362.35pt,487.7pt,362.5pt,487.65pt,362.65pt,487.55pt,362.8pt,487.45pt,362.95pt,487.35pt,363.05pt,487.2pt,363.15pt,487.1pt,363.25pt,486.95pt,363.35pt,486.8pt,363.45pt,486.65pt,363.5pt,486.5pt,363.55pt,486.3pt,363.6pt,486.15pt,363.65pt,486pt,363.7pt,485.8pt,363.7pt,485.8pt,363.7pt,485.05pt,363.7pt,484.35pt,363.7pt,483.7pt,363.7pt,483.1pt,363.7pt,482.6pt,363.7pt,482.1pt,363.7pt,481.65pt,363.7pt,481.25pt,363.7pt,480.8pt,363.7pt,480.4pt,363.7pt,480pt,363.7pt,479.6pt,363.7pt,479.15pt,363.7pt,478.7pt,363.7pt,478.2pt,363.7pt,477.7pt,363.7pt,477.1pt,363.7pt,476.5pt,363.7pt,475.8pt,363.7pt,475pt,363.7pt,475pt,363.7pt,474.85pt,363.7pt,474.65pt,363.65pt,474.5pt,363.6pt,474.35pt,363.55pt,474.15pt,363.5pt,474pt,363.45pt,473.85pt,363.35pt,473.75pt,363.25pt,473.6pt,363.15pt,473.5pt,363.05pt,473.35pt,362.95pt,473.25pt,362.8pt,473.15pt,362.65pt,473.1pt,362.5pt,473pt,362.35pt,472.95pt,362.2pt,472.9pt,362.05pt,472.9pt,361.85pt,472.85pt,361.7pt,472.85pt,361.5pt,472.85pt,361.5pt,472.85pt,360.85pt,472.85pt,360.25pt,472.85pt,359.7pt,472.85pt,359.2pt,472.85pt,358.75pt,472.85pt,358.3pt,472.85pt,357.95pt,472.85pt,357.55pt,472.85pt,357.2pt,472.85pt,356.85pt,472.85pt,356.5pt,472.85pt,356.15pt,472.85pt,355.75pt,472.85pt,355.35pt,472.85pt,354.95pt,472.85pt,354.5pt,472.85pt,354pt,472.85pt,353.45pt,472.85pt,352.85pt,472.85pt,352.15pt,472.85pt,352.15pt,472.85pt,352pt,472.9pt,351.8pt,472.9pt,351.65pt,472.95pt,351.5pt,473pt,351.3pt,473.1pt,351.15pt,473.15pt,351pt,473.25pt,350.9pt,473.35pt,350.75pt,473.5pt,350.65pt,473.6pt,350.5pt,473.75pt,350.4pt,473.85pt,350.3pt,474pt,350.25pt,474.15pt,350.15pt,474.35pt,350.1pt,474.5pt,350.05pt,474.65pt,350.05pt,474.85pt,350pt,475pt,350pt" coordsize="302,274" o:allowincell="f" fillcolor="#f7f7f7" stroked="f" strokeweight="1pt">
            <v:path arrowok="t"/>
            <w10:wrap anchorx="page" anchory="page"/>
          </v:polyline>
        </w:pict>
      </w:r>
      <w:r w:rsidR="006A1BB7">
        <w:rPr>
          <w:noProof/>
        </w:rPr>
        <w:pict w14:anchorId="5744337C">
          <v:polyline id="_x0000_s1175" style="position:absolute;left:0;text-align:left;z-index:-251554816;mso-position-horizontal-relative:page;mso-position-vertical-relative:page" points="64.15pt,393.2pt,65.5pt,393.2pt,66.7pt,393.2pt,67.8pt,393.2pt,68.8pt,393.2pt,69.7pt,393.2pt,70.55pt,393.2pt,71.35pt,393.2pt,72.1pt,393.2pt,72.8pt,393.2pt,73.5pt,393.2pt,74.2pt,393.2pt,74.95pt,393.2pt,75.7pt,393.2pt,76.45pt,393.2pt,77.3pt,393.2pt,78.25pt,393.2pt,79.2pt,393.2pt,80.3pt,393.2pt,81.55pt,393.2pt,82.85pt,393.2pt,82.85pt,393.2pt,83.05pt,393.2pt,83.2pt,393.25pt,83.4pt,393.25pt,83.55pt,393.3pt,83.7pt,393.35pt,83.85pt,393.45pt,84pt,393.5pt,84.15pt,393.6pt,84.25pt,393.7pt,84.4pt,393.85pt,84.5pt,393.95pt,84.6pt,394.1pt,84.7pt,394.2pt,84.8pt,394.35pt,84.85pt,394.5pt,84.9pt,394.7pt,84.95pt,394.85pt,85pt,395pt,85pt,395.2pt,85pt,395.35pt,85pt,395.35pt,85pt,396.05pt,85pt,396.65pt,85pt,397.2pt,85pt,397.7pt,85pt,398.15pt,85pt,398.55pt,85pt,398.95pt,85pt,399.35pt,85pt,399.7pt,85pt,400.05pt,85pt,400.4pt,85pt,400.75pt,85pt,401.15pt,85pt,401.5pt,85pt,401.95pt,85pt,402.4pt,85pt,402.9pt,85pt,403.45pt,85pt,404.05pt,85pt,404.7pt,85pt,404.7pt,85pt,404.9pt,85pt,405.05pt,84.95pt,405.25pt,84.9pt,405.4pt,84.85pt,405.55pt,84.8pt,405.7pt,84.7pt,405.85pt,84.6pt,406pt,84.5pt,406.15pt,84.4pt,406.25pt,84.25pt,406.35pt,84.15pt,406.45pt,84pt,406.55pt,83.85pt,406.65pt,83.7pt,406.7pt,83.55pt,406.75pt,83.4pt,406.8pt,83.2pt,406.85pt,83.05pt,406.9pt,82.85pt,406.9pt,82.85pt,406.9pt,81.55pt,406.9pt,80.3pt,406.9pt,79.2pt,406.9pt,78.25pt,406.9pt,77.3pt,406.9pt,76.45pt,406.9pt,75.7pt,406.9pt,74.95pt,406.9pt,74.2pt,406.9pt,73.5pt,406.9pt,72.8pt,406.9pt,72.1pt,406.9pt,71.35pt,406.9pt,70.55pt,406.9pt,69.7pt,406.9pt,68.8pt,406.9pt,67.8pt,406.9pt,66.7pt,406.9pt,65.5pt,406.9pt,64.15pt,406.9pt,64.15pt,406.9pt,64pt,406.9pt,63.8pt,406.85pt,63.65pt,406.8pt,63.5pt,406.75pt,63.3pt,406.7pt,63.15pt,406.65pt,63pt,406.55pt,62.9pt,406.45pt,62.75pt,406.35pt,62.65pt,406.25pt,62.5pt,406.15pt,62.4pt,406pt,62.3pt,405.85pt,62.25pt,405.7pt,62.15pt,405.55pt,62.1pt,405.4pt,62.05pt,405.25pt,62.05pt,405.05pt,62pt,404.9pt,62pt,404.7pt,62pt,404.7pt,62pt,404.05pt,62pt,403.45pt,62pt,402.9pt,62pt,402.4pt,62pt,401.95pt,62pt,401.5pt,62pt,401.15pt,62pt,400.75pt,62pt,400.4pt,62pt,400.05pt,62pt,399.7pt,62pt,399.35pt,62pt,398.95pt,62pt,398.55pt,62pt,398.15pt,62pt,397.7pt,62pt,397.2pt,62pt,396.65pt,62pt,396.05pt,62pt,395.35pt,62pt,395.35pt,62pt,395.2pt,62.05pt,395pt,62.05pt,394.85pt,62.1pt,394.7pt,62.15pt,394.5pt,62.25pt,394.35pt,62.3pt,394.2pt,62.4pt,394.1pt,62.5pt,393.95pt,62.65pt,393.85pt,62.75pt,393.7pt,62.9pt,393.6pt,63pt,393.5pt,63.15pt,393.45pt,63.3pt,393.35pt,63.5pt,393.3pt,63.65pt,393.25pt,63.8pt,393.25pt,64pt,393.2pt,64.15pt,393.2pt" coordsize="460,274" o:allowincell="f" fillcolor="#f7f7f7" stroked="f" strokeweight="1pt">
            <v:path arrowok="t"/>
            <w10:wrap anchorx="page" anchory="page"/>
          </v:polyline>
        </w:pict>
      </w:r>
      <w:r w:rsidR="006A1BB7">
        <w:rPr>
          <w:noProof/>
        </w:rPr>
        <w:pict w14:anchorId="6E7806D1">
          <v:polyline id="_x0000_s1176" style="position:absolute;left:0;text-align:left;z-index:-251553792;mso-position-horizontal-relative:page;mso-position-vertical-relative:page" points="304.45pt,393.2pt,306.85pt,393.2pt,309.05pt,393.2pt,311.05pt,393.2pt,312.85pt,393.2pt,314.5pt,393.2pt,316pt,393.2pt,317.45pt,393.2pt,318.8pt,393.2pt,320.1pt,393.2pt,321.35pt,393.2pt,322.65pt,393.2pt,323.95pt,393.2pt,325.3pt,393.2pt,326.7pt,393.2pt,328.25pt,393.2pt,329.9pt,393.2pt,331.7pt,393.2pt,333.7pt,393.2pt,335.85pt,393.2pt,338.3pt,393.2pt,338.3pt,393.2pt,338.45pt,393.2pt,338.65pt,393.25pt,338.8pt,393.25pt,338.95pt,393.3pt,339.1pt,393.35pt,339.25pt,393.45pt,339.4pt,393.5pt,339.55pt,393.6pt,339.7pt,393.7pt,339.8pt,393.85pt,339.9pt,393.95pt,340pt,394.1pt,340.1pt,394.2pt,340.2pt,394.35pt,340.25pt,394.5pt,340.3pt,394.7pt,340.35pt,394.85pt,340.4pt,395pt,340.45pt,395.2pt,340.45pt,395.35pt,340.45pt,395.35pt,340.45pt,396.05pt,340.45pt,396.65pt,340.45pt,397.2pt,340.45pt,397.7pt,340.45pt,398.15pt,340.45pt,398.55pt,340.45pt,398.95pt,340.45pt,399.35pt,340.45pt,399.7pt,340.45pt,400.05pt,340.45pt,400.4pt,340.45pt,400.75pt,340.45pt,401.15pt,340.45pt,401.5pt,340.45pt,401.95pt,340.45pt,402.4pt,340.45pt,402.9pt,340.45pt,403.45pt,340.45pt,404.05pt,340.45pt,404.7pt,340.45pt,404.7pt,340.45pt,404.9pt,340.4pt,405.05pt,340.35pt,405.25pt,340.3pt,405.4pt,340.25pt,405.55pt,340.2pt,405.7pt,340.1pt,405.85pt,340pt,406pt,339.9pt,406.15pt,339.8pt,406.25pt,339.7pt,406.35pt,339.55pt,406.45pt,339.4pt,406.55pt,339.25pt,406.65pt,339.1pt,406.7pt,338.95pt,406.75pt,338.8pt,406.8pt,338.65pt,406.85pt,338.45pt,406.9pt,338.3pt,406.9pt,338.3pt,406.9pt,335.85pt,406.9pt,333.7pt,406.9pt,331.7pt,406.9pt,329.9pt,406.9pt,328.25pt,406.9pt,326.7pt,406.9pt,325.3pt,406.9pt,323.95pt,406.9pt,322.65pt,406.9pt,321.35pt,406.9pt,320.1pt,406.9pt,318.8pt,406.9pt,317.45pt,406.9pt,316pt,406.9pt,314.5pt,406.9pt,312.85pt,406.9pt,311.05pt,406.9pt,309.05pt,406.9pt,306.85pt,406.9pt,304.45pt,406.9pt,304.45pt,406.9pt,304.3pt,406.9pt,304.1pt,406.85pt,303.95pt,406.8pt,303.8pt,406.75pt,303.6pt,406.7pt,303.45pt,406.65pt,303.3pt,406.55pt,303.2pt,406.45pt,303.05pt,406.35pt,302.95pt,406.25pt,302.8pt,406.15pt,302.7pt,406pt,302.6pt,405.85pt,302.55pt,405.7pt,302.45pt,405.55pt,302.4pt,405.4pt,302.35pt,405.25pt,302.35pt,405.05pt,302.3pt,404.9pt,302.3pt,404.7pt,302.3pt,404.7pt,302.3pt,404.05pt,302.3pt,403.45pt,302.3pt,402.9pt,302.3pt,402.4pt,302.3pt,401.95pt,302.3pt,401.5pt,302.3pt,401.15pt,302.3pt,400.75pt,302.3pt,400.4pt,302.3pt,400.05pt,302.3pt,399.7pt,302.3pt,399.35pt,302.3pt,398.95pt,302.3pt,398.55pt,302.3pt,398.15pt,302.3pt,397.7pt,302.3pt,397.2pt,302.3pt,396.65pt,302.3pt,396.05pt,302.3pt,395.35pt,302.3pt,395.35pt,302.3pt,395.2pt,302.35pt,395pt,302.35pt,394.85pt,302.4pt,394.7pt,302.45pt,394.5pt,302.55pt,394.35pt,302.6pt,394.2pt,302.7pt,394.1pt,302.8pt,393.95pt,302.95pt,393.85pt,303.05pt,393.7pt,303.2pt,393.6pt,303.3pt,393.5pt,303.45pt,393.45pt,303.6pt,393.35pt,303.8pt,393.3pt,303.95pt,393.25pt,304.1pt,393.25pt,304.3pt,393.2pt,304.45pt,393.2pt" coordsize="763,274" o:allowincell="f" fillcolor="#f7f7f7" stroked="f" strokeweight="1pt">
            <v:path arrowok="t"/>
            <w10:wrap anchorx="page" anchory="page"/>
          </v:polyline>
        </w:pict>
      </w:r>
      <w:r w:rsidR="006A1BB7">
        <w:rPr>
          <w:noProof/>
        </w:rPr>
        <w:pict w14:anchorId="0DAA79EA">
          <v:shape id="_x0000_s1177" style="position:absolute;left:0;text-align:left;margin-left:457pt;margin-top:393.2pt;width:23.05pt;height:13.7pt;z-index:-251552768;mso-position-horizontal-relative:page;mso-position-vertical-relative:page" coordsize="460,274" o:allowincell="f" path="m43,0l70,,94,,116,,136,,154,,171,,187,,202,,216,,230,,244,,259,,274,,289,,306,,325,,344,,366,,391,,417,,417,,421,,424,1,428,1,431,2,434,3,437,5,440,6,443,8,445,10,448,13,450,15,452,18,454,20,456,23,457,26,458,30,459,33,460,36,460,40,460,43,460,43,460,57,460,69,460,80,460,90,460,99,460,107,460,115,460,123,460,130,460,137,460,144,460,151,460,159,460,166,460,175,460,184,460,194,460,205,460,217,460,230,460,230,460,234,460,237,459,241,458,244,457,247,456,250,454,253,452,256,450,259,448,261,445,263,443,265,440,267,437,269,434,270,431,271,428,272,424,273,421,274,417,274,417,274,391,274,366,274,344,274,325,274,306,274,289,274,274,274,259,274,244,274,230,274,216,274,202,274,187,274,171,274,154,274,136,274,116,274,94,274,70,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6013AE64">
          <v:polyline id="_x0000_s1178" style="position:absolute;left:0;text-align:left;z-index:-251551744;mso-position-horizontal-relative:page;mso-position-vertical-relative:page" points="137.55pt,409.05pt,139.5pt,409.05pt,141.3pt,409.05pt,142.9pt,409.05pt,144.35pt,409.05pt,145.7pt,409.05pt,146.9pt,409.05pt,148.05pt,409.05pt,149.15pt,409.05pt,150.2pt,409.05pt,151.25pt,409.05pt,152.25pt,409.05pt,153.3pt,409.05pt,154.4pt,409.05pt,155.55pt,409.05pt,156.8pt,409.05pt,158.1pt,409.05pt,159.6pt,409.05pt,161.2pt,409.05pt,162.95pt,409.05pt,164.9pt,409.05pt,164.9pt,409.05pt,165.1pt,409.05pt,165.25pt,409.1pt,165.4pt,409.1pt,165.6pt,409.15pt,165.75pt,409.2pt,165.9pt,409.3pt,166.05pt,409.35pt,166.15pt,409.45pt,166.3pt,409.55pt,166.45pt,409.7pt,166.55pt,409.8pt,166.65pt,409.95pt,166.75pt,410.05pt,166.8pt,410.2pt,166.9pt,410.35pt,166.95pt,410.55pt,167pt,410.7pt,167.05pt,410.85pt,167.05pt,411.05pt,167.05pt,411.2pt,167.05pt,411.2pt,167.05pt,411.9pt,167.05pt,412.5pt,167.05pt,413.05pt,167.05pt,413.55pt,167.05pt,414pt,167.05pt,414.4pt,167.05pt,414.8pt,167.05pt,415.2pt,167.05pt,415.55pt,167.05pt,415.9pt,167.05pt,416.25pt,167.05pt,416.6pt,167.05pt,417pt,167.05pt,417.35pt,167.05pt,417.8pt,167.05pt,418.25pt,167.05pt,418.75pt,167.05pt,419.3pt,167.05pt,419.9pt,167.05pt,420.55pt,167.05pt,420.55pt,167.05pt,420.75pt,167.05pt,420.9pt,167pt,421.1pt,166.95pt,421.25pt,166.9pt,421.4pt,166.8pt,421.55pt,166.75pt,421.7pt,166.65pt,421.85pt,166.55pt,422pt,166.45pt,422.1pt,166.3pt,422.2pt,166.15pt,422.3pt,166.05pt,422.4pt,165.9pt,422.5pt,165.75pt,422.55pt,165.6pt,422.6pt,165.4pt,422.65pt,165.25pt,422.7pt,165.1pt,422.75pt,164.9pt,422.75pt,164.9pt,422.75pt,162.95pt,422.75pt,161.2pt,422.75pt,159.6pt,422.75pt,158.1pt,422.75pt,156.8pt,422.75pt,155.55pt,422.75pt,154.4pt,422.75pt,153.3pt,422.75pt,152.25pt,422.75pt,151.25pt,422.75pt,150.2pt,422.75pt,149.15pt,422.75pt,148.05pt,422.75pt,146.9pt,422.75pt,145.7pt,422.75pt,144.35pt,422.75pt,142.9pt,422.75pt,141.3pt,422.75pt,139.5pt,422.75pt,137.55pt,422.75pt,137.55pt,422.75pt,137.4pt,422.75pt,137.2pt,422.7pt,137.05pt,422.65pt,136.9pt,422.6pt,136.7pt,422.55pt,136.55pt,422.5pt,136.4pt,422.4pt,136.3pt,422.3pt,136.15pt,422.2pt,136.05pt,422.1pt,135.9pt,422pt,135.8pt,421.85pt,135.7pt,421.7pt,135.65pt,421.55pt,135.55pt,421.4pt,135.5pt,421.25pt,135.45pt,421.1pt,135.45pt,420.9pt,135.4pt,420.75pt,135.4pt,420.55pt,135.4pt,420.55pt,135.4pt,419.9pt,135.4pt,419.3pt,135.4pt,418.75pt,135.4pt,418.25pt,135.4pt,417.8pt,135.4pt,417.35pt,135.4pt,417pt,135.4pt,416.6pt,135.4pt,416.25pt,135.4pt,415.9pt,135.4pt,415.55pt,135.4pt,415.2pt,135.4pt,414.8pt,135.4pt,414.4pt,135.4pt,414pt,135.4pt,413.55pt,135.4pt,413.05pt,135.4pt,412.5pt,135.4pt,411.9pt,135.4pt,411.2pt,135.4pt,411.2pt,135.4pt,411.05pt,135.45pt,410.85pt,135.45pt,410.7pt,135.5pt,410.55pt,135.55pt,410.35pt,135.65pt,410.2pt,135.7pt,410.05pt,135.8pt,409.95pt,135.9pt,409.8pt,136.05pt,409.7pt,136.15pt,409.55pt,136.3pt,409.45pt,136.4pt,409.35pt,136.55pt,409.3pt,136.7pt,409.2pt,136.9pt,409.15pt,137.05pt,409.1pt,137.2pt,409.1pt,137.4pt,409.05pt,137.55pt,409.05pt" coordsize="633,274" o:allowincell="f" fillcolor="#f7f7f7" stroked="f" strokeweight="1pt">
            <v:path arrowok="t"/>
            <w10:wrap anchorx="page" anchory="page"/>
          </v:polyline>
        </w:pict>
      </w:r>
      <w:r w:rsidR="006A1BB7">
        <w:rPr>
          <w:noProof/>
        </w:rPr>
        <w:pict w14:anchorId="6E162EDB">
          <v:shape id="_x0000_s1179" style="position:absolute;left:0;text-align:left;margin-left:177.1pt;margin-top:409.05pt;width:31.7pt;height:13.7pt;z-index:-251550720;mso-position-horizontal-relative:page;mso-position-vertical-relative:page" coordsize="633,274" o:allowincell="f" path="m43,0l82,,118,,150,,179,,206,,230,,253,,275,,296,,317,,337,,358,,380,,403,,428,,454,,484,,516,,551,,590,,590,,594,,597,1,600,1,604,2,607,3,610,5,613,6,615,8,618,10,621,13,623,15,625,18,627,20,628,23,630,26,631,30,632,33,633,36,633,40,633,43,633,43,633,57,633,69,633,80,633,90,633,99,633,107,633,115,633,123,633,130,633,137,633,144,633,151,633,159,633,166,633,175,633,184,633,194,633,205,633,217,633,230,633,230,633,234,633,237,632,241,631,244,630,247,628,250,627,253,625,256,623,259,621,261,618,263,615,265,613,267,610,269,607,270,604,271,600,272,597,273,594,274,590,274,590,274,551,274,516,274,484,274,454,274,428,274,403,274,380,274,358,274,337,274,317,274,296,274,275,274,253,274,230,274,206,274,179,274,150,274,118,274,82,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6410836A">
          <v:polyline id="_x0000_s1180" style="position:absolute;left:0;text-align:left;z-index:-251549696;mso-position-horizontal-relative:page;mso-position-vertical-relative:page" points="221pt,409.05pt,222.95pt,409.05pt,224.75pt,409.05pt,226.35pt,409.05pt,227.8pt,409.05pt,229.15pt,409.05pt,230.35pt,409.05pt,231.5pt,409.05pt,232.6pt,409.05pt,233.65pt,409.05pt,234.7pt,409.05pt,235.7pt,409.05pt,236.75pt,409.05pt,237.85pt,409.05pt,239pt,409.05pt,240.25pt,409.05pt,241.55pt,409.05pt,243.05pt,409.05pt,244.65pt,409.05pt,246.4pt,409.05pt,248.35pt,409.05pt,248.35pt,409.05pt,248.55pt,409.05pt,248.7pt,409.1pt,248.85pt,409.1pt,249.05pt,409.15pt,249.2pt,409.2pt,249.35pt,409.3pt,249.5pt,409.35pt,249.6pt,409.45pt,249.75pt,409.55pt,249.9pt,409.7pt,250pt,409.8pt,250.1pt,409.95pt,250.2pt,410.05pt,250.25pt,410.2pt,250.35pt,410.35pt,250.4pt,410.55pt,250.45pt,410.7pt,250.5pt,410.85pt,250.5pt,411.05pt,250.5pt,411.2pt,250.5pt,411.2pt,250.5pt,411.9pt,250.5pt,412.5pt,250.5pt,413.05pt,250.5pt,413.55pt,250.5pt,414pt,250.5pt,414.4pt,250.5pt,414.8pt,250.5pt,415.2pt,250.5pt,415.55pt,250.5pt,415.9pt,250.5pt,416.25pt,250.5pt,416.6pt,250.5pt,417pt,250.5pt,417.35pt,250.5pt,417.8pt,250.5pt,418.25pt,250.5pt,418.75pt,250.5pt,419.3pt,250.5pt,419.9pt,250.5pt,420.55pt,250.5pt,420.55pt,250.5pt,420.75pt,250.5pt,420.9pt,250.45pt,421.1pt,250.4pt,421.25pt,250.35pt,421.4pt,250.25pt,421.55pt,250.2pt,421.7pt,250.1pt,421.85pt,250pt,422pt,249.9pt,422.1pt,249.75pt,422.2pt,249.6pt,422.3pt,249.5pt,422.4pt,249.35pt,422.5pt,249.2pt,422.55pt,249.05pt,422.6pt,248.85pt,422.65pt,248.7pt,422.7pt,248.55pt,422.75pt,248.35pt,422.75pt,248.35pt,422.75pt,246.4pt,422.75pt,244.65pt,422.75pt,243.05pt,422.75pt,241.55pt,422.75pt,240.25pt,422.75pt,239pt,422.75pt,237.85pt,422.75pt,236.75pt,422.75pt,235.7pt,422.75pt,234.7pt,422.75pt,233.65pt,422.75pt,232.6pt,422.75pt,231.5pt,422.75pt,230.35pt,422.75pt,229.15pt,422.75pt,227.8pt,422.75pt,226.35pt,422.75pt,224.75pt,422.75pt,222.95pt,422.75pt,221pt,422.75pt,221pt,422.75pt,220.85pt,422.75pt,220.65pt,422.7pt,220.5pt,422.65pt,220.35pt,422.6pt,220.15pt,422.55pt,220pt,422.5pt,219.85pt,422.4pt,219.75pt,422.3pt,219.6pt,422.2pt,219.5pt,422.1pt,219.35pt,422pt,219.25pt,421.85pt,219.15pt,421.7pt,219.1pt,421.55pt,219pt,421.4pt,218.95pt,421.25pt,218.9pt,421.1pt,218.9pt,420.9pt,218.85pt,420.75pt,218.85pt,420.55pt,218.85pt,420.55pt,218.85pt,419.9pt,218.85pt,419.3pt,218.85pt,418.75pt,218.85pt,418.25pt,218.85pt,417.8pt,218.85pt,417.35pt,218.85pt,417pt,218.85pt,416.6pt,218.85pt,416.25pt,218.85pt,415.9pt,218.85pt,415.55pt,218.85pt,415.2pt,218.85pt,414.8pt,218.85pt,414.4pt,218.85pt,414pt,218.85pt,413.55pt,218.85pt,413.05pt,218.85pt,412.5pt,218.85pt,411.9pt,218.85pt,411.2pt,218.85pt,411.2pt,218.85pt,411.05pt,218.9pt,410.85pt,218.9pt,410.7pt,218.95pt,410.55pt,219pt,410.35pt,219.1pt,410.2pt,219.15pt,410.05pt,219.25pt,409.95pt,219.35pt,409.8pt,219.5pt,409.7pt,219.6pt,409.55pt,219.75pt,409.45pt,219.85pt,409.35pt,220pt,409.3pt,220.15pt,409.2pt,220.35pt,409.15pt,220.5pt,409.1pt,220.65pt,409.1pt,220.85pt,409.05pt,221pt,409.05pt" coordsize="633,274" o:allowincell="f" fillcolor="#f7f7f7" stroked="f" strokeweight="1pt">
            <v:path arrowok="t"/>
            <w10:wrap anchorx="page" anchory="page"/>
          </v:polyline>
        </w:pict>
      </w:r>
      <w:r w:rsidR="006A1BB7">
        <w:rPr>
          <w:noProof/>
        </w:rPr>
        <w:pict w14:anchorId="688E5D16">
          <v:polyline id="_x0000_s1181" style="position:absolute;left:0;text-align:left;z-index:-251548672;mso-position-horizontal-relative:page;mso-position-vertical-relative:page" points="262.75pt,409.05pt,264.7pt,409.05pt,266.5pt,409.05pt,268.1pt,409.05pt,269.55pt,409.05pt,270.9pt,409.05pt,272.1pt,409.05pt,273.25pt,409.05pt,274.35pt,409.05pt,275.4pt,409.05pt,276.45pt,409.05pt,277.45pt,409.05pt,278.5pt,409.05pt,279.6pt,409.05pt,280.75pt,409.05pt,282pt,409.05pt,283.3pt,409.05pt,284.8pt,409.05pt,286.4pt,409.05pt,288.15pt,409.05pt,290.1pt,409.05pt,290.1pt,409.05pt,290.3pt,409.05pt,290.45pt,409.1pt,290.6pt,409.1pt,290.8pt,409.15pt,290.95pt,409.2pt,291.1pt,409.3pt,291.25pt,409.35pt,291.35pt,409.45pt,291.5pt,409.55pt,291.65pt,409.7pt,291.75pt,409.8pt,291.85pt,409.95pt,291.95pt,410.05pt,292pt,410.2pt,292.1pt,410.35pt,292.15pt,410.55pt,292.2pt,410.7pt,292.25pt,410.85pt,292.25pt,411.05pt,292.25pt,411.2pt,292.25pt,411.2pt,292.25pt,411.9pt,292.25pt,412.5pt,292.25pt,413.05pt,292.25pt,413.55pt,292.25pt,414pt,292.25pt,414.4pt,292.25pt,414.8pt,292.25pt,415.2pt,292.25pt,415.55pt,292.25pt,415.9pt,292.25pt,416.25pt,292.25pt,416.6pt,292.25pt,417pt,292.25pt,417.35pt,292.25pt,417.8pt,292.25pt,418.25pt,292.25pt,418.75pt,292.25pt,419.3pt,292.25pt,419.9pt,292.25pt,420.55pt,292.25pt,420.55pt,292.25pt,420.75pt,292.25pt,420.9pt,292.2pt,421.1pt,292.15pt,421.25pt,292.1pt,421.4pt,292pt,421.55pt,291.95pt,421.7pt,291.85pt,421.85pt,291.75pt,422pt,291.65pt,422.1pt,291.5pt,422.2pt,291.35pt,422.3pt,291.25pt,422.4pt,291.1pt,422.5pt,290.95pt,422.55pt,290.8pt,422.6pt,290.6pt,422.65pt,290.45pt,422.7pt,290.3pt,422.75pt,290.1pt,422.75pt,290.1pt,422.75pt,288.15pt,422.75pt,286.4pt,422.75pt,284.8pt,422.75pt,283.3pt,422.75pt,282pt,422.75pt,280.75pt,422.75pt,279.6pt,422.75pt,278.5pt,422.75pt,277.45pt,422.75pt,276.45pt,422.75pt,275.4pt,422.75pt,274.35pt,422.75pt,273.25pt,422.75pt,272.1pt,422.75pt,270.9pt,422.75pt,269.55pt,422.75pt,268.1pt,422.75pt,266.5pt,422.75pt,264.7pt,422.75pt,262.75pt,422.75pt,262.75pt,422.75pt,262.6pt,422.75pt,262.4pt,422.7pt,262.25pt,422.65pt,262.1pt,422.6pt,261.9pt,422.55pt,261.75pt,422.5pt,261.6pt,422.4pt,261.5pt,422.3pt,261.35pt,422.2pt,261.25pt,422.1pt,261.1pt,422pt,261pt,421.85pt,260.9pt,421.7pt,260.85pt,421.55pt,260.75pt,421.4pt,260.7pt,421.25pt,260.65pt,421.1pt,260.65pt,420.9pt,260.6pt,420.75pt,260.6pt,420.55pt,260.6pt,420.55pt,260.6pt,419.9pt,260.6pt,419.3pt,260.6pt,418.75pt,260.6pt,418.25pt,260.6pt,417.8pt,260.6pt,417.35pt,260.6pt,417pt,260.6pt,416.6pt,260.6pt,416.25pt,260.6pt,415.9pt,260.6pt,415.55pt,260.6pt,415.2pt,260.6pt,414.8pt,260.6pt,414.4pt,260.6pt,414pt,260.6pt,413.55pt,260.6pt,413.05pt,260.6pt,412.5pt,260.6pt,411.9pt,260.6pt,411.2pt,260.6pt,411.2pt,260.6pt,411.05pt,260.65pt,410.85pt,260.65pt,410.7pt,260.7pt,410.55pt,260.75pt,410.35pt,260.85pt,410.2pt,260.9pt,410.05pt,261pt,409.95pt,261.1pt,409.8pt,261.25pt,409.7pt,261.35pt,409.55pt,261.5pt,409.45pt,261.6pt,409.35pt,261.75pt,409.3pt,261.9pt,409.2pt,262.1pt,409.15pt,262.25pt,409.1pt,262.4pt,409.1pt,262.6pt,409.05pt,262.75pt,409.05pt" coordsize="633,274" o:allowincell="f" fillcolor="#f7f7f7" stroked="f" strokeweight="1pt">
            <v:path arrowok="t"/>
            <w10:wrap anchorx="page" anchory="page"/>
          </v:polyline>
        </w:pict>
      </w:r>
      <w:r w:rsidR="006A1BB7">
        <w:rPr>
          <w:noProof/>
        </w:rPr>
        <w:pict w14:anchorId="3895FE31">
          <v:polyline id="_x0000_s1182" style="position:absolute;left:0;text-align:left;z-index:-251547648;mso-position-horizontal-relative:page;mso-position-vertical-relative:page" points="304.45pt,409.05pt,306.4pt,409.05pt,308.2pt,409.05pt,309.8pt,409.05pt,311.25pt,409.05pt,312.6pt,409.05pt,313.8pt,409.05pt,314.95pt,409.05pt,316.05pt,409.05pt,317.1pt,409.05pt,318.15pt,409.05pt,319.15pt,409.05pt,320.2pt,409.05pt,321.3pt,409.05pt,322.45pt,409.05pt,323.7pt,409.05pt,325pt,409.05pt,326.5pt,409.05pt,328.1pt,409.05pt,329.85pt,409.05pt,331.8pt,409.05pt,331.8pt,409.05pt,332pt,409.05pt,332.15pt,409.1pt,332.3pt,409.1pt,332.5pt,409.15pt,332.65pt,409.2pt,332.8pt,409.3pt,332.95pt,409.35pt,333.05pt,409.45pt,333.2pt,409.55pt,333.35pt,409.7pt,333.45pt,409.8pt,333.55pt,409.95pt,333.65pt,410.05pt,333.7pt,410.2pt,333.8pt,410.35pt,333.85pt,410.55pt,333.9pt,410.7pt,333.95pt,410.85pt,333.95pt,411.05pt,333.95pt,411.2pt,333.95pt,411.2pt,333.95pt,411.9pt,333.95pt,412.5pt,333.95pt,413.05pt,333.95pt,413.55pt,333.95pt,414pt,333.95pt,414.4pt,333.95pt,414.8pt,333.95pt,415.2pt,333.95pt,415.55pt,333.95pt,415.9pt,333.95pt,416.25pt,333.95pt,416.6pt,333.95pt,417pt,333.95pt,417.35pt,333.95pt,417.8pt,333.95pt,418.25pt,333.95pt,418.75pt,333.95pt,419.3pt,333.95pt,419.9pt,333.95pt,420.55pt,333.95pt,420.55pt,333.95pt,420.75pt,333.95pt,420.9pt,333.9pt,421.1pt,333.85pt,421.25pt,333.8pt,421.4pt,333.7pt,421.55pt,333.65pt,421.7pt,333.55pt,421.85pt,333.45pt,422pt,333.35pt,422.1pt,333.2pt,422.2pt,333.05pt,422.3pt,332.95pt,422.4pt,332.8pt,422.5pt,332.65pt,422.55pt,332.5pt,422.6pt,332.3pt,422.65pt,332.15pt,422.7pt,332pt,422.75pt,331.8pt,422.75pt,331.8pt,422.75pt,329.85pt,422.75pt,328.1pt,422.75pt,326.5pt,422.75pt,325pt,422.75pt,323.7pt,422.75pt,322.45pt,422.75pt,321.3pt,422.75pt,320.2pt,422.75pt,319.15pt,422.75pt,318.15pt,422.75pt,317.1pt,422.75pt,316.05pt,422.75pt,314.95pt,422.75pt,313.8pt,422.75pt,312.6pt,422.75pt,311.25pt,422.75pt,309.8pt,422.75pt,308.2pt,422.75pt,306.4pt,422.75pt,304.45pt,422.75pt,304.45pt,422.75pt,304.3pt,422.75pt,304.1pt,422.7pt,303.95pt,422.65pt,303.8pt,422.6pt,303.6pt,422.55pt,303.45pt,422.5pt,303.3pt,422.4pt,303.2pt,422.3pt,303.05pt,422.2pt,302.95pt,422.1pt,302.8pt,422pt,302.7pt,421.85pt,302.6pt,421.7pt,302.55pt,421.55pt,302.45pt,421.4pt,302.4pt,421.25pt,302.35pt,421.1pt,302.35pt,420.9pt,302.3pt,420.75pt,302.3pt,420.55pt,302.3pt,420.55pt,302.3pt,419.9pt,302.3pt,419.3pt,302.3pt,418.75pt,302.3pt,418.25pt,302.3pt,417.8pt,302.3pt,417.35pt,302.3pt,417pt,302.3pt,416.6pt,302.3pt,416.25pt,302.3pt,415.9pt,302.3pt,415.55pt,302.3pt,415.2pt,302.3pt,414.8pt,302.3pt,414.4pt,302.3pt,414pt,302.3pt,413.55pt,302.3pt,413.05pt,302.3pt,412.5pt,302.3pt,411.9pt,302.3pt,411.2pt,302.3pt,411.2pt,302.3pt,411.05pt,302.35pt,410.85pt,302.35pt,410.7pt,302.4pt,410.55pt,302.45pt,410.35pt,302.55pt,410.2pt,302.6pt,410.05pt,302.7pt,409.95pt,302.8pt,409.8pt,302.95pt,409.7pt,303.05pt,409.55pt,303.2pt,409.45pt,303.3pt,409.35pt,303.45pt,409.3pt,303.6pt,409.2pt,303.8pt,409.15pt,303.95pt,409.1pt,304.1pt,409.1pt,304.3pt,409.05pt,304.45pt,409.05pt" coordsize="633,274" o:allowincell="f" fillcolor="#f7f7f7" stroked="f" strokeweight="1pt">
            <v:path arrowok="t"/>
            <w10:wrap anchorx="page" anchory="page"/>
          </v:polyline>
        </w:pict>
      </w:r>
      <w:r w:rsidR="006A1BB7">
        <w:rPr>
          <w:noProof/>
        </w:rPr>
        <w:pict w14:anchorId="6D457889">
          <v:polyline id="_x0000_s1183" style="position:absolute;left:0;text-align:left;z-index:-251546624;mso-position-horizontal-relative:page;mso-position-vertical-relative:page" points="64.15pt,424.9pt,68.65pt,424.9pt,72.65pt,424.9pt,76.35pt,424.9pt,79.7pt,424.9pt,82.75pt,424.9pt,85.55pt,424.9pt,88.2pt,424.9pt,90.7pt,424.9pt,93.1pt,424.9pt,95.45pt,424.9pt,97.8pt,424.9pt,100.2pt,424.9pt,102.7pt,424.9pt,105.35pt,424.9pt,108.15pt,424.9pt,111.25pt,424.9pt,114.55pt,424.9pt,118.25pt,424.9pt,122.3pt,424.9pt,126.75pt,424.9pt,126.75pt,424.9pt,126.95pt,424.9pt,127.1pt,424.95pt,127.25pt,424.95pt,127.45pt,425pt,127.6pt,425.05pt,127.75pt,425.15pt,127.9pt,425.2pt,128.05pt,425.3pt,128.15pt,425.4pt,128.3pt,425.55pt,128.4pt,425.65pt,128.5pt,425.8pt,128.6pt,425.9pt,128.65pt,426.05pt,128.75pt,426.2pt,128.8pt,426.4pt,128.85pt,426.55pt,128.9pt,426.7pt,128.9pt,426.9pt,128.9pt,427.05pt,128.9pt,427.05pt,128.9pt,427.75pt,128.9pt,428.35pt,128.9pt,428.9pt,128.9pt,429.4pt,128.9pt,429.85pt,128.9pt,430.25pt,128.9pt,430.65pt,128.9pt,431.05pt,128.9pt,431.4pt,128.9pt,431.75pt,128.9pt,432.1pt,128.9pt,432.45pt,128.9pt,432.85pt,128.9pt,433.2pt,128.9pt,433.65pt,128.9pt,434.1pt,128.9pt,434.6pt,128.9pt,435.15pt,128.9pt,435.75pt,128.9pt,436.4pt,128.9pt,436.4pt,128.9pt,436.6pt,128.9pt,436.75pt,128.85pt,436.95pt,128.8pt,437.1pt,128.75pt,437.25pt,128.65pt,437.4pt,128.6pt,437.55pt,128.5pt,437.7pt,128.4pt,437.85pt,128.3pt,437.95pt,128.15pt,438.05pt,128.05pt,438.15pt,127.9pt,438.25pt,127.75pt,438.35pt,127.6pt,438.4pt,127.45pt,438.45pt,127.25pt,438.5pt,127.1pt,438.55pt,126.95pt,438.6pt,126.75pt,438.6pt,126.75pt,438.6pt,122.3pt,438.6pt,118.25pt,438.6pt,114.55pt,438.6pt,111.25pt,438.6pt,108.15pt,438.6pt,105.35pt,438.6pt,102.7pt,438.6pt,100.2pt,438.6pt,97.8pt,438.6pt,95.45pt,438.6pt,93.1pt,438.6pt,90.7pt,438.6pt,88.2pt,438.6pt,85.55pt,438.6pt,82.75pt,438.6pt,79.7pt,438.6pt,76.35pt,438.6pt,72.65pt,438.6pt,68.65pt,438.6pt,64.15pt,438.6pt,64.15pt,438.6pt,64pt,438.6pt,63.8pt,438.55pt,63.65pt,438.5pt,63.5pt,438.45pt,63.3pt,438.4pt,63.15pt,438.35pt,63pt,438.25pt,62.9pt,438.15pt,62.75pt,438.05pt,62.65pt,437.95pt,62.5pt,437.85pt,62.4pt,437.7pt,62.3pt,437.55pt,62.25pt,437.4pt,62.15pt,437.25pt,62.1pt,437.1pt,62.05pt,436.95pt,62.05pt,436.75pt,62pt,436.6pt,62pt,436.4pt,62pt,436.4pt,62pt,435.75pt,62pt,435.15pt,62pt,434.6pt,62pt,434.1pt,62pt,433.65pt,62pt,433.2pt,62pt,432.85pt,62pt,432.45pt,62pt,432.1pt,62pt,431.75pt,62pt,431.4pt,62pt,431.05pt,62pt,430.65pt,62pt,430.25pt,62pt,429.85pt,62pt,429.4pt,62pt,428.9pt,62pt,428.35pt,62pt,427.75pt,62pt,427.05pt,62pt,427.05pt,62pt,426.9pt,62.05pt,426.7pt,62.05pt,426.55pt,62.1pt,426.4pt,62.15pt,426.2pt,62.25pt,426.05pt,62.3pt,425.9pt,62.4pt,425.8pt,62.5pt,425.65pt,62.65pt,425.55pt,62.75pt,425.4pt,62.9pt,425.3pt,63pt,425.2pt,63.15pt,425.15pt,63.3pt,425.05pt,63.5pt,425pt,63.65pt,424.95pt,63.8pt,424.95pt,64pt,424.9pt,64.15pt,424.9pt" coordsize="1338,274" o:allowincell="f" fillcolor="#f7f7f7" stroked="f" strokeweight="1pt">
            <v:path arrowok="t"/>
            <w10:wrap anchorx="page" anchory="page"/>
          </v:polyline>
        </w:pict>
      </w:r>
      <w:r w:rsidR="006A1BB7">
        <w:rPr>
          <w:noProof/>
        </w:rPr>
        <w:pict w14:anchorId="1D2E1EB3">
          <v:shape id="_x0000_s1184" style="position:absolute;left:0;text-align:left;margin-left:226.05pt;margin-top:499.1pt;width:29.5pt;height:13.65pt;z-index:-251545600;mso-position-horizontal-relative:page;mso-position-vertical-relative:page" coordsize="590,274" o:allowincell="f" path="m43,0l79,,112,,141,,168,,193,,215,,237,,257,,276,,295,,314,,333,,353,,375,,397,,422,,449,,478,,511,,547,,547,,550,,554,1,557,1,560,2,564,3,567,5,570,6,572,8,575,10,577,13,580,15,582,18,584,20,585,23,587,26,588,30,589,33,589,36,590,40,590,43,590,43,590,57,590,69,590,80,590,90,590,99,590,107,590,115,590,123,590,130,590,137,590,144,590,151,590,159,590,166,590,175,590,184,590,194,590,205,590,217,590,230,590,230,590,234,589,237,589,241,588,244,587,247,585,250,584,253,582,256,580,259,577,261,575,263,572,265,570,267,567,269,564,270,560,271,557,272,554,273,550,274,547,274,547,274,511,274,478,274,449,274,422,274,397,274,375,274,353,274,333,274,314,274,295,274,276,274,257,274,237,274,215,274,193,274,168,274,141,274,112,274,79,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0D5C877B">
          <v:line id="_x0000_s1185" style="position:absolute;left:0;text-align:left;z-index:-251544576;mso-position-horizontal-relative:page;mso-position-vertical-relative:page" from="62pt,58.7pt" to="533.3pt,58.7pt" strokecolor="#eee" strokeweight="0">
            <w10:wrap anchorx="page" anchory="page"/>
          </v:line>
        </w:pict>
      </w:r>
    </w:p>
    <w:p w14:paraId="2366C359"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860E8AD"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8CB094A" w14:textId="77777777" w:rsidR="00D020FC" w:rsidRDefault="00D020FC">
      <w:pPr>
        <w:autoSpaceDE w:val="0"/>
        <w:autoSpaceDN w:val="0"/>
        <w:adjustRightInd w:val="0"/>
        <w:spacing w:line="314" w:lineRule="exact"/>
        <w:jc w:val="left"/>
        <w:rPr>
          <w:rFonts w:ascii="微软雅黑" w:eastAsia="微软雅黑"/>
          <w:kern w:val="0"/>
          <w:sz w:val="24"/>
          <w:szCs w:val="24"/>
        </w:rPr>
      </w:pPr>
    </w:p>
    <w:p w14:paraId="203050EC" w14:textId="77777777"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创建镜像</w:t>
      </w:r>
    </w:p>
    <w:p w14:paraId="789D3D15"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33D362E" w14:textId="77777777" w:rsidR="00D020FC" w:rsidRDefault="00D020FC">
      <w:pPr>
        <w:autoSpaceDE w:val="0"/>
        <w:autoSpaceDN w:val="0"/>
        <w:adjustRightInd w:val="0"/>
        <w:spacing w:line="207" w:lineRule="exact"/>
        <w:jc w:val="left"/>
        <w:rPr>
          <w:rFonts w:ascii="微软雅黑" w:eastAsia="微软雅黑"/>
          <w:kern w:val="0"/>
          <w:sz w:val="24"/>
          <w:szCs w:val="24"/>
        </w:rPr>
      </w:pPr>
    </w:p>
    <w:p w14:paraId="1E545DC0"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创建镜像有很多方法，用户可以从</w:t>
      </w:r>
      <w:r>
        <w:rPr>
          <w:rFonts w:ascii="微软雅黑" w:eastAsia="微软雅黑" w:cs="微软雅黑"/>
          <w:color w:val="333333"/>
          <w:w w:val="99"/>
          <w:kern w:val="0"/>
          <w:sz w:val="20"/>
          <w:szCs w:val="20"/>
        </w:rPr>
        <w:t xml:space="preserve"> Docker Hub </w:t>
      </w:r>
      <w:r>
        <w:rPr>
          <w:rFonts w:ascii="微软雅黑" w:eastAsia="微软雅黑" w:cs="微软雅黑" w:hint="eastAsia"/>
          <w:color w:val="333333"/>
          <w:w w:val="99"/>
          <w:kern w:val="0"/>
          <w:sz w:val="20"/>
          <w:szCs w:val="20"/>
        </w:rPr>
        <w:t>获取已有镜像并更新，也可以利用本地文件系统创建一</w:t>
      </w:r>
    </w:p>
    <w:p w14:paraId="259D5CD4" w14:textId="77777777" w:rsidR="00D020FC" w:rsidRDefault="00597637">
      <w:pPr>
        <w:autoSpaceDE w:val="0"/>
        <w:autoSpaceDN w:val="0"/>
        <w:adjustRightInd w:val="0"/>
        <w:spacing w:line="29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个。</w:t>
      </w:r>
    </w:p>
    <w:p w14:paraId="20FEEED5" w14:textId="77777777" w:rsidR="00D020FC" w:rsidRDefault="00D020FC">
      <w:pPr>
        <w:autoSpaceDE w:val="0"/>
        <w:autoSpaceDN w:val="0"/>
        <w:adjustRightInd w:val="0"/>
        <w:spacing w:line="399" w:lineRule="exact"/>
        <w:jc w:val="left"/>
        <w:rPr>
          <w:rFonts w:ascii="微软雅黑" w:eastAsia="微软雅黑"/>
          <w:kern w:val="0"/>
          <w:sz w:val="24"/>
          <w:szCs w:val="24"/>
        </w:rPr>
      </w:pPr>
    </w:p>
    <w:p w14:paraId="6F1D3599" w14:textId="77777777"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修改已有镜像</w:t>
      </w:r>
    </w:p>
    <w:p w14:paraId="4E9E0EB7" w14:textId="77777777" w:rsidR="00D020FC" w:rsidRDefault="00D020FC">
      <w:pPr>
        <w:autoSpaceDE w:val="0"/>
        <w:autoSpaceDN w:val="0"/>
        <w:adjustRightInd w:val="0"/>
        <w:spacing w:line="326" w:lineRule="exact"/>
        <w:jc w:val="left"/>
        <w:rPr>
          <w:rFonts w:ascii="微软雅黑" w:eastAsia="微软雅黑"/>
          <w:kern w:val="0"/>
          <w:sz w:val="24"/>
          <w:szCs w:val="24"/>
        </w:rPr>
      </w:pPr>
    </w:p>
    <w:p w14:paraId="20A75E1F"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先使用下载的镜像启动容器。</w:t>
      </w:r>
    </w:p>
    <w:p w14:paraId="4FD2845B"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A2C80A2" w14:textId="77777777" w:rsidR="00D020FC" w:rsidRDefault="00D020FC">
      <w:pPr>
        <w:autoSpaceDE w:val="0"/>
        <w:autoSpaceDN w:val="0"/>
        <w:adjustRightInd w:val="0"/>
        <w:spacing w:line="363" w:lineRule="exact"/>
        <w:jc w:val="left"/>
        <w:rPr>
          <w:rFonts w:ascii="微软雅黑" w:eastAsia="微软雅黑"/>
          <w:kern w:val="0"/>
          <w:sz w:val="24"/>
          <w:szCs w:val="24"/>
        </w:rPr>
      </w:pPr>
    </w:p>
    <w:p w14:paraId="784F9E11"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-t -i training/sinatra /bin/bash</w:t>
      </w:r>
    </w:p>
    <w:p w14:paraId="216FDC80"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root@0b2616b0e5a8:/#</w:t>
      </w:r>
    </w:p>
    <w:p w14:paraId="5B6AEABF"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FBC8FD5"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6FE6AE2D"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注意：记住容器的</w:t>
      </w:r>
      <w:r>
        <w:rPr>
          <w:rFonts w:ascii="微软雅黑" w:eastAsia="微软雅黑" w:cs="微软雅黑"/>
          <w:color w:val="333333"/>
          <w:w w:val="99"/>
          <w:kern w:val="0"/>
          <w:sz w:val="20"/>
          <w:szCs w:val="20"/>
        </w:rPr>
        <w:t xml:space="preserve"> ID</w:t>
      </w:r>
      <w:r>
        <w:rPr>
          <w:rFonts w:ascii="微软雅黑" w:eastAsia="微软雅黑" w:cs="微软雅黑" w:hint="eastAsia"/>
          <w:color w:val="333333"/>
          <w:w w:val="99"/>
          <w:kern w:val="0"/>
          <w:sz w:val="20"/>
          <w:szCs w:val="20"/>
        </w:rPr>
        <w:t>，稍后还会用到。</w:t>
      </w:r>
    </w:p>
    <w:p w14:paraId="7FB4DF57"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58E91B7E"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在容器中添加</w:t>
      </w:r>
      <w:r>
        <w:rPr>
          <w:rFonts w:ascii="微软雅黑" w:eastAsia="微软雅黑" w:cs="微软雅黑"/>
          <w:color w:val="333333"/>
          <w:w w:val="99"/>
          <w:kern w:val="0"/>
          <w:sz w:val="20"/>
          <w:szCs w:val="20"/>
        </w:rPr>
        <w:t xml:space="preserve"> json </w:t>
      </w:r>
      <w:r>
        <w:rPr>
          <w:rFonts w:ascii="微软雅黑" w:eastAsia="微软雅黑" w:cs="微软雅黑" w:hint="eastAsia"/>
          <w:color w:val="333333"/>
          <w:w w:val="99"/>
          <w:kern w:val="0"/>
          <w:sz w:val="20"/>
          <w:szCs w:val="20"/>
        </w:rPr>
        <w:t>和</w:t>
      </w:r>
      <w:r>
        <w:rPr>
          <w:rFonts w:ascii="微软雅黑" w:eastAsia="微软雅黑" w:cs="微软雅黑"/>
          <w:color w:val="333333"/>
          <w:w w:val="99"/>
          <w:kern w:val="0"/>
          <w:sz w:val="20"/>
          <w:szCs w:val="20"/>
        </w:rPr>
        <w:t xml:space="preserve"> gem </w:t>
      </w:r>
      <w:r>
        <w:rPr>
          <w:rFonts w:ascii="微软雅黑" w:eastAsia="微软雅黑" w:cs="微软雅黑" w:hint="eastAsia"/>
          <w:color w:val="333333"/>
          <w:w w:val="99"/>
          <w:kern w:val="0"/>
          <w:sz w:val="20"/>
          <w:szCs w:val="20"/>
        </w:rPr>
        <w:t>两个应用。</w:t>
      </w:r>
    </w:p>
    <w:p w14:paraId="01D0999A"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AA160D8"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5C0D0547"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root@0b2616b0e5a8:/# gem install json</w:t>
      </w:r>
    </w:p>
    <w:p w14:paraId="7A905838"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E955DF9"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1342D63A"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当结束后，我们使用</w:t>
      </w:r>
      <w:r>
        <w:rPr>
          <w:rFonts w:ascii="微软雅黑" w:eastAsia="微软雅黑" w:cs="微软雅黑"/>
          <w:color w:val="333333"/>
          <w:w w:val="99"/>
          <w:kern w:val="0"/>
          <w:sz w:val="20"/>
          <w:szCs w:val="20"/>
        </w:rPr>
        <w:t xml:space="preserve"> exit </w:t>
      </w:r>
      <w:r>
        <w:rPr>
          <w:rFonts w:ascii="微软雅黑" w:eastAsia="微软雅黑" w:cs="微软雅黑" w:hint="eastAsia"/>
          <w:color w:val="333333"/>
          <w:w w:val="99"/>
          <w:kern w:val="0"/>
          <w:sz w:val="20"/>
          <w:szCs w:val="20"/>
        </w:rPr>
        <w:t>来退出，现在我们的容器已经被我们改变了，使用</w:t>
      </w:r>
      <w:r>
        <w:rPr>
          <w:rFonts w:ascii="微软雅黑" w:eastAsia="微软雅黑" w:cs="微软雅黑"/>
          <w:color w:val="333333"/>
          <w:w w:val="99"/>
          <w:kern w:val="0"/>
          <w:sz w:val="16"/>
          <w:szCs w:val="16"/>
        </w:rPr>
        <w:t xml:space="preserve"> docker commit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命令来提交更</w:t>
      </w:r>
    </w:p>
    <w:p w14:paraId="06212E77" w14:textId="77777777" w:rsidR="00D020FC" w:rsidRDefault="00597637">
      <w:pPr>
        <w:autoSpaceDE w:val="0"/>
        <w:autoSpaceDN w:val="0"/>
        <w:adjustRightInd w:val="0"/>
        <w:spacing w:line="29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新后的副本。</w:t>
      </w:r>
    </w:p>
    <w:p w14:paraId="420031F8"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C89CD6A" w14:textId="77777777" w:rsidR="00D020FC" w:rsidRDefault="00D020FC">
      <w:pPr>
        <w:autoSpaceDE w:val="0"/>
        <w:autoSpaceDN w:val="0"/>
        <w:adjustRightInd w:val="0"/>
        <w:spacing w:line="379" w:lineRule="exact"/>
        <w:jc w:val="left"/>
        <w:rPr>
          <w:rFonts w:ascii="微软雅黑" w:eastAsia="微软雅黑"/>
          <w:kern w:val="0"/>
          <w:sz w:val="24"/>
          <w:szCs w:val="24"/>
        </w:rPr>
      </w:pPr>
    </w:p>
    <w:p w14:paraId="6D9A1892"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commit -m "Added json gem" -a "Docker Newbee" 0b2616b0e5a8 ouruser/sinatra:v2</w:t>
      </w:r>
    </w:p>
    <w:p w14:paraId="4BAD9AAA"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4f177bd27a9ff0f6dc2a830403925b5360bfe0b93d476f7fc3231110e7f71b1c</w:t>
      </w:r>
    </w:p>
    <w:p w14:paraId="5E134EE3"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5C64038"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419A7172"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其中，</w:t>
      </w:r>
      <w:r>
        <w:rPr>
          <w:rFonts w:ascii="微软雅黑" w:eastAsia="微软雅黑" w:cs="微软雅黑"/>
          <w:color w:val="333333"/>
          <w:w w:val="99"/>
          <w:kern w:val="0"/>
          <w:sz w:val="16"/>
          <w:szCs w:val="16"/>
        </w:rPr>
        <w:t xml:space="preserve"> -m</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来指定提交的说明信息，跟我们使用的版本控制工具一样；</w:t>
      </w:r>
      <w:r>
        <w:rPr>
          <w:rFonts w:ascii="微软雅黑" w:eastAsia="微软雅黑" w:cs="微软雅黑"/>
          <w:color w:val="333333"/>
          <w:w w:val="99"/>
          <w:kern w:val="0"/>
          <w:sz w:val="16"/>
          <w:szCs w:val="16"/>
        </w:rPr>
        <w:t xml:space="preserve"> -a</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可以指定更新的用户信息；之后</w:t>
      </w:r>
    </w:p>
    <w:p w14:paraId="5CFEF8BB" w14:textId="77777777" w:rsidR="00D020FC" w:rsidRDefault="00597637">
      <w:pPr>
        <w:autoSpaceDE w:val="0"/>
        <w:autoSpaceDN w:val="0"/>
        <w:adjustRightInd w:val="0"/>
        <w:spacing w:line="3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是用来创建镜像的容器的</w:t>
      </w:r>
      <w:r>
        <w:rPr>
          <w:rFonts w:ascii="微软雅黑" w:eastAsia="微软雅黑" w:cs="微软雅黑"/>
          <w:color w:val="333333"/>
          <w:w w:val="99"/>
          <w:kern w:val="0"/>
          <w:sz w:val="20"/>
          <w:szCs w:val="20"/>
        </w:rPr>
        <w:t xml:space="preserve"> ID</w:t>
      </w:r>
      <w:r>
        <w:rPr>
          <w:rFonts w:ascii="微软雅黑" w:eastAsia="微软雅黑" w:cs="微软雅黑" w:hint="eastAsia"/>
          <w:color w:val="333333"/>
          <w:w w:val="99"/>
          <w:kern w:val="0"/>
          <w:sz w:val="20"/>
          <w:szCs w:val="20"/>
        </w:rPr>
        <w:t>；最后指定目标镜像的仓库名和</w:t>
      </w:r>
      <w:r>
        <w:rPr>
          <w:rFonts w:ascii="微软雅黑" w:eastAsia="微软雅黑" w:cs="微软雅黑"/>
          <w:color w:val="333333"/>
          <w:w w:val="99"/>
          <w:kern w:val="0"/>
          <w:sz w:val="20"/>
          <w:szCs w:val="20"/>
        </w:rPr>
        <w:t xml:space="preserve"> tag </w:t>
      </w:r>
      <w:r>
        <w:rPr>
          <w:rFonts w:ascii="微软雅黑" w:eastAsia="微软雅黑" w:cs="微软雅黑" w:hint="eastAsia"/>
          <w:color w:val="333333"/>
          <w:w w:val="99"/>
          <w:kern w:val="0"/>
          <w:sz w:val="20"/>
          <w:szCs w:val="20"/>
        </w:rPr>
        <w:t>信息。创建成功后会返回这个镜像的</w:t>
      </w:r>
      <w:r>
        <w:rPr>
          <w:rFonts w:ascii="微软雅黑" w:eastAsia="微软雅黑" w:cs="微软雅黑"/>
          <w:color w:val="333333"/>
          <w:w w:val="99"/>
          <w:kern w:val="0"/>
          <w:sz w:val="20"/>
          <w:szCs w:val="20"/>
        </w:rPr>
        <w:t xml:space="preserve"> ID</w:t>
      </w:r>
    </w:p>
    <w:p w14:paraId="3C99015D" w14:textId="77777777" w:rsidR="00D020FC" w:rsidRDefault="00597637">
      <w:pPr>
        <w:autoSpaceDE w:val="0"/>
        <w:autoSpaceDN w:val="0"/>
        <w:adjustRightInd w:val="0"/>
        <w:spacing w:line="29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信息。</w:t>
      </w:r>
    </w:p>
    <w:p w14:paraId="54D6280C" w14:textId="77777777" w:rsidR="00D020FC" w:rsidRDefault="00D020FC">
      <w:pPr>
        <w:autoSpaceDE w:val="0"/>
        <w:autoSpaceDN w:val="0"/>
        <w:adjustRightInd w:val="0"/>
        <w:spacing w:line="345" w:lineRule="exact"/>
        <w:jc w:val="left"/>
        <w:rPr>
          <w:rFonts w:ascii="微软雅黑" w:eastAsia="微软雅黑"/>
          <w:kern w:val="0"/>
          <w:sz w:val="24"/>
          <w:szCs w:val="24"/>
        </w:rPr>
      </w:pPr>
    </w:p>
    <w:p w14:paraId="36CB3757"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docker images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来查看新创建的镜像。</w:t>
      </w:r>
    </w:p>
    <w:p w14:paraId="2D16DC6C"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112F093" w14:textId="77777777" w:rsidR="00D020FC" w:rsidRDefault="00D020FC">
      <w:pPr>
        <w:autoSpaceDE w:val="0"/>
        <w:autoSpaceDN w:val="0"/>
        <w:adjustRightInd w:val="0"/>
        <w:spacing w:line="361" w:lineRule="exact"/>
        <w:jc w:val="left"/>
        <w:rPr>
          <w:rFonts w:ascii="微软雅黑" w:eastAsia="微软雅黑"/>
          <w:kern w:val="0"/>
          <w:sz w:val="24"/>
          <w:szCs w:val="24"/>
        </w:rPr>
      </w:pPr>
    </w:p>
    <w:p w14:paraId="2EA43356"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images</w:t>
      </w:r>
    </w:p>
    <w:p w14:paraId="6C522E5A" w14:textId="77777777"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14:paraId="27C910CF"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REPOSITORY</w:t>
      </w:r>
    </w:p>
    <w:p w14:paraId="67968E11"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TAG</w:t>
      </w:r>
    </w:p>
    <w:p w14:paraId="15D51D36"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IMAGE ID</w:t>
      </w:r>
    </w:p>
    <w:p w14:paraId="2BCE5DD6"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CREATED</w:t>
      </w:r>
    </w:p>
    <w:p w14:paraId="26F29D95"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VIRTUAL SIZE</w:t>
      </w:r>
    </w:p>
    <w:p w14:paraId="44941181" w14:textId="77777777"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5" w:space="720" w:equalWidth="0">
            <w:col w:w="3110" w:space="10"/>
            <w:col w:w="610" w:space="10"/>
            <w:col w:w="1210" w:space="10"/>
            <w:col w:w="1190" w:space="10"/>
            <w:col w:w="5740"/>
          </w:cols>
          <w:noEndnote/>
        </w:sectPr>
      </w:pPr>
    </w:p>
    <w:p w14:paraId="7F705A6D"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training/sinatra</w:t>
      </w:r>
    </w:p>
    <w:p w14:paraId="1449FC44"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latest 5bc342fa0b91</w:t>
      </w:r>
    </w:p>
    <w:p w14:paraId="755F6922"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10 hours ago 446.7 MB</w:t>
      </w:r>
    </w:p>
    <w:p w14:paraId="6851328A" w14:textId="77777777"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3" w:space="720" w:equalWidth="0">
            <w:col w:w="3010" w:space="10"/>
            <w:col w:w="2050" w:space="10"/>
            <w:col w:w="6820" w:space="10"/>
          </w:cols>
          <w:noEndnote/>
        </w:sectPr>
      </w:pPr>
    </w:p>
    <w:p w14:paraId="0E0CB546"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ouruser/sinatra</w:t>
      </w:r>
    </w:p>
    <w:p w14:paraId="1892E971"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v2</w:t>
      </w:r>
    </w:p>
    <w:p w14:paraId="57125191"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3c59e02ddd1a 10 hours ago 446.7 MB</w:t>
      </w:r>
    </w:p>
    <w:p w14:paraId="74D00662" w14:textId="77777777"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3" w:space="720" w:equalWidth="0">
            <w:col w:w="3050" w:space="10"/>
            <w:col w:w="550" w:space="10"/>
            <w:col w:w="8280" w:space="10"/>
          </w:cols>
          <w:noEndnote/>
        </w:sectPr>
      </w:pPr>
    </w:p>
    <w:p w14:paraId="6B91CE37"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ouruser/sinatra</w:t>
      </w:r>
    </w:p>
    <w:p w14:paraId="53A1147B"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latest 5db5f8471261</w:t>
      </w:r>
    </w:p>
    <w:p w14:paraId="659BA04D"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10 hours ago 446.7 MB</w:t>
      </w:r>
    </w:p>
    <w:p w14:paraId="1E61A036" w14:textId="77777777"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3" w:space="720" w:equalWidth="0">
            <w:col w:w="3050" w:space="10"/>
            <w:col w:w="2070" w:space="10"/>
            <w:col w:w="6760" w:space="10"/>
          </w:cols>
          <w:noEndnote/>
        </w:sectPr>
      </w:pPr>
    </w:p>
    <w:p w14:paraId="224C0339"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9245FBF"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637A0B82"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之后，可以使用新的镜像来启动容器</w:t>
      </w:r>
    </w:p>
    <w:p w14:paraId="5C18745C"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134CA1C" w14:textId="77777777" w:rsidR="00D020FC" w:rsidRDefault="00D020FC">
      <w:pPr>
        <w:autoSpaceDE w:val="0"/>
        <w:autoSpaceDN w:val="0"/>
        <w:adjustRightInd w:val="0"/>
        <w:spacing w:line="363" w:lineRule="exact"/>
        <w:jc w:val="left"/>
        <w:rPr>
          <w:rFonts w:ascii="微软雅黑" w:eastAsia="微软雅黑"/>
          <w:kern w:val="0"/>
          <w:sz w:val="24"/>
          <w:szCs w:val="24"/>
        </w:rPr>
      </w:pPr>
    </w:p>
    <w:p w14:paraId="513A6219"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-t -i ouruser/sinatra:v2 /bin/bash</w:t>
      </w:r>
    </w:p>
    <w:p w14:paraId="47D22F53"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root@78e82f680994:/#</w:t>
      </w:r>
    </w:p>
    <w:p w14:paraId="656E5F9D"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656E96B" w14:textId="77777777" w:rsidR="00D020FC" w:rsidRDefault="00D020FC">
      <w:pPr>
        <w:autoSpaceDE w:val="0"/>
        <w:autoSpaceDN w:val="0"/>
        <w:adjustRightInd w:val="0"/>
        <w:spacing w:line="383" w:lineRule="exact"/>
        <w:jc w:val="left"/>
        <w:rPr>
          <w:rFonts w:ascii="微软雅黑" w:eastAsia="微软雅黑"/>
          <w:kern w:val="0"/>
          <w:sz w:val="24"/>
          <w:szCs w:val="24"/>
        </w:rPr>
      </w:pPr>
    </w:p>
    <w:p w14:paraId="5F45907A" w14:textId="77777777" w:rsidR="00D020FC" w:rsidRDefault="00597637">
      <w:pPr>
        <w:autoSpaceDE w:val="0"/>
        <w:autoSpaceDN w:val="0"/>
        <w:adjustRightInd w:val="0"/>
        <w:spacing w:line="313"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利用</w:t>
      </w:r>
      <w:r>
        <w:rPr>
          <w:rFonts w:ascii="微软雅黑" w:eastAsia="微软雅黑" w:cs="微软雅黑"/>
          <w:b/>
          <w:bCs/>
          <w:color w:val="333333"/>
          <w:w w:val="99"/>
          <w:kern w:val="0"/>
          <w:sz w:val="28"/>
          <w:szCs w:val="28"/>
        </w:rPr>
        <w:t xml:space="preserve"> Dockerfile</w:t>
      </w:r>
      <w:r>
        <w:rPr>
          <w:rFonts w:ascii="微软雅黑" w:eastAsia="微软雅黑" w:cs="微软雅黑"/>
          <w:color w:val="333333"/>
          <w:w w:val="99"/>
          <w:kern w:val="0"/>
          <w:sz w:val="28"/>
          <w:szCs w:val="28"/>
        </w:rPr>
        <w:t xml:space="preserve"> </w:t>
      </w:r>
      <w:r>
        <w:rPr>
          <w:rFonts w:ascii="微软雅黑" w:eastAsia="微软雅黑" w:cs="微软雅黑" w:hint="eastAsia"/>
          <w:color w:val="333333"/>
          <w:w w:val="99"/>
          <w:kern w:val="0"/>
          <w:sz w:val="28"/>
          <w:szCs w:val="28"/>
        </w:rPr>
        <w:t>来创建镜像</w:t>
      </w:r>
    </w:p>
    <w:p w14:paraId="0AC473A9" w14:textId="77777777" w:rsidR="00D020FC" w:rsidRDefault="00D020FC">
      <w:pPr>
        <w:autoSpaceDE w:val="0"/>
        <w:autoSpaceDN w:val="0"/>
        <w:adjustRightInd w:val="0"/>
        <w:spacing w:line="323" w:lineRule="exact"/>
        <w:jc w:val="left"/>
        <w:rPr>
          <w:rFonts w:ascii="微软雅黑" w:eastAsia="微软雅黑"/>
          <w:kern w:val="0"/>
          <w:sz w:val="24"/>
          <w:szCs w:val="24"/>
        </w:rPr>
      </w:pPr>
    </w:p>
    <w:p w14:paraId="2D95DDFB"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docker commit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来扩展一个镜像比较简单，但它不容易在一个团队中分享它。我们可以使用</w:t>
      </w:r>
      <w:r>
        <w:rPr>
          <w:rFonts w:ascii="微软雅黑" w:eastAsia="微软雅黑" w:cs="微软雅黑"/>
          <w:color w:val="333333"/>
          <w:w w:val="99"/>
          <w:kern w:val="0"/>
          <w:sz w:val="16"/>
          <w:szCs w:val="16"/>
        </w:rPr>
        <w:t xml:space="preserve"> docker</w:t>
      </w:r>
    </w:p>
    <w:p w14:paraId="6971B9E0" w14:textId="77777777" w:rsidR="00D020FC" w:rsidRDefault="00597637">
      <w:pPr>
        <w:autoSpaceDE w:val="0"/>
        <w:autoSpaceDN w:val="0"/>
        <w:adjustRightInd w:val="0"/>
        <w:spacing w:line="317"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build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来创建一个新的镜像。为此，首先需要创建一个</w:t>
      </w:r>
      <w:r>
        <w:rPr>
          <w:rFonts w:ascii="微软雅黑" w:eastAsia="微软雅黑" w:cs="微软雅黑"/>
          <w:color w:val="333333"/>
          <w:w w:val="99"/>
          <w:kern w:val="0"/>
          <w:sz w:val="20"/>
          <w:szCs w:val="20"/>
        </w:rPr>
        <w:t xml:space="preserve"> Dockerfile</w:t>
      </w:r>
      <w:r>
        <w:rPr>
          <w:rFonts w:ascii="微软雅黑" w:eastAsia="微软雅黑" w:cs="微软雅黑" w:hint="eastAsia"/>
          <w:color w:val="333333"/>
          <w:w w:val="99"/>
          <w:kern w:val="0"/>
          <w:sz w:val="20"/>
          <w:szCs w:val="20"/>
        </w:rPr>
        <w:t>，包含一些如何创建镜像的指令。</w:t>
      </w:r>
    </w:p>
    <w:p w14:paraId="4AF4C275"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2AD4D48D"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hint="eastAsia"/>
          <w:color w:val="333333"/>
          <w:w w:val="99"/>
          <w:kern w:val="0"/>
          <w:sz w:val="20"/>
          <w:szCs w:val="20"/>
        </w:rPr>
        <w:t>新建一个目录和一个</w:t>
      </w:r>
      <w:r>
        <w:rPr>
          <w:rFonts w:ascii="微软雅黑" w:eastAsia="微软雅黑" w:cs="微软雅黑"/>
          <w:color w:val="333333"/>
          <w:w w:val="99"/>
          <w:kern w:val="0"/>
          <w:sz w:val="20"/>
          <w:szCs w:val="20"/>
        </w:rPr>
        <w:t xml:space="preserve"> Dockerfile</w:t>
      </w:r>
      <w:r w:rsidR="006A1BB7">
        <w:rPr>
          <w:noProof/>
        </w:rPr>
        <w:pict w14:anchorId="31C633FB">
          <v:polyline id="_x0000_s1186" style="position:absolute;left:0;text-align:left;z-index:-251543552;mso-position-horizontal-relative:page;mso-position-vertical-relative:page" points="64.15pt,175.7pt,97.5pt,175.7pt,127.65pt,175.7pt,155.05pt,175.7pt,179.95pt,175.7pt,202.8pt,175.7pt,223.85pt,175.7pt,243.55pt,175.7pt,262.15pt,175.7pt,280.05pt,175.7pt,297.65pt,175.7pt,315.2pt,175.7pt,333.15pt,175.7pt,351.75pt,175.7pt,371.4pt,175.7pt,392.5pt,175.7pt,415.3pt,175.7pt,440.25pt,175.7pt,467.6pt,175.7pt,497.8pt,175.7pt,531.1pt,175.7pt,531.1pt,175.7pt,531.3pt,175.7pt,531.45pt,175.75pt,531.65pt,175.75pt,531.8pt,175.8pt,531.95pt,175.85pt,532.1pt,175.95pt,532.25pt,176pt,532.4pt,176.1pt,532.5pt,176.2pt,532.65pt,176.35pt,532.75pt,176.45pt,532.85pt,176.6pt,532.95pt,176.7pt,533.05pt,176.85pt,533.1pt,177pt,533.15pt,177.2pt,533.2pt,177.35pt,533.25pt,177.5pt,533.25pt,177.7pt,533.3pt,177.85pt,533.3pt,177.85pt,533.3pt,180.95pt,533.3pt,183.75pt,533.3pt,186.25pt,533.3pt,188.6pt,533.3pt,190.7pt,533.3pt,192.65pt,533.3pt,194.45pt,533.3pt,196.2pt,533.3pt,197.85pt,533.3pt,199.45pt,533.3pt,201.1pt,533.3pt,202.75pt,533.3pt,204.45pt,533.3pt,206.3pt,533.3pt,208.25pt,533.3pt,210.35pt,533.3pt,212.65pt,533.3pt,215.2pt,533.3pt,218pt,533.3pt,221.05pt,533.3pt,221.05pt,533.25pt,221.25pt,533.25pt,221.4pt,533.2pt,221.6pt,533.15pt,221.75pt,533.1pt,221.9pt,533.05pt,222.05pt,532.95pt,222.2pt,532.85pt,222.35pt,532.75pt,222.5pt,532.65pt,222.6pt,532.5pt,222.7pt,532.4pt,222.8pt,532.25pt,222.9pt,532.1pt,223pt,531.95pt,223.05pt,531.8pt,223.1pt,531.65pt,223.15pt,531.45pt,223.2pt,531.3pt,223.2pt,531.1pt,223.25pt,531.1pt,223.25pt,497.8pt,223.25pt,467.6pt,223.25pt,440.25pt,223.25pt,415.3pt,223.25pt,392.5pt,223.25pt,371.4pt,223.25pt,351.75pt,223.25pt,333.15pt,223.25pt,315.2pt,223.25pt,297.65pt,223.25pt,280.05pt,223.25pt,262.15pt,223.25pt,243.55pt,223.25pt,223.85pt,223.25pt,202.8pt,223.25pt,179.95pt,223.25pt,155.05pt,223.25pt,127.65pt,223.25pt,97.5pt,223.25pt,64.15pt,223.25pt,64.15pt,223.25pt,64pt,223.2pt,63.8pt,223.2pt,63.65pt,223.15pt,63.5pt,223.1pt,63.3pt,223.05pt,63.15pt,223pt,63pt,222.9pt,62.9pt,222.8pt,62.75pt,222.7pt,62.65pt,222.6pt,62.5pt,222.5pt,62.4pt,222.35pt,62.3pt,222.2pt,62.25pt,222.05pt,62.15pt,221.9pt,62.1pt,221.75pt,62.05pt,221.6pt,62.05pt,221.4pt,62pt,221.25pt,62pt,221.05pt,62pt,221.05pt,62pt,218pt,62pt,215.2pt,62pt,212.65pt,62pt,210.35pt,62pt,208.25pt,62pt,206.3pt,62pt,204.45pt,62pt,202.75pt,62pt,201.1pt,62pt,199.45pt,62pt,197.85pt,62pt,196.2pt,62pt,194.45pt,62pt,192.65pt,62pt,190.7pt,62pt,188.6pt,62pt,186.25pt,62pt,183.75pt,62pt,180.95pt,62pt,177.85pt,62pt,177.85pt,62pt,177.7pt,62.05pt,177.5pt,62.05pt,177.35pt,62.1pt,177.2pt,62.15pt,177pt,62.25pt,176.85pt,62.3pt,176.7pt,62.4pt,176.6pt,62.5pt,176.45pt,62.65pt,176.35pt,62.75pt,176.2pt,62.9pt,176.1pt,63pt,176pt,63.15pt,175.95pt,63.3pt,175.85pt,63.5pt,175.8pt,63.65pt,175.75pt,63.8pt,175.75pt,64pt,175.7pt,64.15pt,175.7pt" coordsize="9426,951" o:allowincell="f" fillcolor="#f7f7f7" stroked="f" strokeweight="1pt">
            <v:path arrowok="t"/>
            <w10:wrap anchorx="page" anchory="page"/>
          </v:polyline>
        </w:pict>
      </w:r>
      <w:r w:rsidR="006A1BB7">
        <w:rPr>
          <w:noProof/>
        </w:rPr>
        <w:pict w14:anchorId="1BC4E3CD">
          <v:polyline id="_x0000_s1187" style="position:absolute;left:0;text-align:left;z-index:-251542528;mso-position-horizontal-relative:page;mso-position-vertical-relative:page" points="64.15pt,289.5pt,97.5pt,289.5pt,127.65pt,289.5pt,155.05pt,289.5pt,179.95pt,289.5pt,202.8pt,289.5pt,223.85pt,289.5pt,243.55pt,289.5pt,262.15pt,289.5pt,280.05pt,289.5pt,297.65pt,289.5pt,315.2pt,289.5pt,333.15pt,289.5pt,351.75pt,289.5pt,371.4pt,289.5pt,392.5pt,289.5pt,415.3pt,289.5pt,440.25pt,289.5pt,467.6pt,289.5pt,497.8pt,289.5pt,531.1pt,289.5pt,531.1pt,289.5pt,531.3pt,289.5pt,531.45pt,289.55pt,531.65pt,289.55pt,531.8pt,289.6pt,531.95pt,289.65pt,532.1pt,289.75pt,532.25pt,289.8pt,532.4pt,289.9pt,532.5pt,290pt,532.65pt,290.15pt,532.75pt,290.25pt,532.85pt,290.4pt,532.95pt,290.5pt,533.05pt,290.65pt,533.1pt,290.8pt,533.15pt,291pt,533.2pt,291.15pt,533.25pt,291.3pt,533.25pt,291.5pt,533.3pt,291.65pt,533.3pt,291.65pt,533.3pt,293.85pt,533.3pt,295.85pt,533.3pt,297.7pt,533.3pt,299.35pt,533.3pt,300.85pt,533.3pt,302.25pt,533.3pt,303.55pt,533.3pt,304.8pt,533.3pt,306pt,533.3pt,307.15pt,533.3pt,308.3pt,533.3pt,309.5pt,533.3pt,310.75pt,533.3pt,312.05pt,533.3pt,313.45pt,533.3pt,314.95pt,533.3pt,316.6pt,533.3pt,318.4pt,533.3pt,320.4pt,533.3pt,322.65pt,533.3pt,322.65pt,533.25pt,322.8pt,533.25pt,323pt,533.2pt,323.15pt,533.15pt,323.3pt,533.1pt,323.45pt,533.05pt,323.6pt,532.95pt,323.75pt,532.85pt,323.9pt,532.75pt,324.05pt,532.65pt,324.15pt,532.5pt,324.25pt,532.4pt,324.35pt,532.25pt,324.45pt,532.1pt,324.55pt,531.95pt,324.6pt,531.8pt,324.7pt,531.65pt,324.75pt,531.45pt,324.75pt,531.3pt,324.8pt,531.1pt,324.8pt,531.1pt,324.8pt,497.8pt,324.8pt,467.6pt,324.8pt,440.25pt,324.8pt,415.3pt,324.8pt,392.5pt,324.8pt,371.4pt,324.8pt,351.75pt,324.8pt,333.15pt,324.8pt,315.2pt,324.8pt,297.65pt,324.8pt,280.05pt,324.8pt,262.15pt,324.8pt,243.55pt,324.8pt,223.85pt,324.8pt,202.8pt,324.8pt,179.95pt,324.8pt,155.05pt,324.8pt,127.65pt,324.8pt,97.5pt,324.8pt,64.15pt,324.8pt,64.15pt,324.8pt,64pt,324.8pt,63.8pt,324.75pt,63.65pt,324.75pt,63.5pt,324.7pt,63.3pt,324.6pt,63.15pt,324.55pt,63pt,324.45pt,62.9pt,324.35pt,62.75pt,324.25pt,62.65pt,324.15pt,62.5pt,324.05pt,62.4pt,323.9pt,62.3pt,323.75pt,62.25pt,323.6pt,62.15pt,323.45pt,62.1pt,323.3pt,62.05pt,323.15pt,62.05pt,323pt,62pt,322.8pt,62pt,322.65pt,62pt,322.65pt,62pt,320.4pt,62pt,318.4pt,62pt,316.6pt,62pt,314.95pt,62pt,313.45pt,62pt,312.05pt,62pt,310.75pt,62pt,309.5pt,62pt,308.3pt,62pt,307.15pt,62pt,306pt,62pt,304.8pt,62pt,303.55pt,62pt,302.25pt,62pt,300.85pt,62pt,299.35pt,62pt,297.7pt,62pt,295.85pt,62pt,293.85pt,62pt,291.65pt,62pt,291.65pt,62pt,291.5pt,62.05pt,291.3pt,62.05pt,291.15pt,62.1pt,291pt,62.15pt,290.8pt,62.25pt,290.65pt,62.3pt,290.5pt,62.4pt,290.4pt,62.5pt,290.25pt,62.65pt,290.15pt,62.75pt,290pt,62.9pt,289.9pt,63pt,289.8pt,63.15pt,289.75pt,63.3pt,289.65pt,63.5pt,289.6pt,63.65pt,289.55pt,63.8pt,289.55pt,64pt,289.5pt,64.15pt,289.5pt" coordsize="9426,706" o:allowincell="f" fillcolor="#f7f7f7" stroked="f" strokeweight="1pt">
            <v:path arrowok="t"/>
            <w10:wrap anchorx="page" anchory="page"/>
          </v:polyline>
        </w:pict>
      </w:r>
      <w:r w:rsidR="006A1BB7">
        <w:rPr>
          <w:noProof/>
        </w:rPr>
        <w:pict w14:anchorId="6B63EB1D">
          <v:shape id="_x0000_s1188" style="position:absolute;left:0;text-align:left;margin-left:62pt;margin-top:379.55pt;width:471.3pt;height:47.5pt;z-index:-251541504;mso-position-horizontal-relative:page;mso-position-vertical-relative:page" coordsize="9426,951" o:allowincell="f" path="m43,0l710,,1313,,1861,,2359,,2816,,3237,,3631,,4003,,4361,,4713,,5064,,5423,,5795,,6188,,6610,,7066,,7565,,8112,,8716,,9382,,9382,,9386,,9389,1,9393,1,9396,2,9399,3,9402,5,9405,6,9408,8,9410,10,9413,13,9415,15,9417,18,9419,20,9421,23,9422,26,9423,30,9424,33,9425,36,9425,40,9426,43,9426,43,9426,105,9426,161,9426,211,9426,258,9426,300,9426,339,9426,375,9426,410,9426,443,9426,475,9426,508,9426,541,9426,575,9426,612,9426,651,9426,693,9426,739,9426,790,9426,846,9426,907,9426,907,9425,911,9425,914,9424,918,9423,921,9422,924,9421,927,9419,930,9417,933,9415,936,9413,938,9410,940,9408,942,9405,944,9402,946,9399,947,9396,948,9393,949,9389,950,9386,950,9382,951,9382,951,8716,951,8112,951,7565,951,7066,951,6610,951,6188,951,5795,951,5423,951,5064,951,4713,951,4361,951,4003,951,3631,951,3237,951,2816,951,2359,951,1861,951,1313,951,710,951,43,951,43,951,40,950,36,950,33,949,30,948,26,947,23,946,20,944,18,942,15,940,13,938,10,936,8,933,6,930,5,927,3,924,2,921,1,918,1,914,,911,,907,,907,,846,,790,,739,,693,,651,,612,,575,,541,,508,,475,,443,,410,,375,,339,,300,,258,,211,,161,,105,,43,,43,,40,1,36,1,33,2,30,3,26,5,23,6,20,8,18,10,15,13,13,15,10,18,8,20,6,23,5,26,3,30,2,33,1,36,1,40,,43,0e" fillcolor="#f7f7f7" stroked="f" strokeweight="1pt">
            <v:path arrowok="t"/>
            <w10:wrap anchorx="page" anchory="page"/>
          </v:shape>
        </w:pict>
      </w:r>
      <w:r w:rsidR="006A1BB7">
        <w:rPr>
          <w:noProof/>
        </w:rPr>
        <w:pict w14:anchorId="733FA7DA">
          <v:polyline id="_x0000_s1189" style="position:absolute;left:0;text-align:left;z-index:-251540480;mso-position-horizontal-relative:page;mso-position-vertical-relative:page" points="64.15pt,525pt,97.5pt,525pt,127.65pt,525pt,155.05pt,525pt,179.95pt,525pt,202.8pt,525pt,223.85pt,525pt,243.55pt,525pt,262.15pt,525pt,280.05pt,525pt,297.65pt,525pt,315.2pt,525pt,333.15pt,525pt,351.75pt,525pt,371.4pt,525pt,392.5pt,525pt,415.3pt,525pt,440.25pt,525pt,467.6pt,525pt,497.8pt,525pt,531.1pt,525pt,531.1pt,525pt,531.3pt,525pt,531.45pt,525.05pt,531.65pt,525.05pt,531.8pt,525.1pt,531.95pt,525.15pt,532.1pt,525.25pt,532.25pt,525.3pt,532.4pt,525.4pt,532.5pt,525.5pt,532.65pt,525.65pt,532.75pt,525.75pt,532.85pt,525.9pt,532.95pt,526pt,533.05pt,526.15pt,533.1pt,526.3pt,533.15pt,526.5pt,533.2pt,526.65pt,533.25pt,526.8pt,533.25pt,527pt,533.3pt,527.15pt,533.3pt,527.15pt,533.3pt,532.85pt,533.3pt,538.05pt,533.3pt,542.7pt,533.3pt,547pt,533.3pt,550.9pt,533.3pt,554.5pt,533.3pt,557.85pt,533.3pt,561.05pt,533.3pt,564.1pt,533.3pt,567.15pt,533.3pt,570.15pt,533.3pt,573.2pt,533.3pt,576.4pt,533.3pt,579.75pt,533.3pt,583.35pt,533.3pt,587.3pt,533.3pt,591.55pt,533.3pt,596.25pt,533.3pt,601.4pt,533.3pt,607.1pt,533.3pt,607.1pt,533.25pt,607.3pt,533.25pt,607.45pt,533.2pt,607.6pt,533.15pt,607.8pt,533.1pt,607.95pt,533.05pt,608.1pt,532.95pt,608.25pt,532.85pt,608.4pt,532.75pt,608.5pt,532.65pt,608.65pt,532.5pt,608.75pt,532.4pt,608.85pt,532.25pt,608.95pt,532.1pt,609pt,531.95pt,609.1pt,531.8pt,609.15pt,531.65pt,609.2pt,531.45pt,609.25pt,531.3pt,609.25pt,531.1pt,609.25pt,531.1pt,609.25pt,497.8pt,609.25pt,467.6pt,609.25pt,440.25pt,609.25pt,415.3pt,609.25pt,392.5pt,609.25pt,371.4pt,609.25pt,351.75pt,609.25pt,333.15pt,609.25pt,315.2pt,609.25pt,297.65pt,609.25pt,280.05pt,609.25pt,262.15pt,609.25pt,243.55pt,609.25pt,223.85pt,609.25pt,202.8pt,609.25pt,179.95pt,609.25pt,155.05pt,609.25pt,127.65pt,609.25pt,97.5pt,609.25pt,64.15pt,609.25pt,64.15pt,609.25pt,64pt,609.25pt,63.8pt,609.25pt,63.65pt,609.2pt,63.5pt,609.15pt,63.3pt,609.1pt,63.15pt,609pt,63pt,608.95pt,62.9pt,608.85pt,62.75pt,608.75pt,62.65pt,608.65pt,62.5pt,608.5pt,62.4pt,608.4pt,62.3pt,608.25pt,62.25pt,608.1pt,62.15pt,607.95pt,62.1pt,607.8pt,62.05pt,607.6pt,62.05pt,607.45pt,62pt,607.3pt,62pt,607.1pt,62pt,607.1pt,62pt,601.4pt,62pt,596.25pt,62pt,591.55pt,62pt,587.3pt,62pt,583.35pt,62pt,579.75pt,62pt,576.4pt,62pt,573.2pt,62pt,570.15pt,62pt,567.15pt,62pt,564.1pt,62pt,561.05pt,62pt,557.85pt,62pt,554.5pt,62pt,550.9pt,62pt,547pt,62pt,542.7pt,62pt,538.05pt,62pt,532.85pt,62pt,527.15pt,62pt,527.15pt,62pt,527pt,62.05pt,526.8pt,62.05pt,526.65pt,62.1pt,526.5pt,62.15pt,526.3pt,62.25pt,526.15pt,62.3pt,526pt,62.4pt,525.9pt,62.5pt,525.75pt,62.65pt,525.65pt,62.75pt,525.5pt,62.9pt,525.4pt,63pt,525.3pt,63.15pt,525.25pt,63.3pt,525.15pt,63.5pt,525.1pt,63.65pt,525.05pt,63.8pt,525.05pt,64pt,525pt,64.15pt,525pt" coordsize="9426,1685" o:allowincell="f" fillcolor="#f7f7f7" stroked="f" strokeweight="1pt">
            <v:path arrowok="t"/>
            <w10:wrap anchorx="page" anchory="page"/>
          </v:polyline>
        </w:pict>
      </w:r>
      <w:r w:rsidR="006A1BB7">
        <w:rPr>
          <w:noProof/>
        </w:rPr>
        <w:pict w14:anchorId="6C173AD2">
          <v:polyline id="_x0000_s1190" style="position:absolute;left:0;text-align:left;z-index:-251539456;mso-position-horizontal-relative:page;mso-position-vertical-relative:page" points="64.15pt,648.15pt,97.5pt,648.15pt,127.65pt,648.15pt,155.05pt,648.15pt,179.95pt,648.15pt,202.8pt,648.15pt,223.85pt,648.15pt,243.55pt,648.15pt,262.15pt,648.15pt,280.05pt,648.15pt,297.65pt,648.15pt,315.2pt,648.15pt,333.15pt,648.15pt,351.75pt,648.15pt,371.4pt,648.15pt,392.5pt,648.15pt,415.3pt,648.15pt,440.25pt,648.15pt,467.6pt,648.15pt,497.8pt,648.15pt,531.1pt,648.15pt,531.1pt,648.15pt,531.3pt,648.15pt,531.45pt,648.2pt,531.65pt,648.2pt,531.8pt,648.25pt,531.95pt,648.3pt,532.1pt,648.4pt,532.25pt,648.45pt,532.4pt,648.55pt,532.5pt,648.65pt,532.65pt,648.8pt,532.75pt,648.9pt,532.85pt,649.05pt,532.95pt,649.15pt,533.05pt,649.3pt,533.1pt,649.45pt,533.15pt,649.65pt,533.2pt,649.8pt,533.25pt,649.95pt,533.25pt,650.15pt,533.3pt,650.3pt,533.3pt,650.3pt,533.3pt,653.4pt,533.3pt,656.2pt,533.3pt,658.7pt,533.3pt,661.05pt,533.3pt,663.15pt,533.3pt,665.1pt,533.3pt,666.9pt,533.3pt,668.65pt,533.3pt,670.3pt,533.3pt,671.9pt,533.3pt,673.55pt,533.3pt,675.2pt,533.3pt,676.9pt,533.3pt,678.75pt,533.3pt,680.7pt,533.3pt,682.8pt,533.3pt,685.1pt,533.3pt,687.65pt,533.3pt,690.45pt,533.3pt,693.5pt,533.3pt,693.5pt,533.25pt,693.7pt,533.25pt,693.85pt,533.2pt,694.05pt,533.15pt,694.2pt,533.1pt,694.35pt,533.05pt,694.5pt,532.95pt,694.65pt,532.85pt,694.8pt,532.75pt,694.95pt,532.65pt,695.05pt,532.5pt,695.15pt,532.4pt,695.25pt,532.25pt,695.35pt,532.1pt,695.45pt,531.95pt,695.5pt,531.8pt,695.55pt,531.65pt,695.6pt,531.45pt,695.65pt,531.3pt,695.65pt,531.1pt,695.7pt,531.1pt,695.7pt,497.8pt,695.7pt,467.6pt,695.7pt,440.25pt,695.7pt,415.3pt,695.7pt,392.5pt,695.7pt,371.4pt,695.7pt,351.75pt,695.7pt,333.15pt,695.7pt,315.2pt,695.7pt,297.65pt,695.7pt,280.05pt,695.7pt,262.15pt,695.7pt,243.55pt,695.7pt,223.85pt,695.7pt,202.8pt,695.7pt,179.95pt,695.7pt,155.05pt,695.7pt,127.65pt,695.7pt,97.5pt,695.7pt,64.15pt,695.7pt,64.15pt,695.7pt,64pt,695.65pt,63.8pt,695.65pt,63.65pt,695.6pt,63.5pt,695.55pt,63.3pt,695.5pt,63.15pt,695.45pt,63pt,695.35pt,62.9pt,695.25pt,62.75pt,695.15pt,62.65pt,695.05pt,62.5pt,694.95pt,62.4pt,694.8pt,62.3pt,694.65pt,62.25pt,694.5pt,62.15pt,694.35pt,62.1pt,694.2pt,62.05pt,694.05pt,62.05pt,693.85pt,62pt,693.7pt,62pt,693.5pt,62pt,693.5pt,62pt,690.45pt,62pt,687.65pt,62pt,685.1pt,62pt,682.8pt,62pt,680.7pt,62pt,678.75pt,62pt,676.9pt,62pt,675.2pt,62pt,673.55pt,62pt,671.9pt,62pt,670.3pt,62pt,668.65pt,62pt,666.9pt,62pt,665.1pt,62pt,663.15pt,62pt,661.05pt,62pt,658.7pt,62pt,656.2pt,62pt,653.4pt,62pt,650.3pt,62pt,650.3pt,62pt,650.15pt,62.05pt,649.95pt,62.05pt,649.8pt,62.1pt,649.65pt,62.15pt,649.45pt,62.25pt,649.3pt,62.3pt,649.15pt,62.4pt,649.05pt,62.5pt,648.9pt,62.65pt,648.8pt,62.75pt,648.65pt,62.9pt,648.55pt,63pt,648.45pt,63.15pt,648.4pt,63.3pt,648.3pt,63.5pt,648.25pt,63.65pt,648.2pt,63.8pt,648.2pt,64pt,648.15pt,64.15pt,648.15pt" coordsize="9426,951" o:allowincell="f" fillcolor="#f7f7f7" stroked="f" strokeweight="1pt">
            <v:path arrowok="t"/>
            <w10:wrap anchorx="page" anchory="page"/>
          </v:polyline>
        </w:pict>
      </w:r>
      <w:r w:rsidR="006A1BB7">
        <w:rPr>
          <w:noProof/>
        </w:rPr>
        <w:pict w14:anchorId="52388865">
          <v:shape id="_x0000_s1191" style="position:absolute;left:0;text-align:left;margin-left:398.75pt;margin-top:337.75pt;width:71.2pt;height:13.7pt;z-index:-251538432;mso-position-horizontal-relative:page;mso-position-vertical-relative:page" coordsize="1425,274" o:allowincell="f" path="m43,0l139,,225,,304,,375,,440,,501,,557,,611,,662,,712,,763,,814,,867,,924,,984,,1050,,1121,,1199,,1286,,1381,,1381,,1385,,1388,1,1392,1,1395,2,1398,3,1401,5,1404,6,1407,8,1410,10,1412,13,1414,15,1416,18,1418,20,1420,23,1421,26,1422,30,1423,33,1424,36,1424,40,1425,43,1425,43,1425,57,1425,69,1425,80,1425,90,1425,99,1425,107,1425,115,1425,123,1425,130,1425,137,1425,144,1425,151,1425,159,1425,166,1425,175,1425,184,1425,194,1425,205,1425,217,1425,230,1425,230,1424,234,1424,237,1423,241,1422,244,1421,247,1420,250,1418,253,1416,256,1414,259,1412,261,1410,263,1407,265,1404,267,1401,269,1398,270,1395,271,1392,272,1388,273,1385,274,1381,274,1381,274,1286,274,1199,274,1121,274,1050,274,984,274,924,274,867,274,814,274,763,274,712,274,662,274,611,274,557,274,501,274,440,274,375,274,304,274,225,274,139,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5DD55924">
          <v:shape id="_x0000_s1192" style="position:absolute;left:0;text-align:left;margin-left:92.2pt;margin-top:440.05pt;width:17.3pt;height:13.65pt;z-index:-251537408;mso-position-horizontal-relative:page;mso-position-vertical-relative:page" coordsize="345,274" o:allowincell="f" path="m43,0l62,,78,,94,,107,,120,,132,,143,,153,,163,,173,,182,,192,,203,,214,,225,,238,,252,,267,,284,,302,,302,,306,,309,1,313,1,316,2,319,3,322,5,325,6,328,8,330,10,333,13,335,15,337,18,339,20,341,23,342,26,343,30,344,33,345,36,345,40,345,43,345,43,345,57,345,69,345,80,345,90,345,99,345,107,345,115,345,123,345,130,345,137,345,144,345,151,345,159,345,166,345,175,345,184,345,194,345,205,345,217,345,230,345,230,345,234,345,237,344,241,343,244,342,247,341,250,339,253,337,256,335,259,333,261,330,263,328,265,325,267,322,269,319,270,316,271,313,272,309,273,306,274,302,274,302,274,284,274,267,274,252,274,238,274,225,274,214,274,203,274,192,274,182,274,173,274,163,274,153,274,143,274,132,274,120,274,107,274,94,274,78,274,62,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5CC99ABC">
          <v:shape id="_x0000_s1193" style="position:absolute;left:0;text-align:left;margin-left:374.25pt;margin-top:440.05pt;width:13.7pt;height:13.65pt;z-index:-251536384;mso-position-horizontal-relative:page;mso-position-vertical-relative:page" coordsize="273,274" o:allowincell="f" path="m43,0l57,,69,,80,,90,,99,,107,,115,,122,,130,,137,,144,,151,,158,,166,,175,,184,,194,,205,,217,,230,,230,,234,,237,1,241,1,244,2,247,3,250,5,253,6,256,8,258,10,261,13,263,15,265,18,267,20,269,23,270,26,271,30,272,33,273,36,273,40,273,43,273,43,273,57,273,69,273,80,273,90,273,99,273,107,273,115,273,123,273,130,273,137,273,144,273,151,273,159,273,166,273,175,273,184,273,194,273,205,273,217,273,230,273,230,273,234,273,237,272,241,271,244,270,247,269,250,267,253,265,256,263,259,261,261,258,263,256,265,253,267,250,269,247,270,244,271,241,272,237,273,234,274,230,274,230,274,217,274,205,274,194,274,184,274,175,274,166,274,158,274,151,274,144,274,137,274,130,274,122,274,115,274,107,274,99,274,90,274,80,274,69,274,57,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3D420446">
          <v:shape id="_x0000_s1194" style="position:absolute;left:0;text-align:left;margin-left:85pt;margin-top:499.1pt;width:69.1pt;height:13.65pt;z-index:-251535360;mso-position-horizontal-relative:page;mso-position-vertical-relative:page" coordsize="1381,274" o:allowincell="f" path="m43,0l136,,219,,295,,364,,428,,486,,541,,592,,642,,691,,739,,789,,841,,895,,954,,1017,,1086,,1162,,1246,,1338,,1338,,1342,,1345,1,1349,1,1352,2,1355,3,1358,5,1361,6,1364,8,1366,10,1369,13,1371,15,1373,18,1375,20,1377,23,1378,26,1379,30,1380,33,1381,36,1381,40,1381,43,1381,43,1381,57,1381,69,1381,80,1381,90,1381,99,1381,107,1381,115,1381,123,1381,130,1381,137,1381,144,1381,151,1381,159,1381,166,1381,175,1381,184,1381,194,1381,205,1381,217,1381,230,1381,230,1381,234,1381,237,1380,241,1379,244,1378,247,1377,250,1375,253,1373,256,1371,259,1369,261,1366,263,1364,265,1361,267,1358,269,1355,270,1352,271,1349,272,1345,273,1342,274,1338,274,1338,274,1246,274,1162,274,1086,274,1017,274,954,274,895,274,841,274,789,274,739,274,691,274,642,274,592,274,541,274,486,274,428,274,364,274,295,274,219,274,136,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28AAD370">
          <v:polyline id="_x0000_s1195" style="position:absolute;left:0;text-align:left;z-index:-251534336;mso-position-horizontal-relative:page;mso-position-vertical-relative:page" points="87.15pt,743.2pt,91.95pt,743.2pt,96.25pt,743.2pt,100.2pt,743.2pt,103.75pt,743.2pt,107pt,743.2pt,110.05pt,743.2pt,112.85pt,743.2pt,115.55pt,743.2pt,118.1pt,743.2pt,120.6pt,743.2pt,123.15pt,743.2pt,125.7pt,743.2pt,128.35pt,743.2pt,131.2pt,743.2pt,134.2pt,743.2pt,137.5pt,743.2pt,141.05pt,743.2pt,144.95pt,743.2pt,149.3pt,743.2pt,154.05pt,743.2pt,154.05pt,743.2pt,154.25pt,743.2pt,154.4pt,743.25pt,154.6pt,743.25pt,154.75pt,743.3pt,154.9pt,743.35pt,155.05pt,743.45pt,155.2pt,743.5pt,155.35pt,743.6pt,155.5pt,743.7pt,155.6pt,743.85pt,155.7pt,743.95pt,155.8pt,744.1pt,155.9pt,744.2pt,156pt,744.35pt,156.05pt,744.5pt,156.1pt,744.7pt,156.15pt,744.85pt,156.2pt,745pt,156.2pt,745.2pt,156.25pt,745.35pt,156.25pt,745.35pt,156.25pt,746.05pt,156.25pt,746.65pt,156.25pt,747.2pt,156.25pt,747.7pt,156.25pt,748.15pt,156.25pt,748.55pt,156.25pt,748.95pt,156.25pt,749.35pt,156.25pt,749.7pt,156.25pt,750.05pt,156.25pt,750.4pt,156.25pt,750.75pt,156.25pt,751.15pt,156.25pt,751.5pt,156.25pt,751.95pt,156.25pt,752.4pt,156.25pt,752.9pt,156.25pt,753.45pt,156.25pt,754.05pt,156.25pt,754.7pt,156.25pt,754.7pt,156.2pt,754.9pt,156.2pt,755.05pt,156.15pt,755.25pt,156.1pt,755.4pt,156.05pt,755.55pt,156pt,755.7pt,155.9pt,755.85pt,155.8pt,756pt,155.7pt,756.15pt,155.6pt,756.25pt,155.5pt,756.35pt,155.35pt,756.45pt,155.2pt,756.55pt,155.05pt,756.65pt,154.9pt,756.7pt,154.75pt,756.75pt,154.6pt,756.8pt,154.4pt,756.85pt,154.25pt,756.9pt,154.05pt,756.9pt,154.05pt,756.9pt,149.3pt,756.9pt,144.95pt,756.9pt,141.05pt,756.9pt,137.5pt,756.9pt,134.2pt,756.9pt,131.2pt,756.9pt,128.35pt,756.9pt,125.7pt,756.9pt,123.15pt,756.9pt,120.6pt,756.9pt,118.1pt,756.9pt,115.55pt,756.9pt,112.85pt,756.9pt,110.05pt,756.9pt,107pt,756.9pt,103.75pt,756.9pt,100.2pt,756.9pt,96.25pt,756.9pt,91.95pt,756.9pt,87.15pt,756.9pt,87.15pt,756.9pt,87pt,756.9pt,86.8pt,756.85pt,86.65pt,756.8pt,86.5pt,756.75pt,86.3pt,756.7pt,86.15pt,756.65pt,86pt,756.55pt,85.9pt,756.45pt,85.75pt,756.35pt,85.65pt,756.25pt,85.5pt,756.15pt,85.4pt,756pt,85.3pt,755.85pt,85.25pt,755.7pt,85.15pt,755.55pt,85.1pt,755.4pt,85.05pt,755.25pt,85.05pt,755.05pt,85pt,754.9pt,85pt,754.7pt,85pt,754.7pt,85pt,754.05pt,85pt,753.45pt,85pt,752.9pt,85pt,752.4pt,85pt,751.95pt,85pt,751.5pt,85pt,751.15pt,85pt,750.75pt,85pt,750.4pt,85pt,750.05pt,85pt,749.7pt,85pt,749.35pt,85pt,748.95pt,85pt,748.55pt,85pt,748.15pt,85pt,747.7pt,85pt,747.2pt,85pt,746.65pt,85pt,746.05pt,85pt,745.35pt,85pt,745.35pt,85pt,745.2pt,85.05pt,745pt,85.05pt,744.85pt,85.1pt,744.7pt,85.15pt,744.5pt,85.25pt,744.35pt,85.3pt,744.2pt,85.4pt,744.1pt,85.5pt,743.95pt,85.65pt,743.85pt,85.75pt,743.7pt,85.9pt,743.6pt,86pt,743.5pt,86.15pt,743.45pt,86.3pt,743.35pt,86.5pt,743.3pt,86.65pt,743.25pt,86.8pt,743.25pt,87pt,743.2pt,87.15pt,743.2pt" coordsize="1425,274" o:allowincell="f" fillcolor="#f7f7f7" stroked="f" strokeweight="1pt">
            <v:path arrowok="t"/>
            <w10:wrap anchorx="page" anchory="page"/>
          </v:polyline>
        </w:pict>
      </w:r>
      <w:r w:rsidR="006A1BB7">
        <w:rPr>
          <w:noProof/>
        </w:rPr>
        <w:pict w14:anchorId="3C7E39A4">
          <v:line id="_x0000_s1196" style="position:absolute;left:0;text-align:left;z-index:-251533312;mso-position-horizontal-relative:page;mso-position-vertical-relative:page" from="62pt,58.7pt" to="533.3pt,58.7pt" strokecolor="#eee" strokeweight="0">
            <w10:wrap anchorx="page" anchory="page"/>
          </v:line>
        </w:pict>
      </w:r>
      <w:r w:rsidR="006A1BB7">
        <w:rPr>
          <w:noProof/>
        </w:rPr>
        <w:pict w14:anchorId="51762D22">
          <v:rect id="_x0000_s1197" style="position:absolute;left:0;text-align:left;margin-left:493pt;margin-top:742pt;width:38pt;height:20pt;z-index:-251532288;mso-position-horizontal-relative:page;mso-position-vertical-relative:page" o:allowincell="f" filled="f" stroked="f">
            <v:textbox inset="0,0,0,0">
              <w:txbxContent>
                <w:p w14:paraId="34F2E0E3" w14:textId="77777777" w:rsidR="00D020FC" w:rsidRDefault="005F31EA">
                  <w:pPr>
                    <w:widowControl/>
                    <w:spacing w:line="3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41F63004" wp14:editId="1C9CDFB3">
                        <wp:extent cx="446405" cy="190500"/>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446405" cy="190500"/>
                                </a:xfrm>
                                <a:prstGeom prst="rect">
                                  <a:avLst/>
                                </a:prstGeom>
                                <a:noFill/>
                                <a:ln w="9525">
                                  <a:noFill/>
                                  <a:miter lim="800000"/>
                                  <a:headEnd/>
                                  <a:tailEnd/>
                                </a:ln>
                              </pic:spPr>
                            </pic:pic>
                          </a:graphicData>
                        </a:graphic>
                      </wp:inline>
                    </w:drawing>
                  </w:r>
                </w:p>
                <w:p w14:paraId="64AA3F47"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6A1BB7">
        <w:rPr>
          <w:noProof/>
        </w:rPr>
        <w:pict w14:anchorId="3DAE420D">
          <v:rect id="_x0000_s1198" style="position:absolute;left:0;text-align:left;margin-left:61pt;margin-top:758pt;width:29pt;height:20pt;z-index:-251531264;mso-position-horizontal-relative:page;mso-position-vertical-relative:page" o:allowincell="f" filled="f" stroked="f">
            <v:textbox inset="0,0,0,0">
              <w:txbxContent>
                <w:p w14:paraId="2B446EB2" w14:textId="77777777" w:rsidR="00D020FC" w:rsidRDefault="005F31EA">
                  <w:pPr>
                    <w:widowControl/>
                    <w:spacing w:line="3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493E8C20" wp14:editId="7F928701">
                        <wp:extent cx="328930" cy="190500"/>
                        <wp:effectExtent l="1905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328930" cy="190500"/>
                                </a:xfrm>
                                <a:prstGeom prst="rect">
                                  <a:avLst/>
                                </a:prstGeom>
                                <a:noFill/>
                                <a:ln w="9525">
                                  <a:noFill/>
                                  <a:miter lim="800000"/>
                                  <a:headEnd/>
                                  <a:tailEnd/>
                                </a:ln>
                              </pic:spPr>
                            </pic:pic>
                          </a:graphicData>
                        </a:graphic>
                      </wp:inline>
                    </w:drawing>
                  </w:r>
                </w:p>
                <w:p w14:paraId="7B5775E8"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14:paraId="41EAFB17"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EAF8156"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E01B43B"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26C1C2C" w14:textId="77777777" w:rsidR="00D020FC" w:rsidRDefault="00D020FC">
      <w:pPr>
        <w:autoSpaceDE w:val="0"/>
        <w:autoSpaceDN w:val="0"/>
        <w:adjustRightInd w:val="0"/>
        <w:spacing w:line="392" w:lineRule="exact"/>
        <w:jc w:val="left"/>
        <w:rPr>
          <w:rFonts w:ascii="微软雅黑" w:eastAsia="微软雅黑"/>
          <w:kern w:val="0"/>
          <w:sz w:val="24"/>
          <w:szCs w:val="24"/>
        </w:rPr>
      </w:pPr>
    </w:p>
    <w:p w14:paraId="08816435"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mkdir sinatra</w:t>
      </w:r>
    </w:p>
    <w:p w14:paraId="66EDFCC7"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cd sinatra</w:t>
      </w:r>
    </w:p>
    <w:p w14:paraId="53073F9D"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touch Dockerfile</w:t>
      </w:r>
    </w:p>
    <w:p w14:paraId="58205914"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C063572"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453D46CE"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Dockerfile </w:t>
      </w:r>
      <w:r>
        <w:rPr>
          <w:rFonts w:ascii="微软雅黑" w:eastAsia="微软雅黑" w:cs="微软雅黑" w:hint="eastAsia"/>
          <w:color w:val="333333"/>
          <w:w w:val="99"/>
          <w:kern w:val="0"/>
          <w:sz w:val="20"/>
          <w:szCs w:val="20"/>
        </w:rPr>
        <w:t>中每一条指令都创建镜像的一层，例如：</w:t>
      </w:r>
    </w:p>
    <w:p w14:paraId="5AD2385B"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DC8EE00"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305F41E7"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This is a comment</w:t>
      </w:r>
    </w:p>
    <w:p w14:paraId="517014D5"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FROM ubuntu:14.04</w:t>
      </w:r>
    </w:p>
    <w:p w14:paraId="53DC0805"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MAINTAINER Docker Newbee &lt;newbee@docker.com&gt;</w:t>
      </w:r>
    </w:p>
    <w:p w14:paraId="3B2C7D16"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RUN apt-get -qq update</w:t>
      </w:r>
    </w:p>
    <w:p w14:paraId="34C78398"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RUN apt-get -qqy install ruby ruby-dev</w:t>
      </w:r>
    </w:p>
    <w:p w14:paraId="65102673"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RUN gem install sinatra</w:t>
      </w:r>
    </w:p>
    <w:p w14:paraId="379FE783"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C816F59"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5C996C3E"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Dockerfile </w:t>
      </w:r>
      <w:r>
        <w:rPr>
          <w:rFonts w:ascii="微软雅黑" w:eastAsia="微软雅黑" w:cs="微软雅黑" w:hint="eastAsia"/>
          <w:color w:val="333333"/>
          <w:w w:val="99"/>
          <w:kern w:val="0"/>
          <w:sz w:val="20"/>
          <w:szCs w:val="20"/>
        </w:rPr>
        <w:t>基本的语法是</w:t>
      </w:r>
    </w:p>
    <w:p w14:paraId="04DA683C"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49DD73E1" w14:textId="77777777" w:rsidR="00D020FC" w:rsidRDefault="00597637">
      <w:pPr>
        <w:autoSpaceDE w:val="0"/>
        <w:autoSpaceDN w:val="0"/>
        <w:adjustRightInd w:val="0"/>
        <w:spacing w:line="218"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来注释</w:t>
      </w:r>
    </w:p>
    <w:p w14:paraId="4FB34D6A" w14:textId="77777777" w:rsidR="00D020FC" w:rsidRDefault="00597637">
      <w:pPr>
        <w:autoSpaceDE w:val="0"/>
        <w:autoSpaceDN w:val="0"/>
        <w:adjustRightInd w:val="0"/>
        <w:spacing w:line="317"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FROM</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指令告诉</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使用哪个镜像作为基础</w:t>
      </w:r>
    </w:p>
    <w:p w14:paraId="2CADAAB5" w14:textId="77777777" w:rsidR="00D020FC" w:rsidRDefault="00597637">
      <w:pPr>
        <w:autoSpaceDE w:val="0"/>
        <w:autoSpaceDN w:val="0"/>
        <w:adjustRightInd w:val="0"/>
        <w:spacing w:line="314"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接着是维护者的信息</w:t>
      </w:r>
    </w:p>
    <w:p w14:paraId="1D7ABB5F" w14:textId="77777777" w:rsidR="00D020FC" w:rsidRDefault="00597637">
      <w:pPr>
        <w:autoSpaceDE w:val="0"/>
        <w:autoSpaceDN w:val="0"/>
        <w:adjustRightInd w:val="0"/>
        <w:spacing w:line="319"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开头的指令会在创建中运行，比如安装一个软件包，在这里使用</w:t>
      </w:r>
      <w:r>
        <w:rPr>
          <w:rFonts w:ascii="微软雅黑" w:eastAsia="微软雅黑" w:cs="微软雅黑"/>
          <w:color w:val="333333"/>
          <w:w w:val="99"/>
          <w:kern w:val="0"/>
          <w:sz w:val="20"/>
          <w:szCs w:val="20"/>
        </w:rPr>
        <w:t xml:space="preserve"> apt-get </w:t>
      </w:r>
      <w:r>
        <w:rPr>
          <w:rFonts w:ascii="微软雅黑" w:eastAsia="微软雅黑" w:cs="微软雅黑" w:hint="eastAsia"/>
          <w:color w:val="333333"/>
          <w:w w:val="99"/>
          <w:kern w:val="0"/>
          <w:sz w:val="20"/>
          <w:szCs w:val="20"/>
        </w:rPr>
        <w:t>来安装了一些软件</w:t>
      </w:r>
    </w:p>
    <w:p w14:paraId="0872E848"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3B45D18C"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编写完成</w:t>
      </w:r>
      <w:r>
        <w:rPr>
          <w:rFonts w:ascii="微软雅黑" w:eastAsia="微软雅黑" w:cs="微软雅黑"/>
          <w:color w:val="333333"/>
          <w:w w:val="99"/>
          <w:kern w:val="0"/>
          <w:sz w:val="20"/>
          <w:szCs w:val="20"/>
        </w:rPr>
        <w:t xml:space="preserve"> Dockerfile </w:t>
      </w:r>
      <w:r>
        <w:rPr>
          <w:rFonts w:ascii="微软雅黑" w:eastAsia="微软雅黑" w:cs="微软雅黑" w:hint="eastAsia"/>
          <w:color w:val="333333"/>
          <w:w w:val="99"/>
          <w:kern w:val="0"/>
          <w:sz w:val="20"/>
          <w:szCs w:val="20"/>
        </w:rPr>
        <w:t>后可以使用</w:t>
      </w:r>
      <w:r>
        <w:rPr>
          <w:rFonts w:ascii="微软雅黑" w:eastAsia="微软雅黑" w:cs="微软雅黑"/>
          <w:color w:val="333333"/>
          <w:w w:val="99"/>
          <w:kern w:val="0"/>
          <w:sz w:val="16"/>
          <w:szCs w:val="16"/>
        </w:rPr>
        <w:t xml:space="preserve"> docker build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来生成镜像。</w:t>
      </w:r>
    </w:p>
    <w:p w14:paraId="0084B4F7"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E1F17AE"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09DC7802"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build -t="ouruser/sinatra:v2" .</w:t>
      </w:r>
    </w:p>
    <w:p w14:paraId="69F4A53D"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Uploading context 2.56 kB</w:t>
      </w:r>
    </w:p>
    <w:p w14:paraId="6973FE0F"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Uploading context</w:t>
      </w:r>
    </w:p>
    <w:p w14:paraId="21E66AAE"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Step 0 : FROM ubuntu:14.04</w:t>
      </w:r>
    </w:p>
    <w:p w14:paraId="1F9757E6" w14:textId="77777777" w:rsidR="00D020FC" w:rsidRDefault="00597637">
      <w:pPr>
        <w:autoSpaceDE w:val="0"/>
        <w:autoSpaceDN w:val="0"/>
        <w:adjustRightInd w:val="0"/>
        <w:spacing w:line="244" w:lineRule="exact"/>
        <w:ind w:left="1527"/>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---&gt; 99ec81b80c55</w:t>
      </w:r>
    </w:p>
    <w:p w14:paraId="0C13DF5C"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Step 1 : MAINTAINER Kate Smith &lt;ksmith@example.com&gt;</w:t>
      </w:r>
    </w:p>
    <w:p w14:paraId="716C86DD" w14:textId="77777777" w:rsidR="00D020FC" w:rsidRDefault="00597637">
      <w:pPr>
        <w:autoSpaceDE w:val="0"/>
        <w:autoSpaceDN w:val="0"/>
        <w:adjustRightInd w:val="0"/>
        <w:spacing w:line="244" w:lineRule="exact"/>
        <w:ind w:left="1527"/>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---&gt; Running in 7c5664a8a0c1</w:t>
      </w:r>
    </w:p>
    <w:p w14:paraId="6B7EC032" w14:textId="77777777" w:rsidR="00D020FC" w:rsidRDefault="00597637">
      <w:pPr>
        <w:autoSpaceDE w:val="0"/>
        <w:autoSpaceDN w:val="0"/>
        <w:adjustRightInd w:val="0"/>
        <w:spacing w:line="244" w:lineRule="exact"/>
        <w:ind w:left="1527"/>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---&gt; 2fa8ca4e2a13</w:t>
      </w:r>
    </w:p>
    <w:p w14:paraId="78A03E5D"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Removing intermediate container 7c5664a8a0c1</w:t>
      </w:r>
    </w:p>
    <w:p w14:paraId="36856DE5"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Step 2 : RUN apt-get -qq update</w:t>
      </w:r>
    </w:p>
    <w:p w14:paraId="37D5CAA0" w14:textId="77777777" w:rsidR="00D020FC" w:rsidRDefault="00597637">
      <w:pPr>
        <w:autoSpaceDE w:val="0"/>
        <w:autoSpaceDN w:val="0"/>
        <w:adjustRightInd w:val="0"/>
        <w:spacing w:line="244" w:lineRule="exact"/>
        <w:ind w:left="1527"/>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---&gt; Running in b07cc3fb4256</w:t>
      </w:r>
    </w:p>
    <w:p w14:paraId="1FCB2D33" w14:textId="77777777" w:rsidR="00D020FC" w:rsidRDefault="00597637">
      <w:pPr>
        <w:autoSpaceDE w:val="0"/>
        <w:autoSpaceDN w:val="0"/>
        <w:adjustRightInd w:val="0"/>
        <w:spacing w:line="244" w:lineRule="exact"/>
        <w:ind w:left="1527"/>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---&gt; 50d21070ec0c</w:t>
      </w:r>
    </w:p>
    <w:p w14:paraId="5091C588"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Removing intermediate container b07cc3fb4256</w:t>
      </w:r>
    </w:p>
    <w:p w14:paraId="0353E19B"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Step 3 : RUN apt-get -qqy install ruby ruby-dev</w:t>
      </w:r>
    </w:p>
    <w:p w14:paraId="440299B3" w14:textId="77777777" w:rsidR="00D020FC" w:rsidRDefault="00597637">
      <w:pPr>
        <w:autoSpaceDE w:val="0"/>
        <w:autoSpaceDN w:val="0"/>
        <w:adjustRightInd w:val="0"/>
        <w:spacing w:line="244" w:lineRule="exact"/>
        <w:ind w:left="1527"/>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---&gt; Running in a5b038dd127e</w:t>
      </w:r>
    </w:p>
    <w:p w14:paraId="32CF502E"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Selecting previously unselected package libasan0:amd64.</w:t>
      </w:r>
    </w:p>
    <w:p w14:paraId="5643D19F"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(Reading database ... 11518 files and directories currently installed.)</w:t>
      </w:r>
    </w:p>
    <w:p w14:paraId="02CDA399"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Preparing to unpack .../libasan0_4.8.2-19ubuntu1_amd64.deb ...</w:t>
      </w:r>
    </w:p>
    <w:p w14:paraId="2609C81A"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Setting up ruby (1:1.9.3.4) ...</w:t>
      </w:r>
    </w:p>
    <w:p w14:paraId="604E44AB"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Setting up ruby1.9.1 (1.9.3.484-2ubuntu1) ...</w:t>
      </w:r>
    </w:p>
    <w:p w14:paraId="35AD3FF2"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Processing triggers for libc-bin (2.19-0ubuntu6) ...</w:t>
      </w:r>
    </w:p>
    <w:p w14:paraId="527AE900" w14:textId="77777777" w:rsidR="00D020FC" w:rsidRDefault="00597637">
      <w:pPr>
        <w:autoSpaceDE w:val="0"/>
        <w:autoSpaceDN w:val="0"/>
        <w:adjustRightInd w:val="0"/>
        <w:spacing w:line="244" w:lineRule="exact"/>
        <w:ind w:left="1527"/>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---&gt; 2acb20f17878</w:t>
      </w:r>
    </w:p>
    <w:p w14:paraId="504986C8"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Removing intermediate container a5b038dd127e</w:t>
      </w:r>
    </w:p>
    <w:p w14:paraId="2FC48212"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Step 4 : RUN gem install sinatra</w:t>
      </w:r>
    </w:p>
    <w:p w14:paraId="20BEB718" w14:textId="77777777" w:rsidR="00D020FC" w:rsidRDefault="00597637">
      <w:pPr>
        <w:autoSpaceDE w:val="0"/>
        <w:autoSpaceDN w:val="0"/>
        <w:adjustRightInd w:val="0"/>
        <w:spacing w:line="244" w:lineRule="exact"/>
        <w:ind w:left="1527"/>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---&gt; Running in 5e9d0065c1f7</w:t>
      </w:r>
    </w:p>
    <w:p w14:paraId="4F82E34B"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 .</w:t>
      </w:r>
    </w:p>
    <w:p w14:paraId="6B568A56"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Successfully installed rack-protection-1.5.3</w:t>
      </w:r>
    </w:p>
    <w:p w14:paraId="7205FA21"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Successfully installed sinatra-1.4.5</w:t>
      </w:r>
    </w:p>
    <w:p w14:paraId="6A59AB9D"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4 gems installed</w:t>
      </w:r>
    </w:p>
    <w:p w14:paraId="0D1987F8" w14:textId="77777777" w:rsidR="00D020FC" w:rsidRDefault="00597637">
      <w:pPr>
        <w:autoSpaceDE w:val="0"/>
        <w:autoSpaceDN w:val="0"/>
        <w:adjustRightInd w:val="0"/>
        <w:spacing w:line="244" w:lineRule="exact"/>
        <w:ind w:left="1527"/>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---&gt; 324104cde6ad</w:t>
      </w:r>
    </w:p>
    <w:p w14:paraId="2781F815"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Removing intermediate container 5e9d0065c1f7</w:t>
      </w:r>
    </w:p>
    <w:p w14:paraId="4016FFF1"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noEndnote/>
        </w:sectPr>
      </w:pPr>
      <w:r>
        <w:rPr>
          <w:rFonts w:ascii="微软雅黑" w:eastAsia="微软雅黑" w:cs="微软雅黑"/>
          <w:color w:val="333333"/>
          <w:w w:val="99"/>
          <w:kern w:val="0"/>
          <w:sz w:val="16"/>
          <w:szCs w:val="16"/>
        </w:rPr>
        <w:t>Successfully built 324104cde6ad</w:t>
      </w:r>
      <w:r w:rsidR="006A1BB7">
        <w:rPr>
          <w:noProof/>
        </w:rPr>
        <w:pict w14:anchorId="6128B840">
          <v:polyline id="_x0000_s1199" style="position:absolute;left:0;text-align:left;z-index:-251530240;mso-position-horizontal-relative:page;mso-position-vertical-relative:page" points="64.15pt,35.3pt,97.5pt,35.3pt,127.65pt,35.3pt,155.05pt,35.3pt,179.95pt,35.3pt,202.8pt,35.3pt,223.85pt,35.3pt,243.55pt,35.3pt,262.15pt,35.3pt,280.05pt,35.3pt,297.65pt,35.3pt,315.2pt,35.3pt,333.15pt,35.3pt,351.75pt,35.3pt,371.4pt,35.3pt,392.5pt,35.3pt,415.3pt,35.3pt,440.25pt,35.3pt,467.6pt,35.3pt,497.8pt,35.3pt,531.1pt,35.3pt,531.1pt,35.3pt,531.3pt,35.3pt,531.45pt,35.35pt,531.65pt,35.35pt,531.8pt,35.4pt,531.95pt,35.45pt,532.1pt,35.55pt,532.25pt,35.6pt,532.4pt,35.7pt,532.5pt,35.8pt,532.65pt,35.95pt,532.75pt,36.05pt,532.85pt,36.2pt,532.95pt,36.3pt,533.05pt,36.45pt,533.1pt,36.6pt,533.15pt,36.8pt,533.2pt,36.95pt,533.25pt,37.1pt,533.25pt,37.3pt,533.3pt,37.45pt,533.3pt,37.45pt,533.3pt,41.4pt,533.3pt,45pt,533.3pt,48.25pt,533.3pt,51.2pt,533.3pt,53.9pt,533.3pt,56.45pt,533.3pt,58.75pt,533.3pt,60.95pt,533.3pt,63.1pt,533.3pt,65.2pt,533.3pt,67.25pt,533.3pt,69.4pt,533.3pt,71.6pt,533.3pt,73.95pt,533.3pt,76.45pt,533.3pt,79.15pt,533.3pt,82.1pt,533.3pt,85.35pt,533.3pt,88.95pt,533.3pt,92.9pt,533.3pt,92.9pt,533.25pt,93.1pt,533.25pt,93.25pt,533.2pt,93.45pt,533.15pt,93.6pt,533.1pt,93.75pt,533.05pt,93.9pt,532.95pt,94.05pt,532.85pt,94.2pt,532.75pt,94.3pt,532.65pt,94.45pt,532.5pt,94.55pt,532.4pt,94.65pt,532.25pt,94.75pt,532.1pt,94.85pt,531.95pt,94.9pt,531.8pt,94.95pt,531.65pt,95pt,531.45pt,95.05pt,531.3pt,95.05pt,531.1pt,95.05pt,531.1pt,95.05pt,497.8pt,95.05pt,467.6pt,95.05pt,440.25pt,95.05pt,415.3pt,95.05pt,392.5pt,95.05pt,371.4pt,95.05pt,351.75pt,95.05pt,333.15pt,95.05pt,315.2pt,95.05pt,297.65pt,95.05pt,280.05pt,95.05pt,262.15pt,95.05pt,243.55pt,95.05pt,223.85pt,95.05pt,202.8pt,95.05pt,179.95pt,95.05pt,155.05pt,95.05pt,127.65pt,95.05pt,97.5pt,95.05pt,64.15pt,95.05pt,64.15pt,95.05pt,64pt,95.05pt,63.8pt,95.05pt,63.65pt,95pt,63.5pt,94.95pt,63.3pt,94.9pt,63.15pt,94.85pt,63pt,94.75pt,62.9pt,94.65pt,62.75pt,94.55pt,62.65pt,94.45pt,62.5pt,94.3pt,62.4pt,94.2pt,62.3pt,94.05pt,62.25pt,93.9pt,62.15pt,93.75pt,62.1pt,93.6pt,62.05pt,93.45pt,62.05pt,93.25pt,62pt,93.1pt,62pt,92.9pt,62pt,92.9pt,62pt,88.95pt,62pt,85.35pt,62pt,82.1pt,62pt,79.15pt,62pt,76.45pt,62pt,73.95pt,62pt,71.6pt,62pt,69.4pt,62pt,67.25pt,62pt,65.2pt,62pt,63.1pt,62pt,60.95pt,62pt,58.75pt,62pt,56.45pt,62pt,53.9pt,62pt,51.2pt,62pt,48.25pt,62pt,45pt,62pt,41.4pt,62pt,37.45pt,62pt,37.45pt,62pt,37.3pt,62.05pt,37.1pt,62.05pt,36.95pt,62.1pt,36.8pt,62.15pt,36.6pt,62.25pt,36.45pt,62.3pt,36.3pt,62.4pt,36.2pt,62.5pt,36.05pt,62.65pt,35.95pt,62.75pt,35.8pt,62.9pt,35.7pt,63pt,35.6pt,63.15pt,35.55pt,63.3pt,35.45pt,63.5pt,35.4pt,63.65pt,35.35pt,63.8pt,35.35pt,64pt,35.3pt,64.15pt,35.3pt" coordsize="9426,1195" o:allowincell="f" fillcolor="#f7f7f7" stroked="f" strokeweight="1pt">
            <v:path arrowok="t"/>
            <w10:wrap anchorx="page" anchory="page"/>
          </v:polyline>
        </w:pict>
      </w:r>
      <w:r w:rsidR="006A1BB7">
        <w:rPr>
          <w:noProof/>
        </w:rPr>
        <w:pict w14:anchorId="72314CAF">
          <v:polyline id="_x0000_s1200" style="position:absolute;left:0;text-align:left;z-index:-251529216;mso-position-horizontal-relative:page;mso-position-vertical-relative:page" points="64.15pt,133.95pt,97.5pt,133.95pt,127.65pt,133.95pt,155.05pt,133.95pt,179.95pt,133.95pt,202.8pt,133.95pt,223.85pt,133.95pt,243.55pt,133.95pt,262.15pt,133.95pt,280.05pt,133.95pt,297.65pt,133.95pt,315.2pt,133.95pt,333.15pt,133.95pt,351.75pt,133.95pt,371.4pt,133.95pt,392.5pt,133.95pt,415.3pt,133.95pt,440.25pt,133.95pt,467.6pt,133.95pt,497.8pt,133.95pt,531.1pt,133.95pt,531.1pt,133.95pt,531.3pt,133.95pt,531.45pt,134pt,531.65pt,134pt,531.8pt,134.05pt,531.95pt,134.1pt,532.1pt,134.2pt,532.25pt,134.25pt,532.4pt,134.35pt,532.5pt,134.45pt,532.65pt,134.6pt,532.75pt,134.7pt,532.85pt,134.85pt,532.95pt,134.95pt,533.05pt,135.1pt,533.1pt,135.25pt,533.15pt,135.45pt,533.2pt,135.6pt,533.25pt,135.75pt,533.25pt,135.95pt,533.3pt,136.1pt,533.3pt,136.1pt,533.3pt,142.7pt,533.3pt,148.65pt,533.3pt,154.05pt,533.3pt,158.95pt,533.3pt,163.5pt,533.3pt,167.65pt,533.3pt,171.5pt,533.3pt,175.2pt,533.3pt,178.75pt,533.3pt,182.2pt,533.3pt,185.65pt,533.3pt,189.2pt,533.3pt,192.9pt,533.3pt,196.75pt,533.3pt,200.95pt,533.3pt,205.45pt,533.3pt,210.35pt,533.3pt,215.75pt,533.3pt,221.7pt,533.3pt,228.3pt,533.3pt,228.3pt,533.25pt,228.45pt,533.25pt,228.65pt,533.2pt,228.8pt,533.15pt,229pt,533.1pt,229.15pt,533.05pt,229.3pt,532.95pt,229.45pt,532.85pt,229.55pt,532.75pt,229.7pt,532.65pt,229.8pt,532.5pt,229.95pt,532.4pt,230.05pt,532.25pt,230.15pt,532.1pt,230.2pt,531.95pt,230.3pt,531.8pt,230.35pt,531.65pt,230.4pt,531.45pt,230.45pt,531.3pt,230.45pt,531.1pt,230.45pt,531.1pt,230.45pt,497.8pt,230.45pt,467.6pt,230.45pt,440.25pt,230.45pt,415.3pt,230.45pt,392.5pt,230.45pt,371.4pt,230.45pt,351.75pt,230.45pt,333.15pt,230.45pt,315.2pt,230.45pt,297.65pt,230.45pt,280.05pt,230.45pt,262.15pt,230.45pt,243.55pt,230.45pt,223.85pt,230.45pt,202.8pt,230.45pt,179.95pt,230.45pt,155.05pt,230.45pt,127.65pt,230.45pt,97.5pt,230.45pt,64.15pt,230.45pt,64.15pt,230.45pt,64pt,230.45pt,63.8pt,230.45pt,63.65pt,230.4pt,63.5pt,230.35pt,63.3pt,230.3pt,63.15pt,230.2pt,63pt,230.15pt,62.9pt,230.05pt,62.75pt,229.95pt,62.65pt,229.8pt,62.5pt,229.7pt,62.4pt,229.55pt,62.3pt,229.45pt,62.25pt,229.3pt,62.15pt,229.15pt,62.1pt,229pt,62.05pt,228.8pt,62.05pt,228.65pt,62pt,228.45pt,62pt,228.3pt,62pt,228.3pt,62pt,221.7pt,62pt,215.75pt,62pt,210.35pt,62pt,205.45pt,62pt,200.95pt,62pt,196.75pt,62pt,192.9pt,62pt,189.2pt,62pt,185.65pt,62pt,182.2pt,62pt,178.75pt,62pt,175.2pt,62pt,171.5pt,62pt,167.65pt,62pt,163.5pt,62pt,158.95pt,62pt,154.05pt,62pt,148.65pt,62pt,142.7pt,62pt,136.1pt,62pt,136.1pt,62pt,135.95pt,62.05pt,135.75pt,62.05pt,135.6pt,62.1pt,135.45pt,62.15pt,135.25pt,62.25pt,135.1pt,62.3pt,134.95pt,62.4pt,134.85pt,62.5pt,134.7pt,62.65pt,134.6pt,62.75pt,134.45pt,62.9pt,134.35pt,63pt,134.25pt,63.15pt,134.2pt,63.3pt,134.1pt,63.5pt,134.05pt,63.65pt,134pt,63.8pt,134pt,64pt,133.95pt,64.15pt,133.95pt" coordsize="9426,1930" o:allowincell="f" fillcolor="#f7f7f7" stroked="f" strokeweight="1pt">
            <v:path arrowok="t"/>
            <w10:wrap anchorx="page" anchory="page"/>
          </v:polyline>
        </w:pict>
      </w:r>
      <w:r w:rsidR="006A1BB7">
        <w:rPr>
          <w:noProof/>
        </w:rPr>
        <w:pict w14:anchorId="6857C2D1">
          <v:shape id="_x0000_s1201" style="position:absolute;left:0;text-align:left;margin-left:62pt;margin-top:371.6pt;width:471.3pt;height:414.85pt;z-index:-251528192;mso-position-horizontal-relative:page;mso-position-vertical-relative:page" coordsize="9426,8296" o:allowincell="f" path="m43,0l710,,1313,,1861,,2359,,2816,,3237,,3631,,4003,,4361,,4713,,5064,,5423,,5795,,6188,,6610,,7066,,7565,,8112,,8716,,9382,,9382,,9386,,9389,1,9393,1,9396,2,9399,3,9402,5,9405,6,9408,8,9410,10,9413,13,9415,15,9417,18,9419,20,9421,23,9422,26,9423,30,9424,33,9425,36,9425,40,9426,43,9426,43,9426,629,9426,1160,9426,1641,9426,2079,9426,2481,9426,2851,9426,3197,9426,3524,9426,3839,9426,4148,9426,4457,9426,4772,9426,5100,9426,5445,9426,5816,9426,6217,9426,6655,9426,7137,9426,7667,9426,8253,9426,8253,9425,8257,9425,8260,9424,8264,9423,8267,9422,8270,9421,8273,9419,8276,9417,8279,9415,8281,9413,8284,9410,8286,9408,8288,9405,8290,9402,8292,9399,8293,9396,8294,9393,8295,9389,8296,9386,8296,9382,8296,9382,8296,8716,8296,8112,8296,7565,8296,7066,8296,6610,8296,6188,8296,5795,8296,5423,8296,5064,8296,4713,8296,4361,8296,4003,8296,3631,8296,3237,8296,2816,8296,2359,8296,1861,8296,1313,8296,710,8296,43,8296,43,8296,40,8296,36,8296,33,8295,30,8294,26,8293,23,8292,20,8290,18,8288,15,8286,13,8284,10,8281,8,8279,6,8276,5,8273,3,8270,2,8267,1,8264,1,8260,,8257,,8253,,8253,,7667,,7137,,6655,,6217,,5816,,5445,,5100,,4772,,4457,,4148,,3839,,3524,,3197,,2851,,2481,,2079,,1641,,1160,,629,,43,,43,,40,1,36,1,33,2,30,3,26,5,23,6,20,8,18,10,15,13,13,15,10,18,8,20,6,23,5,26,3,30,2,33,1,36,1,40,,43,0e" fillcolor="#f7f7f7" stroked="f" strokeweight="1pt">
            <v:path arrowok="t"/>
            <w10:wrap anchorx="page" anchory="page"/>
          </v:shape>
        </w:pict>
      </w:r>
      <w:r w:rsidR="006A1BB7">
        <w:rPr>
          <w:noProof/>
        </w:rPr>
        <w:pict w14:anchorId="09D9C5D6">
          <v:shape id="_x0000_s1202" style="position:absolute;left:0;text-align:left;margin-left:70.65pt;margin-top:276.55pt;width:2.85pt;height:2.9pt;z-index:-251527168;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02876A87">
          <v:shape id="_x0000_s1203" style="position:absolute;left:0;text-align:left;margin-left:101.55pt;margin-top:270.8pt;width:12.95pt;height:13.65pt;z-index:-251526144;mso-position-horizontal-relative:page;mso-position-vertical-relative:page" coordsize="259,274" o:allowincell="f" path="m43,0l55,,67,,77,,86,,94,,102,,110,,116,,123,,130,,136,,143,,150,,157,,165,,173,,182,,192,,204,,216,,216,,219,,223,1,226,1,229,2,233,3,236,5,239,6,241,8,244,10,246,13,249,15,251,18,253,20,254,23,256,26,257,30,258,33,258,36,259,40,259,43,259,43,259,57,259,69,259,80,259,90,259,99,259,107,259,115,259,123,259,130,259,137,259,144,259,151,259,159,259,166,259,175,259,184,259,194,259,205,259,217,259,230,259,230,259,234,258,237,258,241,257,244,256,247,254,250,253,253,251,256,249,259,246,261,244,263,241,265,239,267,236,269,233,270,229,271,226,272,223,273,219,274,216,274,216,274,204,274,192,274,182,274,173,274,165,274,157,274,150,274,143,274,136,274,130,274,123,274,116,274,110,274,102,274,94,274,86,274,77,274,67,274,55,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200E70F8">
          <v:shape id="_x0000_s1204" style="position:absolute;left:0;text-align:left;margin-left:70.65pt;margin-top:292.4pt;width:2.85pt;height:2.85pt;z-index:-251525120;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6510AF36">
          <v:shape id="_x0000_s1205" style="position:absolute;left:0;text-align:left;margin-left:81.45pt;margin-top:286.65pt;width:30.2pt;height:13.65pt;z-index:-251524096;mso-position-horizontal-relative:page;mso-position-vertical-relative:page" coordsize="604,274" o:allowincell="f" path="m43,0l80,,114,,144,,172,,197,,220,,242,,263,,283,,302,,322,,342,,362,,384,,407,,433,,460,,491,,524,,561,,561,,565,,568,1,572,1,575,2,578,3,581,5,584,6,587,8,589,10,592,13,594,15,596,18,598,20,600,23,601,26,602,30,603,33,604,36,604,40,604,43,604,43,604,57,604,69,604,80,604,90,604,99,604,107,604,115,604,123,604,130,604,137,604,144,604,151,604,159,604,166,604,175,604,184,604,194,604,205,604,217,604,230,604,230,604,234,604,237,603,241,602,244,601,247,600,250,598,253,596,256,594,259,592,261,589,263,587,265,584,267,581,269,578,270,575,271,572,272,568,273,565,274,561,274,561,274,524,274,491,274,460,274,433,274,407,274,384,274,362,274,342,274,322,274,302,274,283,274,263,274,242,274,220,274,197,274,172,274,144,274,114,274,80,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4C1EA8A5">
          <v:shape id="_x0000_s1206" style="position:absolute;left:0;text-align:left;margin-left:70.65pt;margin-top:308.25pt;width:2.85pt;height:2.85pt;z-index:-251523072;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4F38AFB6">
          <v:shape id="_x0000_s1207" style="position:absolute;left:0;text-align:left;margin-left:70.65pt;margin-top:324.1pt;width:2.85pt;height:2.85pt;z-index:-251522048;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4CB9B6ED">
          <v:polyline id="_x0000_s1208" style="position:absolute;left:0;text-align:left;z-index:-251521024;mso-position-horizontal-relative:page;mso-position-vertical-relative:page" points="83.6pt,318.3pt,85.05pt,318.3pt,86.35pt,318.3pt,87.55pt,318.3pt,88.6pt,318.3pt,89.6pt,318.3pt,90.5pt,318.3pt,91.35pt,318.3pt,92.15pt,318.3pt,92.9pt,318.3pt,93.7pt,318.3pt,94.45pt,318.3pt,95.2pt,318.3pt,96pt,318.3pt,96.85pt,318.3pt,97.75pt,318.3pt,98.75pt,318.3pt,99.85pt,318.3pt,101pt,318.3pt,102.3pt,318.3pt,103.75pt,318.3pt,103.75pt,318.3pt,103.95pt,318.3pt,104.1pt,318.35pt,104.25pt,318.35pt,104.45pt,318.4pt,104.6pt,318.45pt,104.75pt,318.55pt,104.9pt,318.6pt,105.05pt,318.7pt,105.15pt,318.8pt,105.3pt,318.95pt,105.4pt,319.05pt,105.5pt,319.2pt,105.6pt,319.3pt,105.65pt,319.45pt,105.75pt,319.6pt,105.8pt,319.8pt,105.85pt,319.95pt,105.9pt,320.1pt,105.9pt,320.3pt,105.9pt,320.45pt,105.9pt,320.45pt,105.9pt,321.15pt,105.9pt,321.75pt,105.9pt,322.3pt,105.9pt,322.8pt,105.9pt,323.25pt,105.9pt,323.65pt,105.9pt,324.05pt,105.9pt,324.45pt,105.9pt,324.8pt,105.9pt,325.15pt,105.9pt,325.5pt,105.9pt,325.85pt,105.9pt,326.25pt,105.9pt,326.6pt,105.9pt,327.05pt,105.9pt,327.5pt,105.9pt,328pt,105.9pt,328.55pt,105.9pt,329.15pt,105.9pt,329.8pt,105.9pt,329.8pt,105.9pt,330pt,105.9pt,330.15pt,105.85pt,330.35pt,105.8pt,330.5pt,105.75pt,330.65pt,105.65pt,330.8pt,105.6pt,330.95pt,105.5pt,331.1pt,105.4pt,331.25pt,105.3pt,331.35pt,105.15pt,331.45pt,105.05pt,331.55pt,104.9pt,331.65pt,104.75pt,331.75pt,104.6pt,331.8pt,104.45pt,331.85pt,104.25pt,331.9pt,104.1pt,331.95pt,103.95pt,332pt,103.75pt,332pt,103.75pt,332pt,102.3pt,332pt,101pt,332pt,99.85pt,332pt,98.75pt,332pt,97.75pt,332pt,96.85pt,332pt,96pt,332pt,95.2pt,332pt,94.45pt,332pt,93.7pt,332pt,92.9pt,332pt,92.15pt,332pt,91.35pt,332pt,90.5pt,332pt,89.6pt,332pt,88.6pt,332pt,87.55pt,332pt,86.35pt,332pt,85.05pt,332pt,83.6pt,332pt,83.6pt,332pt,83.45pt,332pt,83.25pt,331.95pt,83.1pt,331.9pt,82.95pt,331.85pt,82.75pt,331.8pt,82.6pt,331.75pt,82.45pt,331.65pt,82.35pt,331.55pt,82.2pt,331.45pt,82.1pt,331.35pt,81.95pt,331.25pt,81.85pt,331.1pt,81.75pt,330.95pt,81.7pt,330.8pt,81.6pt,330.65pt,81.55pt,330.5pt,81.5pt,330.35pt,81.5pt,330.15pt,81.45pt,330pt,81.45pt,329.8pt,81.45pt,329.8pt,81.45pt,329.15pt,81.45pt,328.55pt,81.45pt,328pt,81.45pt,327.5pt,81.45pt,327.05pt,81.45pt,326.6pt,81.45pt,326.25pt,81.45pt,325.85pt,81.45pt,325.5pt,81.45pt,325.15pt,81.45pt,324.8pt,81.45pt,324.45pt,81.45pt,324.05pt,81.45pt,323.65pt,81.45pt,323.25pt,81.45pt,322.8pt,81.45pt,322.3pt,81.45pt,321.75pt,81.45pt,321.15pt,81.45pt,320.45pt,81.45pt,320.45pt,81.45pt,320.3pt,81.5pt,320.1pt,81.5pt,319.95pt,81.55pt,319.8pt,81.6pt,319.6pt,81.7pt,319.45pt,81.75pt,319.3pt,81.85pt,319.2pt,81.95pt,319.05pt,82.1pt,318.95pt,82.2pt,318.8pt,82.35pt,318.7pt,82.45pt,318.6pt,82.6pt,318.55pt,82.75pt,318.45pt,82.95pt,318.4pt,83.1pt,318.35pt,83.25pt,318.35pt,83.45pt,318.3pt,83.6pt,318.3pt" coordsize="489,274" o:allowincell="f" fillcolor="#f7f7f7" stroked="f" strokeweight="1pt">
            <v:path arrowok="t"/>
            <w10:wrap anchorx="page" anchory="page"/>
          </v:polyline>
        </w:pict>
      </w:r>
      <w:r w:rsidR="006A1BB7">
        <w:rPr>
          <w:noProof/>
        </w:rPr>
        <w:pict w14:anchorId="0BAB8BD3">
          <v:shape id="_x0000_s1209" style="position:absolute;left:0;text-align:left;margin-left:206.6pt;margin-top:345.7pt;width:59.75pt;height:13.65pt;z-index:-251520000;mso-position-horizontal-relative:page;mso-position-vertical-relative:page" coordsize="1194,274" o:allowincell="f" path="m43,0l122,,194,,259,,318,,372,,422,,469,,513,,555,,597,,639,,681,,726,,772,,822,,876,,936,,1001,,1072,,1151,,1151,,1155,,1158,1,1162,1,1165,2,1168,3,1171,5,1174,6,1177,8,1179,10,1182,13,1184,15,1186,18,1188,20,1190,23,1191,26,1192,30,1193,33,1194,36,1194,40,1194,43,1194,43,1194,57,1194,69,1194,80,1194,90,1194,99,1194,107,1194,115,1194,123,1194,130,1194,137,1194,144,1194,151,1194,159,1194,166,1194,175,1194,184,1194,194,1194,205,1194,217,1194,230,1194,230,1194,234,1194,237,1193,241,1192,244,1191,247,1190,250,1188,253,1186,256,1184,259,1182,261,1179,263,1177,265,1174,267,1171,269,1168,270,1165,271,1162,272,1158,273,1155,274,1151,274,1151,274,1072,274,1001,274,936,274,876,274,822,274,772,274,726,274,681,274,639,274,597,274,555,274,513,274,469,274,422,274,372,274,318,274,259,274,194,274,122,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p>
    <w:p w14:paraId="4D6590E0"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C73B06D"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D441147" w14:textId="77777777" w:rsidR="00D020FC" w:rsidRDefault="00D020FC">
      <w:pPr>
        <w:autoSpaceDE w:val="0"/>
        <w:autoSpaceDN w:val="0"/>
        <w:adjustRightInd w:val="0"/>
        <w:spacing w:line="358" w:lineRule="exact"/>
        <w:jc w:val="left"/>
        <w:rPr>
          <w:rFonts w:ascii="微软雅黑" w:eastAsia="微软雅黑"/>
          <w:kern w:val="0"/>
          <w:sz w:val="24"/>
          <w:szCs w:val="24"/>
        </w:rPr>
      </w:pPr>
    </w:p>
    <w:p w14:paraId="075795CE"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其中</w:t>
      </w:r>
      <w:r>
        <w:rPr>
          <w:rFonts w:ascii="微软雅黑" w:eastAsia="微软雅黑" w:cs="微软雅黑"/>
          <w:color w:val="333333"/>
          <w:w w:val="99"/>
          <w:kern w:val="0"/>
          <w:sz w:val="16"/>
          <w:szCs w:val="16"/>
        </w:rPr>
        <w:t xml:space="preserve"> -t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标记来添加</w:t>
      </w:r>
      <w:r>
        <w:rPr>
          <w:rFonts w:ascii="微软雅黑" w:eastAsia="微软雅黑" w:cs="微软雅黑"/>
          <w:color w:val="333333"/>
          <w:w w:val="99"/>
          <w:kern w:val="0"/>
          <w:sz w:val="20"/>
          <w:szCs w:val="20"/>
        </w:rPr>
        <w:t xml:space="preserve"> tag</w:t>
      </w:r>
      <w:r>
        <w:rPr>
          <w:rFonts w:ascii="微软雅黑" w:eastAsia="微软雅黑" w:cs="微软雅黑" w:hint="eastAsia"/>
          <w:color w:val="333333"/>
          <w:w w:val="99"/>
          <w:kern w:val="0"/>
          <w:sz w:val="20"/>
          <w:szCs w:val="20"/>
        </w:rPr>
        <w:t>，指定新的镜像的用户信息。</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是</w:t>
      </w:r>
      <w:r>
        <w:rPr>
          <w:rFonts w:ascii="微软雅黑" w:eastAsia="微软雅黑" w:cs="微软雅黑"/>
          <w:color w:val="333333"/>
          <w:w w:val="99"/>
          <w:kern w:val="0"/>
          <w:sz w:val="20"/>
          <w:szCs w:val="20"/>
        </w:rPr>
        <w:t xml:space="preserve"> Dockerfile </w:t>
      </w:r>
      <w:r>
        <w:rPr>
          <w:rFonts w:ascii="微软雅黑" w:eastAsia="微软雅黑" w:cs="微软雅黑" w:hint="eastAsia"/>
          <w:color w:val="333333"/>
          <w:w w:val="99"/>
          <w:kern w:val="0"/>
          <w:sz w:val="20"/>
          <w:szCs w:val="20"/>
        </w:rPr>
        <w:t>所在的路径（当前目录），也可以</w:t>
      </w:r>
    </w:p>
    <w:p w14:paraId="461ABE7A"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替换为一个具体的</w:t>
      </w:r>
      <w:r>
        <w:rPr>
          <w:rFonts w:ascii="微软雅黑" w:eastAsia="微软雅黑" w:cs="微软雅黑"/>
          <w:color w:val="333333"/>
          <w:w w:val="99"/>
          <w:kern w:val="0"/>
          <w:sz w:val="20"/>
          <w:szCs w:val="20"/>
        </w:rPr>
        <w:t xml:space="preserve"> Dockerfile </w:t>
      </w:r>
      <w:r>
        <w:rPr>
          <w:rFonts w:ascii="微软雅黑" w:eastAsia="微软雅黑" w:cs="微软雅黑" w:hint="eastAsia"/>
          <w:color w:val="333333"/>
          <w:w w:val="99"/>
          <w:kern w:val="0"/>
          <w:sz w:val="20"/>
          <w:szCs w:val="20"/>
        </w:rPr>
        <w:t>的路径。</w:t>
      </w:r>
    </w:p>
    <w:p w14:paraId="0B0A2278"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1ED90866"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可以看到</w:t>
      </w:r>
      <w:r>
        <w:rPr>
          <w:rFonts w:ascii="微软雅黑" w:eastAsia="微软雅黑" w:cs="微软雅黑"/>
          <w:color w:val="333333"/>
          <w:w w:val="99"/>
          <w:kern w:val="0"/>
          <w:sz w:val="20"/>
          <w:szCs w:val="20"/>
        </w:rPr>
        <w:t xml:space="preserve"> build </w:t>
      </w:r>
      <w:r>
        <w:rPr>
          <w:rFonts w:ascii="微软雅黑" w:eastAsia="微软雅黑" w:cs="微软雅黑" w:hint="eastAsia"/>
          <w:color w:val="333333"/>
          <w:w w:val="99"/>
          <w:kern w:val="0"/>
          <w:sz w:val="20"/>
          <w:szCs w:val="20"/>
        </w:rPr>
        <w:t>进程在执行操作。它要做的第一件事情就是上传这个</w:t>
      </w:r>
      <w:r>
        <w:rPr>
          <w:rFonts w:ascii="微软雅黑" w:eastAsia="微软雅黑" w:cs="微软雅黑"/>
          <w:color w:val="333333"/>
          <w:w w:val="99"/>
          <w:kern w:val="0"/>
          <w:sz w:val="20"/>
          <w:szCs w:val="20"/>
        </w:rPr>
        <w:t xml:space="preserve"> Dockerfile </w:t>
      </w:r>
      <w:r>
        <w:rPr>
          <w:rFonts w:ascii="微软雅黑" w:eastAsia="微软雅黑" w:cs="微软雅黑" w:hint="eastAsia"/>
          <w:color w:val="333333"/>
          <w:w w:val="99"/>
          <w:kern w:val="0"/>
          <w:sz w:val="20"/>
          <w:szCs w:val="20"/>
        </w:rPr>
        <w:t>内容，因为所有的操作都要</w:t>
      </w:r>
    </w:p>
    <w:p w14:paraId="0723EA61"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依据</w:t>
      </w:r>
      <w:r>
        <w:rPr>
          <w:rFonts w:ascii="微软雅黑" w:eastAsia="微软雅黑" w:cs="微软雅黑"/>
          <w:color w:val="333333"/>
          <w:w w:val="99"/>
          <w:kern w:val="0"/>
          <w:sz w:val="20"/>
          <w:szCs w:val="20"/>
        </w:rPr>
        <w:t xml:space="preserve"> Dockerfile </w:t>
      </w:r>
      <w:r>
        <w:rPr>
          <w:rFonts w:ascii="微软雅黑" w:eastAsia="微软雅黑" w:cs="微软雅黑" w:hint="eastAsia"/>
          <w:color w:val="333333"/>
          <w:w w:val="99"/>
          <w:kern w:val="0"/>
          <w:sz w:val="20"/>
          <w:szCs w:val="20"/>
        </w:rPr>
        <w:t>来进行。</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然后，</w:t>
      </w:r>
      <w:r>
        <w:rPr>
          <w:rFonts w:ascii="微软雅黑" w:eastAsia="微软雅黑" w:cs="微软雅黑"/>
          <w:color w:val="333333"/>
          <w:w w:val="99"/>
          <w:kern w:val="0"/>
          <w:sz w:val="20"/>
          <w:szCs w:val="20"/>
        </w:rPr>
        <w:t xml:space="preserve">Dockfile </w:t>
      </w:r>
      <w:r>
        <w:rPr>
          <w:rFonts w:ascii="微软雅黑" w:eastAsia="微软雅黑" w:cs="微软雅黑" w:hint="eastAsia"/>
          <w:color w:val="333333"/>
          <w:w w:val="99"/>
          <w:kern w:val="0"/>
          <w:sz w:val="20"/>
          <w:szCs w:val="20"/>
        </w:rPr>
        <w:t>中的指令被一条一条的执行。每一步都创建了一个新的容器，在</w:t>
      </w:r>
    </w:p>
    <w:p w14:paraId="07E33CFF"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容器中执行指令并提交修改（就跟之前介绍过的</w:t>
      </w:r>
      <w:r>
        <w:rPr>
          <w:rFonts w:ascii="微软雅黑" w:eastAsia="微软雅黑" w:cs="微软雅黑"/>
          <w:color w:val="333333"/>
          <w:w w:val="99"/>
          <w:kern w:val="0"/>
          <w:sz w:val="16"/>
          <w:szCs w:val="16"/>
        </w:rPr>
        <w:t xml:space="preserve"> docker commit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一样）。当所有的指令都执行完毕之后，</w:t>
      </w:r>
    </w:p>
    <w:p w14:paraId="33A7A721" w14:textId="77777777" w:rsidR="00D020FC" w:rsidRDefault="00597637">
      <w:pPr>
        <w:autoSpaceDE w:val="0"/>
        <w:autoSpaceDN w:val="0"/>
        <w:adjustRightInd w:val="0"/>
        <w:spacing w:line="3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返回了最终的镜像</w:t>
      </w:r>
      <w:r>
        <w:rPr>
          <w:rFonts w:ascii="微软雅黑" w:eastAsia="微软雅黑" w:cs="微软雅黑"/>
          <w:color w:val="333333"/>
          <w:w w:val="99"/>
          <w:kern w:val="0"/>
          <w:sz w:val="20"/>
          <w:szCs w:val="20"/>
        </w:rPr>
        <w:t xml:space="preserve"> id</w:t>
      </w:r>
      <w:r>
        <w:rPr>
          <w:rFonts w:ascii="微软雅黑" w:eastAsia="微软雅黑" w:cs="微软雅黑" w:hint="eastAsia"/>
          <w:color w:val="333333"/>
          <w:w w:val="99"/>
          <w:kern w:val="0"/>
          <w:sz w:val="20"/>
          <w:szCs w:val="20"/>
        </w:rPr>
        <w:t>。所有的中间步骤所产生的容器都被删除和清理了。</w:t>
      </w:r>
    </w:p>
    <w:p w14:paraId="41C36213"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7F963882"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w:t>
      </w:r>
      <w:r>
        <w:rPr>
          <w:rFonts w:ascii="微软雅黑" w:eastAsia="微软雅黑" w:cs="微软雅黑" w:hint="eastAsia"/>
          <w:color w:val="333333"/>
          <w:w w:val="99"/>
          <w:kern w:val="0"/>
          <w:sz w:val="20"/>
          <w:szCs w:val="20"/>
        </w:rPr>
        <w:t>注意一个镜像不能超过</w:t>
      </w:r>
      <w:r>
        <w:rPr>
          <w:rFonts w:ascii="微软雅黑" w:eastAsia="微软雅黑" w:cs="微软雅黑"/>
          <w:color w:val="333333"/>
          <w:w w:val="99"/>
          <w:kern w:val="0"/>
          <w:sz w:val="20"/>
          <w:szCs w:val="20"/>
        </w:rPr>
        <w:t xml:space="preserve"> 127 </w:t>
      </w:r>
      <w:r>
        <w:rPr>
          <w:rFonts w:ascii="微软雅黑" w:eastAsia="微软雅黑" w:cs="微软雅黑" w:hint="eastAsia"/>
          <w:color w:val="333333"/>
          <w:w w:val="99"/>
          <w:kern w:val="0"/>
          <w:sz w:val="20"/>
          <w:szCs w:val="20"/>
        </w:rPr>
        <w:t>层</w:t>
      </w:r>
    </w:p>
    <w:p w14:paraId="4102C99D"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22FD6594"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此外，还可以利用</w:t>
      </w:r>
      <w:r>
        <w:rPr>
          <w:rFonts w:ascii="微软雅黑" w:eastAsia="微软雅黑" w:cs="微软雅黑"/>
          <w:color w:val="333333"/>
          <w:w w:val="99"/>
          <w:kern w:val="0"/>
          <w:sz w:val="16"/>
          <w:szCs w:val="16"/>
        </w:rPr>
        <w:t xml:space="preserve"> ADD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命令复制本地文件到镜像；用</w:t>
      </w:r>
      <w:r>
        <w:rPr>
          <w:rFonts w:ascii="微软雅黑" w:eastAsia="微软雅黑" w:cs="微软雅黑"/>
          <w:color w:val="333333"/>
          <w:w w:val="99"/>
          <w:kern w:val="0"/>
          <w:sz w:val="16"/>
          <w:szCs w:val="16"/>
        </w:rPr>
        <w:t xml:space="preserve"> EXPOSE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命令来向外部开放端口；用</w:t>
      </w:r>
      <w:r>
        <w:rPr>
          <w:rFonts w:ascii="微软雅黑" w:eastAsia="微软雅黑" w:cs="微软雅黑"/>
          <w:color w:val="333333"/>
          <w:w w:val="99"/>
          <w:kern w:val="0"/>
          <w:sz w:val="16"/>
          <w:szCs w:val="16"/>
        </w:rPr>
        <w:t xml:space="preserve"> CMD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命令来</w:t>
      </w:r>
    </w:p>
    <w:p w14:paraId="6E2E9490" w14:textId="77777777" w:rsidR="00D020FC" w:rsidRDefault="00597637">
      <w:pPr>
        <w:autoSpaceDE w:val="0"/>
        <w:autoSpaceDN w:val="0"/>
        <w:adjustRightInd w:val="0"/>
        <w:spacing w:line="315"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描述容器启动后运行的程序等。例如</w:t>
      </w:r>
    </w:p>
    <w:p w14:paraId="0C064231"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725F83D" w14:textId="77777777" w:rsidR="00D020FC" w:rsidRDefault="00D020FC">
      <w:pPr>
        <w:autoSpaceDE w:val="0"/>
        <w:autoSpaceDN w:val="0"/>
        <w:adjustRightInd w:val="0"/>
        <w:spacing w:line="363" w:lineRule="exact"/>
        <w:jc w:val="left"/>
        <w:rPr>
          <w:rFonts w:ascii="微软雅黑" w:eastAsia="微软雅黑"/>
          <w:kern w:val="0"/>
          <w:sz w:val="24"/>
          <w:szCs w:val="24"/>
        </w:rPr>
      </w:pPr>
    </w:p>
    <w:p w14:paraId="36B11CF8"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put my local web site in myApp folder to /var/www</w:t>
      </w:r>
    </w:p>
    <w:p w14:paraId="43B123A5"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ADD myApp /var/www</w:t>
      </w:r>
    </w:p>
    <w:p w14:paraId="7DB14AB4"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expose httpd port</w:t>
      </w:r>
    </w:p>
    <w:p w14:paraId="158BCC76"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EXPOSE 80</w:t>
      </w:r>
    </w:p>
    <w:p w14:paraId="2F2F8217"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the command to run</w:t>
      </w:r>
    </w:p>
    <w:p w14:paraId="4C9E812D"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CMD ["/usr/sbin/apachectl", "-D", "FOREGROUND"]</w:t>
      </w:r>
    </w:p>
    <w:p w14:paraId="77CE667F"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43F1D75"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4459ED24"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现在可以利用新创建的镜像来启动一个容器。</w:t>
      </w:r>
    </w:p>
    <w:p w14:paraId="48EB5D89"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8703A59" w14:textId="77777777" w:rsidR="00D020FC" w:rsidRDefault="00D020FC">
      <w:pPr>
        <w:autoSpaceDE w:val="0"/>
        <w:autoSpaceDN w:val="0"/>
        <w:adjustRightInd w:val="0"/>
        <w:spacing w:line="363" w:lineRule="exact"/>
        <w:jc w:val="left"/>
        <w:rPr>
          <w:rFonts w:ascii="微软雅黑" w:eastAsia="微软雅黑"/>
          <w:kern w:val="0"/>
          <w:sz w:val="24"/>
          <w:szCs w:val="24"/>
        </w:rPr>
      </w:pPr>
    </w:p>
    <w:p w14:paraId="547B192F"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-t -i ouruser/sinatra:v2 /bin/bash</w:t>
      </w:r>
    </w:p>
    <w:p w14:paraId="11820A67"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root@8196968dac35:/#</w:t>
      </w:r>
    </w:p>
    <w:p w14:paraId="44D5BB3A"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67C878C"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0268D9C8"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还可以用</w:t>
      </w:r>
      <w:r>
        <w:rPr>
          <w:rFonts w:ascii="微软雅黑" w:eastAsia="微软雅黑" w:cs="微软雅黑"/>
          <w:color w:val="333333"/>
          <w:w w:val="99"/>
          <w:kern w:val="0"/>
          <w:sz w:val="16"/>
          <w:szCs w:val="16"/>
        </w:rPr>
        <w:t xml:space="preserve"> docker tag</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命令来修改镜像的标签。</w:t>
      </w:r>
    </w:p>
    <w:p w14:paraId="0B7791EB"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525AA10" w14:textId="77777777" w:rsidR="00D020FC" w:rsidRDefault="00D020FC">
      <w:pPr>
        <w:autoSpaceDE w:val="0"/>
        <w:autoSpaceDN w:val="0"/>
        <w:adjustRightInd w:val="0"/>
        <w:spacing w:line="361" w:lineRule="exact"/>
        <w:jc w:val="left"/>
        <w:rPr>
          <w:rFonts w:ascii="微软雅黑" w:eastAsia="微软雅黑"/>
          <w:kern w:val="0"/>
          <w:sz w:val="24"/>
          <w:szCs w:val="24"/>
        </w:rPr>
      </w:pPr>
    </w:p>
    <w:p w14:paraId="10F9C913"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tag 5db5f8471261 ouruser/sinatra:devel</w:t>
      </w:r>
    </w:p>
    <w:p w14:paraId="59A39AFF"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images ouruser/sinatra</w:t>
      </w:r>
    </w:p>
    <w:p w14:paraId="747E0B50" w14:textId="77777777" w:rsidR="00D020FC" w:rsidRDefault="00D020FC">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14:paraId="228504BC"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REPOSITORY</w:t>
      </w:r>
    </w:p>
    <w:p w14:paraId="64135FC2"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TAG</w:t>
      </w:r>
    </w:p>
    <w:p w14:paraId="564D8FE9"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IMAGE ID</w:t>
      </w:r>
    </w:p>
    <w:p w14:paraId="7896AFD6"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CREATED</w:t>
      </w:r>
    </w:p>
    <w:p w14:paraId="47E4AEE9"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VIRTUAL SIZE</w:t>
      </w:r>
    </w:p>
    <w:p w14:paraId="2B16F863" w14:textId="77777777"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5" w:space="720" w:equalWidth="0">
            <w:col w:w="3110" w:space="10"/>
            <w:col w:w="610" w:space="10"/>
            <w:col w:w="1150" w:space="10"/>
            <w:col w:w="1250" w:space="10"/>
            <w:col w:w="5740"/>
          </w:cols>
          <w:noEndnote/>
        </w:sectPr>
      </w:pPr>
    </w:p>
    <w:p w14:paraId="2B43BC57"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ouruser/sinatra</w:t>
      </w:r>
    </w:p>
    <w:p w14:paraId="609D2F4B"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ouruser/sinatra</w:t>
      </w:r>
    </w:p>
    <w:p w14:paraId="092C3A59"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latest 5db5f8471261 11 hours ago 446.7 MB</w:t>
      </w:r>
    </w:p>
    <w:p w14:paraId="00C7239B"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devel 5db5f8471261 11 hours ago 446.7 MB</w:t>
      </w:r>
    </w:p>
    <w:p w14:paraId="72AD986B" w14:textId="77777777"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2" w:space="720" w:equalWidth="0">
            <w:col w:w="3050" w:space="10"/>
            <w:col w:w="8840" w:space="10"/>
          </w:cols>
          <w:noEndnote/>
        </w:sectPr>
      </w:pPr>
    </w:p>
    <w:p w14:paraId="08BD3A09"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ouruser/sinatra</w:t>
      </w:r>
    </w:p>
    <w:p w14:paraId="5E681F58"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v2</w:t>
      </w:r>
    </w:p>
    <w:p w14:paraId="5B875606"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5db5f8471261 11 hours ago 446.7 MB</w:t>
      </w:r>
    </w:p>
    <w:p w14:paraId="71FC02F6" w14:textId="77777777"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3" w:space="720" w:equalWidth="0">
            <w:col w:w="3050" w:space="10"/>
            <w:col w:w="550" w:space="10"/>
            <w:col w:w="8280" w:space="10"/>
          </w:cols>
          <w:noEndnote/>
        </w:sectPr>
      </w:pPr>
    </w:p>
    <w:p w14:paraId="6C0A8EF3"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C1AFC95"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6258C727"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w:t>
      </w:r>
      <w:r>
        <w:rPr>
          <w:rFonts w:ascii="微软雅黑" w:eastAsia="微软雅黑" w:cs="微软雅黑" w:hint="eastAsia"/>
          <w:color w:val="333333"/>
          <w:w w:val="99"/>
          <w:kern w:val="0"/>
          <w:sz w:val="20"/>
          <w:szCs w:val="20"/>
        </w:rPr>
        <w:t>注：更多用法，请参考</w:t>
      </w:r>
      <w:r>
        <w:rPr>
          <w:rFonts w:ascii="微软雅黑" w:eastAsia="微软雅黑" w:cs="微软雅黑"/>
          <w:color w:val="4183C4"/>
          <w:w w:val="99"/>
          <w:kern w:val="0"/>
          <w:sz w:val="20"/>
          <w:szCs w:val="20"/>
        </w:rPr>
        <w:t xml:space="preserve"> Dockerfile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章节。</w:t>
      </w:r>
    </w:p>
    <w:p w14:paraId="02DD1A15" w14:textId="77777777" w:rsidR="00D020FC" w:rsidRDefault="00D020FC">
      <w:pPr>
        <w:autoSpaceDE w:val="0"/>
        <w:autoSpaceDN w:val="0"/>
        <w:adjustRightInd w:val="0"/>
        <w:spacing w:line="381" w:lineRule="exact"/>
        <w:jc w:val="left"/>
        <w:rPr>
          <w:rFonts w:ascii="微软雅黑" w:eastAsia="微软雅黑"/>
          <w:kern w:val="0"/>
          <w:sz w:val="24"/>
          <w:szCs w:val="24"/>
        </w:rPr>
      </w:pPr>
    </w:p>
    <w:p w14:paraId="773E5538" w14:textId="77777777"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从本地文件系统导入</w:t>
      </w:r>
    </w:p>
    <w:p w14:paraId="2D582B06" w14:textId="77777777" w:rsidR="00D020FC" w:rsidRDefault="00D020FC">
      <w:pPr>
        <w:autoSpaceDE w:val="0"/>
        <w:autoSpaceDN w:val="0"/>
        <w:adjustRightInd w:val="0"/>
        <w:spacing w:line="326" w:lineRule="exact"/>
        <w:jc w:val="left"/>
        <w:rPr>
          <w:rFonts w:ascii="微软雅黑" w:eastAsia="微软雅黑"/>
          <w:kern w:val="0"/>
          <w:sz w:val="24"/>
          <w:szCs w:val="24"/>
        </w:rPr>
      </w:pPr>
    </w:p>
    <w:p w14:paraId="2A776251"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要从本地文件系统导入一个镜像，可以使用</w:t>
      </w:r>
      <w:r>
        <w:rPr>
          <w:rFonts w:ascii="微软雅黑" w:eastAsia="微软雅黑" w:cs="微软雅黑"/>
          <w:color w:val="333333"/>
          <w:w w:val="99"/>
          <w:kern w:val="0"/>
          <w:sz w:val="20"/>
          <w:szCs w:val="20"/>
        </w:rPr>
        <w:t xml:space="preserve"> openvz</w:t>
      </w:r>
      <w:r>
        <w:rPr>
          <w:rFonts w:ascii="微软雅黑" w:eastAsia="微软雅黑" w:cs="微软雅黑" w:hint="eastAsia"/>
          <w:color w:val="333333"/>
          <w:w w:val="99"/>
          <w:kern w:val="0"/>
          <w:sz w:val="20"/>
          <w:szCs w:val="20"/>
        </w:rPr>
        <w:t>（容器虚拟化的先锋技术）的模板来创建：</w:t>
      </w:r>
      <w:r>
        <w:rPr>
          <w:rFonts w:ascii="微软雅黑" w:eastAsia="微软雅黑" w:cs="微软雅黑"/>
          <w:color w:val="333333"/>
          <w:w w:val="99"/>
          <w:kern w:val="0"/>
          <w:sz w:val="20"/>
          <w:szCs w:val="20"/>
        </w:rPr>
        <w:t xml:space="preserve"> openvz </w:t>
      </w:r>
      <w:r>
        <w:rPr>
          <w:rFonts w:ascii="微软雅黑" w:eastAsia="微软雅黑" w:cs="微软雅黑" w:hint="eastAsia"/>
          <w:color w:val="333333"/>
          <w:w w:val="99"/>
          <w:kern w:val="0"/>
          <w:sz w:val="20"/>
          <w:szCs w:val="20"/>
        </w:rPr>
        <w:t>的</w:t>
      </w:r>
    </w:p>
    <w:p w14:paraId="41038ECC"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模板下载地址为</w:t>
      </w:r>
      <w:hyperlink w:history="1">
        <w:r>
          <w:rPr>
            <w:rFonts w:ascii="微软雅黑" w:eastAsia="微软雅黑" w:hAnsi="微软雅黑" w:cs="微软雅黑" w:hint="eastAsia"/>
            <w:b/>
            <w:bCs/>
            <w:color w:val="333333"/>
            <w:w w:val="99"/>
            <w:kern w:val="0"/>
            <w:sz w:val="20"/>
            <w:szCs w:val="20"/>
          </w:rPr>
          <w:t>错误！超链接引用无效。</w:t>
        </w:r>
      </w:hyperlink>
      <w:hyperlink w:history="1">
        <w:r>
          <w:rPr>
            <w:rFonts w:ascii="微软雅黑" w:eastAsia="微软雅黑" w:hAnsi="微软雅黑" w:cs="微软雅黑" w:hint="eastAsia"/>
            <w:b/>
            <w:bCs/>
            <w:color w:val="333333"/>
            <w:w w:val="99"/>
            <w:kern w:val="0"/>
            <w:sz w:val="20"/>
            <w:szCs w:val="20"/>
          </w:rPr>
          <w:t>错误！超链接引用无效。</w:t>
        </w:r>
      </w:hyperlink>
    </w:p>
    <w:p w14:paraId="408A0BFD"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0AFAC7A0"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比如，先下载了一个</w:t>
      </w:r>
      <w:r>
        <w:rPr>
          <w:rFonts w:ascii="微软雅黑" w:eastAsia="微软雅黑" w:cs="微软雅黑"/>
          <w:color w:val="333333"/>
          <w:w w:val="99"/>
          <w:kern w:val="0"/>
          <w:sz w:val="20"/>
          <w:szCs w:val="20"/>
        </w:rPr>
        <w:t xml:space="preserve"> ubuntu-14.04 </w:t>
      </w:r>
      <w:r>
        <w:rPr>
          <w:rFonts w:ascii="微软雅黑" w:eastAsia="微软雅黑" w:cs="微软雅黑" w:hint="eastAsia"/>
          <w:color w:val="333333"/>
          <w:w w:val="99"/>
          <w:kern w:val="0"/>
          <w:sz w:val="20"/>
          <w:szCs w:val="20"/>
        </w:rPr>
        <w:t>的镜像，之后使用以下命令导入：</w:t>
      </w:r>
    </w:p>
    <w:p w14:paraId="51C8E904"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3A01885"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4FD96688"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sudo cat ubuntu-14.04-x86_64-minimal.tar.gz |docker import - ubuntu:14.04</w:t>
      </w:r>
    </w:p>
    <w:p w14:paraId="623F3C6E"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EFE3DAD"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6A90D708"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hint="eastAsia"/>
          <w:color w:val="333333"/>
          <w:w w:val="99"/>
          <w:kern w:val="0"/>
          <w:sz w:val="20"/>
          <w:szCs w:val="20"/>
        </w:rPr>
        <w:t>然后查看新导入的镜像。</w:t>
      </w:r>
      <w:r w:rsidR="006A1BB7">
        <w:rPr>
          <w:noProof/>
        </w:rPr>
        <w:pict w14:anchorId="4F1FDC71">
          <v:polyline id="_x0000_s1210" style="position:absolute;left:0;text-align:left;z-index:-251518976;mso-position-horizontal-relative:page;mso-position-vertical-relative:page" points="64.15pt,224pt,97.5pt,224pt,127.65pt,224pt,155.05pt,224pt,179.95pt,224pt,202.8pt,224pt,223.85pt,224pt,243.55pt,224pt,262.15pt,224pt,280.05pt,224pt,297.65pt,224pt,315.2pt,224pt,333.15pt,224pt,351.75pt,224pt,371.4pt,224pt,392.5pt,224pt,415.3pt,224pt,440.25pt,224pt,467.6pt,224pt,497.8pt,224pt,531.1pt,224pt,531.1pt,224pt,531.3pt,224pt,531.45pt,224.05pt,531.65pt,224.05pt,531.8pt,224.1pt,531.95pt,224.15pt,532.1pt,224.25pt,532.25pt,224.3pt,532.4pt,224.4pt,532.5pt,224.5pt,532.65pt,224.65pt,532.75pt,224.75pt,532.85pt,224.9pt,532.95pt,225pt,533.05pt,225.15pt,533.1pt,225.3pt,533.15pt,225.5pt,533.2pt,225.65pt,533.25pt,225.8pt,533.25pt,226pt,533.3pt,226.15pt,533.3pt,226.15pt,533.3pt,232.75pt,533.3pt,238.7pt,533.3pt,244.1pt,533.3pt,249pt,533.3pt,253.55pt,533.3pt,257.7pt,533.3pt,261.55pt,533.3pt,265.25pt,533.3pt,268.8pt,533.3pt,272.25pt,533.3pt,275.7pt,533.3pt,279.25pt,533.3pt,282.95pt,533.3pt,286.8pt,533.3pt,291pt,533.3pt,295.5pt,533.3pt,300.4pt,533.3pt,305.8pt,533.3pt,311.75pt,533.3pt,318.35pt,533.3pt,318.35pt,533.25pt,318.5pt,533.25pt,318.7pt,533.2pt,318.85pt,533.15pt,319.05pt,533.1pt,319.2pt,533.05pt,319.35pt,532.95pt,319.5pt,532.85pt,319.6pt,532.75pt,319.75pt,532.65pt,319.85pt,532.5pt,320pt,532.4pt,320.1pt,532.25pt,320.2pt,532.1pt,320.25pt,531.95pt,320.35pt,531.8pt,320.4pt,531.65pt,320.45pt,531.45pt,320.5pt,531.3pt,320.5pt,531.1pt,320.5pt,531.1pt,320.5pt,497.8pt,320.5pt,467.6pt,320.5pt,440.25pt,320.5pt,415.3pt,320.5pt,392.5pt,320.5pt,371.4pt,320.5pt,351.75pt,320.5pt,333.15pt,320.5pt,315.2pt,320.5pt,297.65pt,320.5pt,280.05pt,320.5pt,262.15pt,320.5pt,243.55pt,320.5pt,223.85pt,320.5pt,202.8pt,320.5pt,179.95pt,320.5pt,155.05pt,320.5pt,127.65pt,320.5pt,97.5pt,320.5pt,64.15pt,320.5pt,64.15pt,320.5pt,64pt,320.5pt,63.8pt,320.5pt,63.65pt,320.45pt,63.5pt,320.4pt,63.3pt,320.35pt,63.15pt,320.25pt,63pt,320.2pt,62.9pt,320.1pt,62.75pt,320pt,62.65pt,319.85pt,62.5pt,319.75pt,62.4pt,319.6pt,62.3pt,319.5pt,62.25pt,319.35pt,62.15pt,319.2pt,62.1pt,319.05pt,62.05pt,318.85pt,62.05pt,318.7pt,62pt,318.5pt,62pt,318.35pt,62pt,318.35pt,62pt,311.75pt,62pt,305.8pt,62pt,300.4pt,62pt,295.5pt,62pt,291pt,62pt,286.8pt,62pt,282.95pt,62pt,279.25pt,62pt,275.7pt,62pt,272.25pt,62pt,268.8pt,62pt,265.25pt,62pt,261.55pt,62pt,257.7pt,62pt,253.55pt,62pt,249pt,62pt,244.1pt,62pt,238.7pt,62pt,232.75pt,62pt,226.15pt,62pt,226.15pt,62pt,226pt,62.05pt,225.8pt,62.05pt,225.65pt,62.1pt,225.5pt,62.15pt,225.3pt,62.25pt,225.15pt,62.3pt,225pt,62.4pt,224.9pt,62.5pt,224.75pt,62.65pt,224.65pt,62.75pt,224.5pt,62.9pt,224.4pt,63pt,224.3pt,63.15pt,224.25pt,63.3pt,224.15pt,63.5pt,224.1pt,63.65pt,224.05pt,63.8pt,224.05pt,64pt,224pt,64.15pt,224pt" coordsize="9426,1930" o:allowincell="f" fillcolor="#f7f7f7" stroked="f" strokeweight="1pt">
            <v:path arrowok="t"/>
            <w10:wrap anchorx="page" anchory="page"/>
          </v:polyline>
        </w:pict>
      </w:r>
      <w:r w:rsidR="006A1BB7">
        <w:rPr>
          <w:noProof/>
        </w:rPr>
        <w:pict w14:anchorId="1458BD23">
          <v:polyline id="_x0000_s1211" style="position:absolute;left:0;text-align:left;z-index:-251517952;mso-position-horizontal-relative:page;mso-position-vertical-relative:page" points="64.15pt,359.35pt,97.5pt,359.35pt,127.65pt,359.35pt,155.05pt,359.35pt,179.95pt,359.35pt,202.8pt,359.35pt,223.85pt,359.35pt,243.55pt,359.35pt,262.15pt,359.35pt,280.05pt,359.35pt,297.65pt,359.35pt,315.2pt,359.35pt,333.15pt,359.35pt,351.75pt,359.35pt,371.4pt,359.35pt,392.5pt,359.35pt,415.3pt,359.35pt,440.25pt,359.35pt,467.6pt,359.35pt,497.8pt,359.35pt,531.1pt,359.35pt,531.1pt,359.35pt,531.3pt,359.35pt,531.45pt,359.4pt,531.65pt,359.4pt,531.8pt,359.45pt,531.95pt,359.5pt,532.1pt,359.6pt,532.25pt,359.65pt,532.4pt,359.75pt,532.5pt,359.85pt,532.65pt,5in,532.75pt,360.1pt,532.85pt,360.25pt,532.95pt,360.35pt,533.05pt,360.5pt,533.1pt,360.65pt,533.15pt,360.85pt,533.2pt,361pt,533.25pt,361.15pt,533.25pt,361.35pt,533.3pt,361.5pt,533.3pt,361.5pt,533.3pt,364.6pt,533.3pt,367.4pt,533.3pt,369.9pt,533.3pt,372.25pt,533.3pt,374.35pt,533.3pt,376.3pt,533.3pt,378.1pt,533.3pt,379.85pt,533.3pt,381.5pt,533.3pt,383.1pt,533.3pt,384.75pt,533.3pt,386.4pt,533.3pt,388.1pt,533.3pt,389.95pt,533.3pt,391.9pt,533.3pt,394pt,533.3pt,396.3pt,533.3pt,398.85pt,533.3pt,401.65pt,533.3pt,404.7pt,533.3pt,404.7pt,533.25pt,404.9pt,533.25pt,405.05pt,533.2pt,405.25pt,533.15pt,405.4pt,533.1pt,405.55pt,533.05pt,405.7pt,532.95pt,405.85pt,532.85pt,406pt,532.75pt,406.15pt,532.65pt,406.25pt,532.5pt,406.35pt,532.4pt,406.45pt,532.25pt,406.55pt,532.1pt,406.65pt,531.95pt,406.7pt,531.8pt,406.75pt,531.65pt,406.8pt,531.45pt,406.85pt,531.3pt,406.85pt,531.1pt,406.9pt,531.1pt,406.9pt,497.8pt,406.9pt,467.6pt,406.9pt,440.25pt,406.9pt,415.3pt,406.9pt,392.5pt,406.9pt,371.4pt,406.9pt,351.75pt,406.9pt,333.15pt,406.9pt,315.2pt,406.9pt,297.65pt,406.9pt,280.05pt,406.9pt,262.15pt,406.9pt,243.55pt,406.9pt,223.85pt,406.9pt,202.8pt,406.9pt,179.95pt,406.9pt,155.05pt,406.9pt,127.65pt,406.9pt,97.5pt,406.9pt,64.15pt,406.9pt,64.15pt,406.9pt,64pt,406.85pt,63.8pt,406.85pt,63.65pt,406.8pt,63.5pt,406.75pt,63.3pt,406.7pt,63.15pt,406.65pt,63pt,406.55pt,62.9pt,406.45pt,62.75pt,406.35pt,62.65pt,406.25pt,62.5pt,406.15pt,62.4pt,406pt,62.3pt,405.85pt,62.25pt,405.7pt,62.15pt,405.55pt,62.1pt,405.4pt,62.05pt,405.25pt,62.05pt,405.05pt,62pt,404.9pt,62pt,404.7pt,62pt,404.7pt,62pt,401.65pt,62pt,398.85pt,62pt,396.3pt,62pt,394pt,62pt,391.9pt,62pt,389.95pt,62pt,388.1pt,62pt,386.4pt,62pt,384.75pt,62pt,383.1pt,62pt,381.5pt,62pt,379.85pt,62pt,378.1pt,62pt,376.3pt,62pt,374.35pt,62pt,372.25pt,62pt,369.9pt,62pt,367.4pt,62pt,364.6pt,62pt,361.5pt,62pt,361.5pt,62pt,361.35pt,62.05pt,361.15pt,62.05pt,361pt,62.1pt,360.85pt,62.15pt,360.65pt,62.25pt,360.5pt,62.3pt,360.35pt,62.4pt,360.25pt,62.5pt,360.1pt,62.65pt,5in,62.75pt,359.85pt,62.9pt,359.75pt,63pt,359.65pt,63.15pt,359.6pt,63.3pt,359.5pt,63.5pt,359.45pt,63.65pt,359.4pt,63.8pt,359.4pt,64pt,359.35pt,64.15pt,359.35pt" coordsize="9426,951" o:allowincell="f" fillcolor="#f7f7f7" stroked="f" strokeweight="1pt">
            <v:path arrowok="t"/>
            <w10:wrap anchorx="page" anchory="page"/>
          </v:polyline>
        </w:pict>
      </w:r>
      <w:r w:rsidR="006A1BB7">
        <w:rPr>
          <w:noProof/>
        </w:rPr>
        <w:pict w14:anchorId="2B5C9247">
          <v:polyline id="_x0000_s1212" style="position:absolute;left:0;text-align:left;z-index:-251516928;mso-position-horizontal-relative:page;mso-position-vertical-relative:page" points="64.15pt,445.8pt,97.5pt,445.8pt,127.65pt,445.8pt,155.05pt,445.8pt,179.95pt,445.8pt,202.8pt,445.8pt,223.85pt,445.8pt,243.55pt,445.8pt,262.15pt,445.8pt,280.05pt,445.8pt,297.65pt,445.8pt,315.2pt,445.8pt,333.15pt,445.8pt,351.75pt,445.8pt,371.4pt,445.8pt,392.5pt,445.8pt,415.3pt,445.8pt,440.25pt,445.8pt,467.6pt,445.8pt,497.8pt,445.8pt,531.1pt,445.8pt,531.1pt,445.8pt,531.3pt,445.8pt,531.45pt,445.85pt,531.65pt,445.85pt,531.8pt,445.9pt,531.95pt,445.95pt,532.1pt,446.05pt,532.25pt,446.1pt,532.4pt,446.2pt,532.5pt,446.3pt,532.65pt,446.45pt,532.75pt,446.55pt,532.85pt,446.7pt,532.95pt,446.8pt,533.05pt,446.95pt,533.1pt,447.1pt,533.15pt,447.3pt,533.2pt,447.45pt,533.25pt,447.6pt,533.25pt,447.8pt,533.3pt,447.95pt,533.3pt,447.95pt,533.3pt,454.55pt,533.3pt,460.5pt,533.3pt,465.9pt,533.3pt,470.8pt,533.3pt,475.35pt,533.3pt,479.5pt,533.3pt,483.35pt,533.3pt,487.05pt,533.3pt,490.6pt,533.3pt,494.05pt,533.3pt,497.5pt,533.3pt,501.05pt,533.3pt,504.75pt,533.3pt,508.6pt,533.3pt,512.8pt,533.3pt,517.3pt,533.3pt,522.2pt,533.3pt,527.6pt,533.3pt,533.55pt,533.3pt,540.15pt,533.3pt,540.15pt,533.25pt,540.3pt,533.25pt,540.5pt,533.2pt,540.65pt,533.15pt,540.85pt,533.1pt,541pt,533.05pt,541.15pt,532.95pt,541.3pt,532.85pt,541.4pt,532.75pt,541.55pt,532.65pt,541.65pt,532.5pt,541.8pt,532.4pt,541.9pt,532.25pt,542pt,532.1pt,542.05pt,531.95pt,542.15pt,531.8pt,542.2pt,531.65pt,542.25pt,531.45pt,542.3pt,531.3pt,542.3pt,531.1pt,542.3pt,531.1pt,542.3pt,497.8pt,542.3pt,467.6pt,542.3pt,440.25pt,542.3pt,415.3pt,542.3pt,392.5pt,542.3pt,371.4pt,542.3pt,351.75pt,542.3pt,333.15pt,542.3pt,315.2pt,542.3pt,297.65pt,542.3pt,280.05pt,542.3pt,262.15pt,542.3pt,243.55pt,542.3pt,223.85pt,542.3pt,202.8pt,542.3pt,179.95pt,542.3pt,155.05pt,542.3pt,127.65pt,542.3pt,97.5pt,542.3pt,64.15pt,542.3pt,64.15pt,542.3pt,64pt,542.3pt,63.8pt,542.3pt,63.65pt,542.25pt,63.5pt,542.2pt,63.3pt,542.15pt,63.15pt,542.05pt,63pt,542pt,62.9pt,541.9pt,62.75pt,541.8pt,62.65pt,541.65pt,62.5pt,541.55pt,62.4pt,541.4pt,62.3pt,541.3pt,62.25pt,541.15pt,62.15pt,541pt,62.1pt,540.85pt,62.05pt,540.65pt,62.05pt,540.5pt,62pt,540.3pt,62pt,540.15pt,62pt,540.15pt,62pt,533.55pt,62pt,527.6pt,62pt,522.2pt,62pt,517.3pt,62pt,512.8pt,62pt,508.6pt,62pt,504.75pt,62pt,501.05pt,62pt,497.5pt,62pt,494.05pt,62pt,490.6pt,62pt,487.05pt,62pt,483.35pt,62pt,479.5pt,62pt,475.35pt,62pt,470.8pt,62pt,465.9pt,62pt,460.5pt,62pt,454.55pt,62pt,447.95pt,62pt,447.95pt,62pt,447.8pt,62.05pt,447.6pt,62.05pt,447.45pt,62.1pt,447.3pt,62.15pt,447.1pt,62.25pt,446.95pt,62.3pt,446.8pt,62.4pt,446.7pt,62.5pt,446.55pt,62.65pt,446.45pt,62.75pt,446.3pt,62.9pt,446.2pt,63pt,446.1pt,63.15pt,446.05pt,63.3pt,445.95pt,63.5pt,445.9pt,63.65pt,445.85pt,63.8pt,445.85pt,64pt,445.8pt,64.15pt,445.8pt" coordsize="9426,1930" o:allowincell="f" fillcolor="#f7f7f7" stroked="f" strokeweight="1pt">
            <v:path arrowok="t"/>
            <w10:wrap anchorx="page" anchory="page"/>
          </v:polyline>
        </w:pict>
      </w:r>
      <w:r w:rsidR="006A1BB7">
        <w:rPr>
          <w:noProof/>
        </w:rPr>
        <w:pict w14:anchorId="196467DD">
          <v:shape id="_x0000_s1213" style="position:absolute;left:0;text-align:left;margin-left:62pt;margin-top:686.35pt;width:471.3pt;height:35.25pt;z-index:-251515904;mso-position-horizontal-relative:page;mso-position-vertical-relative:page" coordsize="9426,706" o:allowincell="f" path="m43,0l710,,1313,,1861,,2359,,2816,,3237,,3631,,4003,,4361,,4713,,5064,,5423,,5795,,6188,,6610,,7066,,7565,,8112,,8716,,9382,,9382,,9386,,9389,1,9393,1,9396,2,9399,3,9402,5,9405,6,9408,8,9410,10,9413,13,9415,15,9417,18,9419,20,9421,23,9422,26,9423,30,9424,33,9425,36,9425,40,9426,43,9426,43,9426,87,9426,127,9426,164,9426,197,9426,227,9426,255,9426,281,9426,306,9426,330,9426,353,9426,376,9426,400,9426,425,9426,451,9426,479,9426,509,9426,542,9426,578,9426,618,9426,663,9426,663,9425,666,9425,670,9424,673,9423,676,9422,679,9421,682,9419,685,9417,688,9415,691,9413,693,9410,695,9408,697,9405,699,9402,701,9399,702,9396,704,9393,705,9389,705,9386,706,9382,706,9382,706,8716,706,8112,706,7565,706,7066,706,6610,706,6188,706,5795,706,5423,706,5064,706,4713,706,4361,706,4003,706,3631,706,3237,706,2816,706,2359,706,1861,706,1313,706,710,706,43,706,43,706,40,706,36,705,33,705,30,704,26,702,23,701,20,699,18,697,15,695,13,693,10,691,8,688,6,685,5,682,3,679,2,676,1,673,1,670,,666,,663,,663,,618,,578,,542,,509,,479,,451,,425,,400,,376,,353,,330,,306,,281,,255,,227,,197,,164,,127,,87,,43,,43,,40,1,36,1,33,2,30,3,26,5,23,6,20,8,18,10,15,13,13,15,10,18,8,20,6,23,5,26,3,30,2,33,1,36,1,40,,43,0e" fillcolor="#f7f7f7" stroked="f" strokeweight="1pt">
            <v:path arrowok="t"/>
            <w10:wrap anchorx="page" anchory="page"/>
          </v:shape>
        </w:pict>
      </w:r>
      <w:r w:rsidR="006A1BB7">
        <w:rPr>
          <w:noProof/>
        </w:rPr>
        <w:pict w14:anchorId="3BF15A5C">
          <v:shape id="_x0000_s1214" style="position:absolute;left:0;text-align:left;margin-left:85pt;margin-top:36.75pt;width:12.25pt;height:13.65pt;z-index:-251514880;mso-position-horizontal-relative:page;mso-position-vertical-relative:page" coordsize="245,274" o:allowincell="f" path="m43,0l54,,65,,74,,82,,90,,97,,104,,110,,116,,122,,128,,134,,141,,147,,154,,162,,171,,180,,190,,201,,201,,205,,208,1,212,1,215,2,218,3,221,5,224,6,227,8,230,10,232,13,234,15,236,18,238,20,240,23,241,26,242,30,243,33,244,36,244,40,245,43,245,43,245,57,245,69,245,80,245,90,245,99,245,107,245,115,245,123,245,130,245,137,245,144,245,151,245,159,245,166,245,175,245,184,245,194,245,205,245,217,245,230,245,230,244,234,244,237,243,241,242,244,241,247,240,250,238,253,236,256,234,259,232,261,230,263,227,265,224,267,221,269,218,270,215,271,212,272,208,273,205,274,201,274,201,274,190,274,180,274,171,274,162,274,154,274,147,274,141,274,134,274,128,274,122,274,116,274,110,274,104,274,97,274,90,274,82,274,74,274,65,274,54,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3524436E">
          <v:shape id="_x0000_s1215" style="position:absolute;left:0;text-align:left;margin-left:276.4pt;margin-top:111.65pt;width:71.25pt;height:13.65pt;z-index:-251513856;mso-position-horizontal-relative:page;mso-position-vertical-relative:page" coordsize="1425,274" o:allowincell="f" path="m43,0l139,,225,,304,,375,,440,,501,,557,,611,,662,,712,,763,,814,,867,,924,,984,,1050,,1121,,1199,,1286,,1381,,1381,,1385,,1388,1,1392,1,1395,2,1398,3,1401,5,1404,6,1407,8,1410,10,1412,13,1414,15,1416,18,1418,20,1420,23,1421,26,1422,30,1423,33,1424,36,1424,40,1425,43,1425,43,1425,57,1425,69,1425,80,1425,90,1425,99,1425,107,1425,115,1425,123,1425,130,1425,137,1425,144,1425,151,1425,159,1425,166,1425,175,1425,184,1425,194,1425,205,1425,217,1425,230,1425,230,1424,234,1424,237,1423,241,1422,244,1421,247,1420,250,1418,253,1416,256,1414,259,1412,261,1410,263,1407,265,1404,267,1401,269,1398,270,1395,271,1392,272,1388,273,1385,274,1381,274,1381,274,1286,274,1199,274,1121,274,1050,274,984,274,924,274,867,274,814,274,763,274,712,274,662,274,611,274,557,274,501,274,440,274,375,274,304,274,225,274,139,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4B3B9BCA">
          <v:shape id="_x0000_s1216" style="position:absolute;left:0;text-align:left;margin-left:145.45pt;margin-top:182.2pt;width:24.5pt;height:13.7pt;z-index:-251512832;mso-position-horizontal-relative:page;mso-position-vertical-relative:page" coordsize="489,274" o:allowincell="f" path="m43,0l72,,98,,122,,143,,163,,181,,198,,214,,229,,245,,260,,275,,291,,308,,326,,346,,368,,391,,417,,446,,446,,450,,453,1,456,1,460,2,463,3,466,5,469,6,472,8,474,10,477,13,479,15,481,18,483,20,484,23,486,26,487,30,488,33,489,36,489,40,489,43,489,43,489,57,489,69,489,80,489,90,489,99,489,107,489,115,489,123,489,130,489,137,489,144,489,151,489,159,489,166,489,175,489,184,489,194,489,205,489,217,489,230,489,230,489,234,489,237,488,241,487,244,486,247,484,250,483,253,481,256,479,259,477,261,474,263,472,265,469,267,466,269,463,270,460,271,456,272,453,273,450,274,446,274,446,274,417,274,391,274,368,274,346,274,326,274,308,274,291,274,275,274,260,274,245,274,229,274,214,274,198,274,181,274,163,274,143,274,122,274,98,274,72,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48D48380">
          <v:shape id="_x0000_s1217" style="position:absolute;left:0;text-align:left;margin-left:306.65pt;margin-top:182.2pt;width:40.25pt;height:13.7pt;z-index:-251511808;mso-position-horizontal-relative:page;mso-position-vertical-relative:page" coordsize="806,274" o:allowincell="f" path="m43,0l95,,141,,183,,222,,257,,289,,320,,348,,376,,403,,430,,458,,486,,517,,549,,584,,623,,665,,711,,763,,763,,766,,770,1,773,1,776,2,779,3,783,5,785,6,788,8,791,10,793,13,795,15,798,18,799,20,801,23,802,26,804,30,805,33,805,36,806,40,806,43,806,43,806,57,806,69,806,80,806,90,806,99,806,107,806,115,806,123,806,130,806,137,806,144,806,151,806,159,806,166,806,175,806,184,806,194,806,205,806,217,806,230,806,230,806,234,805,237,805,241,804,244,802,247,801,250,799,253,798,256,795,259,793,261,791,263,788,265,785,267,783,269,779,270,776,271,773,272,770,273,766,274,763,274,763,274,711,274,665,274,623,274,584,274,549,274,517,274,486,274,458,274,430,274,403,274,376,274,348,274,320,274,289,274,257,274,222,274,183,274,141,274,95,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1BC5ADA7">
          <v:polyline id="_x0000_s1218" style="position:absolute;left:0;text-align:left;z-index:-251510784;mso-position-horizontal-relative:page;mso-position-vertical-relative:page" points="475.7pt,182.2pt,477.2pt,182.2pt,478.55pt,182.2pt,479.75pt,182.2pt,480.9pt,182.2pt,481.9pt,182.2pt,482.85pt,182.2pt,483.7pt,182.2pt,484.55pt,182.2pt,485.35pt,182.2pt,486.15pt,182.2pt,486.95pt,182.2pt,487.75pt,182.2pt,488.55pt,182.2pt,489.45pt,182.2pt,490.4pt,182.2pt,491.4pt,182.2pt,492.5pt,182.2pt,493.75pt,182.2pt,495.1pt,182.2pt,496.55pt,182.2pt,496.55pt,182.2pt,496.75pt,182.2pt,496.9pt,182.25pt,497.1pt,182.25pt,497.25pt,182.3pt,497.4pt,182.35pt,497.55pt,182.45pt,497.7pt,182.5pt,497.85pt,182.6pt,498pt,182.7pt,498.1pt,182.85pt,498.2pt,182.95pt,498.3pt,183.1pt,498.4pt,183.2pt,498.5pt,183.35pt,498.55pt,183.5pt,498.6pt,183.7pt,498.65pt,183.85pt,498.7pt,184pt,498.75pt,184.2pt,498.75pt,184.35pt,498.75pt,184.35pt,498.75pt,185.05pt,498.75pt,185.65pt,498.75pt,186.2pt,498.75pt,186.7pt,498.75pt,187.15pt,498.75pt,187.55pt,498.75pt,187.95pt,498.75pt,188.35pt,498.75pt,188.7pt,498.75pt,189.05pt,498.75pt,189.4pt,498.75pt,189.75pt,498.75pt,190.15pt,498.75pt,190.5pt,498.75pt,190.95pt,498.75pt,191.4pt,498.75pt,191.9pt,498.75pt,192.45pt,498.75pt,193.05pt,498.75pt,193.7pt,498.75pt,193.7pt,498.75pt,193.9pt,498.7pt,194.05pt,498.65pt,194.25pt,498.6pt,194.4pt,498.55pt,194.55pt,498.5pt,194.7pt,498.4pt,194.85pt,498.3pt,195pt,498.2pt,195.15pt,498.1pt,195.25pt,498pt,195.35pt,497.85pt,195.45pt,497.7pt,195.55pt,497.55pt,195.65pt,497.4pt,195.7pt,497.25pt,195.75pt,497.1pt,195.8pt,496.9pt,195.85pt,496.75pt,195.9pt,496.55pt,195.9pt,496.55pt,195.9pt,495.1pt,195.9pt,493.75pt,195.9pt,492.5pt,195.9pt,491.4pt,195.9pt,490.4pt,195.9pt,489.45pt,195.9pt,488.55pt,195.9pt,487.75pt,195.9pt,486.95pt,195.9pt,486.15pt,195.9pt,485.35pt,195.9pt,484.55pt,195.9pt,483.7pt,195.9pt,482.85pt,195.9pt,481.9pt,195.9pt,480.9pt,195.9pt,479.75pt,195.9pt,478.55pt,195.9pt,477.2pt,195.9pt,475.7pt,195.9pt,475.7pt,195.9pt,475.55pt,195.9pt,475.35pt,195.85pt,475.2pt,195.8pt,475.05pt,195.75pt,474.85pt,195.7pt,474.7pt,195.65pt,474.55pt,195.55pt,474.45pt,195.45pt,474.3pt,195.35pt,474.2pt,195.25pt,474.05pt,195.15pt,473.95pt,195pt,473.85pt,194.85pt,473.8pt,194.7pt,473.7pt,194.55pt,473.65pt,194.4pt,473.6pt,194.25pt,473.6pt,194.05pt,473.55pt,193.9pt,473.55pt,193.7pt,473.55pt,193.7pt,473.55pt,193.05pt,473.55pt,192.45pt,473.55pt,191.9pt,473.55pt,191.4pt,473.55pt,190.95pt,473.55pt,190.5pt,473.55pt,190.15pt,473.55pt,189.75pt,473.55pt,189.4pt,473.55pt,189.05pt,473.55pt,188.7pt,473.55pt,188.35pt,473.55pt,187.95pt,473.55pt,187.55pt,473.55pt,187.15pt,473.55pt,186.7pt,473.55pt,186.2pt,473.55pt,185.65pt,473.55pt,185.05pt,473.55pt,184.35pt,473.55pt,184.35pt,473.55pt,184.2pt,473.6pt,184pt,473.6pt,183.85pt,473.65pt,183.7pt,473.7pt,183.5pt,473.8pt,183.35pt,473.85pt,183.2pt,473.95pt,183.1pt,474.05pt,182.95pt,474.2pt,182.85pt,474.3pt,182.7pt,474.45pt,182.6pt,474.55pt,182.5pt,474.7pt,182.45pt,474.85pt,182.35pt,475.05pt,182.3pt,475.2pt,182.25pt,475.35pt,182.25pt,475.55pt,182.2pt,475.7pt,182.2pt" coordsize="504,274" o:allowincell="f" fillcolor="#f7f7f7" stroked="f" strokeweight="1pt">
            <v:path arrowok="t"/>
            <w10:wrap anchorx="page" anchory="page"/>
          </v:polyline>
        </w:pict>
      </w:r>
      <w:r w:rsidR="006A1BB7">
        <w:rPr>
          <w:noProof/>
        </w:rPr>
        <w:pict w14:anchorId="09A3A594">
          <v:shape id="_x0000_s1219" style="position:absolute;left:0;text-align:left;margin-left:105.15pt;margin-top:419.85pt;width:52.55pt;height:13.7pt;z-index:-251509760;mso-position-horizontal-relative:page;mso-position-vertical-relative:page" coordsize="1050,274" o:allowincell="f" path="m43,0l112,,174,,231,,282,,329,,373,,414,,452,,489,,525,,562,,599,,637,,678,,721,,768,,820,,876,,938,,1007,,1007,,1011,,1014,1,1018,1,1021,2,1024,3,1027,5,1030,6,1033,8,1035,10,1038,13,1040,15,1042,18,1044,20,1046,23,1047,26,1048,30,1049,33,1050,36,1050,40,1050,43,1050,43,1050,57,1050,69,1050,80,1050,90,1050,99,1050,107,1050,115,1050,123,1050,130,1050,137,1050,144,1050,151,1050,159,1050,166,1050,175,1050,184,1050,194,1050,205,1050,217,1050,230,1050,230,1050,234,1050,237,1049,241,1048,244,1047,247,1046,250,1044,253,1042,256,1040,259,1038,261,1035,263,1033,265,1030,267,1027,269,1024,270,1021,271,1018,272,1014,273,1011,274,1007,274,1007,274,938,274,876,274,820,274,768,274,721,274,678,274,637,274,599,274,562,274,525,274,489,274,452,274,414,274,373,274,329,274,282,274,231,274,174,274,112,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p>
    <w:p w14:paraId="51964F28"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E679809"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7405754"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A6304FD" w14:textId="77777777" w:rsidR="00D020FC" w:rsidRDefault="00D020FC">
      <w:pPr>
        <w:autoSpaceDE w:val="0"/>
        <w:autoSpaceDN w:val="0"/>
        <w:adjustRightInd w:val="0"/>
        <w:spacing w:line="392" w:lineRule="exact"/>
        <w:jc w:val="left"/>
        <w:rPr>
          <w:rFonts w:ascii="微软雅黑" w:eastAsia="微软雅黑"/>
          <w:kern w:val="0"/>
          <w:sz w:val="24"/>
          <w:szCs w:val="24"/>
        </w:rPr>
      </w:pPr>
    </w:p>
    <w:p w14:paraId="03C31EBA"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 images</w:t>
      </w:r>
    </w:p>
    <w:p w14:paraId="6F7E7D9D" w14:textId="77777777"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14:paraId="62A5EB24"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REPOSITORY</w:t>
      </w:r>
    </w:p>
    <w:p w14:paraId="123AAEB4"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ubuntu</w:t>
      </w:r>
    </w:p>
    <w:p w14:paraId="704CF512" w14:textId="77777777" w:rsidR="00D020FC" w:rsidRDefault="00597637">
      <w:pPr>
        <w:autoSpaceDE w:val="0"/>
        <w:autoSpaceDN w:val="0"/>
        <w:adjustRightInd w:val="0"/>
        <w:spacing w:line="244" w:lineRule="exact"/>
        <w:ind w:left="201"/>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TAG</w:t>
      </w:r>
    </w:p>
    <w:p w14:paraId="5362B0E5"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14.04</w:t>
      </w:r>
    </w:p>
    <w:p w14:paraId="0C2916B0" w14:textId="77777777" w:rsidR="00D020FC" w:rsidRDefault="00597637">
      <w:pPr>
        <w:autoSpaceDE w:val="0"/>
        <w:autoSpaceDN w:val="0"/>
        <w:adjustRightInd w:val="0"/>
        <w:spacing w:line="244" w:lineRule="exact"/>
        <w:ind w:left="143"/>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IMAGE ID</w:t>
      </w:r>
    </w:p>
    <w:p w14:paraId="1F581B15"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05ac7c0b9383</w:t>
      </w:r>
    </w:p>
    <w:p w14:paraId="1213B080"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CREATED</w:t>
      </w:r>
    </w:p>
    <w:p w14:paraId="1866D700" w14:textId="77777777" w:rsidR="00D020FC" w:rsidRDefault="00597637">
      <w:pPr>
        <w:autoSpaceDE w:val="0"/>
        <w:autoSpaceDN w:val="0"/>
        <w:adjustRightInd w:val="0"/>
        <w:spacing w:line="244" w:lineRule="exact"/>
        <w:ind w:left="158"/>
        <w:jc w:val="left"/>
        <w:rPr>
          <w:rFonts w:ascii="微软雅黑" w:eastAsia="微软雅黑" w:cs="微软雅黑"/>
          <w:color w:val="333333"/>
          <w:w w:val="98"/>
          <w:kern w:val="0"/>
          <w:sz w:val="16"/>
          <w:szCs w:val="16"/>
        </w:rPr>
      </w:pPr>
      <w:r>
        <w:rPr>
          <w:rFonts w:ascii="微软雅黑" w:eastAsia="微软雅黑" w:cs="微软雅黑"/>
          <w:color w:val="333333"/>
          <w:w w:val="98"/>
          <w:kern w:val="0"/>
          <w:sz w:val="16"/>
          <w:szCs w:val="16"/>
        </w:rPr>
        <w:t>17 seconds ago</w:t>
      </w:r>
    </w:p>
    <w:p w14:paraId="3C52CCD4"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VIRTUAL SIZE</w:t>
      </w:r>
    </w:p>
    <w:p w14:paraId="4F88B2D6" w14:textId="77777777" w:rsidR="00D020FC" w:rsidRDefault="00597637">
      <w:pPr>
        <w:autoSpaceDE w:val="0"/>
        <w:autoSpaceDN w:val="0"/>
        <w:adjustRightInd w:val="0"/>
        <w:spacing w:line="244" w:lineRule="exact"/>
        <w:ind w:left="316"/>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215.5 MB</w:t>
      </w:r>
    </w:p>
    <w:p w14:paraId="4A41A311" w14:textId="77777777" w:rsidR="00D020FC" w:rsidRDefault="00D020FC">
      <w:pPr>
        <w:autoSpaceDE w:val="0"/>
        <w:autoSpaceDN w:val="0"/>
        <w:adjustRightInd w:val="0"/>
        <w:spacing w:line="244" w:lineRule="exact"/>
        <w:ind w:left="316"/>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5" w:space="720" w:equalWidth="0">
            <w:col w:w="2910" w:space="10"/>
            <w:col w:w="1370" w:space="10"/>
            <w:col w:w="1630" w:space="10"/>
            <w:col w:w="1530" w:space="10"/>
            <w:col w:w="4420"/>
          </w:cols>
          <w:noEndnote/>
        </w:sectPr>
      </w:pPr>
    </w:p>
    <w:p w14:paraId="5319AF85"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B6F742F" w14:textId="77777777" w:rsidR="00D020FC" w:rsidRDefault="00D020FC">
      <w:pPr>
        <w:autoSpaceDE w:val="0"/>
        <w:autoSpaceDN w:val="0"/>
        <w:adjustRightInd w:val="0"/>
        <w:spacing w:line="383" w:lineRule="exact"/>
        <w:jc w:val="left"/>
        <w:rPr>
          <w:rFonts w:ascii="微软雅黑" w:eastAsia="微软雅黑"/>
          <w:kern w:val="0"/>
          <w:sz w:val="24"/>
          <w:szCs w:val="24"/>
        </w:rPr>
      </w:pPr>
    </w:p>
    <w:p w14:paraId="1DC8F403" w14:textId="77777777"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上传镜像</w:t>
      </w:r>
    </w:p>
    <w:p w14:paraId="4145CEC3" w14:textId="77777777" w:rsidR="00D020FC" w:rsidRDefault="00D020FC">
      <w:pPr>
        <w:autoSpaceDE w:val="0"/>
        <w:autoSpaceDN w:val="0"/>
        <w:adjustRightInd w:val="0"/>
        <w:spacing w:line="326" w:lineRule="exact"/>
        <w:jc w:val="left"/>
        <w:rPr>
          <w:rFonts w:ascii="微软雅黑" w:eastAsia="微软雅黑"/>
          <w:kern w:val="0"/>
          <w:sz w:val="24"/>
          <w:szCs w:val="24"/>
        </w:rPr>
      </w:pPr>
    </w:p>
    <w:p w14:paraId="2E19E71B"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用户可以通过</w:t>
      </w:r>
      <w:r>
        <w:rPr>
          <w:rFonts w:ascii="微软雅黑" w:eastAsia="微软雅黑" w:cs="微软雅黑"/>
          <w:color w:val="333333"/>
          <w:w w:val="99"/>
          <w:kern w:val="0"/>
          <w:sz w:val="16"/>
          <w:szCs w:val="16"/>
        </w:rPr>
        <w:t xml:space="preserve"> docker push</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命令，把自己创建的镜像上传到仓库中来共享。例如，用户在</w:t>
      </w:r>
      <w:r>
        <w:rPr>
          <w:rFonts w:ascii="微软雅黑" w:eastAsia="微软雅黑" w:cs="微软雅黑"/>
          <w:color w:val="333333"/>
          <w:w w:val="99"/>
          <w:kern w:val="0"/>
          <w:sz w:val="20"/>
          <w:szCs w:val="20"/>
        </w:rPr>
        <w:t xml:space="preserve"> Docker Hub </w:t>
      </w:r>
      <w:r>
        <w:rPr>
          <w:rFonts w:ascii="微软雅黑" w:eastAsia="微软雅黑" w:cs="微软雅黑" w:hint="eastAsia"/>
          <w:color w:val="333333"/>
          <w:w w:val="99"/>
          <w:kern w:val="0"/>
          <w:sz w:val="20"/>
          <w:szCs w:val="20"/>
        </w:rPr>
        <w:t>上</w:t>
      </w:r>
    </w:p>
    <w:p w14:paraId="32C3CF9A"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完成注册后，可以推送自己的镜像到仓库中。</w:t>
      </w:r>
    </w:p>
    <w:p w14:paraId="1D0003CA"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49E22BE" w14:textId="77777777" w:rsidR="00D020FC" w:rsidRDefault="00D020FC">
      <w:pPr>
        <w:autoSpaceDE w:val="0"/>
        <w:autoSpaceDN w:val="0"/>
        <w:adjustRightInd w:val="0"/>
        <w:spacing w:line="363" w:lineRule="exact"/>
        <w:jc w:val="left"/>
        <w:rPr>
          <w:rFonts w:ascii="微软雅黑" w:eastAsia="微软雅黑"/>
          <w:kern w:val="0"/>
          <w:sz w:val="24"/>
          <w:szCs w:val="24"/>
        </w:rPr>
      </w:pPr>
    </w:p>
    <w:p w14:paraId="61A79C00"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push ouruser/sinatra</w:t>
      </w:r>
    </w:p>
    <w:p w14:paraId="7618A90D"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The push refers to a repository [ouruser/sinatra] (len: 1)</w:t>
      </w:r>
    </w:p>
    <w:p w14:paraId="2B1A5DFF"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Sending image list</w:t>
      </w:r>
    </w:p>
    <w:p w14:paraId="2D94C64C"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color w:val="333333"/>
          <w:w w:val="99"/>
          <w:kern w:val="0"/>
          <w:sz w:val="16"/>
          <w:szCs w:val="16"/>
        </w:rPr>
        <w:t>Pushing repository ouruser/sinatra (3 tags)</w:t>
      </w:r>
      <w:r w:rsidR="006A1BB7">
        <w:rPr>
          <w:noProof/>
        </w:rPr>
        <w:pict w14:anchorId="6613E44C">
          <v:polyline id="_x0000_s1220" style="position:absolute;left:0;text-align:left;z-index:-251508736;mso-position-horizontal-relative:page;mso-position-vertical-relative:page" points="64.15pt,35.3pt,97.5pt,35.3pt,127.65pt,35.3pt,155.05pt,35.3pt,179.95pt,35.3pt,202.8pt,35.3pt,223.85pt,35.3pt,243.55pt,35.3pt,262.15pt,35.3pt,280.05pt,35.3pt,297.65pt,35.3pt,315.2pt,35.3pt,333.15pt,35.3pt,351.75pt,35.3pt,371.4pt,35.3pt,392.5pt,35.3pt,415.3pt,35.3pt,440.25pt,35.3pt,467.6pt,35.3pt,497.8pt,35.3pt,531.1pt,35.3pt,531.1pt,35.3pt,531.3pt,35.3pt,531.45pt,35.35pt,531.65pt,35.35pt,531.8pt,35.4pt,531.95pt,35.45pt,532.1pt,35.55pt,532.25pt,35.6pt,532.4pt,35.7pt,532.5pt,35.8pt,532.65pt,35.95pt,532.75pt,36.05pt,532.85pt,36.2pt,532.95pt,36.3pt,533.05pt,36.45pt,533.1pt,36.6pt,533.15pt,36.8pt,533.2pt,36.95pt,533.25pt,37.1pt,533.25pt,37.3pt,533.3pt,37.45pt,533.3pt,37.45pt,533.3pt,41.4pt,533.3pt,45pt,533.3pt,48.25pt,533.3pt,51.2pt,533.3pt,53.9pt,533.3pt,56.45pt,533.3pt,58.75pt,533.3pt,60.95pt,533.3pt,63.1pt,533.3pt,65.2pt,533.3pt,67.25pt,533.3pt,69.4pt,533.3pt,71.6pt,533.3pt,73.95pt,533.3pt,76.45pt,533.3pt,79.15pt,533.3pt,82.1pt,533.3pt,85.35pt,533.3pt,88.95pt,533.3pt,92.9pt,533.3pt,92.9pt,533.25pt,93.1pt,533.25pt,93.25pt,533.2pt,93.45pt,533.15pt,93.6pt,533.1pt,93.75pt,533.05pt,93.9pt,532.95pt,94.05pt,532.85pt,94.2pt,532.75pt,94.3pt,532.65pt,94.45pt,532.5pt,94.55pt,532.4pt,94.65pt,532.25pt,94.75pt,532.1pt,94.85pt,531.95pt,94.9pt,531.8pt,94.95pt,531.65pt,95pt,531.45pt,95.05pt,531.3pt,95.05pt,531.1pt,95.05pt,531.1pt,95.05pt,497.8pt,95.05pt,467.6pt,95.05pt,440.25pt,95.05pt,415.3pt,95.05pt,392.5pt,95.05pt,371.4pt,95.05pt,351.75pt,95.05pt,333.15pt,95.05pt,315.2pt,95.05pt,297.65pt,95.05pt,280.05pt,95.05pt,262.15pt,95.05pt,243.55pt,95.05pt,223.85pt,95.05pt,202.8pt,95.05pt,179.95pt,95.05pt,155.05pt,95.05pt,127.65pt,95.05pt,97.5pt,95.05pt,64.15pt,95.05pt,64.15pt,95.05pt,64pt,95.05pt,63.8pt,95.05pt,63.65pt,95pt,63.5pt,94.95pt,63.3pt,94.9pt,63.15pt,94.85pt,63pt,94.75pt,62.9pt,94.65pt,62.75pt,94.55pt,62.65pt,94.45pt,62.5pt,94.3pt,62.4pt,94.2pt,62.3pt,94.05pt,62.25pt,93.9pt,62.15pt,93.75pt,62.1pt,93.6pt,62.05pt,93.45pt,62.05pt,93.25pt,62pt,93.1pt,62pt,92.9pt,62pt,92.9pt,62pt,88.95pt,62pt,85.35pt,62pt,82.1pt,62pt,79.15pt,62pt,76.45pt,62pt,73.95pt,62pt,71.6pt,62pt,69.4pt,62pt,67.25pt,62pt,65.2pt,62pt,63.1pt,62pt,60.95pt,62pt,58.75pt,62pt,56.45pt,62pt,53.9pt,62pt,51.2pt,62pt,48.25pt,62pt,45pt,62pt,41.4pt,62pt,37.45pt,62pt,37.45pt,62pt,37.3pt,62.05pt,37.1pt,62.05pt,36.95pt,62.1pt,36.8pt,62.15pt,36.6pt,62.25pt,36.45pt,62.3pt,36.3pt,62.4pt,36.2pt,62.5pt,36.05pt,62.65pt,35.95pt,62.75pt,35.8pt,62.9pt,35.7pt,63pt,35.6pt,63.15pt,35.55pt,63.3pt,35.45pt,63.5pt,35.4pt,63.65pt,35.35pt,63.8pt,35.35pt,64pt,35.3pt,64.15pt,35.3pt" coordsize="9426,1195" o:allowincell="f" fillcolor="#f7f7f7" stroked="f" strokeweight="1pt">
            <v:path arrowok="t"/>
            <w10:wrap anchorx="page" anchory="page"/>
          </v:polyline>
        </w:pict>
      </w:r>
      <w:r w:rsidR="006A1BB7">
        <w:rPr>
          <w:noProof/>
        </w:rPr>
        <w:pict w14:anchorId="242A2708">
          <v:shape id="_x0000_s1221" style="position:absolute;left:0;text-align:left;margin-left:62pt;margin-top:184.35pt;width:471.3pt;height:72.05pt;z-index:-251507712;mso-position-horizontal-relative:page;mso-position-vertical-relative:page" coordsize="9426,1440" o:allowincell="f" path="m43,0l710,,1313,,1861,,2359,,2816,,3237,,3631,,4003,,4361,,4713,,5064,,5423,,5795,,6188,,6610,,7066,,7565,,8112,,8716,,9382,,9382,,9386,,9389,1,9393,1,9396,2,9399,3,9402,5,9405,6,9408,8,9410,10,9413,13,9415,15,9417,18,9419,20,9421,23,9422,26,9423,30,9424,33,9425,36,9425,40,9426,43,9426,43,9426,140,9426,227,9426,307,9426,379,9426,445,9426,506,9426,563,9426,617,9426,669,9426,720,9426,771,9426,823,9426,877,9426,934,9426,995,9426,1061,9426,1134,9426,1213,9426,1301,9426,1397,9426,1397,9425,1401,9425,1404,9424,1408,9423,1411,9422,1414,9421,1417,9419,1420,9417,1423,9415,1425,9413,1428,9410,1430,9408,1432,9405,1434,9402,1436,9399,1437,9396,1438,9393,1439,9389,1440,9386,1440,9382,1440,9382,1440,8716,1440,8112,1440,7565,1440,7066,1440,6610,1440,6188,1440,5795,1440,5423,1440,5064,1440,4713,1440,4361,1440,4003,1440,3631,1440,3237,1440,2816,1440,2359,1440,1861,1440,1313,1440,710,1440,43,1440,43,1440,40,1440,36,1440,33,1439,30,1438,26,1437,23,1436,20,1434,18,1432,15,1430,13,1428,10,1425,8,1423,6,1420,5,1417,3,1414,2,1411,1,1408,1,1404,,1401,,1397,,1397,,1301,,1213,,1134,,1061,,995,,934,,877,,823,,771,,720,,669,,617,,563,,506,,445,,379,,307,,227,,140,,43,,43,,40,1,36,1,33,2,30,3,26,5,23,6,20,8,18,10,15,13,13,15,10,18,8,20,6,23,5,26,3,30,2,33,1,36,1,40,,43,0e" fillcolor="#f7f7f7" stroked="f" strokeweight="1pt">
            <v:path arrowok="t"/>
            <w10:wrap anchorx="page" anchory="page"/>
          </v:shape>
        </w:pict>
      </w:r>
      <w:r w:rsidR="006A1BB7">
        <w:rPr>
          <w:noProof/>
        </w:rPr>
        <w:pict w14:anchorId="00281535">
          <v:shape id="_x0000_s1222" style="position:absolute;left:0;text-align:left;margin-left:125.3pt;margin-top:142.6pt;width:59.75pt;height:13.7pt;z-index:-251506688;mso-position-horizontal-relative:page;mso-position-vertical-relative:page" coordsize="1194,274" o:allowincell="f" path="m43,0l122,,194,,259,,318,,372,,422,,469,,513,,555,,597,,639,,681,,726,,772,,822,,876,,936,,1001,,1072,,1151,,1151,,1155,,1158,1,1162,1,1165,2,1168,3,1171,5,1174,6,1177,8,1179,10,1182,13,1184,15,1186,18,1188,20,1190,23,1191,26,1192,30,1193,33,1194,36,1194,40,1194,43,1194,43,1194,57,1194,69,1194,80,1194,90,1194,99,1194,107,1194,115,1194,123,1194,130,1194,137,1194,144,1194,151,1194,159,1194,166,1194,175,1194,184,1194,194,1194,205,1194,217,1194,230,1194,230,1194,234,1194,237,1193,241,1192,244,1191,247,1190,250,1188,253,1186,256,1184,259,1182,261,1179,263,1177,265,1174,267,1171,269,1168,270,1165,271,1162,272,1158,273,1155,274,1151,274,1151,274,1072,274,1001,274,936,274,876,274,822,274,772,274,726,274,681,274,639,274,597,274,555,274,513,274,469,274,422,274,372,274,318,274,259,274,194,274,122,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p>
    <w:p w14:paraId="3F88101A"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1DE7BA7"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F3A9713" w14:textId="77777777" w:rsidR="00D020FC" w:rsidRDefault="00D020FC">
      <w:pPr>
        <w:autoSpaceDE w:val="0"/>
        <w:autoSpaceDN w:val="0"/>
        <w:adjustRightInd w:val="0"/>
        <w:spacing w:line="370" w:lineRule="exact"/>
        <w:jc w:val="left"/>
        <w:rPr>
          <w:rFonts w:ascii="微软雅黑" w:eastAsia="微软雅黑"/>
          <w:kern w:val="0"/>
          <w:sz w:val="24"/>
          <w:szCs w:val="24"/>
        </w:rPr>
      </w:pPr>
    </w:p>
    <w:p w14:paraId="75C292D5" w14:textId="77777777" w:rsidR="00D020FC" w:rsidRDefault="00597637">
      <w:pPr>
        <w:autoSpaceDE w:val="0"/>
        <w:autoSpaceDN w:val="0"/>
        <w:adjustRightInd w:val="0"/>
        <w:spacing w:line="324" w:lineRule="exact"/>
        <w:ind w:left="1240"/>
        <w:jc w:val="left"/>
        <w:rPr>
          <w:rFonts w:ascii="微软雅黑" w:eastAsia="微软雅黑" w:cs="微软雅黑"/>
          <w:b/>
          <w:bCs/>
          <w:color w:val="333333"/>
          <w:w w:val="99"/>
          <w:kern w:val="0"/>
          <w:sz w:val="34"/>
          <w:szCs w:val="34"/>
        </w:rPr>
      </w:pPr>
      <w:r>
        <w:rPr>
          <w:rFonts w:ascii="微软雅黑" w:eastAsia="微软雅黑" w:cs="微软雅黑"/>
          <w:b/>
          <w:bCs/>
          <w:color w:val="333333"/>
          <w:w w:val="99"/>
          <w:kern w:val="0"/>
          <w:sz w:val="34"/>
          <w:szCs w:val="34"/>
        </w:rPr>
        <w:t>Dockerfile</w:t>
      </w:r>
    </w:p>
    <w:p w14:paraId="4487FAE7"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FB13DC5" w14:textId="77777777" w:rsidR="00D020FC" w:rsidRDefault="00D020FC">
      <w:pPr>
        <w:autoSpaceDE w:val="0"/>
        <w:autoSpaceDN w:val="0"/>
        <w:adjustRightInd w:val="0"/>
        <w:spacing w:line="212" w:lineRule="exact"/>
        <w:jc w:val="left"/>
        <w:rPr>
          <w:rFonts w:ascii="微软雅黑" w:eastAsia="微软雅黑"/>
          <w:kern w:val="0"/>
          <w:sz w:val="24"/>
          <w:szCs w:val="24"/>
        </w:rPr>
      </w:pPr>
    </w:p>
    <w:p w14:paraId="3D9B7DD7"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20"/>
          <w:szCs w:val="20"/>
        </w:rPr>
        <w:t xml:space="preserve"> Dockerfile </w:t>
      </w:r>
      <w:r>
        <w:rPr>
          <w:rFonts w:ascii="微软雅黑" w:eastAsia="微软雅黑" w:cs="微软雅黑" w:hint="eastAsia"/>
          <w:color w:val="333333"/>
          <w:w w:val="99"/>
          <w:kern w:val="0"/>
          <w:sz w:val="20"/>
          <w:szCs w:val="20"/>
        </w:rPr>
        <w:t>可以允许用户创建自定义的镜像。</w:t>
      </w:r>
      <w:r w:rsidR="006A1BB7">
        <w:rPr>
          <w:noProof/>
        </w:rPr>
        <w:pict w14:anchorId="1CC247AE">
          <v:line id="_x0000_s1223" style="position:absolute;left:0;text-align:left;z-index:-251505664;mso-position-horizontal-relative:page;mso-position-vertical-relative:page" from="62pt,60.85pt" to="533.3pt,60.85pt" strokecolor="#eee" strokeweight="0">
            <w10:wrap anchorx="page" anchory="page"/>
          </v:line>
        </w:pict>
      </w:r>
    </w:p>
    <w:p w14:paraId="113781B1"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9771BF3"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977F90C" w14:textId="77777777" w:rsidR="00D020FC" w:rsidRDefault="00D020FC">
      <w:pPr>
        <w:autoSpaceDE w:val="0"/>
        <w:autoSpaceDN w:val="0"/>
        <w:adjustRightInd w:val="0"/>
        <w:spacing w:line="314" w:lineRule="exact"/>
        <w:jc w:val="left"/>
        <w:rPr>
          <w:rFonts w:ascii="微软雅黑" w:eastAsia="微软雅黑"/>
          <w:kern w:val="0"/>
          <w:sz w:val="24"/>
          <w:szCs w:val="24"/>
        </w:rPr>
      </w:pPr>
    </w:p>
    <w:p w14:paraId="5A99E493" w14:textId="77777777"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基本结构</w:t>
      </w:r>
    </w:p>
    <w:p w14:paraId="5CE2C37A"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27204A1" w14:textId="77777777" w:rsidR="00D020FC" w:rsidRDefault="00D020FC">
      <w:pPr>
        <w:autoSpaceDE w:val="0"/>
        <w:autoSpaceDN w:val="0"/>
        <w:adjustRightInd w:val="0"/>
        <w:spacing w:line="207" w:lineRule="exact"/>
        <w:jc w:val="left"/>
        <w:rPr>
          <w:rFonts w:ascii="微软雅黑" w:eastAsia="微软雅黑"/>
          <w:kern w:val="0"/>
          <w:sz w:val="24"/>
          <w:szCs w:val="24"/>
        </w:rPr>
      </w:pPr>
    </w:p>
    <w:p w14:paraId="6B2837C7"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Dockerfile </w:t>
      </w:r>
      <w:r>
        <w:rPr>
          <w:rFonts w:ascii="微软雅黑" w:eastAsia="微软雅黑" w:cs="微软雅黑" w:hint="eastAsia"/>
          <w:color w:val="333333"/>
          <w:w w:val="99"/>
          <w:kern w:val="0"/>
          <w:sz w:val="20"/>
          <w:szCs w:val="20"/>
        </w:rPr>
        <w:t>由一行行命令语句组成，并且支持以</w:t>
      </w:r>
      <w:r>
        <w:rPr>
          <w:rFonts w:ascii="微软雅黑" w:eastAsia="微软雅黑" w:cs="微软雅黑"/>
          <w:color w:val="333333"/>
          <w:w w:val="99"/>
          <w:kern w:val="0"/>
          <w:sz w:val="16"/>
          <w:szCs w:val="16"/>
        </w:rPr>
        <w:t xml:space="preserve"> #</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开头的注释行。</w:t>
      </w:r>
    </w:p>
    <w:p w14:paraId="00F0BC58"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2E762781"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一般的，</w:t>
      </w:r>
      <w:r>
        <w:rPr>
          <w:rFonts w:ascii="微软雅黑" w:eastAsia="微软雅黑" w:cs="微软雅黑"/>
          <w:color w:val="333333"/>
          <w:w w:val="99"/>
          <w:kern w:val="0"/>
          <w:sz w:val="20"/>
          <w:szCs w:val="20"/>
        </w:rPr>
        <w:t xml:space="preserve">Dockerfile </w:t>
      </w:r>
      <w:r>
        <w:rPr>
          <w:rFonts w:ascii="微软雅黑" w:eastAsia="微软雅黑" w:cs="微软雅黑" w:hint="eastAsia"/>
          <w:color w:val="333333"/>
          <w:w w:val="99"/>
          <w:kern w:val="0"/>
          <w:sz w:val="20"/>
          <w:szCs w:val="20"/>
        </w:rPr>
        <w:t>分为四部分：基础镜像信息、维护者信息、镜像操作指令和容器启动时执行指令。</w:t>
      </w:r>
    </w:p>
    <w:p w14:paraId="05D647CD"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088D2A7A" w14:textId="77777777" w:rsidR="00D020FC" w:rsidRDefault="00597637">
      <w:pPr>
        <w:autoSpaceDE w:val="0"/>
        <w:autoSpaceDN w:val="0"/>
        <w:adjustRightInd w:val="0"/>
        <w:spacing w:line="201"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例如</w:t>
      </w:r>
    </w:p>
    <w:p w14:paraId="2AA33F7C" w14:textId="77777777" w:rsidR="00D020FC" w:rsidRDefault="00D020FC">
      <w:pPr>
        <w:autoSpaceDE w:val="0"/>
        <w:autoSpaceDN w:val="0"/>
        <w:adjustRightInd w:val="0"/>
        <w:spacing w:line="201"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equalWidth="0">
            <w:col w:w="11900"/>
          </w:cols>
          <w:noEndnote/>
        </w:sectPr>
      </w:pPr>
    </w:p>
    <w:p w14:paraId="53C739DF"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D03FC97" w14:textId="77777777" w:rsidR="00D020FC" w:rsidRDefault="00D020FC">
      <w:pPr>
        <w:autoSpaceDE w:val="0"/>
        <w:autoSpaceDN w:val="0"/>
        <w:adjustRightInd w:val="0"/>
        <w:spacing w:line="379" w:lineRule="exact"/>
        <w:jc w:val="left"/>
        <w:rPr>
          <w:rFonts w:ascii="微软雅黑" w:eastAsia="微软雅黑"/>
          <w:kern w:val="0"/>
          <w:sz w:val="24"/>
          <w:szCs w:val="24"/>
        </w:rPr>
      </w:pPr>
    </w:p>
    <w:p w14:paraId="3CFDDD1C" w14:textId="77777777" w:rsidR="00D020FC" w:rsidRDefault="00597637">
      <w:pPr>
        <w:autoSpaceDE w:val="0"/>
        <w:autoSpaceDN w:val="0"/>
        <w:adjustRightInd w:val="0"/>
        <w:spacing w:line="172" w:lineRule="exact"/>
        <w:ind w:left="1470"/>
        <w:jc w:val="left"/>
        <w:rPr>
          <w:rFonts w:ascii="微软雅黑" w:eastAsia="微软雅黑" w:cs="微软雅黑"/>
          <w:color w:val="333333"/>
          <w:w w:val="1"/>
          <w:kern w:val="0"/>
          <w:sz w:val="16"/>
          <w:szCs w:val="16"/>
        </w:rPr>
      </w:pPr>
      <w:r>
        <w:rPr>
          <w:rFonts w:ascii="微软雅黑" w:eastAsia="微软雅黑" w:cs="微软雅黑"/>
          <w:color w:val="333333"/>
          <w:w w:val="1"/>
          <w:kern w:val="0"/>
          <w:sz w:val="16"/>
          <w:szCs w:val="16"/>
        </w:rPr>
        <w:t>#</w:t>
      </w:r>
    </w:p>
    <w:p w14:paraId="7218541C" w14:textId="77777777" w:rsidR="00D020FC" w:rsidRDefault="00597637">
      <w:pPr>
        <w:autoSpaceDE w:val="0"/>
        <w:autoSpaceDN w:val="0"/>
        <w:adjustRightInd w:val="0"/>
        <w:spacing w:line="244" w:lineRule="exact"/>
        <w:ind w:left="1470"/>
        <w:jc w:val="left"/>
        <w:rPr>
          <w:rFonts w:ascii="微软雅黑" w:eastAsia="微软雅黑" w:cs="微软雅黑"/>
          <w:color w:val="333333"/>
          <w:w w:val="1"/>
          <w:kern w:val="0"/>
          <w:sz w:val="16"/>
          <w:szCs w:val="16"/>
        </w:rPr>
      </w:pPr>
      <w:r>
        <w:rPr>
          <w:rFonts w:ascii="微软雅黑" w:eastAsia="微软雅黑" w:cs="微软雅黑"/>
          <w:color w:val="333333"/>
          <w:w w:val="1"/>
          <w:kern w:val="0"/>
          <w:sz w:val="16"/>
          <w:szCs w:val="16"/>
        </w:rPr>
        <w:t>#</w:t>
      </w:r>
    </w:p>
    <w:p w14:paraId="2A5FA751" w14:textId="77777777" w:rsidR="00D020FC" w:rsidRDefault="00597637">
      <w:pPr>
        <w:autoSpaceDE w:val="0"/>
        <w:autoSpaceDN w:val="0"/>
        <w:adjustRightInd w:val="0"/>
        <w:spacing w:line="244" w:lineRule="exact"/>
        <w:ind w:left="1470"/>
        <w:jc w:val="left"/>
        <w:rPr>
          <w:rFonts w:ascii="微软雅黑" w:eastAsia="微软雅黑" w:cs="微软雅黑"/>
          <w:color w:val="333333"/>
          <w:w w:val="1"/>
          <w:kern w:val="0"/>
          <w:sz w:val="16"/>
          <w:szCs w:val="16"/>
        </w:rPr>
      </w:pPr>
      <w:r>
        <w:rPr>
          <w:rFonts w:ascii="微软雅黑" w:eastAsia="微软雅黑" w:cs="微软雅黑"/>
          <w:color w:val="333333"/>
          <w:w w:val="1"/>
          <w:kern w:val="0"/>
          <w:sz w:val="16"/>
          <w:szCs w:val="16"/>
        </w:rPr>
        <w:t>#</w:t>
      </w:r>
    </w:p>
    <w:p w14:paraId="32A28CB1" w14:textId="77777777" w:rsidR="00D020FC" w:rsidRDefault="00597637">
      <w:pPr>
        <w:autoSpaceDE w:val="0"/>
        <w:autoSpaceDN w:val="0"/>
        <w:adjustRightInd w:val="0"/>
        <w:spacing w:line="244" w:lineRule="exact"/>
        <w:ind w:left="1470"/>
        <w:jc w:val="left"/>
        <w:rPr>
          <w:rFonts w:ascii="微软雅黑" w:eastAsia="微软雅黑" w:cs="微软雅黑"/>
          <w:color w:val="333333"/>
          <w:w w:val="1"/>
          <w:kern w:val="0"/>
          <w:sz w:val="16"/>
          <w:szCs w:val="16"/>
        </w:rPr>
      </w:pPr>
      <w:r>
        <w:rPr>
          <w:rFonts w:ascii="微软雅黑" w:eastAsia="微软雅黑" w:cs="微软雅黑"/>
          <w:color w:val="333333"/>
          <w:w w:val="1"/>
          <w:kern w:val="0"/>
          <w:sz w:val="16"/>
          <w:szCs w:val="16"/>
        </w:rPr>
        <w:t>#</w:t>
      </w:r>
    </w:p>
    <w:p w14:paraId="20FC39F8" w14:textId="77777777" w:rsidR="00D020FC" w:rsidRDefault="00597637">
      <w:pPr>
        <w:autoSpaceDE w:val="0"/>
        <w:autoSpaceDN w:val="0"/>
        <w:adjustRightInd w:val="0"/>
        <w:spacing w:line="200" w:lineRule="exact"/>
        <w:jc w:val="left"/>
        <w:rPr>
          <w:rFonts w:ascii="微软雅黑" w:eastAsia="微软雅黑"/>
          <w:kern w:val="0"/>
          <w:sz w:val="24"/>
          <w:szCs w:val="24"/>
        </w:rPr>
      </w:pPr>
      <w:r>
        <w:rPr>
          <w:rFonts w:ascii="微软雅黑" w:eastAsia="微软雅黑" w:cs="微软雅黑"/>
          <w:color w:val="333333"/>
          <w:w w:val="1"/>
          <w:kern w:val="0"/>
          <w:sz w:val="16"/>
          <w:szCs w:val="16"/>
        </w:rPr>
        <w:br w:type="column"/>
      </w:r>
    </w:p>
    <w:p w14:paraId="0748A681" w14:textId="77777777" w:rsidR="00D020FC" w:rsidRDefault="00D020FC">
      <w:pPr>
        <w:autoSpaceDE w:val="0"/>
        <w:autoSpaceDN w:val="0"/>
        <w:adjustRightInd w:val="0"/>
        <w:spacing w:line="379" w:lineRule="exact"/>
        <w:jc w:val="left"/>
        <w:rPr>
          <w:rFonts w:ascii="微软雅黑" w:eastAsia="微软雅黑"/>
          <w:kern w:val="0"/>
          <w:sz w:val="24"/>
          <w:szCs w:val="24"/>
        </w:rPr>
      </w:pPr>
    </w:p>
    <w:p w14:paraId="09285A50" w14:textId="77777777" w:rsidR="00D020FC" w:rsidRDefault="00597637">
      <w:pPr>
        <w:autoSpaceDE w:val="0"/>
        <w:autoSpaceDN w:val="0"/>
        <w:adjustRightInd w:val="0"/>
        <w:spacing w:line="172"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This dockerfile uses the ubuntu image</w:t>
      </w:r>
    </w:p>
    <w:p w14:paraId="6C1D726C"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VERSION 2 - EDITION 1</w:t>
      </w:r>
    </w:p>
    <w:p w14:paraId="40BB7E63"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Author: docker_user</w:t>
      </w:r>
    </w:p>
    <w:p w14:paraId="73EC7E31"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Command format: Instruction [arguments / command] ..</w:t>
      </w:r>
    </w:p>
    <w:p w14:paraId="52B22306" w14:textId="77777777"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2" w:space="720" w:equalWidth="0">
            <w:col w:w="1650" w:space="10"/>
            <w:col w:w="10240"/>
          </w:cols>
          <w:noEndnote/>
        </w:sectPr>
      </w:pPr>
    </w:p>
    <w:p w14:paraId="16F67586" w14:textId="77777777" w:rsidR="00D020FC" w:rsidRDefault="00D020FC">
      <w:pPr>
        <w:autoSpaceDE w:val="0"/>
        <w:autoSpaceDN w:val="0"/>
        <w:adjustRightInd w:val="0"/>
        <w:spacing w:line="316" w:lineRule="exact"/>
        <w:jc w:val="left"/>
        <w:rPr>
          <w:rFonts w:ascii="微软雅黑" w:eastAsia="微软雅黑"/>
          <w:kern w:val="0"/>
          <w:sz w:val="24"/>
          <w:szCs w:val="24"/>
        </w:rPr>
      </w:pPr>
    </w:p>
    <w:p w14:paraId="08074F14"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Base image to use, this must be set as the first line</w:t>
      </w:r>
    </w:p>
    <w:p w14:paraId="1B716AFD"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FROM ubuntu</w:t>
      </w:r>
    </w:p>
    <w:p w14:paraId="692232A4" w14:textId="77777777" w:rsidR="00D020FC" w:rsidRDefault="00D020FC">
      <w:pPr>
        <w:autoSpaceDE w:val="0"/>
        <w:autoSpaceDN w:val="0"/>
        <w:adjustRightInd w:val="0"/>
        <w:spacing w:line="316" w:lineRule="exact"/>
        <w:jc w:val="left"/>
        <w:rPr>
          <w:rFonts w:ascii="微软雅黑" w:eastAsia="微软雅黑"/>
          <w:kern w:val="0"/>
          <w:sz w:val="24"/>
          <w:szCs w:val="24"/>
        </w:rPr>
      </w:pPr>
    </w:p>
    <w:p w14:paraId="5FFDA966"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Maintainer: docker_user &lt;docker_user at email.com&gt; (@docker_user)</w:t>
      </w:r>
    </w:p>
    <w:p w14:paraId="21589682"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MAINTAINER docker_user docker_user@email.com</w:t>
      </w:r>
    </w:p>
    <w:p w14:paraId="5E92B4A5" w14:textId="77777777" w:rsidR="00D020FC" w:rsidRDefault="00D020FC">
      <w:pPr>
        <w:autoSpaceDE w:val="0"/>
        <w:autoSpaceDN w:val="0"/>
        <w:adjustRightInd w:val="0"/>
        <w:spacing w:line="316" w:lineRule="exact"/>
        <w:jc w:val="left"/>
        <w:rPr>
          <w:rFonts w:ascii="微软雅黑" w:eastAsia="微软雅黑"/>
          <w:kern w:val="0"/>
          <w:sz w:val="24"/>
          <w:szCs w:val="24"/>
        </w:rPr>
      </w:pPr>
    </w:p>
    <w:p w14:paraId="3D28F95B"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Commands to update the image</w:t>
      </w:r>
    </w:p>
    <w:p w14:paraId="67F2E29C"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RUN echo "deb http://archive.ubuntu.com/ubuntu/ raring main universe" &gt;&gt; /etc/apt/sources.list</w:t>
      </w:r>
    </w:p>
    <w:p w14:paraId="6BEC709B"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RUN apt-get update &amp;&amp; apt-get install -y nginx</w:t>
      </w:r>
    </w:p>
    <w:p w14:paraId="68A8E6C3"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RUN echo "\ndaemon off;" &gt;&gt; /etc/nginx/nginx.conf</w:t>
      </w:r>
    </w:p>
    <w:p w14:paraId="32A9BBCE" w14:textId="77777777" w:rsidR="00D020FC" w:rsidRDefault="00D020FC">
      <w:pPr>
        <w:autoSpaceDE w:val="0"/>
        <w:autoSpaceDN w:val="0"/>
        <w:adjustRightInd w:val="0"/>
        <w:spacing w:line="316" w:lineRule="exact"/>
        <w:jc w:val="left"/>
        <w:rPr>
          <w:rFonts w:ascii="微软雅黑" w:eastAsia="微软雅黑"/>
          <w:kern w:val="0"/>
          <w:sz w:val="24"/>
          <w:szCs w:val="24"/>
        </w:rPr>
      </w:pPr>
    </w:p>
    <w:p w14:paraId="34969611"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Commands when creating a new container</w:t>
      </w:r>
    </w:p>
    <w:p w14:paraId="1007E7EA"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CMD /usr/sbin/nginx</w:t>
      </w:r>
    </w:p>
    <w:p w14:paraId="1A58B867"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8A70A54"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1B441A3A"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其中，一开始必须指明所基于的镜像名称，接下来推荐说明维护者信息。</w:t>
      </w:r>
    </w:p>
    <w:p w14:paraId="1EAED127"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339A93D8"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后面则是镜像操作指令，例如</w:t>
      </w:r>
      <w:r>
        <w:rPr>
          <w:rFonts w:ascii="微软雅黑" w:eastAsia="微软雅黑" w:cs="微软雅黑"/>
          <w:color w:val="333333"/>
          <w:w w:val="99"/>
          <w:kern w:val="0"/>
          <w:sz w:val="16"/>
          <w:szCs w:val="16"/>
        </w:rPr>
        <w:t xml:space="preserve"> 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指令，</w:t>
      </w:r>
      <w:r>
        <w:rPr>
          <w:rFonts w:ascii="微软雅黑" w:eastAsia="微软雅黑" w:cs="微软雅黑"/>
          <w:color w:val="333333"/>
          <w:w w:val="99"/>
          <w:kern w:val="0"/>
          <w:sz w:val="16"/>
          <w:szCs w:val="16"/>
        </w:rPr>
        <w:t xml:space="preserve"> 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指令将对镜像执行跟随的命令。每运行一条</w:t>
      </w:r>
      <w:r>
        <w:rPr>
          <w:rFonts w:ascii="微软雅黑" w:eastAsia="微软雅黑" w:cs="微软雅黑"/>
          <w:color w:val="333333"/>
          <w:w w:val="99"/>
          <w:kern w:val="0"/>
          <w:sz w:val="16"/>
          <w:szCs w:val="16"/>
        </w:rPr>
        <w:t xml:space="preserve"> 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指令，</w:t>
      </w:r>
    </w:p>
    <w:p w14:paraId="4C2694AB" w14:textId="77777777" w:rsidR="00D020FC" w:rsidRDefault="00597637">
      <w:pPr>
        <w:autoSpaceDE w:val="0"/>
        <w:autoSpaceDN w:val="0"/>
        <w:adjustRightInd w:val="0"/>
        <w:spacing w:line="315"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镜像添加新的一层，并提交。</w:t>
      </w:r>
    </w:p>
    <w:p w14:paraId="7F223DBB"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5FA7386D"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最后是</w:t>
      </w:r>
      <w:r>
        <w:rPr>
          <w:rFonts w:ascii="微软雅黑" w:eastAsia="微软雅黑" w:cs="微软雅黑"/>
          <w:color w:val="333333"/>
          <w:w w:val="99"/>
          <w:kern w:val="0"/>
          <w:sz w:val="16"/>
          <w:szCs w:val="16"/>
        </w:rPr>
        <w:t xml:space="preserve"> CMD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指令，来指定运行容器时的操作命令。</w:t>
      </w:r>
    </w:p>
    <w:p w14:paraId="2D2C936D" w14:textId="77777777" w:rsidR="00D020FC" w:rsidRDefault="00D020FC">
      <w:pPr>
        <w:autoSpaceDE w:val="0"/>
        <w:autoSpaceDN w:val="0"/>
        <w:adjustRightInd w:val="0"/>
        <w:spacing w:line="328" w:lineRule="exact"/>
        <w:jc w:val="left"/>
        <w:rPr>
          <w:rFonts w:ascii="微软雅黑" w:eastAsia="微软雅黑"/>
          <w:kern w:val="0"/>
          <w:sz w:val="24"/>
          <w:szCs w:val="24"/>
        </w:rPr>
      </w:pPr>
    </w:p>
    <w:p w14:paraId="222090AB"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hint="eastAsia"/>
          <w:color w:val="333333"/>
          <w:w w:val="99"/>
          <w:kern w:val="0"/>
          <w:sz w:val="20"/>
          <w:szCs w:val="20"/>
        </w:rPr>
        <w:t>下面是一个更复杂的例子</w:t>
      </w:r>
      <w:r w:rsidR="006A1BB7">
        <w:rPr>
          <w:noProof/>
        </w:rPr>
        <w:pict w14:anchorId="6444A53E">
          <v:polyline id="_x0000_s1224" style="position:absolute;left:0;text-align:left;z-index:-251504640;mso-position-horizontal-relative:page;mso-position-vertical-relative:page" points="64.15pt,152.7pt,97.5pt,152.7pt,127.65pt,152.7pt,155.05pt,152.7pt,179.95pt,152.7pt,202.8pt,152.7pt,223.85pt,152.7pt,243.55pt,152.7pt,262.15pt,152.7pt,280.05pt,152.7pt,297.65pt,152.7pt,315.2pt,152.7pt,333.15pt,152.7pt,351.75pt,152.7pt,371.4pt,152.7pt,392.5pt,152.7pt,415.3pt,152.7pt,440.25pt,152.7pt,467.6pt,152.7pt,497.8pt,152.7pt,531.1pt,152.7pt,531.1pt,152.7pt,531.3pt,152.7pt,531.45pt,152.75pt,531.65pt,152.75pt,531.8pt,152.8pt,531.95pt,152.85pt,532.1pt,152.95pt,532.25pt,153pt,532.4pt,153.1pt,532.5pt,153.2pt,532.65pt,153.35pt,532.75pt,153.45pt,532.85pt,153.6pt,532.95pt,153.7pt,533.05pt,153.85pt,533.1pt,154pt,533.15pt,154.2pt,533.2pt,154.35pt,533.25pt,154.5pt,533.25pt,154.7pt,533.3pt,154.85pt,533.3pt,154.85pt,533.3pt,171.95pt,533.3pt,187.4pt,533.3pt,201.4pt,533.3pt,214.15pt,533.3pt,225.85pt,533.3pt,236.65pt,533.3pt,246.7pt,533.3pt,256.25pt,533.3pt,265.4pt,533.3pt,274.4pt,533.3pt,283.4pt,533.3pt,292.6pt,533.3pt,302.1pt,533.3pt,312.2pt,533.3pt,323pt,533.3pt,334.65pt,533.3pt,347.45pt,533.3pt,361.45pt,533.3pt,376.9pt,533.3pt,393.95pt,533.3pt,393.95pt,533.25pt,394.15pt,533.25pt,394.3pt,533.2pt,394.5pt,533.15pt,394.65pt,533.1pt,394.8pt,533.05pt,394.95pt,532.95pt,395.1pt,532.85pt,395.25pt,532.75pt,395.35pt,532.65pt,395.5pt,532.5pt,395.6pt,532.4pt,395.7pt,532.25pt,395.8pt,532.1pt,395.9pt,531.95pt,395.95pt,531.8pt,396pt,531.65pt,396.05pt,531.45pt,396.1pt,531.3pt,396.1pt,531.1pt,396.1pt,531.1pt,396.1pt,497.8pt,396.1pt,467.6pt,396.1pt,440.25pt,396.1pt,415.3pt,396.1pt,392.5pt,396.1pt,371.4pt,396.1pt,351.75pt,396.1pt,333.15pt,396.1pt,315.2pt,396.1pt,297.65pt,396.1pt,280.05pt,396.1pt,262.15pt,396.1pt,243.55pt,396.1pt,223.85pt,396.1pt,202.8pt,396.1pt,179.95pt,396.1pt,155.05pt,396.1pt,127.65pt,396.1pt,97.5pt,396.1pt,64.15pt,396.1pt,64.15pt,396.1pt,64pt,396.1pt,63.8pt,396.1pt,63.65pt,396.05pt,63.5pt,396pt,63.3pt,395.95pt,63.15pt,395.9pt,63pt,395.8pt,62.9pt,395.7pt,62.75pt,395.6pt,62.65pt,395.5pt,62.5pt,395.35pt,62.4pt,395.25pt,62.3pt,395.1pt,62.25pt,394.95pt,62.15pt,394.8pt,62.1pt,394.65pt,62.05pt,394.5pt,62.05pt,394.3pt,62pt,394.15pt,62pt,393.95pt,62pt,393.95pt,62pt,376.9pt,62pt,361.45pt,62pt,347.45pt,62pt,334.65pt,62pt,323pt,62pt,312.2pt,62pt,302.1pt,62pt,292.6pt,62pt,283.4pt,62pt,274.4pt,62pt,265.4pt,62pt,256.25pt,62pt,246.7pt,62pt,236.65pt,62pt,225.85pt,62pt,214.15pt,62pt,201.4pt,62pt,187.4pt,62pt,171.95pt,62pt,154.85pt,62pt,154.85pt,62pt,154.7pt,62.05pt,154.5pt,62.05pt,154.35pt,62.1pt,154.2pt,62.15pt,154pt,62.25pt,153.85pt,62.3pt,153.7pt,62.4pt,153.6pt,62.5pt,153.45pt,62.65pt,153.35pt,62.75pt,153.2pt,62.9pt,153.1pt,63pt,153pt,63.15pt,152.95pt,63.3pt,152.85pt,63.5pt,152.8pt,63.65pt,152.75pt,63.8pt,152.75pt,64pt,152.7pt,64.15pt,152.7pt" coordsize="9426,4868" o:allowincell="f" fillcolor="#f7f7f7" stroked="f" strokeweight="1pt">
            <v:path arrowok="t"/>
            <w10:wrap anchorx="page" anchory="page"/>
          </v:polyline>
        </w:pict>
      </w:r>
      <w:r w:rsidR="006A1BB7">
        <w:rPr>
          <w:noProof/>
        </w:rPr>
        <w:pict w14:anchorId="38842B3E">
          <v:polyline id="_x0000_s1225" style="position:absolute;left:0;text-align:left;z-index:-251503616;mso-position-horizontal-relative:page;mso-position-vertical-relative:page" points="276.4pt,1in,277pt,1in,277.6pt,1in,278.1pt,1in,278.55pt,1in,278.95pt,1in,279.35pt,1in,279.75pt,1in,280.05pt,1in,280.4pt,1in,280.75pt,1in,281.05pt,1in,281.4pt,1in,281.75pt,1in,282.1pt,1in,282.5pt,1in,282.9pt,1in,283.35pt,1in,283.85pt,1in,284.45pt,1in,285.05pt,1in,285.05pt,1in,285.2pt,1in,285.4pt,72.05pt,285.55pt,72.05pt,285.7pt,72.1pt,285.9pt,72.15pt,286.05pt,72.25pt,286.2pt,72.3pt,286.3pt,72.4pt,286.45pt,72.5pt,286.55pt,72.65pt,286.7pt,72.75pt,286.8pt,72.9pt,286.9pt,73pt,286.95pt,73.15pt,287.05pt,73.3pt,287.1pt,73.5pt,287.15pt,73.65pt,287.15pt,73.8pt,287.2pt,74pt,287.2pt,74.15pt,287.2pt,74.15pt,287.2pt,74.85pt,287.2pt,75.45pt,287.2pt,76pt,287.2pt,76.5pt,287.2pt,76.95pt,287.2pt,77.35pt,287.2pt,77.75pt,287.2pt,78.15pt,287.2pt,78.5pt,287.2pt,78.85pt,287.2pt,79.2pt,287.2pt,79.55pt,287.2pt,79.95pt,287.2pt,80.3pt,287.2pt,80.75pt,287.2pt,81.2pt,287.2pt,81.7pt,287.2pt,82.25pt,287.2pt,82.85pt,287.2pt,83.5pt,287.2pt,83.5pt,287.2pt,83.7pt,287.15pt,83.85pt,287.15pt,84.05pt,287.1pt,84.2pt,287.05pt,84.35pt,286.95pt,84.5pt,286.9pt,84.65pt,286.8pt,84.8pt,286.7pt,84.95pt,286.55pt,85.05pt,286.45pt,85.15pt,286.3pt,85.25pt,286.2pt,85.35pt,286.05pt,85.45pt,285.9pt,85.5pt,285.7pt,85.55pt,285.55pt,85.6pt,285.4pt,85.65pt,285.2pt,85.7pt,285.05pt,85.7pt,285.05pt,85.7pt,284.45pt,85.7pt,283.85pt,85.7pt,283.35pt,85.7pt,282.9pt,85.7pt,282.5pt,85.7pt,282.1pt,85.7pt,281.75pt,85.7pt,281.4pt,85.7pt,281.05pt,85.7pt,280.75pt,85.7pt,280.4pt,85.7pt,280.05pt,85.7pt,279.75pt,85.7pt,279.35pt,85.7pt,278.95pt,85.7pt,278.55pt,85.7pt,278.1pt,85.7pt,277.6pt,85.7pt,277pt,85.7pt,276.4pt,85.7pt,276.4pt,85.7pt,276.25pt,85.7pt,276.05pt,85.65pt,275.9pt,85.6pt,275.75pt,85.55pt,275.55pt,85.5pt,275.4pt,85.45pt,275.25pt,85.35pt,275.15pt,85.25pt,275pt,85.15pt,274.9pt,85.05pt,274.75pt,84.95pt,274.65pt,84.8pt,274.55pt,84.65pt,274.5pt,84.5pt,274.4pt,84.35pt,274.35pt,84.2pt,274.3pt,84.05pt,274.3pt,83.85pt,274.25pt,83.7pt,274.25pt,83.5pt,274.25pt,83.5pt,274.25pt,82.85pt,274.25pt,82.25pt,274.25pt,81.7pt,274.25pt,81.2pt,274.25pt,80.75pt,274.25pt,80.3pt,274.25pt,79.95pt,274.25pt,79.55pt,274.25pt,79.2pt,274.25pt,78.85pt,274.25pt,78.5pt,274.25pt,78.15pt,274.25pt,77.75pt,274.25pt,77.35pt,274.25pt,76.95pt,274.25pt,76.5pt,274.25pt,76pt,274.25pt,75.45pt,274.25pt,74.85pt,274.25pt,74.15pt,274.25pt,74.15pt,274.25pt,74pt,274.3pt,73.8pt,274.3pt,73.65pt,274.35pt,73.5pt,274.4pt,73.3pt,274.5pt,73.15pt,274.55pt,73pt,274.65pt,72.9pt,274.75pt,72.75pt,274.9pt,72.65pt,275pt,72.5pt,275.15pt,72.4pt,275.25pt,72.3pt,275.4pt,72.25pt,275.55pt,72.15pt,275.75pt,72.1pt,275.9pt,72.05pt,276.05pt,72.05pt,276.25pt,1in,276.4pt,1in" coordsize="259,274" o:allowincell="f" fillcolor="#f7f7f7" stroked="f" strokeweight="1pt">
            <v:path arrowok="t"/>
            <w10:wrap anchorx="page" anchory="page"/>
          </v:polyline>
        </w:pict>
      </w:r>
      <w:r w:rsidR="006A1BB7">
        <w:rPr>
          <w:noProof/>
        </w:rPr>
        <w:pict w14:anchorId="417BBCB2">
          <v:shape id="_x0000_s1226" style="position:absolute;left:0;text-align:left;margin-left:195.85pt;margin-top:436.45pt;width:24.45pt;height:13.65pt;z-index:-251502592;mso-position-horizontal-relative:page;mso-position-vertical-relative:page" coordsize="489,274" o:allowincell="f" path="m43,0l72,,98,,122,,143,,163,,181,,198,,214,,229,,245,,260,,275,,291,,308,,326,,346,,368,,391,,417,,446,,446,,450,,453,1,456,1,460,2,463,3,466,5,469,6,472,8,474,10,477,13,479,15,481,18,483,20,484,23,486,26,487,30,488,33,489,36,489,40,489,43,489,43,489,57,489,69,489,80,489,90,489,99,489,107,489,115,489,123,489,130,489,137,489,144,489,151,489,159,489,166,489,175,489,184,489,194,489,205,489,217,489,230,489,230,489,234,489,237,488,241,487,244,486,247,484,250,483,253,481,256,479,259,477,261,474,263,472,265,469,267,466,269,463,270,460,271,456,272,453,273,450,274,446,274,446,274,417,274,391,274,368,274,346,274,326,274,308,274,291,274,275,274,260,274,245,274,229,274,214,274,198,274,181,274,163,274,143,274,122,274,98,274,72,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4302C3F8">
          <v:shape id="_x0000_s1227" style="position:absolute;left:0;text-align:left;margin-left:253.4pt;margin-top:436.45pt;width:24.45pt;height:13.65pt;z-index:-251501568;mso-position-horizontal-relative:page;mso-position-vertical-relative:page" coordsize="489,274" o:allowincell="f" path="m43,0l72,,98,,122,,143,,163,,181,,198,,214,,229,,245,,260,,275,,291,,308,,326,,346,,368,,391,,417,,446,,446,,450,,453,1,456,1,460,2,463,3,466,5,469,6,472,8,474,10,477,13,479,15,481,18,483,20,484,23,486,26,487,30,488,33,489,36,489,40,489,43,489,43,489,57,489,69,489,80,489,90,489,99,489,107,489,115,489,123,489,130,489,137,489,144,489,151,489,159,489,166,489,175,489,184,489,194,489,205,489,217,489,230,489,230,489,234,489,237,488,241,487,244,486,247,484,250,483,253,481,256,479,259,477,261,474,263,472,265,469,267,466,269,463,270,460,271,456,272,453,273,450,274,446,274,446,274,417,274,391,274,368,274,346,274,326,274,308,274,291,274,275,274,260,274,245,274,229,274,214,274,198,274,181,274,163,274,143,274,122,274,98,274,72,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5C24C99F">
          <v:shape id="_x0000_s1228" style="position:absolute;left:0;text-align:left;margin-left:475pt;margin-top:436.45pt;width:24.45pt;height:13.65pt;z-index:-251500544;mso-position-horizontal-relative:page;mso-position-vertical-relative:page" coordsize="489,274" o:allowincell="f" path="m43,0l72,,98,,122,,143,,163,,181,,198,,214,,229,,245,,260,,275,,291,,308,,326,,346,,368,,391,,417,,446,,446,,450,,453,1,456,1,460,2,463,3,466,5,469,6,472,8,474,10,477,13,479,15,481,18,483,20,484,23,486,26,487,30,488,33,489,36,489,40,489,43,489,43,489,57,489,69,489,80,489,90,489,99,489,107,489,115,489,123,489,130,489,137,489,144,489,151,489,159,489,166,489,175,489,184,489,194,489,205,489,217,489,230,489,230,489,234,489,237,488,241,487,244,486,247,484,250,483,253,481,256,479,259,477,261,474,263,472,265,469,267,466,269,463,270,460,271,456,272,453,273,450,274,446,274,446,274,417,274,391,274,368,274,346,274,326,274,308,274,291,274,275,274,260,274,245,274,229,274,214,274,198,274,181,274,163,274,143,274,122,274,98,274,72,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0A57D260">
          <v:shape id="_x0000_s1229" style="position:absolute;left:0;text-align:left;margin-left:95.1pt;margin-top:479.65pt;width:25.2pt;height:13.65pt;z-index:-251499520;mso-position-horizontal-relative:page;mso-position-vertical-relative:page" coordsize="504,274" o:allowincell="f" path="m43,0l73,,100,,124,,147,,167,,186,,203,,220,,236,,252,,268,,284,,300,,318,,337,,357,,379,,404,,431,,460,,460,,464,,467,1,471,1,474,2,477,3,480,5,483,6,486,8,489,10,491,13,493,15,495,18,497,20,499,23,500,26,501,30,502,33,503,36,504,40,504,43,504,43,504,57,504,69,504,80,504,90,504,99,504,107,504,115,504,123,504,130,504,137,504,144,504,151,504,159,504,166,504,175,504,184,504,194,504,205,504,217,504,230,504,230,504,234,503,237,502,241,501,244,500,247,499,250,497,253,495,256,493,259,491,261,489,263,486,265,483,267,480,269,477,270,474,271,471,272,467,273,464,274,460,274,460,274,431,274,404,274,379,274,357,274,337,274,318,274,300,274,284,274,268,274,252,274,236,274,220,274,203,274,186,274,167,274,147,274,124,274,100,274,73,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662E58C8">
          <v:line id="_x0000_s1230" style="position:absolute;left:0;text-align:left;z-index:-251498496;mso-position-horizontal-relative:page;mso-position-vertical-relative:page" from="62pt,58.7pt" to="533.3pt,58.7pt" strokecolor="#eee" strokeweight="0">
            <w10:wrap anchorx="page" anchory="page"/>
          </v:line>
        </w:pict>
      </w:r>
    </w:p>
    <w:p w14:paraId="565AC251"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2DD813A"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6B38C2D"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11568CD" w14:textId="77777777" w:rsidR="00D020FC" w:rsidRDefault="00D020FC">
      <w:pPr>
        <w:autoSpaceDE w:val="0"/>
        <w:autoSpaceDN w:val="0"/>
        <w:adjustRightInd w:val="0"/>
        <w:spacing w:line="392" w:lineRule="exact"/>
        <w:jc w:val="left"/>
        <w:rPr>
          <w:rFonts w:ascii="微软雅黑" w:eastAsia="微软雅黑"/>
          <w:kern w:val="0"/>
          <w:sz w:val="24"/>
          <w:szCs w:val="24"/>
        </w:rPr>
      </w:pPr>
    </w:p>
    <w:p w14:paraId="4D623AC4"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Nginx</w:t>
      </w:r>
    </w:p>
    <w:p w14:paraId="4C75572E"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w:t>
      </w:r>
    </w:p>
    <w:p w14:paraId="4C9E61B7" w14:textId="77777777" w:rsidR="00D020FC" w:rsidRDefault="00D020FC">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14:paraId="731799CC"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 VERSION</w:t>
      </w:r>
    </w:p>
    <w:p w14:paraId="6B740BA9"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0.0.1</w:t>
      </w:r>
    </w:p>
    <w:p w14:paraId="5DF0499B" w14:textId="77777777"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2" w:space="720" w:equalWidth="0">
            <w:col w:w="3290" w:space="10"/>
            <w:col w:w="8600"/>
          </w:cols>
          <w:noEndnote/>
        </w:sectPr>
      </w:pPr>
    </w:p>
    <w:p w14:paraId="664498D9" w14:textId="77777777" w:rsidR="00D020FC" w:rsidRDefault="00D020FC">
      <w:pPr>
        <w:autoSpaceDE w:val="0"/>
        <w:autoSpaceDN w:val="0"/>
        <w:adjustRightInd w:val="0"/>
        <w:spacing w:line="316" w:lineRule="exact"/>
        <w:jc w:val="left"/>
        <w:rPr>
          <w:rFonts w:ascii="微软雅黑" w:eastAsia="微软雅黑"/>
          <w:kern w:val="0"/>
          <w:sz w:val="24"/>
          <w:szCs w:val="24"/>
        </w:rPr>
      </w:pPr>
    </w:p>
    <w:p w14:paraId="70A898FE"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FROM</w:t>
      </w:r>
    </w:p>
    <w:p w14:paraId="0F023227" w14:textId="77777777" w:rsidR="00D020FC" w:rsidRDefault="00597637">
      <w:pPr>
        <w:autoSpaceDE w:val="0"/>
        <w:autoSpaceDN w:val="0"/>
        <w:adjustRightInd w:val="0"/>
        <w:spacing w:line="316" w:lineRule="exact"/>
        <w:jc w:val="left"/>
        <w:rPr>
          <w:rFonts w:ascii="微软雅黑" w:eastAsia="微软雅黑"/>
          <w:kern w:val="0"/>
          <w:sz w:val="24"/>
          <w:szCs w:val="24"/>
        </w:rPr>
      </w:pPr>
      <w:r>
        <w:rPr>
          <w:rFonts w:ascii="微软雅黑" w:eastAsia="微软雅黑" w:cs="微软雅黑"/>
          <w:color w:val="333333"/>
          <w:w w:val="99"/>
          <w:kern w:val="0"/>
          <w:sz w:val="16"/>
          <w:szCs w:val="16"/>
        </w:rPr>
        <w:br w:type="column"/>
      </w:r>
    </w:p>
    <w:p w14:paraId="624AA89B" w14:textId="77777777" w:rsidR="00D020FC" w:rsidRDefault="00597637">
      <w:pPr>
        <w:autoSpaceDE w:val="0"/>
        <w:autoSpaceDN w:val="0"/>
        <w:adjustRightInd w:val="0"/>
        <w:spacing w:line="172"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ubuntu</w:t>
      </w:r>
    </w:p>
    <w:p w14:paraId="6533231D" w14:textId="77777777" w:rsidR="00D020FC" w:rsidRDefault="00D020FC">
      <w:pPr>
        <w:autoSpaceDE w:val="0"/>
        <w:autoSpaceDN w:val="0"/>
        <w:adjustRightInd w:val="0"/>
        <w:spacing w:line="172"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2" w:space="720" w:equalWidth="0">
            <w:col w:w="2290" w:space="10"/>
            <w:col w:w="9600"/>
          </w:cols>
          <w:noEndnote/>
        </w:sectPr>
      </w:pPr>
    </w:p>
    <w:p w14:paraId="75D70372"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MAINTAINER Victor Vieux &lt;victor@docker.com&gt;</w:t>
      </w:r>
    </w:p>
    <w:p w14:paraId="54AC2C8A" w14:textId="77777777" w:rsidR="00D020FC" w:rsidRDefault="00D020FC">
      <w:pPr>
        <w:autoSpaceDE w:val="0"/>
        <w:autoSpaceDN w:val="0"/>
        <w:adjustRightInd w:val="0"/>
        <w:spacing w:line="316" w:lineRule="exact"/>
        <w:jc w:val="left"/>
        <w:rPr>
          <w:rFonts w:ascii="微软雅黑" w:eastAsia="微软雅黑"/>
          <w:kern w:val="0"/>
          <w:sz w:val="24"/>
          <w:szCs w:val="24"/>
        </w:rPr>
      </w:pPr>
    </w:p>
    <w:p w14:paraId="6C359B59"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RUN apt-get update &amp;&amp; apt-get install -y inotify-tools nginx apache2 openssh-server</w:t>
      </w:r>
    </w:p>
    <w:p w14:paraId="5F9590C7" w14:textId="77777777" w:rsidR="00D020FC" w:rsidRDefault="00D020FC">
      <w:pPr>
        <w:autoSpaceDE w:val="0"/>
        <w:autoSpaceDN w:val="0"/>
        <w:adjustRightInd w:val="0"/>
        <w:spacing w:line="316" w:lineRule="exact"/>
        <w:jc w:val="left"/>
        <w:rPr>
          <w:rFonts w:ascii="微软雅黑" w:eastAsia="微软雅黑"/>
          <w:kern w:val="0"/>
          <w:sz w:val="24"/>
          <w:szCs w:val="24"/>
        </w:rPr>
      </w:pPr>
    </w:p>
    <w:p w14:paraId="07E00E6B"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Firefox over VNC</w:t>
      </w:r>
    </w:p>
    <w:p w14:paraId="3995D678"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w:t>
      </w:r>
    </w:p>
    <w:p w14:paraId="44518AE4" w14:textId="77777777" w:rsidR="00D020FC" w:rsidRDefault="00D020FC">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p>
    <w:p w14:paraId="074A29BE"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 VERSION</w:t>
      </w:r>
    </w:p>
    <w:p w14:paraId="43301A7E"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0.3</w:t>
      </w:r>
    </w:p>
    <w:p w14:paraId="27751DA8" w14:textId="77777777"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2" w:space="720" w:equalWidth="0">
            <w:col w:w="3290" w:space="10"/>
            <w:col w:w="8600"/>
          </w:cols>
          <w:noEndnote/>
        </w:sectPr>
      </w:pPr>
    </w:p>
    <w:p w14:paraId="52FF6D41" w14:textId="77777777" w:rsidR="00D020FC" w:rsidRDefault="00D020FC">
      <w:pPr>
        <w:autoSpaceDE w:val="0"/>
        <w:autoSpaceDN w:val="0"/>
        <w:adjustRightInd w:val="0"/>
        <w:spacing w:line="316" w:lineRule="exact"/>
        <w:jc w:val="left"/>
        <w:rPr>
          <w:rFonts w:ascii="微软雅黑" w:eastAsia="微软雅黑"/>
          <w:kern w:val="0"/>
          <w:sz w:val="24"/>
          <w:szCs w:val="24"/>
        </w:rPr>
      </w:pPr>
    </w:p>
    <w:p w14:paraId="2C0F2B6F"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FROM ubuntu</w:t>
      </w:r>
    </w:p>
    <w:p w14:paraId="5D020C7A" w14:textId="77777777" w:rsidR="00D020FC" w:rsidRDefault="00D020FC">
      <w:pPr>
        <w:autoSpaceDE w:val="0"/>
        <w:autoSpaceDN w:val="0"/>
        <w:adjustRightInd w:val="0"/>
        <w:spacing w:line="316" w:lineRule="exact"/>
        <w:jc w:val="left"/>
        <w:rPr>
          <w:rFonts w:ascii="微软雅黑" w:eastAsia="微软雅黑"/>
          <w:kern w:val="0"/>
          <w:sz w:val="24"/>
          <w:szCs w:val="24"/>
        </w:rPr>
      </w:pPr>
    </w:p>
    <w:p w14:paraId="32A58547"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Install vnc, xvfb in order to create a 'fake' display and firefox</w:t>
      </w:r>
    </w:p>
    <w:p w14:paraId="12F6D049"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RUN apt-get update &amp;&amp; apt-get install -y x11vnc xvfb firefox</w:t>
      </w:r>
    </w:p>
    <w:p w14:paraId="21A12BAE"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RUN mkdir /.vnc</w:t>
      </w:r>
    </w:p>
    <w:p w14:paraId="3F157DAA"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Setup a password</w:t>
      </w:r>
    </w:p>
    <w:p w14:paraId="3682B93A"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RUN x11vnc -storepasswd 1234 ~/.vnc/passwd</w:t>
      </w:r>
    </w:p>
    <w:p w14:paraId="5008B113"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Autostart firefox (might not be the best way, but it does the trick)</w:t>
      </w:r>
    </w:p>
    <w:p w14:paraId="787DF8EB"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RUN bash -c 'echo "firefox" &gt;&gt; /.bashrc'</w:t>
      </w:r>
    </w:p>
    <w:p w14:paraId="13C35978" w14:textId="77777777" w:rsidR="00D020FC" w:rsidRDefault="00D020FC">
      <w:pPr>
        <w:autoSpaceDE w:val="0"/>
        <w:autoSpaceDN w:val="0"/>
        <w:adjustRightInd w:val="0"/>
        <w:spacing w:line="316" w:lineRule="exact"/>
        <w:jc w:val="left"/>
        <w:rPr>
          <w:rFonts w:ascii="微软雅黑" w:eastAsia="微软雅黑"/>
          <w:kern w:val="0"/>
          <w:sz w:val="24"/>
          <w:szCs w:val="24"/>
        </w:rPr>
      </w:pPr>
    </w:p>
    <w:p w14:paraId="484BFB14"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EXPOSE 5900</w:t>
      </w:r>
    </w:p>
    <w:p w14:paraId="25EC07BB" w14:textId="77777777"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p>
    <w:p w14:paraId="6AF16620"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CMD</w:t>
      </w:r>
    </w:p>
    <w:p w14:paraId="49E7C79F"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["x11vnc", "-forever", "-usepw", "-create"]</w:t>
      </w:r>
    </w:p>
    <w:p w14:paraId="5BE1EB1D" w14:textId="77777777"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2" w:space="720" w:equalWidth="0">
            <w:col w:w="2070" w:space="10"/>
            <w:col w:w="9820"/>
          </w:cols>
          <w:noEndnote/>
        </w:sectPr>
      </w:pPr>
    </w:p>
    <w:p w14:paraId="050594E6" w14:textId="77777777" w:rsidR="00D020FC" w:rsidRDefault="00D020FC">
      <w:pPr>
        <w:autoSpaceDE w:val="0"/>
        <w:autoSpaceDN w:val="0"/>
        <w:adjustRightInd w:val="0"/>
        <w:spacing w:line="316" w:lineRule="exact"/>
        <w:jc w:val="left"/>
        <w:rPr>
          <w:rFonts w:ascii="微软雅黑" w:eastAsia="微软雅黑"/>
          <w:kern w:val="0"/>
          <w:sz w:val="24"/>
          <w:szCs w:val="24"/>
        </w:rPr>
      </w:pPr>
    </w:p>
    <w:p w14:paraId="422DFB78"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Multiple images example</w:t>
      </w:r>
    </w:p>
    <w:p w14:paraId="7915021B"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w:t>
      </w:r>
    </w:p>
    <w:p w14:paraId="35FECC02" w14:textId="77777777" w:rsidR="00D020FC" w:rsidRDefault="00D020FC">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p>
    <w:p w14:paraId="0AE5287E"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 VERSION</w:t>
      </w:r>
    </w:p>
    <w:p w14:paraId="144F335B"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0.1</w:t>
      </w:r>
    </w:p>
    <w:p w14:paraId="3D71EBC5" w14:textId="77777777"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2" w:space="720" w:equalWidth="0">
            <w:col w:w="3290" w:space="10"/>
            <w:col w:w="8600"/>
          </w:cols>
          <w:noEndnote/>
        </w:sectPr>
      </w:pPr>
    </w:p>
    <w:p w14:paraId="566EC9DE" w14:textId="77777777" w:rsidR="00D020FC" w:rsidRDefault="00D020FC">
      <w:pPr>
        <w:autoSpaceDE w:val="0"/>
        <w:autoSpaceDN w:val="0"/>
        <w:adjustRightInd w:val="0"/>
        <w:spacing w:line="316" w:lineRule="exact"/>
        <w:jc w:val="left"/>
        <w:rPr>
          <w:rFonts w:ascii="微软雅黑" w:eastAsia="微软雅黑"/>
          <w:kern w:val="0"/>
          <w:sz w:val="24"/>
          <w:szCs w:val="24"/>
        </w:rPr>
      </w:pPr>
    </w:p>
    <w:p w14:paraId="734339AA"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FROM ubuntu</w:t>
      </w:r>
    </w:p>
    <w:p w14:paraId="75081DCC"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RUN echo foo &gt; bar</w:t>
      </w:r>
    </w:p>
    <w:p w14:paraId="536C22CE"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Will output something like ===&gt; 907ad6c2736f</w:t>
      </w:r>
    </w:p>
    <w:p w14:paraId="768010E0" w14:textId="77777777" w:rsidR="00D020FC" w:rsidRDefault="00D020FC">
      <w:pPr>
        <w:autoSpaceDE w:val="0"/>
        <w:autoSpaceDN w:val="0"/>
        <w:adjustRightInd w:val="0"/>
        <w:spacing w:line="316" w:lineRule="exact"/>
        <w:jc w:val="left"/>
        <w:rPr>
          <w:rFonts w:ascii="微软雅黑" w:eastAsia="微软雅黑"/>
          <w:kern w:val="0"/>
          <w:sz w:val="24"/>
          <w:szCs w:val="24"/>
        </w:rPr>
      </w:pPr>
    </w:p>
    <w:p w14:paraId="2A144BA0"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FROM ubuntu</w:t>
      </w:r>
    </w:p>
    <w:p w14:paraId="67A6027A"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RUN echo moo &gt; oink</w:t>
      </w:r>
    </w:p>
    <w:p w14:paraId="66B9FBDA"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Will output something like ===&gt; 695d7793cbe4</w:t>
      </w:r>
    </w:p>
    <w:p w14:paraId="07FFCBDE" w14:textId="77777777" w:rsidR="00D020FC" w:rsidRDefault="00D020FC">
      <w:pPr>
        <w:autoSpaceDE w:val="0"/>
        <w:autoSpaceDN w:val="0"/>
        <w:adjustRightInd w:val="0"/>
        <w:spacing w:line="316" w:lineRule="exact"/>
        <w:jc w:val="left"/>
        <w:rPr>
          <w:rFonts w:ascii="微软雅黑" w:eastAsia="微软雅黑"/>
          <w:kern w:val="0"/>
          <w:sz w:val="24"/>
          <w:szCs w:val="24"/>
        </w:rPr>
      </w:pPr>
    </w:p>
    <w:p w14:paraId="7B3CA5D0"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You</w:t>
      </w:r>
      <w:r>
        <w:rPr>
          <w:rFonts w:ascii="微软雅黑" w:eastAsia="微软雅黑" w:cs="微软雅黑" w:hint="eastAsia"/>
          <w:color w:val="333333"/>
          <w:w w:val="99"/>
          <w:kern w:val="0"/>
          <w:sz w:val="16"/>
          <w:szCs w:val="16"/>
        </w:rPr>
        <w:t>᾿</w:t>
      </w:r>
      <w:r>
        <w:rPr>
          <w:rFonts w:ascii="微软雅黑" w:eastAsia="微软雅黑" w:cs="微软雅黑"/>
          <w:color w:val="333333"/>
          <w:w w:val="99"/>
          <w:kern w:val="0"/>
          <w:sz w:val="16"/>
          <w:szCs w:val="16"/>
        </w:rPr>
        <w:t>ll now have two images, 907ad6c2736f with /bar, and 695d7793cbe4 with</w:t>
      </w:r>
    </w:p>
    <w:p w14:paraId="60B2162B"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color w:val="333333"/>
          <w:w w:val="99"/>
          <w:kern w:val="0"/>
          <w:sz w:val="16"/>
          <w:szCs w:val="16"/>
        </w:rPr>
        <w:t># /oink.</w:t>
      </w:r>
      <w:r w:rsidR="006A1BB7">
        <w:rPr>
          <w:noProof/>
        </w:rPr>
        <w:pict w14:anchorId="1B10DB6F">
          <v:polyline id="_x0000_s1231" style="position:absolute;left:0;text-align:left;z-index:-251497472;mso-position-horizontal-relative:page;mso-position-vertical-relative:page" points="64.15pt,35.3pt,97.5pt,35.3pt,127.65pt,35.3pt,155.05pt,35.3pt,179.95pt,35.3pt,202.8pt,35.3pt,223.85pt,35.3pt,243.55pt,35.3pt,262.15pt,35.3pt,280.05pt,35.3pt,297.65pt,35.3pt,315.2pt,35.3pt,333.15pt,35.3pt,351.75pt,35.3pt,371.4pt,35.3pt,392.5pt,35.3pt,415.3pt,35.3pt,440.25pt,35.3pt,467.6pt,35.3pt,497.8pt,35.3pt,531.1pt,35.3pt,531.1pt,35.3pt,531.3pt,35.3pt,531.45pt,35.35pt,531.65pt,35.35pt,531.8pt,35.4pt,531.95pt,35.45pt,532.1pt,35.55pt,532.25pt,35.6pt,532.4pt,35.7pt,532.5pt,35.8pt,532.65pt,35.95pt,532.75pt,36.05pt,532.85pt,36.2pt,532.95pt,36.3pt,533.05pt,36.45pt,533.1pt,36.6pt,533.15pt,36.8pt,533.2pt,36.95pt,533.25pt,37.1pt,533.25pt,37.3pt,533.3pt,37.45pt,533.3pt,37.45pt,533.3pt,73.75pt,533.3pt,106.6pt,533.3pt,136.4pt,533.3pt,163.55pt,533.3pt,188.4pt,533.3pt,211.35pt,533.3pt,232.75pt,533.3pt,253.05pt,533.3pt,272.55pt,533.3pt,291.7pt,533.3pt,310.8pt,533.3pt,330.35pt,533.3pt,350.6pt,533.3pt,372pt,533.3pt,394.95pt,533.3pt,419.8pt,533.3pt,446.95pt,533.3pt,476.75pt,533.3pt,509.6pt,533.3pt,545.9pt,533.3pt,545.9pt,533.25pt,546.1pt,533.25pt,546.25pt,533.2pt,546.45pt,533.15pt,546.6pt,533.1pt,546.75pt,533.05pt,546.9pt,532.95pt,547.05pt,532.85pt,547.2pt,532.75pt,547.3pt,532.65pt,547.45pt,532.5pt,547.55pt,532.4pt,547.65pt,532.25pt,547.75pt,532.1pt,547.85pt,531.95pt,547.9pt,531.8pt,547.95pt,531.65pt,548pt,531.45pt,548.05pt,531.3pt,548.05pt,531.1pt,548.05pt,531.1pt,548.05pt,497.8pt,548.05pt,467.6pt,548.05pt,440.25pt,548.05pt,415.3pt,548.05pt,392.5pt,548.05pt,371.4pt,548.05pt,351.75pt,548.05pt,333.15pt,548.05pt,315.2pt,548.05pt,297.65pt,548.05pt,280.05pt,548.05pt,262.15pt,548.05pt,243.55pt,548.05pt,223.85pt,548.05pt,202.8pt,548.05pt,179.95pt,548.05pt,155.05pt,548.05pt,127.65pt,548.05pt,97.5pt,548.05pt,64.15pt,548.05pt,64.15pt,548.05pt,64pt,548.05pt,63.8pt,548.05pt,63.65pt,548pt,63.5pt,547.95pt,63.3pt,547.9pt,63.15pt,547.85pt,63pt,547.75pt,62.9pt,547.65pt,62.75pt,547.55pt,62.65pt,547.45pt,62.5pt,547.3pt,62.4pt,547.2pt,62.3pt,547.05pt,62.25pt,546.9pt,62.15pt,546.75pt,62.1pt,546.6pt,62.05pt,546.45pt,62.05pt,546.25pt,62pt,546.1pt,62pt,545.9pt,62pt,545.9pt,62pt,509.6pt,62pt,476.75pt,62pt,446.95pt,62pt,419.8pt,62pt,394.95pt,62pt,372pt,62pt,350.6pt,62pt,330.35pt,62pt,310.8pt,62pt,291.7pt,62pt,272.55pt,62pt,253.05pt,62pt,232.75pt,62pt,211.35pt,62pt,188.4pt,62pt,163.55pt,62pt,136.4pt,62pt,106.6pt,62pt,73.75pt,62pt,37.45pt,62pt,37.45pt,62pt,37.3pt,62.05pt,37.1pt,62.05pt,36.95pt,62.1pt,36.8pt,62.15pt,36.6pt,62.25pt,36.45pt,62.3pt,36.3pt,62.4pt,36.2pt,62.5pt,36.05pt,62.65pt,35.95pt,62.75pt,35.8pt,62.9pt,35.7pt,63pt,35.6pt,63.15pt,35.55pt,63.3pt,35.45pt,63.5pt,35.4pt,63.65pt,35.35pt,63.8pt,35.35pt,64pt,35.3pt,64.15pt,35.3pt" coordsize="9426,10255" o:allowincell="f" fillcolor="#f7f7f7" stroked="f" strokeweight="1pt">
            <v:path arrowok="t"/>
            <w10:wrap anchorx="page" anchory="page"/>
          </v:polyline>
        </w:pict>
      </w:r>
    </w:p>
    <w:p w14:paraId="2B096855"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2F45042"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1B7C37B" w14:textId="77777777" w:rsidR="00D020FC" w:rsidRDefault="00D020FC">
      <w:pPr>
        <w:autoSpaceDE w:val="0"/>
        <w:autoSpaceDN w:val="0"/>
        <w:adjustRightInd w:val="0"/>
        <w:spacing w:line="314" w:lineRule="exact"/>
        <w:jc w:val="left"/>
        <w:rPr>
          <w:rFonts w:ascii="微软雅黑" w:eastAsia="微软雅黑"/>
          <w:kern w:val="0"/>
          <w:sz w:val="24"/>
          <w:szCs w:val="24"/>
        </w:rPr>
      </w:pPr>
    </w:p>
    <w:p w14:paraId="51D2EE72"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指令</w:t>
      </w:r>
    </w:p>
    <w:p w14:paraId="24125E10"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FAF4CB3" w14:textId="77777777" w:rsidR="00D020FC" w:rsidRDefault="00D020FC">
      <w:pPr>
        <w:autoSpaceDE w:val="0"/>
        <w:autoSpaceDN w:val="0"/>
        <w:adjustRightInd w:val="0"/>
        <w:spacing w:line="232" w:lineRule="exact"/>
        <w:jc w:val="left"/>
        <w:rPr>
          <w:rFonts w:ascii="微软雅黑" w:eastAsia="微软雅黑"/>
          <w:kern w:val="0"/>
          <w:sz w:val="24"/>
          <w:szCs w:val="24"/>
        </w:rPr>
      </w:pPr>
    </w:p>
    <w:p w14:paraId="331E5468"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指令的一般格式为</w:t>
      </w:r>
      <w:r>
        <w:rPr>
          <w:rFonts w:ascii="微软雅黑" w:eastAsia="微软雅黑" w:cs="微软雅黑"/>
          <w:color w:val="333333"/>
          <w:w w:val="99"/>
          <w:kern w:val="0"/>
          <w:sz w:val="16"/>
          <w:szCs w:val="16"/>
        </w:rPr>
        <w:t xml:space="preserve"> INSTRUCTION arguments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，指令包括</w:t>
      </w:r>
      <w:r>
        <w:rPr>
          <w:rFonts w:ascii="微软雅黑" w:eastAsia="微软雅黑" w:cs="微软雅黑"/>
          <w:color w:val="333333"/>
          <w:w w:val="99"/>
          <w:kern w:val="0"/>
          <w:sz w:val="16"/>
          <w:szCs w:val="16"/>
        </w:rPr>
        <w:t xml:space="preserve"> FROM</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16"/>
          <w:szCs w:val="16"/>
        </w:rPr>
        <w:t xml:space="preserve"> MAINTAINER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16"/>
          <w:szCs w:val="16"/>
        </w:rPr>
        <w:t xml:space="preserve"> 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等。</w:t>
      </w:r>
    </w:p>
    <w:p w14:paraId="2D98EA7B"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E683C36" w14:textId="77777777" w:rsidR="00D020FC" w:rsidRDefault="00D020FC">
      <w:pPr>
        <w:autoSpaceDE w:val="0"/>
        <w:autoSpaceDN w:val="0"/>
        <w:adjustRightInd w:val="0"/>
        <w:spacing w:line="225" w:lineRule="exact"/>
        <w:jc w:val="left"/>
        <w:rPr>
          <w:rFonts w:ascii="微软雅黑" w:eastAsia="微软雅黑"/>
          <w:kern w:val="0"/>
          <w:sz w:val="24"/>
          <w:szCs w:val="24"/>
        </w:rPr>
      </w:pPr>
    </w:p>
    <w:p w14:paraId="5FDAC10D" w14:textId="77777777"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FROM</w:t>
      </w:r>
    </w:p>
    <w:p w14:paraId="662CFCF7" w14:textId="77777777" w:rsidR="00D020FC" w:rsidRDefault="00D020FC">
      <w:pPr>
        <w:autoSpaceDE w:val="0"/>
        <w:autoSpaceDN w:val="0"/>
        <w:adjustRightInd w:val="0"/>
        <w:spacing w:line="323" w:lineRule="exact"/>
        <w:jc w:val="left"/>
        <w:rPr>
          <w:rFonts w:ascii="微软雅黑" w:eastAsia="微软雅黑"/>
          <w:kern w:val="0"/>
          <w:sz w:val="24"/>
          <w:szCs w:val="24"/>
        </w:rPr>
      </w:pPr>
    </w:p>
    <w:p w14:paraId="66F1897D"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格式为</w:t>
      </w:r>
      <w:r>
        <w:rPr>
          <w:rFonts w:ascii="微软雅黑" w:eastAsia="微软雅黑" w:cs="微软雅黑"/>
          <w:color w:val="333333"/>
          <w:w w:val="99"/>
          <w:kern w:val="0"/>
          <w:sz w:val="16"/>
          <w:szCs w:val="16"/>
        </w:rPr>
        <w:t xml:space="preserve"> FROM &lt;image&gt;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或</w:t>
      </w:r>
      <w:r>
        <w:rPr>
          <w:rFonts w:ascii="微软雅黑" w:eastAsia="微软雅黑" w:cs="微软雅黑"/>
          <w:color w:val="333333"/>
          <w:w w:val="99"/>
          <w:kern w:val="0"/>
          <w:sz w:val="16"/>
          <w:szCs w:val="16"/>
        </w:rPr>
        <w:t xml:space="preserve"> FROM &lt;image&gt;:&lt;tag&gt;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14:paraId="5B34609E" w14:textId="77777777" w:rsidR="00D020FC" w:rsidRDefault="00D020FC">
      <w:pPr>
        <w:autoSpaceDE w:val="0"/>
        <w:autoSpaceDN w:val="0"/>
        <w:adjustRightInd w:val="0"/>
        <w:spacing w:line="328" w:lineRule="exact"/>
        <w:jc w:val="left"/>
        <w:rPr>
          <w:rFonts w:ascii="微软雅黑" w:eastAsia="微软雅黑"/>
          <w:kern w:val="0"/>
          <w:sz w:val="24"/>
          <w:szCs w:val="24"/>
        </w:rPr>
      </w:pPr>
    </w:p>
    <w:p w14:paraId="036B6FEF"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20"/>
          <w:szCs w:val="20"/>
        </w:rPr>
        <w:t>第一条指令必须为</w:t>
      </w:r>
      <w:r>
        <w:rPr>
          <w:rFonts w:ascii="微软雅黑" w:eastAsia="微软雅黑" w:cs="微软雅黑"/>
          <w:color w:val="333333"/>
          <w:w w:val="99"/>
          <w:kern w:val="0"/>
          <w:sz w:val="16"/>
          <w:szCs w:val="16"/>
        </w:rPr>
        <w:t xml:space="preserve"> FROM</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指令。并且，如果在同一个</w:t>
      </w:r>
      <w:r>
        <w:rPr>
          <w:rFonts w:ascii="微软雅黑" w:eastAsia="微软雅黑" w:cs="微软雅黑"/>
          <w:color w:val="333333"/>
          <w:w w:val="99"/>
          <w:kern w:val="0"/>
          <w:sz w:val="20"/>
          <w:szCs w:val="20"/>
        </w:rPr>
        <w:t>Dockerfile</w:t>
      </w:r>
      <w:r>
        <w:rPr>
          <w:rFonts w:ascii="微软雅黑" w:eastAsia="微软雅黑" w:cs="微软雅黑" w:hint="eastAsia"/>
          <w:color w:val="333333"/>
          <w:w w:val="99"/>
          <w:kern w:val="0"/>
          <w:sz w:val="20"/>
          <w:szCs w:val="20"/>
        </w:rPr>
        <w:t>中创建多个镜像时，可以使用多个</w:t>
      </w:r>
      <w:r>
        <w:rPr>
          <w:rFonts w:ascii="微软雅黑" w:eastAsia="微软雅黑" w:cs="微软雅黑"/>
          <w:color w:val="333333"/>
          <w:w w:val="99"/>
          <w:kern w:val="0"/>
          <w:sz w:val="16"/>
          <w:szCs w:val="16"/>
        </w:rPr>
        <w:t xml:space="preserve"> FROM</w:t>
      </w:r>
    </w:p>
    <w:p w14:paraId="4BB1D1D4"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指令（每个镜像一次）。</w:t>
      </w:r>
    </w:p>
    <w:p w14:paraId="7FCBA015"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1C93F50" w14:textId="77777777" w:rsidR="00D020FC" w:rsidRDefault="00D020FC">
      <w:pPr>
        <w:autoSpaceDE w:val="0"/>
        <w:autoSpaceDN w:val="0"/>
        <w:adjustRightInd w:val="0"/>
        <w:spacing w:line="227" w:lineRule="exact"/>
        <w:jc w:val="left"/>
        <w:rPr>
          <w:rFonts w:ascii="微软雅黑" w:eastAsia="微软雅黑"/>
          <w:kern w:val="0"/>
          <w:sz w:val="24"/>
          <w:szCs w:val="24"/>
        </w:rPr>
      </w:pPr>
    </w:p>
    <w:p w14:paraId="608EB94D" w14:textId="77777777"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MAINTAINER</w:t>
      </w:r>
    </w:p>
    <w:p w14:paraId="5E67A59F" w14:textId="77777777" w:rsidR="00D020FC" w:rsidRDefault="00D020FC">
      <w:pPr>
        <w:autoSpaceDE w:val="0"/>
        <w:autoSpaceDN w:val="0"/>
        <w:adjustRightInd w:val="0"/>
        <w:spacing w:line="323" w:lineRule="exact"/>
        <w:jc w:val="left"/>
        <w:rPr>
          <w:rFonts w:ascii="微软雅黑" w:eastAsia="微软雅黑"/>
          <w:kern w:val="0"/>
          <w:sz w:val="24"/>
          <w:szCs w:val="24"/>
        </w:rPr>
      </w:pPr>
    </w:p>
    <w:p w14:paraId="4949BF1F"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格式为</w:t>
      </w:r>
      <w:r>
        <w:rPr>
          <w:rFonts w:ascii="微软雅黑" w:eastAsia="微软雅黑" w:cs="微软雅黑"/>
          <w:color w:val="333333"/>
          <w:w w:val="99"/>
          <w:kern w:val="0"/>
          <w:sz w:val="16"/>
          <w:szCs w:val="16"/>
        </w:rPr>
        <w:t xml:space="preserve"> MAINTAINER &lt;name&gt;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，指定维护者信息。</w:t>
      </w:r>
    </w:p>
    <w:p w14:paraId="2D35D37E"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4FF4A57" w14:textId="77777777" w:rsidR="00D020FC" w:rsidRDefault="00D020FC">
      <w:pPr>
        <w:autoSpaceDE w:val="0"/>
        <w:autoSpaceDN w:val="0"/>
        <w:adjustRightInd w:val="0"/>
        <w:spacing w:line="225" w:lineRule="exact"/>
        <w:jc w:val="left"/>
        <w:rPr>
          <w:rFonts w:ascii="微软雅黑" w:eastAsia="微软雅黑"/>
          <w:kern w:val="0"/>
          <w:sz w:val="24"/>
          <w:szCs w:val="24"/>
        </w:rPr>
      </w:pPr>
    </w:p>
    <w:p w14:paraId="50D39C9C" w14:textId="77777777"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RUN</w:t>
      </w:r>
    </w:p>
    <w:p w14:paraId="612BDE91" w14:textId="77777777" w:rsidR="00D020FC" w:rsidRDefault="00D020FC">
      <w:pPr>
        <w:autoSpaceDE w:val="0"/>
        <w:autoSpaceDN w:val="0"/>
        <w:adjustRightInd w:val="0"/>
        <w:spacing w:line="323" w:lineRule="exact"/>
        <w:jc w:val="left"/>
        <w:rPr>
          <w:rFonts w:ascii="微软雅黑" w:eastAsia="微软雅黑"/>
          <w:kern w:val="0"/>
          <w:sz w:val="24"/>
          <w:szCs w:val="24"/>
        </w:rPr>
      </w:pPr>
    </w:p>
    <w:p w14:paraId="6B064EF8"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格式为</w:t>
      </w:r>
      <w:r>
        <w:rPr>
          <w:rFonts w:ascii="微软雅黑" w:eastAsia="微软雅黑" w:cs="微软雅黑"/>
          <w:color w:val="333333"/>
          <w:w w:val="99"/>
          <w:kern w:val="0"/>
          <w:sz w:val="16"/>
          <w:szCs w:val="16"/>
        </w:rPr>
        <w:t xml:space="preserve"> RUN &lt;command&gt;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或</w:t>
      </w:r>
      <w:r>
        <w:rPr>
          <w:rFonts w:ascii="微软雅黑" w:eastAsia="微软雅黑" w:cs="微软雅黑"/>
          <w:color w:val="333333"/>
          <w:w w:val="99"/>
          <w:kern w:val="0"/>
          <w:sz w:val="16"/>
          <w:szCs w:val="16"/>
        </w:rPr>
        <w:t xml:space="preserve"> RUN ["executable", "param1", "param2"]</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14:paraId="6C106851" w14:textId="77777777" w:rsidR="00D020FC" w:rsidRDefault="00D020FC">
      <w:pPr>
        <w:autoSpaceDE w:val="0"/>
        <w:autoSpaceDN w:val="0"/>
        <w:adjustRightInd w:val="0"/>
        <w:spacing w:line="328" w:lineRule="exact"/>
        <w:jc w:val="left"/>
        <w:rPr>
          <w:rFonts w:ascii="微软雅黑" w:eastAsia="微软雅黑"/>
          <w:kern w:val="0"/>
          <w:sz w:val="24"/>
          <w:szCs w:val="24"/>
        </w:rPr>
      </w:pPr>
    </w:p>
    <w:p w14:paraId="4C7EDEBD"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前者将在</w:t>
      </w:r>
      <w:r>
        <w:rPr>
          <w:rFonts w:ascii="微软雅黑" w:eastAsia="微软雅黑" w:cs="微软雅黑"/>
          <w:color w:val="333333"/>
          <w:w w:val="99"/>
          <w:kern w:val="0"/>
          <w:sz w:val="20"/>
          <w:szCs w:val="20"/>
        </w:rPr>
        <w:t xml:space="preserve"> shell </w:t>
      </w:r>
      <w:r>
        <w:rPr>
          <w:rFonts w:ascii="微软雅黑" w:eastAsia="微软雅黑" w:cs="微软雅黑" w:hint="eastAsia"/>
          <w:color w:val="333333"/>
          <w:w w:val="99"/>
          <w:kern w:val="0"/>
          <w:sz w:val="20"/>
          <w:szCs w:val="20"/>
        </w:rPr>
        <w:t>终端中运行命令，即</w:t>
      </w:r>
      <w:r>
        <w:rPr>
          <w:rFonts w:ascii="微软雅黑" w:eastAsia="微软雅黑" w:cs="微软雅黑"/>
          <w:color w:val="333333"/>
          <w:w w:val="99"/>
          <w:kern w:val="0"/>
          <w:sz w:val="16"/>
          <w:szCs w:val="16"/>
        </w:rPr>
        <w:t xml:space="preserve"> /bin/sh -c</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；后者则使用</w:t>
      </w:r>
      <w:r>
        <w:rPr>
          <w:rFonts w:ascii="微软雅黑" w:eastAsia="微软雅黑" w:cs="微软雅黑"/>
          <w:color w:val="333333"/>
          <w:w w:val="99"/>
          <w:kern w:val="0"/>
          <w:sz w:val="16"/>
          <w:szCs w:val="16"/>
        </w:rPr>
        <w:t xml:space="preserve"> exec</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执行。指定使用其它终端可以通过第二</w:t>
      </w:r>
    </w:p>
    <w:p w14:paraId="3A33E77B"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种方式实现，例如</w:t>
      </w:r>
      <w:r>
        <w:rPr>
          <w:rFonts w:ascii="微软雅黑" w:eastAsia="微软雅黑" w:cs="微软雅黑"/>
          <w:color w:val="333333"/>
          <w:w w:val="99"/>
          <w:kern w:val="0"/>
          <w:sz w:val="16"/>
          <w:szCs w:val="16"/>
        </w:rPr>
        <w:t xml:space="preserve"> RUN ["/bin/bash", "-c", "echo hello"]</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14:paraId="744425F5" w14:textId="77777777" w:rsidR="00D020FC" w:rsidRDefault="00D020FC">
      <w:pPr>
        <w:autoSpaceDE w:val="0"/>
        <w:autoSpaceDN w:val="0"/>
        <w:adjustRightInd w:val="0"/>
        <w:spacing w:line="328" w:lineRule="exact"/>
        <w:jc w:val="left"/>
        <w:rPr>
          <w:rFonts w:ascii="微软雅黑" w:eastAsia="微软雅黑"/>
          <w:kern w:val="0"/>
          <w:sz w:val="24"/>
          <w:szCs w:val="24"/>
        </w:rPr>
      </w:pPr>
    </w:p>
    <w:p w14:paraId="757124C2"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每条</w:t>
      </w:r>
      <w:r>
        <w:rPr>
          <w:rFonts w:ascii="微软雅黑" w:eastAsia="微软雅黑" w:cs="微软雅黑"/>
          <w:color w:val="333333"/>
          <w:w w:val="99"/>
          <w:kern w:val="0"/>
          <w:sz w:val="16"/>
          <w:szCs w:val="16"/>
        </w:rPr>
        <w:t xml:space="preserve"> 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指令将在当前镜像基础上执行指定命令，并提交为新的镜像。当命令较长时可以使用</w:t>
      </w:r>
      <w:r>
        <w:rPr>
          <w:rFonts w:ascii="微软雅黑" w:eastAsia="微软雅黑" w:cs="微软雅黑"/>
          <w:color w:val="333333"/>
          <w:w w:val="99"/>
          <w:kern w:val="0"/>
          <w:sz w:val="16"/>
          <w:szCs w:val="16"/>
        </w:rPr>
        <w:t xml:space="preserve"> \</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来换</w:t>
      </w:r>
    </w:p>
    <w:p w14:paraId="109C10F4" w14:textId="77777777" w:rsidR="00D020FC" w:rsidRDefault="00597637">
      <w:pPr>
        <w:autoSpaceDE w:val="0"/>
        <w:autoSpaceDN w:val="0"/>
        <w:adjustRightInd w:val="0"/>
        <w:spacing w:line="29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行。</w:t>
      </w:r>
    </w:p>
    <w:p w14:paraId="4E431876"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F0E4D11" w14:textId="77777777" w:rsidR="00D020FC" w:rsidRDefault="00D020FC">
      <w:pPr>
        <w:autoSpaceDE w:val="0"/>
        <w:autoSpaceDN w:val="0"/>
        <w:adjustRightInd w:val="0"/>
        <w:spacing w:line="243" w:lineRule="exact"/>
        <w:jc w:val="left"/>
        <w:rPr>
          <w:rFonts w:ascii="微软雅黑" w:eastAsia="微软雅黑"/>
          <w:kern w:val="0"/>
          <w:sz w:val="24"/>
          <w:szCs w:val="24"/>
        </w:rPr>
      </w:pPr>
    </w:p>
    <w:p w14:paraId="62AF7C16" w14:textId="77777777"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CMD</w:t>
      </w:r>
    </w:p>
    <w:p w14:paraId="01383C07" w14:textId="77777777" w:rsidR="00D020FC" w:rsidRDefault="00D020FC">
      <w:pPr>
        <w:autoSpaceDE w:val="0"/>
        <w:autoSpaceDN w:val="0"/>
        <w:adjustRightInd w:val="0"/>
        <w:spacing w:line="323" w:lineRule="exact"/>
        <w:jc w:val="left"/>
        <w:rPr>
          <w:rFonts w:ascii="微软雅黑" w:eastAsia="微软雅黑"/>
          <w:kern w:val="0"/>
          <w:sz w:val="24"/>
          <w:szCs w:val="24"/>
        </w:rPr>
      </w:pPr>
    </w:p>
    <w:p w14:paraId="65637876" w14:textId="77777777" w:rsidR="00D020FC" w:rsidRDefault="00597637">
      <w:pPr>
        <w:autoSpaceDE w:val="0"/>
        <w:autoSpaceDN w:val="0"/>
        <w:adjustRightInd w:val="0"/>
        <w:spacing w:line="201"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支持三种格式</w:t>
      </w:r>
    </w:p>
    <w:p w14:paraId="34112F3F" w14:textId="77777777" w:rsidR="00D020FC" w:rsidRDefault="00D020FC">
      <w:pPr>
        <w:autoSpaceDE w:val="0"/>
        <w:autoSpaceDN w:val="0"/>
        <w:adjustRightInd w:val="0"/>
        <w:spacing w:line="345" w:lineRule="exact"/>
        <w:jc w:val="left"/>
        <w:rPr>
          <w:rFonts w:ascii="微软雅黑" w:eastAsia="微软雅黑"/>
          <w:kern w:val="0"/>
          <w:sz w:val="24"/>
          <w:szCs w:val="24"/>
        </w:rPr>
      </w:pPr>
    </w:p>
    <w:p w14:paraId="124E43CE" w14:textId="77777777" w:rsidR="00D020FC" w:rsidRDefault="00597637">
      <w:pPr>
        <w:autoSpaceDE w:val="0"/>
        <w:autoSpaceDN w:val="0"/>
        <w:adjustRightInd w:val="0"/>
        <w:spacing w:line="218"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CMD ["executable","param1","param2"]</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exec</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执行，推荐方式；</w:t>
      </w:r>
    </w:p>
    <w:p w14:paraId="5F8BE6FD" w14:textId="77777777"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CMD command param1 param2</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在</w:t>
      </w:r>
      <w:r>
        <w:rPr>
          <w:rFonts w:ascii="微软雅黑" w:eastAsia="微软雅黑" w:cs="微软雅黑"/>
          <w:color w:val="333333"/>
          <w:w w:val="99"/>
          <w:kern w:val="0"/>
          <w:sz w:val="16"/>
          <w:szCs w:val="16"/>
        </w:rPr>
        <w:t xml:space="preserve"> /bin/sh</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中执行，提供给需要交互的应用；</w:t>
      </w:r>
    </w:p>
    <w:p w14:paraId="152957BF" w14:textId="77777777"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CMD ["param1","param2"]</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提供给</w:t>
      </w:r>
      <w:r>
        <w:rPr>
          <w:rFonts w:ascii="微软雅黑" w:eastAsia="微软雅黑" w:cs="微软雅黑"/>
          <w:color w:val="333333"/>
          <w:w w:val="99"/>
          <w:kern w:val="0"/>
          <w:sz w:val="16"/>
          <w:szCs w:val="16"/>
        </w:rPr>
        <w:t xml:space="preserve"> ENTRYPOINT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的默认参数；</w:t>
      </w:r>
    </w:p>
    <w:p w14:paraId="6E17FA13" w14:textId="77777777" w:rsidR="00D020FC" w:rsidRDefault="00D020FC">
      <w:pPr>
        <w:autoSpaceDE w:val="0"/>
        <w:autoSpaceDN w:val="0"/>
        <w:adjustRightInd w:val="0"/>
        <w:spacing w:line="328" w:lineRule="exact"/>
        <w:jc w:val="left"/>
        <w:rPr>
          <w:rFonts w:ascii="微软雅黑" w:eastAsia="微软雅黑"/>
          <w:kern w:val="0"/>
          <w:sz w:val="24"/>
          <w:szCs w:val="24"/>
        </w:rPr>
      </w:pPr>
    </w:p>
    <w:p w14:paraId="28E193E1"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指定启动容器时执行的命令，每个</w:t>
      </w:r>
      <w:r>
        <w:rPr>
          <w:rFonts w:ascii="微软雅黑" w:eastAsia="微软雅黑" w:cs="微软雅黑"/>
          <w:color w:val="333333"/>
          <w:w w:val="99"/>
          <w:kern w:val="0"/>
          <w:sz w:val="20"/>
          <w:szCs w:val="20"/>
        </w:rPr>
        <w:t xml:space="preserve"> Dockerfile </w:t>
      </w:r>
      <w:r>
        <w:rPr>
          <w:rFonts w:ascii="微软雅黑" w:eastAsia="微软雅黑" w:cs="微软雅黑" w:hint="eastAsia"/>
          <w:color w:val="333333"/>
          <w:w w:val="99"/>
          <w:kern w:val="0"/>
          <w:sz w:val="20"/>
          <w:szCs w:val="20"/>
        </w:rPr>
        <w:t>只能有一条</w:t>
      </w:r>
      <w:r>
        <w:rPr>
          <w:rFonts w:ascii="微软雅黑" w:eastAsia="微软雅黑" w:cs="微软雅黑"/>
          <w:color w:val="333333"/>
          <w:w w:val="99"/>
          <w:kern w:val="0"/>
          <w:sz w:val="16"/>
          <w:szCs w:val="16"/>
        </w:rPr>
        <w:t xml:space="preserve"> CMD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命令。如果指定了多条命令，只有最后一</w:t>
      </w:r>
    </w:p>
    <w:p w14:paraId="70F2E4A5"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条会被执行。</w:t>
      </w:r>
    </w:p>
    <w:p w14:paraId="313A79D7"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2B60F62A"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如果用户启动容器时候指定了运行的命令，则会覆盖掉</w:t>
      </w:r>
      <w:r>
        <w:rPr>
          <w:rFonts w:ascii="微软雅黑" w:eastAsia="微软雅黑" w:cs="微软雅黑"/>
          <w:color w:val="333333"/>
          <w:w w:val="99"/>
          <w:kern w:val="0"/>
          <w:sz w:val="16"/>
          <w:szCs w:val="16"/>
        </w:rPr>
        <w:t xml:space="preserve"> CMD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指定的命令。</w:t>
      </w:r>
    </w:p>
    <w:p w14:paraId="41D0608E"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215035F" w14:textId="77777777" w:rsidR="00D020FC" w:rsidRDefault="00D020FC">
      <w:pPr>
        <w:autoSpaceDE w:val="0"/>
        <w:autoSpaceDN w:val="0"/>
        <w:adjustRightInd w:val="0"/>
        <w:spacing w:line="225" w:lineRule="exact"/>
        <w:jc w:val="left"/>
        <w:rPr>
          <w:rFonts w:ascii="微软雅黑" w:eastAsia="微软雅黑"/>
          <w:kern w:val="0"/>
          <w:sz w:val="24"/>
          <w:szCs w:val="24"/>
        </w:rPr>
      </w:pPr>
    </w:p>
    <w:p w14:paraId="2B2F40E9" w14:textId="77777777"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EXPOSE</w:t>
      </w:r>
    </w:p>
    <w:p w14:paraId="4ED9E59D" w14:textId="77777777" w:rsidR="00D020FC" w:rsidRDefault="00D020FC">
      <w:pPr>
        <w:autoSpaceDE w:val="0"/>
        <w:autoSpaceDN w:val="0"/>
        <w:adjustRightInd w:val="0"/>
        <w:spacing w:line="323" w:lineRule="exact"/>
        <w:jc w:val="left"/>
        <w:rPr>
          <w:rFonts w:ascii="微软雅黑" w:eastAsia="微软雅黑"/>
          <w:kern w:val="0"/>
          <w:sz w:val="24"/>
          <w:szCs w:val="24"/>
        </w:rPr>
      </w:pPr>
    </w:p>
    <w:p w14:paraId="184A9001"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格式为</w:t>
      </w:r>
      <w:r>
        <w:rPr>
          <w:rFonts w:ascii="微软雅黑" w:eastAsia="微软雅黑" w:cs="微软雅黑"/>
          <w:color w:val="333333"/>
          <w:w w:val="99"/>
          <w:kern w:val="0"/>
          <w:sz w:val="16"/>
          <w:szCs w:val="16"/>
        </w:rPr>
        <w:t xml:space="preserve"> EXPOSE &lt;port&gt; [&lt;port&gt;...]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14:paraId="7F833347" w14:textId="77777777" w:rsidR="00D020FC" w:rsidRDefault="00D020FC">
      <w:pPr>
        <w:autoSpaceDE w:val="0"/>
        <w:autoSpaceDN w:val="0"/>
        <w:adjustRightInd w:val="0"/>
        <w:spacing w:line="328" w:lineRule="exact"/>
        <w:jc w:val="left"/>
        <w:rPr>
          <w:rFonts w:ascii="微软雅黑" w:eastAsia="微软雅黑"/>
          <w:kern w:val="0"/>
          <w:sz w:val="24"/>
          <w:szCs w:val="24"/>
        </w:rPr>
      </w:pPr>
    </w:p>
    <w:p w14:paraId="67531E7B"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告诉</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服务端容器暴露的端口号，供互联系统使用。在启动容器时需要通过</w:t>
      </w:r>
      <w:r>
        <w:rPr>
          <w:rFonts w:ascii="微软雅黑" w:eastAsia="微软雅黑" w:cs="微软雅黑"/>
          <w:color w:val="333333"/>
          <w:w w:val="99"/>
          <w:kern w:val="0"/>
          <w:sz w:val="20"/>
          <w:szCs w:val="20"/>
        </w:rPr>
        <w:t xml:space="preserve"> -P</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主机会自动</w:t>
      </w:r>
    </w:p>
    <w:p w14:paraId="7AC53FE7"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分配一个端口转发到指定的端口。</w:t>
      </w:r>
    </w:p>
    <w:p w14:paraId="7C317E58"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1C8F8DF" w14:textId="77777777" w:rsidR="00D020FC" w:rsidRDefault="00D020FC">
      <w:pPr>
        <w:autoSpaceDE w:val="0"/>
        <w:autoSpaceDN w:val="0"/>
        <w:adjustRightInd w:val="0"/>
        <w:spacing w:line="227" w:lineRule="exact"/>
        <w:jc w:val="left"/>
        <w:rPr>
          <w:rFonts w:ascii="微软雅黑" w:eastAsia="微软雅黑"/>
          <w:kern w:val="0"/>
          <w:sz w:val="24"/>
          <w:szCs w:val="24"/>
        </w:rPr>
      </w:pPr>
    </w:p>
    <w:p w14:paraId="66004313" w14:textId="77777777"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ENV</w:t>
      </w:r>
    </w:p>
    <w:p w14:paraId="331A155B" w14:textId="77777777" w:rsidR="00D020FC" w:rsidRDefault="00D020FC">
      <w:pPr>
        <w:autoSpaceDE w:val="0"/>
        <w:autoSpaceDN w:val="0"/>
        <w:adjustRightInd w:val="0"/>
        <w:spacing w:line="323" w:lineRule="exact"/>
        <w:jc w:val="left"/>
        <w:rPr>
          <w:rFonts w:ascii="微软雅黑" w:eastAsia="微软雅黑"/>
          <w:kern w:val="0"/>
          <w:sz w:val="24"/>
          <w:szCs w:val="24"/>
        </w:rPr>
      </w:pPr>
    </w:p>
    <w:p w14:paraId="0AB21BA7"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格式为</w:t>
      </w:r>
      <w:r>
        <w:rPr>
          <w:rFonts w:ascii="微软雅黑" w:eastAsia="微软雅黑" w:cs="微软雅黑"/>
          <w:color w:val="333333"/>
          <w:w w:val="99"/>
          <w:kern w:val="0"/>
          <w:sz w:val="16"/>
          <w:szCs w:val="16"/>
        </w:rPr>
        <w:t xml:space="preserve"> ENV &lt;key&gt; &lt;value&gt;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指定一个环境变量，会被后续</w:t>
      </w:r>
      <w:r>
        <w:rPr>
          <w:rFonts w:ascii="微软雅黑" w:eastAsia="微软雅黑" w:cs="微软雅黑"/>
          <w:color w:val="333333"/>
          <w:w w:val="99"/>
          <w:kern w:val="0"/>
          <w:sz w:val="16"/>
          <w:szCs w:val="16"/>
        </w:rPr>
        <w:t xml:space="preserve"> 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指令使用，并在容器运行时保持。</w:t>
      </w:r>
    </w:p>
    <w:p w14:paraId="6DDB961B" w14:textId="77777777" w:rsidR="00D020FC" w:rsidRDefault="00D020FC">
      <w:pPr>
        <w:autoSpaceDE w:val="0"/>
        <w:autoSpaceDN w:val="0"/>
        <w:adjustRightInd w:val="0"/>
        <w:spacing w:line="328" w:lineRule="exact"/>
        <w:jc w:val="left"/>
        <w:rPr>
          <w:rFonts w:ascii="微软雅黑" w:eastAsia="微软雅黑"/>
          <w:kern w:val="0"/>
          <w:sz w:val="24"/>
          <w:szCs w:val="24"/>
        </w:rPr>
      </w:pPr>
    </w:p>
    <w:p w14:paraId="1C1A6BBE" w14:textId="77777777" w:rsidR="00D020FC" w:rsidRDefault="00597637">
      <w:pPr>
        <w:autoSpaceDE w:val="0"/>
        <w:autoSpaceDN w:val="0"/>
        <w:adjustRightInd w:val="0"/>
        <w:spacing w:line="201"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例如</w:t>
      </w:r>
      <w:r w:rsidR="006A1BB7">
        <w:rPr>
          <w:noProof/>
        </w:rPr>
        <w:pict w14:anchorId="70BEDE94">
          <v:shape id="_x0000_s1232" style="position:absolute;left:0;text-align:left;margin-left:145.45pt;margin-top:1in;width:115.15pt;height:13.7pt;z-index:-251496448;mso-position-horizontal-relative:page;mso-position-vertical-relative:page" coordsize="2302,274" o:allowincell="f" path="m43,0l201,,345,,474,,593,,701,,801,,894,,983,,1068,,1151,,1235,,1320,,1408,,1501,,1601,,1710,,1828,,1958,,2101,,2259,,2259,,2263,,2266,1,2270,1,2273,2,2276,3,2279,5,2282,6,2285,8,2287,10,2290,13,2292,15,2294,18,2296,20,2298,23,2299,26,2300,30,2301,33,2302,36,2302,40,2302,43,2302,43,2302,57,2302,69,2302,80,2302,90,2302,99,2302,107,2302,115,2302,123,2302,130,2302,137,2302,144,2302,151,2302,159,2302,166,2302,175,2302,184,2302,194,2302,205,2302,217,2302,230,2302,230,2302,234,2302,237,2301,241,2300,244,2299,247,2298,250,2296,253,2294,256,2292,259,2290,261,2287,263,2285,265,2282,267,2279,269,2276,270,2273,271,2270,272,2266,273,2263,274,2259,274,2259,274,2101,274,1958,274,1828,274,1710,274,1601,274,1501,274,1408,274,1320,274,1235,274,1151,274,1068,274,983,274,894,274,801,274,701,274,593,274,474,274,345,274,201,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656DC8E0">
          <v:polyline id="_x0000_s1233" style="position:absolute;left:0;text-align:left;z-index:-251495424;mso-position-horizontal-relative:page;mso-position-vertical-relative:page" points="316pt,1in,317.85pt,1in,319.55pt,1in,321.05pt,1in,322.45pt,1in,323.7pt,1in,324.85pt,1in,325.95pt,1in,327pt,1in,328pt,1in,328.95pt,1in,329.95pt,1in,330.95pt,1in,331.95pt,1in,333.05pt,1in,334.2pt,1in,335.5pt,1in,336.85pt,1in,338.4pt,1in,340.05pt,1in,341.9pt,1in,341.9pt,1in,342.1pt,1in,342.25pt,72.05pt,342.45pt,72.05pt,342.6pt,72.1pt,342.75pt,72.15pt,342.9pt,72.25pt,343.05pt,72.3pt,343.2pt,72.4pt,343.3pt,72.5pt,343.45pt,72.65pt,343.55pt,72.75pt,343.65pt,72.9pt,343.75pt,73pt,343.85pt,73.15pt,343.9pt,73.3pt,343.95pt,73.5pt,344pt,73.65pt,344.05pt,73.8pt,344.05pt,74pt,344.05pt,74.15pt,344.05pt,74.15pt,344.05pt,74.85pt,344.05pt,75.45pt,344.05pt,76pt,344.05pt,76.5pt,344.05pt,76.95pt,344.05pt,77.35pt,344.05pt,77.75pt,344.05pt,78.15pt,344.05pt,78.5pt,344.05pt,78.85pt,344.05pt,79.2pt,344.05pt,79.55pt,344.05pt,79.95pt,344.05pt,80.3pt,344.05pt,80.75pt,344.05pt,81.2pt,344.05pt,81.7pt,344.05pt,82.25pt,344.05pt,82.85pt,344.05pt,83.5pt,344.05pt,83.5pt,344.05pt,83.7pt,344.05pt,83.85pt,344pt,84.05pt,343.95pt,84.2pt,343.9pt,84.35pt,343.85pt,84.5pt,343.75pt,84.65pt,343.65pt,84.8pt,343.55pt,84.95pt,343.45pt,85.05pt,343.3pt,85.15pt,343.2pt,85.25pt,343.05pt,85.35pt,342.9pt,85.45pt,342.75pt,85.5pt,342.6pt,85.55pt,342.45pt,85.6pt,342.25pt,85.65pt,342.1pt,85.7pt,341.9pt,85.7pt,341.9pt,85.7pt,340.05pt,85.7pt,338.4pt,85.7pt,336.85pt,85.7pt,335.5pt,85.7pt,334.2pt,85.7pt,333.05pt,85.7pt,331.95pt,85.7pt,330.95pt,85.7pt,329.95pt,85.7pt,328.95pt,85.7pt,328pt,85.7pt,327pt,85.7pt,325.95pt,85.7pt,324.85pt,85.7pt,323.7pt,85.7pt,322.45pt,85.7pt,321.05pt,85.7pt,319.55pt,85.7pt,317.85pt,85.7pt,316pt,85.7pt,316pt,85.7pt,315.85pt,85.7pt,315.65pt,85.65pt,315.5pt,85.6pt,315.35pt,85.55pt,315.15pt,85.5pt,315pt,85.45pt,314.85pt,85.35pt,314.75pt,85.25pt,314.6pt,85.15pt,314.5pt,85.05pt,314.35pt,84.95pt,314.25pt,84.8pt,314.15pt,84.65pt,314.1pt,84.5pt,314pt,84.35pt,313.95pt,84.2pt,313.9pt,84.05pt,313.9pt,83.85pt,313.85pt,83.7pt,313.85pt,83.5pt,313.85pt,83.5pt,313.85pt,82.85pt,313.85pt,82.25pt,313.85pt,81.7pt,313.85pt,81.2pt,313.85pt,80.75pt,313.85pt,80.3pt,313.85pt,79.95pt,313.85pt,79.55pt,313.85pt,79.2pt,313.85pt,78.85pt,313.85pt,78.5pt,313.85pt,78.15pt,313.85pt,77.75pt,313.85pt,77.35pt,313.85pt,76.95pt,313.85pt,76.5pt,313.85pt,76pt,313.85pt,75.45pt,313.85pt,74.85pt,313.85pt,74.15pt,313.85pt,74.15pt,313.85pt,74pt,313.9pt,73.8pt,313.9pt,73.65pt,313.95pt,73.5pt,314pt,73.3pt,314.1pt,73.15pt,314.15pt,73pt,314.25pt,72.9pt,314.35pt,72.75pt,314.5pt,72.65pt,314.6pt,72.5pt,314.75pt,72.4pt,314.85pt,72.3pt,315pt,72.25pt,315.15pt,72.15pt,315.35pt,72.1pt,315.5pt,72.05pt,315.65pt,72.05pt,315.85pt,1in,316pt,1in" coordsize="604,274" o:allowincell="f" fillcolor="#f7f7f7" stroked="f" strokeweight="1pt">
            <v:path arrowok="t"/>
            <w10:wrap anchorx="page" anchory="page"/>
          </v:polyline>
        </w:pict>
      </w:r>
      <w:r w:rsidR="006A1BB7">
        <w:rPr>
          <w:noProof/>
        </w:rPr>
        <w:pict w14:anchorId="3FC035FB">
          <v:shape id="_x0000_s1234" style="position:absolute;left:0;text-align:left;margin-left:354.1pt;margin-top:1in;width:59.75pt;height:13.7pt;z-index:-251494400;mso-position-horizontal-relative:page;mso-position-vertical-relative:page" coordsize="1194,274" o:allowincell="f" path="m43,0l122,,194,,259,,318,,372,,422,,469,,513,,555,,597,,639,,681,,726,,772,,822,,876,,936,,1001,,1072,,1151,,1151,,1155,,1158,1,1162,1,1165,2,1168,3,1171,5,1174,6,1177,8,1179,10,1182,13,1184,15,1186,18,1188,20,1190,23,1191,26,1192,30,1193,33,1194,36,1194,40,1194,43,1194,43,1194,57,1194,69,1194,80,1194,90,1194,99,1194,107,1194,115,1194,123,1194,130,1194,137,1194,144,1194,151,1194,159,1194,166,1194,175,1194,184,1194,194,1194,205,1194,217,1194,230,1194,230,1194,234,1194,237,1193,241,1192,244,1191,247,1190,250,1188,253,1186,256,1184,259,1182,261,1179,263,1177,265,1174,267,1171,269,1168,270,1165,271,1162,272,1158,273,1155,274,1151,274,1151,274,1072,274,1001,274,936,274,876,274,822,274,772,274,726,274,681,274,639,274,597,274,555,274,513,274,469,274,422,274,372,274,318,274,259,274,194,274,122,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4BE3BAA5">
          <v:polyline id="_x0000_s1235" style="position:absolute;left:0;text-align:left;z-index:-251493376;mso-position-horizontal-relative:page;mso-position-vertical-relative:page" points="426.05pt,1in,427.5pt,1in,428.8pt,1in,430pt,1in,431.05pt,1in,432.05pt,1in,432.95pt,1in,433.8pt,1in,434.6pt,1in,435.35pt,1in,436.15pt,1in,436.9pt,1in,437.65pt,1in,438.45pt,1in,439.3pt,1in,440.2pt,1in,441.2pt,1in,442.3pt,1in,443.45pt,1in,444.75pt,1in,446.2pt,1in,446.2pt,1in,446.4pt,1in,446.55pt,72.05pt,446.7pt,72.05pt,446.9pt,72.1pt,447.05pt,72.15pt,447.2pt,72.25pt,447.35pt,72.3pt,447.5pt,72.4pt,447.6pt,72.5pt,447.75pt,72.65pt,447.85pt,72.75pt,447.95pt,72.9pt,448.05pt,73pt,448.1pt,73.15pt,448.2pt,73.3pt,448.25pt,73.5pt,448.3pt,73.65pt,448.35pt,73.8pt,448.35pt,74pt,448.35pt,74.15pt,448.35pt,74.15pt,448.35pt,74.85pt,448.35pt,75.45pt,448.35pt,76pt,448.35pt,76.5pt,448.35pt,76.95pt,448.35pt,77.35pt,448.35pt,77.75pt,448.35pt,78.15pt,448.35pt,78.5pt,448.35pt,78.85pt,448.35pt,79.2pt,448.35pt,79.55pt,448.35pt,79.95pt,448.35pt,80.3pt,448.35pt,80.75pt,448.35pt,81.2pt,448.35pt,81.7pt,448.35pt,82.25pt,448.35pt,82.85pt,448.35pt,83.5pt,448.35pt,83.5pt,448.35pt,83.7pt,448.35pt,83.85pt,448.3pt,84.05pt,448.25pt,84.2pt,448.2pt,84.35pt,448.1pt,84.5pt,448.05pt,84.65pt,447.95pt,84.8pt,447.85pt,84.95pt,447.75pt,85.05pt,447.6pt,85.15pt,447.5pt,85.25pt,447.35pt,85.35pt,447.2pt,85.45pt,447.05pt,85.5pt,446.9pt,85.55pt,446.7pt,85.6pt,446.55pt,85.65pt,446.4pt,85.7pt,446.2pt,85.7pt,446.2pt,85.7pt,444.75pt,85.7pt,443.45pt,85.7pt,442.3pt,85.7pt,441.2pt,85.7pt,440.2pt,85.7pt,439.3pt,85.7pt,438.45pt,85.7pt,437.65pt,85.7pt,436.9pt,85.7pt,436.15pt,85.7pt,435.35pt,85.7pt,434.6pt,85.7pt,433.8pt,85.7pt,432.95pt,85.7pt,432.05pt,85.7pt,431.05pt,85.7pt,430pt,85.7pt,428.8pt,85.7pt,427.5pt,85.7pt,426.05pt,85.7pt,426.05pt,85.7pt,425.9pt,85.7pt,425.7pt,85.65pt,425.55pt,85.6pt,425.4pt,85.55pt,425.2pt,85.5pt,425.05pt,85.45pt,424.9pt,85.35pt,424.8pt,85.25pt,424.65pt,85.15pt,424.55pt,85.05pt,424.4pt,84.95pt,424.3pt,84.8pt,424.2pt,84.65pt,424.15pt,84.5pt,424.05pt,84.35pt,424pt,84.2pt,423.95pt,84.05pt,423.95pt,83.85pt,423.9pt,83.7pt,423.9pt,83.5pt,423.9pt,83.5pt,423.9pt,82.85pt,423.9pt,82.25pt,423.9pt,81.7pt,423.9pt,81.2pt,423.9pt,80.75pt,423.9pt,80.3pt,423.9pt,79.95pt,423.9pt,79.55pt,423.9pt,79.2pt,423.9pt,78.85pt,423.9pt,78.5pt,423.9pt,78.15pt,423.9pt,77.75pt,423.9pt,77.35pt,423.9pt,76.95pt,423.9pt,76.5pt,423.9pt,76pt,423.9pt,75.45pt,423.9pt,74.85pt,423.9pt,74.15pt,423.9pt,74.15pt,423.9pt,74pt,423.95pt,73.8pt,423.95pt,73.65pt,424pt,73.5pt,424.05pt,73.3pt,424.15pt,73.15pt,424.2pt,73pt,424.3pt,72.9pt,424.4pt,72.75pt,424.55pt,72.65pt,424.65pt,72.5pt,424.8pt,72.4pt,424.9pt,72.3pt,425.05pt,72.25pt,425.2pt,72.15pt,425.4pt,72.1pt,425.55pt,72.05pt,425.7pt,72.05pt,425.9pt,1in,426.05pt,1in" coordsize="489,274" o:allowincell="f" fillcolor="#f7f7f7" stroked="f" strokeweight="1pt">
            <v:path arrowok="t"/>
            <w10:wrap anchorx="page" anchory="page"/>
          </v:polyline>
        </w:pict>
      </w:r>
      <w:r w:rsidR="006A1BB7">
        <w:rPr>
          <w:noProof/>
        </w:rPr>
        <w:pict w14:anchorId="7A7C2B52">
          <v:polyline id="_x0000_s1236" style="position:absolute;left:0;text-align:left;z-index:-251492352;mso-position-horizontal-relative:page;mso-position-vertical-relative:page" points="97.25pt,133.95pt,102.25pt,133.95pt,106.75pt,133.95pt,110.85pt,133.95pt,114.55pt,133.95pt,118pt,133.95pt,121.15pt,133.95pt,124.05pt,133.95pt,126.85pt,133.95pt,129.55pt,133.95pt,132.15pt,133.95pt,134.8pt,133.95pt,137.45pt,133.95pt,140.25pt,133.95pt,143.2pt,133.95pt,146.35pt,133.95pt,149.75pt,133.95pt,153.45pt,133.95pt,157.55pt,133.95pt,162.05pt,133.95pt,167.05pt,133.95pt,167.05pt,133.95pt,167.25pt,133.95pt,167.4pt,134pt,167.55pt,134pt,167.75pt,134.05pt,167.9pt,134.1pt,168.05pt,134.2pt,168.2pt,134.25pt,168.35pt,134.35pt,168.45pt,134.45pt,168.6pt,134.6pt,168.7pt,134.7pt,168.8pt,134.85pt,168.9pt,134.95pt,168.95pt,135.1pt,169.05pt,135.25pt,169.1pt,135.45pt,169.15pt,135.6pt,169.2pt,135.75pt,169.2pt,135.95pt,169.2pt,136.1pt,169.2pt,136.1pt,169.2pt,136.8pt,169.2pt,137.4pt,169.2pt,137.95pt,169.2pt,138.45pt,169.2pt,138.9pt,169.2pt,139.3pt,169.2pt,139.7pt,169.2pt,140.1pt,169.2pt,140.45pt,169.2pt,140.8pt,169.2pt,141.15pt,169.2pt,141.5pt,169.2pt,141.9pt,169.2pt,142.25pt,169.2pt,142.7pt,169.2pt,143.15pt,169.2pt,143.65pt,169.2pt,144.2pt,169.2pt,144.8pt,169.2pt,145.45pt,169.2pt,145.45pt,169.2pt,145.65pt,169.2pt,145.8pt,169.15pt,146pt,169.1pt,146.15pt,169.05pt,146.3pt,168.95pt,146.45pt,168.9pt,146.6pt,168.8pt,146.75pt,168.7pt,146.9pt,168.6pt,147pt,168.45pt,147.1pt,168.35pt,147.2pt,168.2pt,147.3pt,168.05pt,147.4pt,167.9pt,147.45pt,167.75pt,147.5pt,167.55pt,147.55pt,167.4pt,147.6pt,167.25pt,147.65pt,167.05pt,147.65pt,167.05pt,147.65pt,162.05pt,147.65pt,157.55pt,147.65pt,153.45pt,147.65pt,149.75pt,147.65pt,146.35pt,147.65pt,143.2pt,147.65pt,140.25pt,147.65pt,137.45pt,147.65pt,134.8pt,147.65pt,132.15pt,147.65pt,129.55pt,147.65pt,126.85pt,147.65pt,124.05pt,147.65pt,121.15pt,147.65pt,118pt,147.65pt,114.55pt,147.65pt,110.85pt,147.65pt,106.75pt,147.65pt,102.25pt,147.65pt,97.25pt,147.65pt,97.25pt,147.65pt,97.1pt,147.65pt,96.9pt,147.6pt,96.75pt,147.55pt,96.6pt,147.5pt,96.4pt,147.45pt,96.25pt,147.4pt,96.1pt,147.3pt,96pt,147.2pt,95.85pt,147.1pt,95.75pt,147pt,95.6pt,146.9pt,95.5pt,146.75pt,95.4pt,146.6pt,95.35pt,146.45pt,95.25pt,146.3pt,95.2pt,146.15pt,95.15pt,146pt,95.15pt,145.8pt,95.1pt,145.65pt,95.1pt,145.45pt,95.1pt,145.45pt,95.1pt,144.8pt,95.1pt,144.2pt,95.1pt,143.65pt,95.1pt,143.15pt,95.1pt,142.7pt,95.1pt,142.25pt,95.1pt,141.9pt,95.1pt,141.5pt,95.1pt,141.15pt,95.1pt,140.8pt,95.1pt,140.45pt,95.1pt,140.1pt,95.1pt,139.7pt,95.1pt,139.3pt,95.1pt,138.9pt,95.1pt,138.45pt,95.1pt,137.95pt,95.1pt,137.4pt,95.1pt,136.8pt,95.1pt,136.1pt,95.1pt,136.1pt,95.1pt,135.95pt,95.15pt,135.75pt,95.15pt,135.6pt,95.2pt,135.45pt,95.25pt,135.25pt,95.35pt,135.1pt,95.4pt,134.95pt,95.5pt,134.85pt,95.6pt,134.7pt,95.75pt,134.6pt,95.85pt,134.45pt,96pt,134.35pt,96.1pt,134.25pt,96.25pt,134.2pt,96.4pt,134.1pt,96.6pt,134.05pt,96.75pt,134pt,96.9pt,134pt,97.1pt,133.95pt,97.25pt,133.95pt" coordsize="1482,274" o:allowincell="f" fillcolor="#f7f7f7" stroked="f" strokeweight="1pt">
            <v:path arrowok="t"/>
            <w10:wrap anchorx="page" anchory="page"/>
          </v:polyline>
        </w:pict>
      </w:r>
      <w:r w:rsidR="006A1BB7">
        <w:rPr>
          <w:noProof/>
        </w:rPr>
        <w:pict w14:anchorId="0896F1C3">
          <v:polyline id="_x0000_s1237" style="position:absolute;left:0;text-align:left;z-index:-251491328;mso-position-horizontal-relative:page;mso-position-vertical-relative:page" points="181.45pt,133.95pt,188.7pt,133.95pt,195.25pt,133.95pt,201.2pt,133.95pt,206.6pt,133.95pt,211.6pt,133.95pt,216.15pt,133.95pt,220.45pt,133.95pt,224.45pt,133.95pt,228.35pt,133.95pt,232.2pt,133.95pt,236pt,133.95pt,239.9pt,133.95pt,243.95pt,133.95pt,248.2pt,133.95pt,252.8pt,133.95pt,257.75pt,133.95pt,263.15pt,133.95pt,269.1pt,133.95pt,275.65pt,133.95pt,282.9pt,133.95pt,282.9pt,133.95pt,283.1pt,133.95pt,283.25pt,134pt,283.45pt,134pt,283.6pt,134.05pt,283.75pt,134.1pt,283.9pt,134.2pt,284.05pt,134.25pt,284.2pt,134.35pt,284.3pt,134.45pt,284.45pt,134.6pt,284.55pt,134.7pt,284.65pt,134.85pt,284.75pt,134.95pt,284.85pt,135.1pt,284.9pt,135.25pt,284.95pt,135.45pt,285pt,135.6pt,285.05pt,135.75pt,285.05pt,135.95pt,285.05pt,136.1pt,285.05pt,136.1pt,285.05pt,136.8pt,285.05pt,137.4pt,285.05pt,137.95pt,285.05pt,138.45pt,285.05pt,138.9pt,285.05pt,139.3pt,285.05pt,139.7pt,285.05pt,140.1pt,285.05pt,140.45pt,285.05pt,140.8pt,285.05pt,141.15pt,285.05pt,141.5pt,285.05pt,141.9pt,285.05pt,142.25pt,285.05pt,142.7pt,285.05pt,143.15pt,285.05pt,143.65pt,285.05pt,144.2pt,285.05pt,144.8pt,285.05pt,145.45pt,285.05pt,145.45pt,285.05pt,145.65pt,285.05pt,145.8pt,285pt,146pt,284.95pt,146.15pt,284.9pt,146.3pt,284.85pt,146.45pt,284.75pt,146.6pt,284.65pt,146.75pt,284.55pt,146.9pt,284.45pt,147pt,284.3pt,147.1pt,284.2pt,147.2pt,284.05pt,147.3pt,283.9pt,147.4pt,283.75pt,147.45pt,283.6pt,147.5pt,283.45pt,147.55pt,283.25pt,147.6pt,283.1pt,147.65pt,282.9pt,147.65pt,282.9pt,147.65pt,275.65pt,147.65pt,269.1pt,147.65pt,263.15pt,147.65pt,257.75pt,147.65pt,252.8pt,147.65pt,248.2pt,147.65pt,243.95pt,147.65pt,239.9pt,147.65pt,236pt,147.65pt,232.2pt,147.65pt,228.35pt,147.65pt,224.45pt,147.65pt,220.45pt,147.65pt,216.15pt,147.65pt,211.6pt,147.65pt,206.6pt,147.65pt,201.2pt,147.65pt,195.25pt,147.65pt,188.7pt,147.65pt,181.45pt,147.65pt,181.45pt,147.65pt,181.3pt,147.65pt,181.1pt,147.6pt,180.95pt,147.55pt,180.8pt,147.5pt,180.6pt,147.45pt,180.45pt,147.4pt,180.3pt,147.3pt,180.2pt,147.2pt,180.05pt,147.1pt,179.95pt,147pt,179.8pt,146.9pt,179.7pt,146.75pt,179.6pt,146.6pt,179.55pt,146.45pt,179.45pt,146.3pt,179.4pt,146.15pt,179.35pt,146pt,179.35pt,145.8pt,179.3pt,145.65pt,179.3pt,145.45pt,179.3pt,145.45pt,179.3pt,144.8pt,179.3pt,144.2pt,179.3pt,143.65pt,179.3pt,143.15pt,179.3pt,142.7pt,179.3pt,142.25pt,179.3pt,141.9pt,179.3pt,141.5pt,179.3pt,141.15pt,179.3pt,140.8pt,179.3pt,140.45pt,179.3pt,140.1pt,179.3pt,139.7pt,179.3pt,139.3pt,179.3pt,138.9pt,179.3pt,138.45pt,179.3pt,137.95pt,179.3pt,137.4pt,179.3pt,136.8pt,179.3pt,136.1pt,179.3pt,136.1pt,179.3pt,135.95pt,179.35pt,135.75pt,179.35pt,135.6pt,179.4pt,135.45pt,179.45pt,135.25pt,179.55pt,135.1pt,179.6pt,134.95pt,179.7pt,134.85pt,179.8pt,134.7pt,179.95pt,134.6pt,180.05pt,134.45pt,180.2pt,134.35pt,180.3pt,134.25pt,180.45pt,134.2pt,180.6pt,134.1pt,180.8pt,134.05pt,180.95pt,134pt,181.1pt,134pt,181.3pt,133.95pt,181.45pt,133.95pt" coordsize="2115,274" o:allowincell="f" fillcolor="#f7f7f7" stroked="f" strokeweight="1pt">
            <v:path arrowok="t"/>
            <w10:wrap anchorx="page" anchory="page"/>
          </v:polyline>
        </w:pict>
      </w:r>
      <w:r w:rsidR="006A1BB7">
        <w:rPr>
          <w:noProof/>
        </w:rPr>
        <w:pict w14:anchorId="21C57AD1">
          <v:shape id="_x0000_s1238" style="position:absolute;left:0;text-align:left;margin-left:145.45pt;margin-top:161.3pt;width:30.25pt;height:13.7pt;z-index:-251490304;mso-position-horizontal-relative:page;mso-position-vertical-relative:page" coordsize="604,274" o:allowincell="f" path="m43,0l80,,114,,144,,172,,197,,220,,242,,263,,283,,302,,322,,342,,362,,384,,407,,433,,460,,491,,524,,561,,561,,565,,568,1,572,1,575,2,578,3,581,5,584,6,587,8,589,10,592,13,594,15,596,18,598,20,600,23,601,26,602,30,603,33,604,36,604,40,604,43,604,43,604,57,604,69,604,80,604,90,604,99,604,107,604,115,604,123,604,130,604,137,604,144,604,151,604,159,604,166,604,175,604,184,604,194,604,205,604,217,604,230,604,230,604,234,604,237,603,241,602,244,601,247,600,250,598,253,596,256,594,259,592,261,589,263,587,265,584,267,581,269,578,270,575,271,572,272,568,273,565,274,561,274,561,274,524,274,491,274,460,274,433,274,407,274,384,274,362,274,342,274,322,274,302,274,283,274,263,274,242,274,220,274,197,274,172,274,144,274,114,274,80,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30056783">
          <v:polyline id="_x0000_s1239" style="position:absolute;left:0;text-align:left;z-index:-251489280;mso-position-horizontal-relative:page;mso-position-vertical-relative:page" points="500.9pt,161.3pt,502.75pt,161.3pt,504.45pt,161.3pt,505.95pt,161.3pt,507.35pt,161.3pt,508.6pt,161.3pt,509.75pt,161.3pt,510.85pt,161.3pt,511.9pt,161.3pt,512.9pt,161.3pt,513.85pt,161.3pt,514.85pt,161.3pt,515.85pt,161.3pt,516.85pt,161.3pt,517.95pt,161.3pt,519.1pt,161.3pt,520.4pt,161.3pt,521.75pt,161.3pt,523.3pt,161.3pt,524.95pt,161.3pt,526.8pt,161.3pt,526.8pt,161.3pt,527pt,161.3pt,527.15pt,161.35pt,527.35pt,161.35pt,527.5pt,161.4pt,527.65pt,161.45pt,527.8pt,161.55pt,527.95pt,161.6pt,528.1pt,161.7pt,528.2pt,161.8pt,528.35pt,161.95pt,528.45pt,162.05pt,528.55pt,162.2pt,528.65pt,162.3pt,528.75pt,162.45pt,528.8pt,162.6pt,528.85pt,162.8pt,528.9pt,162.95pt,528.95pt,163.1pt,528.95pt,163.3pt,528.95pt,163.45pt,528.95pt,163.45pt,528.95pt,164.15pt,528.95pt,164.75pt,528.95pt,165.3pt,528.95pt,165.8pt,528.95pt,166.25pt,528.95pt,166.65pt,528.95pt,167.05pt,528.95pt,167.45pt,528.95pt,167.8pt,528.95pt,168.15pt,528.95pt,168.5pt,528.95pt,168.85pt,528.95pt,169.25pt,528.95pt,169.6pt,528.95pt,170.05pt,528.95pt,170.5pt,528.95pt,171pt,528.95pt,171.55pt,528.95pt,172.15pt,528.95pt,172.8pt,528.95pt,172.8pt,528.95pt,173pt,528.95pt,173.15pt,528.9pt,173.35pt,528.85pt,173.5pt,528.8pt,173.65pt,528.75pt,173.8pt,528.65pt,173.95pt,528.55pt,174.1pt,528.45pt,174.25pt,528.35pt,174.35pt,528.2pt,174.45pt,528.1pt,174.55pt,527.95pt,174.65pt,527.8pt,174.75pt,527.65pt,174.8pt,527.5pt,174.85pt,527.35pt,174.9pt,527.15pt,174.95pt,527pt,175pt,526.8pt,175pt,526.8pt,175pt,524.95pt,175pt,523.3pt,175pt,521.75pt,175pt,520.4pt,175pt,519.1pt,175pt,517.95pt,175pt,516.85pt,175pt,515.85pt,175pt,514.85pt,175pt,513.85pt,175pt,512.9pt,175pt,511.9pt,175pt,510.85pt,175pt,509.75pt,175pt,508.6pt,175pt,507.35pt,175pt,505.95pt,175pt,504.45pt,175pt,502.75pt,175pt,500.9pt,175pt,500.9pt,175pt,500.75pt,175pt,500.55pt,174.95pt,500.4pt,174.9pt,500.25pt,174.85pt,500.05pt,174.8pt,499.9pt,174.75pt,499.75pt,174.65pt,499.65pt,174.55pt,499.5pt,174.45pt,499.4pt,174.35pt,499.25pt,174.25pt,499.15pt,174.1pt,499.05pt,173.95pt,499pt,173.8pt,498.9pt,173.65pt,498.85pt,173.5pt,498.8pt,173.35pt,498.8pt,173.15pt,498.75pt,173pt,498.75pt,172.8pt,498.75pt,172.8pt,498.75pt,172.15pt,498.75pt,171.55pt,498.75pt,171pt,498.75pt,170.5pt,498.75pt,170.05pt,498.75pt,169.6pt,498.75pt,169.25pt,498.75pt,168.85pt,498.75pt,168.5pt,498.75pt,168.15pt,498.75pt,167.8pt,498.75pt,167.45pt,498.75pt,167.05pt,498.75pt,166.65pt,498.75pt,166.25pt,498.75pt,165.8pt,498.75pt,165.3pt,498.75pt,164.75pt,498.75pt,164.15pt,498.75pt,163.45pt,498.75pt,163.45pt,498.75pt,163.3pt,498.8pt,163.1pt,498.8pt,162.95pt,498.85pt,162.8pt,498.9pt,162.6pt,499pt,162.45pt,499.05pt,162.3pt,499.15pt,162.2pt,499.25pt,162.05pt,499.4pt,161.95pt,499.5pt,161.8pt,499.65pt,161.7pt,499.75pt,161.6pt,499.9pt,161.55pt,500.05pt,161.45pt,500.25pt,161.4pt,500.4pt,161.35pt,500.55pt,161.35pt,500.75pt,161.3pt,500.9pt,161.3pt" coordsize="604,274" o:allowincell="f" fillcolor="#f7f7f7" stroked="f" strokeweight="1pt">
            <v:path arrowok="t"/>
            <w10:wrap anchorx="page" anchory="page"/>
          </v:polyline>
        </w:pict>
      </w:r>
      <w:r w:rsidR="006A1BB7">
        <w:rPr>
          <w:noProof/>
        </w:rPr>
        <w:pict w14:anchorId="5A60E049">
          <v:polyline id="_x0000_s1240" style="position:absolute;left:0;text-align:left;z-index:-251488256;mso-position-horizontal-relative:page;mso-position-vertical-relative:page" points="97.25pt,239.1pt,104.2pt,239.1pt,110.45pt,239.1pt,116.15pt,239.1pt,121.35pt,239.1pt,126.1pt,239.1pt,130.5pt,239.1pt,134.55pt,239.1pt,138.45pt,239.1pt,142.15pt,239.1pt,145.85pt,239.1pt,149.5pt,239.1pt,153.2pt,239.1pt,157.1pt,239.1pt,161.15pt,239.1pt,165.55pt,239.1pt,170.3pt,239.1pt,175.5pt,239.1pt,181.2pt,239.1pt,187.45pt,239.1pt,194.4pt,239.1pt,194.4pt,239.1pt,194.55pt,239.1pt,194.75pt,239.15pt,194.9pt,239.15pt,195.05pt,239.2pt,195.25pt,239.25pt,195.4pt,239.35pt,195.55pt,239.4pt,195.65pt,239.5pt,195.8pt,239.6pt,195.9pt,239.75pt,196.05pt,239.85pt,196.15pt,240pt,196.25pt,240.1pt,196.3pt,240.25pt,196.4pt,240.4pt,196.45pt,240.6pt,196.5pt,240.75pt,196.5pt,240.9pt,196.55pt,241.1pt,196.55pt,241.25pt,196.55pt,241.25pt,196.55pt,241.95pt,196.55pt,242.55pt,196.55pt,243.1pt,196.55pt,243.6pt,196.55pt,244.05pt,196.55pt,244.45pt,196.55pt,244.85pt,196.55pt,245.25pt,196.55pt,245.6pt,196.55pt,245.95pt,196.55pt,246.3pt,196.55pt,246.65pt,196.55pt,247.05pt,196.55pt,247.4pt,196.55pt,247.85pt,196.55pt,248.3pt,196.55pt,248.8pt,196.55pt,249.35pt,196.55pt,249.95pt,196.55pt,250.6pt,196.55pt,250.6pt,196.55pt,250.8pt,196.5pt,250.95pt,196.5pt,251.15pt,196.45pt,251.3pt,196.4pt,251.45pt,196.3pt,251.6pt,196.25pt,251.75pt,196.15pt,251.9pt,196.05pt,252.05pt,195.9pt,252.15pt,195.8pt,252.25pt,195.65pt,252.35pt,195.55pt,252.45pt,195.4pt,252.55pt,195.25pt,252.6pt,195.05pt,252.65pt,194.9pt,252.7pt,194.75pt,252.75pt,194.55pt,252.8pt,194.4pt,252.8pt,194.4pt,252.8pt,187.45pt,252.8pt,181.2pt,252.8pt,175.5pt,252.8pt,170.3pt,252.8pt,165.55pt,252.8pt,161.15pt,252.8pt,157.1pt,252.8pt,153.2pt,252.8pt,149.5pt,252.8pt,145.85pt,252.8pt,142.15pt,252.8pt,138.45pt,252.8pt,134.55pt,252.8pt,130.5pt,252.8pt,126.1pt,252.8pt,121.35pt,252.8pt,116.15pt,252.8pt,110.45pt,252.8pt,104.2pt,252.8pt,97.25pt,252.8pt,97.25pt,252.8pt,97.1pt,252.8pt,96.9pt,252.75pt,96.75pt,252.7pt,96.6pt,252.65pt,96.4pt,252.6pt,96.25pt,252.55pt,96.1pt,252.45pt,96pt,252.35pt,95.85pt,252.25pt,95.75pt,252.15pt,95.6pt,252.05pt,95.5pt,251.9pt,95.4pt,251.75pt,95.35pt,251.6pt,95.25pt,251.45pt,95.2pt,251.3pt,95.15pt,251.15pt,95.15pt,250.95pt,95.1pt,250.8pt,95.1pt,250.6pt,95.1pt,250.6pt,95.1pt,249.95pt,95.1pt,249.35pt,95.1pt,248.8pt,95.1pt,248.3pt,95.1pt,247.85pt,95.1pt,247.4pt,95.1pt,247.05pt,95.1pt,246.65pt,95.1pt,246.3pt,95.1pt,245.95pt,95.1pt,245.6pt,95.1pt,245.25pt,95.1pt,244.85pt,95.1pt,244.45pt,95.1pt,244.05pt,95.1pt,243.6pt,95.1pt,243.1pt,95.1pt,242.55pt,95.1pt,241.95pt,95.1pt,241.25pt,95.1pt,241.25pt,95.1pt,241.1pt,95.15pt,240.9pt,95.15pt,240.75pt,95.2pt,240.6pt,95.25pt,240.4pt,95.35pt,240.25pt,95.4pt,240.1pt,95.5pt,240pt,95.6pt,239.85pt,95.75pt,239.75pt,95.85pt,239.6pt,96pt,239.5pt,96.1pt,239.4pt,96.25pt,239.35pt,96.4pt,239.25pt,96.6pt,239.2pt,96.75pt,239.15pt,96.9pt,239.15pt,97.1pt,239.1pt,97.25pt,239.1pt" coordsize="2029,274" o:allowincell="f" fillcolor="#f7f7f7" stroked="f" strokeweight="1pt">
            <v:path arrowok="t"/>
            <w10:wrap anchorx="page" anchory="page"/>
          </v:polyline>
        </w:pict>
      </w:r>
      <w:r w:rsidR="006A1BB7">
        <w:rPr>
          <w:noProof/>
        </w:rPr>
        <w:pict w14:anchorId="5189263D">
          <v:shape id="_x0000_s1241" style="position:absolute;left:0;text-align:left;margin-left:95.1pt;margin-top:301.05pt;width:85.6pt;height:13.65pt;z-index:-251487232;mso-position-horizontal-relative:page;mso-position-vertical-relative:page" coordsize="1712,274" o:allowincell="f" path="m43,0l159,,264,,360,,446,,526,,599,,668,,733,,795,,856,,917,,980,,1045,,1113,,1187,,1266,,1353,,1448,,1553,,1669,,1669,,1673,,1676,1,1680,1,1683,2,1686,3,1689,5,1692,6,1695,8,1697,10,1700,13,1702,15,1704,18,1706,20,1708,23,1709,26,1710,30,1711,33,1712,36,1712,40,1712,43,1712,43,1712,57,1712,69,1712,80,1712,90,1712,99,1712,107,1712,115,1712,123,1712,130,1712,137,1712,144,1712,151,1712,159,1712,166,1712,175,1712,184,1712,194,1712,205,1712,217,1712,230,1712,230,1712,234,1712,237,1711,241,1710,244,1709,247,1708,250,1706,253,1704,256,1702,259,1700,261,1697,263,1695,265,1692,267,1689,269,1686,270,1683,271,1680,272,1676,273,1673,274,1669,274,1669,274,1553,274,1448,274,1353,274,1266,274,1187,274,1113,274,1045,274,980,274,917,274,856,274,795,274,733,274,668,274,599,274,526,274,446,274,360,274,264,274,159,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158CC436">
          <v:shape id="_x0000_s1242" style="position:absolute;left:0;text-align:left;margin-left:196.55pt;margin-top:301.05pt;width:187.05pt;height:13.65pt;z-index:-251486208;mso-position-horizontal-relative:page;mso-position-vertical-relative:page" coordsize="3741,274" o:allowincell="f" path="m43,0l304,,540,,755,,950,,1128,,1293,,1447,,1593,,1733,,1871,,2008,,2148,,2294,,2448,,2613,,2792,,2987,,3201,,3437,,3698,,3698,,3702,,3705,1,3709,1,3712,2,3715,3,3718,5,3721,6,3724,8,3726,10,3729,13,3731,15,3733,18,3735,20,3737,23,3738,26,3739,30,3740,33,3741,36,3741,40,3741,43,3741,43,3741,57,3741,69,3741,80,3741,90,3741,99,3741,107,3741,115,3741,123,3741,130,3741,137,3741,144,3741,151,3741,159,3741,166,3741,175,3741,184,3741,194,3741,205,3741,217,3741,230,3741,230,3741,234,3741,237,3740,241,3739,244,3738,247,3737,250,3735,253,3733,256,3731,259,3729,261,3726,263,3724,265,3721,267,3718,269,3715,270,3712,271,3709,272,3705,273,3702,274,3698,274,3698,274,3437,274,3201,274,2987,274,2792,274,2613,274,2448,274,2294,274,2148,274,2008,274,1871,274,1733,274,1593,274,1447,274,1293,274,1128,274,950,274,755,274,540,274,304,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544FFB1F">
          <v:polyline id="_x0000_s1243" style="position:absolute;left:0;text-align:left;z-index:-251485184;mso-position-horizontal-relative:page;mso-position-vertical-relative:page" points="224.6pt,328.4pt,227.6pt,328.4pt,230.3pt,328.4pt,232.75pt,328.4pt,234.95pt,328.4pt,237pt,328.4pt,238.9pt,328.4pt,240.65pt,328.4pt,242.3pt,328.4pt,243.9pt,328.4pt,245.45pt,328.4pt,247.05pt,328.4pt,248.65pt,328.4pt,250.3pt,328.4pt,252.05pt,328.4pt,253.95pt,328.4pt,256pt,328.4pt,258.2pt,328.4pt,260.65pt,328.4pt,263.35pt,328.4pt,266.35pt,328.4pt,266.35pt,328.4pt,266.5pt,328.4pt,266.7pt,328.45pt,266.85pt,328.45pt,267pt,328.5pt,267.2pt,328.55pt,267.35pt,328.65pt,267.5pt,328.7pt,267.6pt,328.8pt,267.75pt,328.9pt,267.85pt,329.05pt,268pt,329.15pt,268.1pt,329.3pt,268.15pt,329.4pt,268.25pt,329.55pt,268.35pt,329.7pt,268.4pt,329.9pt,268.45pt,330.05pt,268.45pt,330.2pt,268.5pt,330.4pt,268.5pt,330.55pt,268.5pt,330.55pt,268.5pt,331.25pt,268.5pt,331.85pt,268.5pt,332.4pt,268.5pt,332.9pt,268.5pt,333.35pt,268.5pt,333.75pt,268.5pt,334.15pt,268.5pt,334.55pt,268.5pt,334.9pt,268.5pt,335.25pt,268.5pt,335.6pt,268.5pt,335.95pt,268.5pt,336.35pt,268.5pt,336.7pt,268.5pt,337.15pt,268.5pt,337.6pt,268.5pt,338.1pt,268.5pt,338.65pt,268.5pt,339.25pt,268.5pt,339.9pt,268.5pt,339.9pt,268.5pt,340.1pt,268.45pt,340.25pt,268.45pt,340.45pt,268.4pt,340.6pt,268.35pt,340.75pt,268.25pt,340.9pt,268.15pt,341.05pt,268.1pt,341.2pt,268pt,341.35pt,267.85pt,341.45pt,267.75pt,341.55pt,267.6pt,341.65pt,267.5pt,341.75pt,267.35pt,341.85pt,267.2pt,341.9pt,267pt,341.95pt,266.85pt,342pt,266.7pt,342.05pt,266.5pt,342.1pt,266.35pt,342.1pt,266.35pt,342.1pt,263.35pt,342.1pt,260.65pt,342.1pt,258.2pt,342.1pt,256pt,342.1pt,253.95pt,342.1pt,252.05pt,342.1pt,250.3pt,342.1pt,248.65pt,342.1pt,247.05pt,342.1pt,245.45pt,342.1pt,243.9pt,342.1pt,242.3pt,342.1pt,240.65pt,342.1pt,238.9pt,342.1pt,237pt,342.1pt,234.95pt,342.1pt,232.75pt,342.1pt,230.3pt,342.1pt,227.6pt,342.1pt,224.6pt,342.1pt,224.6pt,342.1pt,224.45pt,342.1pt,224.25pt,342.05pt,224.1pt,342pt,223.95pt,341.95pt,223.75pt,341.9pt,223.6pt,341.85pt,223.45pt,341.75pt,223.35pt,341.65pt,223.2pt,341.55pt,223.1pt,341.45pt,222.95pt,341.35pt,222.85pt,341.2pt,222.75pt,341.05pt,222.7pt,340.9pt,222.6pt,340.75pt,222.55pt,340.6pt,222.5pt,340.45pt,222.5pt,340.25pt,222.45pt,340.1pt,222.45pt,339.9pt,222.45pt,339.9pt,222.45pt,339.25pt,222.45pt,338.65pt,222.45pt,338.1pt,222.45pt,337.6pt,222.45pt,337.15pt,222.45pt,336.7pt,222.45pt,336.35pt,222.45pt,335.95pt,222.45pt,335.6pt,222.45pt,335.25pt,222.45pt,334.9pt,222.45pt,334.55pt,222.45pt,334.15pt,222.45pt,333.75pt,222.45pt,333.35pt,222.45pt,332.9pt,222.45pt,332.4pt,222.45pt,331.85pt,222.45pt,331.25pt,222.45pt,330.55pt,222.45pt,330.55pt,222.45pt,330.4pt,222.5pt,330.2pt,222.5pt,330.05pt,222.55pt,329.9pt,222.6pt,329.7pt,222.7pt,329.55pt,222.75pt,329.4pt,222.85pt,329.3pt,222.95pt,329.15pt,223.1pt,329.05pt,223.2pt,328.9pt,223.35pt,328.8pt,223.45pt,328.7pt,223.6pt,328.65pt,223.75pt,328.55pt,223.95pt,328.5pt,224.1pt,328.45pt,224.25pt,328.45pt,224.45pt,328.4pt,224.6pt,328.4pt" coordsize="921,274" o:allowincell="f" fillcolor="#f7f7f7" stroked="f" strokeweight="1pt">
            <v:path arrowok="t"/>
            <w10:wrap anchorx="page" anchory="page"/>
          </v:polyline>
        </w:pict>
      </w:r>
      <w:r w:rsidR="006A1BB7">
        <w:rPr>
          <w:noProof/>
        </w:rPr>
        <w:pict w14:anchorId="1B61B43F">
          <v:polyline id="_x0000_s1244" style="position:absolute;left:0;text-align:left;z-index:-251484160;mso-position-horizontal-relative:page;mso-position-vertical-relative:page" points="333.95pt,328.4pt,335.5pt,328.4pt,336.9pt,328.4pt,338.15pt,328.4pt,339.3pt,328.4pt,340.35pt,328.4pt,341.35pt,328.4pt,342.25pt,328.4pt,343.1pt,328.4pt,343.95pt,328.4pt,344.75pt,328.4pt,345.55pt,328.4pt,346.4pt,328.4pt,347.25pt,328.4pt,348.15pt,328.4pt,349.15pt,328.4pt,350.2pt,328.4pt,351.35pt,328.4pt,352.6pt,328.4pt,354pt,328.4pt,355.55pt,328.4pt,355.55pt,328.4pt,355.7pt,328.4pt,355.9pt,328.45pt,356.05pt,328.45pt,356.25pt,328.5pt,356.4pt,328.55pt,356.55pt,328.65pt,356.7pt,328.7pt,356.8pt,328.8pt,356.95pt,328.9pt,357.05pt,329.05pt,357.2pt,329.15pt,357.3pt,329.3pt,357.4pt,329.4pt,357.45pt,329.55pt,357.55pt,329.7pt,357.6pt,329.9pt,357.65pt,330.05pt,357.65pt,330.2pt,357.7pt,330.4pt,357.7pt,330.55pt,357.7pt,330.55pt,357.7pt,331.25pt,357.7pt,331.85pt,357.7pt,332.4pt,357.7pt,332.9pt,357.7pt,333.35pt,357.7pt,333.75pt,357.7pt,334.15pt,357.7pt,334.55pt,357.7pt,334.9pt,357.7pt,335.25pt,357.7pt,335.6pt,357.7pt,335.95pt,357.7pt,336.35pt,357.7pt,336.7pt,357.7pt,337.15pt,357.7pt,337.6pt,357.7pt,338.1pt,357.7pt,338.65pt,357.7pt,339.25pt,357.7pt,339.9pt,357.7pt,339.9pt,357.7pt,340.1pt,357.65pt,340.25pt,357.65pt,340.45pt,357.6pt,340.6pt,357.55pt,340.75pt,357.45pt,340.9pt,357.4pt,341.05pt,357.3pt,341.2pt,357.2pt,341.35pt,357.05pt,341.45pt,356.95pt,341.55pt,356.8pt,341.65pt,356.7pt,341.75pt,356.55pt,341.85pt,356.4pt,341.9pt,356.25pt,341.95pt,356.05pt,342pt,355.9pt,342.05pt,355.7pt,342.1pt,355.55pt,342.1pt,355.55pt,342.1pt,354pt,342.1pt,352.6pt,342.1pt,351.35pt,342.1pt,350.2pt,342.1pt,349.15pt,342.1pt,348.15pt,342.1pt,347.25pt,342.1pt,346.4pt,342.1pt,345.55pt,342.1pt,344.75pt,342.1pt,343.95pt,342.1pt,343.1pt,342.1pt,342.25pt,342.1pt,341.35pt,342.1pt,340.35pt,342.1pt,339.3pt,342.1pt,338.15pt,342.1pt,336.9pt,342.1pt,335.5pt,342.1pt,333.95pt,342.1pt,333.95pt,342.1pt,333.8pt,342.1pt,333.6pt,342.05pt,333.45pt,342pt,333.3pt,341.95pt,333.1pt,341.9pt,332.95pt,341.85pt,332.8pt,341.75pt,332.7pt,341.65pt,332.55pt,341.55pt,332.45pt,341.45pt,332.3pt,341.35pt,332.2pt,341.2pt,332.1pt,341.05pt,332.05pt,340.9pt,331.95pt,340.75pt,331.9pt,340.6pt,331.85pt,340.45pt,331.85pt,340.25pt,331.8pt,340.1pt,331.8pt,339.9pt,331.8pt,339.9pt,331.8pt,339.25pt,331.8pt,338.65pt,331.8pt,338.1pt,331.8pt,337.6pt,331.8pt,337.15pt,331.8pt,336.7pt,331.8pt,336.35pt,331.8pt,335.95pt,331.8pt,335.6pt,331.8pt,335.25pt,331.8pt,334.9pt,331.8pt,334.55pt,331.8pt,334.15pt,331.8pt,333.75pt,331.8pt,333.35pt,331.8pt,332.9pt,331.8pt,332.4pt,331.8pt,331.85pt,331.8pt,331.25pt,331.8pt,330.55pt,331.8pt,330.55pt,331.8pt,330.4pt,331.85pt,330.2pt,331.85pt,330.05pt,331.9pt,329.9pt,331.95pt,329.7pt,332.05pt,329.55pt,332.1pt,329.4pt,332.2pt,329.3pt,332.3pt,329.15pt,332.45pt,329.05pt,332.55pt,328.9pt,332.7pt,328.8pt,332.8pt,328.7pt,332.95pt,328.65pt,333.1pt,328.55pt,333.3pt,328.5pt,333.45pt,328.45pt,333.6pt,328.45pt,333.8pt,328.4pt,333.95pt,328.4pt" coordsize="518,274" o:allowincell="f" fillcolor="#f7f7f7" stroked="f" strokeweight="1pt">
            <v:path arrowok="t"/>
            <w10:wrap anchorx="page" anchory="page"/>
          </v:polyline>
        </w:pict>
      </w:r>
      <w:r w:rsidR="006A1BB7">
        <w:rPr>
          <w:noProof/>
        </w:rPr>
        <w:pict w14:anchorId="0E4CA284">
          <v:polyline id="_x0000_s1245" style="position:absolute;left:0;text-align:left;z-index:-251483136;mso-position-horizontal-relative:page;mso-position-vertical-relative:page" points="147.6pt,344.25pt,159pt,344.25pt,169.35pt,344.25pt,178.7pt,344.25pt,187.2pt,344.25pt,195.05pt,344.25pt,202.25pt,344.25pt,208.95pt,344.25pt,215.35pt,344.25pt,221.45pt,344.25pt,227.45pt,344.25pt,233.5pt,344.25pt,239.6pt,344.25pt,246pt,344.25pt,252.7pt,344.25pt,259.9pt,344.25pt,267.75pt,344.25pt,276.25pt,344.25pt,285.6pt,344.25pt,295.95pt,344.25pt,307.35pt,344.25pt,307.35pt,344.25pt,307.5pt,344.25pt,307.7pt,344.3pt,307.85pt,344.3pt,308pt,344.35pt,308.2pt,344.4pt,308.35pt,344.5pt,308.5pt,344.55pt,308.6pt,344.65pt,308.75pt,344.75pt,308.85pt,344.9pt,309pt,345pt,309.1pt,345.15pt,309.15pt,345.25pt,309.25pt,345.4pt,309.35pt,345.55pt,309.4pt,345.75pt,309.45pt,345.9pt,309.45pt,346.05pt,309.5pt,346.25pt,309.5pt,346.4pt,309.5pt,346.4pt,309.5pt,347.1pt,309.5pt,347.7pt,309.5pt,348.25pt,309.5pt,348.75pt,309.5pt,349.2pt,309.5pt,349.6pt,309.5pt,350pt,309.5pt,350.4pt,309.5pt,350.75pt,309.5pt,351.1pt,309.5pt,351.45pt,309.5pt,351.8pt,309.5pt,352.2pt,309.5pt,352.55pt,309.5pt,353pt,309.5pt,353.45pt,309.5pt,353.95pt,309.5pt,354.5pt,309.5pt,355.1pt,309.5pt,355.75pt,309.5pt,355.75pt,309.5pt,355.95pt,309.45pt,356.1pt,309.45pt,356.3pt,309.4pt,356.45pt,309.35pt,356.6pt,309.25pt,356.75pt,309.15pt,356.9pt,309.1pt,357.05pt,309pt,357.2pt,308.85pt,357.3pt,308.75pt,357.4pt,308.6pt,357.5pt,308.5pt,357.6pt,308.35pt,357.7pt,308.2pt,357.75pt,308pt,357.8pt,307.85pt,357.85pt,307.7pt,357.9pt,307.5pt,357.95pt,307.35pt,357.95pt,307.35pt,357.95pt,295.95pt,357.95pt,285.6pt,357.95pt,276.25pt,357.95pt,267.75pt,357.95pt,259.9pt,357.95pt,252.7pt,357.95pt,246pt,357.95pt,239.6pt,357.95pt,233.5pt,357.95pt,227.45pt,357.95pt,221.45pt,357.95pt,215.35pt,357.95pt,208.95pt,357.95pt,202.25pt,357.95pt,195.05pt,357.95pt,187.2pt,357.95pt,178.7pt,357.95pt,169.35pt,357.95pt,159pt,357.95pt,147.6pt,357.95pt,147.6pt,357.95pt,147.45pt,357.95pt,147.25pt,357.9pt,147.1pt,357.85pt,146.95pt,357.8pt,146.75pt,357.75pt,146.6pt,357.7pt,146.45pt,357.6pt,146.35pt,357.5pt,146.2pt,357.4pt,146.1pt,357.3pt,145.95pt,357.2pt,145.85pt,357.05pt,145.75pt,356.9pt,145.7pt,356.75pt,145.6pt,356.6pt,145.55pt,356.45pt,145.5pt,356.3pt,145.5pt,356.1pt,145.45pt,355.95pt,145.45pt,355.75pt,145.45pt,355.75pt,145.45pt,355.1pt,145.45pt,354.5pt,145.45pt,353.95pt,145.45pt,353.45pt,145.45pt,353pt,145.45pt,352.55pt,145.45pt,352.2pt,145.45pt,351.8pt,145.45pt,351.45pt,145.45pt,351.1pt,145.45pt,350.75pt,145.45pt,350.4pt,145.45pt,350pt,145.45pt,349.6pt,145.45pt,349.2pt,145.45pt,348.75pt,145.45pt,348.25pt,145.45pt,347.7pt,145.45pt,347.1pt,145.45pt,346.4pt,145.45pt,346.4pt,145.45pt,346.25pt,145.5pt,346.05pt,145.5pt,345.9pt,145.55pt,345.75pt,145.6pt,345.55pt,145.7pt,345.4pt,145.75pt,345.25pt,145.85pt,345.15pt,145.95pt,345pt,146.1pt,344.9pt,146.2pt,344.75pt,146.35pt,344.65pt,146.45pt,344.55pt,146.6pt,344.5pt,146.75pt,344.4pt,146.95pt,344.35pt,147.1pt,344.3pt,147.25pt,344.3pt,147.45pt,344.25pt,147.6pt,344.25pt" coordsize="3281,274" o:allowincell="f" fillcolor="#f7f7f7" stroked="f" strokeweight="1pt">
            <v:path arrowok="t"/>
            <w10:wrap anchorx="page" anchory="page"/>
          </v:polyline>
        </w:pict>
      </w:r>
      <w:r w:rsidR="006A1BB7">
        <w:rPr>
          <w:noProof/>
        </w:rPr>
        <w:pict w14:anchorId="2D035C53">
          <v:shape id="_x0000_s1246" style="position:absolute;left:0;text-align:left;margin-left:85pt;margin-top:371.6pt;width:24.5pt;height:13.7pt;z-index:-251482112;mso-position-horizontal-relative:page;mso-position-vertical-relative:page" coordsize="489,274" o:allowincell="f" path="m43,0l72,,98,,122,,143,,163,,181,,198,,214,,229,,245,,260,,275,,291,,308,,326,,346,,368,,391,,417,,446,,446,,450,,453,1,456,1,460,2,463,3,466,5,469,6,472,8,474,10,477,13,479,15,481,18,483,20,484,23,486,26,487,30,488,33,489,36,489,40,489,43,489,43,489,57,489,69,489,80,489,90,489,99,489,107,489,115,489,123,489,130,489,137,489,144,489,151,489,159,489,166,489,175,489,184,489,194,489,205,489,217,489,230,489,230,489,234,489,237,488,241,487,244,486,247,484,250,483,253,481,256,479,259,477,261,474,263,472,265,469,267,466,269,463,270,460,271,456,272,453,273,450,274,446,274,446,274,417,274,391,274,368,274,346,274,326,274,308,274,291,274,275,274,260,274,245,274,229,274,214,274,198,274,181,274,163,274,143,274,122,274,98,274,72,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74F9A2BB">
          <v:polyline id="_x0000_s1247" style="position:absolute;left:0;text-align:left;z-index:-251481088;mso-position-horizontal-relative:page;mso-position-vertical-relative:page" points="490.1pt,371.6pt,490.4pt,371.6pt,490.7pt,371.6pt,490.95pt,371.6pt,491.2pt,371.6pt,491.4pt,371.6pt,491.6pt,371.6pt,491.75pt,371.6pt,491.95pt,371.6pt,492.1pt,371.6pt,492.25pt,371.6pt,492.45pt,371.6pt,492.6pt,371.6pt,492.75pt,371.6pt,492.95pt,371.6pt,493.15pt,371.6pt,493.35pt,371.6pt,493.6pt,371.6pt,493.85pt,371.6pt,494.1pt,371.6pt,494.45pt,371.6pt,494.45pt,371.6pt,494.6pt,371.6pt,494.8pt,371.65pt,494.95pt,371.65pt,495.1pt,371.7pt,495.25pt,371.75pt,495.4pt,371.85pt,495.55pt,371.9pt,495.7pt,372pt,495.85pt,372.1pt,495.95pt,372.25pt,496.05pt,372.35pt,496.15pt,372.5pt,496.25pt,372.6pt,496.35pt,372.75pt,496.4pt,372.9pt,496.45pt,373.1pt,496.5pt,373.25pt,496.55pt,373.4pt,496.6pt,373.6pt,496.6pt,373.75pt,496.6pt,373.75pt,496.6pt,374.45pt,496.6pt,375.05pt,496.6pt,375.6pt,496.6pt,376.1pt,496.6pt,376.55pt,496.6pt,376.95pt,496.6pt,377.35pt,496.6pt,377.75pt,496.6pt,378.1pt,496.6pt,378.45pt,496.6pt,378.8pt,496.6pt,379.15pt,496.6pt,379.55pt,496.6pt,379.9pt,496.6pt,380.35pt,496.6pt,380.8pt,496.6pt,381.3pt,496.6pt,381.85pt,496.6pt,382.45pt,496.6pt,383.1pt,496.6pt,383.1pt,496.6pt,383.3pt,496.55pt,383.45pt,496.5pt,383.65pt,496.45pt,383.8pt,496.4pt,383.95pt,496.35pt,384.1pt,496.25pt,384.25pt,496.15pt,384.4pt,496.05pt,384.55pt,495.95pt,384.65pt,495.85pt,384.75pt,495.7pt,384.85pt,495.55pt,384.95pt,495.4pt,385.05pt,495.25pt,385.1pt,495.1pt,385.15pt,494.95pt,385.2pt,494.8pt,385.25pt,494.6pt,385.3pt,494.45pt,385.3pt,494.45pt,385.3pt,494.1pt,385.3pt,493.85pt,385.3pt,493.6pt,385.3pt,493.35pt,385.3pt,493.15pt,385.3pt,492.95pt,385.3pt,492.75pt,385.3pt,492.6pt,385.3pt,492.45pt,385.3pt,492.25pt,385.3pt,492.1pt,385.3pt,491.95pt,385.3pt,491.75pt,385.3pt,491.6pt,385.3pt,491.4pt,385.3pt,491.2pt,385.3pt,490.95pt,385.3pt,490.7pt,385.3pt,490.4pt,385.3pt,490.1pt,385.3pt,490.1pt,385.3pt,489.95pt,385.3pt,489.75pt,385.25pt,489.6pt,385.2pt,489.45pt,385.15pt,489.25pt,385.1pt,489.1pt,385.05pt,488.95pt,384.95pt,488.85pt,384.85pt,488.7pt,384.75pt,488.6pt,384.65pt,488.45pt,384.55pt,488.35pt,384.4pt,488.25pt,384.25pt,488.2pt,384.1pt,488.1pt,383.95pt,488.05pt,383.8pt,488pt,383.65pt,488pt,383.45pt,487.95pt,383.3pt,487.95pt,383.1pt,487.95pt,383.1pt,487.95pt,382.45pt,487.95pt,381.85pt,487.95pt,381.3pt,487.95pt,380.8pt,487.95pt,380.35pt,487.95pt,379.9pt,487.95pt,379.55pt,487.95pt,379.15pt,487.95pt,378.8pt,487.95pt,378.45pt,487.95pt,378.1pt,487.95pt,377.75pt,487.95pt,377.35pt,487.95pt,376.95pt,487.95pt,376.55pt,487.95pt,376.1pt,487.95pt,375.6pt,487.95pt,375.05pt,487.95pt,374.45pt,487.95pt,373.75pt,487.95pt,373.75pt,487.95pt,373.6pt,488pt,373.4pt,488pt,373.25pt,488.05pt,373.1pt,488.1pt,372.9pt,488.2pt,372.75pt,488.25pt,372.6pt,488.35pt,372.5pt,488.45pt,372.35pt,488.6pt,372.25pt,488.7pt,372.1pt,488.85pt,372pt,488.95pt,371.9pt,489.1pt,371.85pt,489.25pt,371.75pt,489.45pt,371.7pt,489.6pt,371.65pt,489.75pt,371.65pt,489.95pt,371.6pt,490.1pt,371.6pt" coordsize="173,274" o:allowincell="f" fillcolor="#f7f7f7" stroked="f" strokeweight="1pt">
            <v:path arrowok="t"/>
            <w10:wrap anchorx="page" anchory="page"/>
          </v:polyline>
        </w:pict>
      </w:r>
      <w:r w:rsidR="006A1BB7">
        <w:rPr>
          <w:noProof/>
        </w:rPr>
        <w:pict w14:anchorId="27E4E42F">
          <v:shape id="_x0000_s1248" style="position:absolute;left:0;text-align:left;margin-left:70.65pt;margin-top:482.5pt;width:2.85pt;height:2.9pt;z-index:-251480064;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1312A97B">
          <v:shape id="_x0000_s1249" style="position:absolute;left:0;text-align:left;margin-left:81.45pt;margin-top:476.75pt;width:182pt;height:13.7pt;z-index:-251479040;mso-position-horizontal-relative:page;mso-position-vertical-relative:page" coordsize="3641,274" o:allowincell="f" path="m43,0l297,,527,,735,,925,,1098,,1259,,1408,,1550,,1687,,1820,,1954,,2090,,2232,,2382,,2542,,2716,,2906,,3114,,3344,,3598,,3598,,3601,,3605,1,3608,1,3611,2,3614,3,3617,5,3620,6,3623,8,3626,10,3628,13,3630,15,3632,18,3634,20,3636,23,3637,26,3638,30,3639,33,3640,36,3641,40,3641,43,3641,43,3641,57,3641,69,3641,80,3641,90,3641,99,3641,107,3641,115,3641,123,3641,130,3641,137,3641,144,3641,151,3641,159,3641,166,3641,175,3641,184,3641,194,3641,205,3641,217,3641,230,3641,230,3641,234,3640,237,3639,241,3638,244,3637,247,3636,250,3634,253,3632,256,3630,259,3628,261,3626,263,3623,265,3620,267,3617,269,3614,270,3611,271,3608,272,3605,273,3601,274,3598,274,3598,274,3344,274,3114,274,2906,274,2716,274,2542,274,2382,274,2232,274,2090,274,1954,274,1820,274,1687,274,1550,274,1408,274,1259,274,1098,274,925,274,735,274,527,274,297,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4DFC9552">
          <v:polyline id="_x0000_s1250" style="position:absolute;left:0;text-align:left;z-index:-251478016;mso-position-horizontal-relative:page;mso-position-vertical-relative:page" points="291.5pt,476.75pt,293.05pt,476.75pt,294.45pt,476.75pt,295.7pt,476.75pt,296.85pt,476.75pt,297.9pt,476.75pt,298.9pt,476.75pt,299.8pt,476.75pt,300.65pt,476.75pt,301.5pt,476.75pt,302.3pt,476.75pt,303.1pt,476.75pt,303.95pt,476.75pt,304.8pt,476.75pt,305.7pt,476.75pt,306.7pt,476.75pt,307.75pt,476.75pt,308.9pt,476.75pt,310.15pt,476.75pt,311.55pt,476.75pt,313.1pt,476.75pt,313.1pt,476.75pt,313.25pt,476.75pt,313.45pt,476.8pt,313.6pt,476.8pt,313.8pt,476.85pt,313.95pt,476.9pt,314.1pt,477pt,314.25pt,477.05pt,314.35pt,477.15pt,314.5pt,477.25pt,314.6pt,477.4pt,314.75pt,477.5pt,314.85pt,477.65pt,314.95pt,477.75pt,315pt,477.9pt,315.1pt,478.05pt,315.15pt,478.25pt,315.2pt,478.4pt,315.2pt,478.55pt,315.25pt,478.75pt,315.25pt,478.9pt,315.25pt,478.9pt,315.25pt,479.6pt,315.25pt,480.2pt,315.25pt,480.75pt,315.25pt,481.25pt,315.25pt,481.7pt,315.25pt,482.1pt,315.25pt,482.5pt,315.25pt,482.9pt,315.25pt,483.25pt,315.25pt,483.6pt,315.25pt,483.95pt,315.25pt,484.3pt,315.25pt,484.7pt,315.25pt,485.05pt,315.25pt,485.5pt,315.25pt,485.95pt,315.25pt,486.45pt,315.25pt,487pt,315.25pt,487.6pt,315.25pt,488.25pt,315.25pt,488.25pt,315.25pt,488.45pt,315.2pt,488.6pt,315.2pt,488.8pt,315.15pt,488.95pt,315.1pt,489.1pt,315pt,489.25pt,314.95pt,489.4pt,314.85pt,489.55pt,314.75pt,489.7pt,314.6pt,489.8pt,314.5pt,489.9pt,314.35pt,490pt,314.25pt,490.1pt,314.1pt,490.2pt,313.95pt,490.25pt,313.8pt,490.3pt,313.6pt,490.35pt,313.45pt,490.4pt,313.25pt,490.45pt,313.1pt,490.45pt,313.1pt,490.45pt,311.55pt,490.45pt,310.15pt,490.45pt,308.9pt,490.45pt,307.75pt,490.45pt,306.7pt,490.45pt,305.7pt,490.45pt,304.8pt,490.45pt,303.95pt,490.45pt,303.1pt,490.45pt,302.3pt,490.45pt,301.5pt,490.45pt,300.65pt,490.45pt,299.8pt,490.45pt,298.9pt,490.45pt,297.9pt,490.45pt,296.85pt,490.45pt,295.7pt,490.45pt,294.45pt,490.45pt,293.05pt,490.45pt,291.5pt,490.45pt,291.5pt,490.45pt,291.35pt,490.45pt,291.15pt,490.4pt,291pt,490.35pt,290.85pt,490.3pt,290.65pt,490.25pt,290.5pt,490.2pt,290.35pt,490.1pt,290.25pt,490pt,290.1pt,489.9pt,290pt,489.8pt,289.85pt,489.7pt,289.75pt,489.55pt,289.65pt,489.4pt,289.6pt,489.25pt,289.5pt,489.1pt,289.45pt,488.95pt,289.4pt,488.8pt,289.4pt,488.6pt,289.35pt,488.45pt,289.35pt,488.25pt,289.35pt,488.25pt,289.35pt,487.6pt,289.35pt,487pt,289.35pt,486.45pt,289.35pt,485.95pt,289.35pt,485.5pt,289.35pt,485.05pt,289.35pt,484.7pt,289.35pt,484.3pt,289.35pt,483.95pt,289.35pt,483.6pt,289.35pt,483.25pt,289.35pt,482.9pt,289.35pt,482.5pt,289.35pt,482.1pt,289.35pt,481.7pt,289.35pt,481.25pt,289.35pt,480.75pt,289.35pt,480.2pt,289.35pt,479.6pt,289.35pt,478.9pt,289.35pt,478.9pt,289.35pt,478.75pt,289.4pt,478.55pt,289.4pt,478.4pt,289.45pt,478.25pt,289.5pt,478.05pt,289.6pt,477.9pt,289.65pt,477.75pt,289.75pt,477.65pt,289.85pt,477.5pt,290pt,477.4pt,290.1pt,477.25pt,290.25pt,477.15pt,290.35pt,477.05pt,290.5pt,477pt,290.65pt,476.9pt,290.85pt,476.85pt,291pt,476.8pt,291.15pt,476.8pt,291.35pt,476.75pt,291.5pt,476.75pt" coordsize="518,274" o:allowincell="f" fillcolor="#f7f7f7" stroked="f" strokeweight="1pt">
            <v:path arrowok="t"/>
            <w10:wrap anchorx="page" anchory="page"/>
          </v:polyline>
        </w:pict>
      </w:r>
      <w:r w:rsidR="006A1BB7">
        <w:rPr>
          <w:noProof/>
        </w:rPr>
        <w:pict w14:anchorId="6DF9491F">
          <v:shape id="_x0000_s1251" style="position:absolute;left:0;text-align:left;margin-left:70.65pt;margin-top:498.35pt;width:2.85pt;height:2.9pt;z-index:-251476992;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0F771E67">
          <v:shape id="_x0000_s1252" style="position:absolute;left:0;text-align:left;margin-left:81.45pt;margin-top:492.6pt;width:145.3pt;height:13.7pt;z-index:-251475968;mso-position-horizontal-relative:page;mso-position-vertical-relative:page" coordsize="2907,274" o:allowincell="f" path="m43,0l244,,427,,592,,743,,880,,1008,,1127,,1239,,1347,,1453,,1560,,1668,,1780,,1899,,2026,,2164,,2315,,2480,,2662,,2864,,2864,,2867,,2871,1,2874,1,2877,2,2880,3,2883,5,2886,6,2889,8,2892,10,2894,13,2896,15,2898,18,2900,20,2902,23,2903,26,2905,30,2906,33,2906,36,2907,40,2907,43,2907,43,2907,57,2907,69,2907,80,2907,90,2907,99,2907,107,2907,115,2907,123,2907,130,2907,137,2907,144,2907,151,2907,159,2907,166,2907,175,2907,184,2907,194,2907,205,2907,217,2907,230,2907,230,2907,234,2906,237,2906,241,2905,244,2903,247,2902,250,2900,253,2898,256,2896,259,2894,261,2892,263,2889,265,2886,267,2883,269,2880,270,2877,271,2874,272,2871,273,2867,274,2864,274,2864,274,2662,274,2480,274,2315,274,2164,274,2026,274,1899,274,1780,274,1668,274,1560,274,1453,274,1347,274,1239,274,1127,274,1008,274,880,274,743,274,592,274,427,274,244,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67D61DDF">
          <v:polyline id="_x0000_s1253" style="position:absolute;left:0;text-align:left;z-index:-251474944;mso-position-horizontal-relative:page;mso-position-vertical-relative:page" points="244.75pt,492.6pt,246.95pt,492.6pt,248.95pt,492.6pt,250.8pt,492.6pt,252.45pt,492.6pt,253.95pt,492.6pt,255.35pt,492.6pt,256.65pt,492.6pt,257.9pt,492.6pt,259.05pt,492.6pt,260.25pt,492.6pt,261.4pt,492.6pt,262.6pt,492.6pt,263.8pt,492.6pt,265.1pt,492.6pt,266.5pt,492.6pt,268pt,492.6pt,269.7pt,492.6pt,271.5pt,492.6pt,273.5pt,492.6pt,275.7pt,492.6pt,275.7pt,492.6pt,275.85pt,492.6pt,276.05pt,492.65pt,276.2pt,492.65pt,276.4pt,492.7pt,276.55pt,492.75pt,276.7pt,492.85pt,276.85pt,492.9pt,276.95pt,493pt,277.1pt,493.1pt,277.2pt,493.25pt,277.35pt,493.35pt,277.45pt,493.5pt,277.55pt,493.6pt,277.6pt,493.75pt,277.7pt,493.9pt,277.75pt,494.1pt,277.8pt,494.25pt,277.85pt,494.4pt,277.85pt,494.6pt,277.85pt,494.75pt,277.85pt,494.75pt,277.85pt,495.45pt,277.85pt,496.05pt,277.85pt,496.6pt,277.85pt,497.1pt,277.85pt,497.55pt,277.85pt,497.95pt,277.85pt,498.35pt,277.85pt,498.75pt,277.85pt,499.1pt,277.85pt,499.45pt,277.85pt,499.8pt,277.85pt,500.15pt,277.85pt,500.55pt,277.85pt,500.9pt,277.85pt,501.35pt,277.85pt,501.8pt,277.85pt,502.3pt,277.85pt,502.85pt,277.85pt,503.45pt,277.85pt,504.1pt,277.85pt,504.1pt,277.85pt,504.3pt,277.85pt,504.45pt,277.8pt,504.65pt,277.75pt,504.8pt,277.7pt,504.95pt,277.6pt,505.1pt,277.55pt,505.25pt,277.45pt,505.4pt,277.35pt,505.55pt,277.2pt,505.65pt,277.1pt,505.75pt,276.95pt,505.85pt,276.85pt,505.95pt,276.7pt,506.05pt,276.55pt,506.1pt,276.4pt,506.15pt,276.2pt,506.2pt,276.05pt,506.25pt,275.85pt,506.3pt,275.7pt,506.3pt,275.7pt,506.3pt,273.5pt,506.3pt,271.5pt,506.3pt,269.7pt,506.3pt,268pt,506.3pt,266.5pt,506.3pt,265.1pt,506.3pt,263.8pt,506.3pt,262.6pt,506.3pt,261.4pt,506.3pt,260.25pt,506.3pt,259.05pt,506.3pt,257.9pt,506.3pt,256.65pt,506.3pt,255.35pt,506.3pt,253.95pt,506.3pt,252.45pt,506.3pt,250.8pt,506.3pt,248.95pt,506.3pt,246.95pt,506.3pt,244.75pt,506.3pt,244.75pt,506.3pt,244.6pt,506.3pt,244.4pt,506.25pt,244.25pt,506.2pt,244.1pt,506.15pt,243.9pt,506.1pt,243.75pt,506.05pt,243.6pt,505.95pt,243.5pt,505.85pt,243.35pt,505.75pt,243.25pt,505.65pt,243.1pt,505.55pt,243pt,505.4pt,242.9pt,505.25pt,242.85pt,505.1pt,242.75pt,504.95pt,242.7pt,504.8pt,242.65pt,504.65pt,242.65pt,504.45pt,242.6pt,504.3pt,242.6pt,504.1pt,242.6pt,504.1pt,242.6pt,503.45pt,242.6pt,502.85pt,242.6pt,502.3pt,242.6pt,501.8pt,242.6pt,501.35pt,242.6pt,500.9pt,242.6pt,500.55pt,242.6pt,500.15pt,242.6pt,499.8pt,242.6pt,499.45pt,242.6pt,499.1pt,242.6pt,498.75pt,242.6pt,498.35pt,242.6pt,497.95pt,242.6pt,497.55pt,242.6pt,497.1pt,242.6pt,496.6pt,242.6pt,496.05pt,242.6pt,495.45pt,242.6pt,494.75pt,242.6pt,494.75pt,242.6pt,494.6pt,242.65pt,494.4pt,242.65pt,494.25pt,242.7pt,494.1pt,242.75pt,493.9pt,242.85pt,493.75pt,242.9pt,493.6pt,243pt,493.5pt,243.1pt,493.35pt,243.25pt,493.25pt,243.35pt,493.1pt,243.5pt,493pt,243.6pt,492.9pt,243.75pt,492.85pt,243.9pt,492.75pt,244.1pt,492.7pt,244.25pt,492.65pt,244.4pt,492.65pt,244.6pt,492.6pt,244.75pt,492.6pt" coordsize="705,274" o:allowincell="f" fillcolor="#f7f7f7" stroked="f" strokeweight="1pt">
            <v:path arrowok="t"/>
            <w10:wrap anchorx="page" anchory="page"/>
          </v:polyline>
        </w:pict>
      </w:r>
      <w:r w:rsidR="006A1BB7">
        <w:rPr>
          <w:noProof/>
        </w:rPr>
        <w:pict w14:anchorId="1C44E6A8">
          <v:shape id="_x0000_s1254" style="position:absolute;left:0;text-align:left;margin-left:70.65pt;margin-top:514.2pt;width:2.85pt;height:2.9pt;z-index:-251473920;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1A516B10">
          <v:shape id="_x0000_s1255" style="position:absolute;left:0;text-align:left;margin-left:81.45pt;margin-top:508.45pt;width:123pt;height:13.7pt;z-index:-251472896;mso-position-horizontal-relative:page;mso-position-vertical-relative:page" coordsize="2461,274" o:allowincell="f" path="m43,0l213,,366,,505,,632,,748,,855,,955,,1050,,1141,,1230,,1320,,1411,,1505,,1606,,1713,,1829,,1955,,2095,,2248,,2418,,2418,,2421,,2425,1,2428,1,2431,2,2434,3,2437,5,2440,6,2443,8,2446,10,2448,13,2450,15,2452,18,2454,20,2456,23,2457,26,2459,30,2459,33,2460,36,2461,40,2461,43,2461,43,2461,57,2461,69,2461,80,2461,90,2461,99,2461,107,2461,115,2461,123,2461,130,2461,137,2461,144,2461,151,2461,159,2461,166,2461,175,2461,184,2461,194,2461,205,2461,217,2461,230,2461,230,2461,234,2460,237,2459,241,2459,244,2457,247,2456,250,2454,253,2452,256,2450,259,2448,261,2446,263,2443,265,2440,267,2437,269,2434,270,2431,271,2428,272,2425,273,2421,274,2418,274,2418,274,2248,274,2095,274,1955,274,1829,274,1713,274,1606,274,1505,274,1411,274,1320,274,1230,274,1141,274,1050,274,955,274,855,274,748,274,632,274,505,274,366,274,213,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408508D9">
          <v:polyline id="_x0000_s1256" style="position:absolute;left:0;text-align:left;z-index:-251471872;mso-position-horizontal-relative:page;mso-position-vertical-relative:page" points="242.6pt,508.45pt,246.55pt,508.45pt,250.15pt,508.45pt,253.4pt,508.45pt,256.35pt,508.45pt,259.05pt,508.45pt,261.55pt,508.45pt,263.9pt,508.45pt,266.1pt,508.45pt,268.2pt,508.45pt,270.3pt,508.45pt,272.4pt,508.45pt,274.5pt,508.45pt,276.75pt,508.45pt,279.05pt,508.45pt,281.55pt,508.45pt,284.25pt,508.45pt,287.25pt,508.45pt,290.5pt,508.45pt,294.05pt,508.45pt,298pt,508.45pt,298pt,508.45pt,298.2pt,508.45pt,298.35pt,508.5pt,298.55pt,508.5pt,298.7pt,508.55pt,298.85pt,508.6pt,299pt,508.7pt,299.15pt,508.75pt,299.3pt,508.85pt,299.4pt,508.95pt,299.55pt,509.1pt,299.65pt,509.2pt,299.75pt,509.35pt,299.85pt,509.45pt,299.95pt,509.6pt,300pt,509.75pt,300.05pt,509.95pt,300.1pt,510.1pt,300.15pt,510.25pt,300.15pt,510.45pt,300.15pt,510.6pt,300.15pt,510.6pt,300.15pt,511.3pt,300.15pt,511.9pt,300.15pt,512.45pt,300.15pt,512.95pt,300.15pt,513.4pt,300.15pt,513.8pt,300.15pt,514.2pt,300.15pt,514.6pt,300.15pt,514.95pt,300.15pt,515.3pt,300.15pt,515.65pt,300.15pt,516pt,300.15pt,516.4pt,300.15pt,516.75pt,300.15pt,517.2pt,300.15pt,517.65pt,300.15pt,518.15pt,300.15pt,518.7pt,300.15pt,519.3pt,300.15pt,519.95pt,300.15pt,519.95pt,300.15pt,520.15pt,300.15pt,520.3pt,300.1pt,520.5pt,300.05pt,520.65pt,300pt,520.8pt,299.95pt,520.95pt,299.85pt,521.1pt,299.75pt,521.25pt,299.65pt,521.4pt,299.55pt,521.5pt,299.4pt,521.6pt,299.3pt,521.7pt,299.15pt,521.8pt,299pt,521.9pt,298.85pt,521.95pt,298.7pt,522pt,298.55pt,522.05pt,298.35pt,522.1pt,298.2pt,522.15pt,298pt,522.15pt,298pt,522.15pt,294.05pt,522.15pt,290.5pt,522.15pt,287.25pt,522.15pt,284.25pt,522.15pt,281.55pt,522.15pt,279.05pt,522.15pt,276.75pt,522.15pt,274.5pt,522.15pt,272.4pt,522.15pt,270.3pt,522.15pt,268.2pt,522.15pt,266.1pt,522.15pt,263.9pt,522.15pt,261.55pt,522.15pt,259.05pt,522.15pt,256.35pt,522.15pt,253.4pt,522.15pt,250.15pt,522.15pt,246.55pt,522.15pt,242.6pt,522.15pt,242.6pt,522.15pt,242.45pt,522.15pt,242.25pt,522.1pt,242.1pt,522.05pt,241.95pt,522pt,241.75pt,521.95pt,241.6pt,521.9pt,241.45pt,521.8pt,241.35pt,521.7pt,241.2pt,521.6pt,241.1pt,521.5pt,240.95pt,521.4pt,240.85pt,521.25pt,240.75pt,521.1pt,240.7pt,520.95pt,240.6pt,520.8pt,240.55pt,520.65pt,240.5pt,520.5pt,240.5pt,520.3pt,240.45pt,520.15pt,240.45pt,519.95pt,240.45pt,519.95pt,240.45pt,519.3pt,240.45pt,518.7pt,240.45pt,518.15pt,240.45pt,517.65pt,240.45pt,517.2pt,240.45pt,516.75pt,240.45pt,516.4pt,240.45pt,516pt,240.45pt,515.65pt,240.45pt,515.3pt,240.45pt,514.95pt,240.45pt,514.6pt,240.45pt,514.2pt,240.45pt,513.8pt,240.45pt,513.4pt,240.45pt,512.95pt,240.45pt,512.45pt,240.45pt,511.9pt,240.45pt,511.3pt,240.45pt,510.6pt,240.45pt,510.6pt,240.45pt,510.45pt,240.5pt,510.25pt,240.5pt,510.1pt,240.55pt,509.95pt,240.6pt,509.75pt,240.7pt,509.6pt,240.75pt,509.45pt,240.85pt,509.35pt,240.95pt,509.2pt,241.1pt,509.1pt,241.2pt,508.95pt,241.35pt,508.85pt,241.45pt,508.75pt,241.6pt,508.7pt,241.75pt,508.6pt,241.95pt,508.55pt,242.1pt,508.5pt,242.25pt,508.5pt,242.45pt,508.45pt,242.6pt,508.45pt" coordsize="1194,274" o:allowincell="f" fillcolor="#f7f7f7" stroked="f" strokeweight="1pt">
            <v:path arrowok="t"/>
            <w10:wrap anchorx="page" anchory="page"/>
          </v:polyline>
        </w:pict>
      </w:r>
      <w:r w:rsidR="006A1BB7">
        <w:rPr>
          <w:noProof/>
        </w:rPr>
        <w:pict w14:anchorId="4AB143F9">
          <v:polyline id="_x0000_s1257" style="position:absolute;left:0;text-align:left;z-index:-251470848;mso-position-horizontal-relative:page;mso-position-vertical-relative:page" points="319.55pt,535.8pt,321.05pt,535.8pt,322.4pt,535.8pt,323.6pt,535.8pt,324.75pt,535.8pt,325.75pt,535.8pt,326.7pt,535.8pt,327.55pt,535.8pt,328.4pt,535.8pt,329.2pt,535.8pt,330pt,535.8pt,330.8pt,535.8pt,331.6pt,535.8pt,332.4pt,535.8pt,333.3pt,535.8pt,334.25pt,535.8pt,335.25pt,535.8pt,336.35pt,535.8pt,337.6pt,535.8pt,338.95pt,535.8pt,340.4pt,535.8pt,340.4pt,535.8pt,340.6pt,535.8pt,340.75pt,535.85pt,340.95pt,535.85pt,341.1pt,535.9pt,341.25pt,535.95pt,341.4pt,536.05pt,341.55pt,536.1pt,341.7pt,536.2pt,341.85pt,536.3pt,341.95pt,536.45pt,342.05pt,536.55pt,342.15pt,536.7pt,342.25pt,536.8pt,342.35pt,536.95pt,342.4pt,537.1pt,342.45pt,537.3pt,342.5pt,537.45pt,342.55pt,537.6pt,342.6pt,537.8pt,342.6pt,537.95pt,342.6pt,537.95pt,342.6pt,538.65pt,342.6pt,539.25pt,342.6pt,539.8pt,342.6pt,540.3pt,342.6pt,540.75pt,342.6pt,541.15pt,342.6pt,541.55pt,342.6pt,541.95pt,342.6pt,542.3pt,342.6pt,542.65pt,342.6pt,543pt,342.6pt,543.35pt,342.6pt,543.75pt,342.6pt,544.1pt,342.6pt,544.55pt,342.6pt,545pt,342.6pt,545.5pt,342.6pt,546.05pt,342.6pt,546.65pt,342.6pt,547.3pt,342.6pt,547.3pt,342.6pt,547.5pt,342.55pt,547.65pt,342.5pt,547.85pt,342.45pt,548pt,342.4pt,548.15pt,342.35pt,548.3pt,342.25pt,548.45pt,342.15pt,548.6pt,342.05pt,548.75pt,341.95pt,548.85pt,341.85pt,548.95pt,341.7pt,549.05pt,341.55pt,549.15pt,341.4pt,549.25pt,341.25pt,549.3pt,341.1pt,549.35pt,340.95pt,549.4pt,340.75pt,549.45pt,340.6pt,549.5pt,340.4pt,549.5pt,340.4pt,549.5pt,338.95pt,549.5pt,337.6pt,549.5pt,336.35pt,549.5pt,335.25pt,549.5pt,334.25pt,549.5pt,333.3pt,549.5pt,332.4pt,549.5pt,331.6pt,549.5pt,330.8pt,549.5pt,330pt,549.5pt,329.2pt,549.5pt,328.4pt,549.5pt,327.55pt,549.5pt,326.7pt,549.5pt,325.75pt,549.5pt,324.75pt,549.5pt,323.6pt,549.5pt,322.4pt,549.5pt,321.05pt,549.5pt,319.55pt,549.5pt,319.55pt,549.5pt,319.4pt,549.5pt,319.2pt,549.45pt,319.05pt,549.4pt,318.9pt,549.35pt,318.7pt,549.3pt,318.55pt,549.25pt,318.4pt,549.15pt,318.3pt,549.05pt,318.15pt,548.95pt,318.05pt,548.85pt,317.9pt,548.75pt,317.8pt,548.6pt,317.7pt,548.45pt,317.65pt,548.3pt,317.55pt,548.15pt,317.5pt,548pt,317.45pt,547.85pt,317.45pt,547.65pt,317.4pt,547.5pt,317.4pt,547.3pt,317.4pt,547.3pt,317.4pt,546.65pt,317.4pt,546.05pt,317.4pt,545.5pt,317.4pt,545pt,317.4pt,544.55pt,317.4pt,544.1pt,317.4pt,543.75pt,317.4pt,543.35pt,317.4pt,543pt,317.4pt,542.65pt,317.4pt,542.3pt,317.4pt,541.95pt,317.4pt,541.55pt,317.4pt,541.15pt,317.4pt,540.75pt,317.4pt,540.3pt,317.4pt,539.8pt,317.4pt,539.25pt,317.4pt,538.65pt,317.4pt,537.95pt,317.4pt,537.95pt,317.4pt,537.8pt,317.45pt,537.6pt,317.45pt,537.45pt,317.5pt,537.3pt,317.55pt,537.1pt,317.65pt,536.95pt,317.7pt,536.8pt,317.8pt,536.7pt,317.9pt,536.55pt,318.05pt,536.45pt,318.15pt,536.3pt,318.3pt,536.2pt,318.4pt,536.1pt,318.55pt,536.05pt,318.7pt,535.95pt,318.9pt,535.9pt,319.05pt,535.85pt,319.2pt,535.85pt,319.4pt,535.8pt,319.55pt,535.8pt" coordsize="504,274" o:allowincell="f" fillcolor="#f7f7f7" stroked="f" strokeweight="1pt">
            <v:path arrowok="t"/>
            <w10:wrap anchorx="page" anchory="page"/>
          </v:polyline>
        </w:pict>
      </w:r>
      <w:r w:rsidR="006A1BB7">
        <w:rPr>
          <w:noProof/>
        </w:rPr>
        <w:pict w14:anchorId="0D898AD1">
          <v:shape id="_x0000_s1258" style="position:absolute;left:0;text-align:left;margin-left:306.65pt;margin-top:579pt;width:25.15pt;height:13.7pt;z-index:-251469824;mso-position-horizontal-relative:page;mso-position-vertical-relative:page" coordsize="504,274" o:allowincell="f" path="m43,0l73,,100,,124,,147,,167,,186,,203,,220,,236,,252,,268,,284,,300,,318,,337,,357,,379,,404,,431,,460,,460,,464,,467,1,471,1,474,2,477,3,480,5,483,6,486,8,489,10,491,13,493,15,495,18,497,20,499,23,500,26,501,30,502,33,503,36,504,40,504,43,504,43,504,57,504,69,504,80,504,90,504,99,504,107,504,115,504,123,504,130,504,137,504,144,504,151,504,159,504,166,504,175,504,184,504,194,504,205,504,217,504,230,504,230,504,234,503,237,502,241,501,244,500,247,499,250,497,253,495,256,493,259,491,261,489,263,486,265,483,267,480,269,477,270,474,271,471,272,467,273,464,274,460,274,460,274,431,274,404,274,379,274,357,274,337,274,318,274,300,274,284,274,268,274,252,274,236,274,220,274,203,274,186,274,167,274,147,274,124,274,100,274,73,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709F21DB">
          <v:polyline id="_x0000_s1259" style="position:absolute;left:0;text-align:left;z-index:-251468800;mso-position-horizontal-relative:page;mso-position-vertical-relative:page" points="97.25pt,640.95pt,106pt,640.95pt,113.9pt,640.95pt,121.05pt,640.95pt,127.6pt,640.95pt,133.55pt,640.95pt,139.1pt,640.95pt,144.25pt,640.95pt,149.1pt,640.95pt,153.8pt,640.95pt,158.4pt,640.95pt,163pt,640.95pt,167.7pt,640.95pt,172.6pt,640.95pt,177.75pt,640.95pt,183.25pt,640.95pt,189.25pt,640.95pt,195.75pt,640.95pt,202.95pt,640.95pt,210.85pt,640.95pt,219.55pt,640.95pt,219.55pt,640.95pt,219.75pt,640.95pt,219.9pt,641pt,220.1pt,641pt,220.25pt,641.05pt,220.4pt,641.1pt,220.55pt,641.2pt,220.7pt,641.25pt,220.85pt,641.35pt,221pt,641.45pt,221.1pt,641.6pt,221.2pt,641.7pt,221.3pt,641.85pt,221.4pt,641.95pt,221.5pt,642.1pt,221.55pt,642.25pt,221.6pt,642.45pt,221.65pt,642.6pt,221.7pt,642.75pt,221.75pt,642.95pt,221.75pt,643.1pt,221.75pt,643.1pt,221.75pt,643.8pt,221.75pt,644.4pt,221.75pt,644.95pt,221.75pt,645.45pt,221.75pt,645.9pt,221.75pt,646.3pt,221.75pt,646.7pt,221.75pt,647.1pt,221.75pt,647.45pt,221.75pt,647.8pt,221.75pt,648.15pt,221.75pt,648.5pt,221.75pt,648.9pt,221.75pt,649.25pt,221.75pt,649.7pt,221.75pt,650.15pt,221.75pt,650.65pt,221.75pt,651.2pt,221.75pt,651.8pt,221.75pt,652.45pt,221.75pt,652.45pt,221.75pt,652.65pt,221.7pt,652.8pt,221.65pt,653pt,221.6pt,653.15pt,221.55pt,653.3pt,221.5pt,653.45pt,221.4pt,653.6pt,221.3pt,653.75pt,221.2pt,653.9pt,221.1pt,654pt,221pt,654.1pt,220.85pt,654.2pt,220.7pt,654.3pt,220.55pt,654.4pt,220.4pt,654.45pt,220.25pt,654.5pt,220.1pt,654.55pt,219.9pt,654.6pt,219.75pt,654.65pt,219.55pt,654.65pt,219.55pt,654.65pt,210.85pt,654.65pt,202.95pt,654.65pt,195.75pt,654.65pt,189.25pt,654.65pt,183.25pt,654.65pt,177.75pt,654.65pt,172.6pt,654.65pt,167.7pt,654.65pt,163pt,654.65pt,158.4pt,654.65pt,153.8pt,654.65pt,149.1pt,654.65pt,144.25pt,654.65pt,139.1pt,654.65pt,133.55pt,654.65pt,127.6pt,654.65pt,121.05pt,654.65pt,113.9pt,654.65pt,106pt,654.65pt,97.25pt,654.65pt,97.25pt,654.65pt,97.1pt,654.65pt,96.9pt,654.6pt,96.75pt,654.55pt,96.6pt,654.5pt,96.4pt,654.45pt,96.25pt,654.4pt,96.1pt,654.3pt,96pt,654.2pt,95.85pt,654.1pt,95.75pt,654pt,95.6pt,653.9pt,95.5pt,653.75pt,95.4pt,653.6pt,95.35pt,653.45pt,95.25pt,653.3pt,95.2pt,653.15pt,95.15pt,653pt,95.15pt,652.8pt,95.1pt,652.65pt,95.1pt,652.45pt,95.1pt,652.45pt,95.1pt,651.8pt,95.1pt,651.2pt,95.1pt,650.65pt,95.1pt,650.15pt,95.1pt,649.7pt,95.1pt,649.25pt,95.1pt,648.9pt,95.1pt,648.5pt,95.1pt,648.15pt,95.1pt,647.8pt,95.1pt,647.45pt,95.1pt,647.1pt,95.1pt,646.7pt,95.1pt,646.3pt,95.1pt,645.9pt,95.1pt,645.45pt,95.1pt,644.95pt,95.1pt,644.4pt,95.1pt,643.8pt,95.1pt,643.1pt,95.1pt,643.1pt,95.1pt,642.95pt,95.15pt,642.75pt,95.15pt,642.6pt,95.2pt,642.45pt,95.25pt,642.25pt,95.35pt,642.1pt,95.4pt,641.95pt,95.5pt,641.85pt,95.6pt,641.7pt,95.75pt,641.6pt,95.85pt,641.45pt,96pt,641.35pt,96.1pt,641.25pt,96.25pt,641.2pt,96.4pt,641.1pt,96.6pt,641.05pt,96.75pt,641pt,96.9pt,641pt,97.1pt,640.95pt,97.25pt,640.95pt" coordsize="2533,274" o:allowincell="f" fillcolor="#f7f7f7" stroked="f" strokeweight="1pt">
            <v:path arrowok="t"/>
            <w10:wrap anchorx="page" anchory="page"/>
          </v:polyline>
        </w:pict>
      </w:r>
      <w:r w:rsidR="006A1BB7">
        <w:rPr>
          <w:noProof/>
        </w:rPr>
        <w:pict w14:anchorId="23E2B5A9">
          <v:polyline id="_x0000_s1260" style="position:absolute;left:0;text-align:left;z-index:-251467776;mso-position-horizontal-relative:page;mso-position-vertical-relative:page" points="97.25pt,746.1pt,103.85pt,746.1pt,109.8pt,746.1pt,115.2pt,746.1pt,120.1pt,746.1pt,124.6pt,746.1pt,128.75pt,746.1pt,132.65pt,746.1pt,136.3pt,746.1pt,139.85pt,746.1pt,143.3pt,746.1pt,146.75pt,746.1pt,150.3pt,746.1pt,154pt,746.1pt,157.85pt,746.1pt,162pt,746.1pt,166.5pt,746.1pt,171.45pt,746.1pt,176.85pt,746.1pt,182.8pt,746.1pt,189.35pt,746.1pt,189.35pt,746.1pt,189.55pt,746.1pt,189.7pt,746.15pt,189.85pt,746.15pt,190.05pt,746.2pt,190.2pt,746.25pt,190.35pt,746.35pt,190.5pt,746.4pt,190.65pt,746.5pt,190.75pt,746.6pt,190.9pt,746.75pt,191pt,746.85pt,191.1pt,747pt,191.2pt,747.1pt,191.25pt,747.25pt,191.35pt,747.4pt,191.4pt,747.6pt,191.45pt,747.75pt,191.5pt,747.9pt,191.5pt,748.1pt,191.5pt,748.25pt,191.5pt,748.25pt,191.5pt,748.95pt,191.5pt,749.55pt,191.5pt,750.1pt,191.5pt,750.6pt,191.5pt,751.05pt,191.5pt,751.45pt,191.5pt,751.85pt,191.5pt,752.25pt,191.5pt,752.6pt,191.5pt,752.95pt,191.5pt,753.3pt,191.5pt,753.65pt,191.5pt,754.05pt,191.5pt,754.4pt,191.5pt,754.85pt,191.5pt,755.3pt,191.5pt,755.8pt,191.5pt,756.35pt,191.5pt,756.95pt,191.5pt,757.6pt,191.5pt,757.6pt,191.5pt,757.8pt,191.5pt,757.95pt,191.45pt,758.15pt,191.4pt,758.3pt,191.35pt,758.45pt,191.25pt,758.6pt,191.2pt,758.75pt,191.1pt,758.9pt,191pt,759.05pt,190.9pt,759.15pt,190.75pt,759.25pt,190.65pt,759.35pt,190.5pt,759.45pt,190.35pt,759.55pt,190.2pt,759.6pt,190.05pt,759.65pt,189.85pt,759.7pt,189.7pt,759.75pt,189.55pt,759.8pt,189.35pt,759.8pt,189.35pt,759.8pt,182.8pt,759.8pt,176.85pt,759.8pt,171.45pt,759.8pt,166.5pt,759.8pt,162pt,759.8pt,157.85pt,759.8pt,154pt,759.8pt,150.3pt,759.8pt,146.75pt,759.8pt,143.3pt,759.8pt,139.85pt,759.8pt,136.3pt,759.8pt,132.65pt,759.8pt,128.75pt,759.8pt,124.6pt,759.8pt,120.1pt,759.8pt,115.2pt,759.8pt,109.8pt,759.8pt,103.85pt,759.8pt,97.25pt,759.8pt,97.25pt,759.8pt,97.1pt,759.8pt,96.9pt,759.75pt,96.75pt,759.7pt,96.6pt,759.65pt,96.4pt,759.6pt,96.25pt,759.55pt,96.1pt,759.45pt,96pt,759.35pt,95.85pt,759.25pt,95.75pt,759.15pt,95.6pt,759.05pt,95.5pt,758.9pt,95.4pt,758.75pt,95.35pt,758.6pt,95.25pt,758.45pt,95.2pt,758.3pt,95.15pt,758.15pt,95.15pt,757.95pt,95.1pt,757.8pt,95.1pt,757.6pt,95.1pt,757.6pt,95.1pt,756.95pt,95.1pt,756.35pt,95.1pt,755.8pt,95.1pt,755.3pt,95.1pt,754.85pt,95.1pt,754.4pt,95.1pt,754.05pt,95.1pt,753.65pt,95.1pt,753.3pt,95.1pt,752.95pt,95.1pt,752.6pt,95.1pt,752.25pt,95.1pt,751.85pt,95.1pt,751.45pt,95.1pt,751.05pt,95.1pt,750.6pt,95.1pt,750.1pt,95.1pt,749.55pt,95.1pt,748.95pt,95.1pt,748.25pt,95.1pt,748.25pt,95.1pt,748.1pt,95.15pt,747.9pt,95.15pt,747.75pt,95.2pt,747.6pt,95.25pt,747.4pt,95.35pt,747.25pt,95.4pt,747.1pt,95.5pt,747pt,95.6pt,746.85pt,95.75pt,746.75pt,95.85pt,746.6pt,96pt,746.5pt,96.1pt,746.4pt,96.25pt,746.35pt,96.4pt,746.25pt,96.6pt,746.2pt,96.75pt,746.15pt,96.9pt,746.15pt,97.1pt,746.1pt,97.25pt,746.1pt" coordsize="1928,274" o:allowincell="f" fillcolor="#f7f7f7" stroked="f" strokeweight="1pt">
            <v:path arrowok="t"/>
            <w10:wrap anchorx="page" anchory="page"/>
          </v:polyline>
        </w:pict>
      </w:r>
      <w:r w:rsidR="006A1BB7">
        <w:rPr>
          <w:noProof/>
        </w:rPr>
        <w:pict w14:anchorId="4B5FEBD6">
          <v:polyline id="_x0000_s1261" style="position:absolute;left:0;text-align:left;z-index:-251466752;mso-position-horizontal-relative:page;mso-position-vertical-relative:page" points="340.45pt,746.1pt,341.9pt,746.1pt,343.2pt,746.1pt,344.4pt,746.1pt,345.45pt,746.1pt,346.45pt,746.1pt,347.35pt,746.1pt,348.2pt,746.1pt,349pt,746.1pt,349.75pt,746.1pt,350.55pt,746.1pt,351.3pt,746.1pt,352.05pt,746.1pt,352.85pt,746.1pt,353.7pt,746.1pt,354.6pt,746.1pt,355.6pt,746.1pt,356.7pt,746.1pt,357.85pt,746.1pt,359.15pt,746.1pt,360.6pt,746.1pt,360.6pt,746.1pt,360.8pt,746.1pt,360.95pt,746.15pt,361.1pt,746.15pt,361.3pt,746.2pt,361.45pt,746.25pt,361.6pt,746.35pt,361.75pt,746.4pt,361.9pt,746.5pt,362pt,746.6pt,362.15pt,746.75pt,362.25pt,746.85pt,362.35pt,747pt,362.45pt,747.1pt,362.5pt,747.25pt,362.6pt,747.4pt,362.65pt,747.6pt,362.7pt,747.75pt,362.75pt,747.9pt,362.75pt,748.1pt,362.75pt,748.25pt,362.75pt,748.25pt,362.75pt,748.95pt,362.75pt,749.55pt,362.75pt,750.1pt,362.75pt,750.6pt,362.75pt,751.05pt,362.75pt,751.45pt,362.75pt,751.85pt,362.75pt,752.25pt,362.75pt,752.6pt,362.75pt,752.95pt,362.75pt,753.3pt,362.75pt,753.65pt,362.75pt,754.05pt,362.75pt,754.4pt,362.75pt,754.85pt,362.75pt,755.3pt,362.75pt,755.8pt,362.75pt,756.35pt,362.75pt,756.95pt,362.75pt,757.6pt,362.75pt,757.6pt,362.75pt,757.8pt,362.75pt,757.95pt,362.7pt,758.15pt,362.65pt,758.3pt,362.6pt,758.45pt,362.5pt,758.6pt,362.45pt,758.75pt,362.35pt,758.9pt,362.25pt,759.05pt,362.15pt,759.15pt,362pt,759.25pt,361.9pt,759.35pt,361.75pt,759.45pt,361.6pt,759.55pt,361.45pt,759.6pt,361.3pt,759.65pt,361.1pt,759.7pt,360.95pt,759.75pt,360.8pt,759.8pt,360.6pt,759.8pt,360.6pt,759.8pt,359.15pt,759.8pt,357.85pt,759.8pt,356.7pt,759.8pt,355.6pt,759.8pt,354.6pt,759.8pt,353.7pt,759.8pt,352.85pt,759.8pt,352.05pt,759.8pt,351.3pt,759.8pt,350.55pt,759.8pt,349.75pt,759.8pt,349pt,759.8pt,348.2pt,759.8pt,347.35pt,759.8pt,346.45pt,759.8pt,345.45pt,759.8pt,344.4pt,759.8pt,343.2pt,759.8pt,341.9pt,759.8pt,340.45pt,759.8pt,340.45pt,759.8pt,340.3pt,759.8pt,340.1pt,759.75pt,339.95pt,759.7pt,339.8pt,759.65pt,339.6pt,759.6pt,339.45pt,759.55pt,339.3pt,759.45pt,339.2pt,759.35pt,339.05pt,759.25pt,338.95pt,759.15pt,338.8pt,759.05pt,338.7pt,758.9pt,338.6pt,758.75pt,338.55pt,758.6pt,338.45pt,758.45pt,338.4pt,758.3pt,338.35pt,758.15pt,338.35pt,757.95pt,338.3pt,757.8pt,338.3pt,757.6pt,338.3pt,757.6pt,338.3pt,756.95pt,338.3pt,756.35pt,338.3pt,755.8pt,338.3pt,755.3pt,338.3pt,754.85pt,338.3pt,754.4pt,338.3pt,754.05pt,338.3pt,753.65pt,338.3pt,753.3pt,338.3pt,752.95pt,338.3pt,752.6pt,338.3pt,752.25pt,338.3pt,751.85pt,338.3pt,751.45pt,338.3pt,751.05pt,338.3pt,750.6pt,338.3pt,750.1pt,338.3pt,749.55pt,338.3pt,748.95pt,338.3pt,748.25pt,338.3pt,748.25pt,338.3pt,748.1pt,338.35pt,747.9pt,338.35pt,747.75pt,338.4pt,747.6pt,338.45pt,747.4pt,338.55pt,747.25pt,338.6pt,747.1pt,338.7pt,747pt,338.8pt,746.85pt,338.95pt,746.75pt,339.05pt,746.6pt,339.2pt,746.5pt,339.3pt,746.4pt,339.45pt,746.35pt,339.6pt,746.25pt,339.8pt,746.2pt,339.95pt,746.15pt,340.1pt,746.15pt,340.3pt,746.1pt,340.45pt,746.1pt" coordsize="489,274" o:allowincell="f" fillcolor="#f7f7f7" stroked="f" strokeweight="1pt">
            <v:path arrowok="t"/>
            <w10:wrap anchorx="page" anchory="page"/>
          </v:polyline>
        </w:pict>
      </w:r>
      <w:r w:rsidR="006A1BB7">
        <w:rPr>
          <w:noProof/>
        </w:rPr>
        <w:pict w14:anchorId="39E7499C">
          <v:line id="_x0000_s1262" style="position:absolute;left:0;text-align:left;z-index:-251465728;mso-position-horizontal-relative:page;mso-position-vertical-relative:page" from="62pt,58.7pt" to="533.3pt,58.7pt" strokecolor="#eee" strokeweight="0">
            <w10:wrap anchorx="page" anchory="page"/>
          </v:line>
        </w:pict>
      </w:r>
    </w:p>
    <w:p w14:paraId="3CA41B16"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EAFE445"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CD51DA2"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6DE9F59" w14:textId="77777777" w:rsidR="00D020FC" w:rsidRDefault="00D020FC">
      <w:pPr>
        <w:autoSpaceDE w:val="0"/>
        <w:autoSpaceDN w:val="0"/>
        <w:adjustRightInd w:val="0"/>
        <w:spacing w:line="392" w:lineRule="exact"/>
        <w:jc w:val="left"/>
        <w:rPr>
          <w:rFonts w:ascii="微软雅黑" w:eastAsia="微软雅黑"/>
          <w:kern w:val="0"/>
          <w:sz w:val="24"/>
          <w:szCs w:val="24"/>
        </w:rPr>
      </w:pPr>
    </w:p>
    <w:p w14:paraId="35940ED2"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ENV PG_MAJOR 9.3</w:t>
      </w:r>
    </w:p>
    <w:p w14:paraId="0C0960F0"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ENV PG_VERSION 9.3.4</w:t>
      </w:r>
    </w:p>
    <w:p w14:paraId="5ED89813"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xml:space="preserve">RUN curl -SL http://example.com/postgres-$PG_VERSION.tar.xz | tar -xJC /usr/src/postgress &amp;&amp; </w:t>
      </w:r>
      <w:r>
        <w:rPr>
          <w:rFonts w:ascii="微软雅黑" w:eastAsia="微软雅黑" w:cs="微软雅黑" w:hint="eastAsia"/>
          <w:color w:val="333333"/>
          <w:w w:val="99"/>
          <w:kern w:val="0"/>
          <w:sz w:val="16"/>
          <w:szCs w:val="16"/>
        </w:rPr>
        <w:t>…</w:t>
      </w:r>
    </w:p>
    <w:p w14:paraId="364EF648"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ENV PATH /usr/local/postgres-$PG_MAJOR/bin:$PATH</w:t>
      </w:r>
    </w:p>
    <w:p w14:paraId="0E4AF8C8"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D36D537"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B9E8089" w14:textId="77777777" w:rsidR="00D020FC" w:rsidRDefault="00D020FC">
      <w:pPr>
        <w:autoSpaceDE w:val="0"/>
        <w:autoSpaceDN w:val="0"/>
        <w:adjustRightInd w:val="0"/>
        <w:spacing w:line="227" w:lineRule="exact"/>
        <w:jc w:val="left"/>
        <w:rPr>
          <w:rFonts w:ascii="微软雅黑" w:eastAsia="微软雅黑"/>
          <w:kern w:val="0"/>
          <w:sz w:val="24"/>
          <w:szCs w:val="24"/>
        </w:rPr>
      </w:pPr>
    </w:p>
    <w:p w14:paraId="3AB5F4CA" w14:textId="77777777"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ADD</w:t>
      </w:r>
    </w:p>
    <w:p w14:paraId="717CCE4F" w14:textId="77777777" w:rsidR="00D020FC" w:rsidRDefault="00D020FC">
      <w:pPr>
        <w:autoSpaceDE w:val="0"/>
        <w:autoSpaceDN w:val="0"/>
        <w:adjustRightInd w:val="0"/>
        <w:spacing w:line="323" w:lineRule="exact"/>
        <w:jc w:val="left"/>
        <w:rPr>
          <w:rFonts w:ascii="微软雅黑" w:eastAsia="微软雅黑"/>
          <w:kern w:val="0"/>
          <w:sz w:val="24"/>
          <w:szCs w:val="24"/>
        </w:rPr>
      </w:pPr>
    </w:p>
    <w:p w14:paraId="5C03A03D"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格式为</w:t>
      </w:r>
      <w:r>
        <w:rPr>
          <w:rFonts w:ascii="微软雅黑" w:eastAsia="微软雅黑" w:cs="微软雅黑"/>
          <w:color w:val="333333"/>
          <w:w w:val="99"/>
          <w:kern w:val="0"/>
          <w:sz w:val="16"/>
          <w:szCs w:val="16"/>
        </w:rPr>
        <w:t xml:space="preserve"> ADD &lt;src&gt; &lt;dest&gt;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14:paraId="12272199" w14:textId="77777777" w:rsidR="00D020FC" w:rsidRDefault="00D020FC">
      <w:pPr>
        <w:autoSpaceDE w:val="0"/>
        <w:autoSpaceDN w:val="0"/>
        <w:adjustRightInd w:val="0"/>
        <w:spacing w:line="328" w:lineRule="exact"/>
        <w:jc w:val="left"/>
        <w:rPr>
          <w:rFonts w:ascii="微软雅黑" w:eastAsia="微软雅黑"/>
          <w:kern w:val="0"/>
          <w:sz w:val="24"/>
          <w:szCs w:val="24"/>
        </w:rPr>
      </w:pPr>
    </w:p>
    <w:p w14:paraId="0240B178"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该命令将复制指定的</w:t>
      </w:r>
      <w:r>
        <w:rPr>
          <w:rFonts w:ascii="微软雅黑" w:eastAsia="微软雅黑" w:cs="微软雅黑"/>
          <w:color w:val="333333"/>
          <w:w w:val="99"/>
          <w:kern w:val="0"/>
          <w:sz w:val="16"/>
          <w:szCs w:val="16"/>
        </w:rPr>
        <w:t xml:space="preserve"> &lt;src&gt;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到容器中的</w:t>
      </w:r>
      <w:r>
        <w:rPr>
          <w:rFonts w:ascii="微软雅黑" w:eastAsia="微软雅黑" w:cs="微软雅黑"/>
          <w:color w:val="333333"/>
          <w:w w:val="99"/>
          <w:kern w:val="0"/>
          <w:sz w:val="16"/>
          <w:szCs w:val="16"/>
        </w:rPr>
        <w:t xml:space="preserve"> &lt;dest&gt;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其中</w:t>
      </w:r>
      <w:r>
        <w:rPr>
          <w:rFonts w:ascii="微软雅黑" w:eastAsia="微软雅黑" w:cs="微软雅黑"/>
          <w:color w:val="333333"/>
          <w:w w:val="99"/>
          <w:kern w:val="0"/>
          <w:sz w:val="16"/>
          <w:szCs w:val="16"/>
        </w:rPr>
        <w:t xml:space="preserve"> &lt;src&gt;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可以是</w:t>
      </w:r>
      <w:r>
        <w:rPr>
          <w:rFonts w:ascii="微软雅黑" w:eastAsia="微软雅黑" w:cs="微软雅黑"/>
          <w:color w:val="333333"/>
          <w:w w:val="99"/>
          <w:kern w:val="0"/>
          <w:sz w:val="20"/>
          <w:szCs w:val="20"/>
        </w:rPr>
        <w:t>Dockerfile</w:t>
      </w:r>
      <w:r>
        <w:rPr>
          <w:rFonts w:ascii="微软雅黑" w:eastAsia="微软雅黑" w:cs="微软雅黑" w:hint="eastAsia"/>
          <w:color w:val="333333"/>
          <w:w w:val="99"/>
          <w:kern w:val="0"/>
          <w:sz w:val="20"/>
          <w:szCs w:val="20"/>
        </w:rPr>
        <w:t>所在目录的一个相对路</w:t>
      </w:r>
    </w:p>
    <w:p w14:paraId="06E4F5A1"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径；也可以是一个</w:t>
      </w:r>
      <w:r>
        <w:rPr>
          <w:rFonts w:ascii="微软雅黑" w:eastAsia="微软雅黑" w:cs="微软雅黑"/>
          <w:color w:val="333333"/>
          <w:w w:val="99"/>
          <w:kern w:val="0"/>
          <w:sz w:val="20"/>
          <w:szCs w:val="20"/>
        </w:rPr>
        <w:t xml:space="preserve"> URL</w:t>
      </w:r>
      <w:r>
        <w:rPr>
          <w:rFonts w:ascii="微软雅黑" w:eastAsia="微软雅黑" w:cs="微软雅黑" w:hint="eastAsia"/>
          <w:color w:val="333333"/>
          <w:w w:val="99"/>
          <w:kern w:val="0"/>
          <w:sz w:val="20"/>
          <w:szCs w:val="20"/>
        </w:rPr>
        <w:t>；还可以是一个</w:t>
      </w:r>
      <w:r>
        <w:rPr>
          <w:rFonts w:ascii="微软雅黑" w:eastAsia="微软雅黑" w:cs="微软雅黑"/>
          <w:color w:val="333333"/>
          <w:w w:val="99"/>
          <w:kern w:val="0"/>
          <w:sz w:val="20"/>
          <w:szCs w:val="20"/>
        </w:rPr>
        <w:t xml:space="preserve"> tar </w:t>
      </w:r>
      <w:r>
        <w:rPr>
          <w:rFonts w:ascii="微软雅黑" w:eastAsia="微软雅黑" w:cs="微软雅黑" w:hint="eastAsia"/>
          <w:color w:val="333333"/>
          <w:w w:val="99"/>
          <w:kern w:val="0"/>
          <w:sz w:val="20"/>
          <w:szCs w:val="20"/>
        </w:rPr>
        <w:t>文件（自动解压为目录）。则。</w:t>
      </w:r>
    </w:p>
    <w:p w14:paraId="18AFDB57"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D7E4568" w14:textId="77777777" w:rsidR="00D020FC" w:rsidRDefault="00D020FC">
      <w:pPr>
        <w:autoSpaceDE w:val="0"/>
        <w:autoSpaceDN w:val="0"/>
        <w:adjustRightInd w:val="0"/>
        <w:spacing w:line="224" w:lineRule="exact"/>
        <w:jc w:val="left"/>
        <w:rPr>
          <w:rFonts w:ascii="微软雅黑" w:eastAsia="微软雅黑"/>
          <w:kern w:val="0"/>
          <w:sz w:val="24"/>
          <w:szCs w:val="24"/>
        </w:rPr>
      </w:pPr>
    </w:p>
    <w:p w14:paraId="603962D6" w14:textId="77777777"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COPY</w:t>
      </w:r>
    </w:p>
    <w:p w14:paraId="149188D8" w14:textId="77777777" w:rsidR="00D020FC" w:rsidRDefault="00D020FC">
      <w:pPr>
        <w:autoSpaceDE w:val="0"/>
        <w:autoSpaceDN w:val="0"/>
        <w:adjustRightInd w:val="0"/>
        <w:spacing w:line="323" w:lineRule="exact"/>
        <w:jc w:val="left"/>
        <w:rPr>
          <w:rFonts w:ascii="微软雅黑" w:eastAsia="微软雅黑"/>
          <w:kern w:val="0"/>
          <w:sz w:val="24"/>
          <w:szCs w:val="24"/>
        </w:rPr>
      </w:pPr>
    </w:p>
    <w:p w14:paraId="2E3B8137"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格式为</w:t>
      </w:r>
      <w:r>
        <w:rPr>
          <w:rFonts w:ascii="微软雅黑" w:eastAsia="微软雅黑" w:cs="微软雅黑"/>
          <w:color w:val="333333"/>
          <w:w w:val="99"/>
          <w:kern w:val="0"/>
          <w:sz w:val="16"/>
          <w:szCs w:val="16"/>
        </w:rPr>
        <w:t xml:space="preserve"> COPY &lt;src&gt; &lt;dest&gt;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14:paraId="3BD8DE0B" w14:textId="77777777" w:rsidR="00D020FC" w:rsidRDefault="00D020FC">
      <w:pPr>
        <w:autoSpaceDE w:val="0"/>
        <w:autoSpaceDN w:val="0"/>
        <w:adjustRightInd w:val="0"/>
        <w:spacing w:line="328" w:lineRule="exact"/>
        <w:jc w:val="left"/>
        <w:rPr>
          <w:rFonts w:ascii="微软雅黑" w:eastAsia="微软雅黑"/>
          <w:kern w:val="0"/>
          <w:sz w:val="24"/>
          <w:szCs w:val="24"/>
        </w:rPr>
      </w:pPr>
    </w:p>
    <w:p w14:paraId="09CB1548"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复制本地主机的</w:t>
      </w:r>
      <w:r>
        <w:rPr>
          <w:rFonts w:ascii="微软雅黑" w:eastAsia="微软雅黑" w:cs="微软雅黑"/>
          <w:color w:val="333333"/>
          <w:w w:val="99"/>
          <w:kern w:val="0"/>
          <w:sz w:val="16"/>
          <w:szCs w:val="16"/>
        </w:rPr>
        <w:t xml:space="preserve"> &lt;src&gt;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（为</w:t>
      </w:r>
      <w:r>
        <w:rPr>
          <w:rFonts w:ascii="微软雅黑" w:eastAsia="微软雅黑" w:cs="微软雅黑"/>
          <w:color w:val="333333"/>
          <w:w w:val="99"/>
          <w:kern w:val="0"/>
          <w:sz w:val="20"/>
          <w:szCs w:val="20"/>
        </w:rPr>
        <w:t xml:space="preserve"> Dockerfile </w:t>
      </w:r>
      <w:r>
        <w:rPr>
          <w:rFonts w:ascii="微软雅黑" w:eastAsia="微软雅黑" w:cs="微软雅黑" w:hint="eastAsia"/>
          <w:color w:val="333333"/>
          <w:w w:val="99"/>
          <w:kern w:val="0"/>
          <w:sz w:val="20"/>
          <w:szCs w:val="20"/>
        </w:rPr>
        <w:t>所在目录的相对路径）到容器中的</w:t>
      </w:r>
      <w:r>
        <w:rPr>
          <w:rFonts w:ascii="微软雅黑" w:eastAsia="微软雅黑" w:cs="微软雅黑"/>
          <w:color w:val="333333"/>
          <w:w w:val="99"/>
          <w:kern w:val="0"/>
          <w:sz w:val="16"/>
          <w:szCs w:val="16"/>
        </w:rPr>
        <w:t xml:space="preserve"> &lt;dest&gt;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14:paraId="4EFC10FF"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3724D610"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当使用本地目录为源目录时，推荐使用</w:t>
      </w:r>
      <w:r>
        <w:rPr>
          <w:rFonts w:ascii="微软雅黑" w:eastAsia="微软雅黑" w:cs="微软雅黑"/>
          <w:color w:val="333333"/>
          <w:w w:val="99"/>
          <w:kern w:val="0"/>
          <w:sz w:val="16"/>
          <w:szCs w:val="16"/>
        </w:rPr>
        <w:t xml:space="preserve"> COPY</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14:paraId="1B34EBF9"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84D5FDC" w14:textId="77777777" w:rsidR="00D020FC" w:rsidRDefault="00D020FC">
      <w:pPr>
        <w:autoSpaceDE w:val="0"/>
        <w:autoSpaceDN w:val="0"/>
        <w:adjustRightInd w:val="0"/>
        <w:spacing w:line="225" w:lineRule="exact"/>
        <w:jc w:val="left"/>
        <w:rPr>
          <w:rFonts w:ascii="微软雅黑" w:eastAsia="微软雅黑"/>
          <w:kern w:val="0"/>
          <w:sz w:val="24"/>
          <w:szCs w:val="24"/>
        </w:rPr>
      </w:pPr>
    </w:p>
    <w:p w14:paraId="2B6361CD" w14:textId="77777777"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ENTRYPOINT</w:t>
      </w:r>
    </w:p>
    <w:p w14:paraId="1EABB803" w14:textId="77777777" w:rsidR="00D020FC" w:rsidRDefault="00D020FC">
      <w:pPr>
        <w:autoSpaceDE w:val="0"/>
        <w:autoSpaceDN w:val="0"/>
        <w:adjustRightInd w:val="0"/>
        <w:spacing w:line="323" w:lineRule="exact"/>
        <w:jc w:val="left"/>
        <w:rPr>
          <w:rFonts w:ascii="微软雅黑" w:eastAsia="微软雅黑"/>
          <w:kern w:val="0"/>
          <w:sz w:val="24"/>
          <w:szCs w:val="24"/>
        </w:rPr>
      </w:pPr>
    </w:p>
    <w:p w14:paraId="3CBF09F5"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两种格式：</w:t>
      </w:r>
    </w:p>
    <w:p w14:paraId="07EDBEB2" w14:textId="77777777" w:rsidR="00D020FC" w:rsidRDefault="00D020FC">
      <w:pPr>
        <w:autoSpaceDE w:val="0"/>
        <w:autoSpaceDN w:val="0"/>
        <w:adjustRightInd w:val="0"/>
        <w:spacing w:line="375" w:lineRule="exact"/>
        <w:jc w:val="left"/>
        <w:rPr>
          <w:rFonts w:ascii="微软雅黑" w:eastAsia="微软雅黑"/>
          <w:kern w:val="0"/>
          <w:sz w:val="24"/>
          <w:szCs w:val="24"/>
        </w:rPr>
      </w:pPr>
    </w:p>
    <w:p w14:paraId="46B9591A" w14:textId="77777777" w:rsidR="00D020FC" w:rsidRDefault="00597637">
      <w:pPr>
        <w:autoSpaceDE w:val="0"/>
        <w:autoSpaceDN w:val="0"/>
        <w:adjustRightInd w:val="0"/>
        <w:spacing w:line="172" w:lineRule="exact"/>
        <w:ind w:left="1686"/>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ENTRYPOINT ["executable", "param1", "param2"]</w:t>
      </w:r>
    </w:p>
    <w:p w14:paraId="4F9C1B41" w14:textId="77777777" w:rsidR="00D020FC" w:rsidRDefault="00597637">
      <w:pPr>
        <w:autoSpaceDE w:val="0"/>
        <w:autoSpaceDN w:val="0"/>
        <w:adjustRightInd w:val="0"/>
        <w:spacing w:line="317"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ENTRYPOINT command param1 param2</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shell</w:t>
      </w:r>
      <w:r>
        <w:rPr>
          <w:rFonts w:ascii="微软雅黑" w:eastAsia="微软雅黑" w:cs="微软雅黑" w:hint="eastAsia"/>
          <w:color w:val="333333"/>
          <w:w w:val="99"/>
          <w:kern w:val="0"/>
          <w:sz w:val="20"/>
          <w:szCs w:val="20"/>
        </w:rPr>
        <w:t>中执行）。</w:t>
      </w:r>
    </w:p>
    <w:p w14:paraId="32CE5A2A"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3165D706"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配置容器启动后执行的命令，并且不可被</w:t>
      </w:r>
      <w:r>
        <w:rPr>
          <w:rFonts w:ascii="微软雅黑" w:eastAsia="微软雅黑" w:cs="微软雅黑"/>
          <w:color w:val="333333"/>
          <w:w w:val="99"/>
          <w:kern w:val="0"/>
          <w:sz w:val="16"/>
          <w:szCs w:val="16"/>
        </w:rPr>
        <w:t xml:space="preserve"> docker 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提供的参数覆盖。</w:t>
      </w:r>
    </w:p>
    <w:p w14:paraId="2AF6CBE3" w14:textId="77777777" w:rsidR="00D020FC" w:rsidRDefault="00D020FC">
      <w:pPr>
        <w:autoSpaceDE w:val="0"/>
        <w:autoSpaceDN w:val="0"/>
        <w:adjustRightInd w:val="0"/>
        <w:spacing w:line="328" w:lineRule="exact"/>
        <w:jc w:val="left"/>
        <w:rPr>
          <w:rFonts w:ascii="微软雅黑" w:eastAsia="微软雅黑"/>
          <w:kern w:val="0"/>
          <w:sz w:val="24"/>
          <w:szCs w:val="24"/>
        </w:rPr>
      </w:pPr>
    </w:p>
    <w:p w14:paraId="58F87A9C"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每个</w:t>
      </w:r>
      <w:r>
        <w:rPr>
          <w:rFonts w:ascii="微软雅黑" w:eastAsia="微软雅黑" w:cs="微软雅黑"/>
          <w:color w:val="333333"/>
          <w:w w:val="99"/>
          <w:kern w:val="0"/>
          <w:sz w:val="20"/>
          <w:szCs w:val="20"/>
        </w:rPr>
        <w:t xml:space="preserve"> Dockerfile </w:t>
      </w:r>
      <w:r>
        <w:rPr>
          <w:rFonts w:ascii="微软雅黑" w:eastAsia="微软雅黑" w:cs="微软雅黑" w:hint="eastAsia"/>
          <w:color w:val="333333"/>
          <w:w w:val="99"/>
          <w:kern w:val="0"/>
          <w:sz w:val="20"/>
          <w:szCs w:val="20"/>
        </w:rPr>
        <w:t>中只能有一个</w:t>
      </w:r>
      <w:r>
        <w:rPr>
          <w:rFonts w:ascii="微软雅黑" w:eastAsia="微软雅黑" w:cs="微软雅黑"/>
          <w:color w:val="333333"/>
          <w:w w:val="99"/>
          <w:kern w:val="0"/>
          <w:sz w:val="16"/>
          <w:szCs w:val="16"/>
        </w:rPr>
        <w:t xml:space="preserve"> ENTRYPOINT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，当指定多个时，只有最后一个起效。</w:t>
      </w:r>
    </w:p>
    <w:p w14:paraId="4F84A6E3"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F0321BE" w14:textId="77777777" w:rsidR="00D020FC" w:rsidRDefault="00D020FC">
      <w:pPr>
        <w:autoSpaceDE w:val="0"/>
        <w:autoSpaceDN w:val="0"/>
        <w:adjustRightInd w:val="0"/>
        <w:spacing w:line="224" w:lineRule="exact"/>
        <w:jc w:val="left"/>
        <w:rPr>
          <w:rFonts w:ascii="微软雅黑" w:eastAsia="微软雅黑"/>
          <w:kern w:val="0"/>
          <w:sz w:val="24"/>
          <w:szCs w:val="24"/>
        </w:rPr>
      </w:pPr>
    </w:p>
    <w:p w14:paraId="2632303F" w14:textId="77777777"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VOLUME</w:t>
      </w:r>
    </w:p>
    <w:p w14:paraId="6E719988" w14:textId="77777777" w:rsidR="00D020FC" w:rsidRDefault="00D020FC">
      <w:pPr>
        <w:autoSpaceDE w:val="0"/>
        <w:autoSpaceDN w:val="0"/>
        <w:adjustRightInd w:val="0"/>
        <w:spacing w:line="323" w:lineRule="exact"/>
        <w:jc w:val="left"/>
        <w:rPr>
          <w:rFonts w:ascii="微软雅黑" w:eastAsia="微软雅黑"/>
          <w:kern w:val="0"/>
          <w:sz w:val="24"/>
          <w:szCs w:val="24"/>
        </w:rPr>
      </w:pPr>
    </w:p>
    <w:p w14:paraId="171BDC89"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格式为</w:t>
      </w:r>
      <w:r>
        <w:rPr>
          <w:rFonts w:ascii="微软雅黑" w:eastAsia="微软雅黑" w:cs="微软雅黑"/>
          <w:color w:val="333333"/>
          <w:w w:val="99"/>
          <w:kern w:val="0"/>
          <w:sz w:val="16"/>
          <w:szCs w:val="16"/>
        </w:rPr>
        <w:t xml:space="preserve"> VOLUME ["/data"]</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14:paraId="22E83D6D" w14:textId="77777777" w:rsidR="00D020FC" w:rsidRDefault="00D020FC">
      <w:pPr>
        <w:autoSpaceDE w:val="0"/>
        <w:autoSpaceDN w:val="0"/>
        <w:adjustRightInd w:val="0"/>
        <w:spacing w:line="328" w:lineRule="exact"/>
        <w:jc w:val="left"/>
        <w:rPr>
          <w:rFonts w:ascii="微软雅黑" w:eastAsia="微软雅黑"/>
          <w:kern w:val="0"/>
          <w:sz w:val="24"/>
          <w:szCs w:val="24"/>
        </w:rPr>
      </w:pPr>
    </w:p>
    <w:p w14:paraId="42894747"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创建一个可以从本地主机或其他容器挂载的挂载点，一般用来存放数据库和需要保持的数据等。</w:t>
      </w:r>
    </w:p>
    <w:p w14:paraId="27804FFA"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088F3DB" w14:textId="77777777" w:rsidR="00D020FC" w:rsidRDefault="00D020FC">
      <w:pPr>
        <w:autoSpaceDE w:val="0"/>
        <w:autoSpaceDN w:val="0"/>
        <w:adjustRightInd w:val="0"/>
        <w:spacing w:line="227" w:lineRule="exact"/>
        <w:jc w:val="left"/>
        <w:rPr>
          <w:rFonts w:ascii="微软雅黑" w:eastAsia="微软雅黑"/>
          <w:kern w:val="0"/>
          <w:sz w:val="24"/>
          <w:szCs w:val="24"/>
        </w:rPr>
      </w:pPr>
    </w:p>
    <w:p w14:paraId="20FFB75B" w14:textId="77777777"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USER</w:t>
      </w:r>
    </w:p>
    <w:p w14:paraId="0D29EAA4" w14:textId="77777777" w:rsidR="00D020FC" w:rsidRDefault="00D020FC">
      <w:pPr>
        <w:autoSpaceDE w:val="0"/>
        <w:autoSpaceDN w:val="0"/>
        <w:adjustRightInd w:val="0"/>
        <w:spacing w:line="323" w:lineRule="exact"/>
        <w:jc w:val="left"/>
        <w:rPr>
          <w:rFonts w:ascii="微软雅黑" w:eastAsia="微软雅黑"/>
          <w:kern w:val="0"/>
          <w:sz w:val="24"/>
          <w:szCs w:val="24"/>
        </w:rPr>
      </w:pPr>
    </w:p>
    <w:p w14:paraId="1C1B469F"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格式为</w:t>
      </w:r>
      <w:r>
        <w:rPr>
          <w:rFonts w:ascii="微软雅黑" w:eastAsia="微软雅黑" w:cs="微软雅黑"/>
          <w:color w:val="333333"/>
          <w:w w:val="99"/>
          <w:kern w:val="0"/>
          <w:sz w:val="16"/>
          <w:szCs w:val="16"/>
        </w:rPr>
        <w:t xml:space="preserve"> USER daemon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14:paraId="5D7103F6" w14:textId="77777777" w:rsidR="00D020FC" w:rsidRDefault="00D020FC">
      <w:pPr>
        <w:autoSpaceDE w:val="0"/>
        <w:autoSpaceDN w:val="0"/>
        <w:adjustRightInd w:val="0"/>
        <w:spacing w:line="328" w:lineRule="exact"/>
        <w:jc w:val="left"/>
        <w:rPr>
          <w:rFonts w:ascii="微软雅黑" w:eastAsia="微软雅黑"/>
          <w:kern w:val="0"/>
          <w:sz w:val="24"/>
          <w:szCs w:val="24"/>
        </w:rPr>
      </w:pPr>
    </w:p>
    <w:p w14:paraId="53B1CD6B"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指定运行容器时的用户名或</w:t>
      </w:r>
      <w:r>
        <w:rPr>
          <w:rFonts w:ascii="微软雅黑" w:eastAsia="微软雅黑" w:cs="微软雅黑"/>
          <w:color w:val="333333"/>
          <w:w w:val="99"/>
          <w:kern w:val="0"/>
          <w:sz w:val="20"/>
          <w:szCs w:val="20"/>
        </w:rPr>
        <w:t xml:space="preserve"> UID</w:t>
      </w:r>
      <w:r>
        <w:rPr>
          <w:rFonts w:ascii="微软雅黑" w:eastAsia="微软雅黑" w:cs="微软雅黑" w:hint="eastAsia"/>
          <w:color w:val="333333"/>
          <w:w w:val="99"/>
          <w:kern w:val="0"/>
          <w:sz w:val="20"/>
          <w:szCs w:val="20"/>
        </w:rPr>
        <w:t>，后续的</w:t>
      </w:r>
      <w:r>
        <w:rPr>
          <w:rFonts w:ascii="微软雅黑" w:eastAsia="微软雅黑" w:cs="微软雅黑"/>
          <w:color w:val="333333"/>
          <w:w w:val="99"/>
          <w:kern w:val="0"/>
          <w:sz w:val="16"/>
          <w:szCs w:val="16"/>
        </w:rPr>
        <w:t xml:space="preserve"> 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也会使用指定用户。</w:t>
      </w:r>
    </w:p>
    <w:p w14:paraId="67226A52"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2E55AD92"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当服务不需要管理员权限时，可以通过该命令指定运行用户。并且可以在之前创建所需要的用户，例</w:t>
      </w:r>
    </w:p>
    <w:p w14:paraId="27F09574" w14:textId="77777777" w:rsidR="00D020FC" w:rsidRDefault="00597637">
      <w:pPr>
        <w:autoSpaceDE w:val="0"/>
        <w:autoSpaceDN w:val="0"/>
        <w:adjustRightInd w:val="0"/>
        <w:spacing w:line="3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如：</w:t>
      </w:r>
      <w:r>
        <w:rPr>
          <w:rFonts w:ascii="微软雅黑" w:eastAsia="微软雅黑" w:cs="微软雅黑"/>
          <w:color w:val="333333"/>
          <w:w w:val="99"/>
          <w:kern w:val="0"/>
          <w:sz w:val="16"/>
          <w:szCs w:val="16"/>
        </w:rPr>
        <w:t xml:space="preserve"> RUN groupadd -r postgres &amp;&amp; useradd -r -g postgres postgres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。要临时获取管理员权限可以使用</w:t>
      </w:r>
    </w:p>
    <w:p w14:paraId="53A24DB2" w14:textId="77777777" w:rsidR="00D020FC" w:rsidRDefault="00597637">
      <w:pPr>
        <w:autoSpaceDE w:val="0"/>
        <w:autoSpaceDN w:val="0"/>
        <w:adjustRightInd w:val="0"/>
        <w:spacing w:line="316" w:lineRule="exact"/>
        <w:ind w:left="1297"/>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gosu</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，而不推荐</w:t>
      </w:r>
      <w:r>
        <w:rPr>
          <w:rFonts w:ascii="微软雅黑" w:eastAsia="微软雅黑" w:cs="微软雅黑"/>
          <w:color w:val="333333"/>
          <w:w w:val="99"/>
          <w:kern w:val="0"/>
          <w:sz w:val="16"/>
          <w:szCs w:val="16"/>
        </w:rPr>
        <w:t xml:space="preserve"> sudo</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14:paraId="148B753E"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51D7B41" w14:textId="77777777" w:rsidR="00D020FC" w:rsidRDefault="00D020FC">
      <w:pPr>
        <w:autoSpaceDE w:val="0"/>
        <w:autoSpaceDN w:val="0"/>
        <w:adjustRightInd w:val="0"/>
        <w:spacing w:line="225" w:lineRule="exact"/>
        <w:jc w:val="left"/>
        <w:rPr>
          <w:rFonts w:ascii="微软雅黑" w:eastAsia="微软雅黑"/>
          <w:kern w:val="0"/>
          <w:sz w:val="24"/>
          <w:szCs w:val="24"/>
        </w:rPr>
      </w:pPr>
    </w:p>
    <w:p w14:paraId="170E3B24" w14:textId="77777777"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WORKDIR</w:t>
      </w:r>
    </w:p>
    <w:p w14:paraId="17FF9558" w14:textId="77777777" w:rsidR="00D020FC" w:rsidRDefault="00D020FC">
      <w:pPr>
        <w:autoSpaceDE w:val="0"/>
        <w:autoSpaceDN w:val="0"/>
        <w:adjustRightInd w:val="0"/>
        <w:spacing w:line="323" w:lineRule="exact"/>
        <w:jc w:val="left"/>
        <w:rPr>
          <w:rFonts w:ascii="微软雅黑" w:eastAsia="微软雅黑"/>
          <w:kern w:val="0"/>
          <w:sz w:val="24"/>
          <w:szCs w:val="24"/>
        </w:rPr>
      </w:pPr>
    </w:p>
    <w:p w14:paraId="43110C76"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格式为</w:t>
      </w:r>
      <w:r>
        <w:rPr>
          <w:rFonts w:ascii="微软雅黑" w:eastAsia="微软雅黑" w:cs="微软雅黑"/>
          <w:color w:val="333333"/>
          <w:w w:val="99"/>
          <w:kern w:val="0"/>
          <w:sz w:val="16"/>
          <w:szCs w:val="16"/>
        </w:rPr>
        <w:t xml:space="preserve"> WORKDIR /path/to/workdir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r w:rsidR="006A1BB7">
        <w:rPr>
          <w:noProof/>
        </w:rPr>
        <w:pict w14:anchorId="78FFA97B">
          <v:polyline id="_x0000_s1263" style="position:absolute;left:0;text-align:left;z-index:-251464704;mso-position-horizontal-relative:page;mso-position-vertical-relative:page" points="64.15pt,35.3pt,97.5pt,35.3pt,127.65pt,35.3pt,155.05pt,35.3pt,179.95pt,35.3pt,202.8pt,35.3pt,223.85pt,35.3pt,243.55pt,35.3pt,262.15pt,35.3pt,280.05pt,35.3pt,297.65pt,35.3pt,315.2pt,35.3pt,333.15pt,35.3pt,351.75pt,35.3pt,371.4pt,35.3pt,392.5pt,35.3pt,415.3pt,35.3pt,440.25pt,35.3pt,467.6pt,35.3pt,497.8pt,35.3pt,531.1pt,35.3pt,531.1pt,35.3pt,531.3pt,35.3pt,531.45pt,35.35pt,531.65pt,35.35pt,531.8pt,35.4pt,531.95pt,35.45pt,532.1pt,35.55pt,532.25pt,35.6pt,532.4pt,35.7pt,532.5pt,35.8pt,532.65pt,35.95pt,532.75pt,36.05pt,532.85pt,36.2pt,532.95pt,36.3pt,533.05pt,36.45pt,533.1pt,36.6pt,533.15pt,36.8pt,533.2pt,36.95pt,533.25pt,37.1pt,533.25pt,37.3pt,533.3pt,37.45pt,533.3pt,37.45pt,533.3pt,42.3pt,533.3pt,46.65pt,533.3pt,50.65pt,533.3pt,54.25pt,533.3pt,57.55pt,533.3pt,60.6pt,533.3pt,63.45pt,533.3pt,66.15pt,533.3pt,68.75pt,533.3pt,71.3pt,533.3pt,73.85pt,533.3pt,76.45pt,533.3pt,79.15pt,533.3pt,82pt,533.3pt,85.05pt,533.3pt,88.35pt,533.3pt,92pt,533.3pt,95.95pt,533.3pt,100.35pt,533.3pt,105.15pt,533.3pt,105.15pt,533.25pt,105.35pt,533.25pt,105.5pt,533.2pt,105.7pt,533.15pt,105.85pt,533.1pt,106pt,533.05pt,106.15pt,532.95pt,106.3pt,532.85pt,106.45pt,532.75pt,106.55pt,532.65pt,106.7pt,532.5pt,106.8pt,532.4pt,106.9pt,532.25pt,107pt,532.1pt,107.1pt,531.95pt,107.15pt,531.8pt,107.2pt,531.65pt,107.25pt,531.45pt,107.3pt,531.3pt,107.3pt,531.1pt,107.3pt,531.1pt,107.3pt,497.8pt,107.3pt,467.6pt,107.3pt,440.25pt,107.3pt,415.3pt,107.3pt,392.5pt,107.3pt,371.4pt,107.3pt,351.75pt,107.3pt,333.15pt,107.3pt,315.2pt,107.3pt,297.65pt,107.3pt,280.05pt,107.3pt,262.15pt,107.3pt,243.55pt,107.3pt,223.85pt,107.3pt,202.8pt,107.3pt,179.95pt,107.3pt,155.05pt,107.3pt,127.65pt,107.3pt,97.5pt,107.3pt,64.15pt,107.3pt,64.15pt,107.3pt,64pt,107.3pt,63.8pt,107.3pt,63.65pt,107.25pt,63.5pt,107.2pt,63.3pt,107.15pt,63.15pt,107.1pt,63pt,107pt,62.9pt,106.9pt,62.75pt,106.8pt,62.65pt,106.7pt,62.5pt,106.55pt,62.4pt,106.45pt,62.3pt,106.3pt,62.25pt,106.15pt,62.15pt,106pt,62.1pt,105.85pt,62.05pt,105.7pt,62.05pt,105.5pt,62pt,105.35pt,62pt,105.15pt,62pt,105.15pt,62pt,100.35pt,62pt,95.95pt,62pt,92pt,62pt,88.35pt,62pt,85.05pt,62pt,82pt,62pt,79.15pt,62pt,76.45pt,62pt,73.85pt,62pt,71.3pt,62pt,68.75pt,62pt,66.15pt,62pt,63.45pt,62pt,60.6pt,62pt,57.55pt,62pt,54.25pt,62pt,50.65pt,62pt,46.65pt,62pt,42.3pt,62pt,37.45pt,62pt,37.45pt,62pt,37.3pt,62.05pt,37.1pt,62.05pt,36.95pt,62.1pt,36.8pt,62.15pt,36.6pt,62.25pt,36.45pt,62.3pt,36.3pt,62.4pt,36.2pt,62.5pt,36.05pt,62.65pt,35.95pt,62.75pt,35.8pt,62.9pt,35.7pt,63pt,35.6pt,63.15pt,35.55pt,63.3pt,35.45pt,63.5pt,35.4pt,63.65pt,35.35pt,63.8pt,35.35pt,64pt,35.3pt,64.15pt,35.3pt" coordsize="9426,1440" o:allowincell="f" fillcolor="#f7f7f7" stroked="f" strokeweight="1pt">
            <v:path arrowok="t"/>
            <w10:wrap anchorx="page" anchory="page"/>
          </v:polyline>
        </w:pict>
      </w:r>
      <w:r w:rsidR="006A1BB7">
        <w:rPr>
          <w:noProof/>
        </w:rPr>
        <w:pict w14:anchorId="0315BC4A">
          <v:shape id="_x0000_s1264" style="position:absolute;left:0;text-align:left;margin-left:95.1pt;margin-top:154.85pt;width:90.65pt;height:13.65pt;z-index:-251463680;mso-position-horizontal-relative:page;mso-position-vertical-relative:page" coordsize="1813,274" o:allowincell="f" path="m43,0l166,,278,,379,,471,,556,,634,,706,,775,,842,,907,,972,,1038,,1107,,1179,,1257,,1342,,1434,,1535,,1647,,1770,,1770,,1774,,1777,1,1780,1,1784,2,1787,3,1790,5,1793,6,1795,8,1798,10,1801,13,1803,15,1805,18,1807,20,1808,23,1810,26,1811,30,1812,33,1813,36,1813,40,1813,43,1813,43,1813,57,1813,69,1813,80,1813,90,1813,99,1813,107,1813,115,1813,123,1813,130,1813,137,1813,144,1813,151,1813,159,1813,166,1813,175,1813,184,1813,194,1813,205,1813,217,1813,230,1813,230,1813,234,1813,237,1812,241,1811,244,1810,247,1808,250,1807,253,1805,256,1803,259,1801,261,1798,263,1795,265,1793,267,1790,269,1787,270,1784,271,1780,272,1777,273,1774,274,1770,274,1770,274,1647,274,1535,274,1434,274,1342,274,1257,274,1179,274,1107,274,1038,274,972,274,907,274,842,274,775,274,706,274,634,274,556,274,471,274,379,274,278,274,166,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73E505DF">
          <v:polyline id="_x0000_s1265" style="position:absolute;left:0;text-align:left;z-index:-251462656;mso-position-horizontal-relative:page;mso-position-vertical-relative:page" points="157.7pt,182.2pt,159.75pt,182.2pt,161.6pt,182.2pt,163.3pt,182.2pt,164.85pt,182.2pt,166.25pt,182.2pt,167.55pt,182.2pt,168.75pt,182.2pt,169.9pt,182.2pt,171pt,182.2pt,172.1pt,182.2pt,173.2pt,182.2pt,174.3pt,182.2pt,175.45pt,182.2pt,176.65pt,182.2pt,177.95pt,182.2pt,179.35pt,182.2pt,180.9pt,182.2pt,182.55pt,182.2pt,184.45pt,182.2pt,186.5pt,182.2pt,186.5pt,182.2pt,186.65pt,182.2pt,186.85pt,182.25pt,187pt,182.25pt,187.15pt,182.3pt,187.35pt,182.35pt,187.5pt,182.45pt,187.65pt,182.5pt,187.75pt,182.6pt,187.9pt,182.7pt,188pt,182.85pt,188.15pt,182.95pt,188.25pt,183.1pt,188.3pt,183.2pt,188.4pt,183.35pt,188.5pt,183.5pt,188.55pt,183.7pt,188.6pt,183.85pt,188.6pt,184pt,188.65pt,184.2pt,188.65pt,184.35pt,188.65pt,184.35pt,188.65pt,185.05pt,188.65pt,185.65pt,188.65pt,186.2pt,188.65pt,186.7pt,188.65pt,187.15pt,188.65pt,187.55pt,188.65pt,187.95pt,188.65pt,188.35pt,188.65pt,188.7pt,188.65pt,189.05pt,188.65pt,189.4pt,188.65pt,189.75pt,188.65pt,190.15pt,188.65pt,190.5pt,188.65pt,190.95pt,188.65pt,191.4pt,188.65pt,191.9pt,188.65pt,192.45pt,188.65pt,193.05pt,188.65pt,193.7pt,188.65pt,193.7pt,188.65pt,193.9pt,188.6pt,194.05pt,188.6pt,194.25pt,188.55pt,194.4pt,188.5pt,194.55pt,188.4pt,194.7pt,188.3pt,194.85pt,188.25pt,195pt,188.15pt,195.15pt,188pt,195.25pt,187.9pt,195.35pt,187.75pt,195.45pt,187.65pt,195.55pt,187.5pt,195.65pt,187.35pt,195.7pt,187.15pt,195.75pt,187pt,195.8pt,186.85pt,195.85pt,186.65pt,195.9pt,186.5pt,195.9pt,186.5pt,195.9pt,184.45pt,195.9pt,182.55pt,195.9pt,180.9pt,195.9pt,179.35pt,195.9pt,177.95pt,195.9pt,176.65pt,195.9pt,175.45pt,195.9pt,174.3pt,195.9pt,173.2pt,195.9pt,172.1pt,195.9pt,171pt,195.9pt,169.9pt,195.9pt,168.75pt,195.9pt,167.55pt,195.9pt,166.25pt,195.9pt,164.85pt,195.9pt,163.3pt,195.9pt,161.6pt,195.9pt,159.75pt,195.9pt,157.7pt,195.9pt,157.7pt,195.9pt,157.55pt,195.9pt,157.35pt,195.85pt,157.2pt,195.8pt,157.05pt,195.75pt,156.85pt,195.7pt,156.7pt,195.65pt,156.55pt,195.55pt,156.45pt,195.45pt,156.3pt,195.35pt,156.2pt,195.25pt,156.05pt,195.15pt,155.95pt,195pt,155.85pt,194.85pt,155.8pt,194.7pt,155.7pt,194.55pt,155.65pt,194.4pt,155.6pt,194.25pt,155.6pt,194.05pt,155.55pt,193.9pt,155.55pt,193.7pt,155.55pt,193.7pt,155.55pt,193.05pt,155.55pt,192.45pt,155.55pt,191.9pt,155.55pt,191.4pt,155.55pt,190.95pt,155.55pt,190.5pt,155.55pt,190.15pt,155.55pt,189.75pt,155.55pt,189.4pt,155.55pt,189.05pt,155.55pt,188.7pt,155.55pt,188.35pt,155.55pt,187.95pt,155.55pt,187.55pt,155.55pt,187.15pt,155.55pt,186.7pt,155.55pt,186.2pt,155.55pt,185.65pt,155.55pt,185.05pt,155.55pt,184.35pt,155.55pt,184.35pt,155.55pt,184.2pt,155.6pt,184pt,155.6pt,183.85pt,155.65pt,183.7pt,155.7pt,183.5pt,155.8pt,183.35pt,155.85pt,183.2pt,155.95pt,183.1pt,156.05pt,182.95pt,156.2pt,182.85pt,156.3pt,182.7pt,156.45pt,182.6pt,156.55pt,182.5pt,156.7pt,182.45pt,156.85pt,182.35pt,157.05pt,182.3pt,157.2pt,182.25pt,157.35pt,182.25pt,157.55pt,182.2pt,157.7pt,182.2pt" coordsize="662,274" o:allowincell="f" fillcolor="#f7f7f7" stroked="f" strokeweight="1pt">
            <v:path arrowok="t"/>
            <w10:wrap anchorx="page" anchory="page"/>
          </v:polyline>
        </w:pict>
      </w:r>
      <w:r w:rsidR="006A1BB7">
        <w:rPr>
          <w:noProof/>
        </w:rPr>
        <w:pict w14:anchorId="341F358C">
          <v:polyline id="_x0000_s1266" style="position:absolute;left:0;text-align:left;z-index:-251461632;mso-position-horizontal-relative:page;mso-position-vertical-relative:page" points="246.9pt,182.2pt,249.35pt,182.2pt,251.6pt,182.2pt,253.65pt,182.2pt,255.45pt,182.2pt,257.15pt,182.2pt,258.7pt,182.2pt,260.15pt,182.2pt,261.55pt,182.2pt,262.9pt,182.2pt,264.2pt,182.2pt,265.5pt,182.2pt,266.8pt,182.2pt,268.2pt,182.2pt,269.65pt,182.2pt,271.2pt,182.2pt,272.9pt,182.2pt,274.7pt,182.2pt,276.75pt,182.2pt,279pt,182.2pt,281.45pt,182.2pt,281.45pt,182.2pt,281.6pt,182.2pt,281.8pt,182.25pt,281.95pt,182.25pt,282.15pt,182.3pt,282.3pt,182.35pt,282.45pt,182.45pt,282.6pt,182.5pt,282.7pt,182.6pt,282.85pt,182.7pt,282.95pt,182.85pt,283.1pt,182.95pt,283.2pt,183.1pt,283.3pt,183.2pt,283.35pt,183.35pt,283.45pt,183.5pt,283.5pt,183.7pt,283.55pt,183.85pt,283.6pt,184pt,283.6pt,184.2pt,283.6pt,184.35pt,283.6pt,184.35pt,283.6pt,185.05pt,283.6pt,185.65pt,283.6pt,186.2pt,283.6pt,186.7pt,283.6pt,187.15pt,283.6pt,187.55pt,283.6pt,187.95pt,283.6pt,188.35pt,283.6pt,188.7pt,283.6pt,189.05pt,283.6pt,189.4pt,283.6pt,189.75pt,283.6pt,190.15pt,283.6pt,190.5pt,283.6pt,190.95pt,283.6pt,191.4pt,283.6pt,191.9pt,283.6pt,192.45pt,283.6pt,193.05pt,283.6pt,193.7pt,283.6pt,193.7pt,283.6pt,193.9pt,283.55pt,194.05pt,283.55pt,194.25pt,283.5pt,194.4pt,283.45pt,194.55pt,283.35pt,194.7pt,283.3pt,194.85pt,283.2pt,195pt,283.1pt,195.15pt,282.95pt,195.25pt,282.85pt,195.35pt,282.7pt,195.45pt,282.6pt,195.55pt,282.45pt,195.65pt,282.3pt,195.7pt,282.15pt,195.75pt,281.95pt,195.8pt,281.8pt,195.85pt,281.6pt,195.9pt,281.45pt,195.9pt,281.45pt,195.9pt,279pt,195.9pt,276.75pt,195.9pt,274.7pt,195.9pt,272.9pt,195.9pt,271.2pt,195.9pt,269.65pt,195.9pt,268.2pt,195.9pt,266.8pt,195.9pt,265.5pt,195.9pt,264.2pt,195.9pt,262.9pt,195.9pt,261.55pt,195.9pt,260.15pt,195.9pt,258.7pt,195.9pt,257.15pt,195.9pt,255.45pt,195.9pt,253.65pt,195.9pt,251.6pt,195.9pt,249.35pt,195.9pt,246.9pt,195.9pt,246.9pt,195.9pt,246.75pt,195.9pt,246.55pt,195.85pt,246.4pt,195.8pt,246.25pt,195.75pt,246.05pt,195.7pt,245.9pt,195.65pt,245.75pt,195.55pt,245.65pt,195.45pt,245.5pt,195.35pt,245.4pt,195.25pt,245.25pt,195.15pt,245.15pt,195pt,245.05pt,194.85pt,245pt,194.7pt,244.9pt,194.55pt,244.85pt,194.4pt,244.8pt,194.25pt,244.8pt,194.05pt,244.75pt,193.9pt,244.75pt,193.7pt,244.75pt,193.7pt,244.75pt,193.05pt,244.75pt,192.45pt,244.75pt,191.9pt,244.75pt,191.4pt,244.75pt,190.95pt,244.75pt,190.5pt,244.75pt,190.15pt,244.75pt,189.75pt,244.75pt,189.4pt,244.75pt,189.05pt,244.75pt,188.7pt,244.75pt,188.35pt,244.75pt,187.95pt,244.75pt,187.55pt,244.75pt,187.15pt,244.75pt,186.7pt,244.75pt,186.2pt,244.75pt,185.65pt,244.75pt,185.05pt,244.75pt,184.35pt,244.75pt,184.35pt,244.75pt,184.2pt,244.8pt,184pt,244.8pt,183.85pt,244.85pt,183.7pt,244.9pt,183.5pt,245pt,183.35pt,245.05pt,183.2pt,245.15pt,183.1pt,245.25pt,182.95pt,245.4pt,182.85pt,245.5pt,182.7pt,245.65pt,182.6pt,245.75pt,182.5pt,245.9pt,182.45pt,246.05pt,182.35pt,246.25pt,182.3pt,246.4pt,182.25pt,246.55pt,182.25pt,246.75pt,182.2pt,246.9pt,182.2pt" coordsize="777,274" o:allowincell="f" fillcolor="#f7f7f7" stroked="f" strokeweight="1pt">
            <v:path arrowok="t"/>
            <w10:wrap anchorx="page" anchory="page"/>
          </v:polyline>
        </w:pict>
      </w:r>
      <w:r w:rsidR="006A1BB7">
        <w:rPr>
          <w:noProof/>
        </w:rPr>
        <w:pict w14:anchorId="2C561E3E">
          <v:polyline id="_x0000_s1267" style="position:absolute;left:0;text-align:left;z-index:-251460608;mso-position-horizontal-relative:page;mso-position-vertical-relative:page" points="321.75pt,182.2pt,323.8pt,182.2pt,325.65pt,182.2pt,327.35pt,182.2pt,328.9pt,182.2pt,330.3pt,182.2pt,331.6pt,182.2pt,332.8pt,182.2pt,333.95pt,182.2pt,335.05pt,182.2pt,336.15pt,182.2pt,337.25pt,182.2pt,338.35pt,182.2pt,339.5pt,182.2pt,340.7pt,182.2pt,342pt,182.2pt,343.4pt,182.2pt,344.95pt,182.2pt,346.6pt,182.2pt,348.5pt,182.2pt,350.55pt,182.2pt,350.55pt,182.2pt,350.7pt,182.2pt,350.9pt,182.25pt,351.05pt,182.25pt,351.2pt,182.3pt,351.4pt,182.35pt,351.55pt,182.45pt,351.7pt,182.5pt,351.8pt,182.6pt,351.95pt,182.7pt,352.05pt,182.85pt,352.2pt,182.95pt,352.3pt,183.1pt,352.35pt,183.2pt,352.45pt,183.35pt,352.55pt,183.5pt,352.6pt,183.7pt,352.65pt,183.85pt,352.65pt,184pt,352.7pt,184.2pt,352.7pt,184.35pt,352.7pt,184.35pt,352.7pt,185.05pt,352.7pt,185.65pt,352.7pt,186.2pt,352.7pt,186.7pt,352.7pt,187.15pt,352.7pt,187.55pt,352.7pt,187.95pt,352.7pt,188.35pt,352.7pt,188.7pt,352.7pt,189.05pt,352.7pt,189.4pt,352.7pt,189.75pt,352.7pt,190.15pt,352.7pt,190.5pt,352.7pt,190.95pt,352.7pt,191.4pt,352.7pt,191.9pt,352.7pt,192.45pt,352.7pt,193.05pt,352.7pt,193.7pt,352.7pt,193.7pt,352.7pt,193.9pt,352.65pt,194.05pt,352.65pt,194.25pt,352.6pt,194.4pt,352.55pt,194.55pt,352.45pt,194.7pt,352.35pt,194.85pt,352.3pt,195pt,352.2pt,195.15pt,352.05pt,195.25pt,351.95pt,195.35pt,351.8pt,195.45pt,351.7pt,195.55pt,351.55pt,195.65pt,351.4pt,195.7pt,351.2pt,195.75pt,351.05pt,195.8pt,350.9pt,195.85pt,350.7pt,195.9pt,350.55pt,195.9pt,350.55pt,195.9pt,348.5pt,195.9pt,346.6pt,195.9pt,344.95pt,195.9pt,343.4pt,195.9pt,342pt,195.9pt,340.7pt,195.9pt,339.5pt,195.9pt,338.35pt,195.9pt,337.25pt,195.9pt,336.15pt,195.9pt,335.05pt,195.9pt,333.95pt,195.9pt,332.8pt,195.9pt,331.6pt,195.9pt,330.3pt,195.9pt,328.9pt,195.9pt,327.35pt,195.9pt,325.65pt,195.9pt,323.8pt,195.9pt,321.75pt,195.9pt,321.75pt,195.9pt,321.6pt,195.9pt,321.4pt,195.85pt,321.25pt,195.8pt,321.1pt,195.75pt,320.9pt,195.7pt,320.75pt,195.65pt,320.6pt,195.55pt,320.5pt,195.45pt,320.35pt,195.35pt,320.25pt,195.25pt,320.1pt,195.15pt,320pt,195pt,319.9pt,194.85pt,319.85pt,194.7pt,319.75pt,194.55pt,319.7pt,194.4pt,319.65pt,194.25pt,319.65pt,194.05pt,319.6pt,193.9pt,319.6pt,193.7pt,319.6pt,193.7pt,319.6pt,193.05pt,319.6pt,192.45pt,319.6pt,191.9pt,319.6pt,191.4pt,319.6pt,190.95pt,319.6pt,190.5pt,319.6pt,190.15pt,319.6pt,189.75pt,319.6pt,189.4pt,319.6pt,189.05pt,319.6pt,188.7pt,319.6pt,188.35pt,319.6pt,187.95pt,319.6pt,187.55pt,319.6pt,187.15pt,319.6pt,186.7pt,319.6pt,186.2pt,319.6pt,185.65pt,319.6pt,185.05pt,319.6pt,184.35pt,319.6pt,184.35pt,319.6pt,184.2pt,319.65pt,184pt,319.65pt,183.85pt,319.7pt,183.7pt,319.75pt,183.5pt,319.85pt,183.35pt,319.9pt,183.2pt,320pt,183.1pt,320.1pt,182.95pt,320.25pt,182.85pt,320.35pt,182.7pt,320.5pt,182.6pt,320.6pt,182.5pt,320.75pt,182.45pt,320.9pt,182.35pt,321.1pt,182.3pt,321.25pt,182.25pt,321.4pt,182.25pt,321.6pt,182.2pt,321.75pt,182.2pt" coordsize="662,274" o:allowincell="f" fillcolor="#f7f7f7" stroked="f" strokeweight="1pt">
            <v:path arrowok="t"/>
            <w10:wrap anchorx="page" anchory="page"/>
          </v:polyline>
        </w:pict>
      </w:r>
      <w:r w:rsidR="006A1BB7">
        <w:rPr>
          <w:noProof/>
        </w:rPr>
        <w:pict w14:anchorId="7ED2F6F4">
          <v:shape id="_x0000_s1268" style="position:absolute;left:0;text-align:left;margin-left:95.1pt;margin-top:260pt;width:94.25pt;height:13.65pt;z-index:-251459584;mso-position-horizontal-relative:page;mso-position-vertical-relative:page" coordsize="1885,274" o:allowincell="f" path="m43,0l172,,288,,393,,489,,577,,658,,734,,806,,875,,943,,1010,,1079,,1151,,1227,,1308,,1396,,1492,,1597,,1714,,1842,,1842,,1845,,1849,1,1852,1,1856,2,1859,3,1862,5,1865,6,1867,8,1870,10,1872,13,1875,15,1877,18,1879,20,1880,23,1882,26,1883,30,1884,33,1885,36,1885,40,1885,43,1885,43,1885,57,1885,69,1885,80,1885,90,1885,99,1885,107,1885,115,1885,123,1885,130,1885,137,1885,144,1885,151,1885,159,1885,166,1885,175,1885,184,1885,194,1885,205,1885,217,1885,230,1885,230,1885,234,1885,237,1884,241,1883,244,1882,247,1880,250,1879,253,1877,256,1875,259,1872,261,1870,263,1867,265,1865,267,1862,269,1859,270,1856,271,1852,272,1849,273,1845,274,1842,274,1842,274,1714,274,1597,274,1492,274,1396,274,1308,274,1227,274,1151,274,1079,274,1010,274,943,274,875,274,806,274,734,274,658,274,577,274,489,274,393,274,288,274,172,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7E58E4F3">
          <v:polyline id="_x0000_s1269" style="position:absolute;left:0;text-align:left;z-index:-251458560;mso-position-horizontal-relative:page;mso-position-vertical-relative:page" points="137.55pt,287.35pt,139.6pt,287.35pt,141.45pt,287.35pt,143.15pt,287.35pt,144.7pt,287.35pt,146.1pt,287.35pt,147.4pt,287.35pt,148.6pt,287.35pt,149.75pt,287.35pt,150.85pt,287.35pt,151.95pt,287.35pt,153.05pt,287.35pt,154.15pt,287.35pt,155.3pt,287.35pt,156.5pt,287.35pt,157.8pt,287.35pt,159.2pt,287.35pt,160.75pt,287.35pt,162.4pt,287.35pt,164.3pt,287.35pt,166.35pt,287.35pt,166.35pt,287.35pt,166.5pt,287.35pt,166.7pt,287.4pt,166.85pt,287.4pt,167pt,287.45pt,167.2pt,287.5pt,167.35pt,287.6pt,167.5pt,287.65pt,167.6pt,287.75pt,167.75pt,287.85pt,167.85pt,4in,168pt,288.1pt,168.1pt,288.25pt,168.15pt,288.35pt,168.25pt,288.5pt,168.35pt,288.65pt,168.4pt,288.85pt,168.45pt,289pt,168.45pt,289.15pt,168.5pt,289.35pt,168.5pt,289.5pt,168.5pt,289.5pt,168.5pt,290.2pt,168.5pt,290.8pt,168.5pt,291.35pt,168.5pt,291.85pt,168.5pt,292.3pt,168.5pt,292.7pt,168.5pt,293.1pt,168.5pt,293.5pt,168.5pt,293.85pt,168.5pt,294.2pt,168.5pt,294.55pt,168.5pt,294.9pt,168.5pt,295.3pt,168.5pt,295.65pt,168.5pt,296.1pt,168.5pt,296.55pt,168.5pt,297.05pt,168.5pt,297.6pt,168.5pt,298.2pt,168.5pt,298.85pt,168.5pt,298.85pt,168.5pt,299.05pt,168.45pt,299.2pt,168.45pt,299.4pt,168.4pt,299.55pt,168.35pt,299.7pt,168.25pt,299.85pt,168.15pt,300pt,168.1pt,300.15pt,168pt,300.3pt,167.85pt,300.4pt,167.75pt,300.5pt,167.6pt,300.6pt,167.5pt,300.7pt,167.35pt,300.8pt,167.2pt,300.85pt,167pt,300.9pt,166.85pt,300.95pt,166.7pt,301pt,166.5pt,301.05pt,166.35pt,301.05pt,166.35pt,301.05pt,164.3pt,301.05pt,162.4pt,301.05pt,160.75pt,301.05pt,159.2pt,301.05pt,157.8pt,301.05pt,156.5pt,301.05pt,155.3pt,301.05pt,154.15pt,301.05pt,153.05pt,301.05pt,151.95pt,301.05pt,150.85pt,301.05pt,149.75pt,301.05pt,148.6pt,301.05pt,147.4pt,301.05pt,146.1pt,301.05pt,144.7pt,301.05pt,143.15pt,301.05pt,141.45pt,301.05pt,139.6pt,301.05pt,137.55pt,301.05pt,137.55pt,301.05pt,137.4pt,301.05pt,137.2pt,301pt,137.05pt,300.95pt,136.9pt,300.9pt,136.7pt,300.85pt,136.55pt,300.8pt,136.4pt,300.7pt,136.3pt,300.6pt,136.15pt,300.5pt,136.05pt,300.4pt,135.9pt,300.3pt,135.8pt,300.15pt,135.7pt,300pt,135.65pt,299.85pt,135.55pt,299.7pt,135.5pt,299.55pt,135.45pt,299.4pt,135.45pt,299.2pt,135.4pt,299.05pt,135.4pt,298.85pt,135.4pt,298.85pt,135.4pt,298.2pt,135.4pt,297.6pt,135.4pt,297.05pt,135.4pt,296.55pt,135.4pt,296.1pt,135.4pt,295.65pt,135.4pt,295.3pt,135.4pt,294.9pt,135.4pt,294.55pt,135.4pt,294.2pt,135.4pt,293.85pt,135.4pt,293.5pt,135.4pt,293.1pt,135.4pt,292.7pt,135.4pt,292.3pt,135.4pt,291.85pt,135.4pt,291.35pt,135.4pt,290.8pt,135.4pt,290.2pt,135.4pt,289.5pt,135.4pt,289.5pt,135.4pt,289.35pt,135.45pt,289.15pt,135.45pt,289pt,135.5pt,288.85pt,135.55pt,288.65pt,135.65pt,288.5pt,135.7pt,288.35pt,135.8pt,288.25pt,135.9pt,288.1pt,136.05pt,4in,136.15pt,287.85pt,136.3pt,287.75pt,136.4pt,287.65pt,136.55pt,287.6pt,136.7pt,287.5pt,136.9pt,287.45pt,137.05pt,287.4pt,137.2pt,287.4pt,137.4pt,287.35pt,137.55pt,287.35pt" coordsize="662,274" o:allowincell="f" fillcolor="#f7f7f7" stroked="f" strokeweight="1pt">
            <v:path arrowok="t"/>
            <w10:wrap anchorx="page" anchory="page"/>
          </v:polyline>
        </w:pict>
      </w:r>
      <w:r w:rsidR="006A1BB7">
        <w:rPr>
          <w:noProof/>
        </w:rPr>
        <w:pict w14:anchorId="3354374A">
          <v:polyline id="_x0000_s1270" style="position:absolute;left:0;text-align:left;z-index:-251457536;mso-position-horizontal-relative:page;mso-position-vertical-relative:page" points="395.85pt,287.35pt,398.3pt,287.35pt,400.55pt,287.35pt,402.6pt,287.35pt,404.4pt,287.35pt,406.1pt,287.35pt,407.65pt,287.35pt,409.1pt,287.35pt,410.5pt,287.35pt,411.85pt,287.35pt,413.15pt,287.35pt,414.45pt,287.35pt,415.75pt,287.35pt,417.15pt,287.35pt,418.6pt,287.35pt,420.15pt,287.35pt,421.85pt,287.35pt,423.65pt,287.35pt,425.7pt,287.35pt,427.95pt,287.35pt,430.4pt,287.35pt,430.4pt,287.35pt,430.55pt,287.35pt,430.75pt,287.4pt,430.9pt,287.4pt,431.1pt,287.45pt,431.25pt,287.5pt,431.4pt,287.6pt,431.55pt,287.65pt,431.65pt,287.75pt,431.8pt,287.85pt,431.9pt,4in,432.05pt,288.1pt,432.15pt,288.25pt,432.25pt,288.35pt,432.3pt,288.5pt,432.4pt,288.65pt,432.45pt,288.85pt,432.5pt,289pt,432.55pt,289.15pt,432.55pt,289.35pt,432.55pt,289.5pt,432.55pt,289.5pt,432.55pt,290.2pt,432.55pt,290.8pt,432.55pt,291.35pt,432.55pt,291.85pt,432.55pt,292.3pt,432.55pt,292.7pt,432.55pt,293.1pt,432.55pt,293.5pt,432.55pt,293.85pt,432.55pt,294.2pt,432.55pt,294.55pt,432.55pt,294.9pt,432.55pt,295.3pt,432.55pt,295.65pt,432.55pt,296.1pt,432.55pt,296.55pt,432.55pt,297.05pt,432.55pt,297.6pt,432.55pt,298.2pt,432.55pt,298.85pt,432.55pt,298.85pt,432.55pt,299.05pt,432.5pt,299.2pt,432.5pt,299.4pt,432.45pt,299.55pt,432.4pt,299.7pt,432.3pt,299.85pt,432.25pt,300pt,432.15pt,300.15pt,432.05pt,300.3pt,431.9pt,300.4pt,431.8pt,300.5pt,431.65pt,300.6pt,431.55pt,300.7pt,431.4pt,300.8pt,431.25pt,300.85pt,431.1pt,300.9pt,430.9pt,300.95pt,430.75pt,301pt,430.55pt,301.05pt,430.4pt,301.05pt,430.4pt,301.05pt,427.95pt,301.05pt,425.7pt,301.05pt,423.65pt,301.05pt,421.85pt,301.05pt,420.15pt,301.05pt,418.6pt,301.05pt,417.15pt,301.05pt,415.75pt,301.05pt,414.45pt,301.05pt,413.15pt,301.05pt,411.85pt,301.05pt,410.5pt,301.05pt,409.1pt,301.05pt,407.65pt,301.05pt,406.1pt,301.05pt,404.4pt,301.05pt,402.6pt,301.05pt,400.55pt,301.05pt,398.3pt,301.05pt,395.85pt,301.05pt,395.85pt,301.05pt,395.7pt,301.05pt,395.5pt,301pt,395.35pt,300.95pt,395.2pt,300.9pt,395pt,300.85pt,394.85pt,300.8pt,394.7pt,300.7pt,394.6pt,300.6pt,394.45pt,300.5pt,394.35pt,300.4pt,394.2pt,300.3pt,394.1pt,300.15pt,394pt,300pt,393.95pt,299.85pt,393.85pt,299.7pt,393.8pt,299.55pt,393.75pt,299.4pt,393.75pt,299.2pt,393.7pt,299.05pt,393.7pt,298.85pt,393.7pt,298.85pt,393.7pt,298.2pt,393.7pt,297.6pt,393.7pt,297.05pt,393.7pt,296.55pt,393.7pt,296.1pt,393.7pt,295.65pt,393.7pt,295.3pt,393.7pt,294.9pt,393.7pt,294.55pt,393.7pt,294.2pt,393.7pt,293.85pt,393.7pt,293.5pt,393.7pt,293.1pt,393.7pt,292.7pt,393.7pt,292.3pt,393.7pt,291.85pt,393.7pt,291.35pt,393.7pt,290.8pt,393.7pt,290.2pt,393.7pt,289.5pt,393.7pt,289.5pt,393.7pt,289.35pt,393.75pt,289.15pt,393.75pt,289pt,393.8pt,288.85pt,393.85pt,288.65pt,393.95pt,288.5pt,394pt,288.35pt,394.1pt,288.25pt,394.2pt,288.1pt,394.35pt,4in,394.45pt,287.85pt,394.6pt,287.75pt,394.7pt,287.65pt,394.85pt,287.6pt,395pt,287.5pt,395.2pt,287.45pt,395.35pt,287.4pt,395.5pt,287.4pt,395.7pt,287.35pt,395.85pt,287.35pt" coordsize="777,274" o:allowincell="f" fillcolor="#f7f7f7" stroked="f" strokeweight="1pt">
            <v:path arrowok="t"/>
            <w10:wrap anchorx="page" anchory="page"/>
          </v:polyline>
        </w:pict>
      </w:r>
      <w:r w:rsidR="006A1BB7">
        <w:rPr>
          <w:noProof/>
        </w:rPr>
        <w:pict w14:anchorId="40D9D2D9">
          <v:shape id="_x0000_s1271" style="position:absolute;left:0;text-align:left;margin-left:236.1pt;margin-top:314.7pt;width:28.1pt;height:13.7pt;z-index:-251456512;mso-position-horizontal-relative:page;mso-position-vertical-relative:page" coordsize="561,274" o:allowincell="f" path="m43,0l77,,108,,136,,161,,184,,206,,226,,245,,263,,281,,298,,317,,336,,356,,377,,400,,426,,453,,484,,518,,518,,522,,525,1,528,1,532,2,535,3,538,5,541,6,544,8,546,10,549,13,551,15,553,18,555,20,556,23,558,26,559,30,560,33,561,36,561,40,561,43,561,43,561,57,561,69,561,80,561,90,561,99,561,107,561,115,561,123,561,130,561,137,561,144,561,151,561,159,561,166,561,175,561,184,561,194,561,205,561,217,561,230,561,230,561,234,561,237,560,241,559,244,558,247,556,250,555,253,553,256,551,259,549,261,546,263,544,265,541,267,538,269,535,270,532,271,528,272,525,273,522,274,518,274,518,274,484,274,453,274,426,274,400,274,377,274,356,274,336,274,317,274,298,274,281,274,263,274,245,274,226,274,206,274,184,274,161,274,136,274,108,274,77,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7F7A94D0">
          <v:shape id="_x0000_s1272" style="position:absolute;left:0;text-align:left;margin-left:70.65pt;margin-top:409.8pt;width:2.85pt;height:2.85pt;z-index:-251455488;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1CABE26E">
          <v:shape id="_x0000_s1273" style="position:absolute;left:0;text-align:left;margin-left:81.45pt;margin-top:404pt;width:222.3pt;height:13.7pt;z-index:-251454464;mso-position-horizontal-relative:page;mso-position-vertical-relative:page" coordsize="4447,274" o:allowincell="f" path="m43,0l354,,636,,892,,1125,,1338,,1534,,1718,,1892,,2059,,2223,,2387,,2555,,2729,,2912,,3109,,3322,,3555,,3810,,4092,,4403,,4403,,4407,,4410,1,4414,1,4417,2,4420,3,4423,5,4426,6,4429,8,4431,10,4434,13,4436,15,4438,18,4440,20,4442,23,4443,26,4444,30,4445,33,4446,36,4446,40,4447,43,4447,43,4447,57,4447,69,4447,80,4447,90,4447,99,4447,107,4447,115,4447,123,4447,130,4447,137,4447,144,4447,151,4447,159,4447,166,4447,175,4447,184,4447,194,4447,205,4447,217,4447,230,4447,230,4446,234,4446,237,4445,241,4444,244,4443,247,4442,250,4440,253,4438,256,4436,259,4434,261,4431,263,4429,265,4426,267,4423,269,4420,270,4417,271,4414,272,4410,273,4407,274,4403,274,4403,274,4092,274,3810,274,3555,274,3322,274,3109,274,2912,274,2729,274,2555,274,2387,274,2223,274,2059,274,1892,274,1718,274,1534,274,1338,274,1124,274,892,274,636,274,354,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091A5AF9">
          <v:shape id="_x0000_s1274" style="position:absolute;left:0;text-align:left;margin-left:70.65pt;margin-top:425.65pt;width:2.85pt;height:2.85pt;z-index:-251453440;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5320C119">
          <v:shape id="_x0000_s1275" style="position:absolute;left:0;text-align:left;margin-left:81.45pt;margin-top:419.85pt;width:179.85pt;height:13.7pt;z-index:-251452416;mso-position-horizontal-relative:page;mso-position-vertical-relative:page" coordsize="3598,274" o:allowincell="f" path="m43,0l294,,521,,727,,914,,1086,,1244,,1392,,1532,,1667,,1799,,1931,,2066,,2206,,2354,,2512,,2684,,2871,,3077,,3304,,3554,,3554,,3558,,3561,1,3565,1,3568,2,3571,3,3574,5,3577,6,3580,8,3582,10,3585,13,3587,15,3589,18,3591,20,3593,23,3594,26,3595,30,3596,33,3597,36,3597,40,3598,43,3598,43,3598,57,3598,69,3598,80,3598,90,3598,99,3598,107,3598,115,3598,123,3598,130,3598,137,3598,144,3598,151,3598,159,3598,166,3598,175,3598,184,3598,194,3598,205,3598,217,3598,230,3598,230,3597,234,3597,237,3596,241,3595,244,3594,247,3593,250,3591,253,3589,256,3587,259,3585,261,3582,263,3580,265,3577,267,3574,269,3571,270,3568,271,3565,272,3561,273,3558,274,3554,274,3554,274,3304,274,3077,274,2871,274,2684,274,2512,274,2354,274,2206,274,2066,274,1931,274,1799,274,1667,274,1532,274,1392,274,1244,274,1086,274,914,274,727,274,521,274,294,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2A9CB03A">
          <v:shape id="_x0000_s1276" style="position:absolute;left:0;text-align:left;margin-left:246.2pt;margin-top:447.25pt;width:53.25pt;height:13.65pt;z-index:-251451392;mso-position-horizontal-relative:page;mso-position-vertical-relative:page" coordsize="1065,274" o:allowincell="f" path="m43,0l113,,176,,234,,286,,334,,378,,419,,458,,496,,532,,569,,607,,646,,687,,731,,779,,831,,889,,952,,1022,,1022,,1025,,1029,1,1032,1,1035,2,1038,3,1042,5,1044,6,1047,8,1050,10,1052,13,1054,15,1057,18,1058,20,1060,23,1061,26,1063,30,1064,33,1064,36,1065,40,1065,43,1065,43,1065,57,1065,69,1065,80,1065,90,1065,99,1065,107,1065,115,1065,123,1065,130,1065,137,1065,144,1065,151,1065,159,1065,166,1065,175,1065,184,1065,194,1065,205,1065,217,1065,230,1065,230,1065,234,1064,237,1064,241,1063,244,1061,247,1060,250,1058,253,1057,256,1054,259,1052,261,1050,263,1047,265,1044,267,1042,269,1038,270,1035,271,1032,272,1029,273,1025,274,1022,274,1022,274,952,274,889,274,831,274,779,274,731,274,687,274,646,274,607,274,569,274,532,274,496,274,458,274,419,274,378,274,334,274,286,274,234,274,176,274,113,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58217A3C">
          <v:polyline id="_x0000_s1277" style="position:absolute;left:0;text-align:left;z-index:-251450368;mso-position-horizontal-relative:page;mso-position-vertical-relative:page" points="198.7pt,474.6pt,202.65pt,474.6pt,206.25pt,474.6pt,209.5pt,474.6pt,212.45pt,474.6pt,215.15pt,474.6pt,217.65pt,474.6pt,220pt,474.6pt,222.2pt,474.6pt,224.3pt,474.6pt,226.4pt,474.6pt,228.5pt,474.6pt,230.6pt,474.6pt,232.85pt,474.6pt,235.15pt,474.6pt,237.65pt,474.6pt,240.35pt,474.6pt,243.35pt,474.6pt,246.6pt,474.6pt,250.15pt,474.6pt,254.1pt,474.6pt,254.1pt,474.6pt,254.3pt,474.6pt,254.45pt,474.65pt,254.65pt,474.65pt,254.8pt,474.7pt,254.95pt,474.75pt,255.1pt,474.85pt,255.25pt,474.9pt,255.4pt,475pt,255.5pt,475.1pt,255.65pt,475.25pt,255.75pt,475.35pt,255.85pt,475.5pt,255.95pt,475.6pt,256.05pt,475.75pt,256.1pt,475.9pt,256.15pt,476.1pt,256.2pt,476.25pt,256.25pt,476.4pt,256.25pt,476.6pt,256.25pt,476.75pt,256.25pt,476.75pt,256.25pt,477.45pt,256.25pt,478.05pt,256.25pt,478.6pt,256.25pt,479.1pt,256.25pt,479.55pt,256.25pt,479.95pt,256.25pt,480.35pt,256.25pt,480.75pt,256.25pt,481.1pt,256.25pt,481.45pt,256.25pt,481.8pt,256.25pt,482.15pt,256.25pt,482.55pt,256.25pt,482.9pt,256.25pt,483.35pt,256.25pt,483.8pt,256.25pt,484.3pt,256.25pt,484.85pt,256.25pt,485.45pt,256.25pt,486.1pt,256.25pt,486.1pt,256.25pt,486.3pt,256.25pt,486.45pt,256.2pt,486.65pt,256.15pt,486.8pt,256.1pt,486.95pt,256.05pt,487.1pt,255.95pt,487.25pt,255.85pt,487.4pt,255.75pt,487.55pt,255.65pt,487.65pt,255.5pt,487.75pt,255.4pt,487.85pt,255.25pt,487.95pt,255.1pt,488.05pt,254.95pt,488.1pt,254.8pt,488.15pt,254.65pt,488.2pt,254.45pt,488.25pt,254.3pt,488.3pt,254.1pt,488.3pt,254.1pt,488.3pt,250.15pt,488.3pt,246.6pt,488.3pt,243.35pt,488.3pt,240.35pt,488.3pt,237.65pt,488.3pt,235.15pt,488.3pt,232.85pt,488.3pt,230.6pt,488.3pt,228.5pt,488.3pt,226.4pt,488.3pt,224.3pt,488.3pt,222.2pt,488.3pt,220pt,488.3pt,217.65pt,488.3pt,215.15pt,488.3pt,212.45pt,488.3pt,209.5pt,488.3pt,206.25pt,488.3pt,202.65pt,488.3pt,198.7pt,488.3pt,198.7pt,488.3pt,198.55pt,488.3pt,198.35pt,488.25pt,198.2pt,488.2pt,198.05pt,488.15pt,197.85pt,488.1pt,197.7pt,488.05pt,197.55pt,487.95pt,197.45pt,487.85pt,197.3pt,487.75pt,197.2pt,487.65pt,197.05pt,487.55pt,196.95pt,487.4pt,196.85pt,487.25pt,196.8pt,487.1pt,196.7pt,486.95pt,196.65pt,486.8pt,196.6pt,486.65pt,196.6pt,486.45pt,196.55pt,486.3pt,196.55pt,486.1pt,196.55pt,486.1pt,196.55pt,485.45pt,196.55pt,484.85pt,196.55pt,484.3pt,196.55pt,483.8pt,196.55pt,483.35pt,196.55pt,482.9pt,196.55pt,482.55pt,196.55pt,482.15pt,196.55pt,481.8pt,196.55pt,481.45pt,196.55pt,481.1pt,196.55pt,480.75pt,196.55pt,480.35pt,196.55pt,479.95pt,196.55pt,479.55pt,196.55pt,479.1pt,196.55pt,478.6pt,196.55pt,478.05pt,196.55pt,477.45pt,196.55pt,476.75pt,196.55pt,476.75pt,196.55pt,476.6pt,196.6pt,476.4pt,196.6pt,476.25pt,196.65pt,476.1pt,196.7pt,475.9pt,196.8pt,475.75pt,196.85pt,475.6pt,196.95pt,475.5pt,197.05pt,475.35pt,197.2pt,475.25pt,197.3pt,475.1pt,197.45pt,475pt,197.55pt,474.9pt,197.7pt,474.85pt,197.85pt,474.75pt,198.05pt,474.7pt,198.2pt,474.65pt,198.35pt,474.65pt,198.55pt,474.6pt,198.7pt,474.6pt" coordsize="1194,274" o:allowincell="f" fillcolor="#f7f7f7" stroked="f" strokeweight="1pt">
            <v:path arrowok="t"/>
            <w10:wrap anchorx="page" anchory="page"/>
          </v:polyline>
        </w:pict>
      </w:r>
      <w:r w:rsidR="006A1BB7">
        <w:rPr>
          <w:noProof/>
        </w:rPr>
        <w:pict w14:anchorId="175B2F7C">
          <v:shape id="_x0000_s1278" style="position:absolute;left:0;text-align:left;margin-left:95.1pt;margin-top:536.55pt;width:83.45pt;height:13.65pt;z-index:-251449344;mso-position-horizontal-relative:page;mso-position-vertical-relative:page" coordsize="1669,274" o:allowincell="f" path="m43,0l156,,258,,351,,436,,513,,585,,651,,714,,775,,835,,894,,955,,1018,,1085,,1156,,1234,,1318,,1411,,1513,,1626,,1626,,1630,,1633,1,1636,1,1640,2,1643,3,1646,5,1649,6,1652,8,1654,10,1657,13,1659,15,1661,18,1663,20,1664,23,1666,26,1667,30,1668,33,1669,36,1669,40,1669,43,1669,43,1669,57,1669,69,1669,80,1669,90,1669,99,1669,107,1669,115,1669,123,1669,130,1669,137,1669,144,1669,151,1669,159,1669,166,1669,175,1669,184,1669,194,1669,205,1669,217,1669,230,1669,230,1669,234,1669,237,1668,241,1667,244,1666,247,1664,250,1663,253,1661,256,1659,259,1657,261,1654,263,1652,265,1649,267,1646,269,1643,270,1640,271,1636,272,1633,273,1630,274,1626,274,1626,274,1513,274,1411,274,1318,274,1234,274,1156,274,1085,274,1018,274,955,274,894,274,835,274,775,274,714,274,651,274,585,274,513,274,436,274,351,274,258,274,156,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203959CD">
          <v:shape id="_x0000_s1279" style="position:absolute;left:0;text-align:left;margin-left:95.1pt;margin-top:625.85pt;width:67.65pt;height:13.65pt;z-index:-251448320;mso-position-horizontal-relative:page;mso-position-vertical-relative:page" coordsize="1353,274" o:allowincell="f" path="m43,0l134,,215,,290,,357,,419,,476,,530,,580,,629,,676,,724,,773,,823,,876,,934,,995,,1063,,1137,,1219,,1309,,1309,,1313,,1316,1,1320,1,1323,2,1326,3,1329,5,1332,6,1335,8,1338,10,1340,13,1342,15,1344,18,1346,20,1348,23,1349,26,1350,30,1351,33,1352,36,1353,40,1353,43,1353,43,1353,57,1353,69,1353,80,1353,90,1353,99,1353,107,1353,115,1353,123,1353,130,1353,137,1353,144,1353,151,1353,159,1353,166,1353,175,1353,184,1353,194,1353,205,1353,217,1353,230,1353,230,1353,234,1352,237,1351,241,1350,244,1349,247,1348,250,1346,253,1344,256,1342,259,1340,261,1338,263,1335,265,1332,267,1329,269,1326,270,1323,271,1320,272,1316,273,1313,274,1309,274,1309,274,1219,274,1137,274,1063,274,995,274,934,274,876,274,823,274,773,274,724,274,676,274,629,274,580,274,530,274,476,274,419,274,357,274,290,274,215,274,134,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5336D853">
          <v:polyline id="_x0000_s1280" style="position:absolute;left:0;text-align:left;z-index:-251447296;mso-position-horizontal-relative:page;mso-position-vertical-relative:page" points="248.35pt,653.2pt,249.8pt,653.2pt,251.1pt,653.2pt,252.3pt,653.2pt,253.35pt,653.2pt,254.35pt,653.2pt,255.25pt,653.2pt,256.1pt,653.2pt,256.9pt,653.2pt,257.65pt,653.2pt,258.45pt,653.2pt,259.2pt,653.2pt,259.95pt,653.2pt,260.75pt,653.2pt,261.6pt,653.2pt,262.5pt,653.2pt,263.5pt,653.2pt,264.6pt,653.2pt,265.75pt,653.2pt,267.05pt,653.2pt,268.5pt,653.2pt,268.5pt,653.2pt,268.7pt,653.2pt,268.85pt,653.25pt,269pt,653.25pt,269.2pt,653.3pt,269.35pt,653.35pt,269.5pt,653.45pt,269.65pt,653.5pt,269.8pt,653.6pt,269.9pt,653.7pt,270.05pt,653.85pt,270.15pt,653.95pt,270.25pt,654.1pt,270.35pt,654.2pt,270.4pt,654.35pt,270.5pt,654.5pt,270.55pt,654.7pt,270.6pt,654.85pt,270.65pt,655pt,270.65pt,655.2pt,270.65pt,655.35pt,270.65pt,655.35pt,270.65pt,656.05pt,270.65pt,656.65pt,270.65pt,657.2pt,270.65pt,657.7pt,270.65pt,658.15pt,270.65pt,658.55pt,270.65pt,658.95pt,270.65pt,659.35pt,270.65pt,659.7pt,270.65pt,660.05pt,270.65pt,660.4pt,270.65pt,660.75pt,270.65pt,661.15pt,270.65pt,661.5pt,270.65pt,661.95pt,270.65pt,662.4pt,270.65pt,662.9pt,270.65pt,663.45pt,270.65pt,664.05pt,270.65pt,664.7pt,270.65pt,664.7pt,270.65pt,664.9pt,270.65pt,665.05pt,270.6pt,665.25pt,270.55pt,665.4pt,270.5pt,665.55pt,270.4pt,665.7pt,270.35pt,665.85pt,270.25pt,666pt,270.15pt,666.15pt,270.05pt,666.25pt,269.9pt,666.35pt,269.8pt,666.45pt,269.65pt,666.55pt,269.5pt,666.65pt,269.35pt,666.7pt,269.2pt,666.75pt,269pt,666.8pt,268.85pt,666.85pt,268.7pt,666.9pt,268.5pt,666.9pt,268.5pt,666.9pt,267.05pt,666.9pt,265.75pt,666.9pt,264.6pt,666.9pt,263.5pt,666.9pt,262.5pt,666.9pt,261.6pt,666.9pt,260.75pt,666.9pt,259.95pt,666.9pt,259.2pt,666.9pt,258.45pt,666.9pt,257.65pt,666.9pt,256.9pt,666.9pt,256.1pt,666.9pt,255.25pt,666.9pt,254.35pt,666.9pt,253.35pt,666.9pt,252.3pt,666.9pt,251.1pt,666.9pt,249.8pt,666.9pt,248.35pt,666.9pt,248.35pt,666.9pt,248.2pt,666.9pt,248pt,666.85pt,247.85pt,666.8pt,247.7pt,666.75pt,247.5pt,666.7pt,247.35pt,666.65pt,247.2pt,666.55pt,247.1pt,666.45pt,246.95pt,666.35pt,246.85pt,666.25pt,246.7pt,666.15pt,246.6pt,666pt,246.5pt,665.85pt,246.45pt,665.7pt,246.35pt,665.55pt,246.3pt,665.4pt,246.25pt,665.25pt,246.25pt,665.05pt,246.2pt,664.9pt,246.2pt,664.7pt,246.2pt,664.7pt,246.2pt,664.05pt,246.2pt,663.45pt,246.2pt,662.9pt,246.2pt,662.4pt,246.2pt,661.95pt,246.2pt,661.5pt,246.2pt,661.15pt,246.2pt,660.75pt,246.2pt,660.4pt,246.2pt,660.05pt,246.2pt,659.7pt,246.2pt,659.35pt,246.2pt,658.95pt,246.2pt,658.55pt,246.2pt,658.15pt,246.2pt,657.7pt,246.2pt,657.2pt,246.2pt,656.65pt,246.2pt,656.05pt,246.2pt,655.35pt,246.2pt,655.35pt,246.2pt,655.2pt,246.25pt,655pt,246.25pt,654.85pt,246.3pt,654.7pt,246.35pt,654.5pt,246.45pt,654.35pt,246.5pt,654.2pt,246.6pt,654.1pt,246.7pt,653.95pt,246.85pt,653.85pt,246.95pt,653.7pt,247.1pt,653.6pt,247.2pt,653.5pt,247.35pt,653.45pt,247.5pt,653.35pt,247.7pt,653.3pt,247.85pt,653.25pt,248pt,653.25pt,248.2pt,653.2pt,248.35pt,653.2pt" coordsize="489,274" o:allowincell="f" fillcolor="#f7f7f7" stroked="f" strokeweight="1pt">
            <v:path arrowok="t"/>
            <w10:wrap anchorx="page" anchory="page"/>
          </v:polyline>
        </w:pict>
      </w:r>
      <w:r w:rsidR="006A1BB7">
        <w:rPr>
          <w:noProof/>
        </w:rPr>
        <w:pict w14:anchorId="7A15D399">
          <v:polyline id="_x0000_s1281" style="position:absolute;left:0;text-align:left;z-index:-251446272;mso-position-horizontal-relative:page;mso-position-vertical-relative:page" points="84.3pt,696.4pt,103.6pt,696.4pt,121.1pt,696.4pt,136.95pt,696.4pt,151.4pt,696.4pt,164.6pt,696.4pt,176.85pt,696.4pt,188.25pt,696.4pt,199pt,696.4pt,209.4pt,696.4pt,219.6pt,696.4pt,229.75pt,696.4pt,240.15pt,696.4pt,250.9pt,696.4pt,262.3pt,696.4pt,274.55pt,696.4pt,287.75pt,696.4pt,302.2pt,696.4pt,318.05pt,696.4pt,335.55pt,696.4pt,354.85pt,696.4pt,354.85pt,696.4pt,355pt,696.4pt,355.2pt,696.45pt,355.35pt,696.45pt,355.5pt,696.5pt,355.7pt,696.55pt,355.85pt,696.65pt,356pt,696.7pt,356.1pt,696.8pt,356.25pt,696.9pt,356.35pt,697.05pt,356.5pt,697.15pt,356.6pt,697.3pt,356.7pt,697.4pt,356.75pt,697.55pt,356.85pt,697.7pt,356.9pt,697.9pt,356.95pt,698.05pt,356.95pt,698.2pt,357pt,698.4pt,357pt,698.55pt,357pt,698.55pt,357pt,699.25pt,357pt,699.85pt,357pt,700.4pt,357pt,700.9pt,357pt,701.35pt,357pt,701.75pt,357pt,702.15pt,357pt,702.55pt,357pt,702.9pt,357pt,703.25pt,357pt,703.6pt,357pt,703.95pt,357pt,704.35pt,357pt,704.7pt,357pt,705.15pt,357pt,705.6pt,357pt,706.1pt,357pt,706.65pt,357pt,707.25pt,357pt,707.9pt,357pt,707.9pt,357pt,708.1pt,356.95pt,708.25pt,356.95pt,708.45pt,356.9pt,708.6pt,356.85pt,708.75pt,356.75pt,708.9pt,356.7pt,709.05pt,356.6pt,709.2pt,356.5pt,709.35pt,356.35pt,709.45pt,356.25pt,709.55pt,356.1pt,709.65pt,356pt,709.75pt,355.85pt,709.85pt,355.7pt,709.9pt,355.5pt,709.95pt,355.35pt,710pt,355.2pt,710.05pt,355pt,710.1pt,354.85pt,710.1pt,354.85pt,710.1pt,335.55pt,710.1pt,318.05pt,710.1pt,302.2pt,710.1pt,287.75pt,710.1pt,274.55pt,710.1pt,262.3pt,710.1pt,250.9pt,710.1pt,240.15pt,710.1pt,229.75pt,710.1pt,219.6pt,710.1pt,209.4pt,710.1pt,199pt,710.1pt,188.25pt,710.1pt,176.85pt,710.1pt,164.6pt,710.1pt,151.4pt,710.1pt,136.95pt,710.1pt,121.1pt,710.1pt,103.6pt,710.1pt,84.3pt,710.1pt,84.3pt,710.1pt,84.15pt,710.1pt,83.95pt,710.05pt,83.8pt,710pt,83.65pt,709.95pt,83.45pt,709.9pt,83.3pt,709.85pt,83.15pt,709.75pt,83.05pt,709.65pt,82.9pt,709.55pt,82.8pt,709.45pt,82.65pt,709.35pt,82.55pt,709.2pt,82.45pt,709.05pt,82.4pt,708.9pt,82.3pt,708.75pt,82.25pt,708.6pt,82.2pt,708.45pt,82.2pt,708.25pt,82.15pt,708.1pt,82.15pt,707.9pt,82.15pt,707.9pt,82.15pt,707.25pt,82.15pt,706.65pt,82.15pt,706.1pt,82.15pt,705.6pt,82.15pt,705.15pt,82.15pt,704.7pt,82.15pt,704.35pt,82.15pt,703.95pt,82.15pt,703.6pt,82.15pt,703.25pt,82.15pt,702.9pt,82.15pt,702.55pt,82.15pt,702.15pt,82.15pt,701.75pt,82.15pt,701.35pt,82.15pt,700.9pt,82.15pt,700.4pt,82.15pt,699.85pt,82.15pt,699.25pt,82.15pt,698.55pt,82.15pt,698.55pt,82.15pt,698.4pt,82.2pt,698.2pt,82.2pt,698.05pt,82.25pt,697.9pt,82.3pt,697.7pt,82.4pt,697.55pt,82.45pt,697.4pt,82.55pt,697.3pt,82.65pt,697.15pt,82.8pt,697.05pt,82.9pt,696.9pt,83.05pt,696.8pt,83.15pt,696.7pt,83.3pt,696.65pt,83.45pt,696.55pt,83.65pt,696.5pt,83.8pt,696.45pt,83.95pt,696.45pt,84.15pt,696.4pt,84.3pt,696.4pt" coordsize="5497,274" o:allowincell="f" fillcolor="#f7f7f7" stroked="f" strokeweight="1pt">
            <v:path arrowok="t"/>
            <w10:wrap anchorx="page" anchory="page"/>
          </v:polyline>
        </w:pict>
      </w:r>
      <w:r w:rsidR="006A1BB7">
        <w:rPr>
          <w:noProof/>
        </w:rPr>
        <w:pict w14:anchorId="3263808E">
          <v:polyline id="_x0000_s1282" style="position:absolute;left:0;text-align:left;z-index:-251445248;mso-position-horizontal-relative:page;mso-position-vertical-relative:page" points="64.15pt,712.25pt,65.75pt,712.25pt,67.2pt,712.25pt,68.5pt,712.25pt,69.7pt,712.25pt,70.8pt,712.25pt,71.8pt,712.25pt,72.75pt,712.25pt,73.6pt,712.25pt,74.45pt,712.25pt,75.3pt,712.25pt,76.15pt,712.25pt,77pt,712.25pt,77.9pt,712.25pt,78.85pt,712.25pt,79.85pt,712.25pt,80.95pt,712.25pt,82.1pt,712.25pt,83.45pt,712.25pt,84.85pt,712.25pt,86.45pt,712.25pt,86.45pt,712.25pt,86.65pt,712.25pt,86.8pt,712.3pt,87pt,712.3pt,87.15pt,712.35pt,87.3pt,712.4pt,87.45pt,712.5pt,87.6pt,712.55pt,87.75pt,712.65pt,87.85pt,712.75pt,88pt,712.9pt,88.1pt,713pt,88.2pt,713.15pt,88.3pt,713.25pt,88.4pt,713.4pt,88.45pt,713.55pt,88.5pt,713.75pt,88.55pt,713.9pt,88.6pt,714.05pt,88.6pt,714.25pt,88.6pt,714.4pt,88.6pt,714.4pt,88.6pt,715.1pt,88.6pt,715.7pt,88.6pt,716.25pt,88.6pt,716.75pt,88.6pt,717.2pt,88.6pt,717.6pt,88.6pt,718pt,88.6pt,718.4pt,88.6pt,718.75pt,88.6pt,719.1pt,88.6pt,719.45pt,88.6pt,719.8pt,88.6pt,720.2pt,88.6pt,720.55pt,88.6pt,721pt,88.6pt,721.45pt,88.6pt,721.95pt,88.6pt,722.5pt,88.6pt,723.1pt,88.6pt,723.75pt,88.6pt,723.75pt,88.6pt,723.95pt,88.6pt,724.1pt,88.55pt,724.3pt,88.5pt,724.45pt,88.45pt,724.6pt,88.4pt,724.75pt,88.3pt,724.9pt,88.2pt,725.05pt,88.1pt,725.2pt,88pt,725.3pt,87.85pt,725.4pt,87.75pt,725.5pt,87.6pt,725.6pt,87.45pt,725.7pt,87.3pt,725.75pt,87.15pt,725.8pt,87pt,725.85pt,86.8pt,725.9pt,86.65pt,725.95pt,86.45pt,725.95pt,86.45pt,725.95pt,84.85pt,725.95pt,83.45pt,725.95pt,82.1pt,725.95pt,80.95pt,725.95pt,79.85pt,725.95pt,78.85pt,725.95pt,77.9pt,725.95pt,77pt,725.95pt,76.15pt,725.95pt,75.3pt,725.95pt,74.45pt,725.95pt,73.6pt,725.95pt,72.75pt,725.95pt,71.8pt,725.95pt,70.8pt,725.95pt,69.7pt,725.95pt,68.5pt,725.95pt,67.2pt,725.95pt,65.75pt,725.95pt,64.15pt,725.95pt,64.15pt,725.95pt,64pt,725.95pt,63.8pt,725.9pt,63.65pt,725.85pt,63.5pt,725.8pt,63.3pt,725.75pt,63.15pt,725.7pt,63pt,725.6pt,62.9pt,725.5pt,62.75pt,725.4pt,62.65pt,725.3pt,62.5pt,725.2pt,62.4pt,725.05pt,62.3pt,724.9pt,62.25pt,724.75pt,62.15pt,724.6pt,62.1pt,724.45pt,62.05pt,724.3pt,62.05pt,724.1pt,62pt,723.95pt,62pt,723.75pt,62pt,723.75pt,62pt,723.1pt,62pt,722.5pt,62pt,721.95pt,62pt,721.45pt,62pt,721pt,62pt,720.55pt,62pt,720.2pt,62pt,719.8pt,62pt,719.45pt,62pt,719.1pt,62pt,718.75pt,62pt,718.4pt,62pt,718pt,62pt,717.6pt,62pt,717.2pt,62pt,716.75pt,62pt,716.25pt,62pt,715.7pt,62pt,715.1pt,62pt,714.4pt,62pt,714.4pt,62pt,714.25pt,62.05pt,714.05pt,62.05pt,713.9pt,62.1pt,713.75pt,62.15pt,713.55pt,62.25pt,713.4pt,62.3pt,713.25pt,62.4pt,713.15pt,62.5pt,713pt,62.65pt,712.9pt,62.75pt,712.75pt,62.9pt,712.65pt,63pt,712.55pt,63.15pt,712.5pt,63.3pt,712.4pt,63.5pt,712.35pt,63.65pt,712.3pt,63.8pt,712.3pt,64pt,712.25pt,64.15pt,712.25pt" coordsize="532,274" o:allowincell="f" fillcolor="#f7f7f7" stroked="f" strokeweight="1pt">
            <v:path arrowok="t"/>
            <w10:wrap anchorx="page" anchory="page"/>
          </v:polyline>
        </w:pict>
      </w:r>
      <w:r w:rsidR="006A1BB7">
        <w:rPr>
          <w:noProof/>
        </w:rPr>
        <w:pict w14:anchorId="2E4797B0">
          <v:shape id="_x0000_s1283" style="position:absolute;left:0;text-align:left;margin-left:141.85pt;margin-top:712.25pt;width:26.65pt;height:13.7pt;z-index:-251444224;mso-position-horizontal-relative:page;mso-position-vertical-relative:page" coordsize="532,274" o:allowincell="f" path="m43,0l75,,104,,130,,154,,176,,196,,215,,232,,249,,266,,283,,300,,318,,337,,357,,379,,402,,429,,457,,489,,489,,493,,496,1,500,1,503,2,506,3,509,5,512,6,515,8,517,10,520,13,522,15,524,18,526,20,528,23,529,26,530,30,531,33,532,36,532,40,532,43,532,43,532,57,532,69,532,80,532,90,532,99,532,107,532,115,532,123,532,130,532,137,532,144,532,151,532,159,532,166,532,175,532,184,532,194,532,205,532,217,532,230,532,230,532,234,532,237,531,241,530,244,529,247,528,250,526,253,524,256,522,259,520,261,517,263,515,265,512,267,509,269,506,270,503,271,500,272,496,273,493,274,489,274,489,274,457,274,429,274,402,274,379,274,357,274,337,274,318,274,300,274,283,274,266,274,249,274,232,274,215,274,196,274,176,274,154,274,130,274,104,274,75,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0B92F516">
          <v:polyline id="_x0000_s1284" style="position:absolute;left:0;text-align:left;z-index:-251443200;mso-position-horizontal-relative:page;mso-position-vertical-relative:page" points="97.25pt,774.2pt,105.55pt,774.2pt,113pt,774.2pt,119.8pt,774.2pt,126pt,774.2pt,131.65pt,774.2pt,136.9pt,774.2pt,141.75pt,774.2pt,146.35pt,774.2pt,150.8pt,774.2pt,155.2pt,774.2pt,159.55pt,774.2pt,164pt,774.2pt,168.6pt,774.2pt,173.5pt,774.2pt,178.7pt,774.2pt,184.35pt,774.2pt,190.55pt,774.2pt,197.35pt,774.2pt,204.85pt,774.2pt,213.1pt,774.2pt,213.1pt,774.2pt,213.3pt,774.2pt,213.45pt,774.25pt,213.6pt,774.25pt,213.8pt,774.3pt,213.95pt,774.35pt,214.1pt,774.45pt,214.25pt,774.5pt,214.35pt,774.6pt,214.5pt,774.7pt,214.6pt,774.85pt,214.75pt,774.95pt,214.85pt,775.1pt,214.95pt,775.2pt,215pt,775.35pt,215.1pt,775.5pt,215.15pt,775.7pt,215.2pt,775.85pt,215.25pt,776pt,215.25pt,776.2pt,215.25pt,776.35pt,215.25pt,776.35pt,215.25pt,777.05pt,215.25pt,777.65pt,215.25pt,778.2pt,215.25pt,778.7pt,215.25pt,779.15pt,215.25pt,779.55pt,215.25pt,779.95pt,215.25pt,780.35pt,215.25pt,780.7pt,215.25pt,781.05pt,215.25pt,781.4pt,215.25pt,781.75pt,215.25pt,782.15pt,215.25pt,782.5pt,215.25pt,782.95pt,215.25pt,783.4pt,215.25pt,783.9pt,215.25pt,784.45pt,215.25pt,785.05pt,215.25pt,785.7pt,215.25pt,785.7pt,215.25pt,785.9pt,215.25pt,786.05pt,215.2pt,786.25pt,215.15pt,786.4pt,215.1pt,786.55pt,215pt,786.7pt,214.95pt,786.85pt,214.85pt,787pt,214.75pt,787.15pt,214.6pt,787.25pt,214.5pt,787.35pt,214.35pt,787.45pt,214.25pt,787.55pt,214.1pt,787.65pt,213.95pt,787.7pt,213.8pt,787.75pt,213.6pt,787.8pt,213.45pt,787.85pt,213.3pt,787.9pt,213.1pt,787.9pt,213.1pt,787.9pt,204.85pt,787.9pt,197.35pt,787.9pt,190.55pt,787.9pt,184.35pt,787.9pt,178.7pt,787.9pt,173.5pt,787.9pt,168.6pt,787.9pt,164pt,787.9pt,159.55pt,787.9pt,155.2pt,787.9pt,150.8pt,787.9pt,146.35pt,787.9pt,141.75pt,787.9pt,136.9pt,787.9pt,131.65pt,787.9pt,126pt,787.9pt,119.8pt,787.9pt,113pt,787.9pt,105.55pt,787.9pt,97.25pt,787.9pt,97.25pt,787.9pt,97.1pt,787.9pt,96.9pt,787.85pt,96.75pt,787.8pt,96.6pt,787.75pt,96.4pt,787.7pt,96.25pt,787.65pt,96.1pt,787.55pt,96pt,787.45pt,95.85pt,787.35pt,95.75pt,787.25pt,95.6pt,787.15pt,95.5pt,787pt,95.4pt,786.85pt,95.35pt,786.7pt,95.25pt,786.55pt,95.2pt,786.4pt,95.15pt,786.25pt,95.15pt,786.05pt,95.1pt,785.9pt,95.1pt,785.7pt,95.1pt,785.7pt,95.1pt,785.05pt,95.1pt,784.45pt,95.1pt,783.9pt,95.1pt,783.4pt,95.1pt,782.95pt,95.1pt,782.5pt,95.1pt,782.15pt,95.1pt,781.75pt,95.1pt,781.4pt,95.1pt,781.05pt,95.1pt,780.7pt,95.1pt,780.35pt,95.1pt,779.95pt,95.1pt,779.55pt,95.1pt,779.15pt,95.1pt,778.7pt,95.1pt,778.2pt,95.1pt,777.65pt,95.1pt,777.05pt,95.1pt,776.35pt,95.1pt,776.35pt,95.1pt,776.2pt,95.15pt,776pt,95.15pt,775.85pt,95.2pt,775.7pt,95.25pt,775.5pt,95.35pt,775.35pt,95.4pt,775.2pt,95.5pt,775.1pt,95.6pt,774.95pt,95.75pt,774.85pt,95.85pt,774.7pt,96pt,774.6pt,96.1pt,774.5pt,96.25pt,774.45pt,96.4pt,774.35pt,96.6pt,774.3pt,96.75pt,774.25pt,96.9pt,774.25pt,97.1pt,774.2pt,97.25pt,774.2pt" coordsize="2403,274" o:allowincell="f" fillcolor="#f7f7f7" stroked="f" strokeweight="1pt">
            <v:path arrowok="t"/>
            <w10:wrap anchorx="page" anchory="page"/>
          </v:polyline>
        </w:pict>
      </w:r>
    </w:p>
    <w:p w14:paraId="0017ED41"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0F576AF"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3D6E786" w14:textId="77777777" w:rsidR="00D020FC" w:rsidRDefault="00D020FC">
      <w:pPr>
        <w:autoSpaceDE w:val="0"/>
        <w:autoSpaceDN w:val="0"/>
        <w:adjustRightInd w:val="0"/>
        <w:spacing w:line="358" w:lineRule="exact"/>
        <w:jc w:val="left"/>
        <w:rPr>
          <w:rFonts w:ascii="微软雅黑" w:eastAsia="微软雅黑"/>
          <w:kern w:val="0"/>
          <w:sz w:val="24"/>
          <w:szCs w:val="24"/>
        </w:rPr>
      </w:pPr>
    </w:p>
    <w:p w14:paraId="767CDFE2"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为后续的</w:t>
      </w:r>
      <w:r>
        <w:rPr>
          <w:rFonts w:ascii="微软雅黑" w:eastAsia="微软雅黑" w:cs="微软雅黑"/>
          <w:color w:val="333333"/>
          <w:w w:val="99"/>
          <w:kern w:val="0"/>
          <w:sz w:val="16"/>
          <w:szCs w:val="16"/>
        </w:rPr>
        <w:t xml:space="preserve"> 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16"/>
          <w:szCs w:val="16"/>
        </w:rPr>
        <w:t xml:space="preserve"> CMD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16"/>
          <w:szCs w:val="16"/>
        </w:rPr>
        <w:t xml:space="preserve"> ENTRYPOINT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指令配置工作目录。</w:t>
      </w:r>
    </w:p>
    <w:p w14:paraId="2FA5E9FF" w14:textId="77777777" w:rsidR="00D020FC" w:rsidRDefault="00D020FC">
      <w:pPr>
        <w:autoSpaceDE w:val="0"/>
        <w:autoSpaceDN w:val="0"/>
        <w:adjustRightInd w:val="0"/>
        <w:spacing w:line="328" w:lineRule="exact"/>
        <w:jc w:val="left"/>
        <w:rPr>
          <w:rFonts w:ascii="微软雅黑" w:eastAsia="微软雅黑"/>
          <w:kern w:val="0"/>
          <w:sz w:val="24"/>
          <w:szCs w:val="24"/>
        </w:rPr>
      </w:pPr>
    </w:p>
    <w:p w14:paraId="0B0EB016"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可以使用多个</w:t>
      </w:r>
      <w:r>
        <w:rPr>
          <w:rFonts w:ascii="微软雅黑" w:eastAsia="微软雅黑" w:cs="微软雅黑"/>
          <w:color w:val="333333"/>
          <w:w w:val="99"/>
          <w:kern w:val="0"/>
          <w:sz w:val="16"/>
          <w:szCs w:val="16"/>
        </w:rPr>
        <w:t xml:space="preserve"> WORKDIR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指令，后续命令如果参数是相对路径，则会基于之前命令指定的路径。例如</w:t>
      </w:r>
    </w:p>
    <w:p w14:paraId="4D85E44E"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494538A" w14:textId="77777777" w:rsidR="00D020FC" w:rsidRDefault="00D020FC">
      <w:pPr>
        <w:autoSpaceDE w:val="0"/>
        <w:autoSpaceDN w:val="0"/>
        <w:adjustRightInd w:val="0"/>
        <w:spacing w:line="361" w:lineRule="exact"/>
        <w:jc w:val="left"/>
        <w:rPr>
          <w:rFonts w:ascii="微软雅黑" w:eastAsia="微软雅黑"/>
          <w:kern w:val="0"/>
          <w:sz w:val="24"/>
          <w:szCs w:val="24"/>
        </w:rPr>
      </w:pPr>
    </w:p>
    <w:p w14:paraId="69558862"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WORKDIR /a</w:t>
      </w:r>
    </w:p>
    <w:p w14:paraId="115DFABC"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WORKDIR b</w:t>
      </w:r>
    </w:p>
    <w:p w14:paraId="5D68BDAF"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WORKDIR c</w:t>
      </w:r>
    </w:p>
    <w:p w14:paraId="1641D60B"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RUN pwd</w:t>
      </w:r>
    </w:p>
    <w:p w14:paraId="76BD13F2"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EB334B5"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4BF9DF17"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则最终路径为</w:t>
      </w:r>
      <w:r>
        <w:rPr>
          <w:rFonts w:ascii="微软雅黑" w:eastAsia="微软雅黑" w:cs="微软雅黑"/>
          <w:color w:val="333333"/>
          <w:w w:val="99"/>
          <w:kern w:val="0"/>
          <w:sz w:val="16"/>
          <w:szCs w:val="16"/>
        </w:rPr>
        <w:t xml:space="preserve"> /a/b/c</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14:paraId="4BF05F4E"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F850707" w14:textId="77777777" w:rsidR="00D020FC" w:rsidRDefault="00D020FC">
      <w:pPr>
        <w:autoSpaceDE w:val="0"/>
        <w:autoSpaceDN w:val="0"/>
        <w:adjustRightInd w:val="0"/>
        <w:spacing w:line="225" w:lineRule="exact"/>
        <w:jc w:val="left"/>
        <w:rPr>
          <w:rFonts w:ascii="微软雅黑" w:eastAsia="微软雅黑"/>
          <w:kern w:val="0"/>
          <w:sz w:val="24"/>
          <w:szCs w:val="24"/>
        </w:rPr>
      </w:pPr>
    </w:p>
    <w:p w14:paraId="0D6B93A1" w14:textId="77777777"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ONBUILD</w:t>
      </w:r>
    </w:p>
    <w:p w14:paraId="730B332B" w14:textId="77777777" w:rsidR="00D020FC" w:rsidRDefault="00D020FC">
      <w:pPr>
        <w:autoSpaceDE w:val="0"/>
        <w:autoSpaceDN w:val="0"/>
        <w:adjustRightInd w:val="0"/>
        <w:spacing w:line="323" w:lineRule="exact"/>
        <w:jc w:val="left"/>
        <w:rPr>
          <w:rFonts w:ascii="微软雅黑" w:eastAsia="微软雅黑"/>
          <w:kern w:val="0"/>
          <w:sz w:val="24"/>
          <w:szCs w:val="24"/>
        </w:rPr>
      </w:pPr>
    </w:p>
    <w:p w14:paraId="0FB6F4DB"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格式为</w:t>
      </w:r>
      <w:r>
        <w:rPr>
          <w:rFonts w:ascii="微软雅黑" w:eastAsia="微软雅黑" w:cs="微软雅黑"/>
          <w:color w:val="333333"/>
          <w:w w:val="99"/>
          <w:kern w:val="0"/>
          <w:sz w:val="16"/>
          <w:szCs w:val="16"/>
        </w:rPr>
        <w:t xml:space="preserve"> ONBUILD [INSTRUCTION]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14:paraId="78DC2F53" w14:textId="77777777" w:rsidR="00D020FC" w:rsidRDefault="00D020FC">
      <w:pPr>
        <w:autoSpaceDE w:val="0"/>
        <w:autoSpaceDN w:val="0"/>
        <w:adjustRightInd w:val="0"/>
        <w:spacing w:line="328" w:lineRule="exact"/>
        <w:jc w:val="left"/>
        <w:rPr>
          <w:rFonts w:ascii="微软雅黑" w:eastAsia="微软雅黑"/>
          <w:kern w:val="0"/>
          <w:sz w:val="24"/>
          <w:szCs w:val="24"/>
        </w:rPr>
      </w:pPr>
    </w:p>
    <w:p w14:paraId="32108514"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配置当所创建的镜像作为其它新创建镜像的基础镜像时，所执行的操作指令。</w:t>
      </w:r>
    </w:p>
    <w:p w14:paraId="3ECE28E8"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0604218E"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例如，</w:t>
      </w:r>
      <w:r>
        <w:rPr>
          <w:rFonts w:ascii="微软雅黑" w:eastAsia="微软雅黑" w:cs="微软雅黑"/>
          <w:color w:val="333333"/>
          <w:w w:val="99"/>
          <w:kern w:val="0"/>
          <w:sz w:val="20"/>
          <w:szCs w:val="20"/>
        </w:rPr>
        <w:t xml:space="preserve">Dockerfile </w:t>
      </w:r>
      <w:r>
        <w:rPr>
          <w:rFonts w:ascii="微软雅黑" w:eastAsia="微软雅黑" w:cs="微软雅黑" w:hint="eastAsia"/>
          <w:color w:val="333333"/>
          <w:w w:val="99"/>
          <w:kern w:val="0"/>
          <w:sz w:val="20"/>
          <w:szCs w:val="20"/>
        </w:rPr>
        <w:t>使用如下的内容创建了镜像</w:t>
      </w:r>
      <w:r>
        <w:rPr>
          <w:rFonts w:ascii="微软雅黑" w:eastAsia="微软雅黑" w:cs="微软雅黑"/>
          <w:color w:val="333333"/>
          <w:w w:val="99"/>
          <w:kern w:val="0"/>
          <w:sz w:val="16"/>
          <w:szCs w:val="16"/>
        </w:rPr>
        <w:t xml:space="preserve"> image-A</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14:paraId="6787ECD2"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49522E2"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486815D6"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w:t>
      </w:r>
    </w:p>
    <w:p w14:paraId="5C1A957F"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ONBUILD ADD . /app/src</w:t>
      </w:r>
    </w:p>
    <w:p w14:paraId="02E6126A"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ONBUILD RUN /usr/local/bin/python-build --dir /app/src</w:t>
      </w:r>
    </w:p>
    <w:p w14:paraId="4F5D27DA"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w:t>
      </w:r>
    </w:p>
    <w:p w14:paraId="43CEAAA4"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A753B41"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2E6F191C"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如果基于</w:t>
      </w:r>
      <w:r>
        <w:rPr>
          <w:rFonts w:ascii="微软雅黑" w:eastAsia="微软雅黑" w:cs="微软雅黑"/>
          <w:color w:val="333333"/>
          <w:w w:val="99"/>
          <w:kern w:val="0"/>
          <w:sz w:val="20"/>
          <w:szCs w:val="20"/>
        </w:rPr>
        <w:t xml:space="preserve"> image-A </w:t>
      </w:r>
      <w:r>
        <w:rPr>
          <w:rFonts w:ascii="微软雅黑" w:eastAsia="微软雅黑" w:cs="微软雅黑" w:hint="eastAsia"/>
          <w:color w:val="333333"/>
          <w:w w:val="99"/>
          <w:kern w:val="0"/>
          <w:sz w:val="20"/>
          <w:szCs w:val="20"/>
        </w:rPr>
        <w:t>创建新的镜像时，新的</w:t>
      </w:r>
      <w:r>
        <w:rPr>
          <w:rFonts w:ascii="微软雅黑" w:eastAsia="微软雅黑" w:cs="微软雅黑"/>
          <w:color w:val="333333"/>
          <w:w w:val="99"/>
          <w:kern w:val="0"/>
          <w:sz w:val="20"/>
          <w:szCs w:val="20"/>
        </w:rPr>
        <w:t>Dockerfile</w:t>
      </w:r>
      <w:r>
        <w:rPr>
          <w:rFonts w:ascii="微软雅黑" w:eastAsia="微软雅黑" w:cs="微软雅黑" w:hint="eastAsia"/>
          <w:color w:val="333333"/>
          <w:w w:val="99"/>
          <w:kern w:val="0"/>
          <w:sz w:val="20"/>
          <w:szCs w:val="20"/>
        </w:rPr>
        <w:t>中使用</w:t>
      </w:r>
      <w:r>
        <w:rPr>
          <w:rFonts w:ascii="微软雅黑" w:eastAsia="微软雅黑" w:cs="微软雅黑"/>
          <w:color w:val="333333"/>
          <w:w w:val="99"/>
          <w:kern w:val="0"/>
          <w:sz w:val="16"/>
          <w:szCs w:val="16"/>
        </w:rPr>
        <w:t xml:space="preserve"> FROM image-A</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指定基础镜像时，会自动执行</w:t>
      </w:r>
    </w:p>
    <w:p w14:paraId="7723219B" w14:textId="77777777" w:rsidR="00D020FC" w:rsidRDefault="00597637">
      <w:pPr>
        <w:autoSpaceDE w:val="0"/>
        <w:autoSpaceDN w:val="0"/>
        <w:adjustRightInd w:val="0"/>
        <w:spacing w:line="316" w:lineRule="exact"/>
        <w:ind w:left="1297"/>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ONBUILD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指令内容，等价于在后面添加了两条指令。</w:t>
      </w:r>
    </w:p>
    <w:p w14:paraId="19CD40BB"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238FE80" w14:textId="77777777" w:rsidR="00D020FC" w:rsidRDefault="00D020FC">
      <w:pPr>
        <w:autoSpaceDE w:val="0"/>
        <w:autoSpaceDN w:val="0"/>
        <w:adjustRightInd w:val="0"/>
        <w:spacing w:line="361" w:lineRule="exact"/>
        <w:jc w:val="left"/>
        <w:rPr>
          <w:rFonts w:ascii="微软雅黑" w:eastAsia="微软雅黑"/>
          <w:kern w:val="0"/>
          <w:sz w:val="24"/>
          <w:szCs w:val="24"/>
        </w:rPr>
      </w:pPr>
    </w:p>
    <w:p w14:paraId="0F887A07"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FROM image-A</w:t>
      </w:r>
    </w:p>
    <w:p w14:paraId="01BE0609" w14:textId="77777777" w:rsidR="00D020FC" w:rsidRDefault="00D020FC">
      <w:pPr>
        <w:autoSpaceDE w:val="0"/>
        <w:autoSpaceDN w:val="0"/>
        <w:adjustRightInd w:val="0"/>
        <w:spacing w:line="316" w:lineRule="exact"/>
        <w:jc w:val="left"/>
        <w:rPr>
          <w:rFonts w:ascii="微软雅黑" w:eastAsia="微软雅黑"/>
          <w:kern w:val="0"/>
          <w:sz w:val="24"/>
          <w:szCs w:val="24"/>
        </w:rPr>
      </w:pPr>
    </w:p>
    <w:p w14:paraId="71FA302D"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#Automatically run the following</w:t>
      </w:r>
    </w:p>
    <w:p w14:paraId="2617354C"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ADD . /app/src</w:t>
      </w:r>
    </w:p>
    <w:p w14:paraId="63647442"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RUN /usr/local/bin/python-build --dir /app/src</w:t>
      </w:r>
    </w:p>
    <w:p w14:paraId="1FCCE50A"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27B7B0A"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262BF046"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ONBUILD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指令的镜像，推荐在标签中注明，例如</w:t>
      </w:r>
      <w:r>
        <w:rPr>
          <w:rFonts w:ascii="微软雅黑" w:eastAsia="微软雅黑" w:cs="微软雅黑"/>
          <w:color w:val="333333"/>
          <w:w w:val="99"/>
          <w:kern w:val="0"/>
          <w:sz w:val="16"/>
          <w:szCs w:val="16"/>
        </w:rPr>
        <w:t xml:space="preserve"> ruby:1.9-onbuild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r w:rsidR="006A1BB7">
        <w:rPr>
          <w:noProof/>
        </w:rPr>
        <w:pict w14:anchorId="1FD0FEAC">
          <v:shape id="_x0000_s1285" style="position:absolute;left:0;text-align:left;margin-left:62pt;margin-top:90pt;width:471.3pt;height:72.05pt;z-index:-251442176;mso-position-horizontal-relative:page;mso-position-vertical-relative:page" coordsize="9426,1440" o:allowincell="f" path="m43,0l710,,1313,,1861,,2359,,2816,,3237,,3631,,4003,,4361,,4713,,5064,,5423,,5795,,6188,,6610,,7066,,7565,,8112,,8716,,9382,,9382,,9386,,9389,1,9393,1,9396,2,9399,3,9402,5,9405,6,9408,8,9410,10,9413,13,9415,15,9417,18,9419,20,9421,23,9422,26,9423,30,9424,33,9425,36,9425,40,9426,43,9426,43,9426,140,9426,227,9426,307,9426,379,9426,445,9426,506,9426,563,9426,617,9426,669,9426,720,9426,771,9426,823,9426,877,9426,934,9426,995,9426,1061,9426,1134,9426,1213,9426,1301,9426,1397,9426,1397,9425,1401,9425,1404,9424,1408,9423,1411,9422,1414,9421,1417,9419,1420,9417,1423,9415,1425,9413,1428,9410,1430,9408,1432,9405,1434,9402,1436,9399,1437,9396,1438,9393,1439,9389,1440,9386,1440,9382,1440,9382,1440,8716,1440,8112,1440,7565,1440,7066,1440,6610,1440,6188,1440,5795,1440,5423,1440,5064,1440,4713,1440,4361,1440,4003,1440,3631,1440,3237,1440,2816,1440,2359,1440,1861,1440,1313,1440,710,1440,43,1440,43,1440,40,1440,36,1440,33,1439,30,1438,26,1437,23,1436,20,1434,18,1432,15,1430,13,1428,10,1425,8,1423,6,1420,5,1417,3,1414,2,1411,1,1408,1,1404,,1401,,1397,,1397,,1301,,1213,,1134,,1061,,995,,934,,877,,823,,771,,720,,669,,617,,563,,506,,445,,379,,307,,227,,140,,43,,43,,40,1,36,1,33,2,30,3,26,5,23,6,20,8,18,10,15,13,13,15,10,18,8,20,6,23,5,26,3,30,2,33,1,36,1,40,,43,0e" fillcolor="#f7f7f7" stroked="f" strokeweight="1pt">
            <v:path arrowok="t"/>
            <w10:wrap anchorx="page" anchory="page"/>
          </v:shape>
        </w:pict>
      </w:r>
      <w:r w:rsidR="006A1BB7">
        <w:rPr>
          <w:noProof/>
        </w:rPr>
        <w:pict w14:anchorId="2FC6D05F">
          <v:polyline id="_x0000_s1286" style="position:absolute;left:0;text-align:left;z-index:-251441152;mso-position-horizontal-relative:page;mso-position-vertical-relative:page" points="64.15pt,317.6pt,97.5pt,317.6pt,127.65pt,317.6pt,155.05pt,317.6pt,179.95pt,317.6pt,202.8pt,317.6pt,223.85pt,317.6pt,243.55pt,317.6pt,262.15pt,317.6pt,280.05pt,317.6pt,297.65pt,317.6pt,315.2pt,317.6pt,333.15pt,317.6pt,351.75pt,317.6pt,371.4pt,317.6pt,392.5pt,317.6pt,415.3pt,317.6pt,440.25pt,317.6pt,467.6pt,317.6pt,497.8pt,317.6pt,531.1pt,317.6pt,531.1pt,317.6pt,531.3pt,317.6pt,531.45pt,317.65pt,531.65pt,317.65pt,531.8pt,317.7pt,531.95pt,317.75pt,532.1pt,317.85pt,532.25pt,317.9pt,532.4pt,318pt,532.5pt,318.1pt,532.65pt,318.25pt,532.75pt,318.35pt,532.85pt,318.5pt,532.95pt,318.6pt,533.05pt,318.75pt,533.1pt,318.9pt,533.15pt,319.1pt,533.2pt,319.25pt,533.25pt,319.4pt,533.25pt,319.6pt,533.3pt,319.75pt,533.3pt,319.75pt,533.3pt,324.6pt,533.3pt,328.95pt,533.3pt,332.95pt,533.3pt,336.55pt,533.3pt,339.85pt,533.3pt,342.9pt,533.3pt,345.75pt,533.3pt,348.45pt,533.3pt,351.05pt,533.3pt,353.6pt,533.3pt,356.15pt,533.3pt,358.75pt,533.3pt,361.45pt,533.3pt,364.3pt,533.3pt,367.35pt,533.3pt,370.65pt,533.3pt,374.3pt,533.3pt,378.25pt,533.3pt,382.65pt,533.3pt,387.45pt,533.3pt,387.45pt,533.25pt,387.65pt,533.25pt,387.8pt,533.2pt,388pt,533.15pt,388.15pt,533.1pt,388.3pt,533.05pt,388.45pt,532.95pt,388.6pt,532.85pt,388.75pt,532.75pt,388.85pt,532.65pt,389pt,532.5pt,389.1pt,532.4pt,389.2pt,532.25pt,389.3pt,532.1pt,389.4pt,531.95pt,389.45pt,531.8pt,389.5pt,531.65pt,389.55pt,531.45pt,389.6pt,531.3pt,389.6pt,531.1pt,389.6pt,531.1pt,389.6pt,497.8pt,389.6pt,467.6pt,389.6pt,440.25pt,389.6pt,415.3pt,389.6pt,392.5pt,389.6pt,371.4pt,389.6pt,351.75pt,389.6pt,333.15pt,389.6pt,315.2pt,389.6pt,297.65pt,389.6pt,280.05pt,389.6pt,262.15pt,389.6pt,243.55pt,389.6pt,223.85pt,389.6pt,202.8pt,389.6pt,179.95pt,389.6pt,155.05pt,389.6pt,127.65pt,389.6pt,97.5pt,389.6pt,64.15pt,389.6pt,64.15pt,389.6pt,64pt,389.6pt,63.8pt,389.6pt,63.65pt,389.55pt,63.5pt,389.5pt,63.3pt,389.45pt,63.15pt,389.4pt,63pt,389.3pt,62.9pt,389.2pt,62.75pt,389.1pt,62.65pt,389pt,62.5pt,388.85pt,62.4pt,388.75pt,62.3pt,388.6pt,62.25pt,388.45pt,62.15pt,388.3pt,62.1pt,388.15pt,62.05pt,388pt,62.05pt,387.8pt,62pt,387.65pt,62pt,387.45pt,62pt,387.45pt,62pt,382.65pt,62pt,378.25pt,62pt,374.3pt,62pt,370.65pt,62pt,367.35pt,62pt,364.3pt,62pt,361.45pt,62pt,358.75pt,62pt,356.15pt,62pt,353.6pt,62pt,351.05pt,62pt,348.45pt,62pt,345.75pt,62pt,342.9pt,62pt,339.85pt,62pt,336.55pt,62pt,332.95pt,62pt,328.95pt,62pt,324.6pt,62pt,319.75pt,62pt,319.75pt,62pt,319.6pt,62.05pt,319.4pt,62.05pt,319.25pt,62.1pt,319.1pt,62.15pt,318.9pt,62.25pt,318.75pt,62.3pt,318.6pt,62.4pt,318.5pt,62.5pt,318.35pt,62.65pt,318.25pt,62.75pt,318.1pt,62.9pt,318pt,63pt,317.9pt,63.15pt,317.85pt,63.3pt,317.75pt,63.5pt,317.7pt,63.65pt,317.65pt,63.8pt,317.65pt,64pt,317.6pt,64.15pt,317.6pt" coordsize="9426,1440" o:allowincell="f" fillcolor="#f7f7f7" stroked="f" strokeweight="1pt">
            <v:path arrowok="t"/>
            <w10:wrap anchorx="page" anchory="page"/>
          </v:polyline>
        </w:pict>
      </w:r>
      <w:r w:rsidR="006A1BB7">
        <w:rPr>
          <w:noProof/>
        </w:rPr>
        <w:pict w14:anchorId="793495B7">
          <v:polyline id="_x0000_s1287" style="position:absolute;left:0;text-align:left;z-index:-251440128;mso-position-horizontal-relative:page;mso-position-vertical-relative:page" points="64.15pt,444.35pt,97.5pt,444.35pt,127.65pt,444.35pt,155.05pt,444.35pt,179.95pt,444.35pt,202.8pt,444.35pt,223.85pt,444.35pt,243.55pt,444.35pt,262.15pt,444.35pt,280.05pt,444.35pt,297.65pt,444.35pt,315.2pt,444.35pt,333.15pt,444.35pt,351.75pt,444.35pt,371.4pt,444.35pt,392.5pt,444.35pt,415.3pt,444.35pt,440.25pt,444.35pt,467.6pt,444.35pt,497.8pt,444.35pt,531.1pt,444.35pt,531.1pt,444.35pt,531.3pt,444.35pt,531.45pt,444.4pt,531.65pt,444.4pt,531.8pt,444.45pt,531.95pt,444.5pt,532.1pt,444.6pt,532.25pt,444.65pt,532.4pt,444.75pt,532.5pt,444.85pt,532.65pt,445pt,532.75pt,445.1pt,532.85pt,445.25pt,532.95pt,445.35pt,533.05pt,445.5pt,533.1pt,445.65pt,533.15pt,445.85pt,533.2pt,446pt,533.25pt,446.15pt,533.25pt,446.35pt,533.3pt,446.5pt,533.3pt,446.5pt,533.3pt,452.2pt,533.3pt,457.4pt,533.3pt,462.05pt,533.3pt,466.35pt,533.3pt,470.25pt,533.3pt,473.85pt,533.3pt,477.2pt,533.3pt,480.4pt,533.3pt,483.45pt,533.3pt,486.5pt,533.3pt,489.5pt,533.3pt,492.55pt,533.3pt,495.75pt,533.3pt,499.1pt,533.3pt,502.7pt,533.3pt,506.65pt,533.3pt,510.9pt,533.3pt,515.6pt,533.3pt,520.75pt,533.3pt,526.45pt,533.3pt,526.45pt,533.25pt,526.65pt,533.25pt,526.8pt,533.2pt,526.95pt,533.15pt,527.15pt,533.1pt,527.3pt,533.05pt,527.45pt,532.95pt,527.6pt,532.85pt,527.75pt,532.75pt,527.85pt,532.65pt,528pt,532.5pt,528.1pt,532.4pt,528.2pt,532.25pt,528.3pt,532.1pt,528.35pt,531.95pt,528.45pt,531.8pt,528.5pt,531.65pt,528.55pt,531.45pt,528.6pt,531.3pt,528.6pt,531.1pt,528.6pt,531.1pt,528.6pt,497.8pt,528.6pt,467.6pt,528.6pt,440.25pt,528.6pt,415.3pt,528.6pt,392.5pt,528.6pt,371.4pt,528.6pt,351.75pt,528.6pt,333.15pt,528.6pt,315.2pt,528.6pt,297.65pt,528.6pt,280.05pt,528.6pt,262.15pt,528.6pt,243.55pt,528.6pt,223.85pt,528.6pt,202.8pt,528.6pt,179.95pt,528.6pt,155.05pt,528.6pt,127.65pt,528.6pt,97.5pt,528.6pt,64.15pt,528.6pt,64.15pt,528.6pt,64pt,528.6pt,63.8pt,528.6pt,63.65pt,528.55pt,63.5pt,528.5pt,63.3pt,528.45pt,63.15pt,528.35pt,63pt,528.3pt,62.9pt,528.2pt,62.75pt,528.1pt,62.65pt,528pt,62.5pt,527.85pt,62.4pt,527.75pt,62.3pt,527.6pt,62.25pt,527.45pt,62.15pt,527.3pt,62.1pt,527.15pt,62.05pt,526.95pt,62.05pt,526.8pt,62pt,526.65pt,62pt,526.45pt,62pt,526.45pt,62pt,520.75pt,62pt,515.6pt,62pt,510.9pt,62pt,506.65pt,62pt,502.7pt,62pt,499.1pt,62pt,495.75pt,62pt,492.55pt,62pt,489.5pt,62pt,486.5pt,62pt,483.45pt,62pt,480.4pt,62pt,477.2pt,62pt,473.85pt,62pt,470.25pt,62pt,466.35pt,62pt,462.05pt,62pt,457.4pt,62pt,452.2pt,62pt,446.5pt,62pt,446.5pt,62pt,446.35pt,62.05pt,446.15pt,62.05pt,446pt,62.1pt,445.85pt,62.15pt,445.65pt,62.25pt,445.5pt,62.3pt,445.35pt,62.4pt,445.25pt,62.5pt,445.1pt,62.65pt,445pt,62.75pt,444.85pt,62.9pt,444.75pt,63pt,444.65pt,63.15pt,444.6pt,63.3pt,444.5pt,63.5pt,444.45pt,63.65pt,444.4pt,63.8pt,444.4pt,64pt,444.35pt,64.15pt,444.35pt" coordsize="9426,1685" o:allowincell="f" fillcolor="#f7f7f7" stroked="f" strokeweight="1pt">
            <v:path arrowok="t"/>
            <w10:wrap anchorx="page" anchory="page"/>
          </v:polyline>
        </w:pict>
      </w:r>
      <w:r w:rsidR="006A1BB7">
        <w:rPr>
          <w:noProof/>
        </w:rPr>
        <w:pict w14:anchorId="71607913">
          <v:shape id="_x0000_s1288" style="position:absolute;left:0;text-align:left;margin-left:105.15pt;margin-top:36.75pt;width:24.5pt;height:13.65pt;z-index:-251439104;mso-position-horizontal-relative:page;mso-position-vertical-relative:page" coordsize="489,274" o:allowincell="f" path="m43,0l72,,98,,122,,143,,163,,181,,198,,214,,229,,245,,260,,275,,291,,308,,326,,346,,368,,391,,417,,446,,446,,450,,453,1,456,1,460,2,463,3,466,5,469,6,472,8,474,10,477,13,479,15,481,18,483,20,484,23,486,26,487,30,488,33,489,36,489,40,489,43,489,43,489,57,489,69,489,80,489,90,489,99,489,107,489,115,489,123,489,130,489,137,489,144,489,151,489,159,489,166,489,175,489,184,489,194,489,205,489,217,489,230,489,230,489,234,489,237,488,241,487,244,486,247,484,250,483,253,481,256,479,259,477,261,474,263,472,265,469,267,466,269,463,270,460,271,456,272,453,273,450,274,446,274,446,274,417,274,391,274,368,274,346,274,326,274,308,274,291,274,275,274,260,274,245,274,229,274,214,274,198,274,181,274,163,274,143,274,122,274,98,274,72,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1D11C7D0">
          <v:shape id="_x0000_s1289" style="position:absolute;left:0;text-align:left;margin-left:139.7pt;margin-top:36.75pt;width:25.2pt;height:13.65pt;z-index:-251438080;mso-position-horizontal-relative:page;mso-position-vertical-relative:page" coordsize="504,274" o:allowincell="f" path="m43,0l73,,100,,124,,147,,167,,186,,203,,220,,236,,252,,268,,284,,300,,318,,337,,357,,379,,404,,431,,460,,460,,464,,467,1,471,1,474,2,477,3,480,5,483,6,486,8,489,10,491,13,493,15,495,18,497,20,499,23,500,26,501,30,502,33,503,36,504,40,504,43,504,43,504,57,504,69,504,80,504,90,504,99,504,107,504,115,504,123,504,130,504,137,504,144,504,151,504,159,504,166,504,175,504,184,504,194,504,205,504,217,504,230,504,230,504,234,503,237,502,241,501,244,500,247,499,250,497,253,495,256,493,259,491,261,489,263,486,265,483,267,480,269,477,270,474,271,471,272,467,273,464,274,460,274,460,274,431,274,404,274,379,274,357,274,337,274,318,274,300,274,284,274,268,274,252,274,236,274,220,274,203,274,186,274,167,274,147,274,124,274,100,274,73,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4E2B3E6B">
          <v:shape id="_x0000_s1290" style="position:absolute;left:0;text-align:left;margin-left:174.95pt;margin-top:36.75pt;width:59.75pt;height:13.65pt;z-index:-251437056;mso-position-horizontal-relative:page;mso-position-vertical-relative:page" coordsize="1194,274" o:allowincell="f" path="m43,0l122,,194,,259,,318,,372,,422,,469,,513,,555,,597,,639,,681,,726,,772,,822,,876,,936,,1001,,1072,,1151,,1151,,1155,,1158,1,1162,1,1165,2,1168,3,1171,5,1174,6,1177,8,1179,10,1182,13,1184,15,1186,18,1188,20,1190,23,1191,26,1192,30,1193,33,1194,36,1194,40,1194,43,1194,43,1194,57,1194,69,1194,80,1194,90,1194,99,1194,107,1194,115,1194,123,1194,130,1194,137,1194,144,1194,151,1194,159,1194,166,1194,175,1194,184,1194,194,1194,205,1194,217,1194,230,1194,230,1194,234,1194,237,1193,241,1192,244,1191,247,1190,250,1188,253,1186,256,1184,259,1182,261,1179,263,1177,265,1174,267,1171,269,1168,270,1165,271,1162,272,1158,273,1155,274,1151,274,1151,274,1072,274,1001,274,936,274,876,274,822,274,772,274,726,274,681,274,639,274,597,274,555,274,513,274,469,274,422,274,372,274,318,274,259,274,194,274,122,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6C067020">
          <v:polyline id="_x0000_s1291" style="position:absolute;left:0;text-align:left;z-index:-251436032;mso-position-horizontal-relative:page;mso-position-vertical-relative:page" points="127.45pt,64.1pt,130.55pt,64.1pt,133.35pt,64.1pt,135.85pt,64.1pt,138.15pt,64.1pt,140.25pt,64.1pt,142.2pt,64.1pt,144.05pt,64.1pt,145.75pt,64.1pt,147.4pt,64.1pt,149.05pt,64.1pt,150.65pt,64.1pt,152.3pt,64.1pt,154.05pt,64.1pt,155.85pt,64.1pt,157.8pt,64.1pt,159.9pt,64.1pt,162.25pt,64.1pt,164.75pt,64.1pt,167.55pt,64.1pt,170.65pt,64.1pt,170.65pt,64.1pt,170.8pt,64.1pt,171pt,64.15pt,171.15pt,64.15pt,171.3pt,64.2pt,171.45pt,64.25pt,171.6pt,64.35pt,171.75pt,64.4pt,171.9pt,64.5pt,172.05pt,64.6pt,172.15pt,64.75pt,172.25pt,64.85pt,172.35pt,65pt,172.45pt,65.1pt,172.55pt,65.25pt,172.6pt,65.4pt,172.7pt,65.6pt,172.7pt,65.75pt,172.75pt,65.9pt,172.8pt,66.1pt,172.8pt,66.25pt,172.8pt,66.25pt,172.8pt,66.95pt,172.8pt,67.55pt,172.8pt,68.1pt,172.8pt,68.6pt,172.8pt,69.05pt,172.8pt,69.45pt,172.8pt,69.85pt,172.8pt,70.25pt,172.8pt,70.6pt,172.8pt,70.95pt,172.8pt,71.3pt,172.8pt,71.65pt,172.8pt,72.05pt,172.8pt,72.4pt,172.8pt,72.85pt,172.8pt,73.3pt,172.8pt,73.8pt,172.8pt,74.35pt,172.8pt,74.95pt,172.8pt,75.6pt,172.8pt,75.6pt,172.8pt,75.8pt,172.75pt,75.95pt,172.7pt,76.15pt,172.7pt,76.3pt,172.6pt,76.45pt,172.55pt,76.6pt,172.45pt,76.75pt,172.35pt,76.9pt,172.25pt,77.05pt,172.15pt,77.15pt,172.05pt,77.25pt,171.9pt,77.35pt,171.75pt,77.45pt,171.6pt,77.55pt,171.45pt,77.6pt,171.3pt,77.65pt,171.15pt,77.7pt,171pt,77.75pt,170.8pt,77.8pt,170.65pt,77.8pt,170.65pt,77.8pt,167.55pt,77.8pt,164.75pt,77.8pt,162.25pt,77.8pt,159.9pt,77.8pt,157.8pt,77.8pt,155.85pt,77.8pt,154.05pt,77.8pt,152.3pt,77.8pt,150.65pt,77.8pt,149.05pt,77.8pt,147.4pt,77.8pt,145.75pt,77.8pt,144.05pt,77.8pt,142.2pt,77.8pt,140.25pt,77.8pt,138.15pt,77.8pt,135.85pt,77.8pt,133.35pt,77.8pt,130.55pt,77.8pt,127.45pt,77.8pt,127.45pt,77.8pt,127.3pt,77.8pt,127.1pt,77.75pt,126.95pt,77.7pt,126.8pt,77.65pt,126.6pt,77.6pt,126.45pt,77.55pt,126.3pt,77.45pt,126.2pt,77.35pt,126.05pt,77.25pt,125.95pt,77.15pt,125.8pt,77.05pt,125.7pt,76.9pt,125.6pt,76.75pt,125.55pt,76.6pt,125.45pt,76.45pt,125.4pt,76.3pt,125.35pt,76.15pt,125.35pt,75.95pt,125.3pt,75.8pt,125.3pt,75.6pt,125.3pt,75.6pt,125.3pt,74.95pt,125.3pt,74.35pt,125.3pt,73.8pt,125.3pt,73.3pt,125.3pt,72.85pt,125.3pt,72.4pt,125.3pt,72.05pt,125.3pt,71.65pt,125.3pt,71.3pt,125.3pt,70.95pt,125.3pt,70.6pt,125.3pt,70.25pt,125.3pt,69.85pt,125.3pt,69.45pt,125.3pt,69.05pt,125.3pt,68.6pt,125.3pt,68.1pt,125.3pt,67.55pt,125.3pt,66.95pt,125.3pt,66.25pt,125.3pt,66.25pt,125.3pt,66.1pt,125.35pt,65.9pt,125.35pt,65.75pt,125.4pt,65.6pt,125.45pt,65.4pt,125.55pt,65.25pt,125.6pt,65.1pt,125.7pt,65pt,125.8pt,64.85pt,125.95pt,64.75pt,126.05pt,64.6pt,126.2pt,64.5pt,126.3pt,64.4pt,126.45pt,64.35pt,126.6pt,64.25pt,126.8pt,64.2pt,126.95pt,64.15pt,127.1pt,64.15pt,127.3pt,64.1pt,127.45pt,64.1pt" coordsize="950,274" o:allowincell="f" fillcolor="#f7f7f7" stroked="f" strokeweight="1pt">
            <v:path arrowok="t"/>
            <w10:wrap anchorx="page" anchory="page"/>
          </v:polyline>
        </w:pict>
      </w:r>
      <w:r w:rsidR="006A1BB7">
        <w:rPr>
          <w:noProof/>
        </w:rPr>
        <w:pict w14:anchorId="4E0872FC">
          <v:shape id="_x0000_s1292" style="position:absolute;left:0;text-align:left;margin-left:125.3pt;margin-top:175pt;width:30.25pt;height:13.7pt;z-index:-251435008;mso-position-horizontal-relative:page;mso-position-vertical-relative:page" coordsize="604,274" o:allowincell="f" path="m43,0l80,,114,,144,,172,,197,,220,,242,,263,,283,,302,,322,,342,,362,,384,,407,,433,,460,,491,,524,,561,,561,,565,,568,1,572,1,575,2,578,3,581,5,584,6,587,8,589,10,592,13,594,15,596,18,598,20,600,23,601,26,602,30,603,33,604,36,604,40,604,43,604,43,604,57,604,69,604,80,604,90,604,99,604,107,604,115,604,123,604,130,604,137,604,144,604,151,604,159,604,166,604,175,604,184,604,194,604,205,604,217,604,230,604,230,604,234,604,237,603,241,602,244,601,247,600,250,598,253,596,256,594,259,592,261,589,263,587,265,584,267,581,269,578,270,575,271,572,272,568,273,565,274,561,274,561,274,524,274,491,274,460,274,433,274,407,274,384,274,362,274,342,274,322,274,302,274,283,274,263,274,242,274,220,274,197,274,172,274,144,274,114,274,80,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35301506">
          <v:shape id="_x0000_s1293" style="position:absolute;left:0;text-align:left;margin-left:95.1pt;margin-top:236.95pt;width:114.4pt;height:13.65pt;z-index:-251433984;mso-position-horizontal-relative:page;mso-position-vertical-relative:page" coordsize="2288,274" o:allowincell="f" path="m43,0l200,,343,,472,,589,,697,,796,,889,,977,,1061,,1144,,1227,,1311,,1399,,1492,,1591,,1699,,1816,,1945,,2088,,2245,,2245,,2248,,2252,1,2255,1,2258,2,2262,3,2265,5,2268,6,2270,8,2273,10,2275,13,2278,15,2280,18,2282,20,2283,23,2285,26,2286,30,2287,33,2287,36,2288,40,2288,43,2288,43,2288,57,2288,69,2288,80,2288,90,2288,99,2288,107,2288,115,2288,123,2288,130,2288,137,2288,144,2288,151,2288,159,2288,166,2288,175,2288,184,2288,194,2288,205,2288,217,2288,230,2288,230,2288,234,2287,237,2287,241,2286,244,2285,247,2283,250,2282,253,2280,256,2278,259,2275,261,2273,263,2270,265,2268,267,2265,269,2262,270,2258,271,2255,272,2252,273,2248,274,2245,274,2245,274,2088,274,1945,274,1816,274,1699,274,1591,274,1492,274,1399,274,1311,274,1227,274,1144,274,1061,274,977,274,889,274,796,274,697,274,589,274,472,274,343,274,200,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10A35B1A">
          <v:polyline id="_x0000_s1294" style="position:absolute;left:0;text-align:left;z-index:-251432960;mso-position-horizontal-relative:page;mso-position-vertical-relative:page" points="266.35pt,291.65pt,269pt,291.65pt,271.35pt,291.65pt,273.5pt,291.65pt,275.45pt,291.65pt,277.25pt,291.65pt,278.9pt,291.65pt,280.45pt,291.65pt,281.9pt,291.65pt,283.35pt,291.65pt,284.7pt,291.65pt,286.1pt,291.65pt,287.5pt,291.65pt,288.95pt,291.65pt,290.5pt,291.65pt,292.15pt,291.65pt,293.95pt,291.65pt,295.9pt,291.65pt,298.05pt,291.65pt,300.45pt,291.65pt,303.05pt,291.65pt,303.05pt,291.65pt,303.25pt,291.65pt,303.4pt,291.7pt,303.55pt,291.7pt,303.75pt,291.75pt,303.9pt,291.8pt,304.05pt,291.9pt,304.2pt,291.95pt,304.35pt,292.05pt,304.45pt,292.15pt,304.6pt,292.3pt,304.7pt,292.4pt,304.8pt,292.55pt,304.9pt,292.65pt,304.95pt,292.8pt,305.05pt,292.95pt,305.1pt,293.15pt,305.15pt,293.3pt,305.2pt,293.45pt,305.2pt,293.65pt,305.2pt,293.8pt,305.2pt,293.8pt,305.2pt,294.5pt,305.2pt,295.1pt,305.2pt,295.65pt,305.2pt,296.15pt,305.2pt,296.6pt,305.2pt,297pt,305.2pt,297.4pt,305.2pt,297.8pt,305.2pt,298.15pt,305.2pt,298.5pt,305.2pt,298.85pt,305.2pt,299.2pt,305.2pt,299.6pt,305.2pt,299.95pt,305.2pt,300.4pt,305.2pt,300.85pt,305.2pt,301.35pt,305.2pt,301.9pt,305.2pt,302.5pt,305.2pt,303.15pt,305.2pt,303.15pt,305.2pt,303.35pt,305.2pt,303.5pt,305.15pt,303.7pt,305.1pt,303.85pt,305.05pt,304pt,304.95pt,304.15pt,304.9pt,304.3pt,304.8pt,304.45pt,304.7pt,304.6pt,304.6pt,304.7pt,304.45pt,304.8pt,304.35pt,304.9pt,304.2pt,305pt,304.05pt,305.1pt,303.9pt,305.15pt,303.75pt,305.2pt,303.55pt,305.25pt,303.4pt,305.3pt,303.25pt,305.35pt,303.05pt,305.35pt,303.05pt,305.35pt,300.45pt,305.35pt,298.05pt,305.35pt,295.9pt,305.35pt,293.95pt,305.35pt,292.15pt,305.35pt,290.5pt,305.35pt,288.95pt,305.35pt,287.5pt,305.35pt,286.1pt,305.35pt,284.7pt,305.35pt,283.35pt,305.35pt,281.9pt,305.35pt,280.45pt,305.35pt,278.9pt,305.35pt,277.25pt,305.35pt,275.45pt,305.35pt,273.5pt,305.35pt,271.35pt,305.35pt,269pt,305.35pt,266.35pt,305.35pt,266.35pt,305.35pt,266.2pt,305.35pt,266pt,305.3pt,265.85pt,305.25pt,265.7pt,305.2pt,265.5pt,305.15pt,265.35pt,305.1pt,265.2pt,305pt,265.1pt,304.9pt,264.95pt,304.8pt,264.85pt,304.7pt,264.7pt,304.6pt,264.6pt,304.45pt,264.5pt,304.3pt,264.45pt,304.15pt,264.35pt,304pt,264.3pt,303.85pt,264.25pt,303.7pt,264.25pt,303.5pt,264.2pt,303.35pt,264.2pt,303.15pt,264.2pt,303.15pt,264.2pt,302.5pt,264.2pt,301.9pt,264.2pt,301.35pt,264.2pt,300.85pt,264.2pt,300.4pt,264.2pt,299.95pt,264.2pt,299.6pt,264.2pt,299.2pt,264.2pt,298.85pt,264.2pt,298.5pt,264.2pt,298.15pt,264.2pt,297.8pt,264.2pt,297.4pt,264.2pt,297pt,264.2pt,296.6pt,264.2pt,296.15pt,264.2pt,295.65pt,264.2pt,295.1pt,264.2pt,294.5pt,264.2pt,293.8pt,264.2pt,293.8pt,264.2pt,293.65pt,264.25pt,293.45pt,264.25pt,293.3pt,264.3pt,293.15pt,264.35pt,292.95pt,264.45pt,292.8pt,264.5pt,292.65pt,264.6pt,292.55pt,264.7pt,292.4pt,264.85pt,292.3pt,264.95pt,292.15pt,265.1pt,292.05pt,265.2pt,291.95pt,265.35pt,291.9pt,265.5pt,291.8pt,265.7pt,291.75pt,265.85pt,291.7pt,266pt,291.7pt,266.2pt,291.65pt,266.35pt,291.65pt" coordsize="820,274" o:allowincell="f" fillcolor="#f7f7f7" stroked="f" strokeweight="1pt">
            <v:path arrowok="t"/>
            <w10:wrap anchorx="page" anchory="page"/>
          </v:polyline>
        </w:pict>
      </w:r>
      <w:r w:rsidR="006A1BB7">
        <w:rPr>
          <w:noProof/>
        </w:rPr>
        <w:pict w14:anchorId="65EAB8B4">
          <v:shape id="_x0000_s1295" style="position:absolute;left:0;text-align:left;margin-left:325.35pt;margin-top:402.6pt;width:68.35pt;height:13.65pt;z-index:-251431936;mso-position-horizontal-relative:page;mso-position-vertical-relative:page" coordsize="1367,274" o:allowincell="f" path="m43,0l135,,217,,292,,361,,423,,481,,535,,586,,635,,684,,732,,781,,832,,886,,944,,1006,,1075,,1150,,1232,,1324,,1324,,1327,,1331,1,1334,1,1338,2,1341,3,1344,5,1347,6,1349,8,1352,10,1354,13,1357,15,1359,18,1361,20,1362,23,1364,26,1365,30,1366,33,1366,36,1367,40,1367,43,1367,43,1367,57,1367,69,1367,80,1367,90,1367,99,1367,107,1367,115,1367,123,1367,130,1367,137,1367,144,1367,151,1367,159,1367,166,1367,175,1367,184,1367,194,1367,205,1367,217,1367,230,1367,230,1367,234,1366,237,1366,241,1365,244,1364,247,1362,250,1361,253,1359,256,1357,259,1354,261,1352,263,1349,265,1347,267,1344,269,1341,270,1338,271,1334,272,1331,273,1327,274,1324,274,1324,274,1232,274,1150,274,1075,274,1006,274,944,274,886,274,832,274,781,274,732,274,684,274,635,274,586,274,535,274,481,274,423,274,361,274,292,274,217,274,135,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78BCBD6F">
          <v:polyline id="_x0000_s1296" style="position:absolute;left:0;text-align:left;z-index:-251430912;mso-position-horizontal-relative:page;mso-position-vertical-relative:page" points="64.15pt,418.4pt,67.1pt,418.4pt,69.75pt,418.4pt,72.15pt,418.4pt,74.35pt,418.4pt,76.35pt,418.4pt,78.2pt,418.4pt,79.9pt,418.4pt,81.55pt,418.4pt,83.1pt,418.4pt,84.65pt,418.4pt,86.2pt,418.4pt,87.8pt,418.4pt,89.4pt,418.4pt,91.15pt,418.4pt,93pt,418.4pt,95pt,418.4pt,97.2pt,418.4pt,99.6pt,418.4pt,102.25pt,418.4pt,105.15pt,418.4pt,105.15pt,418.4pt,105.35pt,418.4pt,105.5pt,418.45pt,105.7pt,418.45pt,105.85pt,418.5pt,106pt,418.55pt,106.15pt,418.65pt,106.3pt,418.7pt,106.45pt,418.8pt,106.55pt,418.9pt,106.7pt,419.05pt,106.8pt,419.15pt,106.9pt,419.3pt,107pt,419.4pt,107.1pt,419.55pt,107.15pt,419.7pt,107.2pt,419.9pt,107.25pt,420.05pt,107.3pt,420.2pt,107.3pt,420.4pt,107.35pt,420.55pt,107.35pt,420.55pt,107.35pt,421.25pt,107.35pt,421.85pt,107.35pt,422.4pt,107.35pt,422.9pt,107.35pt,423.35pt,107.35pt,423.75pt,107.35pt,424.15pt,107.35pt,424.55pt,107.35pt,424.9pt,107.35pt,425.25pt,107.35pt,425.6pt,107.35pt,425.95pt,107.35pt,426.35pt,107.35pt,426.7pt,107.35pt,427.15pt,107.35pt,427.6pt,107.35pt,428.1pt,107.35pt,428.65pt,107.35pt,429.25pt,107.35pt,429.9pt,107.35pt,429.9pt,107.3pt,430.1pt,107.3pt,430.25pt,107.25pt,430.45pt,107.2pt,430.6pt,107.15pt,430.75pt,107.1pt,430.9pt,107pt,431.05pt,106.9pt,431.2pt,106.8pt,431.35pt,106.7pt,431.45pt,106.55pt,431.55pt,106.45pt,431.65pt,106.3pt,431.75pt,106.15pt,431.85pt,106pt,431.9pt,105.85pt,431.95pt,105.7pt,6in,105.5pt,432.05pt,105.35pt,432.1pt,105.15pt,432.1pt,105.15pt,432.1pt,102.25pt,432.1pt,99.6pt,432.1pt,97.2pt,432.1pt,95pt,432.1pt,93pt,432.1pt,91.15pt,432.1pt,89.4pt,432.1pt,87.8pt,432.1pt,86.2pt,432.1pt,84.65pt,432.1pt,83.1pt,432.1pt,81.55pt,432.1pt,79.9pt,432.1pt,78.2pt,432.1pt,76.35pt,432.1pt,74.35pt,432.1pt,72.15pt,432.1pt,69.75pt,432.1pt,67.1pt,432.1pt,64.15pt,432.1pt,64.15pt,432.1pt,64pt,432.1pt,63.8pt,432.05pt,63.65pt,6in,63.5pt,431.95pt,63.3pt,431.9pt,63.15pt,431.85pt,63pt,431.75pt,62.9pt,431.65pt,62.75pt,431.55pt,62.65pt,431.45pt,62.5pt,431.35pt,62.4pt,431.2pt,62.3pt,431.05pt,62.25pt,430.9pt,62.15pt,430.75pt,62.1pt,430.6pt,62.05pt,430.45pt,62.05pt,430.25pt,62pt,430.1pt,62pt,429.9pt,62pt,429.9pt,62pt,429.25pt,62pt,428.65pt,62pt,428.1pt,62pt,427.6pt,62pt,427.15pt,62pt,426.7pt,62pt,426.35pt,62pt,425.95pt,62pt,425.6pt,62pt,425.25pt,62pt,424.9pt,62pt,424.55pt,62pt,424.15pt,62pt,423.75pt,62pt,423.35pt,62pt,422.9pt,62pt,422.4pt,62pt,421.85pt,62pt,421.25pt,62pt,420.55pt,62pt,420.55pt,62pt,420.4pt,62.05pt,420.2pt,62.05pt,420.05pt,62.1pt,419.9pt,62.15pt,419.7pt,62.25pt,419.55pt,62.3pt,419.4pt,62.4pt,419.3pt,62.5pt,419.15pt,62.65pt,419.05pt,62.75pt,418.9pt,62.9pt,418.8pt,63pt,418.7pt,63.15pt,418.65pt,63.3pt,418.55pt,63.5pt,418.5pt,63.65pt,418.45pt,63.8pt,418.45pt,64pt,418.4pt,64.15pt,418.4pt" coordsize="907,274" o:allowincell="f" fillcolor="#f7f7f7" stroked="f" strokeweight="1pt">
            <v:path arrowok="t"/>
            <w10:wrap anchorx="page" anchory="page"/>
          </v:polyline>
        </w:pict>
      </w:r>
      <w:r w:rsidR="006A1BB7">
        <w:rPr>
          <w:noProof/>
        </w:rPr>
        <w:pict w14:anchorId="7BBC48AD">
          <v:polyline id="_x0000_s1297" style="position:absolute;left:0;text-align:left;z-index:-251429888;mso-position-horizontal-relative:page;mso-position-vertical-relative:page" points="87.15pt,541.55pt,90.1pt,541.55pt,92.75pt,541.55pt,95.15pt,541.55pt,97.35pt,541.55pt,99.35pt,541.55pt,101.2pt,541.55pt,102.9pt,541.55pt,104.55pt,541.55pt,106.1pt,541.55pt,107.65pt,541.55pt,109.2pt,541.55pt,110.8pt,541.55pt,112.4pt,541.55pt,114.15pt,541.55pt,116pt,541.55pt,118pt,541.55pt,120.2pt,541.55pt,122.6pt,541.55pt,125.25pt,541.55pt,128.15pt,541.55pt,128.15pt,541.55pt,128.35pt,541.55pt,128.5pt,541.6pt,128.7pt,541.6pt,128.85pt,541.65pt,129pt,541.7pt,129.15pt,541.8pt,129.3pt,541.85pt,129.45pt,541.95pt,129.55pt,542.05pt,129.7pt,542.2pt,129.8pt,542.3pt,129.9pt,542.45pt,130pt,542.55pt,130.1pt,542.7pt,130.15pt,542.85pt,130.2pt,543.05pt,130.25pt,543.2pt,130.3pt,543.35pt,130.3pt,543.55pt,130.35pt,543.7pt,130.35pt,543.7pt,130.35pt,544.4pt,130.35pt,545pt,130.35pt,545.55pt,130.35pt,546.05pt,130.35pt,546.5pt,130.35pt,546.9pt,130.35pt,547.3pt,130.35pt,547.7pt,130.35pt,548.05pt,130.35pt,548.4pt,130.35pt,548.75pt,130.35pt,549.1pt,130.35pt,549.5pt,130.35pt,549.85pt,130.35pt,550.3pt,130.35pt,550.75pt,130.35pt,551.25pt,130.35pt,551.8pt,130.35pt,552.4pt,130.35pt,553.05pt,130.35pt,553.05pt,130.3pt,553.25pt,130.3pt,553.4pt,130.25pt,553.6pt,130.2pt,553.75pt,130.15pt,553.9pt,130.1pt,554.05pt,130pt,554.2pt,129.9pt,554.35pt,129.8pt,554.5pt,129.7pt,554.6pt,129.55pt,554.7pt,129.45pt,554.8pt,129.3pt,554.9pt,129.15pt,555pt,129pt,555.05pt,128.85pt,555.1pt,128.7pt,555.15pt,128.5pt,555.2pt,128.35pt,555.25pt,128.15pt,555.25pt,128.15pt,555.25pt,125.25pt,555.25pt,122.6pt,555.25pt,120.2pt,555.25pt,118pt,555.25pt,116pt,555.25pt,114.15pt,555.25pt,112.4pt,555.25pt,110.8pt,555.25pt,109.2pt,555.25pt,107.65pt,555.25pt,106.1pt,555.25pt,104.55pt,555.25pt,102.9pt,555.25pt,101.2pt,555.25pt,99.35pt,555.25pt,97.35pt,555.25pt,95.15pt,555.25pt,92.75pt,555.25pt,90.1pt,555.25pt,87.15pt,555.25pt,87.15pt,555.25pt,87pt,555.25pt,86.8pt,555.2pt,86.65pt,555.15pt,86.5pt,555.1pt,86.3pt,555.05pt,86.15pt,555pt,86pt,554.9pt,85.9pt,554.8pt,85.75pt,554.7pt,85.65pt,554.6pt,85.5pt,554.5pt,85.4pt,554.35pt,85.3pt,554.2pt,85.25pt,554.05pt,85.15pt,553.9pt,85.1pt,553.75pt,85.05pt,553.6pt,85.05pt,553.4pt,85pt,553.25pt,85pt,553.05pt,85pt,553.05pt,85pt,552.4pt,85pt,551.8pt,85pt,551.25pt,85pt,550.75pt,85pt,550.3pt,85pt,549.85pt,85pt,549.5pt,85pt,549.1pt,85pt,548.75pt,85pt,548.4pt,85pt,548.05pt,85pt,547.7pt,85pt,547.3pt,85pt,546.9pt,85pt,546.5pt,85pt,546.05pt,85pt,545.55pt,85pt,545pt,85pt,544.4pt,85pt,543.7pt,85pt,543.7pt,85pt,543.55pt,85.05pt,543.35pt,85.05pt,543.2pt,85.1pt,543.05pt,85.15pt,542.85pt,85.25pt,542.7pt,85.3pt,542.55pt,85.4pt,542.45pt,85.5pt,542.3pt,85.65pt,542.2pt,85.75pt,542.05pt,85.9pt,541.95pt,86pt,541.85pt,86.15pt,541.8pt,86.3pt,541.7pt,86.5pt,541.65pt,86.65pt,541.6pt,86.8pt,541.6pt,87pt,541.55pt,87.15pt,541.55pt" coordsize="907,274" o:allowincell="f" fillcolor="#f7f7f7" stroked="f" strokeweight="1pt">
            <v:path arrowok="t"/>
            <w10:wrap anchorx="page" anchory="page"/>
          </v:polyline>
        </w:pict>
      </w:r>
      <w:r w:rsidR="006A1BB7">
        <w:rPr>
          <w:noProof/>
        </w:rPr>
        <w:pict w14:anchorId="013D10B5">
          <v:polyline id="_x0000_s1298" style="position:absolute;left:0;text-align:left;z-index:-251428864;mso-position-horizontal-relative:page;mso-position-vertical-relative:page" points="309.5pt,541.55pt,314.8pt,541.55pt,319.6pt,541.55pt,323.95pt,541.55pt,327.9pt,541.55pt,331.5pt,541.55pt,334.85pt,541.55pt,338pt,541.55pt,340.95pt,541.55pt,343.75pt,541.55pt,346.55pt,541.55pt,349.35pt,541.55pt,352.2pt,541.55pt,355.15pt,541.55pt,358.25pt,541.55pt,361.6pt,541.55pt,365.25pt,541.55pt,369.2pt,541.55pt,373.55pt,541.55pt,378.35pt,541.55pt,383.6pt,541.55pt,383.6pt,541.55pt,383.8pt,541.55pt,383.95pt,541.6pt,384.15pt,541.6pt,384.3pt,541.65pt,384.45pt,541.7pt,384.6pt,541.8pt,384.75pt,541.85pt,384.9pt,541.95pt,385pt,542.05pt,385.15pt,542.2pt,385.25pt,542.3pt,385.35pt,542.45pt,385.45pt,542.55pt,385.55pt,542.7pt,385.6pt,542.85pt,385.65pt,543.05pt,385.7pt,543.2pt,385.75pt,543.35pt,385.75pt,543.55pt,385.8pt,543.7pt,385.8pt,543.7pt,385.8pt,544.4pt,385.8pt,545pt,385.8pt,545.55pt,385.8pt,546.05pt,385.8pt,546.5pt,385.8pt,546.9pt,385.8pt,547.3pt,385.8pt,547.7pt,385.8pt,548.05pt,385.8pt,548.4pt,385.8pt,548.75pt,385.8pt,549.1pt,385.8pt,549.5pt,385.8pt,549.85pt,385.8pt,550.3pt,385.8pt,550.75pt,385.8pt,551.25pt,385.8pt,551.8pt,385.8pt,552.4pt,385.8pt,553.05pt,385.8pt,553.05pt,385.75pt,553.25pt,385.75pt,553.4pt,385.7pt,553.6pt,385.65pt,553.75pt,385.6pt,553.9pt,385.55pt,554.05pt,385.45pt,554.2pt,385.35pt,554.35pt,385.25pt,554.5pt,385.15pt,554.6pt,385pt,554.7pt,384.9pt,554.8pt,384.75pt,554.9pt,384.6pt,555pt,384.45pt,555.05pt,384.3pt,555.1pt,384.15pt,555.15pt,383.95pt,555.2pt,383.8pt,555.25pt,383.6pt,555.25pt,383.6pt,555.25pt,378.35pt,555.25pt,373.55pt,555.25pt,369.2pt,555.25pt,365.25pt,555.25pt,361.6pt,555.25pt,358.25pt,555.25pt,355.15pt,555.25pt,352.2pt,555.25pt,349.35pt,555.25pt,346.55pt,555.25pt,343.75pt,555.25pt,340.95pt,555.25pt,338pt,555.25pt,334.85pt,555.25pt,331.5pt,555.25pt,327.9pt,555.25pt,323.95pt,555.25pt,319.6pt,555.25pt,314.8pt,555.25pt,309.5pt,555.25pt,309.5pt,555.25pt,309.35pt,555.25pt,309.15pt,555.2pt,309pt,555.15pt,308.85pt,555.1pt,308.65pt,555.05pt,308.5pt,555pt,308.35pt,554.9pt,308.25pt,554.8pt,308.1pt,554.7pt,308pt,554.6pt,307.85pt,554.5pt,307.75pt,554.35pt,307.65pt,554.2pt,307.6pt,554.05pt,307.5pt,553.9pt,307.45pt,553.75pt,307.4pt,553.6pt,307.4pt,553.4pt,307.35pt,553.25pt,307.35pt,553.05pt,307.35pt,553.05pt,307.35pt,552.4pt,307.35pt,551.8pt,307.35pt,551.25pt,307.35pt,550.75pt,307.35pt,550.3pt,307.35pt,549.85pt,307.35pt,549.5pt,307.35pt,549.1pt,307.35pt,548.75pt,307.35pt,548.4pt,307.35pt,548.05pt,307.35pt,547.7pt,307.35pt,547.3pt,307.35pt,546.9pt,307.35pt,546.5pt,307.35pt,546.05pt,307.35pt,545.55pt,307.35pt,545pt,307.35pt,544.4pt,307.35pt,543.7pt,307.35pt,543.7pt,307.35pt,543.55pt,307.4pt,543.35pt,307.4pt,543.2pt,307.45pt,543.05pt,307.5pt,542.85pt,307.6pt,542.7pt,307.65pt,542.55pt,307.75pt,542.45pt,307.85pt,542.3pt,308pt,542.2pt,308.1pt,542.05pt,308.25pt,541.95pt,308.35pt,541.85pt,308.5pt,541.8pt,308.65pt,541.7pt,308.85pt,541.65pt,309pt,541.6pt,309.15pt,541.6pt,309.35pt,541.55pt,309.5pt,541.55pt" coordsize="1569,274" o:allowincell="f" fillcolor="#f7f7f7" stroked="f" strokeweight="1pt">
            <v:path arrowok="t"/>
            <w10:wrap anchorx="page" anchory="page"/>
          </v:polyline>
        </w:pict>
      </w:r>
    </w:p>
    <w:p w14:paraId="7EAD6566"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D17EE31"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A19BC9E" w14:textId="77777777" w:rsidR="00D020FC" w:rsidRDefault="00D020FC">
      <w:pPr>
        <w:autoSpaceDE w:val="0"/>
        <w:autoSpaceDN w:val="0"/>
        <w:adjustRightInd w:val="0"/>
        <w:spacing w:line="314" w:lineRule="exact"/>
        <w:jc w:val="left"/>
        <w:rPr>
          <w:rFonts w:ascii="微软雅黑" w:eastAsia="微软雅黑"/>
          <w:kern w:val="0"/>
          <w:sz w:val="24"/>
          <w:szCs w:val="24"/>
        </w:rPr>
      </w:pPr>
    </w:p>
    <w:p w14:paraId="4865EC0A" w14:textId="77777777"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创建镜像</w:t>
      </w:r>
    </w:p>
    <w:p w14:paraId="091D122E"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B4F1A52" w14:textId="77777777" w:rsidR="00D020FC" w:rsidRDefault="00D020FC">
      <w:pPr>
        <w:autoSpaceDE w:val="0"/>
        <w:autoSpaceDN w:val="0"/>
        <w:adjustRightInd w:val="0"/>
        <w:spacing w:line="207" w:lineRule="exact"/>
        <w:jc w:val="left"/>
        <w:rPr>
          <w:rFonts w:ascii="微软雅黑" w:eastAsia="微软雅黑"/>
          <w:kern w:val="0"/>
          <w:sz w:val="24"/>
          <w:szCs w:val="24"/>
        </w:rPr>
      </w:pPr>
    </w:p>
    <w:p w14:paraId="64B18AB0"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编写完成</w:t>
      </w:r>
      <w:r>
        <w:rPr>
          <w:rFonts w:ascii="微软雅黑" w:eastAsia="微软雅黑" w:cs="微软雅黑"/>
          <w:color w:val="333333"/>
          <w:w w:val="99"/>
          <w:kern w:val="0"/>
          <w:sz w:val="20"/>
          <w:szCs w:val="20"/>
        </w:rPr>
        <w:t xml:space="preserve"> Dockerfile </w:t>
      </w:r>
      <w:r>
        <w:rPr>
          <w:rFonts w:ascii="微软雅黑" w:eastAsia="微软雅黑" w:cs="微软雅黑" w:hint="eastAsia"/>
          <w:color w:val="333333"/>
          <w:w w:val="99"/>
          <w:kern w:val="0"/>
          <w:sz w:val="20"/>
          <w:szCs w:val="20"/>
        </w:rPr>
        <w:t>之后，可以通过</w:t>
      </w:r>
      <w:r>
        <w:rPr>
          <w:rFonts w:ascii="微软雅黑" w:eastAsia="微软雅黑" w:cs="微软雅黑"/>
          <w:color w:val="333333"/>
          <w:w w:val="99"/>
          <w:kern w:val="0"/>
          <w:sz w:val="16"/>
          <w:szCs w:val="16"/>
        </w:rPr>
        <w:t xml:space="preserve"> docker build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命令来创建镜像。</w:t>
      </w:r>
    </w:p>
    <w:p w14:paraId="0A22660C"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64B1813F"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基本的格式为</w:t>
      </w:r>
      <w:r>
        <w:rPr>
          <w:rFonts w:ascii="微软雅黑" w:eastAsia="微软雅黑" w:cs="微软雅黑"/>
          <w:color w:val="333333"/>
          <w:w w:val="99"/>
          <w:kern w:val="0"/>
          <w:sz w:val="16"/>
          <w:szCs w:val="16"/>
        </w:rPr>
        <w:t xml:space="preserve"> docker build [</w:t>
      </w:r>
      <w:r>
        <w:rPr>
          <w:rFonts w:ascii="微软雅黑" w:eastAsia="微软雅黑" w:cs="微软雅黑" w:hint="eastAsia"/>
          <w:color w:val="333333"/>
          <w:w w:val="99"/>
          <w:kern w:val="0"/>
          <w:sz w:val="16"/>
          <w:szCs w:val="16"/>
        </w:rPr>
        <w:t>选项</w:t>
      </w:r>
      <w:r>
        <w:rPr>
          <w:rFonts w:ascii="微软雅黑" w:eastAsia="微软雅黑" w:cs="微软雅黑"/>
          <w:color w:val="333333"/>
          <w:w w:val="99"/>
          <w:kern w:val="0"/>
          <w:sz w:val="16"/>
          <w:szCs w:val="16"/>
        </w:rPr>
        <w:t xml:space="preserve">] </w:t>
      </w:r>
      <w:r>
        <w:rPr>
          <w:rFonts w:ascii="微软雅黑" w:eastAsia="微软雅黑" w:cs="微软雅黑" w:hint="eastAsia"/>
          <w:color w:val="333333"/>
          <w:w w:val="99"/>
          <w:kern w:val="0"/>
          <w:sz w:val="16"/>
          <w:szCs w:val="16"/>
        </w:rPr>
        <w:t>路径</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，该命令将读取指定路径下（包括子目录）的</w:t>
      </w:r>
      <w:r>
        <w:rPr>
          <w:rFonts w:ascii="微软雅黑" w:eastAsia="微软雅黑" w:cs="微软雅黑"/>
          <w:color w:val="333333"/>
          <w:w w:val="99"/>
          <w:kern w:val="0"/>
          <w:sz w:val="20"/>
          <w:szCs w:val="20"/>
        </w:rPr>
        <w:t xml:space="preserve"> Dockerfile</w:t>
      </w:r>
      <w:r>
        <w:rPr>
          <w:rFonts w:ascii="微软雅黑" w:eastAsia="微软雅黑" w:cs="微软雅黑" w:hint="eastAsia"/>
          <w:color w:val="333333"/>
          <w:w w:val="99"/>
          <w:kern w:val="0"/>
          <w:sz w:val="20"/>
          <w:szCs w:val="20"/>
        </w:rPr>
        <w:t>，并将该路</w:t>
      </w:r>
    </w:p>
    <w:p w14:paraId="08B83225"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径下所有内容发送给</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服务端，由服务端来创建镜像。因此一般建议放置</w:t>
      </w:r>
      <w:r>
        <w:rPr>
          <w:rFonts w:ascii="微软雅黑" w:eastAsia="微软雅黑" w:cs="微软雅黑"/>
          <w:color w:val="333333"/>
          <w:w w:val="99"/>
          <w:kern w:val="0"/>
          <w:sz w:val="20"/>
          <w:szCs w:val="20"/>
        </w:rPr>
        <w:t xml:space="preserve"> Dockerfile </w:t>
      </w:r>
      <w:r>
        <w:rPr>
          <w:rFonts w:ascii="微软雅黑" w:eastAsia="微软雅黑" w:cs="微软雅黑" w:hint="eastAsia"/>
          <w:color w:val="333333"/>
          <w:w w:val="99"/>
          <w:kern w:val="0"/>
          <w:sz w:val="20"/>
          <w:szCs w:val="20"/>
        </w:rPr>
        <w:t>的目录为空目</w:t>
      </w:r>
    </w:p>
    <w:p w14:paraId="1D686A45"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录。也可以通过</w:t>
      </w:r>
      <w:r>
        <w:rPr>
          <w:rFonts w:ascii="微软雅黑" w:eastAsia="微软雅黑" w:cs="微软雅黑"/>
          <w:color w:val="333333"/>
          <w:w w:val="99"/>
          <w:kern w:val="0"/>
          <w:sz w:val="16"/>
          <w:szCs w:val="16"/>
        </w:rPr>
        <w:t xml:space="preserve"> .dockerignore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文件（每一行添加一条匹配模式）来让</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忽略路径下的目录和文</w:t>
      </w:r>
    </w:p>
    <w:p w14:paraId="49C18EB7" w14:textId="77777777" w:rsidR="00D020FC" w:rsidRDefault="00597637">
      <w:pPr>
        <w:autoSpaceDE w:val="0"/>
        <w:autoSpaceDN w:val="0"/>
        <w:adjustRightInd w:val="0"/>
        <w:spacing w:line="29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件。</w:t>
      </w:r>
    </w:p>
    <w:p w14:paraId="218CDE6B" w14:textId="77777777" w:rsidR="00D020FC" w:rsidRDefault="00D020FC">
      <w:pPr>
        <w:autoSpaceDE w:val="0"/>
        <w:autoSpaceDN w:val="0"/>
        <w:adjustRightInd w:val="0"/>
        <w:spacing w:line="345" w:lineRule="exact"/>
        <w:jc w:val="left"/>
        <w:rPr>
          <w:rFonts w:ascii="微软雅黑" w:eastAsia="微软雅黑"/>
          <w:kern w:val="0"/>
          <w:sz w:val="24"/>
          <w:szCs w:val="24"/>
        </w:rPr>
      </w:pPr>
    </w:p>
    <w:p w14:paraId="343D83D7"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要指定镜像的标签信息，可以通过</w:t>
      </w:r>
      <w:r>
        <w:rPr>
          <w:rFonts w:ascii="微软雅黑" w:eastAsia="微软雅黑" w:cs="微软雅黑"/>
          <w:color w:val="333333"/>
          <w:w w:val="99"/>
          <w:kern w:val="0"/>
          <w:sz w:val="16"/>
          <w:szCs w:val="16"/>
        </w:rPr>
        <w:t xml:space="preserve"> -t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选项，例如</w:t>
      </w:r>
    </w:p>
    <w:p w14:paraId="36F7A832"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5FC5EE1" w14:textId="77777777" w:rsidR="00D020FC" w:rsidRDefault="00D020FC">
      <w:pPr>
        <w:autoSpaceDE w:val="0"/>
        <w:autoSpaceDN w:val="0"/>
        <w:adjustRightInd w:val="0"/>
        <w:spacing w:line="361" w:lineRule="exact"/>
        <w:jc w:val="left"/>
        <w:rPr>
          <w:rFonts w:ascii="微软雅黑" w:eastAsia="微软雅黑"/>
          <w:kern w:val="0"/>
          <w:sz w:val="24"/>
          <w:szCs w:val="24"/>
        </w:rPr>
      </w:pPr>
    </w:p>
    <w:p w14:paraId="4DD0B9F9"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noEndnote/>
        </w:sectPr>
      </w:pPr>
      <w:r>
        <w:rPr>
          <w:rFonts w:ascii="微软雅黑" w:eastAsia="微软雅黑" w:cs="微软雅黑"/>
          <w:color w:val="333333"/>
          <w:w w:val="99"/>
          <w:kern w:val="0"/>
          <w:sz w:val="16"/>
          <w:szCs w:val="16"/>
        </w:rPr>
        <w:t>$ sudo docker build -t myrepo/myapp /tmp/test1/</w:t>
      </w:r>
      <w:r w:rsidR="006A1BB7">
        <w:rPr>
          <w:noProof/>
        </w:rPr>
        <w:pict w14:anchorId="1EB6ACF9">
          <v:polyline id="_x0000_s1299" style="position:absolute;left:0;text-align:left;z-index:-251427840;mso-position-horizontal-relative:page;mso-position-vertical-relative:page" points="64.15pt,200.2pt,97.5pt,200.2pt,127.65pt,200.2pt,155.05pt,200.2pt,179.95pt,200.2pt,202.8pt,200.2pt,223.85pt,200.2pt,243.55pt,200.2pt,262.15pt,200.2pt,280.05pt,200.2pt,297.65pt,200.2pt,315.2pt,200.2pt,333.15pt,200.2pt,351.75pt,200.2pt,371.4pt,200.2pt,392.5pt,200.2pt,415.3pt,200.2pt,440.25pt,200.2pt,467.6pt,200.2pt,497.8pt,200.2pt,531.1pt,200.2pt,531.1pt,200.2pt,531.3pt,200.2pt,531.45pt,200.25pt,531.65pt,200.25pt,531.8pt,200.3pt,531.95pt,200.35pt,532.1pt,200.45pt,532.25pt,200.5pt,532.4pt,200.6pt,532.5pt,200.7pt,532.65pt,200.85pt,532.75pt,200.95pt,532.85pt,201.1pt,532.95pt,201.2pt,533.05pt,201.35pt,533.1pt,201.5pt,533.15pt,201.7pt,533.2pt,201.85pt,533.25pt,202pt,533.25pt,202.2pt,533.3pt,202.35pt,533.3pt,202.35pt,533.3pt,204.55pt,533.3pt,206.55pt,533.3pt,208.4pt,533.3pt,210.05pt,533.3pt,211.55pt,533.3pt,212.95pt,533.3pt,214.25pt,533.3pt,215.5pt,533.3pt,216.7pt,533.3pt,217.85pt,533.3pt,219pt,533.3pt,220.2pt,533.3pt,221.45pt,533.3pt,222.75pt,533.3pt,224.15pt,533.3pt,225.65pt,533.3pt,227.3pt,533.3pt,229.1pt,533.3pt,231.1pt,533.3pt,233.35pt,533.3pt,233.35pt,533.25pt,233.5pt,533.25pt,233.7pt,533.2pt,233.85pt,533.15pt,234pt,533.1pt,234.15pt,533.05pt,234.3pt,532.95pt,234.45pt,532.85pt,234.6pt,532.75pt,234.75pt,532.65pt,234.85pt,532.5pt,234.95pt,532.4pt,235.05pt,532.25pt,235.15pt,532.1pt,235.25pt,531.95pt,235.3pt,531.8pt,235.4pt,531.65pt,235.45pt,531.45pt,235.45pt,531.3pt,235.5pt,531.1pt,235.5pt,531.1pt,235.5pt,497.8pt,235.5pt,467.6pt,235.5pt,440.25pt,235.5pt,415.3pt,235.5pt,392.5pt,235.5pt,371.4pt,235.5pt,351.75pt,235.5pt,333.15pt,235.5pt,315.2pt,235.5pt,297.65pt,235.5pt,280.05pt,235.5pt,262.15pt,235.5pt,243.55pt,235.5pt,223.85pt,235.5pt,202.8pt,235.5pt,179.95pt,235.5pt,155.05pt,235.5pt,127.65pt,235.5pt,97.5pt,235.5pt,64.15pt,235.5pt,64.15pt,235.5pt,64pt,235.5pt,63.8pt,235.45pt,63.65pt,235.45pt,63.5pt,235.4pt,63.3pt,235.3pt,63.15pt,235.25pt,63pt,235.15pt,62.9pt,235.05pt,62.75pt,234.95pt,62.65pt,234.85pt,62.5pt,234.75pt,62.4pt,234.6pt,62.3pt,234.45pt,62.25pt,234.3pt,62.15pt,234.15pt,62.1pt,234pt,62.05pt,233.85pt,62.05pt,233.7pt,62pt,233.5pt,62pt,233.35pt,62pt,233.35pt,62pt,231.1pt,62pt,229.1pt,62pt,227.3pt,62pt,225.65pt,62pt,224.15pt,62pt,222.75pt,62pt,221.45pt,62pt,220.2pt,62pt,219pt,62pt,217.85pt,62pt,216.7pt,62pt,215.5pt,62pt,214.25pt,62pt,212.95pt,62pt,211.55pt,62pt,210.05pt,62pt,208.4pt,62pt,206.55pt,62pt,204.55pt,62pt,202.35pt,62pt,202.35pt,62pt,202.2pt,62.05pt,202pt,62.05pt,201.85pt,62.1pt,201.7pt,62.15pt,201.5pt,62.25pt,201.35pt,62.3pt,201.2pt,62.4pt,201.1pt,62.5pt,200.95pt,62.65pt,200.85pt,62.75pt,200.7pt,62.9pt,200.6pt,63pt,200.5pt,63.15pt,200.45pt,63.3pt,200.35pt,63.5pt,200.3pt,63.65pt,200.25pt,63.8pt,200.25pt,64pt,200.2pt,64.15pt,200.2pt" coordsize="9426,706" o:allowincell="f" fillcolor="#f7f7f7" stroked="f" strokeweight="1pt">
            <v:path arrowok="t"/>
            <w10:wrap anchorx="page" anchory="page"/>
          </v:polyline>
        </w:pict>
      </w:r>
      <w:r w:rsidR="006A1BB7">
        <w:rPr>
          <w:noProof/>
        </w:rPr>
        <w:pict w14:anchorId="61168F4B">
          <v:shape id="_x0000_s1300" style="position:absolute;left:0;text-align:left;margin-left:226.75pt;margin-top:1in;width:59.75pt;height:13.7pt;z-index:-251426816;mso-position-horizontal-relative:page;mso-position-vertical-relative:page" coordsize="1194,274" o:allowincell="f" path="m43,0l122,,194,,259,,318,,372,,422,,469,,513,,555,,597,,639,,681,,726,,772,,822,,876,,936,,1001,,1072,,1151,,1151,,1155,,1158,1,1162,1,1165,2,1168,3,1171,5,1174,6,1177,8,1179,10,1182,13,1184,15,1186,18,1188,20,1190,23,1191,26,1192,30,1193,33,1194,36,1194,40,1194,43,1194,43,1194,57,1194,69,1194,80,1194,90,1194,99,1194,107,1194,115,1194,123,1194,130,1194,137,1194,144,1194,151,1194,159,1194,166,1194,175,1194,184,1194,194,1194,205,1194,217,1194,230,1194,230,1194,234,1194,237,1193,241,1192,244,1191,247,1190,250,1188,253,1186,256,1184,259,1182,261,1179,263,1177,265,1174,267,1171,269,1168,270,1165,271,1162,272,1158,273,1155,274,1151,274,1151,274,1072,274,1001,274,936,274,876,274,822,274,772,274,726,274,681,274,639,274,597,274,555,274,513,274,469,274,422,274,372,274,318,274,259,274,194,274,122,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3984167D">
          <v:shape id="_x0000_s1301" style="position:absolute;left:0;text-align:left;margin-left:125.3pt;margin-top:99.4pt;width:107.2pt;height:13.65pt;z-index:-251425792;mso-position-horizontal-relative:page;mso-position-vertical-relative:page" coordsize="2144,274" o:allowincell="f" path="m43,0l190,,323,,444,,554,,654,,747,,834,,916,,995,,1072,,1149,,1228,,1311,,1397,,1490,,1591,,1700,,1821,,1954,,2101,,2101,,2104,,2108,1,2111,1,2115,2,2118,3,2121,5,2124,6,2126,8,2129,10,2131,13,2134,15,2136,18,2138,20,2139,23,2141,26,2142,30,2143,33,2144,36,2144,40,2144,43,2144,43,2144,57,2144,69,2144,80,2144,90,2144,99,2144,107,2144,115,2144,123,2144,130,2144,137,2144,144,2144,151,2144,159,2144,166,2144,175,2144,184,2144,194,2144,205,2144,217,2144,230,2144,230,2144,234,2144,237,2143,241,2142,244,2141,247,2139,250,2138,253,2136,256,2134,259,2131,261,2129,263,2126,265,2124,267,2121,269,2118,270,2115,271,2111,272,2108,273,2104,274,2101,274,2101,274,1954,274,1821,274,1700,274,1591,274,1490,274,1397,274,1311,274,1228,274,1149,274,1072,274,995,274,916,274,834,274,747,274,654,274,554,274,444,274,323,274,190,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1B5F7A4D">
          <v:polyline id="_x0000_s1302" style="position:absolute;left:0;text-align:left;z-index:-251424768;mso-position-horizontal-relative:page;mso-position-vertical-relative:page" points="137.55pt,131.05pt,141.9pt,131.05pt,145.9pt,131.05pt,149.45pt,131.05pt,152.75pt,131.05pt,155.7pt,131.05pt,158.45pt,131.05pt,161.05pt,131.05pt,163.5pt,131.05pt,165.85pt,131.05pt,168.15pt,131.05pt,170.45pt,131.05pt,172.8pt,131.05pt,175.2pt,131.05pt,177.8pt,131.05pt,180.55pt,131.05pt,183.55pt,131.05pt,186.8pt,131.05pt,190.4pt,131.05pt,194.35pt,131.05pt,198.7pt,131.05pt,198.7pt,131.05pt,198.9pt,131.05pt,199.05pt,131.1pt,199.25pt,131.1pt,199.4pt,131.15pt,199.55pt,131.2pt,199.7pt,131.3pt,199.85pt,131.35pt,200pt,131.45pt,200.1pt,131.55pt,200.25pt,131.7pt,200.35pt,131.8pt,200.45pt,131.95pt,200.55pt,132.05pt,200.65pt,132.2pt,200.7pt,132.35pt,200.75pt,132.55pt,200.8pt,132.7pt,200.85pt,132.85pt,200.85pt,133.05pt,200.85pt,133.2pt,200.85pt,133.2pt,200.85pt,133.9pt,200.85pt,134.5pt,200.85pt,135.05pt,200.85pt,135.55pt,200.85pt,136pt,200.85pt,136.4pt,200.85pt,136.8pt,200.85pt,137.2pt,200.85pt,137.55pt,200.85pt,137.9pt,200.85pt,138.25pt,200.85pt,138.6pt,200.85pt,139pt,200.85pt,139.35pt,200.85pt,139.8pt,200.85pt,140.25pt,200.85pt,140.75pt,200.85pt,141.3pt,200.85pt,141.9pt,200.85pt,142.55pt,200.85pt,142.55pt,200.85pt,142.75pt,200.85pt,142.9pt,200.8pt,143.1pt,200.75pt,143.25pt,200.7pt,143.4pt,200.65pt,143.55pt,200.55pt,143.7pt,200.45pt,143.85pt,200.35pt,2in,200.25pt,144.1pt,200.1pt,144.2pt,200pt,144.3pt,199.85pt,144.4pt,199.7pt,144.5pt,199.55pt,144.55pt,199.4pt,144.6pt,199.25pt,144.65pt,199.05pt,144.7pt,198.9pt,144.75pt,198.7pt,144.75pt,198.7pt,144.75pt,194.35pt,144.75pt,190.4pt,144.75pt,186.8pt,144.75pt,183.55pt,144.75pt,180.55pt,144.75pt,177.8pt,144.75pt,175.2pt,144.75pt,172.8pt,144.75pt,170.45pt,144.75pt,168.15pt,144.75pt,165.85pt,144.75pt,163.5pt,144.75pt,161.05pt,144.75pt,158.45pt,144.75pt,155.7pt,144.75pt,152.75pt,144.75pt,149.45pt,144.75pt,145.9pt,144.75pt,141.9pt,144.75pt,137.55pt,144.75pt,137.55pt,144.75pt,137.4pt,144.75pt,137.2pt,144.7pt,137.05pt,144.65pt,136.9pt,144.6pt,136.7pt,144.55pt,136.55pt,144.5pt,136.4pt,144.4pt,136.3pt,144.3pt,136.15pt,144.2pt,136.05pt,144.1pt,135.9pt,2in,135.8pt,143.85pt,135.7pt,143.7pt,135.65pt,143.55pt,135.55pt,143.4pt,135.5pt,143.25pt,135.45pt,143.1pt,135.45pt,142.9pt,135.4pt,142.75pt,135.4pt,142.55pt,135.4pt,142.55pt,135.4pt,141.9pt,135.4pt,141.3pt,135.4pt,140.75pt,135.4pt,140.25pt,135.4pt,139.8pt,135.4pt,139.35pt,135.4pt,139pt,135.4pt,138.6pt,135.4pt,138.25pt,135.4pt,137.9pt,135.4pt,137.55pt,135.4pt,137.2pt,135.4pt,136.8pt,135.4pt,136.4pt,135.4pt,136pt,135.4pt,135.55pt,135.4pt,135.05pt,135.4pt,134.5pt,135.4pt,133.9pt,135.4pt,133.2pt,135.4pt,133.2pt,135.4pt,133.05pt,135.45pt,132.85pt,135.45pt,132.7pt,135.5pt,132.55pt,135.55pt,132.35pt,135.65pt,132.2pt,135.7pt,132.05pt,135.8pt,131.95pt,135.9pt,131.8pt,136.05pt,131.7pt,136.15pt,131.55pt,136.3pt,131.45pt,136.4pt,131.35pt,136.55pt,131.3pt,136.7pt,131.2pt,136.9pt,131.15pt,137.05pt,131.1pt,137.2pt,131.1pt,137.4pt,131.05pt,137.55pt,131.05pt" coordsize="1309,274" o:allowincell="f" fillcolor="#f7f7f7" stroked="f" strokeweight="1pt">
            <v:path arrowok="t"/>
            <w10:wrap anchorx="page" anchory="page"/>
          </v:polyline>
        </w:pict>
      </w:r>
      <w:r w:rsidR="006A1BB7">
        <w:rPr>
          <w:noProof/>
        </w:rPr>
        <w:pict w14:anchorId="38E39AFD">
          <v:shape id="_x0000_s1303" style="position:absolute;left:0;text-align:left;margin-left:215.95pt;margin-top:174.3pt;width:12.25pt;height:13.65pt;z-index:-251423744;mso-position-horizontal-relative:page;mso-position-vertical-relative:page" coordsize="245,274" o:allowincell="f" path="m43,0l54,,65,,74,,82,,90,,97,,104,,110,,116,,122,,128,,134,,141,,147,,154,,162,,171,,180,,190,,201,,201,,205,,208,1,212,1,215,2,218,3,221,5,224,6,227,8,230,10,232,13,234,15,236,18,238,20,240,23,241,26,242,30,243,33,244,36,244,40,245,43,245,43,245,57,245,69,245,80,245,90,245,99,245,107,245,115,245,123,245,130,245,137,245,144,245,151,245,159,245,166,245,175,245,184,245,194,245,205,245,217,245,230,245,230,244,234,244,237,243,241,242,244,241,247,240,250,238,253,236,256,234,259,232,261,230,263,227,265,224,267,221,269,218,270,215,271,212,272,208,273,205,274,201,274,201,274,190,274,180,274,171,274,162,274,154,274,147,274,141,274,134,274,128,274,122,274,116,274,110,274,104,274,97,274,90,274,82,274,74,274,65,274,54,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0EBDAC89">
          <v:line id="_x0000_s1304" style="position:absolute;left:0;text-align:left;z-index:-251422720;mso-position-horizontal-relative:page;mso-position-vertical-relative:page" from="62pt,58.7pt" to="533.3pt,58.7pt" strokecolor="#eee" strokeweight="0">
            <w10:wrap anchorx="page" anchory="page"/>
          </v:line>
        </w:pict>
      </w:r>
    </w:p>
    <w:p w14:paraId="5B7B764C"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A763094"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33277FB" w14:textId="77777777" w:rsidR="00D020FC" w:rsidRDefault="00D020FC">
      <w:pPr>
        <w:autoSpaceDE w:val="0"/>
        <w:autoSpaceDN w:val="0"/>
        <w:adjustRightInd w:val="0"/>
        <w:spacing w:line="318" w:lineRule="exact"/>
        <w:jc w:val="left"/>
        <w:rPr>
          <w:rFonts w:ascii="微软雅黑" w:eastAsia="微软雅黑"/>
          <w:kern w:val="0"/>
          <w:sz w:val="24"/>
          <w:szCs w:val="24"/>
        </w:rPr>
      </w:pPr>
    </w:p>
    <w:p w14:paraId="1231A656" w14:textId="77777777" w:rsidR="00D020FC" w:rsidRDefault="00597637">
      <w:pPr>
        <w:autoSpaceDE w:val="0"/>
        <w:autoSpaceDN w:val="0"/>
        <w:adjustRightInd w:val="0"/>
        <w:spacing w:line="372" w:lineRule="exact"/>
        <w:ind w:left="1240"/>
        <w:jc w:val="left"/>
        <w:rPr>
          <w:rFonts w:ascii="微软雅黑" w:eastAsia="微软雅黑" w:cs="微软雅黑"/>
          <w:color w:val="333333"/>
          <w:w w:val="99"/>
          <w:kern w:val="0"/>
          <w:sz w:val="34"/>
          <w:szCs w:val="34"/>
        </w:rPr>
      </w:pPr>
      <w:r>
        <w:rPr>
          <w:rFonts w:ascii="微软雅黑" w:eastAsia="微软雅黑" w:cs="微软雅黑" w:hint="eastAsia"/>
          <w:color w:val="333333"/>
          <w:w w:val="99"/>
          <w:kern w:val="0"/>
          <w:sz w:val="34"/>
          <w:szCs w:val="34"/>
        </w:rPr>
        <w:t>底层实现</w:t>
      </w:r>
    </w:p>
    <w:p w14:paraId="15C6F607"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CD93AA5" w14:textId="77777777" w:rsidR="00D020FC" w:rsidRDefault="00D020FC">
      <w:pPr>
        <w:autoSpaceDE w:val="0"/>
        <w:autoSpaceDN w:val="0"/>
        <w:adjustRightInd w:val="0"/>
        <w:spacing w:line="216" w:lineRule="exact"/>
        <w:jc w:val="left"/>
        <w:rPr>
          <w:rFonts w:ascii="微软雅黑" w:eastAsia="微软雅黑"/>
          <w:kern w:val="0"/>
          <w:sz w:val="24"/>
          <w:szCs w:val="24"/>
        </w:rPr>
      </w:pPr>
    </w:p>
    <w:p w14:paraId="04AB8617"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底层的核心技术包括</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上的名字空间（</w:t>
      </w:r>
      <w:r>
        <w:rPr>
          <w:rFonts w:ascii="微软雅黑" w:eastAsia="微软雅黑" w:cs="微软雅黑"/>
          <w:color w:val="333333"/>
          <w:w w:val="99"/>
          <w:kern w:val="0"/>
          <w:sz w:val="20"/>
          <w:szCs w:val="20"/>
        </w:rPr>
        <w:t>Namespaces</w:t>
      </w:r>
      <w:r>
        <w:rPr>
          <w:rFonts w:ascii="微软雅黑" w:eastAsia="微软雅黑" w:cs="微软雅黑" w:hint="eastAsia"/>
          <w:color w:val="333333"/>
          <w:w w:val="99"/>
          <w:kern w:val="0"/>
          <w:sz w:val="20"/>
          <w:szCs w:val="20"/>
        </w:rPr>
        <w:t>）、控制组（</w:t>
      </w:r>
      <w:r>
        <w:rPr>
          <w:rFonts w:ascii="微软雅黑" w:eastAsia="微软雅黑" w:cs="微软雅黑"/>
          <w:color w:val="333333"/>
          <w:w w:val="99"/>
          <w:kern w:val="0"/>
          <w:sz w:val="20"/>
          <w:szCs w:val="20"/>
        </w:rPr>
        <w:t>Control groups</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Union</w:t>
      </w:r>
    </w:p>
    <w:p w14:paraId="4343D208"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文件系统（</w:t>
      </w:r>
      <w:r>
        <w:rPr>
          <w:rFonts w:ascii="微软雅黑" w:eastAsia="微软雅黑" w:cs="微软雅黑"/>
          <w:color w:val="333333"/>
          <w:w w:val="99"/>
          <w:kern w:val="0"/>
          <w:sz w:val="20"/>
          <w:szCs w:val="20"/>
        </w:rPr>
        <w:t>Union file systems</w:t>
      </w:r>
      <w:r>
        <w:rPr>
          <w:rFonts w:ascii="微软雅黑" w:eastAsia="微软雅黑" w:cs="微软雅黑" w:hint="eastAsia"/>
          <w:color w:val="333333"/>
          <w:w w:val="99"/>
          <w:kern w:val="0"/>
          <w:sz w:val="20"/>
          <w:szCs w:val="20"/>
        </w:rPr>
        <w:t>）和容器格式（</w:t>
      </w:r>
      <w:r>
        <w:rPr>
          <w:rFonts w:ascii="微软雅黑" w:eastAsia="微软雅黑" w:cs="微软雅黑"/>
          <w:color w:val="333333"/>
          <w:w w:val="99"/>
          <w:kern w:val="0"/>
          <w:sz w:val="20"/>
          <w:szCs w:val="20"/>
        </w:rPr>
        <w:t>Container format</w:t>
      </w:r>
      <w:r>
        <w:rPr>
          <w:rFonts w:ascii="微软雅黑" w:eastAsia="微软雅黑" w:cs="微软雅黑" w:hint="eastAsia"/>
          <w:color w:val="333333"/>
          <w:w w:val="99"/>
          <w:kern w:val="0"/>
          <w:sz w:val="20"/>
          <w:szCs w:val="20"/>
        </w:rPr>
        <w:t>）。</w:t>
      </w:r>
    </w:p>
    <w:p w14:paraId="1BDD6728"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17CB32BD"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我们知道，传统的虚拟机通过在宿主主机中运行</w:t>
      </w:r>
      <w:r>
        <w:rPr>
          <w:rFonts w:ascii="微软雅黑" w:eastAsia="微软雅黑" w:cs="微软雅黑"/>
          <w:color w:val="333333"/>
          <w:w w:val="99"/>
          <w:kern w:val="0"/>
          <w:sz w:val="20"/>
          <w:szCs w:val="20"/>
        </w:rPr>
        <w:t xml:space="preserve"> hypervisor </w:t>
      </w:r>
      <w:r>
        <w:rPr>
          <w:rFonts w:ascii="微软雅黑" w:eastAsia="微软雅黑" w:cs="微软雅黑" w:hint="eastAsia"/>
          <w:color w:val="333333"/>
          <w:w w:val="99"/>
          <w:kern w:val="0"/>
          <w:sz w:val="20"/>
          <w:szCs w:val="20"/>
        </w:rPr>
        <w:t>来模拟一整套完整的硬件环境提供给虚拟机的</w:t>
      </w:r>
    </w:p>
    <w:p w14:paraId="696641E4"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操作系统。虚拟机系统看到的环境是可限制的，也是彼此隔离的。</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这种直接的做法实现了对资源最完整的</w:t>
      </w:r>
    </w:p>
    <w:p w14:paraId="12FAC1BD" w14:textId="77777777" w:rsidR="00D020FC" w:rsidRDefault="00597637">
      <w:pPr>
        <w:autoSpaceDE w:val="0"/>
        <w:autoSpaceDN w:val="0"/>
        <w:adjustRightInd w:val="0"/>
        <w:spacing w:line="3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封装，但很多时候往往意味着系统资源的浪费。</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例如，以宿主机和虚拟机系统都为</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系统为例，虚拟</w:t>
      </w:r>
    </w:p>
    <w:p w14:paraId="38E73771"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机中运行的应用其实可以利用宿主机系统中的运行环境。</w:t>
      </w:r>
    </w:p>
    <w:p w14:paraId="1946C458"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4AE712B9"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我们知道，在操作系统中，包括内核、文件系统、网络、</w:t>
      </w:r>
      <w:r>
        <w:rPr>
          <w:rFonts w:ascii="微软雅黑" w:eastAsia="微软雅黑" w:cs="微软雅黑"/>
          <w:color w:val="333333"/>
          <w:w w:val="99"/>
          <w:kern w:val="0"/>
          <w:sz w:val="20"/>
          <w:szCs w:val="20"/>
        </w:rPr>
        <w:t>PID</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UID</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IPC</w:t>
      </w:r>
      <w:r>
        <w:rPr>
          <w:rFonts w:ascii="微软雅黑" w:eastAsia="微软雅黑" w:cs="微软雅黑" w:hint="eastAsia"/>
          <w:color w:val="333333"/>
          <w:w w:val="99"/>
          <w:kern w:val="0"/>
          <w:sz w:val="20"/>
          <w:szCs w:val="20"/>
        </w:rPr>
        <w:t>、内存、硬盘、</w:t>
      </w:r>
      <w:r>
        <w:rPr>
          <w:rFonts w:ascii="微软雅黑" w:eastAsia="微软雅黑" w:cs="微软雅黑"/>
          <w:color w:val="333333"/>
          <w:w w:val="99"/>
          <w:kern w:val="0"/>
          <w:sz w:val="20"/>
          <w:szCs w:val="20"/>
        </w:rPr>
        <w:t xml:space="preserve">CPU </w:t>
      </w:r>
      <w:r>
        <w:rPr>
          <w:rFonts w:ascii="微软雅黑" w:eastAsia="微软雅黑" w:cs="微软雅黑" w:hint="eastAsia"/>
          <w:color w:val="333333"/>
          <w:w w:val="99"/>
          <w:kern w:val="0"/>
          <w:sz w:val="20"/>
          <w:szCs w:val="20"/>
        </w:rPr>
        <w:t>等等，所有</w:t>
      </w:r>
    </w:p>
    <w:p w14:paraId="1DC62A3C"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的资源都是应用进程直接共享的。</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要想实现虚拟化，除了要实现对内存、</w:t>
      </w:r>
      <w:r>
        <w:rPr>
          <w:rFonts w:ascii="微软雅黑" w:eastAsia="微软雅黑" w:cs="微软雅黑"/>
          <w:color w:val="333333"/>
          <w:w w:val="99"/>
          <w:kern w:val="0"/>
          <w:sz w:val="20"/>
          <w:szCs w:val="20"/>
        </w:rPr>
        <w:t>CPU</w:t>
      </w:r>
      <w:r>
        <w:rPr>
          <w:rFonts w:ascii="微软雅黑" w:eastAsia="微软雅黑" w:cs="微软雅黑" w:hint="eastAsia"/>
          <w:color w:val="333333"/>
          <w:w w:val="99"/>
          <w:kern w:val="0"/>
          <w:sz w:val="20"/>
          <w:szCs w:val="20"/>
        </w:rPr>
        <w:t>、网络</w:t>
      </w:r>
      <w:r>
        <w:rPr>
          <w:rFonts w:ascii="微软雅黑" w:eastAsia="微软雅黑" w:cs="微软雅黑"/>
          <w:color w:val="333333"/>
          <w:w w:val="99"/>
          <w:kern w:val="0"/>
          <w:sz w:val="20"/>
          <w:szCs w:val="20"/>
        </w:rPr>
        <w:t>IO</w:t>
      </w:r>
      <w:r>
        <w:rPr>
          <w:rFonts w:ascii="微软雅黑" w:eastAsia="微软雅黑" w:cs="微软雅黑" w:hint="eastAsia"/>
          <w:color w:val="333333"/>
          <w:w w:val="99"/>
          <w:kern w:val="0"/>
          <w:sz w:val="20"/>
          <w:szCs w:val="20"/>
        </w:rPr>
        <w:t>、硬盘</w:t>
      </w:r>
      <w:r>
        <w:rPr>
          <w:rFonts w:ascii="微软雅黑" w:eastAsia="微软雅黑" w:cs="微软雅黑"/>
          <w:color w:val="333333"/>
          <w:w w:val="99"/>
          <w:kern w:val="0"/>
          <w:sz w:val="20"/>
          <w:szCs w:val="20"/>
        </w:rPr>
        <w:t>IO</w:t>
      </w:r>
      <w:r>
        <w:rPr>
          <w:rFonts w:ascii="微软雅黑" w:eastAsia="微软雅黑" w:cs="微软雅黑" w:hint="eastAsia"/>
          <w:color w:val="333333"/>
          <w:w w:val="99"/>
          <w:kern w:val="0"/>
          <w:sz w:val="20"/>
          <w:szCs w:val="20"/>
        </w:rPr>
        <w:t>、存储空</w:t>
      </w:r>
    </w:p>
    <w:p w14:paraId="564F1045"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间等的限制外，还要实现文件系统、网络、</w:t>
      </w:r>
      <w:r>
        <w:rPr>
          <w:rFonts w:ascii="微软雅黑" w:eastAsia="微软雅黑" w:cs="微软雅黑"/>
          <w:color w:val="333333"/>
          <w:w w:val="99"/>
          <w:kern w:val="0"/>
          <w:sz w:val="20"/>
          <w:szCs w:val="20"/>
        </w:rPr>
        <w:t>PID</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UID</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IPC</w:t>
      </w:r>
      <w:r>
        <w:rPr>
          <w:rFonts w:ascii="微软雅黑" w:eastAsia="微软雅黑" w:cs="微软雅黑" w:hint="eastAsia"/>
          <w:color w:val="333333"/>
          <w:w w:val="99"/>
          <w:kern w:val="0"/>
          <w:sz w:val="20"/>
          <w:szCs w:val="20"/>
        </w:rPr>
        <w:t>等等的相互隔离。</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前者相对容易实现一些，后</w:t>
      </w:r>
    </w:p>
    <w:p w14:paraId="3230040E"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者则需要宿主机系统的深入支持。</w:t>
      </w:r>
    </w:p>
    <w:p w14:paraId="77185085"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7AD5EA6F"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随着</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系统对于名字空间功能的完善实现，程序员已经可以实现上面的所有需求，让某些进程在彼此</w:t>
      </w:r>
    </w:p>
    <w:p w14:paraId="7B8FA8B8"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隔离的名字空间中运行。大家虽然都共用一个内核和某些运行时环境（例如一些系统命令和系统库），但</w:t>
      </w:r>
    </w:p>
    <w:p w14:paraId="5148998C" w14:textId="77777777" w:rsidR="00D020FC" w:rsidRDefault="00597637">
      <w:pPr>
        <w:autoSpaceDE w:val="0"/>
        <w:autoSpaceDN w:val="0"/>
        <w:adjustRightInd w:val="0"/>
        <w:spacing w:line="3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是彼此却看不到，都以为系统中只有自己的存在。这种机制就是容器（</w:t>
      </w:r>
      <w:r>
        <w:rPr>
          <w:rFonts w:ascii="微软雅黑" w:eastAsia="微软雅黑" w:cs="微软雅黑"/>
          <w:color w:val="333333"/>
          <w:w w:val="99"/>
          <w:kern w:val="0"/>
          <w:sz w:val="20"/>
          <w:szCs w:val="20"/>
        </w:rPr>
        <w:t>Container</w:t>
      </w:r>
      <w:r>
        <w:rPr>
          <w:rFonts w:ascii="微软雅黑" w:eastAsia="微软雅黑" w:cs="微软雅黑" w:hint="eastAsia"/>
          <w:color w:val="333333"/>
          <w:w w:val="99"/>
          <w:kern w:val="0"/>
          <w:sz w:val="20"/>
          <w:szCs w:val="20"/>
        </w:rPr>
        <w:t>），例如名字空间来做权</w:t>
      </w:r>
    </w:p>
    <w:p w14:paraId="69376FB1"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限的隔离控制，利用</w:t>
      </w:r>
      <w:r>
        <w:rPr>
          <w:rFonts w:ascii="微软雅黑" w:eastAsia="微软雅黑" w:cs="微软雅黑"/>
          <w:color w:val="333333"/>
          <w:w w:val="99"/>
          <w:kern w:val="0"/>
          <w:sz w:val="20"/>
          <w:szCs w:val="20"/>
        </w:rPr>
        <w:t xml:space="preserve"> cgroups </w:t>
      </w:r>
      <w:r>
        <w:rPr>
          <w:rFonts w:ascii="微软雅黑" w:eastAsia="微软雅黑" w:cs="微软雅黑" w:hint="eastAsia"/>
          <w:color w:val="333333"/>
          <w:w w:val="99"/>
          <w:kern w:val="0"/>
          <w:sz w:val="20"/>
          <w:szCs w:val="20"/>
        </w:rPr>
        <w:t>来做资源分配。</w:t>
      </w:r>
      <w:r w:rsidR="006A1BB7">
        <w:rPr>
          <w:noProof/>
        </w:rPr>
        <w:pict w14:anchorId="1D90C855">
          <v:line id="_x0000_s1305" style="position:absolute;left:0;text-align:left;z-index:-251421696;mso-position-horizontal-relative:page;mso-position-vertical-relative:page" from="62pt,60.85pt" to="533.3pt,60.85pt" strokecolor="#eee" strokeweight="0">
            <w10:wrap anchorx="page" anchory="page"/>
          </v:line>
        </w:pict>
      </w:r>
    </w:p>
    <w:p w14:paraId="0EC4BF5B"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CEDC8AC"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9383451" w14:textId="77777777" w:rsidR="00D020FC" w:rsidRDefault="00D020FC">
      <w:pPr>
        <w:autoSpaceDE w:val="0"/>
        <w:autoSpaceDN w:val="0"/>
        <w:adjustRightInd w:val="0"/>
        <w:spacing w:line="314" w:lineRule="exact"/>
        <w:jc w:val="left"/>
        <w:rPr>
          <w:rFonts w:ascii="微软雅黑" w:eastAsia="微软雅黑"/>
          <w:kern w:val="0"/>
          <w:sz w:val="24"/>
          <w:szCs w:val="24"/>
        </w:rPr>
      </w:pPr>
    </w:p>
    <w:p w14:paraId="3C3BEC5B" w14:textId="77777777"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基本架构</w:t>
      </w:r>
    </w:p>
    <w:p w14:paraId="61E72C3C"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C98D714" w14:textId="77777777" w:rsidR="00D020FC" w:rsidRDefault="00D020FC">
      <w:pPr>
        <w:autoSpaceDE w:val="0"/>
        <w:autoSpaceDN w:val="0"/>
        <w:adjustRightInd w:val="0"/>
        <w:spacing w:line="207" w:lineRule="exact"/>
        <w:jc w:val="left"/>
        <w:rPr>
          <w:rFonts w:ascii="微软雅黑" w:eastAsia="微软雅黑"/>
          <w:kern w:val="0"/>
          <w:sz w:val="24"/>
          <w:szCs w:val="24"/>
        </w:rPr>
      </w:pPr>
    </w:p>
    <w:p w14:paraId="0E801FF1"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采用了</w:t>
      </w:r>
      <w:r>
        <w:rPr>
          <w:rFonts w:ascii="微软雅黑" w:eastAsia="微软雅黑" w:cs="微软雅黑"/>
          <w:color w:val="333333"/>
          <w:w w:val="99"/>
          <w:kern w:val="0"/>
          <w:sz w:val="20"/>
          <w:szCs w:val="20"/>
        </w:rPr>
        <w:t xml:space="preserve"> C/S</w:t>
      </w:r>
      <w:r>
        <w:rPr>
          <w:rFonts w:ascii="微软雅黑" w:eastAsia="微软雅黑" w:cs="微软雅黑" w:hint="eastAsia"/>
          <w:color w:val="333333"/>
          <w:w w:val="99"/>
          <w:kern w:val="0"/>
          <w:sz w:val="20"/>
          <w:szCs w:val="20"/>
        </w:rPr>
        <w:t>架构，包括客户端和服务端。</w:t>
      </w:r>
      <w:r>
        <w:rPr>
          <w:rFonts w:ascii="微软雅黑" w:eastAsia="微软雅黑" w:cs="微软雅黑"/>
          <w:color w:val="333333"/>
          <w:w w:val="99"/>
          <w:kern w:val="0"/>
          <w:sz w:val="20"/>
          <w:szCs w:val="20"/>
        </w:rPr>
        <w:t xml:space="preserve"> Docker daemon </w:t>
      </w:r>
      <w:r>
        <w:rPr>
          <w:rFonts w:ascii="微软雅黑" w:eastAsia="微软雅黑" w:cs="微软雅黑" w:hint="eastAsia"/>
          <w:color w:val="333333"/>
          <w:w w:val="99"/>
          <w:kern w:val="0"/>
          <w:sz w:val="20"/>
          <w:szCs w:val="20"/>
        </w:rPr>
        <w:t>作为服务端接受来自客户的请求，并处</w:t>
      </w:r>
    </w:p>
    <w:p w14:paraId="645615D3"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理这些请求（创建、运行、分发容器）。</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客户端和服务端既可以运行在一个机器上，也可通过</w:t>
      </w:r>
      <w:r>
        <w:rPr>
          <w:rFonts w:ascii="微软雅黑" w:eastAsia="微软雅黑" w:cs="微软雅黑"/>
          <w:color w:val="333333"/>
          <w:w w:val="99"/>
          <w:kern w:val="0"/>
          <w:sz w:val="20"/>
          <w:szCs w:val="20"/>
        </w:rPr>
        <w:t xml:space="preserve"> socket </w:t>
      </w:r>
      <w:r>
        <w:rPr>
          <w:rFonts w:ascii="微软雅黑" w:eastAsia="微软雅黑" w:cs="微软雅黑" w:hint="eastAsia"/>
          <w:color w:val="333333"/>
          <w:w w:val="99"/>
          <w:kern w:val="0"/>
          <w:sz w:val="20"/>
          <w:szCs w:val="20"/>
        </w:rPr>
        <w:t>或者</w:t>
      </w:r>
    </w:p>
    <w:p w14:paraId="55901F1C"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RESTful API </w:t>
      </w:r>
      <w:r>
        <w:rPr>
          <w:rFonts w:ascii="微软雅黑" w:eastAsia="微软雅黑" w:cs="微软雅黑" w:hint="eastAsia"/>
          <w:color w:val="333333"/>
          <w:w w:val="99"/>
          <w:kern w:val="0"/>
          <w:sz w:val="20"/>
          <w:szCs w:val="20"/>
        </w:rPr>
        <w:t>来进行通信。</w:t>
      </w:r>
    </w:p>
    <w:p w14:paraId="15065EC0"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06D9C9B"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81DAA44"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519E93E"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E15B0C9"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12BF0E0"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DC4A3E8"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BD0CFA7"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4BB0160"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5309333"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38BBE68"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3145C13"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F1CF289"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4913CFF"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2DDEA90"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67C6DAF"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E887E1B"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55AC01B"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5888DAD"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2AFCC5C"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D3FCD33"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3AFE6F5"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E3C1F24"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38395A0"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A0FE42E"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EB19660"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DE2964C"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8ACCF02"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88E3AB1"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36E96A2"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49581C5"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6A02FE4"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A5A290D"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FE5AECA"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96F57C6"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F86F8FC" w14:textId="77777777" w:rsidR="00D020FC" w:rsidRDefault="00D020FC">
      <w:pPr>
        <w:autoSpaceDE w:val="0"/>
        <w:autoSpaceDN w:val="0"/>
        <w:adjustRightInd w:val="0"/>
        <w:spacing w:line="298" w:lineRule="exact"/>
        <w:jc w:val="left"/>
        <w:rPr>
          <w:rFonts w:ascii="微软雅黑" w:eastAsia="微软雅黑"/>
          <w:kern w:val="0"/>
          <w:sz w:val="24"/>
          <w:szCs w:val="24"/>
        </w:rPr>
      </w:pPr>
    </w:p>
    <w:p w14:paraId="480A9BE9"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daemon </w:t>
      </w:r>
      <w:r>
        <w:rPr>
          <w:rFonts w:ascii="微软雅黑" w:eastAsia="微软雅黑" w:cs="微软雅黑" w:hint="eastAsia"/>
          <w:color w:val="333333"/>
          <w:w w:val="99"/>
          <w:kern w:val="0"/>
          <w:sz w:val="20"/>
          <w:szCs w:val="20"/>
        </w:rPr>
        <w:t>一般在宿主主机后台运行，等待接收来自客户端的消息。</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客户端则为用户提供一</w:t>
      </w:r>
    </w:p>
    <w:p w14:paraId="5A0C149B"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系列可执行命令，用户用这些命令实现跟</w:t>
      </w:r>
      <w:r>
        <w:rPr>
          <w:rFonts w:ascii="微软雅黑" w:eastAsia="微软雅黑" w:cs="微软雅黑"/>
          <w:color w:val="333333"/>
          <w:w w:val="99"/>
          <w:kern w:val="0"/>
          <w:sz w:val="20"/>
          <w:szCs w:val="20"/>
        </w:rPr>
        <w:t xml:space="preserve"> Docker daemon </w:t>
      </w:r>
      <w:r>
        <w:rPr>
          <w:rFonts w:ascii="微软雅黑" w:eastAsia="微软雅黑" w:cs="微软雅黑" w:hint="eastAsia"/>
          <w:color w:val="333333"/>
          <w:w w:val="99"/>
          <w:kern w:val="0"/>
          <w:sz w:val="20"/>
          <w:szCs w:val="20"/>
        </w:rPr>
        <w:t>交互。</w:t>
      </w:r>
      <w:r w:rsidR="006A1BB7">
        <w:rPr>
          <w:noProof/>
        </w:rPr>
        <w:pict w14:anchorId="56622012">
          <v:line id="_x0000_s1306" style="position:absolute;left:0;text-align:left;z-index:-251420672;mso-position-horizontal-relative:page;mso-position-vertical-relative:page" from="62pt,58.7pt" to="533.3pt,58.7pt" strokecolor="#eee" strokeweight="0">
            <w10:wrap anchorx="page" anchory="page"/>
          </v:line>
        </w:pict>
      </w:r>
      <w:r w:rsidR="006A1BB7">
        <w:rPr>
          <w:noProof/>
        </w:rPr>
        <w:pict w14:anchorId="0D753F6A">
          <v:rect id="_x0000_s1307" style="position:absolute;left:0;text-align:left;margin-left:61pt;margin-top:129pt;width:349pt;height:344pt;z-index:-251419648;mso-position-horizontal-relative:page;mso-position-vertical-relative:page" o:allowincell="f" filled="f" stroked="f">
            <v:textbox inset="0,0,0,0">
              <w:txbxContent>
                <w:p w14:paraId="457B24EE" w14:textId="77777777" w:rsidR="00D020FC" w:rsidRDefault="005F31EA">
                  <w:pPr>
                    <w:widowControl/>
                    <w:spacing w:line="678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33523A55" wp14:editId="7494AA37">
                        <wp:extent cx="4396740" cy="4308475"/>
                        <wp:effectExtent l="1905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srcRect/>
                                <a:stretch>
                                  <a:fillRect/>
                                </a:stretch>
                              </pic:blipFill>
                              <pic:spPr bwMode="auto">
                                <a:xfrm>
                                  <a:off x="0" y="0"/>
                                  <a:ext cx="4396740" cy="4308475"/>
                                </a:xfrm>
                                <a:prstGeom prst="rect">
                                  <a:avLst/>
                                </a:prstGeom>
                                <a:noFill/>
                                <a:ln w="9525">
                                  <a:noFill/>
                                  <a:miter lim="800000"/>
                                  <a:headEnd/>
                                  <a:tailEnd/>
                                </a:ln>
                              </pic:spPr>
                            </pic:pic>
                          </a:graphicData>
                        </a:graphic>
                      </wp:inline>
                    </w:drawing>
                  </w:r>
                </w:p>
                <w:p w14:paraId="2044A005"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14:paraId="1C7F6BC8"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F569997"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84F3011" w14:textId="77777777" w:rsidR="00D020FC" w:rsidRDefault="00D020FC">
      <w:pPr>
        <w:autoSpaceDE w:val="0"/>
        <w:autoSpaceDN w:val="0"/>
        <w:adjustRightInd w:val="0"/>
        <w:spacing w:line="314" w:lineRule="exact"/>
        <w:jc w:val="left"/>
        <w:rPr>
          <w:rFonts w:ascii="微软雅黑" w:eastAsia="微软雅黑"/>
          <w:kern w:val="0"/>
          <w:sz w:val="24"/>
          <w:szCs w:val="24"/>
        </w:rPr>
      </w:pPr>
    </w:p>
    <w:p w14:paraId="30F3B978" w14:textId="77777777"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名字空间</w:t>
      </w:r>
    </w:p>
    <w:p w14:paraId="111EFA67"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C78F1AB" w14:textId="77777777" w:rsidR="00D020FC" w:rsidRDefault="00D020FC">
      <w:pPr>
        <w:autoSpaceDE w:val="0"/>
        <w:autoSpaceDN w:val="0"/>
        <w:adjustRightInd w:val="0"/>
        <w:spacing w:line="207" w:lineRule="exact"/>
        <w:jc w:val="left"/>
        <w:rPr>
          <w:rFonts w:ascii="微软雅黑" w:eastAsia="微软雅黑"/>
          <w:kern w:val="0"/>
          <w:sz w:val="24"/>
          <w:szCs w:val="24"/>
        </w:rPr>
      </w:pPr>
    </w:p>
    <w:p w14:paraId="76DC2C6C"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名字空间是</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内核一个强大的特性。每个容器都有自己单独的名字空间，运行在其中的应用都像是在</w:t>
      </w:r>
    </w:p>
    <w:p w14:paraId="77A11C73"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独立的操作系统中运行一样。名字空间保证了容器之间彼此互不影响。</w:t>
      </w:r>
    </w:p>
    <w:p w14:paraId="7ACD534C" w14:textId="77777777" w:rsidR="00D020FC" w:rsidRDefault="00D020FC">
      <w:pPr>
        <w:autoSpaceDE w:val="0"/>
        <w:autoSpaceDN w:val="0"/>
        <w:adjustRightInd w:val="0"/>
        <w:spacing w:line="383" w:lineRule="exact"/>
        <w:jc w:val="left"/>
        <w:rPr>
          <w:rFonts w:ascii="微软雅黑" w:eastAsia="微软雅黑"/>
          <w:kern w:val="0"/>
          <w:sz w:val="24"/>
          <w:szCs w:val="24"/>
        </w:rPr>
      </w:pPr>
    </w:p>
    <w:p w14:paraId="32017DA0" w14:textId="77777777" w:rsidR="00D020FC" w:rsidRDefault="00597637">
      <w:pPr>
        <w:autoSpaceDE w:val="0"/>
        <w:autoSpaceDN w:val="0"/>
        <w:adjustRightInd w:val="0"/>
        <w:spacing w:line="313" w:lineRule="exact"/>
        <w:ind w:left="1240"/>
        <w:jc w:val="left"/>
        <w:rPr>
          <w:rFonts w:ascii="微软雅黑" w:eastAsia="微软雅黑" w:cs="微软雅黑"/>
          <w:color w:val="333333"/>
          <w:w w:val="99"/>
          <w:kern w:val="0"/>
          <w:sz w:val="28"/>
          <w:szCs w:val="28"/>
        </w:rPr>
      </w:pPr>
      <w:r>
        <w:rPr>
          <w:rFonts w:ascii="微软雅黑" w:eastAsia="微软雅黑" w:cs="微软雅黑"/>
          <w:b/>
          <w:bCs/>
          <w:color w:val="333333"/>
          <w:w w:val="99"/>
          <w:kern w:val="0"/>
          <w:sz w:val="28"/>
          <w:szCs w:val="28"/>
        </w:rPr>
        <w:t>pid</w:t>
      </w:r>
      <w:r>
        <w:rPr>
          <w:rFonts w:ascii="微软雅黑" w:eastAsia="微软雅黑" w:cs="微软雅黑"/>
          <w:color w:val="333333"/>
          <w:w w:val="99"/>
          <w:kern w:val="0"/>
          <w:sz w:val="28"/>
          <w:szCs w:val="28"/>
        </w:rPr>
        <w:t xml:space="preserve"> </w:t>
      </w:r>
      <w:r>
        <w:rPr>
          <w:rFonts w:ascii="微软雅黑" w:eastAsia="微软雅黑" w:cs="微软雅黑" w:hint="eastAsia"/>
          <w:color w:val="333333"/>
          <w:w w:val="99"/>
          <w:kern w:val="0"/>
          <w:sz w:val="28"/>
          <w:szCs w:val="28"/>
        </w:rPr>
        <w:t>名字空间</w:t>
      </w:r>
    </w:p>
    <w:p w14:paraId="7E3D3611" w14:textId="77777777" w:rsidR="00D020FC" w:rsidRDefault="00D020FC">
      <w:pPr>
        <w:autoSpaceDE w:val="0"/>
        <w:autoSpaceDN w:val="0"/>
        <w:adjustRightInd w:val="0"/>
        <w:spacing w:line="323" w:lineRule="exact"/>
        <w:jc w:val="left"/>
        <w:rPr>
          <w:rFonts w:ascii="微软雅黑" w:eastAsia="微软雅黑"/>
          <w:kern w:val="0"/>
          <w:sz w:val="24"/>
          <w:szCs w:val="24"/>
        </w:rPr>
      </w:pPr>
    </w:p>
    <w:p w14:paraId="0D502D4E"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不同用户的进程就是通过</w:t>
      </w:r>
      <w:r>
        <w:rPr>
          <w:rFonts w:ascii="微软雅黑" w:eastAsia="微软雅黑" w:cs="微软雅黑"/>
          <w:color w:val="333333"/>
          <w:w w:val="99"/>
          <w:kern w:val="0"/>
          <w:sz w:val="20"/>
          <w:szCs w:val="20"/>
        </w:rPr>
        <w:t xml:space="preserve"> pid </w:t>
      </w:r>
      <w:r>
        <w:rPr>
          <w:rFonts w:ascii="微软雅黑" w:eastAsia="微软雅黑" w:cs="微软雅黑" w:hint="eastAsia"/>
          <w:color w:val="333333"/>
          <w:w w:val="99"/>
          <w:kern w:val="0"/>
          <w:sz w:val="20"/>
          <w:szCs w:val="20"/>
        </w:rPr>
        <w:t>名字空间隔离开的，且不同名字空间中可以有相同</w:t>
      </w:r>
      <w:r>
        <w:rPr>
          <w:rFonts w:ascii="微软雅黑" w:eastAsia="微软雅黑" w:cs="微软雅黑"/>
          <w:color w:val="333333"/>
          <w:w w:val="99"/>
          <w:kern w:val="0"/>
          <w:sz w:val="20"/>
          <w:szCs w:val="20"/>
        </w:rPr>
        <w:t xml:space="preserve"> pid</w:t>
      </w:r>
      <w:r>
        <w:rPr>
          <w:rFonts w:ascii="微软雅黑" w:eastAsia="微软雅黑" w:cs="微软雅黑" w:hint="eastAsia"/>
          <w:color w:val="333333"/>
          <w:w w:val="99"/>
          <w:kern w:val="0"/>
          <w:sz w:val="20"/>
          <w:szCs w:val="20"/>
        </w:rPr>
        <w:t>。所有的</w:t>
      </w:r>
      <w:r>
        <w:rPr>
          <w:rFonts w:ascii="微软雅黑" w:eastAsia="微软雅黑" w:cs="微软雅黑"/>
          <w:color w:val="333333"/>
          <w:w w:val="99"/>
          <w:kern w:val="0"/>
          <w:sz w:val="20"/>
          <w:szCs w:val="20"/>
        </w:rPr>
        <w:t xml:space="preserve"> LXC </w:t>
      </w:r>
      <w:r>
        <w:rPr>
          <w:rFonts w:ascii="微软雅黑" w:eastAsia="微软雅黑" w:cs="微软雅黑" w:hint="eastAsia"/>
          <w:color w:val="333333"/>
          <w:w w:val="99"/>
          <w:kern w:val="0"/>
          <w:sz w:val="20"/>
          <w:szCs w:val="20"/>
        </w:rPr>
        <w:t>进程在</w:t>
      </w:r>
    </w:p>
    <w:p w14:paraId="57E6B804"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中的父进程为</w:t>
      </w:r>
      <w:r>
        <w:rPr>
          <w:rFonts w:ascii="微软雅黑" w:eastAsia="微软雅黑" w:cs="微软雅黑"/>
          <w:color w:val="333333"/>
          <w:w w:val="99"/>
          <w:kern w:val="0"/>
          <w:sz w:val="20"/>
          <w:szCs w:val="20"/>
        </w:rPr>
        <w:t>Docker</w:t>
      </w:r>
      <w:r>
        <w:rPr>
          <w:rFonts w:ascii="微软雅黑" w:eastAsia="微软雅黑" w:cs="微软雅黑" w:hint="eastAsia"/>
          <w:color w:val="333333"/>
          <w:w w:val="99"/>
          <w:kern w:val="0"/>
          <w:sz w:val="20"/>
          <w:szCs w:val="20"/>
        </w:rPr>
        <w:t>进程，每个</w:t>
      </w:r>
      <w:r>
        <w:rPr>
          <w:rFonts w:ascii="微软雅黑" w:eastAsia="微软雅黑" w:cs="微软雅黑"/>
          <w:color w:val="333333"/>
          <w:w w:val="99"/>
          <w:kern w:val="0"/>
          <w:sz w:val="20"/>
          <w:szCs w:val="20"/>
        </w:rPr>
        <w:t xml:space="preserve"> LXC </w:t>
      </w:r>
      <w:r>
        <w:rPr>
          <w:rFonts w:ascii="微软雅黑" w:eastAsia="微软雅黑" w:cs="微软雅黑" w:hint="eastAsia"/>
          <w:color w:val="333333"/>
          <w:w w:val="99"/>
          <w:kern w:val="0"/>
          <w:sz w:val="20"/>
          <w:szCs w:val="20"/>
        </w:rPr>
        <w:t>进程具有不同的名字空间。同时由于允许嵌套，因此可以很</w:t>
      </w:r>
    </w:p>
    <w:p w14:paraId="492E5183"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方便的实现嵌套的</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容器。</w:t>
      </w:r>
    </w:p>
    <w:p w14:paraId="10F9E330" w14:textId="77777777" w:rsidR="00D020FC" w:rsidRDefault="00D020FC">
      <w:pPr>
        <w:autoSpaceDE w:val="0"/>
        <w:autoSpaceDN w:val="0"/>
        <w:adjustRightInd w:val="0"/>
        <w:spacing w:line="381" w:lineRule="exact"/>
        <w:jc w:val="left"/>
        <w:rPr>
          <w:rFonts w:ascii="微软雅黑" w:eastAsia="微软雅黑"/>
          <w:kern w:val="0"/>
          <w:sz w:val="24"/>
          <w:szCs w:val="24"/>
        </w:rPr>
      </w:pPr>
    </w:p>
    <w:p w14:paraId="5D8D5EAF" w14:textId="77777777" w:rsidR="00D020FC" w:rsidRDefault="00597637">
      <w:pPr>
        <w:autoSpaceDE w:val="0"/>
        <w:autoSpaceDN w:val="0"/>
        <w:adjustRightInd w:val="0"/>
        <w:spacing w:line="313" w:lineRule="exact"/>
        <w:ind w:left="1240"/>
        <w:jc w:val="left"/>
        <w:rPr>
          <w:rFonts w:ascii="微软雅黑" w:eastAsia="微软雅黑" w:cs="微软雅黑"/>
          <w:color w:val="333333"/>
          <w:w w:val="99"/>
          <w:kern w:val="0"/>
          <w:sz w:val="28"/>
          <w:szCs w:val="28"/>
        </w:rPr>
      </w:pPr>
      <w:r>
        <w:rPr>
          <w:rFonts w:ascii="微软雅黑" w:eastAsia="微软雅黑" w:cs="微软雅黑"/>
          <w:b/>
          <w:bCs/>
          <w:color w:val="333333"/>
          <w:w w:val="99"/>
          <w:kern w:val="0"/>
          <w:sz w:val="28"/>
          <w:szCs w:val="28"/>
        </w:rPr>
        <w:t>net</w:t>
      </w:r>
      <w:r>
        <w:rPr>
          <w:rFonts w:ascii="微软雅黑" w:eastAsia="微软雅黑" w:cs="微软雅黑"/>
          <w:color w:val="333333"/>
          <w:w w:val="99"/>
          <w:kern w:val="0"/>
          <w:sz w:val="28"/>
          <w:szCs w:val="28"/>
        </w:rPr>
        <w:t xml:space="preserve"> </w:t>
      </w:r>
      <w:r>
        <w:rPr>
          <w:rFonts w:ascii="微软雅黑" w:eastAsia="微软雅黑" w:cs="微软雅黑" w:hint="eastAsia"/>
          <w:color w:val="333333"/>
          <w:w w:val="99"/>
          <w:kern w:val="0"/>
          <w:sz w:val="28"/>
          <w:szCs w:val="28"/>
        </w:rPr>
        <w:t>名字空间</w:t>
      </w:r>
    </w:p>
    <w:p w14:paraId="13764CE6" w14:textId="77777777" w:rsidR="00D020FC" w:rsidRDefault="00D020FC">
      <w:pPr>
        <w:autoSpaceDE w:val="0"/>
        <w:autoSpaceDN w:val="0"/>
        <w:adjustRightInd w:val="0"/>
        <w:spacing w:line="323" w:lineRule="exact"/>
        <w:jc w:val="left"/>
        <w:rPr>
          <w:rFonts w:ascii="微软雅黑" w:eastAsia="微软雅黑"/>
          <w:kern w:val="0"/>
          <w:sz w:val="24"/>
          <w:szCs w:val="24"/>
        </w:rPr>
      </w:pPr>
    </w:p>
    <w:p w14:paraId="3C70C78E"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有了</w:t>
      </w:r>
      <w:r>
        <w:rPr>
          <w:rFonts w:ascii="微软雅黑" w:eastAsia="微软雅黑" w:cs="微软雅黑"/>
          <w:color w:val="333333"/>
          <w:w w:val="99"/>
          <w:kern w:val="0"/>
          <w:sz w:val="20"/>
          <w:szCs w:val="20"/>
        </w:rPr>
        <w:t xml:space="preserve"> pid </w:t>
      </w:r>
      <w:r>
        <w:rPr>
          <w:rFonts w:ascii="微软雅黑" w:eastAsia="微软雅黑" w:cs="微软雅黑" w:hint="eastAsia"/>
          <w:color w:val="333333"/>
          <w:w w:val="99"/>
          <w:kern w:val="0"/>
          <w:sz w:val="20"/>
          <w:szCs w:val="20"/>
        </w:rPr>
        <w:t>名字空间</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每个名字空间中的</w:t>
      </w:r>
      <w:r>
        <w:rPr>
          <w:rFonts w:ascii="微软雅黑" w:eastAsia="微软雅黑" w:cs="微软雅黑"/>
          <w:color w:val="333333"/>
          <w:w w:val="99"/>
          <w:kern w:val="0"/>
          <w:sz w:val="20"/>
          <w:szCs w:val="20"/>
        </w:rPr>
        <w:t xml:space="preserve"> pid </w:t>
      </w:r>
      <w:r>
        <w:rPr>
          <w:rFonts w:ascii="微软雅黑" w:eastAsia="微软雅黑" w:cs="微软雅黑" w:hint="eastAsia"/>
          <w:color w:val="333333"/>
          <w:w w:val="99"/>
          <w:kern w:val="0"/>
          <w:sz w:val="20"/>
          <w:szCs w:val="20"/>
        </w:rPr>
        <w:t>能够相互隔离，但是网络端口还是共享</w:t>
      </w:r>
      <w:r>
        <w:rPr>
          <w:rFonts w:ascii="微软雅黑" w:eastAsia="微软雅黑" w:cs="微软雅黑"/>
          <w:color w:val="333333"/>
          <w:w w:val="99"/>
          <w:kern w:val="0"/>
          <w:sz w:val="20"/>
          <w:szCs w:val="20"/>
        </w:rPr>
        <w:t xml:space="preserve"> host </w:t>
      </w:r>
      <w:r>
        <w:rPr>
          <w:rFonts w:ascii="微软雅黑" w:eastAsia="微软雅黑" w:cs="微软雅黑" w:hint="eastAsia"/>
          <w:color w:val="333333"/>
          <w:w w:val="99"/>
          <w:kern w:val="0"/>
          <w:sz w:val="20"/>
          <w:szCs w:val="20"/>
        </w:rPr>
        <w:t>的端口。网络隔离</w:t>
      </w:r>
    </w:p>
    <w:p w14:paraId="4DA46EAC"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是通过</w:t>
      </w:r>
      <w:r>
        <w:rPr>
          <w:rFonts w:ascii="微软雅黑" w:eastAsia="微软雅黑" w:cs="微软雅黑"/>
          <w:color w:val="333333"/>
          <w:w w:val="99"/>
          <w:kern w:val="0"/>
          <w:sz w:val="20"/>
          <w:szCs w:val="20"/>
        </w:rPr>
        <w:t xml:space="preserve"> net </w:t>
      </w:r>
      <w:r>
        <w:rPr>
          <w:rFonts w:ascii="微软雅黑" w:eastAsia="微软雅黑" w:cs="微软雅黑" w:hint="eastAsia"/>
          <w:color w:val="333333"/>
          <w:w w:val="99"/>
          <w:kern w:val="0"/>
          <w:sz w:val="20"/>
          <w:szCs w:val="20"/>
        </w:rPr>
        <w:t>名字空间实现的，</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每个</w:t>
      </w:r>
      <w:r>
        <w:rPr>
          <w:rFonts w:ascii="微软雅黑" w:eastAsia="微软雅黑" w:cs="微软雅黑"/>
          <w:color w:val="333333"/>
          <w:w w:val="99"/>
          <w:kern w:val="0"/>
          <w:sz w:val="20"/>
          <w:szCs w:val="20"/>
        </w:rPr>
        <w:t xml:space="preserve"> net </w:t>
      </w:r>
      <w:r>
        <w:rPr>
          <w:rFonts w:ascii="微软雅黑" w:eastAsia="微软雅黑" w:cs="微软雅黑" w:hint="eastAsia"/>
          <w:color w:val="333333"/>
          <w:w w:val="99"/>
          <w:kern w:val="0"/>
          <w:sz w:val="20"/>
          <w:szCs w:val="20"/>
        </w:rPr>
        <w:t>名字空间有独立的</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网络设备</w:t>
      </w:r>
      <w:r>
        <w:rPr>
          <w:rFonts w:ascii="微软雅黑" w:eastAsia="微软雅黑" w:cs="微软雅黑"/>
          <w:color w:val="333333"/>
          <w:w w:val="99"/>
          <w:kern w:val="0"/>
          <w:sz w:val="20"/>
          <w:szCs w:val="20"/>
        </w:rPr>
        <w:t xml:space="preserve">, IP </w:t>
      </w:r>
      <w:r>
        <w:rPr>
          <w:rFonts w:ascii="微软雅黑" w:eastAsia="微软雅黑" w:cs="微软雅黑" w:hint="eastAsia"/>
          <w:color w:val="333333"/>
          <w:w w:val="99"/>
          <w:kern w:val="0"/>
          <w:sz w:val="20"/>
          <w:szCs w:val="20"/>
        </w:rPr>
        <w:t>地址</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路由表</w:t>
      </w:r>
      <w:r>
        <w:rPr>
          <w:rFonts w:ascii="微软雅黑" w:eastAsia="微软雅黑" w:cs="微软雅黑"/>
          <w:color w:val="333333"/>
          <w:w w:val="99"/>
          <w:kern w:val="0"/>
          <w:sz w:val="20"/>
          <w:szCs w:val="20"/>
        </w:rPr>
        <w:t xml:space="preserve">, /proc/net </w:t>
      </w:r>
      <w:r>
        <w:rPr>
          <w:rFonts w:ascii="微软雅黑" w:eastAsia="微软雅黑" w:cs="微软雅黑" w:hint="eastAsia"/>
          <w:color w:val="333333"/>
          <w:w w:val="99"/>
          <w:kern w:val="0"/>
          <w:sz w:val="20"/>
          <w:szCs w:val="20"/>
        </w:rPr>
        <w:t>目录。这样</w:t>
      </w:r>
    </w:p>
    <w:p w14:paraId="38369F64"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每个容器的网络就能隔离开来。</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默认采用</w:t>
      </w:r>
      <w:r>
        <w:rPr>
          <w:rFonts w:ascii="微软雅黑" w:eastAsia="微软雅黑" w:cs="微软雅黑"/>
          <w:color w:val="333333"/>
          <w:w w:val="99"/>
          <w:kern w:val="0"/>
          <w:sz w:val="20"/>
          <w:szCs w:val="20"/>
        </w:rPr>
        <w:t xml:space="preserve"> veth </w:t>
      </w:r>
      <w:r>
        <w:rPr>
          <w:rFonts w:ascii="微软雅黑" w:eastAsia="微软雅黑" w:cs="微软雅黑" w:hint="eastAsia"/>
          <w:color w:val="333333"/>
          <w:w w:val="99"/>
          <w:kern w:val="0"/>
          <w:sz w:val="20"/>
          <w:szCs w:val="20"/>
        </w:rPr>
        <w:t>的方式，将容器中的虚拟网卡同</w:t>
      </w:r>
      <w:r>
        <w:rPr>
          <w:rFonts w:ascii="微软雅黑" w:eastAsia="微软雅黑" w:cs="微软雅黑"/>
          <w:color w:val="333333"/>
          <w:w w:val="99"/>
          <w:kern w:val="0"/>
          <w:sz w:val="20"/>
          <w:szCs w:val="20"/>
        </w:rPr>
        <w:t xml:space="preserve"> host </w:t>
      </w:r>
      <w:r>
        <w:rPr>
          <w:rFonts w:ascii="微软雅黑" w:eastAsia="微软雅黑" w:cs="微软雅黑" w:hint="eastAsia"/>
          <w:color w:val="333333"/>
          <w:w w:val="99"/>
          <w:kern w:val="0"/>
          <w:sz w:val="20"/>
          <w:szCs w:val="20"/>
        </w:rPr>
        <w:t>上的一</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个</w:t>
      </w:r>
    </w:p>
    <w:p w14:paraId="228D902E"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网桥</w:t>
      </w:r>
      <w:r>
        <w:rPr>
          <w:rFonts w:ascii="微软雅黑" w:eastAsia="微软雅黑" w:cs="微软雅黑"/>
          <w:color w:val="333333"/>
          <w:w w:val="99"/>
          <w:kern w:val="0"/>
          <w:sz w:val="20"/>
          <w:szCs w:val="20"/>
        </w:rPr>
        <w:t xml:space="preserve"> docker0 </w:t>
      </w:r>
      <w:r>
        <w:rPr>
          <w:rFonts w:ascii="微软雅黑" w:eastAsia="微软雅黑" w:cs="微软雅黑" w:hint="eastAsia"/>
          <w:color w:val="333333"/>
          <w:w w:val="99"/>
          <w:kern w:val="0"/>
          <w:sz w:val="20"/>
          <w:szCs w:val="20"/>
        </w:rPr>
        <w:t>连接在一起。</w:t>
      </w:r>
    </w:p>
    <w:p w14:paraId="2BE0E7D0" w14:textId="77777777" w:rsidR="00D020FC" w:rsidRDefault="00D020FC">
      <w:pPr>
        <w:autoSpaceDE w:val="0"/>
        <w:autoSpaceDN w:val="0"/>
        <w:adjustRightInd w:val="0"/>
        <w:spacing w:line="381" w:lineRule="exact"/>
        <w:jc w:val="left"/>
        <w:rPr>
          <w:rFonts w:ascii="微软雅黑" w:eastAsia="微软雅黑"/>
          <w:kern w:val="0"/>
          <w:sz w:val="24"/>
          <w:szCs w:val="24"/>
        </w:rPr>
      </w:pPr>
    </w:p>
    <w:p w14:paraId="6E29EBC1" w14:textId="77777777" w:rsidR="00D020FC" w:rsidRDefault="00597637">
      <w:pPr>
        <w:autoSpaceDE w:val="0"/>
        <w:autoSpaceDN w:val="0"/>
        <w:adjustRightInd w:val="0"/>
        <w:spacing w:line="313" w:lineRule="exact"/>
        <w:ind w:left="1240"/>
        <w:jc w:val="left"/>
        <w:rPr>
          <w:rFonts w:ascii="微软雅黑" w:eastAsia="微软雅黑" w:cs="微软雅黑"/>
          <w:color w:val="333333"/>
          <w:w w:val="99"/>
          <w:kern w:val="0"/>
          <w:sz w:val="28"/>
          <w:szCs w:val="28"/>
        </w:rPr>
      </w:pPr>
      <w:r>
        <w:rPr>
          <w:rFonts w:ascii="微软雅黑" w:eastAsia="微软雅黑" w:cs="微软雅黑"/>
          <w:b/>
          <w:bCs/>
          <w:color w:val="333333"/>
          <w:w w:val="99"/>
          <w:kern w:val="0"/>
          <w:sz w:val="28"/>
          <w:szCs w:val="28"/>
        </w:rPr>
        <w:t>ipc</w:t>
      </w:r>
      <w:r>
        <w:rPr>
          <w:rFonts w:ascii="微软雅黑" w:eastAsia="微软雅黑" w:cs="微软雅黑"/>
          <w:color w:val="333333"/>
          <w:w w:val="99"/>
          <w:kern w:val="0"/>
          <w:sz w:val="28"/>
          <w:szCs w:val="28"/>
        </w:rPr>
        <w:t xml:space="preserve"> </w:t>
      </w:r>
      <w:r>
        <w:rPr>
          <w:rFonts w:ascii="微软雅黑" w:eastAsia="微软雅黑" w:cs="微软雅黑" w:hint="eastAsia"/>
          <w:color w:val="333333"/>
          <w:w w:val="99"/>
          <w:kern w:val="0"/>
          <w:sz w:val="28"/>
          <w:szCs w:val="28"/>
        </w:rPr>
        <w:t>名字空间</w:t>
      </w:r>
    </w:p>
    <w:p w14:paraId="5946391B" w14:textId="77777777" w:rsidR="00D020FC" w:rsidRDefault="00D020FC">
      <w:pPr>
        <w:autoSpaceDE w:val="0"/>
        <w:autoSpaceDN w:val="0"/>
        <w:adjustRightInd w:val="0"/>
        <w:spacing w:line="323" w:lineRule="exact"/>
        <w:jc w:val="left"/>
        <w:rPr>
          <w:rFonts w:ascii="微软雅黑" w:eastAsia="微软雅黑"/>
          <w:kern w:val="0"/>
          <w:sz w:val="24"/>
          <w:szCs w:val="24"/>
        </w:rPr>
      </w:pPr>
    </w:p>
    <w:p w14:paraId="7609B385"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容器中进程交互还是采用了</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常见的进程间交互方法</w:t>
      </w:r>
      <w:r>
        <w:rPr>
          <w:rFonts w:ascii="微软雅黑" w:eastAsia="微软雅黑" w:cs="微软雅黑"/>
          <w:color w:val="333333"/>
          <w:w w:val="99"/>
          <w:kern w:val="0"/>
          <w:sz w:val="20"/>
          <w:szCs w:val="20"/>
        </w:rPr>
        <w:t xml:space="preserve">(interprocess communication - IPC), </w:t>
      </w:r>
      <w:r>
        <w:rPr>
          <w:rFonts w:ascii="微软雅黑" w:eastAsia="微软雅黑" w:cs="微软雅黑" w:hint="eastAsia"/>
          <w:color w:val="333333"/>
          <w:w w:val="99"/>
          <w:kern w:val="0"/>
          <w:sz w:val="20"/>
          <w:szCs w:val="20"/>
        </w:rPr>
        <w:t>包括信号</w:t>
      </w:r>
    </w:p>
    <w:p w14:paraId="6D38F90A"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量、消息队列和共享内存等。然而同</w:t>
      </w:r>
      <w:r>
        <w:rPr>
          <w:rFonts w:ascii="微软雅黑" w:eastAsia="微软雅黑" w:cs="微软雅黑"/>
          <w:color w:val="333333"/>
          <w:w w:val="99"/>
          <w:kern w:val="0"/>
          <w:sz w:val="20"/>
          <w:szCs w:val="20"/>
        </w:rPr>
        <w:t xml:space="preserve"> VM </w:t>
      </w:r>
      <w:r>
        <w:rPr>
          <w:rFonts w:ascii="微软雅黑" w:eastAsia="微软雅黑" w:cs="微软雅黑" w:hint="eastAsia"/>
          <w:color w:val="333333"/>
          <w:w w:val="99"/>
          <w:kern w:val="0"/>
          <w:sz w:val="20"/>
          <w:szCs w:val="20"/>
        </w:rPr>
        <w:t>不同的是，容器的进程间交互实际上还是</w:t>
      </w:r>
      <w:r>
        <w:rPr>
          <w:rFonts w:ascii="微软雅黑" w:eastAsia="微软雅黑" w:cs="微软雅黑"/>
          <w:color w:val="333333"/>
          <w:w w:val="99"/>
          <w:kern w:val="0"/>
          <w:sz w:val="20"/>
          <w:szCs w:val="20"/>
        </w:rPr>
        <w:t xml:space="preserve"> host </w:t>
      </w:r>
      <w:r>
        <w:rPr>
          <w:rFonts w:ascii="微软雅黑" w:eastAsia="微软雅黑" w:cs="微软雅黑" w:hint="eastAsia"/>
          <w:color w:val="333333"/>
          <w:w w:val="99"/>
          <w:kern w:val="0"/>
          <w:sz w:val="20"/>
          <w:szCs w:val="20"/>
        </w:rPr>
        <w:t>上具有相同</w:t>
      </w:r>
      <w:r>
        <w:rPr>
          <w:rFonts w:ascii="微软雅黑" w:eastAsia="微软雅黑" w:cs="微软雅黑"/>
          <w:color w:val="333333"/>
          <w:w w:val="99"/>
          <w:kern w:val="0"/>
          <w:sz w:val="20"/>
          <w:szCs w:val="20"/>
        </w:rPr>
        <w:t xml:space="preserve"> pid </w:t>
      </w:r>
      <w:r>
        <w:rPr>
          <w:rFonts w:ascii="微软雅黑" w:eastAsia="微软雅黑" w:cs="微软雅黑" w:hint="eastAsia"/>
          <w:color w:val="333333"/>
          <w:w w:val="99"/>
          <w:kern w:val="0"/>
          <w:sz w:val="20"/>
          <w:szCs w:val="20"/>
        </w:rPr>
        <w:t>名</w:t>
      </w:r>
    </w:p>
    <w:p w14:paraId="3DB6DB0F"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字空间中的进程间交互，因此需要在</w:t>
      </w:r>
      <w:r>
        <w:rPr>
          <w:rFonts w:ascii="微软雅黑" w:eastAsia="微软雅黑" w:cs="微软雅黑"/>
          <w:color w:val="333333"/>
          <w:w w:val="99"/>
          <w:kern w:val="0"/>
          <w:sz w:val="20"/>
          <w:szCs w:val="20"/>
        </w:rPr>
        <w:t xml:space="preserve"> IPC </w:t>
      </w:r>
      <w:r>
        <w:rPr>
          <w:rFonts w:ascii="微软雅黑" w:eastAsia="微软雅黑" w:cs="微软雅黑" w:hint="eastAsia"/>
          <w:color w:val="333333"/>
          <w:w w:val="99"/>
          <w:kern w:val="0"/>
          <w:sz w:val="20"/>
          <w:szCs w:val="20"/>
        </w:rPr>
        <w:t>资源申请时加入名字空间信息，每个</w:t>
      </w:r>
      <w:r>
        <w:rPr>
          <w:rFonts w:ascii="微软雅黑" w:eastAsia="微软雅黑" w:cs="微软雅黑"/>
          <w:color w:val="333333"/>
          <w:w w:val="99"/>
          <w:kern w:val="0"/>
          <w:sz w:val="20"/>
          <w:szCs w:val="20"/>
        </w:rPr>
        <w:t xml:space="preserve"> IPC </w:t>
      </w:r>
      <w:r>
        <w:rPr>
          <w:rFonts w:ascii="微软雅黑" w:eastAsia="微软雅黑" w:cs="微软雅黑" w:hint="eastAsia"/>
          <w:color w:val="333333"/>
          <w:w w:val="99"/>
          <w:kern w:val="0"/>
          <w:sz w:val="20"/>
          <w:szCs w:val="20"/>
        </w:rPr>
        <w:t>资源有一个唯一的</w:t>
      </w:r>
      <w:r>
        <w:rPr>
          <w:rFonts w:ascii="微软雅黑" w:eastAsia="微软雅黑" w:cs="微软雅黑"/>
          <w:color w:val="333333"/>
          <w:w w:val="99"/>
          <w:kern w:val="0"/>
          <w:sz w:val="20"/>
          <w:szCs w:val="20"/>
        </w:rPr>
        <w:t xml:space="preserve"> 32</w:t>
      </w:r>
    </w:p>
    <w:p w14:paraId="2AFEB3FB"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位</w:t>
      </w:r>
      <w:r>
        <w:rPr>
          <w:rFonts w:ascii="微软雅黑" w:eastAsia="微软雅黑" w:cs="微软雅黑"/>
          <w:color w:val="333333"/>
          <w:w w:val="99"/>
          <w:kern w:val="0"/>
          <w:sz w:val="20"/>
          <w:szCs w:val="20"/>
        </w:rPr>
        <w:t xml:space="preserve"> id</w:t>
      </w:r>
      <w:r>
        <w:rPr>
          <w:rFonts w:ascii="微软雅黑" w:eastAsia="微软雅黑" w:cs="微软雅黑" w:hint="eastAsia"/>
          <w:color w:val="333333"/>
          <w:w w:val="99"/>
          <w:kern w:val="0"/>
          <w:sz w:val="20"/>
          <w:szCs w:val="20"/>
        </w:rPr>
        <w:t>。</w:t>
      </w:r>
    </w:p>
    <w:p w14:paraId="084B5C62" w14:textId="77777777" w:rsidR="00D020FC" w:rsidRDefault="00D020FC">
      <w:pPr>
        <w:autoSpaceDE w:val="0"/>
        <w:autoSpaceDN w:val="0"/>
        <w:adjustRightInd w:val="0"/>
        <w:spacing w:line="381" w:lineRule="exact"/>
        <w:jc w:val="left"/>
        <w:rPr>
          <w:rFonts w:ascii="微软雅黑" w:eastAsia="微软雅黑"/>
          <w:kern w:val="0"/>
          <w:sz w:val="24"/>
          <w:szCs w:val="24"/>
        </w:rPr>
      </w:pPr>
    </w:p>
    <w:p w14:paraId="4E23D7EB" w14:textId="77777777" w:rsidR="00D020FC" w:rsidRDefault="00597637">
      <w:pPr>
        <w:autoSpaceDE w:val="0"/>
        <w:autoSpaceDN w:val="0"/>
        <w:adjustRightInd w:val="0"/>
        <w:spacing w:line="313" w:lineRule="exact"/>
        <w:ind w:left="1240"/>
        <w:jc w:val="left"/>
        <w:rPr>
          <w:rFonts w:ascii="微软雅黑" w:eastAsia="微软雅黑" w:cs="微软雅黑"/>
          <w:color w:val="333333"/>
          <w:w w:val="99"/>
          <w:kern w:val="0"/>
          <w:sz w:val="28"/>
          <w:szCs w:val="28"/>
        </w:rPr>
      </w:pPr>
      <w:r>
        <w:rPr>
          <w:rFonts w:ascii="微软雅黑" w:eastAsia="微软雅黑" w:cs="微软雅黑"/>
          <w:b/>
          <w:bCs/>
          <w:color w:val="333333"/>
          <w:w w:val="99"/>
          <w:kern w:val="0"/>
          <w:sz w:val="28"/>
          <w:szCs w:val="28"/>
        </w:rPr>
        <w:t>mnt</w:t>
      </w:r>
      <w:r>
        <w:rPr>
          <w:rFonts w:ascii="微软雅黑" w:eastAsia="微软雅黑" w:cs="微软雅黑"/>
          <w:color w:val="333333"/>
          <w:w w:val="99"/>
          <w:kern w:val="0"/>
          <w:sz w:val="28"/>
          <w:szCs w:val="28"/>
        </w:rPr>
        <w:t xml:space="preserve"> </w:t>
      </w:r>
      <w:r>
        <w:rPr>
          <w:rFonts w:ascii="微软雅黑" w:eastAsia="微软雅黑" w:cs="微软雅黑" w:hint="eastAsia"/>
          <w:color w:val="333333"/>
          <w:w w:val="99"/>
          <w:kern w:val="0"/>
          <w:sz w:val="28"/>
          <w:szCs w:val="28"/>
        </w:rPr>
        <w:t>名字空间</w:t>
      </w:r>
    </w:p>
    <w:p w14:paraId="501F34AD" w14:textId="77777777" w:rsidR="00D020FC" w:rsidRDefault="00D020FC">
      <w:pPr>
        <w:autoSpaceDE w:val="0"/>
        <w:autoSpaceDN w:val="0"/>
        <w:adjustRightInd w:val="0"/>
        <w:spacing w:line="323" w:lineRule="exact"/>
        <w:jc w:val="left"/>
        <w:rPr>
          <w:rFonts w:ascii="微软雅黑" w:eastAsia="微软雅黑"/>
          <w:kern w:val="0"/>
          <w:sz w:val="24"/>
          <w:szCs w:val="24"/>
        </w:rPr>
      </w:pPr>
    </w:p>
    <w:p w14:paraId="5834B6AD"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类似</w:t>
      </w:r>
      <w:r>
        <w:rPr>
          <w:rFonts w:ascii="微软雅黑" w:eastAsia="微软雅黑" w:cs="微软雅黑"/>
          <w:color w:val="333333"/>
          <w:w w:val="99"/>
          <w:kern w:val="0"/>
          <w:sz w:val="20"/>
          <w:szCs w:val="20"/>
        </w:rPr>
        <w:t xml:space="preserve"> chroot</w:t>
      </w:r>
      <w:r>
        <w:rPr>
          <w:rFonts w:ascii="微软雅黑" w:eastAsia="微软雅黑" w:cs="微软雅黑" w:hint="eastAsia"/>
          <w:color w:val="333333"/>
          <w:w w:val="99"/>
          <w:kern w:val="0"/>
          <w:sz w:val="20"/>
          <w:szCs w:val="20"/>
        </w:rPr>
        <w:t>，将一个进程放到一个特定的目录执行。</w:t>
      </w:r>
      <w:r>
        <w:rPr>
          <w:rFonts w:ascii="微软雅黑" w:eastAsia="微软雅黑" w:cs="微软雅黑"/>
          <w:color w:val="333333"/>
          <w:w w:val="99"/>
          <w:kern w:val="0"/>
          <w:sz w:val="20"/>
          <w:szCs w:val="20"/>
        </w:rPr>
        <w:t xml:space="preserve">mnt </w:t>
      </w:r>
      <w:r>
        <w:rPr>
          <w:rFonts w:ascii="微软雅黑" w:eastAsia="微软雅黑" w:cs="微软雅黑" w:hint="eastAsia"/>
          <w:color w:val="333333"/>
          <w:w w:val="99"/>
          <w:kern w:val="0"/>
          <w:sz w:val="20"/>
          <w:szCs w:val="20"/>
        </w:rPr>
        <w:t>名字空间允许不同名字空间的进程看到的文件结</w:t>
      </w:r>
    </w:p>
    <w:p w14:paraId="7950DEEA"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构不同，这样每个名字空间</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中的进程所看到的文件目录就被隔离开了。同</w:t>
      </w:r>
      <w:r>
        <w:rPr>
          <w:rFonts w:ascii="微软雅黑" w:eastAsia="微软雅黑" w:cs="微软雅黑"/>
          <w:color w:val="333333"/>
          <w:w w:val="99"/>
          <w:kern w:val="0"/>
          <w:sz w:val="20"/>
          <w:szCs w:val="20"/>
        </w:rPr>
        <w:t xml:space="preserve"> chroot </w:t>
      </w:r>
      <w:r>
        <w:rPr>
          <w:rFonts w:ascii="微软雅黑" w:eastAsia="微软雅黑" w:cs="微软雅黑" w:hint="eastAsia"/>
          <w:color w:val="333333"/>
          <w:w w:val="99"/>
          <w:kern w:val="0"/>
          <w:sz w:val="20"/>
          <w:szCs w:val="20"/>
        </w:rPr>
        <w:t>不同，每个名字空间中的</w:t>
      </w:r>
    </w:p>
    <w:p w14:paraId="2E84AF92"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容器在</w:t>
      </w:r>
      <w:r>
        <w:rPr>
          <w:rFonts w:ascii="微软雅黑" w:eastAsia="微软雅黑" w:cs="微软雅黑"/>
          <w:color w:val="333333"/>
          <w:w w:val="99"/>
          <w:kern w:val="0"/>
          <w:sz w:val="20"/>
          <w:szCs w:val="20"/>
        </w:rPr>
        <w:t xml:space="preserve"> /proc/mounts </w:t>
      </w:r>
      <w:r>
        <w:rPr>
          <w:rFonts w:ascii="微软雅黑" w:eastAsia="微软雅黑" w:cs="微软雅黑" w:hint="eastAsia"/>
          <w:color w:val="333333"/>
          <w:w w:val="99"/>
          <w:kern w:val="0"/>
          <w:sz w:val="20"/>
          <w:szCs w:val="20"/>
        </w:rPr>
        <w:t>的信息只包含所在名字空间的</w:t>
      </w:r>
      <w:r>
        <w:rPr>
          <w:rFonts w:ascii="微软雅黑" w:eastAsia="微软雅黑" w:cs="微软雅黑"/>
          <w:color w:val="333333"/>
          <w:w w:val="99"/>
          <w:kern w:val="0"/>
          <w:sz w:val="20"/>
          <w:szCs w:val="20"/>
        </w:rPr>
        <w:t xml:space="preserve"> mount point</w:t>
      </w:r>
      <w:r>
        <w:rPr>
          <w:rFonts w:ascii="微软雅黑" w:eastAsia="微软雅黑" w:cs="微软雅黑" w:hint="eastAsia"/>
          <w:color w:val="333333"/>
          <w:w w:val="99"/>
          <w:kern w:val="0"/>
          <w:sz w:val="20"/>
          <w:szCs w:val="20"/>
        </w:rPr>
        <w:t>。</w:t>
      </w:r>
    </w:p>
    <w:p w14:paraId="3350318E" w14:textId="77777777" w:rsidR="00D020FC" w:rsidRDefault="00D020FC">
      <w:pPr>
        <w:autoSpaceDE w:val="0"/>
        <w:autoSpaceDN w:val="0"/>
        <w:adjustRightInd w:val="0"/>
        <w:spacing w:line="381" w:lineRule="exact"/>
        <w:jc w:val="left"/>
        <w:rPr>
          <w:rFonts w:ascii="微软雅黑" w:eastAsia="微软雅黑"/>
          <w:kern w:val="0"/>
          <w:sz w:val="24"/>
          <w:szCs w:val="24"/>
        </w:rPr>
      </w:pPr>
    </w:p>
    <w:p w14:paraId="2689F34C" w14:textId="77777777" w:rsidR="00D020FC" w:rsidRDefault="00597637">
      <w:pPr>
        <w:autoSpaceDE w:val="0"/>
        <w:autoSpaceDN w:val="0"/>
        <w:adjustRightInd w:val="0"/>
        <w:spacing w:line="313" w:lineRule="exact"/>
        <w:ind w:left="1240"/>
        <w:jc w:val="left"/>
        <w:rPr>
          <w:rFonts w:ascii="微软雅黑" w:eastAsia="微软雅黑" w:cs="微软雅黑"/>
          <w:color w:val="333333"/>
          <w:w w:val="99"/>
          <w:kern w:val="0"/>
          <w:sz w:val="28"/>
          <w:szCs w:val="28"/>
        </w:rPr>
      </w:pPr>
      <w:r>
        <w:rPr>
          <w:rFonts w:ascii="微软雅黑" w:eastAsia="微软雅黑" w:cs="微软雅黑"/>
          <w:b/>
          <w:bCs/>
          <w:color w:val="333333"/>
          <w:w w:val="99"/>
          <w:kern w:val="0"/>
          <w:sz w:val="28"/>
          <w:szCs w:val="28"/>
        </w:rPr>
        <w:t>uts</w:t>
      </w:r>
      <w:r>
        <w:rPr>
          <w:rFonts w:ascii="微软雅黑" w:eastAsia="微软雅黑" w:cs="微软雅黑"/>
          <w:color w:val="333333"/>
          <w:w w:val="99"/>
          <w:kern w:val="0"/>
          <w:sz w:val="28"/>
          <w:szCs w:val="28"/>
        </w:rPr>
        <w:t xml:space="preserve"> </w:t>
      </w:r>
      <w:r>
        <w:rPr>
          <w:rFonts w:ascii="微软雅黑" w:eastAsia="微软雅黑" w:cs="微软雅黑" w:hint="eastAsia"/>
          <w:color w:val="333333"/>
          <w:w w:val="99"/>
          <w:kern w:val="0"/>
          <w:sz w:val="28"/>
          <w:szCs w:val="28"/>
        </w:rPr>
        <w:t>名字空间</w:t>
      </w:r>
    </w:p>
    <w:p w14:paraId="154774DE" w14:textId="77777777" w:rsidR="00D020FC" w:rsidRDefault="00D020FC">
      <w:pPr>
        <w:autoSpaceDE w:val="0"/>
        <w:autoSpaceDN w:val="0"/>
        <w:adjustRightInd w:val="0"/>
        <w:spacing w:line="323" w:lineRule="exact"/>
        <w:jc w:val="left"/>
        <w:rPr>
          <w:rFonts w:ascii="微软雅黑" w:eastAsia="微软雅黑"/>
          <w:kern w:val="0"/>
          <w:sz w:val="24"/>
          <w:szCs w:val="24"/>
        </w:rPr>
      </w:pPr>
    </w:p>
    <w:p w14:paraId="715B1C59"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UTS("UNIX Time-sharing System") </w:t>
      </w:r>
      <w:r>
        <w:rPr>
          <w:rFonts w:ascii="微软雅黑" w:eastAsia="微软雅黑" w:cs="微软雅黑" w:hint="eastAsia"/>
          <w:color w:val="333333"/>
          <w:w w:val="99"/>
          <w:kern w:val="0"/>
          <w:sz w:val="20"/>
          <w:szCs w:val="20"/>
        </w:rPr>
        <w:t>名字空间允许每个容器拥有独立的</w:t>
      </w:r>
      <w:r>
        <w:rPr>
          <w:rFonts w:ascii="微软雅黑" w:eastAsia="微软雅黑" w:cs="微软雅黑"/>
          <w:color w:val="333333"/>
          <w:w w:val="99"/>
          <w:kern w:val="0"/>
          <w:sz w:val="20"/>
          <w:szCs w:val="20"/>
        </w:rPr>
        <w:t xml:space="preserve"> hostname </w:t>
      </w:r>
      <w:r>
        <w:rPr>
          <w:rFonts w:ascii="微软雅黑" w:eastAsia="微软雅黑" w:cs="微软雅黑" w:hint="eastAsia"/>
          <w:color w:val="333333"/>
          <w:w w:val="99"/>
          <w:kern w:val="0"/>
          <w:sz w:val="20"/>
          <w:szCs w:val="20"/>
        </w:rPr>
        <w:t>和</w:t>
      </w:r>
      <w:r>
        <w:rPr>
          <w:rFonts w:ascii="微软雅黑" w:eastAsia="微软雅黑" w:cs="微软雅黑"/>
          <w:color w:val="333333"/>
          <w:w w:val="99"/>
          <w:kern w:val="0"/>
          <w:sz w:val="20"/>
          <w:szCs w:val="20"/>
        </w:rPr>
        <w:t xml:space="preserve"> domain name, </w:t>
      </w:r>
      <w:r>
        <w:rPr>
          <w:rFonts w:ascii="微软雅黑" w:eastAsia="微软雅黑" w:cs="微软雅黑" w:hint="eastAsia"/>
          <w:color w:val="333333"/>
          <w:w w:val="99"/>
          <w:kern w:val="0"/>
          <w:sz w:val="20"/>
          <w:szCs w:val="20"/>
        </w:rPr>
        <w:t>使其</w:t>
      </w:r>
    </w:p>
    <w:p w14:paraId="4F5B68E9"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在网络上可以被视作一个独立的节点而非</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主机上的一个进程。</w:t>
      </w:r>
    </w:p>
    <w:p w14:paraId="00D47FC0" w14:textId="77777777" w:rsidR="00D020FC" w:rsidRDefault="00D020FC">
      <w:pPr>
        <w:autoSpaceDE w:val="0"/>
        <w:autoSpaceDN w:val="0"/>
        <w:adjustRightInd w:val="0"/>
        <w:spacing w:line="383" w:lineRule="exact"/>
        <w:jc w:val="left"/>
        <w:rPr>
          <w:rFonts w:ascii="微软雅黑" w:eastAsia="微软雅黑"/>
          <w:kern w:val="0"/>
          <w:sz w:val="24"/>
          <w:szCs w:val="24"/>
        </w:rPr>
      </w:pPr>
    </w:p>
    <w:p w14:paraId="733598B4" w14:textId="77777777" w:rsidR="00D020FC" w:rsidRDefault="00597637">
      <w:pPr>
        <w:autoSpaceDE w:val="0"/>
        <w:autoSpaceDN w:val="0"/>
        <w:adjustRightInd w:val="0"/>
        <w:spacing w:line="313" w:lineRule="exact"/>
        <w:ind w:left="1240"/>
        <w:jc w:val="left"/>
        <w:rPr>
          <w:rFonts w:ascii="微软雅黑" w:eastAsia="微软雅黑" w:cs="微软雅黑"/>
          <w:color w:val="333333"/>
          <w:w w:val="99"/>
          <w:kern w:val="0"/>
          <w:sz w:val="28"/>
          <w:szCs w:val="28"/>
        </w:rPr>
      </w:pPr>
      <w:r>
        <w:rPr>
          <w:rFonts w:ascii="微软雅黑" w:eastAsia="微软雅黑" w:cs="微软雅黑"/>
          <w:b/>
          <w:bCs/>
          <w:color w:val="333333"/>
          <w:w w:val="99"/>
          <w:kern w:val="0"/>
          <w:sz w:val="28"/>
          <w:szCs w:val="28"/>
        </w:rPr>
        <w:t>user</w:t>
      </w:r>
      <w:r>
        <w:rPr>
          <w:rFonts w:ascii="微软雅黑" w:eastAsia="微软雅黑" w:cs="微软雅黑"/>
          <w:color w:val="333333"/>
          <w:w w:val="99"/>
          <w:kern w:val="0"/>
          <w:sz w:val="28"/>
          <w:szCs w:val="28"/>
        </w:rPr>
        <w:t xml:space="preserve"> </w:t>
      </w:r>
      <w:r>
        <w:rPr>
          <w:rFonts w:ascii="微软雅黑" w:eastAsia="微软雅黑" w:cs="微软雅黑" w:hint="eastAsia"/>
          <w:color w:val="333333"/>
          <w:w w:val="99"/>
          <w:kern w:val="0"/>
          <w:sz w:val="28"/>
          <w:szCs w:val="28"/>
        </w:rPr>
        <w:t>名字空间</w:t>
      </w:r>
    </w:p>
    <w:p w14:paraId="6A3014D2" w14:textId="77777777" w:rsidR="00D020FC" w:rsidRDefault="00D020FC">
      <w:pPr>
        <w:autoSpaceDE w:val="0"/>
        <w:autoSpaceDN w:val="0"/>
        <w:adjustRightInd w:val="0"/>
        <w:spacing w:line="323" w:lineRule="exact"/>
        <w:jc w:val="left"/>
        <w:rPr>
          <w:rFonts w:ascii="微软雅黑" w:eastAsia="微软雅黑"/>
          <w:kern w:val="0"/>
          <w:sz w:val="24"/>
          <w:szCs w:val="24"/>
        </w:rPr>
      </w:pPr>
    </w:p>
    <w:p w14:paraId="519BA32A"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每个容器可以有不同的用户和组</w:t>
      </w:r>
      <w:r>
        <w:rPr>
          <w:rFonts w:ascii="微软雅黑" w:eastAsia="微软雅黑" w:cs="微软雅黑"/>
          <w:color w:val="333333"/>
          <w:w w:val="99"/>
          <w:kern w:val="0"/>
          <w:sz w:val="20"/>
          <w:szCs w:val="20"/>
        </w:rPr>
        <w:t xml:space="preserve"> id, </w:t>
      </w:r>
      <w:r>
        <w:rPr>
          <w:rFonts w:ascii="微软雅黑" w:eastAsia="微软雅黑" w:cs="微软雅黑" w:hint="eastAsia"/>
          <w:color w:val="333333"/>
          <w:w w:val="99"/>
          <w:kern w:val="0"/>
          <w:sz w:val="20"/>
          <w:szCs w:val="20"/>
        </w:rPr>
        <w:t>也就是说可以在容器内用容器内部的用户执行程序而非主机上的用户。</w:t>
      </w:r>
    </w:p>
    <w:p w14:paraId="5ACF6B28"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624EC2C2"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color w:val="333333"/>
          <w:w w:val="99"/>
          <w:kern w:val="0"/>
          <w:sz w:val="20"/>
          <w:szCs w:val="20"/>
        </w:rPr>
        <w:t>*</w:t>
      </w:r>
      <w:r>
        <w:rPr>
          <w:rFonts w:ascii="微软雅黑" w:eastAsia="微软雅黑" w:cs="微软雅黑" w:hint="eastAsia"/>
          <w:color w:val="333333"/>
          <w:w w:val="99"/>
          <w:kern w:val="0"/>
          <w:sz w:val="20"/>
          <w:szCs w:val="20"/>
        </w:rPr>
        <w:t>注：关于</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上的名字空间，</w:t>
      </w:r>
      <w:r>
        <w:rPr>
          <w:rFonts w:ascii="微软雅黑" w:eastAsia="微软雅黑" w:cs="微软雅黑" w:hint="eastAsia"/>
          <w:color w:val="4183C4"/>
          <w:w w:val="99"/>
          <w:kern w:val="0"/>
          <w:sz w:val="20"/>
          <w:szCs w:val="20"/>
        </w:rPr>
        <w:t>这篇文章</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介绍的很好。</w:t>
      </w:r>
      <w:r w:rsidR="006A1BB7">
        <w:rPr>
          <w:noProof/>
        </w:rPr>
        <w:pict w14:anchorId="660E760F">
          <v:line id="_x0000_s1308" style="position:absolute;left:0;text-align:left;z-index:-251418624;mso-position-horizontal-relative:page;mso-position-vertical-relative:page" from="62pt,58.7pt" to="533.3pt,58.7pt" strokecolor="#eee" strokeweight="0">
            <w10:wrap anchorx="page" anchory="page"/>
          </v:line>
        </w:pict>
      </w:r>
    </w:p>
    <w:p w14:paraId="02927588"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7B388D8"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D95A747" w14:textId="77777777" w:rsidR="00D020FC" w:rsidRDefault="00D020FC">
      <w:pPr>
        <w:autoSpaceDE w:val="0"/>
        <w:autoSpaceDN w:val="0"/>
        <w:adjustRightInd w:val="0"/>
        <w:spacing w:line="314" w:lineRule="exact"/>
        <w:jc w:val="left"/>
        <w:rPr>
          <w:rFonts w:ascii="微软雅黑" w:eastAsia="微软雅黑"/>
          <w:kern w:val="0"/>
          <w:sz w:val="24"/>
          <w:szCs w:val="24"/>
        </w:rPr>
      </w:pPr>
    </w:p>
    <w:p w14:paraId="013F335A" w14:textId="77777777"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控制组</w:t>
      </w:r>
    </w:p>
    <w:p w14:paraId="70A1AE07"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59E3470" w14:textId="77777777" w:rsidR="00D020FC" w:rsidRDefault="00D020FC">
      <w:pPr>
        <w:autoSpaceDE w:val="0"/>
        <w:autoSpaceDN w:val="0"/>
        <w:adjustRightInd w:val="0"/>
        <w:spacing w:line="207" w:lineRule="exact"/>
        <w:jc w:val="left"/>
        <w:rPr>
          <w:rFonts w:ascii="微软雅黑" w:eastAsia="微软雅黑"/>
          <w:kern w:val="0"/>
          <w:sz w:val="24"/>
          <w:szCs w:val="24"/>
        </w:rPr>
      </w:pPr>
    </w:p>
    <w:p w14:paraId="214E6F4D"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控制组（</w:t>
      </w:r>
      <w:r>
        <w:rPr>
          <w:rFonts w:ascii="微软雅黑" w:eastAsia="微软雅黑" w:cs="微软雅黑"/>
          <w:color w:val="4183C4"/>
          <w:w w:val="99"/>
          <w:kern w:val="0"/>
          <w:sz w:val="20"/>
          <w:szCs w:val="20"/>
        </w:rPr>
        <w:t>cgroups</w:t>
      </w:r>
      <w:r>
        <w:rPr>
          <w:rFonts w:ascii="微软雅黑" w:eastAsia="微软雅黑" w:cs="微软雅黑" w:hint="eastAsia"/>
          <w:color w:val="333333"/>
          <w:w w:val="99"/>
          <w:kern w:val="0"/>
          <w:sz w:val="20"/>
          <w:szCs w:val="20"/>
        </w:rPr>
        <w:t>）是</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内核的一个特性，主要用来对共享资源进行隔离、限制、审计等。只有能控制</w:t>
      </w:r>
    </w:p>
    <w:p w14:paraId="5910A2CE"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分配到容器的资源，才能避免当多个容器同时运行时的对系统资源的竞争。</w:t>
      </w:r>
    </w:p>
    <w:p w14:paraId="6E429DC3"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0CAB3562"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控制组技术最早是由</w:t>
      </w:r>
      <w:r>
        <w:rPr>
          <w:rFonts w:ascii="微软雅黑" w:eastAsia="微软雅黑" w:cs="微软雅黑"/>
          <w:color w:val="333333"/>
          <w:w w:val="99"/>
          <w:kern w:val="0"/>
          <w:sz w:val="20"/>
          <w:szCs w:val="20"/>
        </w:rPr>
        <w:t xml:space="preserve"> Google </w:t>
      </w:r>
      <w:r>
        <w:rPr>
          <w:rFonts w:ascii="微软雅黑" w:eastAsia="微软雅黑" w:cs="微软雅黑" w:hint="eastAsia"/>
          <w:color w:val="333333"/>
          <w:w w:val="99"/>
          <w:kern w:val="0"/>
          <w:sz w:val="20"/>
          <w:szCs w:val="20"/>
        </w:rPr>
        <w:t>的程序员</w:t>
      </w:r>
      <w:r>
        <w:rPr>
          <w:rFonts w:ascii="微软雅黑" w:eastAsia="微软雅黑" w:cs="微软雅黑"/>
          <w:color w:val="333333"/>
          <w:w w:val="99"/>
          <w:kern w:val="0"/>
          <w:sz w:val="20"/>
          <w:szCs w:val="20"/>
        </w:rPr>
        <w:t xml:space="preserve"> 2006 </w:t>
      </w:r>
      <w:r>
        <w:rPr>
          <w:rFonts w:ascii="微软雅黑" w:eastAsia="微软雅黑" w:cs="微软雅黑" w:hint="eastAsia"/>
          <w:color w:val="333333"/>
          <w:w w:val="99"/>
          <w:kern w:val="0"/>
          <w:sz w:val="20"/>
          <w:szCs w:val="20"/>
        </w:rPr>
        <w:t>年起提出，</w:t>
      </w:r>
      <w:r>
        <w:rPr>
          <w:rFonts w:ascii="微软雅黑" w:eastAsia="微软雅黑" w:cs="微软雅黑"/>
          <w:color w:val="333333"/>
          <w:w w:val="99"/>
          <w:kern w:val="0"/>
          <w:sz w:val="20"/>
          <w:szCs w:val="20"/>
        </w:rPr>
        <w:t xml:space="preserve">Linux </w:t>
      </w:r>
      <w:r>
        <w:rPr>
          <w:rFonts w:ascii="微软雅黑" w:eastAsia="微软雅黑" w:cs="微软雅黑" w:hint="eastAsia"/>
          <w:color w:val="333333"/>
          <w:w w:val="99"/>
          <w:kern w:val="0"/>
          <w:sz w:val="20"/>
          <w:szCs w:val="20"/>
        </w:rPr>
        <w:t>内核自</w:t>
      </w:r>
      <w:r>
        <w:rPr>
          <w:rFonts w:ascii="微软雅黑" w:eastAsia="微软雅黑" w:cs="微软雅黑"/>
          <w:color w:val="333333"/>
          <w:w w:val="99"/>
          <w:kern w:val="0"/>
          <w:sz w:val="20"/>
          <w:szCs w:val="20"/>
        </w:rPr>
        <w:t xml:space="preserve"> 2.6.24 </w:t>
      </w:r>
      <w:r>
        <w:rPr>
          <w:rFonts w:ascii="微软雅黑" w:eastAsia="微软雅黑" w:cs="微软雅黑" w:hint="eastAsia"/>
          <w:color w:val="333333"/>
          <w:w w:val="99"/>
          <w:kern w:val="0"/>
          <w:sz w:val="20"/>
          <w:szCs w:val="20"/>
        </w:rPr>
        <w:t>开始支持。</w:t>
      </w:r>
    </w:p>
    <w:p w14:paraId="1F2BA7AD"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68CC5EBA"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控制组可以提供对容器内内存、</w:t>
      </w:r>
      <w:r>
        <w:rPr>
          <w:rFonts w:ascii="微软雅黑" w:eastAsia="微软雅黑" w:cs="微软雅黑"/>
          <w:color w:val="333333"/>
          <w:w w:val="99"/>
          <w:kern w:val="0"/>
          <w:sz w:val="20"/>
          <w:szCs w:val="20"/>
        </w:rPr>
        <w:t>CPU</w:t>
      </w:r>
      <w:r>
        <w:rPr>
          <w:rFonts w:ascii="微软雅黑" w:eastAsia="微软雅黑" w:cs="微软雅黑" w:hint="eastAsia"/>
          <w:color w:val="333333"/>
          <w:w w:val="99"/>
          <w:kern w:val="0"/>
          <w:sz w:val="20"/>
          <w:szCs w:val="20"/>
        </w:rPr>
        <w:t>、磁盘</w:t>
      </w:r>
      <w:r>
        <w:rPr>
          <w:rFonts w:ascii="微软雅黑" w:eastAsia="微软雅黑" w:cs="微软雅黑"/>
          <w:color w:val="333333"/>
          <w:w w:val="99"/>
          <w:kern w:val="0"/>
          <w:sz w:val="20"/>
          <w:szCs w:val="20"/>
        </w:rPr>
        <w:t xml:space="preserve"> IO </w:t>
      </w:r>
      <w:r>
        <w:rPr>
          <w:rFonts w:ascii="微软雅黑" w:eastAsia="微软雅黑" w:cs="微软雅黑" w:hint="eastAsia"/>
          <w:color w:val="333333"/>
          <w:w w:val="99"/>
          <w:kern w:val="0"/>
          <w:sz w:val="20"/>
          <w:szCs w:val="20"/>
        </w:rPr>
        <w:t>等资源的限制和计费管理。</w:t>
      </w:r>
      <w:r w:rsidR="006A1BB7">
        <w:rPr>
          <w:noProof/>
        </w:rPr>
        <w:pict w14:anchorId="53D41243">
          <v:line id="_x0000_s1309" style="position:absolute;left:0;text-align:left;z-index:-251417600;mso-position-horizontal-relative:page;mso-position-vertical-relative:page" from="62pt,58.7pt" to="533.3pt,58.7pt" strokecolor="#eee" strokeweight="0">
            <w10:wrap anchorx="page" anchory="page"/>
          </v:line>
        </w:pict>
      </w:r>
    </w:p>
    <w:p w14:paraId="035AFF55"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50219B9"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CA1B0BD" w14:textId="77777777" w:rsidR="00D020FC" w:rsidRDefault="00D020FC">
      <w:pPr>
        <w:autoSpaceDE w:val="0"/>
        <w:autoSpaceDN w:val="0"/>
        <w:adjustRightInd w:val="0"/>
        <w:spacing w:line="314" w:lineRule="exact"/>
        <w:jc w:val="left"/>
        <w:rPr>
          <w:rFonts w:ascii="微软雅黑" w:eastAsia="微软雅黑"/>
          <w:kern w:val="0"/>
          <w:sz w:val="24"/>
          <w:szCs w:val="24"/>
        </w:rPr>
      </w:pPr>
    </w:p>
    <w:p w14:paraId="72061707" w14:textId="77777777" w:rsidR="00D020FC" w:rsidRDefault="00597637">
      <w:pPr>
        <w:autoSpaceDE w:val="0"/>
        <w:autoSpaceDN w:val="0"/>
        <w:adjustRightInd w:val="0"/>
        <w:spacing w:line="345" w:lineRule="exact"/>
        <w:ind w:left="1240"/>
        <w:jc w:val="left"/>
        <w:rPr>
          <w:rFonts w:ascii="微软雅黑" w:eastAsia="微软雅黑" w:cs="微软雅黑"/>
          <w:color w:val="333333"/>
          <w:w w:val="99"/>
          <w:kern w:val="0"/>
          <w:sz w:val="30"/>
          <w:szCs w:val="30"/>
        </w:rPr>
      </w:pPr>
      <w:r>
        <w:rPr>
          <w:rFonts w:ascii="微软雅黑" w:eastAsia="微软雅黑" w:cs="微软雅黑"/>
          <w:b/>
          <w:bCs/>
          <w:color w:val="333333"/>
          <w:w w:val="99"/>
          <w:kern w:val="0"/>
          <w:sz w:val="30"/>
          <w:szCs w:val="30"/>
        </w:rPr>
        <w:t>Union</w:t>
      </w:r>
      <w:r>
        <w:rPr>
          <w:rFonts w:ascii="微软雅黑" w:eastAsia="微软雅黑" w:cs="微软雅黑"/>
          <w:color w:val="333333"/>
          <w:w w:val="99"/>
          <w:kern w:val="0"/>
          <w:sz w:val="30"/>
          <w:szCs w:val="30"/>
        </w:rPr>
        <w:t xml:space="preserve"> </w:t>
      </w:r>
      <w:r>
        <w:rPr>
          <w:rFonts w:ascii="微软雅黑" w:eastAsia="微软雅黑" w:cs="微软雅黑" w:hint="eastAsia"/>
          <w:color w:val="333333"/>
          <w:w w:val="99"/>
          <w:kern w:val="0"/>
          <w:sz w:val="30"/>
          <w:szCs w:val="30"/>
        </w:rPr>
        <w:t>文件系统</w:t>
      </w:r>
    </w:p>
    <w:p w14:paraId="6EAE559C"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1173B6E" w14:textId="77777777" w:rsidR="00D020FC" w:rsidRDefault="00D020FC">
      <w:pPr>
        <w:autoSpaceDE w:val="0"/>
        <w:autoSpaceDN w:val="0"/>
        <w:adjustRightInd w:val="0"/>
        <w:spacing w:line="204" w:lineRule="exact"/>
        <w:jc w:val="left"/>
        <w:rPr>
          <w:rFonts w:ascii="微软雅黑" w:eastAsia="微软雅黑"/>
          <w:kern w:val="0"/>
          <w:sz w:val="24"/>
          <w:szCs w:val="24"/>
        </w:rPr>
      </w:pPr>
    </w:p>
    <w:p w14:paraId="634FCB3E"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Union</w:t>
      </w:r>
      <w:r>
        <w:rPr>
          <w:rFonts w:ascii="微软雅黑" w:eastAsia="微软雅黑" w:cs="微软雅黑" w:hint="eastAsia"/>
          <w:color w:val="333333"/>
          <w:w w:val="99"/>
          <w:kern w:val="0"/>
          <w:sz w:val="20"/>
          <w:szCs w:val="20"/>
        </w:rPr>
        <w:t>文件系统（</w:t>
      </w:r>
      <w:r>
        <w:rPr>
          <w:rFonts w:ascii="微软雅黑" w:eastAsia="微软雅黑" w:cs="微软雅黑"/>
          <w:color w:val="4183C4"/>
          <w:w w:val="99"/>
          <w:kern w:val="0"/>
          <w:sz w:val="20"/>
          <w:szCs w:val="20"/>
        </w:rPr>
        <w:t>UnionFS</w:t>
      </w:r>
      <w:r>
        <w:rPr>
          <w:rFonts w:ascii="微软雅黑" w:eastAsia="微软雅黑" w:cs="微软雅黑" w:hint="eastAsia"/>
          <w:color w:val="333333"/>
          <w:w w:val="99"/>
          <w:kern w:val="0"/>
          <w:sz w:val="20"/>
          <w:szCs w:val="20"/>
        </w:rPr>
        <w:t>）是一种分层、轻量级并且高性能的文件系统，它支持对文件系统的修改作为一</w:t>
      </w:r>
    </w:p>
    <w:p w14:paraId="0734F307"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次提交来一层层的叠加，同时可以将不同目录挂载到同一个虚拟文件系统下</w:t>
      </w:r>
      <w:r>
        <w:rPr>
          <w:rFonts w:ascii="微软雅黑" w:eastAsia="微软雅黑" w:cs="微软雅黑"/>
          <w:color w:val="333333"/>
          <w:w w:val="99"/>
          <w:kern w:val="0"/>
          <w:sz w:val="20"/>
          <w:szCs w:val="20"/>
        </w:rPr>
        <w:t>(unite several directories into</w:t>
      </w:r>
    </w:p>
    <w:p w14:paraId="155BFD6E"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a single virtual filesystem)</w:t>
      </w:r>
      <w:r>
        <w:rPr>
          <w:rFonts w:ascii="微软雅黑" w:eastAsia="微软雅黑" w:cs="微软雅黑" w:hint="eastAsia"/>
          <w:color w:val="333333"/>
          <w:w w:val="99"/>
          <w:kern w:val="0"/>
          <w:sz w:val="20"/>
          <w:szCs w:val="20"/>
        </w:rPr>
        <w:t>。</w:t>
      </w:r>
    </w:p>
    <w:p w14:paraId="05162D0C"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3ECACECC"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Union </w:t>
      </w:r>
      <w:r>
        <w:rPr>
          <w:rFonts w:ascii="微软雅黑" w:eastAsia="微软雅黑" w:cs="微软雅黑" w:hint="eastAsia"/>
          <w:color w:val="333333"/>
          <w:w w:val="99"/>
          <w:kern w:val="0"/>
          <w:sz w:val="20"/>
          <w:szCs w:val="20"/>
        </w:rPr>
        <w:t>文件系统是</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镜像的基础。镜像可以通过分层来进行继承，基于基础镜像（没有父镜像），可</w:t>
      </w:r>
    </w:p>
    <w:p w14:paraId="056C2CBF"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以制作各种具体的应用镜像。</w:t>
      </w:r>
    </w:p>
    <w:p w14:paraId="21FD5D8D"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0FFAAC9D"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另外，不同</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容器就可以共享一些基础的文件系统层，同时再加上自己独有的改动层，大大提高了存</w:t>
      </w:r>
    </w:p>
    <w:p w14:paraId="1EBCB3F7"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储的效率。</w:t>
      </w:r>
    </w:p>
    <w:p w14:paraId="4850D5A9"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60218072"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中使用的</w:t>
      </w:r>
      <w:r>
        <w:rPr>
          <w:rFonts w:ascii="微软雅黑" w:eastAsia="微软雅黑" w:cs="微软雅黑"/>
          <w:color w:val="333333"/>
          <w:w w:val="99"/>
          <w:kern w:val="0"/>
          <w:sz w:val="20"/>
          <w:szCs w:val="20"/>
        </w:rPr>
        <w:t xml:space="preserve"> AUFS</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AnotherUnionFS</w:t>
      </w:r>
      <w:r>
        <w:rPr>
          <w:rFonts w:ascii="微软雅黑" w:eastAsia="微软雅黑" w:cs="微软雅黑" w:hint="eastAsia"/>
          <w:color w:val="333333"/>
          <w:w w:val="99"/>
          <w:kern w:val="0"/>
          <w:sz w:val="20"/>
          <w:szCs w:val="20"/>
        </w:rPr>
        <w:t>）就是一种</w:t>
      </w:r>
      <w:r>
        <w:rPr>
          <w:rFonts w:ascii="微软雅黑" w:eastAsia="微软雅黑" w:cs="微软雅黑"/>
          <w:color w:val="333333"/>
          <w:w w:val="99"/>
          <w:kern w:val="0"/>
          <w:sz w:val="20"/>
          <w:szCs w:val="20"/>
        </w:rPr>
        <w:t xml:space="preserve"> Union FS</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 xml:space="preserve"> AUFS </w:t>
      </w:r>
      <w:r>
        <w:rPr>
          <w:rFonts w:ascii="微软雅黑" w:eastAsia="微软雅黑" w:cs="微软雅黑" w:hint="eastAsia"/>
          <w:color w:val="333333"/>
          <w:w w:val="99"/>
          <w:kern w:val="0"/>
          <w:sz w:val="20"/>
          <w:szCs w:val="20"/>
        </w:rPr>
        <w:t>支持为每一个成员目录（类似</w:t>
      </w:r>
    </w:p>
    <w:p w14:paraId="00497D45"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Git </w:t>
      </w:r>
      <w:r>
        <w:rPr>
          <w:rFonts w:ascii="微软雅黑" w:eastAsia="微软雅黑" w:cs="微软雅黑" w:hint="eastAsia"/>
          <w:color w:val="333333"/>
          <w:w w:val="99"/>
          <w:kern w:val="0"/>
          <w:sz w:val="20"/>
          <w:szCs w:val="20"/>
        </w:rPr>
        <w:t>的分支）设定只读（</w:t>
      </w:r>
      <w:r>
        <w:rPr>
          <w:rFonts w:ascii="微软雅黑" w:eastAsia="微软雅黑" w:cs="微软雅黑"/>
          <w:color w:val="333333"/>
          <w:w w:val="99"/>
          <w:kern w:val="0"/>
          <w:sz w:val="20"/>
          <w:szCs w:val="20"/>
        </w:rPr>
        <w:t>readonly</w:t>
      </w:r>
      <w:r>
        <w:rPr>
          <w:rFonts w:ascii="微软雅黑" w:eastAsia="微软雅黑" w:cs="微软雅黑" w:hint="eastAsia"/>
          <w:color w:val="333333"/>
          <w:w w:val="99"/>
          <w:kern w:val="0"/>
          <w:sz w:val="20"/>
          <w:szCs w:val="20"/>
        </w:rPr>
        <w:t>）、读写（</w:t>
      </w:r>
      <w:r>
        <w:rPr>
          <w:rFonts w:ascii="微软雅黑" w:eastAsia="微软雅黑" w:cs="微软雅黑"/>
          <w:color w:val="333333"/>
          <w:w w:val="99"/>
          <w:kern w:val="0"/>
          <w:sz w:val="20"/>
          <w:szCs w:val="20"/>
        </w:rPr>
        <w:t>readwrite</w:t>
      </w:r>
      <w:r>
        <w:rPr>
          <w:rFonts w:ascii="微软雅黑" w:eastAsia="微软雅黑" w:cs="微软雅黑" w:hint="eastAsia"/>
          <w:color w:val="333333"/>
          <w:w w:val="99"/>
          <w:kern w:val="0"/>
          <w:sz w:val="20"/>
          <w:szCs w:val="20"/>
        </w:rPr>
        <w:t>）和写出（</w:t>
      </w:r>
      <w:r>
        <w:rPr>
          <w:rFonts w:ascii="微软雅黑" w:eastAsia="微软雅黑" w:cs="微软雅黑"/>
          <w:color w:val="333333"/>
          <w:w w:val="99"/>
          <w:kern w:val="0"/>
          <w:sz w:val="20"/>
          <w:szCs w:val="20"/>
        </w:rPr>
        <w:t>whiteout-able</w:t>
      </w:r>
      <w:r>
        <w:rPr>
          <w:rFonts w:ascii="微软雅黑" w:eastAsia="微软雅黑" w:cs="微软雅黑" w:hint="eastAsia"/>
          <w:color w:val="333333"/>
          <w:w w:val="99"/>
          <w:kern w:val="0"/>
          <w:sz w:val="20"/>
          <w:szCs w:val="20"/>
        </w:rPr>
        <w:t>）权限</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同时</w:t>
      </w:r>
      <w:r>
        <w:rPr>
          <w:rFonts w:ascii="微软雅黑" w:eastAsia="微软雅黑" w:cs="微软雅黑"/>
          <w:color w:val="333333"/>
          <w:w w:val="99"/>
          <w:kern w:val="0"/>
          <w:sz w:val="20"/>
          <w:szCs w:val="20"/>
        </w:rPr>
        <w:t xml:space="preserve"> AUFS </w:t>
      </w:r>
      <w:r>
        <w:rPr>
          <w:rFonts w:ascii="微软雅黑" w:eastAsia="微软雅黑" w:cs="微软雅黑" w:hint="eastAsia"/>
          <w:color w:val="333333"/>
          <w:w w:val="99"/>
          <w:kern w:val="0"/>
          <w:sz w:val="20"/>
          <w:szCs w:val="20"/>
        </w:rPr>
        <w:t>里有一</w:t>
      </w:r>
    </w:p>
    <w:p w14:paraId="1E576A1B"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个类似分层的概念</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对只读权限的分支可以逻辑上进行增量地修改</w:t>
      </w:r>
      <w:r>
        <w:rPr>
          <w:rFonts w:ascii="微软雅黑" w:eastAsia="微软雅黑" w:cs="微软雅黑"/>
          <w:color w:val="333333"/>
          <w:w w:val="99"/>
          <w:kern w:val="0"/>
          <w:sz w:val="20"/>
          <w:szCs w:val="20"/>
        </w:rPr>
        <w:t>(</w:t>
      </w:r>
      <w:r>
        <w:rPr>
          <w:rFonts w:ascii="微软雅黑" w:eastAsia="微软雅黑" w:cs="微软雅黑" w:hint="eastAsia"/>
          <w:color w:val="333333"/>
          <w:w w:val="99"/>
          <w:kern w:val="0"/>
          <w:sz w:val="20"/>
          <w:szCs w:val="20"/>
        </w:rPr>
        <w:t>不影响只读部分的</w:t>
      </w:r>
      <w:r>
        <w:rPr>
          <w:rFonts w:ascii="微软雅黑" w:eastAsia="微软雅黑" w:cs="微软雅黑"/>
          <w:color w:val="333333"/>
          <w:w w:val="99"/>
          <w:kern w:val="0"/>
          <w:sz w:val="20"/>
          <w:szCs w:val="20"/>
        </w:rPr>
        <w:t>)</w:t>
      </w:r>
      <w:r>
        <w:rPr>
          <w:rFonts w:ascii="微软雅黑" w:eastAsia="微软雅黑" w:cs="微软雅黑" w:hint="eastAsia"/>
          <w:color w:val="333333"/>
          <w:w w:val="99"/>
          <w:kern w:val="0"/>
          <w:sz w:val="20"/>
          <w:szCs w:val="20"/>
        </w:rPr>
        <w:t>。</w:t>
      </w:r>
    </w:p>
    <w:p w14:paraId="1A8E3D78"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5DD8D42C"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目前支持的</w:t>
      </w:r>
      <w:r>
        <w:rPr>
          <w:rFonts w:ascii="微软雅黑" w:eastAsia="微软雅黑" w:cs="微软雅黑"/>
          <w:color w:val="333333"/>
          <w:w w:val="99"/>
          <w:kern w:val="0"/>
          <w:sz w:val="20"/>
          <w:szCs w:val="20"/>
        </w:rPr>
        <w:t xml:space="preserve"> Union </w:t>
      </w:r>
      <w:r>
        <w:rPr>
          <w:rFonts w:ascii="微软雅黑" w:eastAsia="微软雅黑" w:cs="微软雅黑" w:hint="eastAsia"/>
          <w:color w:val="333333"/>
          <w:w w:val="99"/>
          <w:kern w:val="0"/>
          <w:sz w:val="20"/>
          <w:szCs w:val="20"/>
        </w:rPr>
        <w:t>文件系统种类包括</w:t>
      </w:r>
      <w:r>
        <w:rPr>
          <w:rFonts w:ascii="微软雅黑" w:eastAsia="微软雅黑" w:cs="微软雅黑"/>
          <w:color w:val="333333"/>
          <w:w w:val="99"/>
          <w:kern w:val="0"/>
          <w:sz w:val="20"/>
          <w:szCs w:val="20"/>
        </w:rPr>
        <w:t xml:space="preserve"> AUFS, btrfs, vfs </w:t>
      </w:r>
      <w:r>
        <w:rPr>
          <w:rFonts w:ascii="微软雅黑" w:eastAsia="微软雅黑" w:cs="微软雅黑" w:hint="eastAsia"/>
          <w:color w:val="333333"/>
          <w:w w:val="99"/>
          <w:kern w:val="0"/>
          <w:sz w:val="20"/>
          <w:szCs w:val="20"/>
        </w:rPr>
        <w:t>和</w:t>
      </w:r>
      <w:r>
        <w:rPr>
          <w:rFonts w:ascii="微软雅黑" w:eastAsia="微软雅黑" w:cs="微软雅黑"/>
          <w:color w:val="333333"/>
          <w:w w:val="99"/>
          <w:kern w:val="0"/>
          <w:sz w:val="20"/>
          <w:szCs w:val="20"/>
        </w:rPr>
        <w:t xml:space="preserve"> DeviceMapper</w:t>
      </w:r>
      <w:r>
        <w:rPr>
          <w:rFonts w:ascii="微软雅黑" w:eastAsia="微软雅黑" w:cs="微软雅黑" w:hint="eastAsia"/>
          <w:color w:val="333333"/>
          <w:w w:val="99"/>
          <w:kern w:val="0"/>
          <w:sz w:val="20"/>
          <w:szCs w:val="20"/>
        </w:rPr>
        <w:t>。</w:t>
      </w:r>
      <w:r w:rsidR="006A1BB7">
        <w:rPr>
          <w:noProof/>
        </w:rPr>
        <w:pict w14:anchorId="09CD7500">
          <v:line id="_x0000_s1310" style="position:absolute;left:0;text-align:left;z-index:-251416576;mso-position-horizontal-relative:page;mso-position-vertical-relative:page" from="62pt,58.7pt" to="533.3pt,58.7pt" strokecolor="#eee" strokeweight="0">
            <w10:wrap anchorx="page" anchory="page"/>
          </v:line>
        </w:pict>
      </w:r>
    </w:p>
    <w:p w14:paraId="625082EF"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5BBFAB1"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78D3968" w14:textId="77777777" w:rsidR="00D020FC" w:rsidRDefault="00D020FC">
      <w:pPr>
        <w:autoSpaceDE w:val="0"/>
        <w:autoSpaceDN w:val="0"/>
        <w:adjustRightInd w:val="0"/>
        <w:spacing w:line="314" w:lineRule="exact"/>
        <w:jc w:val="left"/>
        <w:rPr>
          <w:rFonts w:ascii="微软雅黑" w:eastAsia="微软雅黑"/>
          <w:kern w:val="0"/>
          <w:sz w:val="24"/>
          <w:szCs w:val="24"/>
        </w:rPr>
      </w:pPr>
    </w:p>
    <w:p w14:paraId="5FE03434"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容器格式</w:t>
      </w:r>
    </w:p>
    <w:p w14:paraId="373F9E89"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EB1B9F9" w14:textId="77777777" w:rsidR="00D020FC" w:rsidRDefault="00D020FC">
      <w:pPr>
        <w:autoSpaceDE w:val="0"/>
        <w:autoSpaceDN w:val="0"/>
        <w:adjustRightInd w:val="0"/>
        <w:spacing w:line="232" w:lineRule="exact"/>
        <w:jc w:val="left"/>
        <w:rPr>
          <w:rFonts w:ascii="微软雅黑" w:eastAsia="微软雅黑"/>
          <w:kern w:val="0"/>
          <w:sz w:val="24"/>
          <w:szCs w:val="24"/>
        </w:rPr>
      </w:pPr>
    </w:p>
    <w:p w14:paraId="233854E2"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最初，</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采用了</w:t>
      </w:r>
      <w:r>
        <w:rPr>
          <w:rFonts w:ascii="微软雅黑" w:eastAsia="微软雅黑" w:cs="微软雅黑"/>
          <w:color w:val="333333"/>
          <w:w w:val="99"/>
          <w:kern w:val="0"/>
          <w:sz w:val="20"/>
          <w:szCs w:val="20"/>
        </w:rPr>
        <w:t xml:space="preserve"> LXC </w:t>
      </w:r>
      <w:r>
        <w:rPr>
          <w:rFonts w:ascii="微软雅黑" w:eastAsia="微软雅黑" w:cs="微软雅黑" w:hint="eastAsia"/>
          <w:color w:val="333333"/>
          <w:w w:val="99"/>
          <w:kern w:val="0"/>
          <w:sz w:val="20"/>
          <w:szCs w:val="20"/>
        </w:rPr>
        <w:t>中的容器格式。自</w:t>
      </w:r>
      <w:r>
        <w:rPr>
          <w:rFonts w:ascii="微软雅黑" w:eastAsia="微软雅黑" w:cs="微软雅黑"/>
          <w:color w:val="333333"/>
          <w:w w:val="99"/>
          <w:kern w:val="0"/>
          <w:sz w:val="20"/>
          <w:szCs w:val="20"/>
        </w:rPr>
        <w:t xml:space="preserve"> 1.20 </w:t>
      </w:r>
      <w:r>
        <w:rPr>
          <w:rFonts w:ascii="微软雅黑" w:eastAsia="微软雅黑" w:cs="微软雅黑" w:hint="eastAsia"/>
          <w:color w:val="333333"/>
          <w:w w:val="99"/>
          <w:kern w:val="0"/>
          <w:sz w:val="20"/>
          <w:szCs w:val="20"/>
        </w:rPr>
        <w:t>版本开始，</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也开始支持新的</w:t>
      </w:r>
      <w:r>
        <w:rPr>
          <w:rFonts w:ascii="微软雅黑" w:eastAsia="微软雅黑" w:cs="微软雅黑"/>
          <w:color w:val="333333"/>
          <w:w w:val="99"/>
          <w:kern w:val="0"/>
          <w:sz w:val="16"/>
          <w:szCs w:val="16"/>
        </w:rPr>
        <w:t xml:space="preserve"> libcontainer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格</w:t>
      </w:r>
    </w:p>
    <w:p w14:paraId="431D2A42"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式，并作为默认选项。</w:t>
      </w:r>
    </w:p>
    <w:p w14:paraId="50EAFCBE"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61EEEBE6"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对更多容器格式的支持，还在进一步的发展中。</w:t>
      </w:r>
      <w:r w:rsidR="006A1BB7">
        <w:rPr>
          <w:noProof/>
        </w:rPr>
        <w:pict w14:anchorId="2A0E409E">
          <v:polyline id="_x0000_s1311" style="position:absolute;left:0;text-align:left;z-index:-251415552;mso-position-horizontal-relative:page;mso-position-vertical-relative:page" points="450.5pt,1in,454.25pt,1in,457.65pt,1in,460.75pt,1in,463.55pt,1in,466.1pt,1in,468.45pt,1in,470.7pt,1in,472.8pt,1in,474.8pt,1in,476.75pt,1in,478.75pt,1in,480.75pt,1in,482.85pt,1in,485.05pt,1in,487.45pt,1in,490pt,1in,492.8pt,1in,495.9pt,1in,499.3pt,1in,503.05pt,1in,503.05pt,1in,503.2pt,1in,503.4pt,72.05pt,503.55pt,72.05pt,503.7pt,72.1pt,503.85pt,72.15pt,7in,72.25pt,504.15pt,72.3pt,504.3pt,72.4pt,504.45pt,72.5pt,504.55pt,72.65pt,504.65pt,72.75pt,504.75pt,72.9pt,504.85pt,73pt,504.95pt,73.15pt,505pt,73.3pt,505.1pt,73.5pt,505.15pt,73.65pt,505.15pt,73.8pt,505.2pt,74pt,505.2pt,74.15pt,505.2pt,74.15pt,505.2pt,74.85pt,505.2pt,75.45pt,505.2pt,76pt,505.2pt,76.5pt,505.2pt,76.95pt,505.2pt,77.35pt,505.2pt,77.75pt,505.2pt,78.15pt,505.2pt,78.5pt,505.2pt,78.85pt,505.2pt,79.2pt,505.2pt,79.55pt,505.2pt,79.95pt,505.2pt,80.3pt,505.2pt,80.75pt,505.2pt,81.2pt,505.2pt,81.7pt,505.2pt,82.25pt,505.2pt,82.85pt,505.2pt,83.5pt,505.2pt,83.5pt,505.2pt,83.7pt,505.15pt,83.85pt,505.15pt,84.05pt,505.1pt,84.2pt,505pt,84.35pt,504.95pt,84.5pt,504.85pt,84.65pt,504.75pt,84.8pt,504.65pt,84.95pt,504.55pt,85.05pt,504.45pt,85.15pt,504.3pt,85.25pt,504.15pt,85.35pt,7in,85.45pt,503.85pt,85.5pt,503.7pt,85.55pt,503.55pt,85.6pt,503.4pt,85.65pt,503.2pt,85.7pt,503.05pt,85.7pt,503.05pt,85.7pt,499.3pt,85.7pt,495.9pt,85.7pt,492.8pt,85.7pt,490pt,85.7pt,487.45pt,85.7pt,485.05pt,85.7pt,482.85pt,85.7pt,480.75pt,85.7pt,478.75pt,85.7pt,476.75pt,85.7pt,474.8pt,85.7pt,472.8pt,85.7pt,470.7pt,85.7pt,468.45pt,85.7pt,466.1pt,85.7pt,463.55pt,85.7pt,460.75pt,85.7pt,457.65pt,85.7pt,454.25pt,85.7pt,450.5pt,85.7pt,450.5pt,85.7pt,450.35pt,85.7pt,450.15pt,85.65pt,450pt,85.6pt,449.85pt,85.55pt,449.65pt,85.5pt,449.5pt,85.45pt,449.35pt,85.35pt,449.25pt,85.25pt,449.1pt,85.15pt,449pt,85.05pt,448.85pt,84.95pt,448.75pt,84.8pt,448.65pt,84.65pt,448.6pt,84.5pt,448.5pt,84.35pt,448.45pt,84.2pt,448.4pt,84.05pt,448.4pt,83.85pt,448.35pt,83.7pt,448.35pt,83.5pt,448.35pt,83.5pt,448.35pt,82.85pt,448.35pt,82.25pt,448.35pt,81.7pt,448.35pt,81.2pt,448.35pt,80.75pt,448.35pt,80.3pt,448.35pt,79.95pt,448.35pt,79.55pt,448.35pt,79.2pt,448.35pt,78.85pt,448.35pt,78.5pt,448.35pt,78.15pt,448.35pt,77.75pt,448.35pt,77.35pt,448.35pt,76.95pt,448.35pt,76.5pt,448.35pt,76pt,448.35pt,75.45pt,448.35pt,74.85pt,448.35pt,74.15pt,448.35pt,74.15pt,448.35pt,74pt,448.4pt,73.8pt,448.4pt,73.65pt,448.45pt,73.5pt,448.5pt,73.3pt,448.6pt,73.15pt,448.65pt,73pt,448.75pt,72.9pt,448.85pt,72.75pt,449pt,72.65pt,449.1pt,72.5pt,449.25pt,72.4pt,449.35pt,72.3pt,449.5pt,72.25pt,449.65pt,72.15pt,449.85pt,72.1pt,450pt,72.05pt,450.15pt,72.05pt,450.35pt,1in,450.5pt,1in" coordsize="1137,274" o:allowincell="f" fillcolor="#f7f7f7" stroked="f" strokeweight="1pt">
            <v:path arrowok="t"/>
            <w10:wrap anchorx="page" anchory="page"/>
          </v:polyline>
        </w:pict>
      </w:r>
      <w:r w:rsidR="006A1BB7">
        <w:rPr>
          <w:noProof/>
        </w:rPr>
        <w:pict w14:anchorId="7FD1A90A">
          <v:line id="_x0000_s1312" style="position:absolute;left:0;text-align:left;z-index:-251414528;mso-position-horizontal-relative:page;mso-position-vertical-relative:page" from="62pt,58.7pt" to="533.3pt,58.7pt" strokecolor="#eee" strokeweight="0">
            <w10:wrap anchorx="page" anchory="page"/>
          </v:line>
        </w:pict>
      </w:r>
    </w:p>
    <w:p w14:paraId="25DCBF75"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0A9AA5F"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7F9C133" w14:textId="77777777" w:rsidR="00D020FC" w:rsidRDefault="00D020FC">
      <w:pPr>
        <w:autoSpaceDE w:val="0"/>
        <w:autoSpaceDN w:val="0"/>
        <w:adjustRightInd w:val="0"/>
        <w:spacing w:line="314" w:lineRule="exact"/>
        <w:jc w:val="left"/>
        <w:rPr>
          <w:rFonts w:ascii="微软雅黑" w:eastAsia="微软雅黑"/>
          <w:kern w:val="0"/>
          <w:sz w:val="24"/>
          <w:szCs w:val="24"/>
        </w:rPr>
      </w:pPr>
    </w:p>
    <w:p w14:paraId="33758E54" w14:textId="77777777" w:rsidR="00D020FC" w:rsidRDefault="00597637">
      <w:pPr>
        <w:autoSpaceDE w:val="0"/>
        <w:autoSpaceDN w:val="0"/>
        <w:adjustRightInd w:val="0"/>
        <w:spacing w:line="345" w:lineRule="exact"/>
        <w:ind w:left="1240"/>
        <w:jc w:val="left"/>
        <w:rPr>
          <w:rFonts w:ascii="微软雅黑" w:eastAsia="微软雅黑" w:cs="微软雅黑"/>
          <w:color w:val="333333"/>
          <w:w w:val="99"/>
          <w:kern w:val="0"/>
          <w:sz w:val="30"/>
          <w:szCs w:val="30"/>
        </w:rPr>
      </w:pPr>
      <w:r>
        <w:rPr>
          <w:rFonts w:ascii="微软雅黑" w:eastAsia="微软雅黑" w:cs="微软雅黑"/>
          <w:b/>
          <w:bCs/>
          <w:color w:val="333333"/>
          <w:w w:val="99"/>
          <w:kern w:val="0"/>
          <w:sz w:val="30"/>
          <w:szCs w:val="30"/>
        </w:rPr>
        <w:t>Docker</w:t>
      </w:r>
      <w:r>
        <w:rPr>
          <w:rFonts w:ascii="微软雅黑" w:eastAsia="微软雅黑" w:cs="微软雅黑"/>
          <w:color w:val="333333"/>
          <w:w w:val="99"/>
          <w:kern w:val="0"/>
          <w:sz w:val="30"/>
          <w:szCs w:val="30"/>
        </w:rPr>
        <w:t xml:space="preserve"> </w:t>
      </w:r>
      <w:r>
        <w:rPr>
          <w:rFonts w:ascii="微软雅黑" w:eastAsia="微软雅黑" w:cs="微软雅黑" w:hint="eastAsia"/>
          <w:color w:val="333333"/>
          <w:w w:val="99"/>
          <w:kern w:val="0"/>
          <w:sz w:val="30"/>
          <w:szCs w:val="30"/>
        </w:rPr>
        <w:t>网络实现</w:t>
      </w:r>
    </w:p>
    <w:p w14:paraId="3FE20D53"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E25F6B4" w14:textId="77777777" w:rsidR="00D020FC" w:rsidRDefault="00D020FC">
      <w:pPr>
        <w:autoSpaceDE w:val="0"/>
        <w:autoSpaceDN w:val="0"/>
        <w:adjustRightInd w:val="0"/>
        <w:spacing w:line="204" w:lineRule="exact"/>
        <w:jc w:val="left"/>
        <w:rPr>
          <w:rFonts w:ascii="微软雅黑" w:eastAsia="微软雅黑"/>
          <w:kern w:val="0"/>
          <w:sz w:val="24"/>
          <w:szCs w:val="24"/>
        </w:rPr>
      </w:pPr>
    </w:p>
    <w:p w14:paraId="71763127"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的网络实现其实就是利用了</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上的网络名字空间和虚拟网络设备（特别是</w:t>
      </w:r>
      <w:r>
        <w:rPr>
          <w:rFonts w:ascii="微软雅黑" w:eastAsia="微软雅黑" w:cs="微软雅黑"/>
          <w:color w:val="333333"/>
          <w:w w:val="99"/>
          <w:kern w:val="0"/>
          <w:sz w:val="20"/>
          <w:szCs w:val="20"/>
        </w:rPr>
        <w:t xml:space="preserve"> veth pair</w:t>
      </w:r>
      <w:r>
        <w:rPr>
          <w:rFonts w:ascii="微软雅黑" w:eastAsia="微软雅黑" w:cs="微软雅黑" w:hint="eastAsia"/>
          <w:color w:val="333333"/>
          <w:w w:val="99"/>
          <w:kern w:val="0"/>
          <w:sz w:val="20"/>
          <w:szCs w:val="20"/>
        </w:rPr>
        <w:t>）。建议先</w:t>
      </w:r>
    </w:p>
    <w:p w14:paraId="5E48963C"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熟悉了解这两部分的基本概念再阅读本章。</w:t>
      </w:r>
    </w:p>
    <w:p w14:paraId="21B85962" w14:textId="77777777" w:rsidR="00D020FC" w:rsidRDefault="00D020FC">
      <w:pPr>
        <w:autoSpaceDE w:val="0"/>
        <w:autoSpaceDN w:val="0"/>
        <w:adjustRightInd w:val="0"/>
        <w:spacing w:line="383" w:lineRule="exact"/>
        <w:jc w:val="left"/>
        <w:rPr>
          <w:rFonts w:ascii="微软雅黑" w:eastAsia="微软雅黑"/>
          <w:kern w:val="0"/>
          <w:sz w:val="24"/>
          <w:szCs w:val="24"/>
        </w:rPr>
      </w:pPr>
    </w:p>
    <w:p w14:paraId="3849D96C" w14:textId="77777777"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基本原理</w:t>
      </w:r>
    </w:p>
    <w:p w14:paraId="0426CF64" w14:textId="77777777" w:rsidR="00D020FC" w:rsidRDefault="00D020FC">
      <w:pPr>
        <w:autoSpaceDE w:val="0"/>
        <w:autoSpaceDN w:val="0"/>
        <w:adjustRightInd w:val="0"/>
        <w:spacing w:line="349" w:lineRule="exact"/>
        <w:jc w:val="left"/>
        <w:rPr>
          <w:rFonts w:ascii="微软雅黑" w:eastAsia="微软雅黑"/>
          <w:kern w:val="0"/>
          <w:sz w:val="24"/>
          <w:szCs w:val="24"/>
        </w:rPr>
      </w:pPr>
    </w:p>
    <w:p w14:paraId="5FEEE9EC"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首先，要实现网络通信，机器需要至少一个网络接口（物理接口或虚拟接口）来收发数据包；此外，如果</w:t>
      </w:r>
    </w:p>
    <w:p w14:paraId="6B90DE38"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不同子网之间要进行通信，需要路由机制。</w:t>
      </w:r>
    </w:p>
    <w:p w14:paraId="2FAA023B"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28245CE3"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中的网络接口默认都是虚拟的接口。虚拟接口的优势之一是转发效率较高。</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通过在内核中进</w:t>
      </w:r>
    </w:p>
    <w:p w14:paraId="160C46EF"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行数据复制来实现虚拟接口之间的数据转发，发送接口的发送缓存中的数据包被直接复制到接收接口的接</w:t>
      </w:r>
    </w:p>
    <w:p w14:paraId="700A09D3"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收缓存中。对于本地系统和容器内系统看来就像是一个正常的以太网卡，只是它不需要真正同外部网络设</w:t>
      </w:r>
    </w:p>
    <w:p w14:paraId="4C27DD09"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备通信，速度要很快。</w:t>
      </w:r>
    </w:p>
    <w:p w14:paraId="30578600"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28BC7EC6"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容器网络就利用了这项技术。它在本地主机和容器内分别创建一个虚拟接口，并让它们彼此连通</w:t>
      </w:r>
    </w:p>
    <w:p w14:paraId="6258446D"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（这样的一对接口叫做</w:t>
      </w:r>
      <w:r>
        <w:rPr>
          <w:rFonts w:ascii="微软雅黑" w:eastAsia="微软雅黑" w:cs="微软雅黑"/>
          <w:color w:val="333333"/>
          <w:w w:val="99"/>
          <w:kern w:val="0"/>
          <w:sz w:val="16"/>
          <w:szCs w:val="16"/>
        </w:rPr>
        <w:t xml:space="preserve"> veth pair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14:paraId="6F45E2E9" w14:textId="77777777" w:rsidR="00D020FC" w:rsidRDefault="00D020FC">
      <w:pPr>
        <w:autoSpaceDE w:val="0"/>
        <w:autoSpaceDN w:val="0"/>
        <w:adjustRightInd w:val="0"/>
        <w:spacing w:line="381" w:lineRule="exact"/>
        <w:jc w:val="left"/>
        <w:rPr>
          <w:rFonts w:ascii="微软雅黑" w:eastAsia="微软雅黑"/>
          <w:kern w:val="0"/>
          <w:sz w:val="24"/>
          <w:szCs w:val="24"/>
        </w:rPr>
      </w:pPr>
    </w:p>
    <w:p w14:paraId="671EF243" w14:textId="77777777"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创建网络参数</w:t>
      </w:r>
    </w:p>
    <w:p w14:paraId="2940EAA7" w14:textId="77777777" w:rsidR="00D020FC" w:rsidRDefault="00D020FC">
      <w:pPr>
        <w:autoSpaceDE w:val="0"/>
        <w:autoSpaceDN w:val="0"/>
        <w:adjustRightInd w:val="0"/>
        <w:spacing w:line="326" w:lineRule="exact"/>
        <w:jc w:val="left"/>
        <w:rPr>
          <w:rFonts w:ascii="微软雅黑" w:eastAsia="微软雅黑"/>
          <w:kern w:val="0"/>
          <w:sz w:val="24"/>
          <w:szCs w:val="24"/>
        </w:rPr>
      </w:pPr>
    </w:p>
    <w:p w14:paraId="3A76DB3D"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创建一个容器的时候，会执行如下操作：</w:t>
      </w:r>
    </w:p>
    <w:p w14:paraId="7CC59371"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42B63F8D" w14:textId="77777777" w:rsidR="00D020FC" w:rsidRDefault="00597637">
      <w:pPr>
        <w:autoSpaceDE w:val="0"/>
        <w:autoSpaceDN w:val="0"/>
        <w:adjustRightInd w:val="0"/>
        <w:spacing w:line="219"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创建一对虚拟接口，分别放到本地主机和新容器中</w:t>
      </w:r>
      <w:r>
        <w:rPr>
          <w:rFonts w:ascii="微软雅黑" w:eastAsia="微软雅黑" w:cs="微软雅黑"/>
          <w:color w:val="333333"/>
          <w:w w:val="99"/>
          <w:kern w:val="0"/>
          <w:sz w:val="20"/>
          <w:szCs w:val="20"/>
        </w:rPr>
        <w:t>;</w:t>
      </w:r>
    </w:p>
    <w:p w14:paraId="64B0D478" w14:textId="77777777"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本地主机一端桥接到默认的</w:t>
      </w:r>
      <w:r>
        <w:rPr>
          <w:rFonts w:ascii="微软雅黑" w:eastAsia="微软雅黑" w:cs="微软雅黑"/>
          <w:color w:val="333333"/>
          <w:w w:val="99"/>
          <w:kern w:val="0"/>
          <w:sz w:val="20"/>
          <w:szCs w:val="20"/>
        </w:rPr>
        <w:t xml:space="preserve"> docker0 </w:t>
      </w:r>
      <w:r>
        <w:rPr>
          <w:rFonts w:ascii="微软雅黑" w:eastAsia="微软雅黑" w:cs="微软雅黑" w:hint="eastAsia"/>
          <w:color w:val="333333"/>
          <w:w w:val="99"/>
          <w:kern w:val="0"/>
          <w:sz w:val="20"/>
          <w:szCs w:val="20"/>
        </w:rPr>
        <w:t>或指定网桥上，并具有一个唯一的名字，如</w:t>
      </w:r>
      <w:r>
        <w:rPr>
          <w:rFonts w:ascii="微软雅黑" w:eastAsia="微软雅黑" w:cs="微软雅黑"/>
          <w:color w:val="333333"/>
          <w:w w:val="99"/>
          <w:kern w:val="0"/>
          <w:sz w:val="20"/>
          <w:szCs w:val="20"/>
        </w:rPr>
        <w:t xml:space="preserve"> veth65f9;</w:t>
      </w:r>
    </w:p>
    <w:p w14:paraId="6ED3EE09" w14:textId="77777777"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容器一端放到新容器中，并修改名字作为</w:t>
      </w:r>
      <w:r>
        <w:rPr>
          <w:rFonts w:ascii="微软雅黑" w:eastAsia="微软雅黑" w:cs="微软雅黑"/>
          <w:color w:val="333333"/>
          <w:w w:val="99"/>
          <w:kern w:val="0"/>
          <w:sz w:val="20"/>
          <w:szCs w:val="20"/>
        </w:rPr>
        <w:t xml:space="preserve"> eth0</w:t>
      </w:r>
      <w:r>
        <w:rPr>
          <w:rFonts w:ascii="微软雅黑" w:eastAsia="微软雅黑" w:cs="微软雅黑" w:hint="eastAsia"/>
          <w:color w:val="333333"/>
          <w:w w:val="99"/>
          <w:kern w:val="0"/>
          <w:sz w:val="20"/>
          <w:szCs w:val="20"/>
        </w:rPr>
        <w:t>。这个接口只在容器的名字空间可见；</w:t>
      </w:r>
    </w:p>
    <w:p w14:paraId="535FC56E" w14:textId="77777777"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从网桥可用地址段中获取一个空闲地址分配给容器的</w:t>
      </w:r>
      <w:r>
        <w:rPr>
          <w:rFonts w:ascii="微软雅黑" w:eastAsia="微软雅黑" w:cs="微软雅黑"/>
          <w:color w:val="333333"/>
          <w:w w:val="99"/>
          <w:kern w:val="0"/>
          <w:sz w:val="20"/>
          <w:szCs w:val="20"/>
        </w:rPr>
        <w:t xml:space="preserve"> eth0</w:t>
      </w:r>
      <w:r>
        <w:rPr>
          <w:rFonts w:ascii="微软雅黑" w:eastAsia="微软雅黑" w:cs="微软雅黑" w:hint="eastAsia"/>
          <w:color w:val="333333"/>
          <w:w w:val="99"/>
          <w:kern w:val="0"/>
          <w:sz w:val="20"/>
          <w:szCs w:val="20"/>
        </w:rPr>
        <w:t>，并配置默认路由到桥接网卡</w:t>
      </w:r>
      <w:r>
        <w:rPr>
          <w:rFonts w:ascii="微软雅黑" w:eastAsia="微软雅黑" w:cs="微软雅黑"/>
          <w:color w:val="333333"/>
          <w:w w:val="99"/>
          <w:kern w:val="0"/>
          <w:sz w:val="20"/>
          <w:szCs w:val="20"/>
        </w:rPr>
        <w:t xml:space="preserve"> veth65f9</w:t>
      </w:r>
      <w:r>
        <w:rPr>
          <w:rFonts w:ascii="微软雅黑" w:eastAsia="微软雅黑" w:cs="微软雅黑" w:hint="eastAsia"/>
          <w:color w:val="333333"/>
          <w:w w:val="99"/>
          <w:kern w:val="0"/>
          <w:sz w:val="20"/>
          <w:szCs w:val="20"/>
        </w:rPr>
        <w:t>。</w:t>
      </w:r>
    </w:p>
    <w:p w14:paraId="1C25F809"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77A93A65"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完成这些之后，容器就可以使用</w:t>
      </w:r>
      <w:r>
        <w:rPr>
          <w:rFonts w:ascii="微软雅黑" w:eastAsia="微软雅黑" w:cs="微软雅黑"/>
          <w:color w:val="333333"/>
          <w:w w:val="99"/>
          <w:kern w:val="0"/>
          <w:sz w:val="20"/>
          <w:szCs w:val="20"/>
        </w:rPr>
        <w:t xml:space="preserve"> eth0 </w:t>
      </w:r>
      <w:r>
        <w:rPr>
          <w:rFonts w:ascii="微软雅黑" w:eastAsia="微软雅黑" w:cs="微软雅黑" w:hint="eastAsia"/>
          <w:color w:val="333333"/>
          <w:w w:val="99"/>
          <w:kern w:val="0"/>
          <w:sz w:val="20"/>
          <w:szCs w:val="20"/>
        </w:rPr>
        <w:t>虚拟网卡来连接其他容器和其他网络。</w:t>
      </w:r>
    </w:p>
    <w:p w14:paraId="32323FAF"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4CC1F451"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可以在</w:t>
      </w:r>
      <w:r>
        <w:rPr>
          <w:rFonts w:ascii="微软雅黑" w:eastAsia="微软雅黑" w:cs="微软雅黑"/>
          <w:color w:val="333333"/>
          <w:w w:val="99"/>
          <w:kern w:val="0"/>
          <w:sz w:val="16"/>
          <w:szCs w:val="16"/>
        </w:rPr>
        <w:t xml:space="preserve"> docker 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的时候通过</w:t>
      </w:r>
      <w:r>
        <w:rPr>
          <w:rFonts w:ascii="微软雅黑" w:eastAsia="微软雅黑" w:cs="微软雅黑"/>
          <w:color w:val="333333"/>
          <w:w w:val="99"/>
          <w:kern w:val="0"/>
          <w:sz w:val="16"/>
          <w:szCs w:val="16"/>
        </w:rPr>
        <w:t xml:space="preserve"> --net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参数来指定容器的网络配置，有</w:t>
      </w:r>
      <w:r>
        <w:rPr>
          <w:rFonts w:ascii="微软雅黑" w:eastAsia="微软雅黑" w:cs="微软雅黑"/>
          <w:color w:val="333333"/>
          <w:w w:val="99"/>
          <w:kern w:val="0"/>
          <w:sz w:val="20"/>
          <w:szCs w:val="20"/>
        </w:rPr>
        <w:t>4</w:t>
      </w:r>
      <w:r>
        <w:rPr>
          <w:rFonts w:ascii="微软雅黑" w:eastAsia="微软雅黑" w:cs="微软雅黑" w:hint="eastAsia"/>
          <w:color w:val="333333"/>
          <w:w w:val="99"/>
          <w:kern w:val="0"/>
          <w:sz w:val="20"/>
          <w:szCs w:val="20"/>
        </w:rPr>
        <w:t>个可选值：</w:t>
      </w:r>
    </w:p>
    <w:p w14:paraId="47C695CD"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286DB32A" w14:textId="77777777" w:rsidR="00D020FC" w:rsidRDefault="00597637">
      <w:pPr>
        <w:autoSpaceDE w:val="0"/>
        <w:autoSpaceDN w:val="0"/>
        <w:adjustRightInd w:val="0"/>
        <w:spacing w:line="218"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--net=bridge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这个是默认值，连接到默认的网桥。</w:t>
      </w:r>
    </w:p>
    <w:p w14:paraId="137F15FF" w14:textId="77777777" w:rsidR="00D020FC" w:rsidRDefault="00597637">
      <w:pPr>
        <w:autoSpaceDE w:val="0"/>
        <w:autoSpaceDN w:val="0"/>
        <w:adjustRightInd w:val="0"/>
        <w:spacing w:line="317"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--net=host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告诉</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不要将容器网络放到隔离的名字空间中，即不要容器化容器内的网络。此时</w:t>
      </w:r>
    </w:p>
    <w:p w14:paraId="0D7B92E9" w14:textId="77777777"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容器使用本地主机的网络，它拥有完全的本地主机接口访问权限。容器进程可以跟主机其它</w:t>
      </w:r>
      <w:r>
        <w:rPr>
          <w:rFonts w:ascii="微软雅黑" w:eastAsia="微软雅黑" w:cs="微软雅黑"/>
          <w:color w:val="333333"/>
          <w:w w:val="99"/>
          <w:kern w:val="0"/>
          <w:sz w:val="20"/>
          <w:szCs w:val="20"/>
        </w:rPr>
        <w:t xml:space="preserve"> root </w:t>
      </w:r>
      <w:r>
        <w:rPr>
          <w:rFonts w:ascii="微软雅黑" w:eastAsia="微软雅黑" w:cs="微软雅黑" w:hint="eastAsia"/>
          <w:color w:val="333333"/>
          <w:w w:val="99"/>
          <w:kern w:val="0"/>
          <w:sz w:val="20"/>
          <w:szCs w:val="20"/>
        </w:rPr>
        <w:t>进程</w:t>
      </w:r>
    </w:p>
    <w:p w14:paraId="58BF9BC2" w14:textId="77777777"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一样可以打开低范围的端口，可以访问本地网络服务比如</w:t>
      </w:r>
      <w:r>
        <w:rPr>
          <w:rFonts w:ascii="微软雅黑" w:eastAsia="微软雅黑" w:cs="微软雅黑"/>
          <w:color w:val="333333"/>
          <w:w w:val="99"/>
          <w:kern w:val="0"/>
          <w:sz w:val="20"/>
          <w:szCs w:val="20"/>
        </w:rPr>
        <w:t xml:space="preserve"> D-bus</w:t>
      </w:r>
      <w:r>
        <w:rPr>
          <w:rFonts w:ascii="微软雅黑" w:eastAsia="微软雅黑" w:cs="微软雅黑" w:hint="eastAsia"/>
          <w:color w:val="333333"/>
          <w:w w:val="99"/>
          <w:kern w:val="0"/>
          <w:sz w:val="20"/>
          <w:szCs w:val="20"/>
        </w:rPr>
        <w:t>，还可以让容器做一些影响整个主机</w:t>
      </w:r>
    </w:p>
    <w:p w14:paraId="49C73446" w14:textId="77777777"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20"/>
          <w:szCs w:val="20"/>
        </w:rPr>
        <w:t>系统的事情，比如重启主机。因此使用这个选项的时候要非常小心。如果进一步的使用</w:t>
      </w:r>
      <w:r>
        <w:rPr>
          <w:rFonts w:ascii="微软雅黑" w:eastAsia="微软雅黑" w:cs="微软雅黑"/>
          <w:color w:val="333333"/>
          <w:w w:val="99"/>
          <w:kern w:val="0"/>
          <w:sz w:val="16"/>
          <w:szCs w:val="16"/>
        </w:rPr>
        <w:t xml:space="preserve"> --</w:t>
      </w:r>
    </w:p>
    <w:p w14:paraId="7A2D3040" w14:textId="77777777"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privileged=true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，容器会被允许直接配置主机的网络堆栈。</w:t>
      </w:r>
    </w:p>
    <w:p w14:paraId="32A10AC0" w14:textId="77777777" w:rsidR="00D020FC" w:rsidRDefault="00597637">
      <w:pPr>
        <w:autoSpaceDE w:val="0"/>
        <w:autoSpaceDN w:val="0"/>
        <w:adjustRightInd w:val="0"/>
        <w:spacing w:line="317"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--net=container:NAME_or_ID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让</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将新建容器的进程放到一个已存在容器的网络栈中，新容器进</w:t>
      </w:r>
    </w:p>
    <w:p w14:paraId="67263932" w14:textId="77777777"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程有自己的文件系统、进程列表和资源限制，但会和已存在的容器共享</w:t>
      </w:r>
      <w:r>
        <w:rPr>
          <w:rFonts w:ascii="微软雅黑" w:eastAsia="微软雅黑" w:cs="微软雅黑"/>
          <w:color w:val="333333"/>
          <w:w w:val="99"/>
          <w:kern w:val="0"/>
          <w:sz w:val="20"/>
          <w:szCs w:val="20"/>
        </w:rPr>
        <w:t xml:space="preserve"> IP </w:t>
      </w:r>
      <w:r>
        <w:rPr>
          <w:rFonts w:ascii="微软雅黑" w:eastAsia="微软雅黑" w:cs="微软雅黑" w:hint="eastAsia"/>
          <w:color w:val="333333"/>
          <w:w w:val="99"/>
          <w:kern w:val="0"/>
          <w:sz w:val="20"/>
          <w:szCs w:val="20"/>
        </w:rPr>
        <w:t>地址和端口等网络资源，两</w:t>
      </w:r>
    </w:p>
    <w:p w14:paraId="406D1E03" w14:textId="77777777"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者进程可以直接通过</w:t>
      </w:r>
      <w:r>
        <w:rPr>
          <w:rFonts w:ascii="微软雅黑" w:eastAsia="微软雅黑" w:cs="微软雅黑"/>
          <w:color w:val="333333"/>
          <w:w w:val="99"/>
          <w:kern w:val="0"/>
          <w:sz w:val="16"/>
          <w:szCs w:val="16"/>
        </w:rPr>
        <w:t xml:space="preserve"> lo</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环回接口通信。</w:t>
      </w:r>
    </w:p>
    <w:p w14:paraId="352533AE" w14:textId="77777777" w:rsidR="00D020FC" w:rsidRDefault="00597637">
      <w:pPr>
        <w:autoSpaceDE w:val="0"/>
        <w:autoSpaceDN w:val="0"/>
        <w:adjustRightInd w:val="0"/>
        <w:spacing w:line="317"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--net=none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让</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将新容器放到隔离的网络栈中，但是不进行网络配置。之后，用户可以自己进</w:t>
      </w:r>
    </w:p>
    <w:p w14:paraId="6F3C64D6" w14:textId="77777777" w:rsidR="00D020FC" w:rsidRDefault="00597637">
      <w:pPr>
        <w:autoSpaceDE w:val="0"/>
        <w:autoSpaceDN w:val="0"/>
        <w:adjustRightInd w:val="0"/>
        <w:spacing w:line="298"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行配置。</w:t>
      </w:r>
    </w:p>
    <w:p w14:paraId="7AF562A5" w14:textId="77777777" w:rsidR="00D020FC" w:rsidRDefault="00D020FC">
      <w:pPr>
        <w:autoSpaceDE w:val="0"/>
        <w:autoSpaceDN w:val="0"/>
        <w:adjustRightInd w:val="0"/>
        <w:spacing w:line="399" w:lineRule="exact"/>
        <w:jc w:val="left"/>
        <w:rPr>
          <w:rFonts w:ascii="微软雅黑" w:eastAsia="微软雅黑"/>
          <w:kern w:val="0"/>
          <w:sz w:val="24"/>
          <w:szCs w:val="24"/>
        </w:rPr>
      </w:pPr>
    </w:p>
    <w:p w14:paraId="32D64C5A" w14:textId="77777777"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网络配置细节</w:t>
      </w:r>
    </w:p>
    <w:p w14:paraId="623BEEA3" w14:textId="77777777" w:rsidR="00D020FC" w:rsidRDefault="00D020FC">
      <w:pPr>
        <w:autoSpaceDE w:val="0"/>
        <w:autoSpaceDN w:val="0"/>
        <w:adjustRightInd w:val="0"/>
        <w:spacing w:line="326" w:lineRule="exact"/>
        <w:jc w:val="left"/>
        <w:rPr>
          <w:rFonts w:ascii="微软雅黑" w:eastAsia="微软雅黑"/>
          <w:kern w:val="0"/>
          <w:sz w:val="24"/>
          <w:szCs w:val="24"/>
        </w:rPr>
      </w:pPr>
    </w:p>
    <w:p w14:paraId="303ECA2B"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用户使用</w:t>
      </w:r>
      <w:r>
        <w:rPr>
          <w:rFonts w:ascii="微软雅黑" w:eastAsia="微软雅黑" w:cs="微软雅黑"/>
          <w:color w:val="333333"/>
          <w:w w:val="99"/>
          <w:kern w:val="0"/>
          <w:sz w:val="16"/>
          <w:szCs w:val="16"/>
        </w:rPr>
        <w:t xml:space="preserve"> --net=none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后，可以自行配置网络，让容器达到跟平常一样具有访问网络的权限。通过这个过</w:t>
      </w:r>
    </w:p>
    <w:p w14:paraId="73DE9D1F" w14:textId="77777777" w:rsidR="00D020FC" w:rsidRDefault="00597637">
      <w:pPr>
        <w:autoSpaceDE w:val="0"/>
        <w:autoSpaceDN w:val="0"/>
        <w:adjustRightInd w:val="0"/>
        <w:spacing w:line="3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程，可以了解</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配置网络的细节。</w:t>
      </w:r>
    </w:p>
    <w:p w14:paraId="3E3EB5BC"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06CEB05D"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首先，启动一个</w:t>
      </w:r>
      <w:r>
        <w:rPr>
          <w:rFonts w:ascii="微软雅黑" w:eastAsia="微软雅黑" w:cs="微软雅黑"/>
          <w:color w:val="333333"/>
          <w:w w:val="99"/>
          <w:kern w:val="0"/>
          <w:sz w:val="16"/>
          <w:szCs w:val="16"/>
        </w:rPr>
        <w:t xml:space="preserve"> /bin/bash</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容器，指定</w:t>
      </w:r>
      <w:r>
        <w:rPr>
          <w:rFonts w:ascii="微软雅黑" w:eastAsia="微软雅黑" w:cs="微软雅黑"/>
          <w:color w:val="333333"/>
          <w:w w:val="99"/>
          <w:kern w:val="0"/>
          <w:sz w:val="16"/>
          <w:szCs w:val="16"/>
        </w:rPr>
        <w:t xml:space="preserve"> --net=none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参数。</w:t>
      </w:r>
      <w:r w:rsidR="006A1BB7">
        <w:rPr>
          <w:noProof/>
        </w:rPr>
        <w:pict w14:anchorId="294ED4F4">
          <v:polyline id="_x0000_s1313" style="position:absolute;left:0;text-align:left;z-index:-251413504;mso-position-horizontal-relative:page;mso-position-vertical-relative:page" points="167.75pt,283.75pt,170.65pt,283.75pt,173.25pt,283.75pt,175.6pt,283.75pt,177.75pt,283.75pt,179.7pt,283.75pt,181.55pt,283.75pt,183.25pt,283.75pt,184.85pt,283.75pt,186.4pt,283.75pt,187.9pt,283.75pt,189.4pt,283.75pt,190.95pt,283.75pt,192.55pt,283.75pt,194.25pt,283.75pt,196.1pt,283.75pt,198.05pt,283.75pt,200.2pt,283.75pt,202.55pt,283.75pt,205.15pt,283.75pt,208.05pt,283.75pt,208.05pt,283.75pt,208.25pt,283.75pt,208.4pt,283.8pt,208.55pt,283.8pt,208.75pt,283.85pt,208.9pt,283.9pt,209.05pt,284pt,209.2pt,284.05pt,209.35pt,284.15pt,209.45pt,284.25pt,209.6pt,284.4pt,209.7pt,284.5pt,209.8pt,284.65pt,209.9pt,284.75pt,209.95pt,284.9pt,210.05pt,285.05pt,210.1pt,285.25pt,210.15pt,285.4pt,210.2pt,285.55pt,210.2pt,285.75pt,210.2pt,285.9pt,210.2pt,285.9pt,210.2pt,286.6pt,210.2pt,287.2pt,210.2pt,287.75pt,210.2pt,288.25pt,210.2pt,288.7pt,210.2pt,289.1pt,210.2pt,289.5pt,210.2pt,289.9pt,210.2pt,290.25pt,210.2pt,290.6pt,210.2pt,290.95pt,210.2pt,291.3pt,210.2pt,291.7pt,210.2pt,292.05pt,210.2pt,292.5pt,210.2pt,292.95pt,210.2pt,293.45pt,210.2pt,294pt,210.2pt,294.6pt,210.2pt,295.25pt,210.2pt,295.25pt,210.2pt,295.45pt,210.2pt,295.6pt,210.15pt,295.8pt,210.1pt,295.95pt,210.05pt,296.1pt,209.95pt,296.25pt,209.9pt,296.4pt,209.8pt,296.55pt,209.7pt,296.7pt,209.6pt,296.8pt,209.45pt,296.9pt,209.35pt,297pt,209.2pt,297.1pt,209.05pt,297.2pt,208.9pt,297.25pt,208.75pt,297.3pt,208.55pt,297.35pt,208.4pt,297.4pt,208.25pt,297.45pt,208.05pt,297.45pt,208.05pt,297.45pt,205.15pt,297.45pt,202.55pt,297.45pt,200.2pt,297.45pt,198.05pt,297.45pt,196.1pt,297.45pt,194.25pt,297.45pt,192.55pt,297.45pt,190.95pt,297.45pt,189.4pt,297.45pt,187.9pt,297.45pt,186.4pt,297.45pt,184.85pt,297.45pt,183.25pt,297.45pt,181.55pt,297.45pt,179.7pt,297.45pt,177.75pt,297.45pt,175.6pt,297.45pt,173.25pt,297.45pt,170.65pt,297.45pt,167.75pt,297.45pt,167.75pt,297.45pt,167.6pt,297.45pt,167.4pt,297.4pt,167.25pt,297.35pt,167.1pt,297.3pt,166.9pt,297.25pt,166.75pt,297.2pt,166.6pt,297.1pt,166.5pt,297pt,166.35pt,296.9pt,166.25pt,296.8pt,166.1pt,296.7pt,166pt,296.55pt,165.9pt,296.4pt,165.85pt,296.25pt,165.75pt,296.1pt,165.7pt,295.95pt,165.65pt,295.8pt,165.65pt,295.6pt,165.6pt,295.45pt,165.6pt,295.25pt,165.6pt,295.25pt,165.6pt,294.6pt,165.6pt,294pt,165.6pt,293.45pt,165.6pt,292.95pt,165.6pt,292.5pt,165.6pt,292.05pt,165.6pt,291.7pt,165.6pt,291.3pt,165.6pt,290.95pt,165.6pt,290.6pt,165.6pt,290.25pt,165.6pt,289.9pt,165.6pt,289.5pt,165.6pt,289.1pt,165.6pt,288.7pt,165.6pt,288.25pt,165.6pt,287.75pt,165.6pt,287.2pt,165.6pt,286.6pt,165.6pt,285.9pt,165.6pt,285.9pt,165.6pt,285.75pt,165.65pt,285.55pt,165.65pt,285.4pt,165.7pt,285.25pt,165.75pt,285.05pt,165.85pt,284.9pt,165.9pt,284.75pt,166pt,284.65pt,166.1pt,284.5pt,166.25pt,284.4pt,166.35pt,284.25pt,166.5pt,284.15pt,166.6pt,284.05pt,166.75pt,284pt,166.9pt,283.9pt,167.1pt,283.85pt,167.25pt,283.8pt,167.4pt,283.8pt,167.6pt,283.75pt,167.75pt,283.75pt" coordsize="892,274" o:allowincell="f" fillcolor="#f7f7f7" stroked="f" strokeweight="1pt">
            <v:path arrowok="t"/>
            <w10:wrap anchorx="page" anchory="page"/>
          </v:polyline>
        </w:pict>
      </w:r>
      <w:r w:rsidR="006A1BB7">
        <w:rPr>
          <w:noProof/>
        </w:rPr>
        <w:pict w14:anchorId="504C52E8">
          <v:shape id="_x0000_s1314" style="position:absolute;left:0;text-align:left;margin-left:70.65pt;margin-top:378.8pt;width:2.85pt;height:2.9pt;z-index:-251412480;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1B1565F3">
          <v:shape id="_x0000_s1315" style="position:absolute;left:0;text-align:left;margin-left:70.65pt;margin-top:394.65pt;width:2.85pt;height:2.9pt;z-index:-251411456;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1EF4E2B0">
          <v:shape id="_x0000_s1316" style="position:absolute;left:0;text-align:left;margin-left:70.65pt;margin-top:410.5pt;width:2.85pt;height:2.9pt;z-index:-251410432;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33A93163">
          <v:shape id="_x0000_s1317" style="position:absolute;left:0;text-align:left;margin-left:70.65pt;margin-top:426.35pt;width:2.85pt;height:2.9pt;z-index:-251409408;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7CD86652">
          <v:polyline id="_x0000_s1318" style="position:absolute;left:0;text-align:left;z-index:-251408384;mso-position-horizontal-relative:page;mso-position-vertical-relative:page" points="97.25pt,475.3pt,100.75pt,475.3pt,103.9pt,475.3pt,106.8pt,475.3pt,109.4pt,475.3pt,111.8pt,475.3pt,114pt,475.3pt,116.05pt,475.3pt,118pt,475.3pt,119.9pt,475.3pt,121.7pt,475.3pt,123.55pt,475.3pt,125.45pt,475.3pt,127.4pt,475.3pt,129.45pt,475.3pt,131.65pt,475.3pt,134.05pt,475.3pt,136.65pt,475.3pt,139.55pt,475.3pt,142.7pt,475.3pt,146.2pt,475.3pt,146.2pt,475.3pt,146.35pt,475.3pt,146.55pt,475.35pt,146.7pt,475.35pt,146.85pt,475.4pt,147pt,475.45pt,147.2pt,475.55pt,147.3pt,475.6pt,147.45pt,475.7pt,147.6pt,475.8pt,147.7pt,475.95pt,147.8pt,476.05pt,147.95pt,476.2pt,148pt,476.3pt,148.1pt,476.45pt,148.15pt,476.6pt,148.25pt,476.8pt,148.3pt,476.95pt,148.3pt,477.1pt,148.35pt,477.3pt,148.35pt,477.45pt,148.35pt,477.45pt,148.35pt,478.15pt,148.35pt,478.75pt,148.35pt,479.3pt,148.35pt,479.8pt,148.35pt,480.25pt,148.35pt,480.65pt,148.35pt,481.05pt,148.35pt,481.45pt,148.35pt,481.8pt,148.35pt,482.15pt,148.35pt,482.5pt,148.35pt,482.85pt,148.35pt,483.25pt,148.35pt,483.6pt,148.35pt,484.05pt,148.35pt,484.5pt,148.35pt,485pt,148.35pt,485.55pt,148.35pt,486.15pt,148.35pt,486.8pt,148.35pt,486.8pt,148.35pt,487pt,148.3pt,487.15pt,148.3pt,487.35pt,148.25pt,487.5pt,148.15pt,487.65pt,148.1pt,487.8pt,148pt,487.95pt,147.95pt,488.1pt,147.8pt,488.25pt,147.7pt,488.35pt,147.6pt,488.45pt,147.45pt,488.55pt,147.3pt,488.65pt,147.2pt,488.75pt,147pt,488.8pt,146.85pt,488.85pt,146.7pt,488.9pt,146.55pt,488.95pt,146.35pt,489pt,146.2pt,489pt,146.2pt,489pt,142.7pt,489pt,139.55pt,489pt,136.65pt,489pt,134.05pt,489pt,131.65pt,489pt,129.45pt,489pt,127.4pt,489pt,125.45pt,489pt,123.55pt,489pt,121.7pt,489pt,119.9pt,489pt,118pt,489pt,116.05pt,489pt,114pt,489pt,111.8pt,489pt,109.4pt,489pt,106.8pt,489pt,103.9pt,489pt,100.75pt,489pt,97.25pt,489pt,97.25pt,489pt,97.1pt,489pt,96.9pt,488.95pt,96.75pt,488.9pt,96.6pt,488.85pt,96.4pt,488.8pt,96.25pt,488.75pt,96.1pt,488.65pt,96pt,488.55pt,95.85pt,488.45pt,95.75pt,488.35pt,95.6pt,488.25pt,95.5pt,488.1pt,95.4pt,487.95pt,95.35pt,487.8pt,95.25pt,487.65pt,95.2pt,487.5pt,95.15pt,487.35pt,95.15pt,487.15pt,95.1pt,487pt,95.1pt,486.8pt,95.1pt,486.8pt,95.1pt,486.15pt,95.1pt,485.55pt,95.1pt,485pt,95.1pt,484.5pt,95.1pt,484.05pt,95.1pt,483.6pt,95.1pt,483.25pt,95.1pt,482.85pt,95.1pt,482.5pt,95.1pt,482.15pt,95.1pt,481.8pt,95.1pt,481.45pt,95.1pt,481.05pt,95.1pt,480.65pt,95.1pt,480.25pt,95.1pt,479.8pt,95.1pt,479.3pt,95.1pt,478.75pt,95.1pt,478.15pt,95.1pt,477.45pt,95.1pt,477.45pt,95.1pt,477.3pt,95.15pt,477.1pt,95.15pt,476.95pt,95.2pt,476.8pt,95.25pt,476.6pt,95.35pt,476.45pt,95.4pt,476.3pt,95.5pt,476.2pt,95.6pt,476.05pt,95.75pt,475.95pt,95.85pt,475.8pt,96pt,475.7pt,96.1pt,475.6pt,96.25pt,475.55pt,96.4pt,475.45pt,96.6pt,475.4pt,96.75pt,475.35pt,96.9pt,475.35pt,97.1pt,475.3pt,97.25pt,475.3pt" coordsize="1065,274" o:allowincell="f" fillcolor="#f7f7f7" stroked="f" strokeweight="1pt">
            <v:path arrowok="t"/>
            <w10:wrap anchorx="page" anchory="page"/>
          </v:polyline>
        </w:pict>
      </w:r>
      <w:r w:rsidR="006A1BB7">
        <w:rPr>
          <w:noProof/>
        </w:rPr>
        <w:pict w14:anchorId="14DA634F">
          <v:polyline id="_x0000_s1319" style="position:absolute;left:0;text-align:left;z-index:-251407360;mso-position-horizontal-relative:page;mso-position-vertical-relative:page" points="206.6pt,475.3pt,208.15pt,475.3pt,209.55pt,475.3pt,210.8pt,475.3pt,211.95pt,475.3pt,213pt,475.3pt,214pt,475.3pt,214.9pt,475.3pt,215.75pt,475.3pt,216.6pt,475.3pt,217.4pt,475.3pt,218.2pt,475.3pt,219.05pt,475.3pt,219.9pt,475.3pt,220.8pt,475.3pt,221.8pt,475.3pt,222.85pt,475.3pt,224pt,475.3pt,225.25pt,475.3pt,226.65pt,475.3pt,228.2pt,475.3pt,228.2pt,475.3pt,228.35pt,475.3pt,228.55pt,475.35pt,228.7pt,475.35pt,228.9pt,475.4pt,229.05pt,475.45pt,229.2pt,475.55pt,229.35pt,475.6pt,229.45pt,475.7pt,229.6pt,475.8pt,229.7pt,475.95pt,229.85pt,476.05pt,229.95pt,476.2pt,230.05pt,476.3pt,230.1pt,476.45pt,230.2pt,476.6pt,230.25pt,476.8pt,230.3pt,476.95pt,230.3pt,477.1pt,230.35pt,477.3pt,230.35pt,477.45pt,230.35pt,477.45pt,230.35pt,478.15pt,230.35pt,478.75pt,230.35pt,479.3pt,230.35pt,479.8pt,230.35pt,480.25pt,230.35pt,480.65pt,230.35pt,481.05pt,230.35pt,481.45pt,230.35pt,481.8pt,230.35pt,482.15pt,230.35pt,482.5pt,230.35pt,482.85pt,230.35pt,483.25pt,230.35pt,483.6pt,230.35pt,484.05pt,230.35pt,484.5pt,230.35pt,485pt,230.35pt,485.55pt,230.35pt,486.15pt,230.35pt,486.8pt,230.35pt,486.8pt,230.35pt,487pt,230.3pt,487.15pt,230.3pt,487.35pt,230.25pt,487.5pt,230.2pt,487.65pt,230.1pt,487.8pt,230.05pt,487.95pt,229.95pt,488.1pt,229.85pt,488.25pt,229.7pt,488.35pt,229.6pt,488.45pt,229.45pt,488.55pt,229.35pt,488.65pt,229.2pt,488.75pt,229.05pt,488.8pt,228.9pt,488.85pt,228.7pt,488.9pt,228.55pt,488.95pt,228.35pt,489pt,228.2pt,489pt,228.2pt,489pt,226.65pt,489pt,225.25pt,489pt,224pt,489pt,222.85pt,489pt,221.8pt,489pt,220.8pt,489pt,219.9pt,489pt,219.05pt,489pt,218.2pt,489pt,217.4pt,489pt,216.6pt,489pt,215.75pt,489pt,214.9pt,489pt,214pt,489pt,213pt,489pt,211.95pt,489pt,210.8pt,489pt,209.55pt,489pt,208.15pt,489pt,206.6pt,489pt,206.6pt,489pt,206.45pt,489pt,206.25pt,488.95pt,206.1pt,488.9pt,205.95pt,488.85pt,205.75pt,488.8pt,205.6pt,488.75pt,205.45pt,488.65pt,205.35pt,488.55pt,205.2pt,488.45pt,205.1pt,488.35pt,204.95pt,488.25pt,204.85pt,488.1pt,204.75pt,487.95pt,204.7pt,487.8pt,204.6pt,487.65pt,204.55pt,487.5pt,204.5pt,487.35pt,204.5pt,487.15pt,204.45pt,487pt,204.45pt,486.8pt,204.45pt,486.8pt,204.45pt,486.15pt,204.45pt,485.55pt,204.45pt,485pt,204.45pt,484.5pt,204.45pt,484.05pt,204.45pt,483.6pt,204.45pt,483.25pt,204.45pt,482.85pt,204.45pt,482.5pt,204.45pt,482.15pt,204.45pt,481.8pt,204.45pt,481.45pt,204.45pt,481.05pt,204.45pt,480.65pt,204.45pt,480.25pt,204.45pt,479.8pt,204.45pt,479.3pt,204.45pt,478.75pt,204.45pt,478.15pt,204.45pt,477.45pt,204.45pt,477.45pt,204.45pt,477.3pt,204.5pt,477.1pt,204.5pt,476.95pt,204.55pt,476.8pt,204.6pt,476.6pt,204.7pt,476.45pt,204.75pt,476.3pt,204.85pt,476.2pt,204.95pt,476.05pt,205.1pt,475.95pt,205.2pt,475.8pt,205.35pt,475.7pt,205.45pt,475.6pt,205.6pt,475.55pt,205.75pt,475.45pt,205.95pt,475.4pt,206.1pt,475.35pt,206.25pt,475.35pt,206.45pt,475.3pt,206.6pt,475.3pt" coordsize="518,274" o:allowincell="f" fillcolor="#f7f7f7" stroked="f" strokeweight="1pt">
            <v:path arrowok="t"/>
            <w10:wrap anchorx="page" anchory="page"/>
          </v:polyline>
        </w:pict>
      </w:r>
      <w:r w:rsidR="006A1BB7">
        <w:rPr>
          <w:noProof/>
        </w:rPr>
        <w:pict w14:anchorId="19208992">
          <v:shape id="_x0000_s1320" style="position:absolute;left:0;text-align:left;margin-left:70.65pt;margin-top:508.45pt;width:2.85pt;height:2.9pt;z-index:-251406336;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104A5E8A">
          <v:shape id="_x0000_s1321" style="position:absolute;left:0;text-align:left;margin-left:81.45pt;margin-top:502.7pt;width:61.15pt;height:13.65pt;z-index:-251405312;mso-position-horizontal-relative:page;mso-position-vertical-relative:page" coordsize="1223,274" o:allowincell="f" path="m43,0l124,,198,,264,,325,,381,,432,,480,,525,,569,,612,,654,,698,,743,,791,,842,,898,,959,,1025,,1099,,1180,,1180,,1184,,1187,1,1190,1,1194,2,1197,3,1200,5,1203,6,1205,8,1208,10,1211,13,1213,15,1215,18,1217,20,1218,23,1220,26,1221,30,1222,33,1223,36,1223,40,1223,43,1223,43,1223,57,1223,69,1223,80,1223,90,1223,99,1223,107,1223,115,1223,123,1223,130,1223,137,1223,144,1223,151,1223,159,1223,166,1223,175,1223,184,1223,194,1223,205,1223,217,1223,230,1223,230,1223,234,1223,237,1222,241,1221,244,1220,247,1218,250,1217,253,1215,256,1213,259,1211,261,1208,263,1205,265,1203,267,1200,269,1197,270,1194,271,1190,272,1187,273,1184,274,1180,274,1180,274,1099,274,1025,274,959,274,898,274,842,274,791,274,743,274,698,274,654,274,612,274,569,274,525,274,480,274,432,274,381,274,325,274,264,274,198,274,124,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101985F7">
          <v:shape id="_x0000_s1322" style="position:absolute;left:0;text-align:left;margin-left:70.65pt;margin-top:524.3pt;width:2.85pt;height:2.85pt;z-index:-251404288;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3E350030">
          <v:shape id="_x0000_s1323" style="position:absolute;left:0;text-align:left;margin-left:81.45pt;margin-top:518.55pt;width:51.8pt;height:13.65pt;z-index:-251403264;mso-position-horizontal-relative:page;mso-position-vertical-relative:page" coordsize="1036,274" o:allowincell="f" path="m43,0l111,,172,,228,,279,,325,,368,,408,,446,,482,,518,,554,,590,,628,,668,,711,,757,,808,,864,,925,,993,,993,,996,,1000,1,1003,1,1007,2,1010,3,1013,5,1016,6,1018,8,1021,10,1023,13,1026,15,1028,18,1030,20,1031,23,1033,26,1034,30,1035,33,1036,36,1036,40,1036,43,1036,43,1036,57,1036,69,1036,80,1036,90,1036,99,1036,107,1036,115,1036,123,1036,130,1036,137,1036,144,1036,151,1036,159,1036,166,1036,175,1036,184,1036,194,1036,205,1036,217,1036,230,1036,230,1036,234,1036,237,1035,241,1034,244,1033,247,1031,250,1030,253,1028,256,1026,259,1023,261,1021,263,1018,265,1016,267,1013,269,1010,270,1007,271,1003,272,1000,273,996,274,993,274,993,274,925,274,864,274,808,274,757,274,711,274,668,274,628,274,590,274,554,274,518,274,482,274,446,274,408,274,368,274,325,274,279,274,228,274,172,274,111,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125518C4">
          <v:shape id="_x0000_s1324" style="position:absolute;left:0;text-align:left;margin-left:70.65pt;margin-top:603.5pt;width:2.85pt;height:2.9pt;z-index:-251402240;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65A3DD2F">
          <v:shape id="_x0000_s1325" style="position:absolute;left:0;text-align:left;margin-left:81.45pt;margin-top:597.75pt;width:128.75pt;height:13.7pt;z-index:-251401216;mso-position-horizontal-relative:page;mso-position-vertical-relative:page" coordsize="2576,274" o:allowincell="f" path="m43,0l221,,382,,528,,661,,782,,895,,999,,1099,,1194,,1288,,1382,,1477,,1576,,1681,,1794,,1915,,2048,,2194,,2355,,2533,,2533,,2536,,2540,1,2543,1,2546,2,2549,3,2552,5,2555,6,2558,8,2561,10,2563,13,2565,15,2567,18,2569,20,2571,23,2572,26,2574,30,2575,33,2575,36,2576,40,2576,43,2576,43,2576,57,2576,69,2576,80,2576,90,2576,99,2576,107,2576,115,2576,123,2576,130,2576,137,2576,144,2576,151,2576,159,2576,166,2576,175,2576,184,2576,194,2576,205,2576,217,2576,230,2576,230,2576,234,2575,237,2575,241,2574,244,2572,247,2571,250,2569,253,2567,256,2565,259,2563,261,2561,263,2558,265,2555,267,2552,269,2549,270,2546,271,2543,272,2540,273,2536,274,2533,274,2533,274,2355,274,2194,274,2048,274,1915,274,1794,274,1681,274,1576,274,1477,274,1382,274,1288,274,1194,274,1099,274,999,274,895,274,782,274,661,274,528,274,382,274,221,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5A6946F0">
          <v:shape id="_x0000_s1326" style="position:absolute;left:0;text-align:left;margin-left:174.95pt;margin-top:629.45pt;width:12.95pt;height:13.65pt;z-index:-251400192;mso-position-horizontal-relative:page;mso-position-vertical-relative:page" coordsize="259,274" o:allowincell="f" path="m43,0l55,,67,,77,,86,,94,,102,,110,,116,,123,,130,,136,,143,,150,,157,,165,,173,,182,,192,,204,,216,,216,,219,,223,1,226,1,229,2,233,3,236,5,239,6,241,8,244,10,246,13,249,15,251,18,253,20,254,23,256,26,257,30,258,33,258,36,259,40,259,43,259,43,259,57,259,69,259,80,259,90,259,99,259,107,259,115,259,123,259,130,259,137,259,144,259,151,259,159,259,166,259,175,259,184,259,194,259,205,259,217,259,230,259,230,259,234,258,237,258,241,257,244,256,247,254,250,253,253,251,256,249,259,246,261,244,263,241,265,239,267,236,269,233,270,229,271,226,272,223,273,219,274,216,274,216,274,204,274,192,274,182,274,173,274,165,274,157,274,150,274,143,274,136,274,130,274,123,274,116,274,110,274,102,274,94,274,86,274,77,274,67,274,55,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13D3507D">
          <v:shape id="_x0000_s1327" style="position:absolute;left:0;text-align:left;margin-left:70.65pt;margin-top:651.05pt;width:2.85pt;height:2.85pt;z-index:-251399168;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2CC38315">
          <v:shape id="_x0000_s1328" style="position:absolute;left:0;text-align:left;margin-left:81.45pt;margin-top:645.3pt;width:54.65pt;height:13.65pt;z-index:-251398144;mso-position-horizontal-relative:page;mso-position-vertical-relative:page" coordsize="1094,274" o:allowincell="f" path="m43,0l115,,180,,239,,293,,342,,388,,430,,470,,509,,547,,585,,623,,664,,706,,751,,801,,854,,913,,979,,1050,,1050,,1054,,1057,1,1061,1,1064,2,1067,3,1070,5,1073,6,1076,8,1079,10,1081,13,1083,15,1085,18,1087,20,1089,23,1090,26,1091,30,1092,33,1093,36,1094,40,1094,43,1094,43,1094,57,1094,69,1094,80,1094,90,1094,99,1094,107,1094,115,1094,123,1094,130,1094,137,1094,144,1094,151,1094,159,1094,166,1094,175,1094,184,1094,194,1094,205,1094,217,1094,230,1094,230,1094,234,1093,237,1092,241,1091,244,1090,247,1089,250,1087,253,1085,256,1083,259,1081,261,1079,263,1076,265,1073,267,1070,269,1067,270,1064,271,1061,272,1057,273,1054,274,1050,274,1050,274,979,274,913,274,854,274,801,274,751,274,706,274,664,274,623,274,585,274,547,274,509,274,470,274,430,274,388,274,342,274,293,274,239,274,180,274,115,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638894E5">
          <v:polyline id="_x0000_s1329" style="position:absolute;left:0;text-align:left;z-index:-251397120;mso-position-horizontal-relative:page;mso-position-vertical-relative:page" points="107.3pt,723.05pt,110.9pt,723.05pt,114.15pt,723.05pt,117.1pt,723.05pt,119.8pt,723.05pt,122.25pt,723.05pt,124.55pt,723.05pt,126.65pt,723.05pt,128.65pt,723.05pt,130.6pt,723.05pt,132.5pt,723.05pt,134.4pt,723.05pt,136.3pt,723.05pt,138.35pt,723.05pt,140.45pt,723.05pt,142.7pt,723.05pt,145.2pt,723.05pt,147.85pt,723.05pt,150.8pt,723.05pt,154.1pt,723.05pt,157.65pt,723.05pt,157.65pt,723.05pt,157.85pt,723.05pt,158pt,723.1pt,158.2pt,723.1pt,158.35pt,723.15pt,158.5pt,723.2pt,158.65pt,723.3pt,158.8pt,723.35pt,158.95pt,723.45pt,159.1pt,723.55pt,159.2pt,723.7pt,159.3pt,723.8pt,159.4pt,723.95pt,159.5pt,724.05pt,159.6pt,724.2pt,159.65pt,724.35pt,159.7pt,724.55pt,159.75pt,724.7pt,159.8pt,724.85pt,159.85pt,725.05pt,159.85pt,725.2pt,159.85pt,725.2pt,159.85pt,725.9pt,159.85pt,726.5pt,159.85pt,727.05pt,159.85pt,727.55pt,159.85pt,728pt,159.85pt,728.4pt,159.85pt,728.8pt,159.85pt,729.2pt,159.85pt,729.55pt,159.85pt,729.9pt,159.85pt,730.25pt,159.85pt,730.6pt,159.85pt,731pt,159.85pt,731.35pt,159.85pt,731.8pt,159.85pt,732.25pt,159.85pt,732.75pt,159.85pt,733.3pt,159.85pt,733.9pt,159.85pt,734.55pt,159.85pt,734.55pt,159.85pt,734.75pt,159.8pt,734.9pt,159.75pt,735.1pt,159.7pt,735.25pt,159.65pt,735.4pt,159.6pt,735.55pt,159.5pt,735.7pt,159.4pt,735.85pt,159.3pt,736pt,159.2pt,736.1pt,159.1pt,736.2pt,158.95pt,736.3pt,158.8pt,736.4pt,158.65pt,736.5pt,158.5pt,736.55pt,158.35pt,736.6pt,158.2pt,736.65pt,158pt,736.7pt,157.85pt,736.75pt,157.65pt,736.75pt,157.65pt,736.75pt,154.1pt,736.75pt,150.8pt,736.75pt,147.85pt,736.75pt,145.2pt,736.75pt,142.7pt,736.75pt,140.45pt,736.75pt,138.35pt,736.75pt,136.3pt,736.75pt,134.4pt,736.75pt,132.5pt,736.75pt,130.6pt,736.75pt,128.65pt,736.75pt,126.65pt,736.75pt,124.55pt,736.75pt,122.25pt,736.75pt,119.8pt,736.75pt,117.1pt,736.75pt,114.15pt,736.75pt,110.9pt,736.75pt,107.3pt,736.75pt,107.3pt,736.75pt,107.15pt,736.75pt,106.95pt,736.7pt,106.8pt,736.65pt,106.65pt,736.6pt,106.45pt,736.55pt,106.3pt,736.5pt,106.15pt,736.4pt,106.05pt,736.3pt,105.9pt,736.2pt,105.8pt,736.1pt,105.65pt,736pt,105.55pt,735.85pt,105.45pt,735.7pt,105.4pt,735.55pt,105.3pt,735.4pt,105.25pt,735.25pt,105.2pt,735.1pt,105.2pt,734.9pt,105.15pt,734.75pt,105.15pt,734.55pt,105.15pt,734.55pt,105.15pt,733.9pt,105.15pt,733.3pt,105.15pt,732.75pt,105.15pt,732.25pt,105.15pt,731.8pt,105.15pt,731.35pt,105.15pt,731pt,105.15pt,730.6pt,105.15pt,730.25pt,105.15pt,729.9pt,105.15pt,729.55pt,105.15pt,729.2pt,105.15pt,728.8pt,105.15pt,728.4pt,105.15pt,728pt,105.15pt,727.55pt,105.15pt,727.05pt,105.15pt,726.5pt,105.15pt,725.9pt,105.15pt,725.2pt,105.15pt,725.2pt,105.15pt,725.05pt,105.2pt,724.85pt,105.2pt,724.7pt,105.25pt,724.55pt,105.3pt,724.35pt,105.4pt,724.2pt,105.45pt,724.05pt,105.55pt,723.95pt,105.65pt,723.8pt,105.8pt,723.7pt,105.9pt,723.55pt,106.05pt,723.45pt,106.15pt,723.35pt,106.3pt,723.3pt,106.45pt,723.2pt,106.65pt,723.15pt,106.8pt,723.1pt,106.95pt,723.1pt,107.15pt,723.05pt,107.3pt,723.05pt" coordsize="1094,274" o:allowincell="f" fillcolor="#f7f7f7" stroked="f" strokeweight="1pt">
            <v:path arrowok="t"/>
            <w10:wrap anchorx="page" anchory="page"/>
          </v:polyline>
        </w:pict>
      </w:r>
      <w:r w:rsidR="006A1BB7">
        <w:rPr>
          <w:noProof/>
        </w:rPr>
        <w:pict w14:anchorId="09C4EDFC">
          <v:polyline id="_x0000_s1330" style="position:absolute;left:0;text-align:left;z-index:-251396096;mso-position-horizontal-relative:page;mso-position-vertical-relative:page" points="137.55pt,766.25pt,140.55pt,766.25pt,143.25pt,766.25pt,145.7pt,766.25pt,147.9pt,766.25pt,149.95pt,766.25pt,151.85pt,766.25pt,153.6pt,766.25pt,155.25pt,766.25pt,156.85pt,766.25pt,158.4pt,766.25pt,160pt,766.25pt,161.6pt,766.25pt,163.25pt,766.25pt,165pt,766.25pt,166.9pt,766.25pt,168.95pt,766.25pt,171.15pt,766.25pt,173.6pt,766.25pt,176.3pt,766.25pt,179.3pt,766.25pt,179.3pt,766.25pt,179.45pt,766.25pt,179.65pt,766.3pt,179.8pt,766.3pt,179.95pt,766.35pt,180.15pt,766.4pt,180.3pt,766.5pt,180.45pt,766.55pt,180.55pt,766.65pt,180.7pt,766.75pt,180.8pt,766.9pt,180.95pt,767pt,181.05pt,767.15pt,181.1pt,767.25pt,181.2pt,767.4pt,181.3pt,767.55pt,181.35pt,767.75pt,181.4pt,767.9pt,181.4pt,768.05pt,181.45pt,768.25pt,181.45pt,768.4pt,181.45pt,768.4pt,181.45pt,769.1pt,181.45pt,769.7pt,181.45pt,770.25pt,181.45pt,770.75pt,181.45pt,771.2pt,181.45pt,771.6pt,181.45pt,772pt,181.45pt,772.4pt,181.45pt,772.75pt,181.45pt,773.1pt,181.45pt,773.45pt,181.45pt,773.8pt,181.45pt,774.2pt,181.45pt,774.55pt,181.45pt,775pt,181.45pt,775.45pt,181.45pt,775.95pt,181.45pt,776.5pt,181.45pt,777.1pt,181.45pt,777.75pt,181.45pt,777.75pt,181.45pt,777.95pt,181.4pt,778.1pt,181.4pt,778.3pt,181.35pt,778.45pt,181.3pt,778.6pt,181.2pt,778.75pt,181.1pt,778.9pt,181.05pt,779.05pt,180.95pt,779.2pt,180.8pt,779.3pt,180.7pt,779.4pt,180.55pt,779.5pt,180.45pt,779.6pt,180.3pt,779.7pt,180.15pt,779.75pt,179.95pt,779.8pt,179.8pt,779.85pt,179.65pt,779.9pt,179.45pt,779.95pt,179.3pt,779.95pt,179.3pt,779.95pt,176.3pt,779.95pt,173.6pt,779.95pt,171.15pt,779.95pt,168.95pt,779.95pt,166.9pt,779.95pt,165pt,779.95pt,163.25pt,779.95pt,161.6pt,779.95pt,160pt,779.95pt,158.4pt,779.95pt,156.85pt,779.95pt,155.25pt,779.95pt,153.6pt,779.95pt,151.85pt,779.95pt,149.95pt,779.95pt,147.9pt,779.95pt,145.7pt,779.95pt,143.25pt,779.95pt,140.55pt,779.95pt,137.55pt,779.95pt,137.55pt,779.95pt,137.4pt,779.95pt,137.2pt,779.9pt,137.05pt,779.85pt,136.9pt,779.8pt,136.7pt,779.75pt,136.55pt,779.7pt,136.4pt,779.6pt,136.3pt,779.5pt,136.15pt,779.4pt,136.05pt,779.3pt,135.9pt,779.2pt,135.8pt,779.05pt,135.7pt,778.9pt,135.65pt,778.75pt,135.55pt,778.6pt,135.5pt,778.45pt,135.45pt,778.3pt,135.45pt,778.1pt,135.4pt,777.95pt,135.4pt,777.75pt,135.4pt,777.75pt,135.4pt,777.1pt,135.4pt,776.5pt,135.4pt,775.95pt,135.4pt,775.45pt,135.4pt,775pt,135.4pt,774.55pt,135.4pt,774.2pt,135.4pt,773.8pt,135.4pt,773.45pt,135.4pt,773.1pt,135.4pt,772.75pt,135.4pt,772.4pt,135.4pt,772pt,135.4pt,771.6pt,135.4pt,771.2pt,135.4pt,770.75pt,135.4pt,770.25pt,135.4pt,769.7pt,135.4pt,769.1pt,135.4pt,768.4pt,135.4pt,768.4pt,135.4pt,768.25pt,135.45pt,768.05pt,135.45pt,767.9pt,135.5pt,767.75pt,135.55pt,767.55pt,135.65pt,767.4pt,135.7pt,767.25pt,135.8pt,767.15pt,135.9pt,767pt,136.05pt,766.9pt,136.15pt,766.75pt,136.3pt,766.65pt,136.4pt,766.55pt,136.55pt,766.5pt,136.7pt,766.4pt,136.9pt,766.35pt,137.05pt,766.3pt,137.2pt,766.3pt,137.4pt,766.25pt,137.55pt,766.25pt" coordsize="921,274" o:allowincell="f" fillcolor="#f7f7f7" stroked="f" strokeweight="1pt">
            <v:path arrowok="t"/>
            <w10:wrap anchorx="page" anchory="page"/>
          </v:polyline>
        </w:pict>
      </w:r>
      <w:r w:rsidR="006A1BB7">
        <w:rPr>
          <w:noProof/>
        </w:rPr>
        <w:pict w14:anchorId="62EA9963">
          <v:polyline id="_x0000_s1331" style="position:absolute;left:0;text-align:left;z-index:-251395072;mso-position-horizontal-relative:page;mso-position-vertical-relative:page" points="239.7pt,766.25pt,243.3pt,766.25pt,246.55pt,766.25pt,249.5pt,766.25pt,252.2pt,766.25pt,254.65pt,766.25pt,256.95pt,766.25pt,259.05pt,766.25pt,261.05pt,766.25pt,263pt,766.25pt,264.9pt,766.25pt,266.8pt,766.25pt,268.7pt,766.25pt,270.75pt,766.25pt,272.85pt,766.25pt,275.1pt,766.25pt,277.6pt,766.25pt,280.25pt,766.25pt,283.2pt,766.25pt,286.5pt,766.25pt,290.05pt,766.25pt,290.05pt,766.25pt,290.25pt,766.25pt,290.4pt,766.3pt,290.6pt,766.3pt,290.75pt,766.35pt,290.9pt,766.4pt,291.05pt,766.5pt,291.2pt,766.55pt,291.35pt,766.65pt,291.5pt,766.75pt,291.6pt,766.9pt,291.7pt,767pt,291.8pt,767.15pt,291.9pt,767.25pt,292pt,767.4pt,292.05pt,767.55pt,292.1pt,767.75pt,292.15pt,767.9pt,292.2pt,768.05pt,292.25pt,768.25pt,292.25pt,768.4pt,292.25pt,768.4pt,292.25pt,769.1pt,292.25pt,769.7pt,292.25pt,770.25pt,292.25pt,770.75pt,292.25pt,771.2pt,292.25pt,771.6pt,292.25pt,772pt,292.25pt,772.4pt,292.25pt,772.75pt,292.25pt,773.1pt,292.25pt,773.45pt,292.25pt,773.8pt,292.25pt,774.2pt,292.25pt,774.55pt,292.25pt,775pt,292.25pt,775.45pt,292.25pt,775.95pt,292.25pt,776.5pt,292.25pt,777.1pt,292.25pt,777.75pt,292.25pt,777.75pt,292.25pt,777.95pt,292.2pt,778.1pt,292.15pt,778.3pt,292.1pt,778.45pt,292.05pt,778.6pt,292pt,778.75pt,291.9pt,778.9pt,291.8pt,779.05pt,291.7pt,779.2pt,291.6pt,779.3pt,291.5pt,779.4pt,291.35pt,779.5pt,291.2pt,779.6pt,291.05pt,779.7pt,290.9pt,779.75pt,290.75pt,779.8pt,290.6pt,779.85pt,290.4pt,779.9pt,290.25pt,779.95pt,290.05pt,779.95pt,290.05pt,779.95pt,286.5pt,779.95pt,283.2pt,779.95pt,280.25pt,779.95pt,277.6pt,779.95pt,275.1pt,779.95pt,272.85pt,779.95pt,270.75pt,779.95pt,268.7pt,779.95pt,266.8pt,779.95pt,264.9pt,779.95pt,263pt,779.95pt,261.05pt,779.95pt,259.05pt,779.95pt,256.95pt,779.95pt,254.65pt,779.95pt,252.2pt,779.95pt,249.5pt,779.95pt,246.55pt,779.95pt,243.3pt,779.95pt,239.7pt,779.95pt,239.7pt,779.95pt,239.55pt,779.95pt,239.35pt,779.9pt,239.2pt,779.85pt,239.05pt,779.8pt,238.85pt,779.75pt,238.7pt,779.7pt,238.55pt,779.6pt,238.45pt,779.5pt,238.3pt,779.4pt,238.2pt,779.3pt,238.05pt,779.2pt,237.95pt,779.05pt,237.85pt,778.9pt,237.8pt,778.75pt,237.7pt,778.6pt,237.65pt,778.45pt,237.6pt,778.3pt,237.6pt,778.1pt,237.55pt,777.95pt,237.55pt,777.75pt,237.55pt,777.75pt,237.55pt,777.1pt,237.55pt,776.5pt,237.55pt,775.95pt,237.55pt,775.45pt,237.55pt,775pt,237.55pt,774.55pt,237.55pt,774.2pt,237.55pt,773.8pt,237.55pt,773.45pt,237.55pt,773.1pt,237.55pt,772.75pt,237.55pt,772.4pt,237.55pt,772pt,237.55pt,771.6pt,237.55pt,771.2pt,237.55pt,770.75pt,237.55pt,770.25pt,237.55pt,769.7pt,237.55pt,769.1pt,237.55pt,768.4pt,237.55pt,768.4pt,237.55pt,768.25pt,237.6pt,768.05pt,237.6pt,767.9pt,237.65pt,767.75pt,237.7pt,767.55pt,237.8pt,767.4pt,237.85pt,767.25pt,237.95pt,767.15pt,238.05pt,767pt,238.2pt,766.9pt,238.3pt,766.75pt,238.45pt,766.65pt,238.55pt,766.55pt,238.7pt,766.5pt,238.85pt,766.4pt,239.05pt,766.35pt,239.2pt,766.3pt,239.35pt,766.3pt,239.55pt,766.25pt,239.7pt,766.25pt" coordsize="1094,274" o:allowincell="f" fillcolor="#f7f7f7" stroked="f" strokeweight="1pt">
            <v:path arrowok="t"/>
            <w10:wrap anchorx="page" anchory="page"/>
          </v:polyline>
        </w:pict>
      </w:r>
      <w:r w:rsidR="006A1BB7">
        <w:rPr>
          <w:noProof/>
        </w:rPr>
        <w:pict w14:anchorId="5D0B57AF">
          <v:line id="_x0000_s1332" style="position:absolute;left:0;text-align:left;z-index:-251394048;mso-position-horizontal-relative:page;mso-position-vertical-relative:page" from="62pt,58.7pt" to="533.3pt,58.7pt" strokecolor="#eee" strokeweight="0">
            <w10:wrap anchorx="page" anchory="page"/>
          </v:line>
        </w:pict>
      </w:r>
      <w:r w:rsidR="006A1BB7">
        <w:rPr>
          <w:noProof/>
        </w:rPr>
        <w:pict w14:anchorId="172FC3EC">
          <v:rect id="_x0000_s1333" style="position:absolute;left:0;text-align:left;margin-left:466pt;margin-top:565pt;width:14pt;height:20pt;z-index:-251393024;mso-position-horizontal-relative:page;mso-position-vertical-relative:page" o:allowincell="f" filled="f" stroked="f">
            <v:textbox inset="0,0,0,0">
              <w:txbxContent>
                <w:p w14:paraId="50E89512" w14:textId="77777777" w:rsidR="00D020FC" w:rsidRDefault="005F31EA">
                  <w:pPr>
                    <w:widowControl/>
                    <w:spacing w:line="3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0652E9EF" wp14:editId="35E5234E">
                        <wp:extent cx="139065" cy="19050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139065" cy="190500"/>
                                </a:xfrm>
                                <a:prstGeom prst="rect">
                                  <a:avLst/>
                                </a:prstGeom>
                                <a:noFill/>
                                <a:ln w="9525">
                                  <a:noFill/>
                                  <a:miter lim="800000"/>
                                  <a:headEnd/>
                                  <a:tailEnd/>
                                </a:ln>
                              </pic:spPr>
                            </pic:pic>
                          </a:graphicData>
                        </a:graphic>
                      </wp:inline>
                    </w:drawing>
                  </w:r>
                </w:p>
                <w:p w14:paraId="05ABA1FE"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6A1BB7">
        <w:rPr>
          <w:noProof/>
        </w:rPr>
        <w:pict w14:anchorId="1E7BE511">
          <v:rect id="_x0000_s1334" style="position:absolute;left:0;text-align:left;margin-left:80pt;margin-top:581pt;width:76pt;height:20pt;z-index:-251392000;mso-position-horizontal-relative:page;mso-position-vertical-relative:page" o:allowincell="f" filled="f" stroked="f">
            <v:textbox inset="0,0,0,0">
              <w:txbxContent>
                <w:p w14:paraId="4F306BA7" w14:textId="77777777" w:rsidR="00D020FC" w:rsidRDefault="005F31EA">
                  <w:pPr>
                    <w:widowControl/>
                    <w:spacing w:line="3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32884AFE" wp14:editId="31B1BC14">
                        <wp:extent cx="929005" cy="190500"/>
                        <wp:effectExtent l="1905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929005" cy="190500"/>
                                </a:xfrm>
                                <a:prstGeom prst="rect">
                                  <a:avLst/>
                                </a:prstGeom>
                                <a:noFill/>
                                <a:ln w="9525">
                                  <a:noFill/>
                                  <a:miter lim="800000"/>
                                  <a:headEnd/>
                                  <a:tailEnd/>
                                </a:ln>
                              </pic:spPr>
                            </pic:pic>
                          </a:graphicData>
                        </a:graphic>
                      </wp:inline>
                    </w:drawing>
                  </w:r>
                </w:p>
                <w:p w14:paraId="0F9EC7AD"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14:paraId="425082B4"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5B2FF98"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F0439A4"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0243719" w14:textId="77777777" w:rsidR="00D020FC" w:rsidRDefault="00D020FC">
      <w:pPr>
        <w:autoSpaceDE w:val="0"/>
        <w:autoSpaceDN w:val="0"/>
        <w:adjustRightInd w:val="0"/>
        <w:spacing w:line="392" w:lineRule="exact"/>
        <w:jc w:val="left"/>
        <w:rPr>
          <w:rFonts w:ascii="微软雅黑" w:eastAsia="微软雅黑"/>
          <w:kern w:val="0"/>
          <w:sz w:val="24"/>
          <w:szCs w:val="24"/>
        </w:rPr>
      </w:pPr>
    </w:p>
    <w:p w14:paraId="486290D9"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-i -t --rm --net=none base /bin/bash</w:t>
      </w:r>
    </w:p>
    <w:p w14:paraId="085BBBB6"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root@63f36fc01b5f:/#</w:t>
      </w:r>
    </w:p>
    <w:p w14:paraId="423CF7A7"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7F5A6E6"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6610883D"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在本地主机查找容器的进程</w:t>
      </w:r>
      <w:r>
        <w:rPr>
          <w:rFonts w:ascii="微软雅黑" w:eastAsia="微软雅黑" w:cs="微软雅黑"/>
          <w:color w:val="333333"/>
          <w:w w:val="99"/>
          <w:kern w:val="0"/>
          <w:sz w:val="20"/>
          <w:szCs w:val="20"/>
        </w:rPr>
        <w:t xml:space="preserve"> id</w:t>
      </w:r>
      <w:r>
        <w:rPr>
          <w:rFonts w:ascii="微软雅黑" w:eastAsia="微软雅黑" w:cs="微软雅黑" w:hint="eastAsia"/>
          <w:color w:val="333333"/>
          <w:w w:val="99"/>
          <w:kern w:val="0"/>
          <w:sz w:val="20"/>
          <w:szCs w:val="20"/>
        </w:rPr>
        <w:t>，并为它创建网络命名空间。</w:t>
      </w:r>
    </w:p>
    <w:p w14:paraId="23477F54"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8EC73F7"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722971EA"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inspect -f '{{.State.Pid}}' 63f36fc01b5f</w:t>
      </w:r>
    </w:p>
    <w:p w14:paraId="3B041E23"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2778</w:t>
      </w:r>
    </w:p>
    <w:p w14:paraId="2804EF92"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pid=2778</w:t>
      </w:r>
    </w:p>
    <w:p w14:paraId="6067791F"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mkdir -p /var/run/netns</w:t>
      </w:r>
    </w:p>
    <w:p w14:paraId="7C9E863B"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ln -s /proc/$pid/ns/net /var/run/netns/$pid</w:t>
      </w:r>
    </w:p>
    <w:p w14:paraId="68907BD1"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9EB00D5"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178BA12E"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检查桥接网卡的</w:t>
      </w:r>
      <w:r>
        <w:rPr>
          <w:rFonts w:ascii="微软雅黑" w:eastAsia="微软雅黑" w:cs="微软雅黑"/>
          <w:color w:val="333333"/>
          <w:w w:val="99"/>
          <w:kern w:val="0"/>
          <w:sz w:val="20"/>
          <w:szCs w:val="20"/>
        </w:rPr>
        <w:t xml:space="preserve"> IP </w:t>
      </w:r>
      <w:r>
        <w:rPr>
          <w:rFonts w:ascii="微软雅黑" w:eastAsia="微软雅黑" w:cs="微软雅黑" w:hint="eastAsia"/>
          <w:color w:val="333333"/>
          <w:w w:val="99"/>
          <w:kern w:val="0"/>
          <w:sz w:val="20"/>
          <w:szCs w:val="20"/>
        </w:rPr>
        <w:t>和子网掩码信息。</w:t>
      </w:r>
    </w:p>
    <w:p w14:paraId="62B32538"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DA7C870"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78C12429"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ip addr show docker0</w:t>
      </w:r>
    </w:p>
    <w:p w14:paraId="249530EF"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21: docker0: ...</w:t>
      </w:r>
    </w:p>
    <w:p w14:paraId="0A82F401"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inet 172.17.42.1/16 scope global docker0</w:t>
      </w:r>
    </w:p>
    <w:p w14:paraId="5CD78029"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w:t>
      </w:r>
    </w:p>
    <w:p w14:paraId="525C8EC4"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3DDE84B"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33255F16"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创建一对</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veth pair</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接口</w:t>
      </w:r>
      <w:r>
        <w:rPr>
          <w:rFonts w:ascii="微软雅黑" w:eastAsia="微软雅黑" w:cs="微软雅黑"/>
          <w:color w:val="333333"/>
          <w:w w:val="99"/>
          <w:kern w:val="0"/>
          <w:sz w:val="20"/>
          <w:szCs w:val="20"/>
        </w:rPr>
        <w:t xml:space="preserve"> A </w:t>
      </w:r>
      <w:r>
        <w:rPr>
          <w:rFonts w:ascii="微软雅黑" w:eastAsia="微软雅黑" w:cs="微软雅黑" w:hint="eastAsia"/>
          <w:color w:val="333333"/>
          <w:w w:val="99"/>
          <w:kern w:val="0"/>
          <w:sz w:val="20"/>
          <w:szCs w:val="20"/>
        </w:rPr>
        <w:t>和</w:t>
      </w:r>
      <w:r>
        <w:rPr>
          <w:rFonts w:ascii="微软雅黑" w:eastAsia="微软雅黑" w:cs="微软雅黑"/>
          <w:color w:val="333333"/>
          <w:w w:val="99"/>
          <w:kern w:val="0"/>
          <w:sz w:val="20"/>
          <w:szCs w:val="20"/>
        </w:rPr>
        <w:t xml:space="preserve"> B</w:t>
      </w:r>
      <w:r>
        <w:rPr>
          <w:rFonts w:ascii="微软雅黑" w:eastAsia="微软雅黑" w:cs="微软雅黑" w:hint="eastAsia"/>
          <w:color w:val="333333"/>
          <w:w w:val="99"/>
          <w:kern w:val="0"/>
          <w:sz w:val="20"/>
          <w:szCs w:val="20"/>
        </w:rPr>
        <w:t>，绑定</w:t>
      </w:r>
      <w:r>
        <w:rPr>
          <w:rFonts w:ascii="微软雅黑" w:eastAsia="微软雅黑" w:cs="微软雅黑"/>
          <w:color w:val="333333"/>
          <w:w w:val="99"/>
          <w:kern w:val="0"/>
          <w:sz w:val="20"/>
          <w:szCs w:val="20"/>
        </w:rPr>
        <w:t xml:space="preserve"> A </w:t>
      </w:r>
      <w:r>
        <w:rPr>
          <w:rFonts w:ascii="微软雅黑" w:eastAsia="微软雅黑" w:cs="微软雅黑" w:hint="eastAsia"/>
          <w:color w:val="333333"/>
          <w:w w:val="99"/>
          <w:kern w:val="0"/>
          <w:sz w:val="20"/>
          <w:szCs w:val="20"/>
        </w:rPr>
        <w:t>到网桥</w:t>
      </w:r>
      <w:r>
        <w:rPr>
          <w:rFonts w:ascii="微软雅黑" w:eastAsia="微软雅黑" w:cs="微软雅黑"/>
          <w:color w:val="333333"/>
          <w:w w:val="99"/>
          <w:kern w:val="0"/>
          <w:sz w:val="16"/>
          <w:szCs w:val="16"/>
        </w:rPr>
        <w:t xml:space="preserve"> docker0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，并启用它</w:t>
      </w:r>
    </w:p>
    <w:p w14:paraId="3BBDA0AA"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4C97325"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6F534707"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ip link add A type veth peer name B</w:t>
      </w:r>
    </w:p>
    <w:p w14:paraId="68D8C9A8"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brctl addif docker0 A</w:t>
      </w:r>
    </w:p>
    <w:p w14:paraId="5FBD2472"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ip link set A up</w:t>
      </w:r>
    </w:p>
    <w:p w14:paraId="762C1143"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39F2E1B"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5CB87189"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将</w:t>
      </w:r>
      <w:r>
        <w:rPr>
          <w:rFonts w:ascii="微软雅黑" w:eastAsia="微软雅黑" w:cs="微软雅黑"/>
          <w:color w:val="333333"/>
          <w:w w:val="99"/>
          <w:kern w:val="0"/>
          <w:sz w:val="20"/>
          <w:szCs w:val="20"/>
        </w:rPr>
        <w:t>B</w:t>
      </w:r>
      <w:r>
        <w:rPr>
          <w:rFonts w:ascii="微软雅黑" w:eastAsia="微软雅黑" w:cs="微软雅黑" w:hint="eastAsia"/>
          <w:color w:val="333333"/>
          <w:w w:val="99"/>
          <w:kern w:val="0"/>
          <w:sz w:val="20"/>
          <w:szCs w:val="20"/>
        </w:rPr>
        <w:t>放到容器的网络命名空间，命名为</w:t>
      </w:r>
      <w:r>
        <w:rPr>
          <w:rFonts w:ascii="微软雅黑" w:eastAsia="微软雅黑" w:cs="微软雅黑"/>
          <w:color w:val="333333"/>
          <w:w w:val="99"/>
          <w:kern w:val="0"/>
          <w:sz w:val="20"/>
          <w:szCs w:val="20"/>
        </w:rPr>
        <w:t xml:space="preserve"> eth0</w:t>
      </w:r>
      <w:r>
        <w:rPr>
          <w:rFonts w:ascii="微软雅黑" w:eastAsia="微软雅黑" w:cs="微软雅黑" w:hint="eastAsia"/>
          <w:color w:val="333333"/>
          <w:w w:val="99"/>
          <w:kern w:val="0"/>
          <w:sz w:val="20"/>
          <w:szCs w:val="20"/>
        </w:rPr>
        <w:t>，启动它并配置一个可用</w:t>
      </w:r>
      <w:r>
        <w:rPr>
          <w:rFonts w:ascii="微软雅黑" w:eastAsia="微软雅黑" w:cs="微软雅黑"/>
          <w:color w:val="333333"/>
          <w:w w:val="99"/>
          <w:kern w:val="0"/>
          <w:sz w:val="20"/>
          <w:szCs w:val="20"/>
        </w:rPr>
        <w:t xml:space="preserve"> IP</w:t>
      </w:r>
      <w:r>
        <w:rPr>
          <w:rFonts w:ascii="微软雅黑" w:eastAsia="微软雅黑" w:cs="微软雅黑" w:hint="eastAsia"/>
          <w:color w:val="333333"/>
          <w:w w:val="99"/>
          <w:kern w:val="0"/>
          <w:sz w:val="20"/>
          <w:szCs w:val="20"/>
        </w:rPr>
        <w:t>（桥接网段）和默认网关。</w:t>
      </w:r>
    </w:p>
    <w:p w14:paraId="2AE889A9" w14:textId="77777777" w:rsidR="00D020FC" w:rsidRDefault="00D020FC">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equalWidth="0">
            <w:col w:w="11900"/>
          </w:cols>
          <w:noEndnote/>
        </w:sectPr>
      </w:pPr>
    </w:p>
    <w:p w14:paraId="35F5D9A8"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3ABE3E4"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64525DD8" w14:textId="77777777" w:rsidR="00D020FC" w:rsidRDefault="00597637">
      <w:pPr>
        <w:autoSpaceDE w:val="0"/>
        <w:autoSpaceDN w:val="0"/>
        <w:adjustRightInd w:val="0"/>
        <w:spacing w:line="172"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14:paraId="46E71444" w14:textId="77777777"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14:paraId="2A0144A7" w14:textId="77777777"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14:paraId="0DB38D3E" w14:textId="77777777"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14:paraId="3C3E3D72" w14:textId="77777777"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14:paraId="3AC8018D" w14:textId="77777777" w:rsidR="00D020FC" w:rsidRDefault="00597637">
      <w:pPr>
        <w:autoSpaceDE w:val="0"/>
        <w:autoSpaceDN w:val="0"/>
        <w:adjustRightInd w:val="0"/>
        <w:spacing w:line="200" w:lineRule="exact"/>
        <w:jc w:val="left"/>
        <w:rPr>
          <w:rFonts w:ascii="微软雅黑" w:eastAsia="微软雅黑"/>
          <w:kern w:val="0"/>
          <w:sz w:val="24"/>
          <w:szCs w:val="24"/>
        </w:rPr>
      </w:pPr>
      <w:r>
        <w:rPr>
          <w:rFonts w:ascii="微软雅黑" w:eastAsia="微软雅黑" w:cs="微软雅黑"/>
          <w:color w:val="333333"/>
          <w:w w:val="65509"/>
          <w:kern w:val="0"/>
          <w:sz w:val="16"/>
          <w:szCs w:val="16"/>
        </w:rPr>
        <w:br w:type="column"/>
      </w:r>
    </w:p>
    <w:p w14:paraId="25F04E79"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0EFF400B" w14:textId="77777777" w:rsidR="00D020FC" w:rsidRDefault="00597637">
      <w:pPr>
        <w:autoSpaceDE w:val="0"/>
        <w:autoSpaceDN w:val="0"/>
        <w:adjustRightInd w:val="0"/>
        <w:spacing w:line="172" w:lineRule="exact"/>
        <w:jc w:val="left"/>
        <w:rPr>
          <w:rFonts w:ascii="微软雅黑" w:eastAsia="微软雅黑" w:cs="微软雅黑"/>
          <w:color w:val="333333"/>
          <w:w w:val="71"/>
          <w:kern w:val="0"/>
          <w:sz w:val="16"/>
          <w:szCs w:val="16"/>
        </w:rPr>
      </w:pPr>
      <w:r>
        <w:rPr>
          <w:rFonts w:ascii="微软雅黑" w:eastAsia="微软雅黑" w:cs="微软雅黑"/>
          <w:color w:val="333333"/>
          <w:w w:val="71"/>
          <w:kern w:val="0"/>
          <w:sz w:val="16"/>
          <w:szCs w:val="16"/>
        </w:rPr>
        <w:t>sudo</w:t>
      </w:r>
    </w:p>
    <w:p w14:paraId="71488F6E" w14:textId="77777777" w:rsidR="00D020FC" w:rsidRDefault="00597637">
      <w:pPr>
        <w:autoSpaceDE w:val="0"/>
        <w:autoSpaceDN w:val="0"/>
        <w:adjustRightInd w:val="0"/>
        <w:spacing w:line="244" w:lineRule="exact"/>
        <w:jc w:val="left"/>
        <w:rPr>
          <w:rFonts w:ascii="微软雅黑" w:eastAsia="微软雅黑" w:cs="微软雅黑"/>
          <w:color w:val="333333"/>
          <w:w w:val="71"/>
          <w:kern w:val="0"/>
          <w:sz w:val="16"/>
          <w:szCs w:val="16"/>
        </w:rPr>
      </w:pPr>
      <w:r>
        <w:rPr>
          <w:rFonts w:ascii="微软雅黑" w:eastAsia="微软雅黑" w:cs="微软雅黑"/>
          <w:color w:val="333333"/>
          <w:w w:val="71"/>
          <w:kern w:val="0"/>
          <w:sz w:val="16"/>
          <w:szCs w:val="16"/>
        </w:rPr>
        <w:t>sudo</w:t>
      </w:r>
    </w:p>
    <w:p w14:paraId="07B359F6" w14:textId="77777777" w:rsidR="00D020FC" w:rsidRDefault="00597637">
      <w:pPr>
        <w:autoSpaceDE w:val="0"/>
        <w:autoSpaceDN w:val="0"/>
        <w:adjustRightInd w:val="0"/>
        <w:spacing w:line="244" w:lineRule="exact"/>
        <w:jc w:val="left"/>
        <w:rPr>
          <w:rFonts w:ascii="微软雅黑" w:eastAsia="微软雅黑" w:cs="微软雅黑"/>
          <w:color w:val="333333"/>
          <w:w w:val="71"/>
          <w:kern w:val="0"/>
          <w:sz w:val="16"/>
          <w:szCs w:val="16"/>
        </w:rPr>
      </w:pPr>
      <w:r>
        <w:rPr>
          <w:rFonts w:ascii="微软雅黑" w:eastAsia="微软雅黑" w:cs="微软雅黑"/>
          <w:color w:val="333333"/>
          <w:w w:val="71"/>
          <w:kern w:val="0"/>
          <w:sz w:val="16"/>
          <w:szCs w:val="16"/>
        </w:rPr>
        <w:t>sudo</w:t>
      </w:r>
    </w:p>
    <w:p w14:paraId="068EF488" w14:textId="77777777" w:rsidR="00D020FC" w:rsidRDefault="00597637">
      <w:pPr>
        <w:autoSpaceDE w:val="0"/>
        <w:autoSpaceDN w:val="0"/>
        <w:adjustRightInd w:val="0"/>
        <w:spacing w:line="244" w:lineRule="exact"/>
        <w:jc w:val="left"/>
        <w:rPr>
          <w:rFonts w:ascii="微软雅黑" w:eastAsia="微软雅黑" w:cs="微软雅黑"/>
          <w:color w:val="333333"/>
          <w:w w:val="71"/>
          <w:kern w:val="0"/>
          <w:sz w:val="16"/>
          <w:szCs w:val="16"/>
        </w:rPr>
      </w:pPr>
      <w:r>
        <w:rPr>
          <w:rFonts w:ascii="微软雅黑" w:eastAsia="微软雅黑" w:cs="微软雅黑"/>
          <w:color w:val="333333"/>
          <w:w w:val="71"/>
          <w:kern w:val="0"/>
          <w:sz w:val="16"/>
          <w:szCs w:val="16"/>
        </w:rPr>
        <w:t>sudo</w:t>
      </w:r>
    </w:p>
    <w:p w14:paraId="3547C7CB" w14:textId="77777777" w:rsidR="00D020FC" w:rsidRDefault="00597637">
      <w:pPr>
        <w:autoSpaceDE w:val="0"/>
        <w:autoSpaceDN w:val="0"/>
        <w:adjustRightInd w:val="0"/>
        <w:spacing w:line="244" w:lineRule="exact"/>
        <w:jc w:val="left"/>
        <w:rPr>
          <w:rFonts w:ascii="微软雅黑" w:eastAsia="微软雅黑" w:cs="微软雅黑"/>
          <w:color w:val="333333"/>
          <w:w w:val="71"/>
          <w:kern w:val="0"/>
          <w:sz w:val="16"/>
          <w:szCs w:val="16"/>
        </w:rPr>
      </w:pPr>
      <w:r>
        <w:rPr>
          <w:rFonts w:ascii="微软雅黑" w:eastAsia="微软雅黑" w:cs="微软雅黑"/>
          <w:color w:val="333333"/>
          <w:w w:val="71"/>
          <w:kern w:val="0"/>
          <w:sz w:val="16"/>
          <w:szCs w:val="16"/>
        </w:rPr>
        <w:t>sudo</w:t>
      </w:r>
    </w:p>
    <w:p w14:paraId="1DC88E0A" w14:textId="77777777" w:rsidR="00D020FC" w:rsidRDefault="00597637">
      <w:pPr>
        <w:autoSpaceDE w:val="0"/>
        <w:autoSpaceDN w:val="0"/>
        <w:adjustRightInd w:val="0"/>
        <w:spacing w:line="200" w:lineRule="exact"/>
        <w:jc w:val="left"/>
        <w:rPr>
          <w:rFonts w:ascii="微软雅黑" w:eastAsia="微软雅黑"/>
          <w:kern w:val="0"/>
          <w:sz w:val="24"/>
          <w:szCs w:val="24"/>
        </w:rPr>
      </w:pPr>
      <w:r>
        <w:rPr>
          <w:rFonts w:ascii="微软雅黑" w:eastAsia="微软雅黑" w:cs="微软雅黑"/>
          <w:color w:val="333333"/>
          <w:w w:val="71"/>
          <w:kern w:val="0"/>
          <w:sz w:val="16"/>
          <w:szCs w:val="16"/>
        </w:rPr>
        <w:br w:type="column"/>
      </w:r>
    </w:p>
    <w:p w14:paraId="31FDE090"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739CC05D" w14:textId="77777777" w:rsidR="00D020FC" w:rsidRDefault="00597637">
      <w:pPr>
        <w:autoSpaceDE w:val="0"/>
        <w:autoSpaceDN w:val="0"/>
        <w:adjustRightInd w:val="0"/>
        <w:spacing w:line="172" w:lineRule="exact"/>
        <w:jc w:val="left"/>
        <w:rPr>
          <w:rFonts w:ascii="微软雅黑" w:eastAsia="微软雅黑" w:cs="微软雅黑"/>
          <w:color w:val="333333"/>
          <w:w w:val="11"/>
          <w:kern w:val="0"/>
          <w:sz w:val="16"/>
          <w:szCs w:val="16"/>
        </w:rPr>
      </w:pPr>
      <w:r>
        <w:rPr>
          <w:rFonts w:ascii="微软雅黑" w:eastAsia="微软雅黑" w:cs="微软雅黑"/>
          <w:color w:val="333333"/>
          <w:w w:val="11"/>
          <w:kern w:val="0"/>
          <w:sz w:val="16"/>
          <w:szCs w:val="16"/>
        </w:rPr>
        <w:t>ip</w:t>
      </w:r>
    </w:p>
    <w:p w14:paraId="5F8C97A2" w14:textId="77777777" w:rsidR="00D020FC" w:rsidRDefault="00597637">
      <w:pPr>
        <w:autoSpaceDE w:val="0"/>
        <w:autoSpaceDN w:val="0"/>
        <w:adjustRightInd w:val="0"/>
        <w:spacing w:line="244" w:lineRule="exact"/>
        <w:jc w:val="left"/>
        <w:rPr>
          <w:rFonts w:ascii="微软雅黑" w:eastAsia="微软雅黑" w:cs="微软雅黑"/>
          <w:color w:val="333333"/>
          <w:w w:val="11"/>
          <w:kern w:val="0"/>
          <w:sz w:val="16"/>
          <w:szCs w:val="16"/>
        </w:rPr>
      </w:pPr>
      <w:r>
        <w:rPr>
          <w:rFonts w:ascii="微软雅黑" w:eastAsia="微软雅黑" w:cs="微软雅黑"/>
          <w:color w:val="333333"/>
          <w:w w:val="11"/>
          <w:kern w:val="0"/>
          <w:sz w:val="16"/>
          <w:szCs w:val="16"/>
        </w:rPr>
        <w:t>ip</w:t>
      </w:r>
    </w:p>
    <w:p w14:paraId="2FA218C4" w14:textId="77777777" w:rsidR="00D020FC" w:rsidRDefault="00597637">
      <w:pPr>
        <w:autoSpaceDE w:val="0"/>
        <w:autoSpaceDN w:val="0"/>
        <w:adjustRightInd w:val="0"/>
        <w:spacing w:line="244" w:lineRule="exact"/>
        <w:jc w:val="left"/>
        <w:rPr>
          <w:rFonts w:ascii="微软雅黑" w:eastAsia="微软雅黑" w:cs="微软雅黑"/>
          <w:color w:val="333333"/>
          <w:w w:val="11"/>
          <w:kern w:val="0"/>
          <w:sz w:val="16"/>
          <w:szCs w:val="16"/>
        </w:rPr>
      </w:pPr>
      <w:r>
        <w:rPr>
          <w:rFonts w:ascii="微软雅黑" w:eastAsia="微软雅黑" w:cs="微软雅黑"/>
          <w:color w:val="333333"/>
          <w:w w:val="11"/>
          <w:kern w:val="0"/>
          <w:sz w:val="16"/>
          <w:szCs w:val="16"/>
        </w:rPr>
        <w:t>ip</w:t>
      </w:r>
    </w:p>
    <w:p w14:paraId="789CD4CB" w14:textId="77777777" w:rsidR="00D020FC" w:rsidRDefault="00597637">
      <w:pPr>
        <w:autoSpaceDE w:val="0"/>
        <w:autoSpaceDN w:val="0"/>
        <w:adjustRightInd w:val="0"/>
        <w:spacing w:line="244" w:lineRule="exact"/>
        <w:jc w:val="left"/>
        <w:rPr>
          <w:rFonts w:ascii="微软雅黑" w:eastAsia="微软雅黑" w:cs="微软雅黑"/>
          <w:color w:val="333333"/>
          <w:w w:val="11"/>
          <w:kern w:val="0"/>
          <w:sz w:val="16"/>
          <w:szCs w:val="16"/>
        </w:rPr>
      </w:pPr>
      <w:r>
        <w:rPr>
          <w:rFonts w:ascii="微软雅黑" w:eastAsia="微软雅黑" w:cs="微软雅黑"/>
          <w:color w:val="333333"/>
          <w:w w:val="11"/>
          <w:kern w:val="0"/>
          <w:sz w:val="16"/>
          <w:szCs w:val="16"/>
        </w:rPr>
        <w:t>ip</w:t>
      </w:r>
    </w:p>
    <w:p w14:paraId="339C556D" w14:textId="77777777" w:rsidR="00D020FC" w:rsidRDefault="00597637">
      <w:pPr>
        <w:autoSpaceDE w:val="0"/>
        <w:autoSpaceDN w:val="0"/>
        <w:adjustRightInd w:val="0"/>
        <w:spacing w:line="244" w:lineRule="exact"/>
        <w:jc w:val="left"/>
        <w:rPr>
          <w:rFonts w:ascii="微软雅黑" w:eastAsia="微软雅黑" w:cs="微软雅黑"/>
          <w:color w:val="333333"/>
          <w:w w:val="11"/>
          <w:kern w:val="0"/>
          <w:sz w:val="16"/>
          <w:szCs w:val="16"/>
        </w:rPr>
      </w:pPr>
      <w:r>
        <w:rPr>
          <w:rFonts w:ascii="微软雅黑" w:eastAsia="微软雅黑" w:cs="微软雅黑"/>
          <w:color w:val="333333"/>
          <w:w w:val="11"/>
          <w:kern w:val="0"/>
          <w:sz w:val="16"/>
          <w:szCs w:val="16"/>
        </w:rPr>
        <w:t>ip</w:t>
      </w:r>
    </w:p>
    <w:p w14:paraId="0F85FCCF" w14:textId="77777777" w:rsidR="00D020FC" w:rsidRDefault="00597637">
      <w:pPr>
        <w:autoSpaceDE w:val="0"/>
        <w:autoSpaceDN w:val="0"/>
        <w:adjustRightInd w:val="0"/>
        <w:spacing w:line="200" w:lineRule="exact"/>
        <w:jc w:val="left"/>
        <w:rPr>
          <w:rFonts w:ascii="微软雅黑" w:eastAsia="微软雅黑"/>
          <w:kern w:val="0"/>
          <w:sz w:val="24"/>
          <w:szCs w:val="24"/>
        </w:rPr>
      </w:pPr>
      <w:r>
        <w:rPr>
          <w:rFonts w:ascii="微软雅黑" w:eastAsia="微软雅黑" w:cs="微软雅黑"/>
          <w:color w:val="333333"/>
          <w:w w:val="11"/>
          <w:kern w:val="0"/>
          <w:sz w:val="16"/>
          <w:szCs w:val="16"/>
        </w:rPr>
        <w:br w:type="column"/>
      </w:r>
    </w:p>
    <w:p w14:paraId="22404C3F"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17B9C576" w14:textId="77777777" w:rsidR="00D020FC" w:rsidRDefault="00597637">
      <w:pPr>
        <w:autoSpaceDE w:val="0"/>
        <w:autoSpaceDN w:val="0"/>
        <w:adjustRightInd w:val="0"/>
        <w:spacing w:line="172"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link set B netns $pid</w:t>
      </w:r>
    </w:p>
    <w:p w14:paraId="4CD8F8AA"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netns exec $pid ip link set dev B name eth0</w:t>
      </w:r>
    </w:p>
    <w:p w14:paraId="3AC85F76"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netns exec $pid ip link set eth0 up</w:t>
      </w:r>
    </w:p>
    <w:p w14:paraId="3402F335"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netns exec $pid ip addr add 172.17.42.99/16 dev eth0</w:t>
      </w:r>
    </w:p>
    <w:p w14:paraId="7038FAB6"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netns exec $pid ip route add default via 172.17.42.1</w:t>
      </w:r>
    </w:p>
    <w:p w14:paraId="54F71CBD" w14:textId="77777777"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4" w:space="720" w:equalWidth="0">
            <w:col w:w="1630" w:space="10"/>
            <w:col w:w="450" w:space="10"/>
            <w:col w:w="210" w:space="10"/>
            <w:col w:w="9580"/>
          </w:cols>
          <w:noEndnote/>
        </w:sectPr>
      </w:pPr>
    </w:p>
    <w:p w14:paraId="27166BFB"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239568D"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0CBA14F3"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以上，就是</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配置网络的具体过程。</w:t>
      </w:r>
    </w:p>
    <w:p w14:paraId="59C26AD1"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1288CB24"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当容器结束后，</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会清空容器，容器内的</w:t>
      </w:r>
      <w:r>
        <w:rPr>
          <w:rFonts w:ascii="微软雅黑" w:eastAsia="微软雅黑" w:cs="微软雅黑"/>
          <w:color w:val="333333"/>
          <w:w w:val="99"/>
          <w:kern w:val="0"/>
          <w:sz w:val="20"/>
          <w:szCs w:val="20"/>
        </w:rPr>
        <w:t xml:space="preserve"> eth0 </w:t>
      </w:r>
      <w:r>
        <w:rPr>
          <w:rFonts w:ascii="微软雅黑" w:eastAsia="微软雅黑" w:cs="微软雅黑" w:hint="eastAsia"/>
          <w:color w:val="333333"/>
          <w:w w:val="99"/>
          <w:kern w:val="0"/>
          <w:sz w:val="20"/>
          <w:szCs w:val="20"/>
        </w:rPr>
        <w:t>会随网络命名空间一起被摧毁，</w:t>
      </w:r>
      <w:r>
        <w:rPr>
          <w:rFonts w:ascii="微软雅黑" w:eastAsia="微软雅黑" w:cs="微软雅黑"/>
          <w:color w:val="333333"/>
          <w:w w:val="99"/>
          <w:kern w:val="0"/>
          <w:sz w:val="20"/>
          <w:szCs w:val="20"/>
        </w:rPr>
        <w:t xml:space="preserve">A </w:t>
      </w:r>
      <w:r>
        <w:rPr>
          <w:rFonts w:ascii="微软雅黑" w:eastAsia="微软雅黑" w:cs="微软雅黑" w:hint="eastAsia"/>
          <w:color w:val="333333"/>
          <w:w w:val="99"/>
          <w:kern w:val="0"/>
          <w:sz w:val="20"/>
          <w:szCs w:val="20"/>
        </w:rPr>
        <w:t>接口也被自动从</w:t>
      </w:r>
    </w:p>
    <w:p w14:paraId="24E5D72E" w14:textId="77777777" w:rsidR="00D020FC" w:rsidRDefault="00597637">
      <w:pPr>
        <w:autoSpaceDE w:val="0"/>
        <w:autoSpaceDN w:val="0"/>
        <w:adjustRightInd w:val="0"/>
        <w:spacing w:line="316" w:lineRule="exact"/>
        <w:ind w:left="1297"/>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docker0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卸载。</w:t>
      </w:r>
    </w:p>
    <w:p w14:paraId="207CD4E8" w14:textId="77777777" w:rsidR="00D020FC" w:rsidRDefault="00D020FC">
      <w:pPr>
        <w:autoSpaceDE w:val="0"/>
        <w:autoSpaceDN w:val="0"/>
        <w:adjustRightInd w:val="0"/>
        <w:spacing w:line="328" w:lineRule="exact"/>
        <w:jc w:val="left"/>
        <w:rPr>
          <w:rFonts w:ascii="微软雅黑" w:eastAsia="微软雅黑"/>
          <w:kern w:val="0"/>
          <w:sz w:val="24"/>
          <w:szCs w:val="24"/>
        </w:rPr>
      </w:pPr>
    </w:p>
    <w:p w14:paraId="70008FE9"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hint="eastAsia"/>
          <w:color w:val="333333"/>
          <w:w w:val="99"/>
          <w:kern w:val="0"/>
          <w:sz w:val="20"/>
          <w:szCs w:val="20"/>
        </w:rPr>
        <w:t>此外，用户可以使用</w:t>
      </w:r>
      <w:r>
        <w:rPr>
          <w:rFonts w:ascii="微软雅黑" w:eastAsia="微软雅黑" w:cs="微软雅黑"/>
          <w:color w:val="333333"/>
          <w:w w:val="99"/>
          <w:kern w:val="0"/>
          <w:sz w:val="16"/>
          <w:szCs w:val="16"/>
        </w:rPr>
        <w:t xml:space="preserve"> ip netns exec</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命令来在指定网络名字空间中进行配置，从而配置容器内的网络。</w:t>
      </w:r>
      <w:r w:rsidR="006A1BB7">
        <w:rPr>
          <w:noProof/>
        </w:rPr>
        <w:pict w14:anchorId="120F76B9">
          <v:shape id="_x0000_s1335" style="position:absolute;left:0;text-align:left;margin-left:62pt;margin-top:35.3pt;width:471.3pt;height:47.5pt;z-index:-251390976;mso-position-horizontal-relative:page;mso-position-vertical-relative:page" coordsize="9426,951" o:allowincell="f" path="m43,0l710,,1313,,1861,,2359,,2816,,3237,,3631,,4003,,4361,,4713,,5064,,5423,,5795,,6188,,6610,,7066,,7565,,8112,,8716,,9382,,9382,,9386,,9389,1,9393,1,9396,2,9399,3,9402,5,9405,6,9408,8,9410,10,9413,13,9415,15,9417,18,9419,20,9421,23,9422,26,9423,30,9424,33,9425,36,9425,40,9426,43,9426,43,9426,105,9426,161,9426,211,9426,258,9426,300,9426,339,9426,375,9426,410,9426,443,9426,475,9426,508,9426,541,9426,575,9426,612,9426,651,9426,693,9426,739,9426,790,9426,846,9426,907,9426,907,9425,911,9425,914,9424,918,9423,921,9422,924,9421,927,9419,930,9417,933,9415,936,9413,938,9410,940,9408,942,9405,944,9402,946,9399,947,9396,948,9393,949,9389,950,9386,950,9382,951,9382,951,8716,951,8112,951,7565,951,7066,951,6610,951,6188,951,5795,951,5423,951,5064,951,4713,951,4361,951,4003,951,3631,951,3237,951,2816,951,2359,951,1861,951,1313,951,710,951,43,951,43,951,40,950,36,950,33,949,30,948,26,947,23,946,20,944,18,942,15,940,13,938,10,936,8,933,6,930,5,927,3,924,2,921,1,918,1,914,,911,,907,,907,,846,,790,,739,,693,,651,,612,,575,,541,,508,,475,,443,,410,,375,,339,,300,,258,,211,,161,,105,,43,,43,,40,1,36,1,33,2,30,3,26,5,23,6,20,8,18,10,15,13,13,15,10,18,8,20,6,23,5,26,3,30,2,33,1,36,1,40,,43,0e" fillcolor="#f7f7f7" stroked="f" strokeweight="1pt">
            <v:path arrowok="t"/>
            <w10:wrap anchorx="page" anchory="page"/>
          </v:shape>
        </w:pict>
      </w:r>
      <w:r w:rsidR="006A1BB7">
        <w:rPr>
          <w:noProof/>
        </w:rPr>
        <w:pict w14:anchorId="764A5DDD">
          <v:polyline id="_x0000_s1336" style="position:absolute;left:0;text-align:left;z-index:-251389952;mso-position-horizontal-relative:page;mso-position-vertical-relative:page" points="64.15pt,121.7pt,97.5pt,121.7pt,127.65pt,121.7pt,155.05pt,121.7pt,179.95pt,121.7pt,202.8pt,121.7pt,223.85pt,121.7pt,243.55pt,121.7pt,262.15pt,121.7pt,280.05pt,121.7pt,297.65pt,121.7pt,315.2pt,121.7pt,333.15pt,121.7pt,351.75pt,121.7pt,371.4pt,121.7pt,392.5pt,121.7pt,415.3pt,121.7pt,440.25pt,121.7pt,467.6pt,121.7pt,497.8pt,121.7pt,531.1pt,121.7pt,531.1pt,121.7pt,531.3pt,121.7pt,531.45pt,121.75pt,531.65pt,121.75pt,531.8pt,121.8pt,531.95pt,121.85pt,532.1pt,121.95pt,532.25pt,122pt,532.4pt,122.1pt,532.5pt,122.2pt,532.65pt,122.35pt,532.75pt,122.45pt,532.85pt,122.6pt,532.95pt,122.7pt,533.05pt,122.85pt,533.1pt,123pt,533.15pt,123.2pt,533.2pt,123.35pt,533.25pt,123.5pt,533.25pt,123.7pt,533.3pt,123.85pt,533.3pt,123.85pt,533.3pt,129.55pt,533.3pt,134.75pt,533.3pt,139.4pt,533.3pt,143.7pt,533.3pt,147.6pt,533.3pt,151.2pt,533.3pt,154.55pt,533.3pt,157.75pt,533.3pt,160.8pt,533.3pt,163.85pt,533.3pt,166.85pt,533.3pt,169.9pt,533.3pt,173.1pt,533.3pt,176.45pt,533.3pt,180.05pt,533.3pt,184pt,533.3pt,188.25pt,533.3pt,192.95pt,533.3pt,198.1pt,533.3pt,203.8pt,533.3pt,203.8pt,533.25pt,204pt,533.25pt,204.15pt,533.2pt,204.3pt,533.15pt,204.5pt,533.1pt,204.65pt,533.05pt,204.8pt,532.95pt,204.95pt,532.85pt,205.1pt,532.75pt,205.2pt,532.65pt,205.35pt,532.5pt,205.45pt,532.4pt,205.55pt,532.25pt,205.65pt,532.1pt,205.7pt,531.95pt,205.8pt,531.8pt,205.85pt,531.65pt,205.9pt,531.45pt,205.95pt,531.3pt,205.95pt,531.1pt,205.95pt,531.1pt,205.95pt,497.8pt,205.95pt,467.6pt,205.95pt,440.25pt,205.95pt,415.3pt,205.95pt,392.5pt,205.95pt,371.4pt,205.95pt,351.75pt,205.95pt,333.15pt,205.95pt,315.2pt,205.95pt,297.65pt,205.95pt,280.05pt,205.95pt,262.15pt,205.95pt,243.55pt,205.95pt,223.85pt,205.95pt,202.8pt,205.95pt,179.95pt,205.95pt,155.05pt,205.95pt,127.65pt,205.95pt,97.5pt,205.95pt,64.15pt,205.95pt,64.15pt,205.95pt,64pt,205.95pt,63.8pt,205.95pt,63.65pt,205.9pt,63.5pt,205.85pt,63.3pt,205.8pt,63.15pt,205.7pt,63pt,205.65pt,62.9pt,205.55pt,62.75pt,205.45pt,62.65pt,205.35pt,62.5pt,205.2pt,62.4pt,205.1pt,62.3pt,204.95pt,62.25pt,204.8pt,62.15pt,204.65pt,62.1pt,204.5pt,62.05pt,204.3pt,62.05pt,204.15pt,62pt,204pt,62pt,203.8pt,62pt,203.8pt,62pt,198.1pt,62pt,192.95pt,62pt,188.25pt,62pt,184pt,62pt,180.05pt,62pt,176.45pt,62pt,173.1pt,62pt,169.9pt,62pt,166.85pt,62pt,163.85pt,62pt,160.8pt,62pt,157.75pt,62pt,154.55pt,62pt,151.2pt,62pt,147.6pt,62pt,143.7pt,62pt,139.4pt,62pt,134.75pt,62pt,129.55pt,62pt,123.85pt,62pt,123.85pt,62pt,123.7pt,62.05pt,123.5pt,62.05pt,123.35pt,62.1pt,123.2pt,62.15pt,123pt,62.25pt,122.85pt,62.3pt,122.7pt,62.4pt,122.6pt,62.5pt,122.45pt,62.65pt,122.35pt,62.75pt,122.2pt,62.9pt,122.1pt,63pt,122pt,63.15pt,121.95pt,63.3pt,121.85pt,63.5pt,121.8pt,63.65pt,121.75pt,63.8pt,121.75pt,64pt,121.7pt,64.15pt,121.7pt" coordsize="9426,1685" o:allowincell="f" fillcolor="#f7f7f7" stroked="f" strokeweight="1pt">
            <v:path arrowok="t"/>
            <w10:wrap anchorx="page" anchory="page"/>
          </v:polyline>
        </w:pict>
      </w:r>
      <w:r w:rsidR="006A1BB7">
        <w:rPr>
          <w:noProof/>
        </w:rPr>
        <w:pict w14:anchorId="1DFFCC24">
          <v:shape id="_x0000_s1337" style="position:absolute;left:0;text-align:left;margin-left:62pt;margin-top:244.85pt;width:471.3pt;height:72.05pt;z-index:-251388928;mso-position-horizontal-relative:page;mso-position-vertical-relative:page" coordsize="9426,1440" o:allowincell="f" path="m43,0l710,,1313,,1861,,2359,,2816,,3237,,3631,,4003,,4361,,4713,,5064,,5423,,5795,,6188,,6610,,7066,,7565,,8112,,8716,,9382,,9382,,9386,,9389,1,9393,1,9396,2,9399,3,9402,5,9405,6,9408,8,9410,10,9413,13,9415,15,9417,18,9419,20,9421,23,9422,26,9423,30,9424,33,9425,36,9425,40,9426,43,9426,43,9426,140,9426,227,9426,307,9426,379,9426,445,9426,506,9426,563,9426,617,9426,669,9426,720,9426,771,9426,823,9426,877,9426,934,9426,995,9426,1061,9426,1134,9426,1213,9426,1301,9426,1397,9426,1397,9425,1401,9425,1404,9424,1408,9423,1411,9422,1414,9421,1417,9419,1420,9417,1423,9415,1425,9413,1428,9410,1430,9408,1432,9405,1434,9402,1436,9399,1437,9396,1438,9393,1439,9389,1440,9386,1440,9382,1440,9382,1440,8716,1440,8112,1440,7565,1440,7066,1440,6610,1440,6188,1440,5795,1440,5423,1440,5064,1440,4713,1440,4361,1440,4003,1440,3631,1440,3237,1440,2816,1440,2359,1440,1861,1440,1313,1440,710,1440,43,1440,43,1440,40,1440,36,1440,33,1439,30,1438,26,1437,23,1436,20,1434,18,1432,15,1430,13,1428,10,1425,8,1423,6,1420,5,1417,3,1414,2,1411,1,1408,1,1404,,1401,,1397,,1397,,1301,,1213,,1134,,1061,,995,,934,,877,,823,,771,,720,,669,,617,,563,,506,,445,,379,,307,,227,,140,,43,,43,,40,1,36,1,33,2,30,3,26,5,23,6,20,8,18,10,15,13,13,15,10,18,8,20,6,23,5,26,3,30,2,33,1,36,1,40,,43,0e" fillcolor="#f7f7f7" stroked="f" strokeweight="1pt">
            <v:path arrowok="t"/>
            <w10:wrap anchorx="page" anchory="page"/>
          </v:shape>
        </w:pict>
      </w:r>
      <w:r w:rsidR="006A1BB7">
        <w:rPr>
          <w:noProof/>
        </w:rPr>
        <w:pict w14:anchorId="7947476F">
          <v:shape id="_x0000_s1338" style="position:absolute;left:0;text-align:left;margin-left:62pt;margin-top:355.75pt;width:471.3pt;height:59.8pt;z-index:-251387904;mso-position-horizontal-relative:page;mso-position-vertical-relative:page" coordsize="9426,1195" o:allowincell="f" path="m43,0l710,,1313,,1861,,2359,,2816,,3237,,3631,,4003,,4361,,4713,,5064,,5423,,5795,,6188,,6610,,7066,,7565,,8112,,8716,,9382,,9382,,9386,,9389,1,9393,1,9396,2,9399,3,9402,5,9405,6,9408,8,9410,10,9413,13,9415,15,9417,18,9419,20,9421,23,9422,26,9423,30,9424,33,9425,36,9425,40,9426,43,9426,43,9426,122,9426,194,9426,259,9426,318,9426,372,9426,423,9426,469,9426,513,9426,556,9426,598,9426,639,9426,682,9426,726,9426,773,9426,823,9426,877,9426,936,9426,1001,9426,1073,9426,1152,9426,1152,9425,1156,9425,1159,9424,1163,9423,1166,9422,1169,9421,1172,9419,1175,9417,1178,9415,1180,9413,1183,9410,1185,9408,1187,9405,1189,9402,1191,9399,1192,9396,1193,9393,1194,9389,1195,9386,1195,9382,1195,9382,1195,8716,1195,8112,1195,7565,1195,7066,1195,6610,1195,6188,1195,5795,1195,5423,1195,5064,1195,4713,1195,4361,1195,4003,1195,3631,1195,3237,1195,2816,1195,2359,1195,1861,1195,1313,1195,710,1195,43,1195,43,1195,40,1195,36,1195,33,1194,30,1193,26,1192,23,1191,20,1189,18,1187,15,1185,13,1183,10,1180,8,1178,6,1175,5,1172,3,1169,2,1166,1,1163,1,1159,,1156,,1152,,1152,,1073,,1001,,936,,877,,823,,773,,726,,682,,639,,598,,556,,513,,469,,423,,372,,318,,259,,194,,122,,43,,43,,40,1,36,1,33,2,30,3,26,5,23,6,20,8,18,10,15,13,13,15,10,18,8,20,6,23,5,26,3,30,2,33,1,36,1,40,,43,0e" fillcolor="#f7f7f7" stroked="f" strokeweight="1pt">
            <v:path arrowok="t"/>
            <w10:wrap anchorx="page" anchory="page"/>
          </v:shape>
        </w:pict>
      </w:r>
      <w:r w:rsidR="006A1BB7">
        <w:rPr>
          <w:noProof/>
        </w:rPr>
        <w:pict w14:anchorId="3E8C5CAB">
          <v:polyline id="_x0000_s1339" style="position:absolute;left:0;text-align:left;z-index:-251386880;mso-position-horizontal-relative:page;mso-position-vertical-relative:page" points="64.15pt,454.45pt,97.5pt,454.45pt,127.65pt,454.45pt,155.05pt,454.45pt,179.95pt,454.45pt,202.8pt,454.45pt,223.85pt,454.45pt,243.55pt,454.45pt,262.15pt,454.45pt,280.05pt,454.45pt,297.65pt,454.45pt,315.2pt,454.45pt,333.15pt,454.45pt,351.75pt,454.45pt,371.4pt,454.45pt,392.5pt,454.45pt,415.3pt,454.45pt,440.25pt,454.45pt,467.6pt,454.45pt,497.8pt,454.45pt,531.1pt,454.45pt,531.1pt,454.45pt,531.3pt,454.45pt,531.45pt,454.5pt,531.65pt,454.5pt,531.8pt,454.55pt,531.95pt,454.6pt,532.1pt,454.7pt,532.25pt,454.75pt,532.4pt,454.85pt,532.5pt,454.95pt,532.65pt,455.1pt,532.75pt,455.2pt,532.85pt,455.35pt,532.95pt,455.45pt,533.05pt,455.6pt,533.1pt,455.75pt,533.15pt,455.95pt,533.2pt,456.1pt,533.25pt,456.25pt,533.25pt,456.45pt,533.3pt,456.6pt,533.3pt,456.6pt,533.3pt,462.3pt,533.3pt,467.5pt,533.3pt,472.15pt,533.3pt,476.45pt,533.3pt,480.35pt,533.3pt,483.95pt,533.3pt,487.3pt,533.3pt,490.5pt,533.3pt,493.55pt,533.3pt,496.6pt,533.3pt,499.6pt,533.3pt,502.65pt,533.3pt,505.85pt,533.3pt,509.2pt,533.3pt,512.8pt,533.3pt,516.75pt,533.3pt,521pt,533.3pt,525.7pt,533.3pt,530.85pt,533.3pt,536.55pt,533.3pt,536.55pt,533.25pt,536.75pt,533.25pt,536.9pt,533.2pt,537.05pt,533.15pt,537.25pt,533.1pt,537.4pt,533.05pt,537.55pt,532.95pt,537.7pt,532.85pt,537.85pt,532.75pt,537.95pt,532.65pt,538.1pt,532.5pt,538.2pt,532.4pt,538.3pt,532.25pt,538.4pt,532.1pt,538.45pt,531.95pt,538.55pt,531.8pt,538.6pt,531.65pt,538.65pt,531.45pt,538.7pt,531.3pt,538.7pt,531.1pt,538.7pt,531.1pt,538.7pt,497.8pt,538.7pt,467.6pt,538.7pt,440.25pt,538.7pt,415.3pt,538.7pt,392.5pt,538.7pt,371.4pt,538.7pt,351.75pt,538.7pt,333.15pt,538.7pt,315.2pt,538.7pt,297.65pt,538.7pt,280.05pt,538.7pt,262.15pt,538.7pt,243.55pt,538.7pt,223.85pt,538.7pt,202.8pt,538.7pt,179.95pt,538.7pt,155.05pt,538.7pt,127.65pt,538.7pt,97.5pt,538.7pt,64.15pt,538.7pt,64.15pt,538.7pt,64pt,538.7pt,63.8pt,538.7pt,63.65pt,538.65pt,63.5pt,538.6pt,63.3pt,538.55pt,63.15pt,538.45pt,63pt,538.4pt,62.9pt,538.3pt,62.75pt,538.2pt,62.65pt,538.1pt,62.5pt,537.95pt,62.4pt,537.85pt,62.3pt,537.7pt,62.25pt,537.55pt,62.15pt,537.4pt,62.1pt,537.25pt,62.05pt,537.05pt,62.05pt,536.9pt,62pt,536.75pt,62pt,536.55pt,62pt,536.55pt,62pt,530.85pt,62pt,525.7pt,62pt,521pt,62pt,516.75pt,62pt,512.8pt,62pt,509.2pt,62pt,505.85pt,62pt,502.65pt,62pt,499.6pt,62pt,496.6pt,62pt,493.55pt,62pt,490.5pt,62pt,487.3pt,62pt,483.95pt,62pt,480.35pt,62pt,476.45pt,62pt,472.15pt,62pt,467.5pt,62pt,462.3pt,62pt,456.6pt,62pt,456.6pt,62pt,456.45pt,62.05pt,456.25pt,62.05pt,456.1pt,62.1pt,455.95pt,62.15pt,455.75pt,62.25pt,455.6pt,62.3pt,455.45pt,62.4pt,455.35pt,62.5pt,455.2pt,62.65pt,455.1pt,62.75pt,454.95pt,62.9pt,454.85pt,63pt,454.75pt,63.15pt,454.7pt,63.3pt,454.6pt,63.5pt,454.55pt,63.65pt,454.5pt,63.8pt,454.5pt,64pt,454.45pt,64.15pt,454.45pt" coordsize="9426,1685" o:allowincell="f" fillcolor="#f7f7f7" stroked="f" strokeweight="1pt">
            <v:path arrowok="t"/>
            <w10:wrap anchorx="page" anchory="page"/>
          </v:polyline>
        </w:pict>
      </w:r>
      <w:r w:rsidR="006A1BB7">
        <w:rPr>
          <w:noProof/>
        </w:rPr>
        <w:pict w14:anchorId="29CBE2F7">
          <v:shape id="_x0000_s1340" style="position:absolute;left:0;text-align:left;margin-left:282.15pt;margin-top:329.85pt;width:41.05pt;height:13.7pt;z-index:-251385856;mso-position-horizontal-relative:page;mso-position-vertical-relative:page" coordsize="820,274" o:allowincell="f" path="m43,0l96,,143,,186,,225,,261,,294,,325,,354,,383,,410,,438,,466,,495,,526,,559,,595,,634,,677,,725,,777,,777,,781,,784,1,787,1,791,2,794,3,797,5,800,6,803,8,805,10,808,13,810,15,812,18,814,20,815,23,817,26,818,30,819,33,820,36,820,40,820,43,820,43,820,57,820,69,820,80,820,90,820,99,820,107,820,115,820,123,820,130,820,137,820,144,820,151,820,159,820,166,820,175,820,184,820,194,820,205,820,217,820,230,820,230,820,234,820,237,819,241,818,244,817,247,815,250,814,253,812,256,810,259,808,261,805,263,803,265,800,267,797,269,794,270,791,271,787,272,784,273,781,274,777,274,777,274,725,274,677,274,634,274,595,274,559,274,526,274,495,274,466,274,438,274,410,274,383,274,354,274,325,274,294,274,261,274,225,274,186,274,143,274,96,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0DCEE537">
          <v:polyline id="_x0000_s1341" style="position:absolute;left:0;text-align:left;z-index:-251384832;mso-position-horizontal-relative:page;mso-position-vertical-relative:page" points="64.15pt,594.85pt,66.8pt,594.85pt,69.15pt,594.85pt,71.3pt,594.85pt,73.25pt,594.85pt,75.05pt,594.85pt,76.7pt,594.85pt,78.25pt,594.85pt,79.7pt,594.85pt,81.15pt,594.85pt,82.5pt,594.85pt,83.9pt,594.85pt,85.3pt,594.85pt,86.75pt,594.85pt,88.3pt,594.85pt,89.95pt,594.85pt,91.75pt,594.85pt,93.7pt,594.85pt,95.85pt,594.85pt,98.25pt,594.85pt,100.85pt,594.85pt,100.85pt,594.85pt,101.05pt,594.85pt,101.2pt,594.9pt,101.35pt,594.9pt,101.55pt,594.95pt,101.7pt,595pt,101.85pt,595.1pt,102pt,595.15pt,102.15pt,595.25pt,102.25pt,595.35pt,102.4pt,595.5pt,102.5pt,595.6pt,102.6pt,595.75pt,102.7pt,595.85pt,102.75pt,596pt,102.85pt,596.15pt,102.9pt,596.35pt,102.95pt,596.5pt,103pt,596.65pt,103pt,596.85pt,103pt,597pt,103pt,597pt,103pt,597.7pt,103pt,598.3pt,103pt,598.85pt,103pt,599.35pt,103pt,599.8pt,103pt,600.2pt,103pt,600.6pt,103pt,601pt,103pt,601.35pt,103pt,601.7pt,103pt,602.05pt,103pt,602.4pt,103pt,602.8pt,103pt,603.15pt,103pt,603.6pt,103pt,604.05pt,103pt,604.55pt,103pt,605.1pt,103pt,605.7pt,103pt,606.35pt,103pt,606.35pt,103pt,606.55pt,103pt,606.7pt,102.95pt,606.9pt,102.9pt,607.05pt,102.85pt,607.2pt,102.75pt,607.35pt,102.7pt,607.5pt,102.6pt,607.65pt,102.5pt,607.8pt,102.4pt,607.9pt,102.25pt,608pt,102.15pt,608.1pt,102pt,608.2pt,101.85pt,608.3pt,101.7pt,608.35pt,101.55pt,608.4pt,101.35pt,608.45pt,101.2pt,608.5pt,101.05pt,608.55pt,100.85pt,608.55pt,100.85pt,608.55pt,98.25pt,608.55pt,95.85pt,608.55pt,93.7pt,608.55pt,91.75pt,608.55pt,89.95pt,608.55pt,88.3pt,608.55pt,86.75pt,608.55pt,85.3pt,608.55pt,83.9pt,608.55pt,82.5pt,608.55pt,81.15pt,608.55pt,79.7pt,608.55pt,78.25pt,608.55pt,76.7pt,608.55pt,75.05pt,608.55pt,73.25pt,608.55pt,71.3pt,608.55pt,69.15pt,608.55pt,66.8pt,608.55pt,64.15pt,608.55pt,64.15pt,608.55pt,64pt,608.55pt,63.8pt,608.5pt,63.65pt,608.45pt,63.5pt,608.4pt,63.3pt,608.35pt,63.15pt,608.3pt,63pt,608.2pt,62.9pt,608.1pt,62.75pt,608pt,62.65pt,607.9pt,62.5pt,607.8pt,62.4pt,607.65pt,62.3pt,607.5pt,62.25pt,607.35pt,62.15pt,607.2pt,62.1pt,607.05pt,62.05pt,606.9pt,62.05pt,606.7pt,62pt,606.55pt,62pt,606.35pt,62pt,606.35pt,62pt,605.7pt,62pt,605.1pt,62pt,604.55pt,62pt,604.05pt,62pt,603.6pt,62pt,603.15pt,62pt,602.8pt,62pt,602.4pt,62pt,602.05pt,62pt,601.7pt,62pt,601.35pt,62pt,601pt,62pt,600.6pt,62pt,600.2pt,62pt,599.8pt,62pt,599.35pt,62pt,598.85pt,62pt,598.3pt,62pt,597.7pt,62pt,597pt,62pt,597pt,62pt,596.85pt,62.05pt,596.65pt,62.05pt,596.5pt,62.1pt,596.35pt,62.15pt,596.15pt,62.25pt,596pt,62.3pt,595.85pt,62.4pt,595.75pt,62.5pt,595.6pt,62.65pt,595.5pt,62.75pt,595.35pt,62.9pt,595.25pt,63pt,595.15pt,63.15pt,595.1pt,63.3pt,595pt,63.5pt,594.95pt,63.65pt,594.9pt,63.8pt,594.9pt,64pt,594.85pt,64.15pt,594.85pt" coordsize="820,274" o:allowincell="f" fillcolor="#f7f7f7" stroked="f" strokeweight="1pt">
            <v:path arrowok="t"/>
            <w10:wrap anchorx="page" anchory="page"/>
          </v:polyline>
        </w:pict>
      </w:r>
      <w:r w:rsidR="006A1BB7">
        <w:rPr>
          <w:noProof/>
        </w:rPr>
        <w:pict w14:anchorId="553C2D65">
          <v:shape id="_x0000_s1342" style="position:absolute;left:0;text-align:left;margin-left:155.55pt;margin-top:622.25pt;width:64pt;height:13.65pt;z-index:-251383808;mso-position-horizontal-relative:page;mso-position-vertical-relative:page" coordsize="1281,274" o:allowincell="f" path="m43,0l128,,206,,276,,339,,398,,452,,502,,550,,595,,640,,685,,731,,779,,829,,883,,941,,1005,,1075,,1152,,1238,,1238,,1241,,1245,1,1248,1,1251,2,1254,3,1257,5,1260,6,1263,8,1266,10,1268,13,1270,15,1272,18,1274,20,1276,23,1277,26,1279,30,1279,33,1280,36,1281,40,1281,43,1281,43,1281,57,1281,69,1281,80,1281,90,1281,99,1281,107,1281,115,1281,123,1281,130,1281,137,1281,144,1281,151,1281,159,1281,166,1281,175,1281,184,1281,194,1281,205,1281,217,1281,230,1281,230,1281,234,1280,237,1279,241,1279,244,1277,247,1276,250,1274,253,1272,256,1270,259,1268,261,1266,263,1263,265,1260,267,1257,269,1254,270,1251,271,1248,272,1245,273,1241,274,1238,274,1238,274,1152,274,1075,274,1005,274,941,274,883,274,829,274,779,274,731,274,685,274,640,274,595,274,550,274,502,274,452,274,398,274,339,274,276,274,206,274,128,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p>
    <w:p w14:paraId="609DD05C"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14F36DC"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6F85CCD" w14:textId="77777777" w:rsidR="00D020FC" w:rsidRDefault="00D020FC">
      <w:pPr>
        <w:autoSpaceDE w:val="0"/>
        <w:autoSpaceDN w:val="0"/>
        <w:adjustRightInd w:val="0"/>
        <w:spacing w:line="318" w:lineRule="exact"/>
        <w:jc w:val="left"/>
        <w:rPr>
          <w:rFonts w:ascii="微软雅黑" w:eastAsia="微软雅黑"/>
          <w:kern w:val="0"/>
          <w:sz w:val="24"/>
          <w:szCs w:val="24"/>
        </w:rPr>
      </w:pPr>
    </w:p>
    <w:p w14:paraId="310D1E3B" w14:textId="77777777" w:rsidR="00D020FC" w:rsidRDefault="00597637">
      <w:pPr>
        <w:autoSpaceDE w:val="0"/>
        <w:autoSpaceDN w:val="0"/>
        <w:adjustRightInd w:val="0"/>
        <w:spacing w:line="376" w:lineRule="exact"/>
        <w:ind w:left="1240"/>
        <w:jc w:val="left"/>
        <w:rPr>
          <w:rFonts w:ascii="微软雅黑" w:eastAsia="微软雅黑" w:cs="微软雅黑"/>
          <w:color w:val="333333"/>
          <w:w w:val="99"/>
          <w:kern w:val="0"/>
          <w:sz w:val="34"/>
          <w:szCs w:val="34"/>
        </w:rPr>
      </w:pPr>
      <w:r>
        <w:rPr>
          <w:rFonts w:ascii="微软雅黑" w:eastAsia="微软雅黑" w:cs="微软雅黑"/>
          <w:b/>
          <w:bCs/>
          <w:color w:val="333333"/>
          <w:w w:val="99"/>
          <w:kern w:val="0"/>
          <w:sz w:val="34"/>
          <w:szCs w:val="34"/>
        </w:rPr>
        <w:t>Docker</w:t>
      </w:r>
      <w:r>
        <w:rPr>
          <w:rFonts w:ascii="微软雅黑" w:eastAsia="微软雅黑" w:cs="微软雅黑" w:hint="eastAsia"/>
          <w:color w:val="333333"/>
          <w:w w:val="99"/>
          <w:kern w:val="0"/>
          <w:sz w:val="34"/>
          <w:szCs w:val="34"/>
        </w:rPr>
        <w:t>命令查询</w:t>
      </w:r>
    </w:p>
    <w:p w14:paraId="5F4D9DB7"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FA85EFB" w14:textId="77777777" w:rsidR="00D020FC" w:rsidRDefault="00D020FC">
      <w:pPr>
        <w:autoSpaceDE w:val="0"/>
        <w:autoSpaceDN w:val="0"/>
        <w:adjustRightInd w:val="0"/>
        <w:spacing w:line="255" w:lineRule="exact"/>
        <w:jc w:val="left"/>
        <w:rPr>
          <w:rFonts w:ascii="微软雅黑" w:eastAsia="微软雅黑"/>
          <w:kern w:val="0"/>
          <w:sz w:val="24"/>
          <w:szCs w:val="24"/>
        </w:rPr>
      </w:pPr>
    </w:p>
    <w:p w14:paraId="3950936F" w14:textId="77777777"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基本语法</w:t>
      </w:r>
    </w:p>
    <w:p w14:paraId="6334D167"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C525294"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D36E2C3" w14:textId="77777777" w:rsidR="00D020FC" w:rsidRDefault="00D020FC">
      <w:pPr>
        <w:autoSpaceDE w:val="0"/>
        <w:autoSpaceDN w:val="0"/>
        <w:adjustRightInd w:val="0"/>
        <w:spacing w:line="240" w:lineRule="exact"/>
        <w:jc w:val="left"/>
        <w:rPr>
          <w:rFonts w:ascii="微软雅黑" w:eastAsia="微软雅黑"/>
          <w:kern w:val="0"/>
          <w:sz w:val="24"/>
          <w:szCs w:val="24"/>
        </w:rPr>
      </w:pPr>
    </w:p>
    <w:p w14:paraId="3DA63B5E"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 [OPTIONS] COMMAND [arg...]</w:t>
      </w:r>
    </w:p>
    <w:p w14:paraId="2D40479C"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60809EF"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4D71DCA2"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20"/>
          <w:szCs w:val="20"/>
        </w:rPr>
        <w:t>一般来说，</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命令可以用来管理</w:t>
      </w:r>
      <w:r>
        <w:rPr>
          <w:rFonts w:ascii="微软雅黑" w:eastAsia="微软雅黑" w:cs="微软雅黑"/>
          <w:color w:val="333333"/>
          <w:w w:val="99"/>
          <w:kern w:val="0"/>
          <w:sz w:val="20"/>
          <w:szCs w:val="20"/>
        </w:rPr>
        <w:t xml:space="preserve"> daemon</w:t>
      </w:r>
      <w:r>
        <w:rPr>
          <w:rFonts w:ascii="微软雅黑" w:eastAsia="微软雅黑" w:cs="微软雅黑" w:hint="eastAsia"/>
          <w:color w:val="333333"/>
          <w:w w:val="99"/>
          <w:kern w:val="0"/>
          <w:sz w:val="20"/>
          <w:szCs w:val="20"/>
        </w:rPr>
        <w:t>，或者通过</w:t>
      </w:r>
      <w:r>
        <w:rPr>
          <w:rFonts w:ascii="微软雅黑" w:eastAsia="微软雅黑" w:cs="微软雅黑"/>
          <w:color w:val="333333"/>
          <w:w w:val="99"/>
          <w:kern w:val="0"/>
          <w:sz w:val="20"/>
          <w:szCs w:val="20"/>
        </w:rPr>
        <w:t xml:space="preserve"> CLI </w:t>
      </w:r>
      <w:r>
        <w:rPr>
          <w:rFonts w:ascii="微软雅黑" w:eastAsia="微软雅黑" w:cs="微软雅黑" w:hint="eastAsia"/>
          <w:color w:val="333333"/>
          <w:w w:val="99"/>
          <w:kern w:val="0"/>
          <w:sz w:val="20"/>
          <w:szCs w:val="20"/>
        </w:rPr>
        <w:t>命令管理镜像和容器。可以通过</w:t>
      </w:r>
      <w:r>
        <w:rPr>
          <w:rFonts w:ascii="微软雅黑" w:eastAsia="微软雅黑" w:cs="微软雅黑"/>
          <w:color w:val="333333"/>
          <w:w w:val="99"/>
          <w:kern w:val="0"/>
          <w:sz w:val="16"/>
          <w:szCs w:val="16"/>
        </w:rPr>
        <w:t xml:space="preserve"> man</w:t>
      </w:r>
    </w:p>
    <w:p w14:paraId="2429FF48"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docker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来查看这些命令。</w:t>
      </w:r>
    </w:p>
    <w:p w14:paraId="7A332B1E" w14:textId="77777777" w:rsidR="00D020FC" w:rsidRDefault="00D020FC">
      <w:pPr>
        <w:autoSpaceDE w:val="0"/>
        <w:autoSpaceDN w:val="0"/>
        <w:adjustRightInd w:val="0"/>
        <w:spacing w:line="396" w:lineRule="exact"/>
        <w:jc w:val="left"/>
        <w:rPr>
          <w:rFonts w:ascii="微软雅黑" w:eastAsia="微软雅黑"/>
          <w:kern w:val="0"/>
          <w:sz w:val="24"/>
          <w:szCs w:val="24"/>
        </w:rPr>
      </w:pPr>
    </w:p>
    <w:p w14:paraId="180A266C"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30"/>
          <w:szCs w:val="3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30"/>
          <w:szCs w:val="30"/>
        </w:rPr>
        <w:t>选项</w:t>
      </w:r>
      <w:r w:rsidR="006A1BB7">
        <w:rPr>
          <w:noProof/>
        </w:rPr>
        <w:pict w14:anchorId="00A6614C">
          <v:polyline id="_x0000_s1343" style="position:absolute;left:0;text-align:left;z-index:-251382784;mso-position-horizontal-relative:page;mso-position-vertical-relative:page" points="64.15pt,112.35pt,97.5pt,112.35pt,127.65pt,112.35pt,155.05pt,112.35pt,179.95pt,112.35pt,202.8pt,112.35pt,223.85pt,112.35pt,243.55pt,112.35pt,262.15pt,112.35pt,280.05pt,112.35pt,297.65pt,112.35pt,315.2pt,112.35pt,333.15pt,112.35pt,351.75pt,112.35pt,371.4pt,112.35pt,392.5pt,112.35pt,415.3pt,112.35pt,440.25pt,112.35pt,467.6pt,112.35pt,497.8pt,112.35pt,531.1pt,112.35pt,531.1pt,112.35pt,531.3pt,112.35pt,531.45pt,112.4pt,531.65pt,112.4pt,531.8pt,112.45pt,531.95pt,112.5pt,532.1pt,112.6pt,532.25pt,112.65pt,532.4pt,112.75pt,532.5pt,112.85pt,532.65pt,113pt,532.75pt,113.1pt,532.85pt,113.25pt,532.95pt,113.35pt,533.05pt,113.5pt,533.1pt,113.65pt,533.15pt,113.85pt,533.2pt,114pt,533.25pt,114.15pt,533.25pt,114.35pt,533.3pt,114.5pt,533.3pt,114.5pt,533.3pt,116.7pt,533.3pt,118.7pt,533.3pt,120.55pt,533.3pt,122.2pt,533.3pt,123.7pt,533.3pt,125.1pt,533.3pt,126.4pt,533.3pt,127.65pt,533.3pt,128.85pt,533.3pt,130pt,533.3pt,131.15pt,533.3pt,132.35pt,533.3pt,133.6pt,533.3pt,134.9pt,533.3pt,136.3pt,533.3pt,137.8pt,533.3pt,139.45pt,533.3pt,141.25pt,533.3pt,143.25pt,533.3pt,145.5pt,533.3pt,145.5pt,533.25pt,145.65pt,533.25pt,145.85pt,533.2pt,146pt,533.15pt,146.15pt,533.1pt,146.3pt,533.05pt,146.45pt,532.95pt,146.6pt,532.85pt,146.75pt,532.75pt,146.9pt,532.65pt,147pt,532.5pt,147.1pt,532.4pt,147.2pt,532.25pt,147.3pt,532.1pt,147.4pt,531.95pt,147.45pt,531.8pt,147.55pt,531.65pt,147.6pt,531.45pt,147.6pt,531.3pt,147.65pt,531.1pt,147.65pt,531.1pt,147.65pt,497.8pt,147.65pt,467.6pt,147.65pt,440.25pt,147.65pt,415.3pt,147.65pt,392.5pt,147.65pt,371.4pt,147.65pt,351.75pt,147.65pt,333.15pt,147.65pt,315.2pt,147.65pt,297.65pt,147.65pt,280.05pt,147.65pt,262.15pt,147.65pt,243.55pt,147.65pt,223.85pt,147.65pt,202.8pt,147.65pt,179.95pt,147.65pt,155.05pt,147.65pt,127.65pt,147.65pt,97.5pt,147.65pt,64.15pt,147.65pt,64.15pt,147.65pt,64pt,147.65pt,63.8pt,147.6pt,63.65pt,147.6pt,63.5pt,147.55pt,63.3pt,147.45pt,63.15pt,147.4pt,63pt,147.3pt,62.9pt,147.2pt,62.75pt,147.1pt,62.65pt,147pt,62.5pt,146.9pt,62.4pt,146.75pt,62.3pt,146.6pt,62.25pt,146.45pt,62.15pt,146.3pt,62.1pt,146.15pt,62.05pt,146pt,62.05pt,145.85pt,62pt,145.65pt,62pt,145.5pt,62pt,145.5pt,62pt,143.25pt,62pt,141.25pt,62pt,139.45pt,62pt,137.8pt,62pt,136.3pt,62pt,134.9pt,62pt,133.6pt,62pt,132.35pt,62pt,131.15pt,62pt,130pt,62pt,128.85pt,62pt,127.65pt,62pt,126.4pt,62pt,125.1pt,62pt,123.7pt,62pt,122.2pt,62pt,120.55pt,62pt,118.7pt,62pt,116.7pt,62pt,114.5pt,62pt,114.5pt,62pt,114.35pt,62.05pt,114.15pt,62.05pt,114pt,62.1pt,113.85pt,62.15pt,113.65pt,62.25pt,113.5pt,62.3pt,113.35pt,62.4pt,113.25pt,62.5pt,113.1pt,62.65pt,113pt,62.75pt,112.85pt,62.9pt,112.75pt,63pt,112.65pt,63.15pt,112.6pt,63.3pt,112.5pt,63.5pt,112.45pt,63.65pt,112.4pt,63.8pt,112.4pt,64pt,112.35pt,64.15pt,112.35pt" coordsize="9426,706" o:allowincell="f" fillcolor="#f7f7f7" stroked="f" strokeweight="1pt">
            <v:path arrowok="t"/>
            <w10:wrap anchorx="page" anchory="page"/>
          </v:polyline>
        </w:pict>
      </w:r>
      <w:r w:rsidR="006A1BB7">
        <w:rPr>
          <w:noProof/>
        </w:rPr>
        <w:pict w14:anchorId="09EF5FC7">
          <v:line id="_x0000_s1344" style="position:absolute;left:0;text-align:left;z-index:-251381760;mso-position-horizontal-relative:page;mso-position-vertical-relative:page" from="62pt,60.85pt" to="533.3pt,60.85pt" strokecolor="#eee" strokeweight="0">
            <w10:wrap anchorx="page" anchory="page"/>
          </v:line>
        </w:pict>
      </w:r>
      <w:r w:rsidR="006A1BB7">
        <w:rPr>
          <w:noProof/>
        </w:rPr>
        <w:pict w14:anchorId="3F3A0D7E">
          <v:line id="_x0000_s1345" style="position:absolute;left:0;text-align:left;z-index:-251380736;mso-position-horizontal-relative:page;mso-position-vertical-relative:page" from="62pt,100.45pt" to="533.3pt,100.45pt" strokecolor="#eee" strokeweight="0">
            <w10:wrap anchorx="page" anchory="page"/>
          </v:line>
        </w:pict>
      </w:r>
      <w:r w:rsidR="006A1BB7">
        <w:rPr>
          <w:noProof/>
        </w:rPr>
        <w:pict w14:anchorId="31246298">
          <v:line id="_x0000_s1346" style="position:absolute;left:0;text-align:left;z-index:-251379712;mso-position-horizontal-relative:page;mso-position-vertical-relative:page" from="62pt,230.1pt" to="533.3pt,230.1pt" strokecolor="#eee" strokeweight="0">
            <w10:wrap anchorx="page" anchory="page"/>
          </v:line>
        </w:pict>
      </w:r>
      <w:r w:rsidR="006A1BB7">
        <w:rPr>
          <w:noProof/>
        </w:rPr>
        <w:pict w14:anchorId="5BE72BD9">
          <v:rect id="_x0000_s1347" style="position:absolute;left:0;text-align:left;margin-left:483pt;margin-top:160pt;width:28pt;height:20pt;z-index:-251378688;mso-position-horizontal-relative:page;mso-position-vertical-relative:page" o:allowincell="f" filled="f" stroked="f">
            <v:textbox inset="0,0,0,0">
              <w:txbxContent>
                <w:p w14:paraId="2CD4FA07" w14:textId="77777777" w:rsidR="00D020FC" w:rsidRDefault="005F31EA">
                  <w:pPr>
                    <w:widowControl/>
                    <w:spacing w:line="3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0A8921E3" wp14:editId="49E5B40B">
                        <wp:extent cx="314325" cy="190500"/>
                        <wp:effectExtent l="1905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314325" cy="190500"/>
                                </a:xfrm>
                                <a:prstGeom prst="rect">
                                  <a:avLst/>
                                </a:prstGeom>
                                <a:noFill/>
                                <a:ln w="9525">
                                  <a:noFill/>
                                  <a:miter lim="800000"/>
                                  <a:headEnd/>
                                  <a:tailEnd/>
                                </a:ln>
                              </pic:spPr>
                            </pic:pic>
                          </a:graphicData>
                        </a:graphic>
                      </wp:inline>
                    </w:drawing>
                  </w:r>
                </w:p>
                <w:p w14:paraId="0188AF3F"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6A1BB7">
        <w:rPr>
          <w:noProof/>
        </w:rPr>
        <w:pict w14:anchorId="4E89FA60">
          <v:rect id="_x0000_s1348" style="position:absolute;left:0;text-align:left;margin-left:61pt;margin-top:175pt;width:37pt;height:20pt;z-index:-251377664;mso-position-horizontal-relative:page;mso-position-vertical-relative:page" o:allowincell="f" filled="f" stroked="f">
            <v:textbox inset="0,0,0,0">
              <w:txbxContent>
                <w:p w14:paraId="67DD3528" w14:textId="77777777" w:rsidR="00D020FC" w:rsidRDefault="005F31EA">
                  <w:pPr>
                    <w:widowControl/>
                    <w:spacing w:line="3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0C38D4C7" wp14:editId="7B479468">
                        <wp:extent cx="431800" cy="190500"/>
                        <wp:effectExtent l="1905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431800" cy="190500"/>
                                </a:xfrm>
                                <a:prstGeom prst="rect">
                                  <a:avLst/>
                                </a:prstGeom>
                                <a:noFill/>
                                <a:ln w="9525">
                                  <a:noFill/>
                                  <a:miter lim="800000"/>
                                  <a:headEnd/>
                                  <a:tailEnd/>
                                </a:ln>
                              </pic:spPr>
                            </pic:pic>
                          </a:graphicData>
                        </a:graphic>
                      </wp:inline>
                    </w:drawing>
                  </w:r>
                </w:p>
                <w:p w14:paraId="2C4D3864"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14:paraId="5870AEE9"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5F30AE4"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7F5BC66"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9495A5C" w14:textId="77777777" w:rsidR="00D020FC" w:rsidRDefault="00D020FC">
      <w:pPr>
        <w:autoSpaceDE w:val="0"/>
        <w:autoSpaceDN w:val="0"/>
        <w:adjustRightInd w:val="0"/>
        <w:spacing w:line="392" w:lineRule="exact"/>
        <w:jc w:val="left"/>
        <w:rPr>
          <w:rFonts w:ascii="微软雅黑" w:eastAsia="微软雅黑"/>
          <w:kern w:val="0"/>
          <w:sz w:val="24"/>
          <w:szCs w:val="24"/>
        </w:rPr>
      </w:pPr>
    </w:p>
    <w:p w14:paraId="0E1C7C4D"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-D=true|false</w:t>
      </w:r>
    </w:p>
    <w:p w14:paraId="75D959A1" w14:textId="77777777"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使用</w:t>
      </w:r>
      <w:r>
        <w:rPr>
          <w:rFonts w:ascii="微软雅黑" w:eastAsia="微软雅黑" w:cs="微软雅黑"/>
          <w:color w:val="333333"/>
          <w:w w:val="99"/>
          <w:kern w:val="0"/>
          <w:sz w:val="16"/>
          <w:szCs w:val="16"/>
        </w:rPr>
        <w:t xml:space="preserve"> debug </w:t>
      </w:r>
      <w:r>
        <w:rPr>
          <w:rFonts w:ascii="微软雅黑" w:eastAsia="微软雅黑" w:cs="微软雅黑" w:hint="eastAsia"/>
          <w:color w:val="333333"/>
          <w:w w:val="99"/>
          <w:kern w:val="0"/>
          <w:sz w:val="16"/>
          <w:szCs w:val="16"/>
        </w:rPr>
        <w:t>模式。默认为</w:t>
      </w:r>
      <w:r>
        <w:rPr>
          <w:rFonts w:ascii="微软雅黑" w:eastAsia="微软雅黑" w:cs="微软雅黑"/>
          <w:color w:val="333333"/>
          <w:w w:val="99"/>
          <w:kern w:val="0"/>
          <w:sz w:val="16"/>
          <w:szCs w:val="16"/>
        </w:rPr>
        <w:t xml:space="preserve"> false</w:t>
      </w:r>
      <w:r>
        <w:rPr>
          <w:rFonts w:ascii="微软雅黑" w:eastAsia="微软雅黑" w:cs="微软雅黑" w:hint="eastAsia"/>
          <w:color w:val="333333"/>
          <w:w w:val="99"/>
          <w:kern w:val="0"/>
          <w:sz w:val="16"/>
          <w:szCs w:val="16"/>
        </w:rPr>
        <w:t>。</w:t>
      </w:r>
    </w:p>
    <w:p w14:paraId="2E507684" w14:textId="77777777" w:rsidR="00D020FC" w:rsidRDefault="00D020FC">
      <w:pPr>
        <w:autoSpaceDE w:val="0"/>
        <w:autoSpaceDN w:val="0"/>
        <w:adjustRightInd w:val="0"/>
        <w:spacing w:line="296" w:lineRule="exact"/>
        <w:jc w:val="left"/>
        <w:rPr>
          <w:rFonts w:ascii="微软雅黑" w:eastAsia="微软雅黑"/>
          <w:kern w:val="0"/>
          <w:sz w:val="24"/>
          <w:szCs w:val="24"/>
        </w:rPr>
      </w:pPr>
    </w:p>
    <w:p w14:paraId="5FDF77B3" w14:textId="77777777" w:rsidR="00D020FC" w:rsidRDefault="00597637">
      <w:pPr>
        <w:autoSpaceDE w:val="0"/>
        <w:autoSpaceDN w:val="0"/>
        <w:adjustRightInd w:val="0"/>
        <w:spacing w:line="193"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-H, --host=[unix:///var/run/docker.sock]: tcp://[host:port]</w:t>
      </w:r>
      <w:r>
        <w:rPr>
          <w:rFonts w:ascii="微软雅黑" w:eastAsia="微软雅黑" w:cs="微软雅黑" w:hint="eastAsia"/>
          <w:color w:val="333333"/>
          <w:w w:val="99"/>
          <w:kern w:val="0"/>
          <w:sz w:val="16"/>
          <w:szCs w:val="16"/>
        </w:rPr>
        <w:t>来绑定或者</w:t>
      </w:r>
      <w:r>
        <w:rPr>
          <w:rFonts w:ascii="微软雅黑" w:eastAsia="微软雅黑" w:cs="微软雅黑"/>
          <w:color w:val="333333"/>
          <w:w w:val="99"/>
          <w:kern w:val="0"/>
          <w:sz w:val="16"/>
          <w:szCs w:val="16"/>
        </w:rPr>
        <w:t xml:space="preserve"> unix://[/path/to/socket] </w:t>
      </w:r>
      <w:r>
        <w:rPr>
          <w:rFonts w:ascii="微软雅黑" w:eastAsia="微软雅黑" w:cs="微软雅黑" w:hint="eastAsia"/>
          <w:color w:val="333333"/>
          <w:w w:val="99"/>
          <w:kern w:val="0"/>
          <w:sz w:val="16"/>
          <w:szCs w:val="16"/>
        </w:rPr>
        <w:t>来使用。</w:t>
      </w:r>
    </w:p>
    <w:p w14:paraId="1AFFEE63" w14:textId="77777777"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在</w:t>
      </w:r>
      <w:r>
        <w:rPr>
          <w:rFonts w:ascii="微软雅黑" w:eastAsia="微软雅黑" w:cs="微软雅黑"/>
          <w:color w:val="333333"/>
          <w:w w:val="99"/>
          <w:kern w:val="0"/>
          <w:sz w:val="16"/>
          <w:szCs w:val="16"/>
        </w:rPr>
        <w:t xml:space="preserve"> daemon </w:t>
      </w:r>
      <w:r>
        <w:rPr>
          <w:rFonts w:ascii="微软雅黑" w:eastAsia="微软雅黑" w:cs="微软雅黑" w:hint="eastAsia"/>
          <w:color w:val="333333"/>
          <w:w w:val="99"/>
          <w:kern w:val="0"/>
          <w:sz w:val="16"/>
          <w:szCs w:val="16"/>
        </w:rPr>
        <w:t>模式下绑定的</w:t>
      </w:r>
      <w:r>
        <w:rPr>
          <w:rFonts w:ascii="微软雅黑" w:eastAsia="微软雅黑" w:cs="微软雅黑"/>
          <w:color w:val="333333"/>
          <w:w w:val="99"/>
          <w:kern w:val="0"/>
          <w:sz w:val="16"/>
          <w:szCs w:val="16"/>
        </w:rPr>
        <w:t xml:space="preserve"> socket</w:t>
      </w:r>
      <w:r>
        <w:rPr>
          <w:rFonts w:ascii="微软雅黑" w:eastAsia="微软雅黑" w:cs="微软雅黑" w:hint="eastAsia"/>
          <w:color w:val="333333"/>
          <w:w w:val="99"/>
          <w:kern w:val="0"/>
          <w:sz w:val="16"/>
          <w:szCs w:val="16"/>
        </w:rPr>
        <w:t>，通过一个或多个</w:t>
      </w:r>
      <w:r>
        <w:rPr>
          <w:rFonts w:ascii="微软雅黑" w:eastAsia="微软雅黑" w:cs="微软雅黑"/>
          <w:color w:val="333333"/>
          <w:w w:val="99"/>
          <w:kern w:val="0"/>
          <w:sz w:val="16"/>
          <w:szCs w:val="16"/>
        </w:rPr>
        <w:t xml:space="preserve"> tcp://host:port, unix:///path/to/socket, fd://* or fd://socketfd </w:t>
      </w:r>
      <w:r>
        <w:rPr>
          <w:rFonts w:ascii="微软雅黑" w:eastAsia="微软雅黑" w:cs="微软雅黑" w:hint="eastAsia"/>
          <w:color w:val="333333"/>
          <w:w w:val="99"/>
          <w:kern w:val="0"/>
          <w:sz w:val="16"/>
          <w:szCs w:val="16"/>
        </w:rPr>
        <w:t>来指定。</w:t>
      </w:r>
    </w:p>
    <w:p w14:paraId="67691611" w14:textId="77777777" w:rsidR="00D020FC" w:rsidRDefault="00D020FC">
      <w:pPr>
        <w:autoSpaceDE w:val="0"/>
        <w:autoSpaceDN w:val="0"/>
        <w:adjustRightInd w:val="0"/>
        <w:spacing w:line="316" w:lineRule="exact"/>
        <w:jc w:val="left"/>
        <w:rPr>
          <w:rFonts w:ascii="微软雅黑" w:eastAsia="微软雅黑"/>
          <w:kern w:val="0"/>
          <w:sz w:val="24"/>
          <w:szCs w:val="24"/>
        </w:rPr>
      </w:pPr>
    </w:p>
    <w:p w14:paraId="45807CAB"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--api-enable-cors=true|false</w:t>
      </w:r>
    </w:p>
    <w:p w14:paraId="6D3B7493" w14:textId="77777777"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在远端</w:t>
      </w:r>
      <w:r>
        <w:rPr>
          <w:rFonts w:ascii="微软雅黑" w:eastAsia="微软雅黑" w:cs="微软雅黑"/>
          <w:color w:val="333333"/>
          <w:w w:val="99"/>
          <w:kern w:val="0"/>
          <w:sz w:val="16"/>
          <w:szCs w:val="16"/>
        </w:rPr>
        <w:t xml:space="preserve"> API </w:t>
      </w:r>
      <w:r>
        <w:rPr>
          <w:rFonts w:ascii="微软雅黑" w:eastAsia="微软雅黑" w:cs="微软雅黑" w:hint="eastAsia"/>
          <w:color w:val="333333"/>
          <w:w w:val="99"/>
          <w:kern w:val="0"/>
          <w:sz w:val="16"/>
          <w:szCs w:val="16"/>
        </w:rPr>
        <w:t>中启用</w:t>
      </w:r>
      <w:r>
        <w:rPr>
          <w:rFonts w:ascii="微软雅黑" w:eastAsia="微软雅黑" w:cs="微软雅黑"/>
          <w:color w:val="333333"/>
          <w:w w:val="99"/>
          <w:kern w:val="0"/>
          <w:sz w:val="16"/>
          <w:szCs w:val="16"/>
        </w:rPr>
        <w:t xml:space="preserve"> CORS </w:t>
      </w:r>
      <w:r>
        <w:rPr>
          <w:rFonts w:ascii="微软雅黑" w:eastAsia="微软雅黑" w:cs="微软雅黑" w:hint="eastAsia"/>
          <w:color w:val="333333"/>
          <w:w w:val="99"/>
          <w:kern w:val="0"/>
          <w:sz w:val="16"/>
          <w:szCs w:val="16"/>
        </w:rPr>
        <w:t>头。缺省为</w:t>
      </w:r>
      <w:r>
        <w:rPr>
          <w:rFonts w:ascii="微软雅黑" w:eastAsia="微软雅黑" w:cs="微软雅黑"/>
          <w:color w:val="333333"/>
          <w:w w:val="99"/>
          <w:kern w:val="0"/>
          <w:sz w:val="16"/>
          <w:szCs w:val="16"/>
        </w:rPr>
        <w:t xml:space="preserve"> false</w:t>
      </w:r>
      <w:r>
        <w:rPr>
          <w:rFonts w:ascii="微软雅黑" w:eastAsia="微软雅黑" w:cs="微软雅黑" w:hint="eastAsia"/>
          <w:color w:val="333333"/>
          <w:w w:val="99"/>
          <w:kern w:val="0"/>
          <w:sz w:val="16"/>
          <w:szCs w:val="16"/>
        </w:rPr>
        <w:t>。</w:t>
      </w:r>
    </w:p>
    <w:p w14:paraId="1CF41E0C" w14:textId="77777777" w:rsidR="00D020FC" w:rsidRDefault="00D020FC">
      <w:pPr>
        <w:autoSpaceDE w:val="0"/>
        <w:autoSpaceDN w:val="0"/>
        <w:adjustRightInd w:val="0"/>
        <w:spacing w:line="316" w:lineRule="exact"/>
        <w:jc w:val="left"/>
        <w:rPr>
          <w:rFonts w:ascii="微软雅黑" w:eastAsia="微软雅黑"/>
          <w:kern w:val="0"/>
          <w:sz w:val="24"/>
          <w:szCs w:val="24"/>
        </w:rPr>
      </w:pPr>
    </w:p>
    <w:p w14:paraId="5C316289"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-b=""</w:t>
      </w:r>
    </w:p>
    <w:p w14:paraId="6D9E1A1A" w14:textId="77777777"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将容器挂载到一个已存在的网桥上。指定为</w:t>
      </w:r>
      <w:r>
        <w:rPr>
          <w:rFonts w:ascii="微软雅黑" w:eastAsia="微软雅黑" w:cs="微软雅黑"/>
          <w:color w:val="333333"/>
          <w:w w:val="99"/>
          <w:kern w:val="0"/>
          <w:sz w:val="16"/>
          <w:szCs w:val="16"/>
        </w:rPr>
        <w:t xml:space="preserve"> 'none' </w:t>
      </w:r>
      <w:r>
        <w:rPr>
          <w:rFonts w:ascii="微软雅黑" w:eastAsia="微软雅黑" w:cs="微软雅黑" w:hint="eastAsia"/>
          <w:color w:val="333333"/>
          <w:w w:val="99"/>
          <w:kern w:val="0"/>
          <w:sz w:val="16"/>
          <w:szCs w:val="16"/>
        </w:rPr>
        <w:t>时则禁用容器的网络。</w:t>
      </w:r>
    </w:p>
    <w:p w14:paraId="655C4CB5" w14:textId="77777777" w:rsidR="00D020FC" w:rsidRDefault="00D020FC">
      <w:pPr>
        <w:autoSpaceDE w:val="0"/>
        <w:autoSpaceDN w:val="0"/>
        <w:adjustRightInd w:val="0"/>
        <w:spacing w:line="316" w:lineRule="exact"/>
        <w:jc w:val="left"/>
        <w:rPr>
          <w:rFonts w:ascii="微软雅黑" w:eastAsia="微软雅黑"/>
          <w:kern w:val="0"/>
          <w:sz w:val="24"/>
          <w:szCs w:val="24"/>
        </w:rPr>
      </w:pPr>
    </w:p>
    <w:p w14:paraId="20F79FEF"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--bip=""</w:t>
      </w:r>
    </w:p>
    <w:p w14:paraId="56BF680B" w14:textId="77777777"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让动态创建的</w:t>
      </w:r>
      <w:r>
        <w:rPr>
          <w:rFonts w:ascii="微软雅黑" w:eastAsia="微软雅黑" w:cs="微软雅黑"/>
          <w:color w:val="333333"/>
          <w:w w:val="99"/>
          <w:kern w:val="0"/>
          <w:sz w:val="16"/>
          <w:szCs w:val="16"/>
        </w:rPr>
        <w:t xml:space="preserve"> docker0 </w:t>
      </w:r>
      <w:r>
        <w:rPr>
          <w:rFonts w:ascii="微软雅黑" w:eastAsia="微软雅黑" w:cs="微软雅黑" w:hint="eastAsia"/>
          <w:color w:val="333333"/>
          <w:w w:val="99"/>
          <w:kern w:val="0"/>
          <w:sz w:val="16"/>
          <w:szCs w:val="16"/>
        </w:rPr>
        <w:t>采用给定的</w:t>
      </w:r>
      <w:r>
        <w:rPr>
          <w:rFonts w:ascii="微软雅黑" w:eastAsia="微软雅黑" w:cs="微软雅黑"/>
          <w:color w:val="333333"/>
          <w:w w:val="99"/>
          <w:kern w:val="0"/>
          <w:sz w:val="16"/>
          <w:szCs w:val="16"/>
        </w:rPr>
        <w:t xml:space="preserve"> CIDR </w:t>
      </w:r>
      <w:r>
        <w:rPr>
          <w:rFonts w:ascii="微软雅黑" w:eastAsia="微软雅黑" w:cs="微软雅黑" w:hint="eastAsia"/>
          <w:color w:val="333333"/>
          <w:w w:val="99"/>
          <w:kern w:val="0"/>
          <w:sz w:val="16"/>
          <w:szCs w:val="16"/>
        </w:rPr>
        <w:t>地址</w:t>
      </w:r>
      <w:r>
        <w:rPr>
          <w:rFonts w:ascii="微软雅黑" w:eastAsia="微软雅黑" w:cs="微软雅黑"/>
          <w:color w:val="333333"/>
          <w:w w:val="99"/>
          <w:kern w:val="0"/>
          <w:sz w:val="16"/>
          <w:szCs w:val="16"/>
        </w:rPr>
        <w:t xml:space="preserve">; </w:t>
      </w:r>
      <w:r>
        <w:rPr>
          <w:rFonts w:ascii="微软雅黑" w:eastAsia="微软雅黑" w:cs="微软雅黑" w:hint="eastAsia"/>
          <w:color w:val="333333"/>
          <w:w w:val="99"/>
          <w:kern w:val="0"/>
          <w:sz w:val="16"/>
          <w:szCs w:val="16"/>
        </w:rPr>
        <w:t>与</w:t>
      </w:r>
      <w:r>
        <w:rPr>
          <w:rFonts w:ascii="微软雅黑" w:eastAsia="微软雅黑" w:cs="微软雅黑"/>
          <w:color w:val="333333"/>
          <w:w w:val="99"/>
          <w:kern w:val="0"/>
          <w:sz w:val="16"/>
          <w:szCs w:val="16"/>
        </w:rPr>
        <w:t xml:space="preserve"> -b </w:t>
      </w:r>
      <w:r>
        <w:rPr>
          <w:rFonts w:ascii="微软雅黑" w:eastAsia="微软雅黑" w:cs="微软雅黑" w:hint="eastAsia"/>
          <w:color w:val="333333"/>
          <w:w w:val="99"/>
          <w:kern w:val="0"/>
          <w:sz w:val="16"/>
          <w:szCs w:val="16"/>
        </w:rPr>
        <w:t>选项互斥。</w:t>
      </w:r>
    </w:p>
    <w:p w14:paraId="08074E22" w14:textId="77777777" w:rsidR="00D020FC" w:rsidRDefault="00D020FC">
      <w:pPr>
        <w:autoSpaceDE w:val="0"/>
        <w:autoSpaceDN w:val="0"/>
        <w:adjustRightInd w:val="0"/>
        <w:spacing w:line="316" w:lineRule="exact"/>
        <w:jc w:val="left"/>
        <w:rPr>
          <w:rFonts w:ascii="微软雅黑" w:eastAsia="微软雅黑"/>
          <w:kern w:val="0"/>
          <w:sz w:val="24"/>
          <w:szCs w:val="24"/>
        </w:rPr>
      </w:pPr>
    </w:p>
    <w:p w14:paraId="1B4D238E"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-d=true|false</w:t>
      </w:r>
    </w:p>
    <w:p w14:paraId="7959B0B6" w14:textId="77777777"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使用</w:t>
      </w:r>
      <w:r>
        <w:rPr>
          <w:rFonts w:ascii="微软雅黑" w:eastAsia="微软雅黑" w:cs="微软雅黑"/>
          <w:color w:val="333333"/>
          <w:w w:val="99"/>
          <w:kern w:val="0"/>
          <w:sz w:val="16"/>
          <w:szCs w:val="16"/>
        </w:rPr>
        <w:t xml:space="preserve"> daemon </w:t>
      </w:r>
      <w:r>
        <w:rPr>
          <w:rFonts w:ascii="微软雅黑" w:eastAsia="微软雅黑" w:cs="微软雅黑" w:hint="eastAsia"/>
          <w:color w:val="333333"/>
          <w:w w:val="99"/>
          <w:kern w:val="0"/>
          <w:sz w:val="16"/>
          <w:szCs w:val="16"/>
        </w:rPr>
        <w:t>模式。缺省为</w:t>
      </w:r>
      <w:r>
        <w:rPr>
          <w:rFonts w:ascii="微软雅黑" w:eastAsia="微软雅黑" w:cs="微软雅黑"/>
          <w:color w:val="333333"/>
          <w:w w:val="99"/>
          <w:kern w:val="0"/>
          <w:sz w:val="16"/>
          <w:szCs w:val="16"/>
        </w:rPr>
        <w:t xml:space="preserve"> false</w:t>
      </w:r>
      <w:r>
        <w:rPr>
          <w:rFonts w:ascii="微软雅黑" w:eastAsia="微软雅黑" w:cs="微软雅黑" w:hint="eastAsia"/>
          <w:color w:val="333333"/>
          <w:w w:val="99"/>
          <w:kern w:val="0"/>
          <w:sz w:val="16"/>
          <w:szCs w:val="16"/>
        </w:rPr>
        <w:t>。</w:t>
      </w:r>
    </w:p>
    <w:p w14:paraId="00DD23D1" w14:textId="77777777" w:rsidR="00D020FC" w:rsidRDefault="00D020FC">
      <w:pPr>
        <w:autoSpaceDE w:val="0"/>
        <w:autoSpaceDN w:val="0"/>
        <w:adjustRightInd w:val="0"/>
        <w:spacing w:line="316" w:lineRule="exact"/>
        <w:jc w:val="left"/>
        <w:rPr>
          <w:rFonts w:ascii="微软雅黑" w:eastAsia="微软雅黑"/>
          <w:kern w:val="0"/>
          <w:sz w:val="24"/>
          <w:szCs w:val="24"/>
        </w:rPr>
      </w:pPr>
    </w:p>
    <w:p w14:paraId="3EB3B968"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--dns=""</w:t>
      </w:r>
    </w:p>
    <w:p w14:paraId="0FDC9244" w14:textId="77777777"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让</w:t>
      </w:r>
      <w:r>
        <w:rPr>
          <w:rFonts w:ascii="微软雅黑" w:eastAsia="微软雅黑" w:cs="微软雅黑"/>
          <w:color w:val="333333"/>
          <w:w w:val="99"/>
          <w:kern w:val="0"/>
          <w:sz w:val="16"/>
          <w:szCs w:val="16"/>
        </w:rPr>
        <w:t xml:space="preserve"> Docker </w:t>
      </w:r>
      <w:r>
        <w:rPr>
          <w:rFonts w:ascii="微软雅黑" w:eastAsia="微软雅黑" w:cs="微软雅黑" w:hint="eastAsia"/>
          <w:color w:val="333333"/>
          <w:w w:val="99"/>
          <w:kern w:val="0"/>
          <w:sz w:val="16"/>
          <w:szCs w:val="16"/>
        </w:rPr>
        <w:t>使用给定的</w:t>
      </w:r>
      <w:r>
        <w:rPr>
          <w:rFonts w:ascii="微软雅黑" w:eastAsia="微软雅黑" w:cs="微软雅黑"/>
          <w:color w:val="333333"/>
          <w:w w:val="99"/>
          <w:kern w:val="0"/>
          <w:sz w:val="16"/>
          <w:szCs w:val="16"/>
        </w:rPr>
        <w:t xml:space="preserve"> DNS </w:t>
      </w:r>
      <w:r>
        <w:rPr>
          <w:rFonts w:ascii="微软雅黑" w:eastAsia="微软雅黑" w:cs="微软雅黑" w:hint="eastAsia"/>
          <w:color w:val="333333"/>
          <w:w w:val="99"/>
          <w:kern w:val="0"/>
          <w:sz w:val="16"/>
          <w:szCs w:val="16"/>
        </w:rPr>
        <w:t>服务器。</w:t>
      </w:r>
    </w:p>
    <w:p w14:paraId="1BE40496" w14:textId="77777777" w:rsidR="00D020FC" w:rsidRDefault="00D020FC">
      <w:pPr>
        <w:autoSpaceDE w:val="0"/>
        <w:autoSpaceDN w:val="0"/>
        <w:adjustRightInd w:val="0"/>
        <w:spacing w:line="316" w:lineRule="exact"/>
        <w:jc w:val="left"/>
        <w:rPr>
          <w:rFonts w:ascii="微软雅黑" w:eastAsia="微软雅黑"/>
          <w:kern w:val="0"/>
          <w:sz w:val="24"/>
          <w:szCs w:val="24"/>
        </w:rPr>
      </w:pPr>
    </w:p>
    <w:p w14:paraId="1590A5B8"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-g=""</w:t>
      </w:r>
    </w:p>
    <w:p w14:paraId="6932324C" w14:textId="77777777"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指定</w:t>
      </w:r>
      <w:r>
        <w:rPr>
          <w:rFonts w:ascii="微软雅黑" w:eastAsia="微软雅黑" w:cs="微软雅黑"/>
          <w:color w:val="333333"/>
          <w:w w:val="99"/>
          <w:kern w:val="0"/>
          <w:sz w:val="16"/>
          <w:szCs w:val="16"/>
        </w:rPr>
        <w:t xml:space="preserve"> Docker </w:t>
      </w:r>
      <w:r>
        <w:rPr>
          <w:rFonts w:ascii="微软雅黑" w:eastAsia="微软雅黑" w:cs="微软雅黑" w:hint="eastAsia"/>
          <w:color w:val="333333"/>
          <w:w w:val="99"/>
          <w:kern w:val="0"/>
          <w:sz w:val="16"/>
          <w:szCs w:val="16"/>
        </w:rPr>
        <w:t>运行时的</w:t>
      </w:r>
      <w:r>
        <w:rPr>
          <w:rFonts w:ascii="微软雅黑" w:eastAsia="微软雅黑" w:cs="微软雅黑"/>
          <w:color w:val="333333"/>
          <w:w w:val="99"/>
          <w:kern w:val="0"/>
          <w:sz w:val="16"/>
          <w:szCs w:val="16"/>
        </w:rPr>
        <w:t xml:space="preserve"> root </w:t>
      </w:r>
      <w:r>
        <w:rPr>
          <w:rFonts w:ascii="微软雅黑" w:eastAsia="微软雅黑" w:cs="微软雅黑" w:hint="eastAsia"/>
          <w:color w:val="333333"/>
          <w:w w:val="99"/>
          <w:kern w:val="0"/>
          <w:sz w:val="16"/>
          <w:szCs w:val="16"/>
        </w:rPr>
        <w:t>路径。缺省为</w:t>
      </w:r>
      <w:r>
        <w:rPr>
          <w:rFonts w:ascii="微软雅黑" w:eastAsia="微软雅黑" w:cs="微软雅黑"/>
          <w:color w:val="333333"/>
          <w:w w:val="99"/>
          <w:kern w:val="0"/>
          <w:sz w:val="16"/>
          <w:szCs w:val="16"/>
        </w:rPr>
        <w:t xml:space="preserve"> /var/lib/docker</w:t>
      </w:r>
      <w:r>
        <w:rPr>
          <w:rFonts w:ascii="微软雅黑" w:eastAsia="微软雅黑" w:cs="微软雅黑" w:hint="eastAsia"/>
          <w:color w:val="333333"/>
          <w:w w:val="99"/>
          <w:kern w:val="0"/>
          <w:sz w:val="16"/>
          <w:szCs w:val="16"/>
        </w:rPr>
        <w:t>。</w:t>
      </w:r>
    </w:p>
    <w:p w14:paraId="45C07F20" w14:textId="77777777" w:rsidR="00D020FC" w:rsidRDefault="00D020FC">
      <w:pPr>
        <w:autoSpaceDE w:val="0"/>
        <w:autoSpaceDN w:val="0"/>
        <w:adjustRightInd w:val="0"/>
        <w:spacing w:line="316" w:lineRule="exact"/>
        <w:jc w:val="left"/>
        <w:rPr>
          <w:rFonts w:ascii="微软雅黑" w:eastAsia="微软雅黑"/>
          <w:kern w:val="0"/>
          <w:sz w:val="24"/>
          <w:szCs w:val="24"/>
        </w:rPr>
      </w:pPr>
    </w:p>
    <w:p w14:paraId="04D9CF96"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--icc=true|false</w:t>
      </w:r>
    </w:p>
    <w:p w14:paraId="32FD629E" w14:textId="77777777"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启用容器间通信。默认为</w:t>
      </w:r>
      <w:r>
        <w:rPr>
          <w:rFonts w:ascii="微软雅黑" w:eastAsia="微软雅黑" w:cs="微软雅黑"/>
          <w:color w:val="333333"/>
          <w:w w:val="99"/>
          <w:kern w:val="0"/>
          <w:sz w:val="16"/>
          <w:szCs w:val="16"/>
        </w:rPr>
        <w:t xml:space="preserve"> true</w:t>
      </w:r>
      <w:r>
        <w:rPr>
          <w:rFonts w:ascii="微软雅黑" w:eastAsia="微软雅黑" w:cs="微软雅黑" w:hint="eastAsia"/>
          <w:color w:val="333333"/>
          <w:w w:val="99"/>
          <w:kern w:val="0"/>
          <w:sz w:val="16"/>
          <w:szCs w:val="16"/>
        </w:rPr>
        <w:t>。</w:t>
      </w:r>
    </w:p>
    <w:p w14:paraId="3DBD18EC" w14:textId="77777777" w:rsidR="00D020FC" w:rsidRDefault="00D020FC">
      <w:pPr>
        <w:autoSpaceDE w:val="0"/>
        <w:autoSpaceDN w:val="0"/>
        <w:adjustRightInd w:val="0"/>
        <w:spacing w:line="316" w:lineRule="exact"/>
        <w:jc w:val="left"/>
        <w:rPr>
          <w:rFonts w:ascii="微软雅黑" w:eastAsia="微软雅黑"/>
          <w:kern w:val="0"/>
          <w:sz w:val="24"/>
          <w:szCs w:val="24"/>
        </w:rPr>
      </w:pPr>
    </w:p>
    <w:p w14:paraId="1A71E131"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--ip=""</w:t>
      </w:r>
    </w:p>
    <w:p w14:paraId="1DD8C4E8" w14:textId="77777777"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绑定端口时候的默认</w:t>
      </w:r>
      <w:r>
        <w:rPr>
          <w:rFonts w:ascii="微软雅黑" w:eastAsia="微软雅黑" w:cs="微软雅黑"/>
          <w:color w:val="333333"/>
          <w:w w:val="99"/>
          <w:kern w:val="0"/>
          <w:sz w:val="16"/>
          <w:szCs w:val="16"/>
        </w:rPr>
        <w:t xml:space="preserve"> IP </w:t>
      </w:r>
      <w:r>
        <w:rPr>
          <w:rFonts w:ascii="微软雅黑" w:eastAsia="微软雅黑" w:cs="微软雅黑" w:hint="eastAsia"/>
          <w:color w:val="333333"/>
          <w:w w:val="99"/>
          <w:kern w:val="0"/>
          <w:sz w:val="16"/>
          <w:szCs w:val="16"/>
        </w:rPr>
        <w:t>地址。缺省为</w:t>
      </w:r>
      <w:r>
        <w:rPr>
          <w:rFonts w:ascii="微软雅黑" w:eastAsia="微软雅黑" w:cs="微软雅黑"/>
          <w:color w:val="333333"/>
          <w:w w:val="99"/>
          <w:kern w:val="0"/>
          <w:sz w:val="16"/>
          <w:szCs w:val="16"/>
        </w:rPr>
        <w:t xml:space="preserve"> 0.0.0.0</w:t>
      </w:r>
      <w:r>
        <w:rPr>
          <w:rFonts w:ascii="微软雅黑" w:eastAsia="微软雅黑" w:cs="微软雅黑" w:hint="eastAsia"/>
          <w:color w:val="333333"/>
          <w:w w:val="99"/>
          <w:kern w:val="0"/>
          <w:sz w:val="16"/>
          <w:szCs w:val="16"/>
        </w:rPr>
        <w:t>。</w:t>
      </w:r>
    </w:p>
    <w:p w14:paraId="2006C349" w14:textId="77777777" w:rsidR="00D020FC" w:rsidRDefault="00D020FC">
      <w:pPr>
        <w:autoSpaceDE w:val="0"/>
        <w:autoSpaceDN w:val="0"/>
        <w:adjustRightInd w:val="0"/>
        <w:spacing w:line="316" w:lineRule="exact"/>
        <w:jc w:val="left"/>
        <w:rPr>
          <w:rFonts w:ascii="微软雅黑" w:eastAsia="微软雅黑"/>
          <w:kern w:val="0"/>
          <w:sz w:val="24"/>
          <w:szCs w:val="24"/>
        </w:rPr>
      </w:pPr>
    </w:p>
    <w:p w14:paraId="3E7E9A8A"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--iptables=true|false</w:t>
      </w:r>
    </w:p>
    <w:p w14:paraId="19FB83DD" w14:textId="77777777"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禁止</w:t>
      </w:r>
      <w:r>
        <w:rPr>
          <w:rFonts w:ascii="微软雅黑" w:eastAsia="微软雅黑" w:cs="微软雅黑"/>
          <w:color w:val="333333"/>
          <w:w w:val="99"/>
          <w:kern w:val="0"/>
          <w:sz w:val="16"/>
          <w:szCs w:val="16"/>
        </w:rPr>
        <w:t xml:space="preserve"> Docker </w:t>
      </w:r>
      <w:r>
        <w:rPr>
          <w:rFonts w:ascii="微软雅黑" w:eastAsia="微软雅黑" w:cs="微软雅黑" w:hint="eastAsia"/>
          <w:color w:val="333333"/>
          <w:w w:val="99"/>
          <w:kern w:val="0"/>
          <w:sz w:val="16"/>
          <w:szCs w:val="16"/>
        </w:rPr>
        <w:t>添加</w:t>
      </w:r>
      <w:r>
        <w:rPr>
          <w:rFonts w:ascii="微软雅黑" w:eastAsia="微软雅黑" w:cs="微软雅黑"/>
          <w:color w:val="333333"/>
          <w:w w:val="99"/>
          <w:kern w:val="0"/>
          <w:sz w:val="16"/>
          <w:szCs w:val="16"/>
        </w:rPr>
        <w:t xml:space="preserve"> iptables </w:t>
      </w:r>
      <w:r>
        <w:rPr>
          <w:rFonts w:ascii="微软雅黑" w:eastAsia="微软雅黑" w:cs="微软雅黑" w:hint="eastAsia"/>
          <w:color w:val="333333"/>
          <w:w w:val="99"/>
          <w:kern w:val="0"/>
          <w:sz w:val="16"/>
          <w:szCs w:val="16"/>
        </w:rPr>
        <w:t>规则。缺省为</w:t>
      </w:r>
      <w:r>
        <w:rPr>
          <w:rFonts w:ascii="微软雅黑" w:eastAsia="微软雅黑" w:cs="微软雅黑"/>
          <w:color w:val="333333"/>
          <w:w w:val="99"/>
          <w:kern w:val="0"/>
          <w:sz w:val="16"/>
          <w:szCs w:val="16"/>
        </w:rPr>
        <w:t xml:space="preserve"> true</w:t>
      </w:r>
      <w:r>
        <w:rPr>
          <w:rFonts w:ascii="微软雅黑" w:eastAsia="微软雅黑" w:cs="微软雅黑" w:hint="eastAsia"/>
          <w:color w:val="333333"/>
          <w:w w:val="99"/>
          <w:kern w:val="0"/>
          <w:sz w:val="16"/>
          <w:szCs w:val="16"/>
        </w:rPr>
        <w:t>。</w:t>
      </w:r>
    </w:p>
    <w:p w14:paraId="60FE860E" w14:textId="77777777" w:rsidR="00D020FC" w:rsidRDefault="00D020FC">
      <w:pPr>
        <w:autoSpaceDE w:val="0"/>
        <w:autoSpaceDN w:val="0"/>
        <w:adjustRightInd w:val="0"/>
        <w:spacing w:line="316" w:lineRule="exact"/>
        <w:jc w:val="left"/>
        <w:rPr>
          <w:rFonts w:ascii="微软雅黑" w:eastAsia="微软雅黑"/>
          <w:kern w:val="0"/>
          <w:sz w:val="24"/>
          <w:szCs w:val="24"/>
        </w:rPr>
      </w:pPr>
    </w:p>
    <w:p w14:paraId="1F69BFF3"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--mtu=VALUE</w:t>
      </w:r>
    </w:p>
    <w:p w14:paraId="36F5803B" w14:textId="77777777"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指定容器网络的</w:t>
      </w:r>
      <w:r>
        <w:rPr>
          <w:rFonts w:ascii="微软雅黑" w:eastAsia="微软雅黑" w:cs="微软雅黑"/>
          <w:color w:val="333333"/>
          <w:w w:val="99"/>
          <w:kern w:val="0"/>
          <w:sz w:val="16"/>
          <w:szCs w:val="16"/>
        </w:rPr>
        <w:t xml:space="preserve"> mtu</w:t>
      </w:r>
      <w:r>
        <w:rPr>
          <w:rFonts w:ascii="微软雅黑" w:eastAsia="微软雅黑" w:cs="微软雅黑" w:hint="eastAsia"/>
          <w:color w:val="333333"/>
          <w:w w:val="99"/>
          <w:kern w:val="0"/>
          <w:sz w:val="16"/>
          <w:szCs w:val="16"/>
        </w:rPr>
        <w:t>。缺省为</w:t>
      </w:r>
      <w:r>
        <w:rPr>
          <w:rFonts w:ascii="微软雅黑" w:eastAsia="微软雅黑" w:cs="微软雅黑"/>
          <w:color w:val="333333"/>
          <w:w w:val="99"/>
          <w:kern w:val="0"/>
          <w:sz w:val="16"/>
          <w:szCs w:val="16"/>
        </w:rPr>
        <w:t xml:space="preserve"> 1500</w:t>
      </w:r>
      <w:r>
        <w:rPr>
          <w:rFonts w:ascii="微软雅黑" w:eastAsia="微软雅黑" w:cs="微软雅黑" w:hint="eastAsia"/>
          <w:color w:val="333333"/>
          <w:w w:val="99"/>
          <w:kern w:val="0"/>
          <w:sz w:val="16"/>
          <w:szCs w:val="16"/>
        </w:rPr>
        <w:t>。</w:t>
      </w:r>
    </w:p>
    <w:p w14:paraId="03451EB2" w14:textId="77777777" w:rsidR="00D020FC" w:rsidRDefault="00D020FC">
      <w:pPr>
        <w:autoSpaceDE w:val="0"/>
        <w:autoSpaceDN w:val="0"/>
        <w:adjustRightInd w:val="0"/>
        <w:spacing w:line="316" w:lineRule="exact"/>
        <w:jc w:val="left"/>
        <w:rPr>
          <w:rFonts w:ascii="微软雅黑" w:eastAsia="微软雅黑"/>
          <w:kern w:val="0"/>
          <w:sz w:val="24"/>
          <w:szCs w:val="24"/>
        </w:rPr>
      </w:pPr>
    </w:p>
    <w:p w14:paraId="0DB73C2E"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w:t>
      </w:r>
    </w:p>
    <w:p w14:paraId="498C55F4" w14:textId="77777777"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指定</w:t>
      </w:r>
      <w:r>
        <w:rPr>
          <w:rFonts w:ascii="微软雅黑" w:eastAsia="微软雅黑" w:cs="微软雅黑"/>
          <w:color w:val="333333"/>
          <w:w w:val="99"/>
          <w:kern w:val="0"/>
          <w:sz w:val="16"/>
          <w:szCs w:val="16"/>
        </w:rPr>
        <w:t xml:space="preserve"> daemon </w:t>
      </w:r>
      <w:r>
        <w:rPr>
          <w:rFonts w:ascii="微软雅黑" w:eastAsia="微软雅黑" w:cs="微软雅黑" w:hint="eastAsia"/>
          <w:color w:val="333333"/>
          <w:w w:val="99"/>
          <w:kern w:val="0"/>
          <w:sz w:val="16"/>
          <w:szCs w:val="16"/>
        </w:rPr>
        <w:t>的</w:t>
      </w:r>
      <w:r>
        <w:rPr>
          <w:rFonts w:ascii="微软雅黑" w:eastAsia="微软雅黑" w:cs="微软雅黑"/>
          <w:color w:val="333333"/>
          <w:w w:val="99"/>
          <w:kern w:val="0"/>
          <w:sz w:val="16"/>
          <w:szCs w:val="16"/>
        </w:rPr>
        <w:t xml:space="preserve"> PID </w:t>
      </w:r>
      <w:r>
        <w:rPr>
          <w:rFonts w:ascii="微软雅黑" w:eastAsia="微软雅黑" w:cs="微软雅黑" w:hint="eastAsia"/>
          <w:color w:val="333333"/>
          <w:w w:val="99"/>
          <w:kern w:val="0"/>
          <w:sz w:val="16"/>
          <w:szCs w:val="16"/>
        </w:rPr>
        <w:t>文件路径。缺省为</w:t>
      </w:r>
      <w:r>
        <w:rPr>
          <w:rFonts w:ascii="微软雅黑" w:eastAsia="微软雅黑" w:cs="微软雅黑"/>
          <w:color w:val="333333"/>
          <w:w w:val="99"/>
          <w:kern w:val="0"/>
          <w:sz w:val="16"/>
          <w:szCs w:val="16"/>
        </w:rPr>
        <w:t xml:space="preserve"> /var/run/docker.pid</w:t>
      </w:r>
      <w:r>
        <w:rPr>
          <w:rFonts w:ascii="微软雅黑" w:eastAsia="微软雅黑" w:cs="微软雅黑" w:hint="eastAsia"/>
          <w:color w:val="333333"/>
          <w:w w:val="99"/>
          <w:kern w:val="0"/>
          <w:sz w:val="16"/>
          <w:szCs w:val="16"/>
        </w:rPr>
        <w:t>。</w:t>
      </w:r>
    </w:p>
    <w:p w14:paraId="27CA46B0" w14:textId="77777777" w:rsidR="00D020FC" w:rsidRDefault="00D020FC">
      <w:pPr>
        <w:autoSpaceDE w:val="0"/>
        <w:autoSpaceDN w:val="0"/>
        <w:adjustRightInd w:val="0"/>
        <w:spacing w:line="316" w:lineRule="exact"/>
        <w:jc w:val="left"/>
        <w:rPr>
          <w:rFonts w:ascii="微软雅黑" w:eastAsia="微软雅黑"/>
          <w:kern w:val="0"/>
          <w:sz w:val="24"/>
          <w:szCs w:val="24"/>
        </w:rPr>
      </w:pPr>
    </w:p>
    <w:p w14:paraId="160687A3"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w:t>
      </w:r>
    </w:p>
    <w:p w14:paraId="138E2673" w14:textId="77777777"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强制</w:t>
      </w:r>
      <w:r>
        <w:rPr>
          <w:rFonts w:ascii="微软雅黑" w:eastAsia="微软雅黑" w:cs="微软雅黑"/>
          <w:color w:val="333333"/>
          <w:w w:val="99"/>
          <w:kern w:val="0"/>
          <w:sz w:val="16"/>
          <w:szCs w:val="16"/>
        </w:rPr>
        <w:t xml:space="preserve"> Docker </w:t>
      </w:r>
      <w:r>
        <w:rPr>
          <w:rFonts w:ascii="微软雅黑" w:eastAsia="微软雅黑" w:cs="微软雅黑" w:hint="eastAsia"/>
          <w:color w:val="333333"/>
          <w:w w:val="99"/>
          <w:kern w:val="0"/>
          <w:sz w:val="16"/>
          <w:szCs w:val="16"/>
        </w:rPr>
        <w:t>运行时使用给定的存储驱动。</w:t>
      </w:r>
    </w:p>
    <w:p w14:paraId="4F65C006" w14:textId="77777777" w:rsidR="00D020FC" w:rsidRDefault="00D020FC">
      <w:pPr>
        <w:autoSpaceDE w:val="0"/>
        <w:autoSpaceDN w:val="0"/>
        <w:adjustRightInd w:val="0"/>
        <w:spacing w:line="316" w:lineRule="exact"/>
        <w:jc w:val="left"/>
        <w:rPr>
          <w:rFonts w:ascii="微软雅黑" w:eastAsia="微软雅黑"/>
          <w:kern w:val="0"/>
          <w:sz w:val="24"/>
          <w:szCs w:val="24"/>
        </w:rPr>
      </w:pPr>
    </w:p>
    <w:p w14:paraId="0D849381"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-v=true|false</w:t>
      </w:r>
    </w:p>
    <w:p w14:paraId="321B6FDD" w14:textId="77777777"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输出版本信息并退出。缺省值为</w:t>
      </w:r>
      <w:r>
        <w:rPr>
          <w:rFonts w:ascii="微软雅黑" w:eastAsia="微软雅黑" w:cs="微软雅黑"/>
          <w:color w:val="333333"/>
          <w:w w:val="99"/>
          <w:kern w:val="0"/>
          <w:sz w:val="16"/>
          <w:szCs w:val="16"/>
        </w:rPr>
        <w:t xml:space="preserve"> false</w:t>
      </w:r>
      <w:r>
        <w:rPr>
          <w:rFonts w:ascii="微软雅黑" w:eastAsia="微软雅黑" w:cs="微软雅黑" w:hint="eastAsia"/>
          <w:color w:val="333333"/>
          <w:w w:val="99"/>
          <w:kern w:val="0"/>
          <w:sz w:val="16"/>
          <w:szCs w:val="16"/>
        </w:rPr>
        <w:t>。</w:t>
      </w:r>
    </w:p>
    <w:p w14:paraId="619F4D5F" w14:textId="77777777" w:rsidR="00D020FC" w:rsidRDefault="00D020FC">
      <w:pPr>
        <w:autoSpaceDE w:val="0"/>
        <w:autoSpaceDN w:val="0"/>
        <w:adjustRightInd w:val="0"/>
        <w:spacing w:line="316" w:lineRule="exact"/>
        <w:jc w:val="left"/>
        <w:rPr>
          <w:rFonts w:ascii="微软雅黑" w:eastAsia="微软雅黑"/>
          <w:kern w:val="0"/>
          <w:sz w:val="24"/>
          <w:szCs w:val="24"/>
        </w:rPr>
      </w:pPr>
    </w:p>
    <w:p w14:paraId="3768186B"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--selinux-enabled=true|false</w:t>
      </w:r>
    </w:p>
    <w:p w14:paraId="2F7D91B8" w14:textId="77777777"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启用</w:t>
      </w:r>
      <w:r>
        <w:rPr>
          <w:rFonts w:ascii="微软雅黑" w:eastAsia="微软雅黑" w:cs="微软雅黑"/>
          <w:color w:val="333333"/>
          <w:w w:val="99"/>
          <w:kern w:val="0"/>
          <w:sz w:val="16"/>
          <w:szCs w:val="16"/>
        </w:rPr>
        <w:t xml:space="preserve"> SELinux </w:t>
      </w:r>
      <w:r>
        <w:rPr>
          <w:rFonts w:ascii="微软雅黑" w:eastAsia="微软雅黑" w:cs="微软雅黑" w:hint="eastAsia"/>
          <w:color w:val="333333"/>
          <w:w w:val="99"/>
          <w:kern w:val="0"/>
          <w:sz w:val="16"/>
          <w:szCs w:val="16"/>
        </w:rPr>
        <w:t>支持。缺省值为</w:t>
      </w:r>
      <w:r>
        <w:rPr>
          <w:rFonts w:ascii="微软雅黑" w:eastAsia="微软雅黑" w:cs="微软雅黑"/>
          <w:color w:val="333333"/>
          <w:w w:val="99"/>
          <w:kern w:val="0"/>
          <w:sz w:val="16"/>
          <w:szCs w:val="16"/>
        </w:rPr>
        <w:t xml:space="preserve"> false</w:t>
      </w:r>
      <w:r>
        <w:rPr>
          <w:rFonts w:ascii="微软雅黑" w:eastAsia="微软雅黑" w:cs="微软雅黑" w:hint="eastAsia"/>
          <w:color w:val="333333"/>
          <w:w w:val="99"/>
          <w:kern w:val="0"/>
          <w:sz w:val="16"/>
          <w:szCs w:val="16"/>
        </w:rPr>
        <w:t>。</w:t>
      </w:r>
      <w:r>
        <w:rPr>
          <w:rFonts w:ascii="微软雅黑" w:eastAsia="微软雅黑" w:cs="微软雅黑"/>
          <w:color w:val="333333"/>
          <w:w w:val="99"/>
          <w:kern w:val="0"/>
          <w:sz w:val="16"/>
          <w:szCs w:val="16"/>
        </w:rPr>
        <w:t xml:space="preserve">SELinux </w:t>
      </w:r>
      <w:r>
        <w:rPr>
          <w:rFonts w:ascii="微软雅黑" w:eastAsia="微软雅黑" w:cs="微软雅黑" w:hint="eastAsia"/>
          <w:color w:val="333333"/>
          <w:w w:val="99"/>
          <w:kern w:val="0"/>
          <w:sz w:val="16"/>
          <w:szCs w:val="16"/>
        </w:rPr>
        <w:t>目前不支持</w:t>
      </w:r>
      <w:r>
        <w:rPr>
          <w:rFonts w:ascii="微软雅黑" w:eastAsia="微软雅黑" w:cs="微软雅黑"/>
          <w:color w:val="333333"/>
          <w:w w:val="99"/>
          <w:kern w:val="0"/>
          <w:sz w:val="16"/>
          <w:szCs w:val="16"/>
        </w:rPr>
        <w:t xml:space="preserve"> BTRFS </w:t>
      </w:r>
      <w:r>
        <w:rPr>
          <w:rFonts w:ascii="微软雅黑" w:eastAsia="微软雅黑" w:cs="微软雅黑" w:hint="eastAsia"/>
          <w:color w:val="333333"/>
          <w:w w:val="99"/>
          <w:kern w:val="0"/>
          <w:sz w:val="16"/>
          <w:szCs w:val="16"/>
        </w:rPr>
        <w:t>存储驱动。</w:t>
      </w:r>
    </w:p>
    <w:p w14:paraId="7F4C194E"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573C0E5"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4BBD8E5"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57CC2E1" w14:textId="77777777" w:rsidR="00D020FC" w:rsidRDefault="00D020FC">
      <w:pPr>
        <w:autoSpaceDE w:val="0"/>
        <w:autoSpaceDN w:val="0"/>
        <w:adjustRightInd w:val="0"/>
        <w:spacing w:line="203" w:lineRule="exact"/>
        <w:jc w:val="left"/>
        <w:rPr>
          <w:rFonts w:ascii="微软雅黑" w:eastAsia="微软雅黑"/>
          <w:kern w:val="0"/>
          <w:sz w:val="24"/>
          <w:szCs w:val="24"/>
        </w:rPr>
      </w:pPr>
    </w:p>
    <w:p w14:paraId="6E4CE49D"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命令</w:t>
      </w:r>
    </w:p>
    <w:p w14:paraId="16EB41B1"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A43D115" w14:textId="77777777" w:rsidR="00D020FC" w:rsidRDefault="00D020FC">
      <w:pPr>
        <w:autoSpaceDE w:val="0"/>
        <w:autoSpaceDN w:val="0"/>
        <w:adjustRightInd w:val="0"/>
        <w:spacing w:line="232" w:lineRule="exact"/>
        <w:jc w:val="left"/>
        <w:rPr>
          <w:rFonts w:ascii="微软雅黑" w:eastAsia="微软雅黑"/>
          <w:kern w:val="0"/>
          <w:sz w:val="24"/>
          <w:szCs w:val="24"/>
        </w:rPr>
      </w:pPr>
    </w:p>
    <w:p w14:paraId="76B8EBCA"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的命令可以采用</w:t>
      </w:r>
      <w:r>
        <w:rPr>
          <w:rFonts w:ascii="微软雅黑" w:eastAsia="微软雅黑" w:cs="微软雅黑"/>
          <w:color w:val="333333"/>
          <w:w w:val="99"/>
          <w:kern w:val="0"/>
          <w:sz w:val="16"/>
          <w:szCs w:val="16"/>
        </w:rPr>
        <w:t xml:space="preserve"> docker-CMD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或者</w:t>
      </w:r>
      <w:r>
        <w:rPr>
          <w:rFonts w:ascii="微软雅黑" w:eastAsia="微软雅黑" w:cs="微软雅黑"/>
          <w:color w:val="333333"/>
          <w:w w:val="99"/>
          <w:kern w:val="0"/>
          <w:sz w:val="16"/>
          <w:szCs w:val="16"/>
        </w:rPr>
        <w:t xml:space="preserve"> docker CMD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的方式执行。两者一致。</w:t>
      </w:r>
    </w:p>
    <w:p w14:paraId="2F3AAA6E"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8A91626"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09C3A7FE"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docker-attach(1)</w:t>
      </w:r>
    </w:p>
    <w:p w14:paraId="32107C3D" w14:textId="77777777" w:rsidR="00D020FC" w:rsidRDefault="00597637">
      <w:pPr>
        <w:autoSpaceDE w:val="0"/>
        <w:autoSpaceDN w:val="0"/>
        <w:adjustRightInd w:val="0"/>
        <w:spacing w:line="237"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依附到一个正在运行的容器中。</w:t>
      </w:r>
    </w:p>
    <w:p w14:paraId="3D7AF625" w14:textId="77777777" w:rsidR="00D020FC" w:rsidRDefault="00D020FC">
      <w:pPr>
        <w:autoSpaceDE w:val="0"/>
        <w:autoSpaceDN w:val="0"/>
        <w:adjustRightInd w:val="0"/>
        <w:spacing w:line="323" w:lineRule="exact"/>
        <w:jc w:val="left"/>
        <w:rPr>
          <w:rFonts w:ascii="微软雅黑" w:eastAsia="微软雅黑"/>
          <w:kern w:val="0"/>
          <w:sz w:val="24"/>
          <w:szCs w:val="24"/>
        </w:rPr>
      </w:pPr>
    </w:p>
    <w:p w14:paraId="3141B5F2"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docker-build(1)</w:t>
      </w:r>
    </w:p>
    <w:p w14:paraId="40EDC9D9" w14:textId="77777777"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16"/>
          <w:szCs w:val="16"/>
        </w:rPr>
        <w:t>从一个</w:t>
      </w:r>
      <w:r>
        <w:rPr>
          <w:rFonts w:ascii="微软雅黑" w:eastAsia="微软雅黑" w:cs="微软雅黑"/>
          <w:color w:val="333333"/>
          <w:w w:val="99"/>
          <w:kern w:val="0"/>
          <w:sz w:val="16"/>
          <w:szCs w:val="16"/>
        </w:rPr>
        <w:t xml:space="preserve"> Dockerfile </w:t>
      </w:r>
      <w:r>
        <w:rPr>
          <w:rFonts w:ascii="微软雅黑" w:eastAsia="微软雅黑" w:cs="微软雅黑" w:hint="eastAsia"/>
          <w:color w:val="333333"/>
          <w:w w:val="99"/>
          <w:kern w:val="0"/>
          <w:sz w:val="16"/>
          <w:szCs w:val="16"/>
        </w:rPr>
        <w:t>创建一个镜像</w:t>
      </w:r>
      <w:r w:rsidR="006A1BB7">
        <w:rPr>
          <w:noProof/>
        </w:rPr>
        <w:pict w14:anchorId="1E5706D9">
          <v:polyline id="_x0000_s1349" style="position:absolute;left:0;text-align:left;z-index:-251376640;mso-position-horizontal-relative:page;mso-position-vertical-relative:page" points="64.15pt,35.3pt,97.5pt,35.3pt,127.65pt,35.3pt,155.05pt,35.3pt,179.95pt,35.3pt,202.8pt,35.3pt,223.85pt,35.3pt,243.55pt,35.3pt,262.15pt,35.3pt,280.05pt,35.3pt,297.65pt,35.3pt,315.2pt,35.3pt,333.15pt,35.3pt,351.75pt,35.3pt,371.4pt,35.3pt,392.5pt,35.3pt,415.3pt,35.3pt,440.25pt,35.3pt,467.6pt,35.3pt,497.8pt,35.3pt,531.1pt,35.3pt,531.1pt,35.3pt,531.3pt,35.3pt,531.45pt,35.35pt,531.65pt,35.35pt,531.8pt,35.4pt,531.95pt,35.45pt,532.1pt,35.55pt,532.25pt,35.6pt,532.4pt,35.7pt,532.5pt,35.8pt,532.65pt,35.95pt,532.75pt,36.05pt,532.85pt,36.2pt,532.95pt,36.3pt,533.05pt,36.45pt,533.1pt,36.6pt,533.15pt,36.8pt,533.2pt,36.95pt,533.25pt,37.1pt,533.25pt,37.3pt,533.3pt,37.45pt,533.3pt,37.45pt,533.3pt,80.7pt,533.3pt,119.85pt,533.3pt,155.35pt,533.3pt,187.65pt,533.3pt,217.25pt,533.3pt,244.6pt,533.3pt,270.1pt,533.3pt,294.25pt,533.3pt,317.5pt,533.3pt,340.3pt,533.3pt,363.1pt,533.3pt,386.35pt,533.3pt,410.5pt,533.3pt,436pt,533.3pt,463.3pt,533.3pt,492.9pt,533.3pt,525.25pt,533.3pt,560.75pt,533.3pt,599.9pt,533.3pt,643.15pt,533.3pt,643.15pt,533.25pt,643.3pt,533.25pt,643.5pt,533.2pt,643.65pt,533.15pt,643.8pt,533.1pt,643.95pt,533.05pt,644.1pt,532.95pt,644.25pt,532.85pt,644.4pt,532.75pt,644.55pt,532.65pt,644.65pt,532.5pt,644.75pt,532.4pt,644.85pt,532.25pt,644.95pt,532.1pt,645.05pt,531.95pt,645.1pt,531.8pt,645.2pt,531.65pt,645.25pt,531.45pt,645.25pt,531.3pt,645.3pt,531.1pt,645.3pt,531.1pt,645.3pt,497.8pt,645.3pt,467.6pt,645.3pt,440.25pt,645.3pt,415.3pt,645.3pt,392.5pt,645.3pt,371.4pt,645.3pt,351.75pt,645.3pt,333.15pt,645.3pt,315.2pt,645.3pt,297.65pt,645.3pt,280.05pt,645.3pt,262.15pt,645.3pt,243.55pt,645.3pt,223.85pt,645.3pt,202.8pt,645.3pt,179.95pt,645.3pt,155.05pt,645.3pt,127.65pt,645.3pt,97.5pt,645.3pt,64.15pt,645.3pt,64.15pt,645.3pt,64pt,645.3pt,63.8pt,645.25pt,63.65pt,645.25pt,63.5pt,645.2pt,63.3pt,645.1pt,63.15pt,645.05pt,63pt,644.95pt,62.9pt,644.85pt,62.75pt,644.75pt,62.65pt,644.65pt,62.5pt,644.55pt,62.4pt,644.4pt,62.3pt,644.25pt,62.25pt,644.1pt,62.15pt,643.95pt,62.1pt,643.8pt,62.05pt,643.65pt,62.05pt,643.5pt,62pt,643.3pt,62pt,643.15pt,62pt,643.15pt,62pt,599.9pt,62pt,560.75pt,62pt,525.25pt,62pt,492.9pt,62pt,463.3pt,62pt,436pt,62pt,410.5pt,62pt,386.35pt,62pt,363.1pt,62pt,340.3pt,62pt,317.5pt,62pt,294.25pt,62pt,270.1pt,62pt,244.6pt,62pt,217.25pt,62pt,187.65pt,62pt,155.35pt,62pt,119.85pt,62pt,80.7pt,62pt,37.45pt,62pt,37.45pt,62pt,37.3pt,62.05pt,37.1pt,62.05pt,36.95pt,62.1pt,36.8pt,62.15pt,36.6pt,62.25pt,36.45pt,62.3pt,36.3pt,62.4pt,36.2pt,62.5pt,36.05pt,62.65pt,35.95pt,62.75pt,35.8pt,62.9pt,35.7pt,63pt,35.6pt,63.15pt,35.55pt,63.3pt,35.45pt,63.5pt,35.4pt,63.65pt,35.35pt,63.8pt,35.35pt,64pt,35.3pt,64.15pt,35.3pt" coordsize="9426,12200" o:allowincell="f" fillcolor="#f7f7f7" stroked="f" strokeweight="1pt">
            <v:path arrowok="t"/>
            <w10:wrap anchorx="page" anchory="page"/>
          </v:polyline>
        </w:pict>
      </w:r>
      <w:r w:rsidR="006A1BB7">
        <w:rPr>
          <w:noProof/>
        </w:rPr>
        <w:pict w14:anchorId="0BAE81BC">
          <v:shape id="_x0000_s1350" style="position:absolute;left:0;text-align:left;margin-left:62pt;margin-top:633.75pt;width:471.3pt;height:11.55pt;z-index:-251375616;mso-position-horizontal-relative:page;mso-position-vertical-relative:page" coordsize="9426,231" path="m0,0l9426,,9426,230,,230,,0xe" fillcolor="silver" stroked="f" strokeweight="1pt">
            <v:path arrowok="t"/>
            <w10:wrap anchorx="page" anchory="page"/>
          </v:shape>
        </w:pict>
      </w:r>
      <w:r w:rsidR="006A1BB7">
        <w:rPr>
          <w:noProof/>
        </w:rPr>
        <w:pict w14:anchorId="40B3C70A">
          <v:shape id="_x0000_s1351" style="position:absolute;left:0;text-align:left;margin-left:62pt;margin-top:633.75pt;width:10.05pt;height:10.1pt;z-index:-251374592;mso-position-horizontal-relative:page;mso-position-vertical-relative:page" coordsize="201,202" path="m0,202l0,,201,,,202xe" fillcolor="black" strokecolor="silver" strokeweight="1pt">
            <v:fill opacity="0"/>
            <v:path arrowok="t"/>
            <w10:wrap anchorx="page" anchory="page"/>
          </v:shape>
        </w:pict>
      </w:r>
      <w:r w:rsidR="006A1BB7">
        <w:rPr>
          <w:noProof/>
        </w:rPr>
        <w:pict w14:anchorId="4BE797E2">
          <v:shape id="_x0000_s1352" style="position:absolute;left:0;text-align:left;margin-left:62pt;margin-top:633.75pt;width:10.8pt;height:10.8pt;z-index:-251373568;mso-position-horizontal-relative:page;mso-position-vertical-relative:page" coordsize="216,216" path="m0,216l216,216,216,,,216xe" fillcolor="black" strokeweight="1pt">
            <v:fill opacity="0"/>
            <v:path arrowok="t"/>
            <w10:wrap anchorx="page" anchory="page"/>
          </v:shape>
        </w:pict>
      </w:r>
      <w:r w:rsidR="006A1BB7">
        <w:rPr>
          <w:noProof/>
        </w:rPr>
        <w:pict w14:anchorId="0EBA9D5C">
          <v:shape id="_x0000_s1353" style="position:absolute;left:0;text-align:left;margin-left:62.7pt;margin-top:634.5pt;width:8.65pt;height:8.6pt;z-index:-251372544;mso-position-horizontal-relative:page;mso-position-vertical-relative:page" coordsize="173,172" path="m0,173l0,,173,,,173xe" fillcolor="black" strokecolor="white" strokeweight="1pt">
            <v:fill opacity="0"/>
            <v:path arrowok="t"/>
            <w10:wrap anchorx="page" anchory="page"/>
          </v:shape>
        </w:pict>
      </w:r>
      <w:r w:rsidR="006A1BB7">
        <w:rPr>
          <w:noProof/>
        </w:rPr>
        <w:pict w14:anchorId="28338740">
          <v:shape id="_x0000_s1354" style="position:absolute;left:0;text-align:left;margin-left:62.7pt;margin-top:634.5pt;width:9.35pt;height:9.35pt;z-index:-251371520;mso-position-horizontal-relative:page;mso-position-vertical-relative:page" coordsize="187,187" path="m0,187l187,187,187,,,187xe" fillcolor="black" strokecolor="#606060" strokeweight="1pt">
            <v:fill opacity="0"/>
            <v:path arrowok="t"/>
            <w10:wrap anchorx="page" anchory="page"/>
          </v:shape>
        </w:pict>
      </w:r>
      <w:r w:rsidR="006A1BB7">
        <w:rPr>
          <w:noProof/>
        </w:rPr>
        <w:pict w14:anchorId="5BD857E6">
          <v:shape id="_x0000_s1355" style="position:absolute;left:0;text-align:left;margin-left:63.45pt;margin-top:635.2pt;width:8.6pt;height:8.65pt;z-index:-251370496;mso-position-horizontal-relative:page;mso-position-vertical-relative:page" coordsize="172,173" path="m0,0l173,,173,173,,173,,0xe" fillcolor="silver" stroked="f" strokeweight="1pt">
            <v:path arrowok="t"/>
            <w10:wrap anchorx="page" anchory="page"/>
          </v:shape>
        </w:pict>
      </w:r>
      <w:r w:rsidR="006A1BB7">
        <w:rPr>
          <w:noProof/>
        </w:rPr>
        <w:pict w14:anchorId="15B0EE7F">
          <v:shape id="_x0000_s1356" style="position:absolute;left:0;text-align:left;margin-left:521.75pt;margin-top:633.75pt;width:10.1pt;height:10.1pt;z-index:-251369472;mso-position-horizontal-relative:page;mso-position-vertical-relative:page" coordsize="202,202" path="m0,202l0,,201,,,202xe" fillcolor="black" strokecolor="silver" strokeweight="1pt">
            <v:fill opacity="0"/>
            <v:path arrowok="t"/>
            <w10:wrap anchorx="page" anchory="page"/>
          </v:shape>
        </w:pict>
      </w:r>
      <w:r w:rsidR="006A1BB7">
        <w:rPr>
          <w:noProof/>
        </w:rPr>
        <w:pict w14:anchorId="3FBA2CBE">
          <v:shape id="_x0000_s1357" style="position:absolute;left:0;text-align:left;margin-left:521.75pt;margin-top:633.75pt;width:10.8pt;height:10.8pt;z-index:-251368448;mso-position-horizontal-relative:page;mso-position-vertical-relative:page" coordsize="216,216" path="m0,216l216,216,216,,,216xe" fillcolor="black" strokeweight="1pt">
            <v:fill opacity="0"/>
            <v:path arrowok="t"/>
            <w10:wrap anchorx="page" anchory="page"/>
          </v:shape>
        </w:pict>
      </w:r>
      <w:r w:rsidR="006A1BB7">
        <w:rPr>
          <w:noProof/>
        </w:rPr>
        <w:pict w14:anchorId="64534E1C">
          <v:shape id="_x0000_s1358" style="position:absolute;left:0;text-align:left;margin-left:522.5pt;margin-top:634.5pt;width:8.6pt;height:8.6pt;z-index:-251367424;mso-position-horizontal-relative:page;mso-position-vertical-relative:page" coordsize="172,172" path="m0,173l0,,173,,,173xe" fillcolor="black" strokecolor="white" strokeweight="1pt">
            <v:fill opacity="0"/>
            <v:path arrowok="t"/>
            <w10:wrap anchorx="page" anchory="page"/>
          </v:shape>
        </w:pict>
      </w:r>
      <w:r w:rsidR="006A1BB7">
        <w:rPr>
          <w:noProof/>
        </w:rPr>
        <w:pict w14:anchorId="6AE8873F">
          <v:shape id="_x0000_s1359" style="position:absolute;left:0;text-align:left;margin-left:522.5pt;margin-top:634.5pt;width:9.35pt;height:9.35pt;z-index:-251366400;mso-position-horizontal-relative:page;mso-position-vertical-relative:page" coordsize="187,187" path="m0,187l187,187,187,,,187xe" fillcolor="black" strokecolor="#606060" strokeweight="1pt">
            <v:fill opacity="0"/>
            <v:path arrowok="t"/>
            <w10:wrap anchorx="page" anchory="page"/>
          </v:shape>
        </w:pict>
      </w:r>
      <w:r w:rsidR="006A1BB7">
        <w:rPr>
          <w:noProof/>
        </w:rPr>
        <w:pict w14:anchorId="75997E7C">
          <v:shape id="_x0000_s1360" style="position:absolute;left:0;text-align:left;margin-left:523.2pt;margin-top:635.2pt;width:8.65pt;height:8.65pt;z-index:-251365376;mso-position-horizontal-relative:page;mso-position-vertical-relative:page" coordsize="173,173" path="m0,0l173,,173,173,,173,,0xe" fillcolor="silver" stroked="f" strokeweight="1pt">
            <v:path arrowok="t"/>
            <w10:wrap anchorx="page" anchory="page"/>
          </v:shape>
        </w:pict>
      </w:r>
      <w:r w:rsidR="006A1BB7">
        <w:rPr>
          <w:noProof/>
        </w:rPr>
        <w:pict w14:anchorId="1C964BF7">
          <v:shape id="_x0000_s1361" style="position:absolute;left:0;text-align:left;margin-left:462.75pt;margin-top:633.75pt;width:59pt;height:11.55pt;z-index:-251364352;mso-position-horizontal-relative:page;mso-position-vertical-relative:page" coordsize="1180,231" path="m0,0l1180,,1180,230,,230,,0xe" fillcolor="silver" stroked="f" strokeweight="1pt">
            <v:path arrowok="t"/>
            <w10:wrap anchorx="page" anchory="page"/>
          </v:shape>
        </w:pict>
      </w:r>
      <w:r w:rsidR="006A1BB7">
        <w:rPr>
          <w:noProof/>
        </w:rPr>
        <w:pict w14:anchorId="4CED1261">
          <v:shape id="_x0000_s1362" style="position:absolute;left:0;text-align:left;margin-left:73.5pt;margin-top:633.75pt;width:387.85pt;height:10.1pt;z-index:-251363328;mso-position-horizontal-relative:page;mso-position-vertical-relative:page" coordsize="7757,202" path="m0,202l0,,7756,,,202xe" fillcolor="black" strokecolor="silver" strokeweight="1pt">
            <v:fill opacity="0"/>
            <v:path arrowok="t"/>
            <w10:wrap anchorx="page" anchory="page"/>
          </v:shape>
        </w:pict>
      </w:r>
      <w:r w:rsidR="006A1BB7">
        <w:rPr>
          <w:noProof/>
        </w:rPr>
        <w:pict w14:anchorId="3DE6F04D">
          <v:shape id="_x0000_s1363" style="position:absolute;left:0;text-align:left;margin-left:73.5pt;margin-top:633.75pt;width:388.55pt;height:10.8pt;z-index:-251362304;mso-position-horizontal-relative:page;mso-position-vertical-relative:page" coordsize="7771,216" path="m0,216l7771,216,7771,,,216xe" fillcolor="black" strokeweight="1pt">
            <v:fill opacity="0"/>
            <v:path arrowok="t"/>
            <w10:wrap anchorx="page" anchory="page"/>
          </v:shape>
        </w:pict>
      </w:r>
      <w:r w:rsidR="006A1BB7">
        <w:rPr>
          <w:noProof/>
        </w:rPr>
        <w:pict w14:anchorId="5F9D8460">
          <v:shape id="_x0000_s1364" style="position:absolute;left:0;text-align:left;margin-left:74.25pt;margin-top:634.5pt;width:386.35pt;height:8.6pt;z-index:-251361280;mso-position-horizontal-relative:page;mso-position-vertical-relative:page" coordsize="7727,172" path="m0,173l0,,7727,,,173xe" fillcolor="black" strokecolor="white" strokeweight="1pt">
            <v:fill opacity="0"/>
            <v:path arrowok="t"/>
            <w10:wrap anchorx="page" anchory="page"/>
          </v:shape>
        </w:pict>
      </w:r>
      <w:r w:rsidR="006A1BB7">
        <w:rPr>
          <w:noProof/>
        </w:rPr>
        <w:pict w14:anchorId="38EC3EE0">
          <v:shape id="_x0000_s1365" style="position:absolute;left:0;text-align:left;margin-left:74.25pt;margin-top:634.5pt;width:387.1pt;height:9.35pt;z-index:-251360256;mso-position-horizontal-relative:page;mso-position-vertical-relative:page" coordsize="7742,187" path="m0,187l7742,187,7742,,,187xe" fillcolor="black" strokecolor="#606060" strokeweight="1pt">
            <v:fill opacity="0"/>
            <v:path arrowok="t"/>
            <w10:wrap anchorx="page" anchory="page"/>
          </v:shape>
        </w:pict>
      </w:r>
      <w:r w:rsidR="006A1BB7">
        <w:rPr>
          <w:noProof/>
        </w:rPr>
        <w:pict w14:anchorId="5A34F5B5">
          <v:shape id="_x0000_s1366" style="position:absolute;left:0;text-align:left;margin-left:74.95pt;margin-top:635.2pt;width:386.4pt;height:8.65pt;z-index:-251359232;mso-position-horizontal-relative:page;mso-position-vertical-relative:page" coordsize="7728,173" path="m0,0l7727,,7727,173,,173,,0xe" fillcolor="silver" stroked="f" strokeweight="1pt">
            <v:path arrowok="t"/>
            <w10:wrap anchorx="page" anchory="page"/>
          </v:shape>
        </w:pict>
      </w:r>
      <w:r w:rsidR="006A1BB7">
        <w:rPr>
          <w:noProof/>
        </w:rPr>
        <w:pict w14:anchorId="3CC314E5">
          <v:polyline id="_x0000_s1367" style="position:absolute;left:0;text-align:left;z-index:-251358208;mso-position-horizontal-relative:page;mso-position-vertical-relative:page" points="172.8pt,697.85pt,176.6pt,697.85pt,180.05pt,697.85pt,183.15pt,697.85pt,186pt,697.85pt,188.6pt,697.85pt,191pt,697.85pt,193.25pt,697.85pt,195.4pt,697.85pt,197.45pt,697.85pt,199.45pt,697.85pt,201.45pt,697.85pt,203.5pt,697.85pt,205.6pt,697.85pt,207.85pt,697.85pt,210.25pt,697.85pt,212.85pt,697.85pt,215.7pt,697.85pt,218.8pt,697.85pt,222.25pt,697.85pt,226.05pt,697.85pt,226.05pt,697.85pt,226.25pt,697.85pt,226.4pt,697.9pt,226.55pt,697.9pt,226.75pt,697.95pt,226.9pt,698pt,227.05pt,698.1pt,227.2pt,698.15pt,227.35pt,698.25pt,227.45pt,698.35pt,227.6pt,698.5pt,227.7pt,698.6pt,227.8pt,698.75pt,227.9pt,698.85pt,227.95pt,699pt,228.05pt,699.15pt,228.1pt,699.35pt,228.15pt,699.5pt,228.2pt,699.65pt,228.2pt,699.85pt,228.2pt,700pt,228.2pt,700pt,228.2pt,700.7pt,228.2pt,701.3pt,228.2pt,701.85pt,228.2pt,702.35pt,228.2pt,702.8pt,228.2pt,703.2pt,228.2pt,703.6pt,228.2pt,704pt,228.2pt,704.35pt,228.2pt,704.7pt,228.2pt,705.05pt,228.2pt,705.4pt,228.2pt,705.8pt,228.2pt,706.15pt,228.2pt,706.6pt,228.2pt,707.05pt,228.2pt,707.55pt,228.2pt,708.1pt,228.2pt,708.7pt,228.2pt,709.35pt,228.2pt,709.35pt,228.2pt,709.55pt,228.2pt,709.7pt,228.15pt,709.9pt,228.1pt,710.05pt,228.05pt,710.2pt,227.95pt,710.35pt,227.9pt,710.5pt,227.8pt,710.65pt,227.7pt,710.8pt,227.6pt,710.9pt,227.45pt,711pt,227.35pt,711.1pt,227.2pt,711.2pt,227.05pt,711.3pt,226.9pt,711.35pt,226.75pt,711.4pt,226.55pt,711.45pt,226.4pt,711.5pt,226.25pt,711.55pt,226.05pt,711.55pt,226.05pt,711.55pt,222.25pt,711.55pt,218.8pt,711.55pt,215.7pt,711.55pt,212.85pt,711.55pt,210.25pt,711.55pt,207.85pt,711.55pt,205.6pt,711.55pt,203.5pt,711.55pt,201.45pt,711.55pt,199.45pt,711.55pt,197.45pt,711.55pt,195.4pt,711.55pt,193.25pt,711.55pt,191pt,711.55pt,188.6pt,711.55pt,186pt,711.55pt,183.15pt,711.55pt,180.05pt,711.55pt,176.6pt,711.55pt,172.8pt,711.55pt,172.8pt,711.55pt,172.65pt,711.55pt,172.45pt,711.5pt,172.3pt,711.45pt,172.15pt,711.4pt,171.95pt,711.35pt,171.8pt,711.3pt,171.65pt,711.2pt,171.55pt,711.1pt,171.4pt,711pt,171.3pt,710.9pt,171.15pt,710.8pt,171.05pt,710.65pt,170.95pt,710.5pt,170.9pt,710.35pt,170.8pt,710.2pt,170.75pt,710.05pt,170.7pt,709.9pt,170.7pt,709.7pt,170.65pt,709.55pt,170.65pt,709.35pt,170.65pt,709.35pt,170.65pt,708.7pt,170.65pt,708.1pt,170.65pt,707.55pt,170.65pt,707.05pt,170.65pt,706.6pt,170.65pt,706.15pt,170.65pt,705.8pt,170.65pt,705.4pt,170.65pt,705.05pt,170.65pt,704.7pt,170.65pt,704.35pt,170.65pt,704pt,170.65pt,703.6pt,170.65pt,703.2pt,170.65pt,702.8pt,170.65pt,702.35pt,170.65pt,701.85pt,170.65pt,701.3pt,170.65pt,700.7pt,170.65pt,700pt,170.65pt,700pt,170.65pt,699.85pt,170.7pt,699.65pt,170.7pt,699.5pt,170.75pt,699.35pt,170.8pt,699.15pt,170.9pt,699pt,170.95pt,698.85pt,171.05pt,698.75pt,171.15pt,698.6pt,171.3pt,698.5pt,171.4pt,698.35pt,171.55pt,698.25pt,171.65pt,698.15pt,171.8pt,698.1pt,171.95pt,698pt,172.15pt,697.95pt,172.3pt,697.9pt,172.45pt,697.9pt,172.65pt,697.85pt,172.8pt,697.85pt" coordsize="1151,274" o:allowincell="f" fillcolor="#f7f7f7" stroked="f" strokeweight="1pt">
            <v:path arrowok="t"/>
            <w10:wrap anchorx="page" anchory="page"/>
          </v:polyline>
        </w:pict>
      </w:r>
      <w:r w:rsidR="006A1BB7">
        <w:rPr>
          <w:noProof/>
        </w:rPr>
        <w:pict w14:anchorId="23055D80">
          <v:polyline id="_x0000_s1368" style="position:absolute;left:0;text-align:left;z-index:-251357184;mso-position-horizontal-relative:page;mso-position-vertical-relative:page" points="256.25pt,697.85pt,260.05pt,697.85pt,263.5pt,697.85pt,266.6pt,697.85pt,269.45pt,697.85pt,272.05pt,697.85pt,274.45pt,697.85pt,276.7pt,697.85pt,278.85pt,697.85pt,280.9pt,697.85pt,282.9pt,697.85pt,284.9pt,697.85pt,286.95pt,697.85pt,289.05pt,697.85pt,291.3pt,697.85pt,293.7pt,697.85pt,296.3pt,697.85pt,299.15pt,697.85pt,302.25pt,697.85pt,305.7pt,697.85pt,309.5pt,697.85pt,309.5pt,697.85pt,309.7pt,697.85pt,309.85pt,697.9pt,310pt,697.9pt,310.2pt,697.95pt,310.35pt,698pt,310.5pt,698.1pt,310.65pt,698.15pt,310.8pt,698.25pt,310.9pt,698.35pt,311.05pt,698.5pt,311.15pt,698.6pt,311.25pt,698.75pt,311.35pt,698.85pt,311.4pt,699pt,311.5pt,699.15pt,311.55pt,699.35pt,311.6pt,699.5pt,311.65pt,699.65pt,311.65pt,699.85pt,311.65pt,700pt,311.65pt,700pt,311.65pt,700.7pt,311.65pt,701.3pt,311.65pt,701.85pt,311.65pt,702.35pt,311.65pt,702.8pt,311.65pt,703.2pt,311.65pt,703.6pt,311.65pt,704pt,311.65pt,704.35pt,311.65pt,704.7pt,311.65pt,705.05pt,311.65pt,705.4pt,311.65pt,705.8pt,311.65pt,706.15pt,311.65pt,706.6pt,311.65pt,707.05pt,311.65pt,707.55pt,311.65pt,708.1pt,311.65pt,708.7pt,311.65pt,709.35pt,311.65pt,709.35pt,311.65pt,709.55pt,311.65pt,709.7pt,311.6pt,709.9pt,311.55pt,710.05pt,311.5pt,710.2pt,311.4pt,710.35pt,311.35pt,710.5pt,311.25pt,710.65pt,311.15pt,710.8pt,311.05pt,710.9pt,310.9pt,711pt,310.8pt,711.1pt,310.65pt,711.2pt,310.5pt,711.3pt,310.35pt,711.35pt,310.2pt,711.4pt,310pt,711.45pt,309.85pt,711.5pt,309.7pt,711.55pt,309.5pt,711.55pt,309.5pt,711.55pt,305.7pt,711.55pt,302.25pt,711.55pt,299.15pt,711.55pt,296.3pt,711.55pt,293.7pt,711.55pt,291.3pt,711.55pt,289.05pt,711.55pt,286.95pt,711.55pt,284.9pt,711.55pt,282.9pt,711.55pt,280.9pt,711.55pt,278.85pt,711.55pt,276.7pt,711.55pt,274.45pt,711.55pt,272.05pt,711.55pt,269.45pt,711.55pt,266.6pt,711.55pt,263.5pt,711.55pt,260.05pt,711.55pt,256.25pt,711.55pt,256.25pt,711.55pt,256.1pt,711.55pt,255.9pt,711.5pt,255.75pt,711.45pt,255.6pt,711.4pt,255.4pt,711.35pt,255.25pt,711.3pt,255.1pt,711.2pt,255pt,711.1pt,254.85pt,711pt,254.75pt,710.9pt,254.6pt,710.8pt,254.5pt,710.65pt,254.4pt,710.5pt,254.35pt,710.35pt,254.25pt,710.2pt,254.2pt,710.05pt,254.15pt,709.9pt,254.15pt,709.7pt,254.1pt,709.55pt,254.1pt,709.35pt,254.1pt,709.35pt,254.1pt,708.7pt,254.1pt,708.1pt,254.1pt,707.55pt,254.1pt,707.05pt,254.1pt,706.6pt,254.1pt,706.15pt,254.1pt,705.8pt,254.1pt,705.4pt,254.1pt,705.05pt,254.1pt,704.7pt,254.1pt,704.35pt,254.1pt,704pt,254.1pt,703.6pt,254.1pt,703.2pt,254.1pt,702.8pt,254.1pt,702.35pt,254.1pt,701.85pt,254.1pt,701.3pt,254.1pt,700.7pt,254.1pt,700pt,254.1pt,700pt,254.1pt,699.85pt,254.15pt,699.65pt,254.15pt,699.5pt,254.2pt,699.35pt,254.25pt,699.15pt,254.35pt,699pt,254.4pt,698.85pt,254.5pt,698.75pt,254.6pt,698.6pt,254.75pt,698.5pt,254.85pt,698.35pt,255pt,698.25pt,255.1pt,698.15pt,255.25pt,698.1pt,255.4pt,698pt,255.6pt,697.95pt,255.75pt,697.9pt,255.9pt,697.9pt,256.1pt,697.85pt,256.25pt,697.85pt" coordsize="1151,274" o:allowincell="f" fillcolor="#f7f7f7" stroked="f" strokeweight="1pt">
            <v:path arrowok="t"/>
            <w10:wrap anchorx="page" anchory="page"/>
          </v:polyline>
        </w:pict>
      </w:r>
      <w:r w:rsidR="006A1BB7">
        <w:rPr>
          <w:noProof/>
        </w:rPr>
        <w:pict w14:anchorId="1FE0B5D8">
          <v:line id="_x0000_s1369" style="position:absolute;left:0;text-align:left;z-index:-251356160;mso-position-horizontal-relative:page;mso-position-vertical-relative:page" from="62pt,684.55pt" to="533.3pt,684.55pt" strokecolor="#eee" strokeweight="0">
            <w10:wrap anchorx="page" anchory="page"/>
          </v:line>
        </w:pict>
      </w:r>
      <w:r w:rsidR="006A1BB7">
        <w:rPr>
          <w:noProof/>
        </w:rPr>
        <w:pict w14:anchorId="0AACD7BE">
          <v:rect id="_x0000_s1370" style="position:absolute;left:0;text-align:left;margin-left:64pt;margin-top:636pt;width:11pt;height:12pt;z-index:-251355136;mso-position-horizontal-relative:page;mso-position-vertical-relative:page" o:allowincell="f" filled="f" stroked="f">
            <v:textbox inset="0,0,0,0">
              <w:txbxContent>
                <w:p w14:paraId="28D8DA33" w14:textId="77777777" w:rsidR="00D020FC" w:rsidRDefault="005F31EA">
                  <w:pPr>
                    <w:widowControl/>
                    <w:spacing w:line="14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041549E1" wp14:editId="3FBFE606">
                        <wp:extent cx="102235" cy="87630"/>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srcRect/>
                                <a:stretch>
                                  <a:fillRect/>
                                </a:stretch>
                              </pic:blipFill>
                              <pic:spPr bwMode="auto">
                                <a:xfrm>
                                  <a:off x="0" y="0"/>
                                  <a:ext cx="102235" cy="87630"/>
                                </a:xfrm>
                                <a:prstGeom prst="rect">
                                  <a:avLst/>
                                </a:prstGeom>
                                <a:noFill/>
                                <a:ln w="9525">
                                  <a:noFill/>
                                  <a:miter lim="800000"/>
                                  <a:headEnd/>
                                  <a:tailEnd/>
                                </a:ln>
                              </pic:spPr>
                            </pic:pic>
                          </a:graphicData>
                        </a:graphic>
                      </wp:inline>
                    </w:drawing>
                  </w:r>
                </w:p>
                <w:p w14:paraId="2237A667"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6A1BB7">
        <w:rPr>
          <w:noProof/>
        </w:rPr>
        <w:pict w14:anchorId="23DD5750">
          <v:rect id="_x0000_s1371" style="position:absolute;left:0;text-align:left;margin-left:462pt;margin-top:633pt;width:64pt;height:18pt;z-index:-251354112;mso-position-horizontal-relative:page;mso-position-vertical-relative:page" o:allowincell="f" filled="f" stroked="f">
            <v:textbox inset="0,0,0,0">
              <w:txbxContent>
                <w:p w14:paraId="72506938" w14:textId="77777777" w:rsidR="00D020FC" w:rsidRDefault="005F31EA">
                  <w:pPr>
                    <w:widowControl/>
                    <w:spacing w:line="2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3FE8513E" wp14:editId="4E8181ED">
                        <wp:extent cx="775335" cy="168275"/>
                        <wp:effectExtent l="1905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srcRect/>
                                <a:stretch>
                                  <a:fillRect/>
                                </a:stretch>
                              </pic:blipFill>
                              <pic:spPr bwMode="auto">
                                <a:xfrm>
                                  <a:off x="0" y="0"/>
                                  <a:ext cx="775335" cy="168275"/>
                                </a:xfrm>
                                <a:prstGeom prst="rect">
                                  <a:avLst/>
                                </a:prstGeom>
                                <a:noFill/>
                                <a:ln w="9525">
                                  <a:noFill/>
                                  <a:miter lim="800000"/>
                                  <a:headEnd/>
                                  <a:tailEnd/>
                                </a:ln>
                              </pic:spPr>
                            </pic:pic>
                          </a:graphicData>
                        </a:graphic>
                      </wp:inline>
                    </w:drawing>
                  </w:r>
                </w:p>
                <w:p w14:paraId="11E17279"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6A1BB7">
        <w:rPr>
          <w:noProof/>
        </w:rPr>
        <w:pict w14:anchorId="7D6B4FE1">
          <v:rect id="_x0000_s1372" style="position:absolute;left:0;text-align:left;margin-left:524pt;margin-top:636pt;width:10pt;height:12pt;z-index:-251353088;mso-position-horizontal-relative:page;mso-position-vertical-relative:page" o:allowincell="f" filled="f" stroked="f">
            <v:textbox inset="0,0,0,0">
              <w:txbxContent>
                <w:p w14:paraId="11356158" w14:textId="77777777" w:rsidR="00D020FC" w:rsidRDefault="005F31EA">
                  <w:pPr>
                    <w:widowControl/>
                    <w:spacing w:line="14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59624919" wp14:editId="2A9B226B">
                        <wp:extent cx="87630" cy="87630"/>
                        <wp:effectExtent l="1905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87630" cy="87630"/>
                                </a:xfrm>
                                <a:prstGeom prst="rect">
                                  <a:avLst/>
                                </a:prstGeom>
                                <a:noFill/>
                                <a:ln w="9525">
                                  <a:noFill/>
                                  <a:miter lim="800000"/>
                                  <a:headEnd/>
                                  <a:tailEnd/>
                                </a:ln>
                              </pic:spPr>
                            </pic:pic>
                          </a:graphicData>
                        </a:graphic>
                      </wp:inline>
                    </w:drawing>
                  </w:r>
                </w:p>
                <w:p w14:paraId="47E436C6"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6A1BB7">
        <w:rPr>
          <w:noProof/>
        </w:rPr>
        <w:pict w14:anchorId="18E4774E">
          <v:rect id="_x0000_s1373" style="position:absolute;left:0;text-align:left;margin-left:61pt;margin-top:723pt;width:476pt;height:89pt;z-index:-251352064;mso-position-horizontal-relative:page;mso-position-vertical-relative:page" o:allowincell="f" filled="f" stroked="f">
            <v:textbox inset="0,0,0,0">
              <w:txbxContent>
                <w:p w14:paraId="00EB73CE" w14:textId="77777777" w:rsidR="00D020FC" w:rsidRDefault="005F31EA">
                  <w:pPr>
                    <w:widowControl/>
                    <w:spacing w:line="168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1C8430A6" wp14:editId="164B189D">
                        <wp:extent cx="6005830" cy="1068070"/>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srcRect/>
                                <a:stretch>
                                  <a:fillRect/>
                                </a:stretch>
                              </pic:blipFill>
                              <pic:spPr bwMode="auto">
                                <a:xfrm>
                                  <a:off x="0" y="0"/>
                                  <a:ext cx="6005830" cy="1068070"/>
                                </a:xfrm>
                                <a:prstGeom prst="rect">
                                  <a:avLst/>
                                </a:prstGeom>
                                <a:noFill/>
                                <a:ln w="9525">
                                  <a:noFill/>
                                  <a:miter lim="800000"/>
                                  <a:headEnd/>
                                  <a:tailEnd/>
                                </a:ln>
                              </pic:spPr>
                            </pic:pic>
                          </a:graphicData>
                        </a:graphic>
                      </wp:inline>
                    </w:drawing>
                  </w:r>
                </w:p>
                <w:p w14:paraId="63C64A40"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14:paraId="7D6567DD"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64E87EA"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DC0F4F2"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E81D90E" w14:textId="77777777" w:rsidR="00D020FC" w:rsidRDefault="00D020FC">
      <w:pPr>
        <w:autoSpaceDE w:val="0"/>
        <w:autoSpaceDN w:val="0"/>
        <w:adjustRightInd w:val="0"/>
        <w:spacing w:line="204" w:lineRule="exact"/>
        <w:jc w:val="left"/>
        <w:rPr>
          <w:rFonts w:ascii="微软雅黑" w:eastAsia="微软雅黑"/>
          <w:kern w:val="0"/>
          <w:sz w:val="24"/>
          <w:szCs w:val="24"/>
        </w:rPr>
      </w:pPr>
    </w:p>
    <w:p w14:paraId="0670D2B8"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docker-commit(1)</w:t>
      </w:r>
    </w:p>
    <w:p w14:paraId="31508E39" w14:textId="77777777" w:rsidR="00D020FC" w:rsidRDefault="00597637">
      <w:pPr>
        <w:autoSpaceDE w:val="0"/>
        <w:autoSpaceDN w:val="0"/>
        <w:adjustRightInd w:val="0"/>
        <w:spacing w:line="237"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从一个容器的修改中创建一个新的镜像</w:t>
      </w:r>
    </w:p>
    <w:p w14:paraId="7A6CEF14" w14:textId="77777777" w:rsidR="00D020FC" w:rsidRDefault="00D020FC">
      <w:pPr>
        <w:autoSpaceDE w:val="0"/>
        <w:autoSpaceDN w:val="0"/>
        <w:adjustRightInd w:val="0"/>
        <w:spacing w:line="323" w:lineRule="exact"/>
        <w:jc w:val="left"/>
        <w:rPr>
          <w:rFonts w:ascii="微软雅黑" w:eastAsia="微软雅黑"/>
          <w:kern w:val="0"/>
          <w:sz w:val="24"/>
          <w:szCs w:val="24"/>
        </w:rPr>
      </w:pPr>
    </w:p>
    <w:p w14:paraId="401CD252"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docker-cp(1)</w:t>
      </w:r>
    </w:p>
    <w:p w14:paraId="2CBD579A" w14:textId="77777777" w:rsidR="00D020FC" w:rsidRDefault="00597637">
      <w:pPr>
        <w:autoSpaceDE w:val="0"/>
        <w:autoSpaceDN w:val="0"/>
        <w:adjustRightInd w:val="0"/>
        <w:spacing w:line="237"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从容器中复制文件到宿主系统中</w:t>
      </w:r>
    </w:p>
    <w:p w14:paraId="76D6712E" w14:textId="77777777" w:rsidR="00D020FC" w:rsidRDefault="00D020FC">
      <w:pPr>
        <w:autoSpaceDE w:val="0"/>
        <w:autoSpaceDN w:val="0"/>
        <w:adjustRightInd w:val="0"/>
        <w:spacing w:line="323" w:lineRule="exact"/>
        <w:jc w:val="left"/>
        <w:rPr>
          <w:rFonts w:ascii="微软雅黑" w:eastAsia="微软雅黑"/>
          <w:kern w:val="0"/>
          <w:sz w:val="24"/>
          <w:szCs w:val="24"/>
        </w:rPr>
      </w:pPr>
    </w:p>
    <w:p w14:paraId="1BC0E16E"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docker-diff(1)</w:t>
      </w:r>
    </w:p>
    <w:p w14:paraId="51950C35" w14:textId="77777777" w:rsidR="00D020FC" w:rsidRDefault="00597637">
      <w:pPr>
        <w:autoSpaceDE w:val="0"/>
        <w:autoSpaceDN w:val="0"/>
        <w:adjustRightInd w:val="0"/>
        <w:spacing w:line="237"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检查一个容器文件系统的修改</w:t>
      </w:r>
    </w:p>
    <w:p w14:paraId="5E021F86" w14:textId="77777777" w:rsidR="00D020FC" w:rsidRDefault="00D020FC">
      <w:pPr>
        <w:autoSpaceDE w:val="0"/>
        <w:autoSpaceDN w:val="0"/>
        <w:adjustRightInd w:val="0"/>
        <w:spacing w:line="323" w:lineRule="exact"/>
        <w:jc w:val="left"/>
        <w:rPr>
          <w:rFonts w:ascii="微软雅黑" w:eastAsia="微软雅黑"/>
          <w:kern w:val="0"/>
          <w:sz w:val="24"/>
          <w:szCs w:val="24"/>
        </w:rPr>
      </w:pPr>
    </w:p>
    <w:p w14:paraId="12804275"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docker-events(1)</w:t>
      </w:r>
    </w:p>
    <w:p w14:paraId="5D822FC2" w14:textId="77777777" w:rsidR="00D020FC" w:rsidRDefault="00597637">
      <w:pPr>
        <w:autoSpaceDE w:val="0"/>
        <w:autoSpaceDN w:val="0"/>
        <w:adjustRightInd w:val="0"/>
        <w:spacing w:line="237"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从服务端获取实时的事件</w:t>
      </w:r>
    </w:p>
    <w:p w14:paraId="666F1A96" w14:textId="77777777" w:rsidR="00D020FC" w:rsidRDefault="00D020FC">
      <w:pPr>
        <w:autoSpaceDE w:val="0"/>
        <w:autoSpaceDN w:val="0"/>
        <w:adjustRightInd w:val="0"/>
        <w:spacing w:line="323" w:lineRule="exact"/>
        <w:jc w:val="left"/>
        <w:rPr>
          <w:rFonts w:ascii="微软雅黑" w:eastAsia="微软雅黑"/>
          <w:kern w:val="0"/>
          <w:sz w:val="24"/>
          <w:szCs w:val="24"/>
        </w:rPr>
      </w:pPr>
    </w:p>
    <w:p w14:paraId="4F5BE906"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docker-export(1)</w:t>
      </w:r>
    </w:p>
    <w:p w14:paraId="140760AD" w14:textId="77777777"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导出容器内容为一个</w:t>
      </w:r>
      <w:r>
        <w:rPr>
          <w:rFonts w:ascii="微软雅黑" w:eastAsia="微软雅黑" w:cs="微软雅黑"/>
          <w:color w:val="333333"/>
          <w:w w:val="99"/>
          <w:kern w:val="0"/>
          <w:sz w:val="16"/>
          <w:szCs w:val="16"/>
        </w:rPr>
        <w:t xml:space="preserve"> tar </w:t>
      </w:r>
      <w:r>
        <w:rPr>
          <w:rFonts w:ascii="微软雅黑" w:eastAsia="微软雅黑" w:cs="微软雅黑" w:hint="eastAsia"/>
          <w:color w:val="333333"/>
          <w:w w:val="99"/>
          <w:kern w:val="0"/>
          <w:sz w:val="16"/>
          <w:szCs w:val="16"/>
        </w:rPr>
        <w:t>包</w:t>
      </w:r>
    </w:p>
    <w:p w14:paraId="7A1489FC" w14:textId="77777777" w:rsidR="00D020FC" w:rsidRDefault="00D020FC">
      <w:pPr>
        <w:autoSpaceDE w:val="0"/>
        <w:autoSpaceDN w:val="0"/>
        <w:adjustRightInd w:val="0"/>
        <w:spacing w:line="316" w:lineRule="exact"/>
        <w:jc w:val="left"/>
        <w:rPr>
          <w:rFonts w:ascii="微软雅黑" w:eastAsia="微软雅黑"/>
          <w:kern w:val="0"/>
          <w:sz w:val="24"/>
          <w:szCs w:val="24"/>
        </w:rPr>
      </w:pPr>
    </w:p>
    <w:p w14:paraId="00FE9125"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docker-history(1)</w:t>
      </w:r>
    </w:p>
    <w:p w14:paraId="4112F103" w14:textId="77777777" w:rsidR="00D020FC" w:rsidRDefault="00597637">
      <w:pPr>
        <w:autoSpaceDE w:val="0"/>
        <w:autoSpaceDN w:val="0"/>
        <w:adjustRightInd w:val="0"/>
        <w:spacing w:line="237"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显示一个镜像的历史</w:t>
      </w:r>
    </w:p>
    <w:p w14:paraId="0EB4DF41" w14:textId="77777777" w:rsidR="00D020FC" w:rsidRDefault="00D020FC">
      <w:pPr>
        <w:autoSpaceDE w:val="0"/>
        <w:autoSpaceDN w:val="0"/>
        <w:adjustRightInd w:val="0"/>
        <w:spacing w:line="323" w:lineRule="exact"/>
        <w:jc w:val="left"/>
        <w:rPr>
          <w:rFonts w:ascii="微软雅黑" w:eastAsia="微软雅黑"/>
          <w:kern w:val="0"/>
          <w:sz w:val="24"/>
          <w:szCs w:val="24"/>
        </w:rPr>
      </w:pPr>
    </w:p>
    <w:p w14:paraId="4BE5736A"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docker-images(1)</w:t>
      </w:r>
    </w:p>
    <w:p w14:paraId="3C898931" w14:textId="77777777" w:rsidR="00D020FC" w:rsidRDefault="00597637">
      <w:pPr>
        <w:autoSpaceDE w:val="0"/>
        <w:autoSpaceDN w:val="0"/>
        <w:adjustRightInd w:val="0"/>
        <w:spacing w:line="237"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列出存在的镜像</w:t>
      </w:r>
    </w:p>
    <w:p w14:paraId="0360F4EC" w14:textId="77777777" w:rsidR="00D020FC" w:rsidRDefault="00D020FC">
      <w:pPr>
        <w:autoSpaceDE w:val="0"/>
        <w:autoSpaceDN w:val="0"/>
        <w:adjustRightInd w:val="0"/>
        <w:spacing w:line="323" w:lineRule="exact"/>
        <w:jc w:val="left"/>
        <w:rPr>
          <w:rFonts w:ascii="微软雅黑" w:eastAsia="微软雅黑"/>
          <w:kern w:val="0"/>
          <w:sz w:val="24"/>
          <w:szCs w:val="24"/>
        </w:rPr>
      </w:pPr>
    </w:p>
    <w:p w14:paraId="39A0A63A"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docker-import(1)</w:t>
      </w:r>
    </w:p>
    <w:p w14:paraId="6315C427" w14:textId="77777777"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导入一个文件（典型为</w:t>
      </w:r>
      <w:r>
        <w:rPr>
          <w:rFonts w:ascii="微软雅黑" w:eastAsia="微软雅黑" w:cs="微软雅黑"/>
          <w:color w:val="333333"/>
          <w:w w:val="99"/>
          <w:kern w:val="0"/>
          <w:sz w:val="16"/>
          <w:szCs w:val="16"/>
        </w:rPr>
        <w:t xml:space="preserve"> tar </w:t>
      </w:r>
      <w:r>
        <w:rPr>
          <w:rFonts w:ascii="微软雅黑" w:eastAsia="微软雅黑" w:cs="微软雅黑" w:hint="eastAsia"/>
          <w:color w:val="333333"/>
          <w:w w:val="99"/>
          <w:kern w:val="0"/>
          <w:sz w:val="16"/>
          <w:szCs w:val="16"/>
        </w:rPr>
        <w:t>包）路径或目录来创建一个镜像</w:t>
      </w:r>
    </w:p>
    <w:p w14:paraId="5512F824" w14:textId="77777777" w:rsidR="00D020FC" w:rsidRDefault="00D020FC">
      <w:pPr>
        <w:autoSpaceDE w:val="0"/>
        <w:autoSpaceDN w:val="0"/>
        <w:adjustRightInd w:val="0"/>
        <w:spacing w:line="316" w:lineRule="exact"/>
        <w:jc w:val="left"/>
        <w:rPr>
          <w:rFonts w:ascii="微软雅黑" w:eastAsia="微软雅黑"/>
          <w:kern w:val="0"/>
          <w:sz w:val="24"/>
          <w:szCs w:val="24"/>
        </w:rPr>
      </w:pPr>
    </w:p>
    <w:p w14:paraId="53C64D1A"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docker-info(1)</w:t>
      </w:r>
    </w:p>
    <w:p w14:paraId="7988B7FB" w14:textId="77777777" w:rsidR="00D020FC" w:rsidRDefault="00597637">
      <w:pPr>
        <w:autoSpaceDE w:val="0"/>
        <w:autoSpaceDN w:val="0"/>
        <w:adjustRightInd w:val="0"/>
        <w:spacing w:line="237"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显示一些相关的系统信息</w:t>
      </w:r>
    </w:p>
    <w:p w14:paraId="0D071AB6" w14:textId="77777777" w:rsidR="00D020FC" w:rsidRDefault="00D020FC">
      <w:pPr>
        <w:autoSpaceDE w:val="0"/>
        <w:autoSpaceDN w:val="0"/>
        <w:adjustRightInd w:val="0"/>
        <w:spacing w:line="323" w:lineRule="exact"/>
        <w:jc w:val="left"/>
        <w:rPr>
          <w:rFonts w:ascii="微软雅黑" w:eastAsia="微软雅黑"/>
          <w:kern w:val="0"/>
          <w:sz w:val="24"/>
          <w:szCs w:val="24"/>
        </w:rPr>
      </w:pPr>
    </w:p>
    <w:p w14:paraId="64987BC7"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docker-inspect(1)</w:t>
      </w:r>
    </w:p>
    <w:p w14:paraId="48D15BF5" w14:textId="77777777" w:rsidR="00D020FC" w:rsidRDefault="00597637">
      <w:pPr>
        <w:autoSpaceDE w:val="0"/>
        <w:autoSpaceDN w:val="0"/>
        <w:adjustRightInd w:val="0"/>
        <w:spacing w:line="237"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显示一个容器的底层具体信息。</w:t>
      </w:r>
    </w:p>
    <w:p w14:paraId="22C1979A" w14:textId="77777777" w:rsidR="00D020FC" w:rsidRDefault="00D020FC">
      <w:pPr>
        <w:autoSpaceDE w:val="0"/>
        <w:autoSpaceDN w:val="0"/>
        <w:adjustRightInd w:val="0"/>
        <w:spacing w:line="323" w:lineRule="exact"/>
        <w:jc w:val="left"/>
        <w:rPr>
          <w:rFonts w:ascii="微软雅黑" w:eastAsia="微软雅黑"/>
          <w:kern w:val="0"/>
          <w:sz w:val="24"/>
          <w:szCs w:val="24"/>
        </w:rPr>
      </w:pPr>
    </w:p>
    <w:p w14:paraId="77E1C15D"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docker-kill(1)</w:t>
      </w:r>
    </w:p>
    <w:p w14:paraId="2AC4057F" w14:textId="77777777"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关闭一个运行中的容器</w:t>
      </w:r>
      <w:r>
        <w:rPr>
          <w:rFonts w:ascii="微软雅黑" w:eastAsia="微软雅黑" w:cs="微软雅黑"/>
          <w:color w:val="333333"/>
          <w:w w:val="99"/>
          <w:kern w:val="0"/>
          <w:sz w:val="16"/>
          <w:szCs w:val="16"/>
        </w:rPr>
        <w:t xml:space="preserve"> (</w:t>
      </w:r>
      <w:r>
        <w:rPr>
          <w:rFonts w:ascii="微软雅黑" w:eastAsia="微软雅黑" w:cs="微软雅黑" w:hint="eastAsia"/>
          <w:color w:val="333333"/>
          <w:w w:val="99"/>
          <w:kern w:val="0"/>
          <w:sz w:val="16"/>
          <w:szCs w:val="16"/>
        </w:rPr>
        <w:t>包括进程和所有资源</w:t>
      </w:r>
      <w:r>
        <w:rPr>
          <w:rFonts w:ascii="微软雅黑" w:eastAsia="微软雅黑" w:cs="微软雅黑"/>
          <w:color w:val="333333"/>
          <w:w w:val="99"/>
          <w:kern w:val="0"/>
          <w:sz w:val="16"/>
          <w:szCs w:val="16"/>
        </w:rPr>
        <w:t>)</w:t>
      </w:r>
    </w:p>
    <w:p w14:paraId="3D13A497" w14:textId="77777777" w:rsidR="00D020FC" w:rsidRDefault="00D020FC">
      <w:pPr>
        <w:autoSpaceDE w:val="0"/>
        <w:autoSpaceDN w:val="0"/>
        <w:adjustRightInd w:val="0"/>
        <w:spacing w:line="316" w:lineRule="exact"/>
        <w:jc w:val="left"/>
        <w:rPr>
          <w:rFonts w:ascii="微软雅黑" w:eastAsia="微软雅黑"/>
          <w:kern w:val="0"/>
          <w:sz w:val="24"/>
          <w:szCs w:val="24"/>
        </w:rPr>
      </w:pPr>
    </w:p>
    <w:p w14:paraId="359E0B53"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docker-load(1)</w:t>
      </w:r>
    </w:p>
    <w:p w14:paraId="0B253A29" w14:textId="77777777"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从一个</w:t>
      </w:r>
      <w:r>
        <w:rPr>
          <w:rFonts w:ascii="微软雅黑" w:eastAsia="微软雅黑" w:cs="微软雅黑"/>
          <w:color w:val="333333"/>
          <w:w w:val="99"/>
          <w:kern w:val="0"/>
          <w:sz w:val="16"/>
          <w:szCs w:val="16"/>
        </w:rPr>
        <w:t xml:space="preserve"> tar </w:t>
      </w:r>
      <w:r>
        <w:rPr>
          <w:rFonts w:ascii="微软雅黑" w:eastAsia="微软雅黑" w:cs="微软雅黑" w:hint="eastAsia"/>
          <w:color w:val="333333"/>
          <w:w w:val="99"/>
          <w:kern w:val="0"/>
          <w:sz w:val="16"/>
          <w:szCs w:val="16"/>
        </w:rPr>
        <w:t>包中加载一个镜像</w:t>
      </w:r>
    </w:p>
    <w:p w14:paraId="2E34E38E" w14:textId="77777777" w:rsidR="00D020FC" w:rsidRDefault="00D020FC">
      <w:pPr>
        <w:autoSpaceDE w:val="0"/>
        <w:autoSpaceDN w:val="0"/>
        <w:adjustRightInd w:val="0"/>
        <w:spacing w:line="316" w:lineRule="exact"/>
        <w:jc w:val="left"/>
        <w:rPr>
          <w:rFonts w:ascii="微软雅黑" w:eastAsia="微软雅黑"/>
          <w:kern w:val="0"/>
          <w:sz w:val="24"/>
          <w:szCs w:val="24"/>
        </w:rPr>
      </w:pPr>
    </w:p>
    <w:p w14:paraId="3E0A7BF4"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docker-login(1)</w:t>
      </w:r>
    </w:p>
    <w:p w14:paraId="3342106A" w14:textId="77777777"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注册或登录到一个</w:t>
      </w:r>
      <w:r>
        <w:rPr>
          <w:rFonts w:ascii="微软雅黑" w:eastAsia="微软雅黑" w:cs="微软雅黑"/>
          <w:color w:val="333333"/>
          <w:w w:val="99"/>
          <w:kern w:val="0"/>
          <w:sz w:val="16"/>
          <w:szCs w:val="16"/>
        </w:rPr>
        <w:t xml:space="preserve"> Docker </w:t>
      </w:r>
      <w:r>
        <w:rPr>
          <w:rFonts w:ascii="微软雅黑" w:eastAsia="微软雅黑" w:cs="微软雅黑" w:hint="eastAsia"/>
          <w:color w:val="333333"/>
          <w:w w:val="99"/>
          <w:kern w:val="0"/>
          <w:sz w:val="16"/>
          <w:szCs w:val="16"/>
        </w:rPr>
        <w:t>的仓库服务器</w:t>
      </w:r>
    </w:p>
    <w:p w14:paraId="087C8502" w14:textId="77777777" w:rsidR="00D020FC" w:rsidRDefault="00D020FC">
      <w:pPr>
        <w:autoSpaceDE w:val="0"/>
        <w:autoSpaceDN w:val="0"/>
        <w:adjustRightInd w:val="0"/>
        <w:spacing w:line="316" w:lineRule="exact"/>
        <w:jc w:val="left"/>
        <w:rPr>
          <w:rFonts w:ascii="微软雅黑" w:eastAsia="微软雅黑"/>
          <w:kern w:val="0"/>
          <w:sz w:val="24"/>
          <w:szCs w:val="24"/>
        </w:rPr>
      </w:pPr>
    </w:p>
    <w:p w14:paraId="2C0750AE"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docker-logout(1)</w:t>
      </w:r>
    </w:p>
    <w:p w14:paraId="2FAEEA78" w14:textId="77777777"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从</w:t>
      </w:r>
      <w:r>
        <w:rPr>
          <w:rFonts w:ascii="微软雅黑" w:eastAsia="微软雅黑" w:cs="微软雅黑"/>
          <w:color w:val="333333"/>
          <w:w w:val="99"/>
          <w:kern w:val="0"/>
          <w:sz w:val="16"/>
          <w:szCs w:val="16"/>
        </w:rPr>
        <w:t xml:space="preserve"> Docker </w:t>
      </w:r>
      <w:r>
        <w:rPr>
          <w:rFonts w:ascii="微软雅黑" w:eastAsia="微软雅黑" w:cs="微软雅黑" w:hint="eastAsia"/>
          <w:color w:val="333333"/>
          <w:w w:val="99"/>
          <w:kern w:val="0"/>
          <w:sz w:val="16"/>
          <w:szCs w:val="16"/>
        </w:rPr>
        <w:t>的仓库服务器登出</w:t>
      </w:r>
    </w:p>
    <w:p w14:paraId="6465CD77" w14:textId="77777777" w:rsidR="00D020FC" w:rsidRDefault="00D020FC">
      <w:pPr>
        <w:autoSpaceDE w:val="0"/>
        <w:autoSpaceDN w:val="0"/>
        <w:adjustRightInd w:val="0"/>
        <w:spacing w:line="316" w:lineRule="exact"/>
        <w:jc w:val="left"/>
        <w:rPr>
          <w:rFonts w:ascii="微软雅黑" w:eastAsia="微软雅黑"/>
          <w:kern w:val="0"/>
          <w:sz w:val="24"/>
          <w:szCs w:val="24"/>
        </w:rPr>
      </w:pPr>
    </w:p>
    <w:p w14:paraId="30884033"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docker-logs(1)</w:t>
      </w:r>
    </w:p>
    <w:p w14:paraId="7613A291" w14:textId="77777777"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获取容器的</w:t>
      </w:r>
      <w:r>
        <w:rPr>
          <w:rFonts w:ascii="微软雅黑" w:eastAsia="微软雅黑" w:cs="微软雅黑"/>
          <w:color w:val="333333"/>
          <w:w w:val="99"/>
          <w:kern w:val="0"/>
          <w:sz w:val="16"/>
          <w:szCs w:val="16"/>
        </w:rPr>
        <w:t xml:space="preserve"> log </w:t>
      </w:r>
      <w:r>
        <w:rPr>
          <w:rFonts w:ascii="微软雅黑" w:eastAsia="微软雅黑" w:cs="微软雅黑" w:hint="eastAsia"/>
          <w:color w:val="333333"/>
          <w:w w:val="99"/>
          <w:kern w:val="0"/>
          <w:sz w:val="16"/>
          <w:szCs w:val="16"/>
        </w:rPr>
        <w:t>信息</w:t>
      </w:r>
    </w:p>
    <w:p w14:paraId="6A507DCC" w14:textId="77777777" w:rsidR="00D020FC" w:rsidRDefault="00D020FC">
      <w:pPr>
        <w:autoSpaceDE w:val="0"/>
        <w:autoSpaceDN w:val="0"/>
        <w:adjustRightInd w:val="0"/>
        <w:spacing w:line="316" w:lineRule="exact"/>
        <w:jc w:val="left"/>
        <w:rPr>
          <w:rFonts w:ascii="微软雅黑" w:eastAsia="微软雅黑"/>
          <w:kern w:val="0"/>
          <w:sz w:val="24"/>
          <w:szCs w:val="24"/>
        </w:rPr>
      </w:pPr>
    </w:p>
    <w:p w14:paraId="2CF6F552"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docker-pause(1)</w:t>
      </w:r>
    </w:p>
    <w:p w14:paraId="192E0815" w14:textId="77777777" w:rsidR="00D020FC" w:rsidRDefault="00597637">
      <w:pPr>
        <w:autoSpaceDE w:val="0"/>
        <w:autoSpaceDN w:val="0"/>
        <w:adjustRightInd w:val="0"/>
        <w:spacing w:line="237"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暂停一个容器中的所有进程</w:t>
      </w:r>
    </w:p>
    <w:p w14:paraId="15F8D770" w14:textId="77777777" w:rsidR="00D020FC" w:rsidRDefault="00D020FC">
      <w:pPr>
        <w:autoSpaceDE w:val="0"/>
        <w:autoSpaceDN w:val="0"/>
        <w:adjustRightInd w:val="0"/>
        <w:spacing w:line="323" w:lineRule="exact"/>
        <w:jc w:val="left"/>
        <w:rPr>
          <w:rFonts w:ascii="微软雅黑" w:eastAsia="微软雅黑"/>
          <w:kern w:val="0"/>
          <w:sz w:val="24"/>
          <w:szCs w:val="24"/>
        </w:rPr>
      </w:pPr>
    </w:p>
    <w:p w14:paraId="066D93F2"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docker-port(1)</w:t>
      </w:r>
    </w:p>
    <w:p w14:paraId="34D15D7E" w14:textId="77777777"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查找一个</w:t>
      </w:r>
      <w:r>
        <w:rPr>
          <w:rFonts w:ascii="微软雅黑" w:eastAsia="微软雅黑" w:cs="微软雅黑"/>
          <w:color w:val="333333"/>
          <w:w w:val="99"/>
          <w:kern w:val="0"/>
          <w:sz w:val="16"/>
          <w:szCs w:val="16"/>
        </w:rPr>
        <w:t xml:space="preserve"> nat </w:t>
      </w:r>
      <w:r>
        <w:rPr>
          <w:rFonts w:ascii="微软雅黑" w:eastAsia="微软雅黑" w:cs="微软雅黑" w:hint="eastAsia"/>
          <w:color w:val="333333"/>
          <w:w w:val="99"/>
          <w:kern w:val="0"/>
          <w:sz w:val="16"/>
          <w:szCs w:val="16"/>
        </w:rPr>
        <w:t>到一个私有网口的公共口</w:t>
      </w:r>
    </w:p>
    <w:p w14:paraId="5EFC758D" w14:textId="77777777" w:rsidR="00D020FC" w:rsidRDefault="00D020FC">
      <w:pPr>
        <w:autoSpaceDE w:val="0"/>
        <w:autoSpaceDN w:val="0"/>
        <w:adjustRightInd w:val="0"/>
        <w:spacing w:line="316" w:lineRule="exact"/>
        <w:jc w:val="left"/>
        <w:rPr>
          <w:rFonts w:ascii="微软雅黑" w:eastAsia="微软雅黑"/>
          <w:kern w:val="0"/>
          <w:sz w:val="24"/>
          <w:szCs w:val="24"/>
        </w:rPr>
      </w:pPr>
    </w:p>
    <w:p w14:paraId="163686B4"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docker-ps(1)</w:t>
      </w:r>
    </w:p>
    <w:p w14:paraId="44DA711F" w14:textId="77777777" w:rsidR="00D020FC" w:rsidRDefault="00597637">
      <w:pPr>
        <w:autoSpaceDE w:val="0"/>
        <w:autoSpaceDN w:val="0"/>
        <w:adjustRightInd w:val="0"/>
        <w:spacing w:line="22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列出容器</w:t>
      </w:r>
    </w:p>
    <w:p w14:paraId="0B3281EA" w14:textId="77777777" w:rsidR="00D020FC" w:rsidRDefault="00D020FC">
      <w:pPr>
        <w:autoSpaceDE w:val="0"/>
        <w:autoSpaceDN w:val="0"/>
        <w:adjustRightInd w:val="0"/>
        <w:spacing w:line="337" w:lineRule="exact"/>
        <w:jc w:val="left"/>
        <w:rPr>
          <w:rFonts w:ascii="微软雅黑" w:eastAsia="微软雅黑"/>
          <w:kern w:val="0"/>
          <w:sz w:val="24"/>
          <w:szCs w:val="24"/>
        </w:rPr>
      </w:pPr>
    </w:p>
    <w:p w14:paraId="2BAEA4B5"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docker-pull(1)</w:t>
      </w:r>
    </w:p>
    <w:p w14:paraId="65F17E28" w14:textId="77777777"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从一个</w:t>
      </w:r>
      <w:r>
        <w:rPr>
          <w:rFonts w:ascii="微软雅黑" w:eastAsia="微软雅黑" w:cs="微软雅黑"/>
          <w:color w:val="333333"/>
          <w:w w:val="99"/>
          <w:kern w:val="0"/>
          <w:sz w:val="16"/>
          <w:szCs w:val="16"/>
        </w:rPr>
        <w:t>Docker</w:t>
      </w:r>
      <w:r>
        <w:rPr>
          <w:rFonts w:ascii="微软雅黑" w:eastAsia="微软雅黑" w:cs="微软雅黑" w:hint="eastAsia"/>
          <w:color w:val="333333"/>
          <w:w w:val="99"/>
          <w:kern w:val="0"/>
          <w:sz w:val="16"/>
          <w:szCs w:val="16"/>
        </w:rPr>
        <w:t>的仓库服务器下拉一个镜像或仓库</w:t>
      </w:r>
    </w:p>
    <w:p w14:paraId="7C81AC87" w14:textId="77777777" w:rsidR="00D020FC" w:rsidRDefault="00D020FC">
      <w:pPr>
        <w:autoSpaceDE w:val="0"/>
        <w:autoSpaceDN w:val="0"/>
        <w:adjustRightInd w:val="0"/>
        <w:spacing w:line="316" w:lineRule="exact"/>
        <w:jc w:val="left"/>
        <w:rPr>
          <w:rFonts w:ascii="微软雅黑" w:eastAsia="微软雅黑"/>
          <w:kern w:val="0"/>
          <w:sz w:val="24"/>
          <w:szCs w:val="24"/>
        </w:rPr>
      </w:pPr>
    </w:p>
    <w:p w14:paraId="15C4BBBE"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docker-push(1)</w:t>
      </w:r>
    </w:p>
    <w:p w14:paraId="376335E0" w14:textId="77777777"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将一个镜像或者仓库推送到一个</w:t>
      </w:r>
      <w:r>
        <w:rPr>
          <w:rFonts w:ascii="微软雅黑" w:eastAsia="微软雅黑" w:cs="微软雅黑"/>
          <w:color w:val="333333"/>
          <w:w w:val="99"/>
          <w:kern w:val="0"/>
          <w:sz w:val="16"/>
          <w:szCs w:val="16"/>
        </w:rPr>
        <w:t xml:space="preserve"> Docker </w:t>
      </w:r>
      <w:r>
        <w:rPr>
          <w:rFonts w:ascii="微软雅黑" w:eastAsia="微软雅黑" w:cs="微软雅黑" w:hint="eastAsia"/>
          <w:color w:val="333333"/>
          <w:w w:val="99"/>
          <w:kern w:val="0"/>
          <w:sz w:val="16"/>
          <w:szCs w:val="16"/>
        </w:rPr>
        <w:t>的注册服务器</w:t>
      </w:r>
    </w:p>
    <w:p w14:paraId="7416A1A5" w14:textId="77777777" w:rsidR="00D020FC" w:rsidRDefault="00D020FC">
      <w:pPr>
        <w:autoSpaceDE w:val="0"/>
        <w:autoSpaceDN w:val="0"/>
        <w:adjustRightInd w:val="0"/>
        <w:spacing w:line="316" w:lineRule="exact"/>
        <w:jc w:val="left"/>
        <w:rPr>
          <w:rFonts w:ascii="微软雅黑" w:eastAsia="微软雅黑"/>
          <w:kern w:val="0"/>
          <w:sz w:val="24"/>
          <w:szCs w:val="24"/>
        </w:rPr>
      </w:pPr>
    </w:p>
    <w:p w14:paraId="23443DE4"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docker-restart(1)</w:t>
      </w:r>
    </w:p>
    <w:p w14:paraId="0C070C8D" w14:textId="77777777" w:rsidR="00D020FC" w:rsidRDefault="00597637">
      <w:pPr>
        <w:autoSpaceDE w:val="0"/>
        <w:autoSpaceDN w:val="0"/>
        <w:adjustRightInd w:val="0"/>
        <w:spacing w:line="237" w:lineRule="exact"/>
        <w:ind w:left="170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16"/>
          <w:szCs w:val="16"/>
        </w:rPr>
        <w:t>重启一个运行中的容器</w:t>
      </w:r>
      <w:r w:rsidR="006A1BB7">
        <w:rPr>
          <w:noProof/>
        </w:rPr>
        <w:pict w14:anchorId="0FC1BBE3">
          <v:rect id="_x0000_s1374" style="position:absolute;left:0;text-align:left;margin-left:61pt;margin-top:35pt;width:476pt;height:777pt;z-index:-251351040;mso-position-horizontal-relative:page;mso-position-vertical-relative:page" o:allowincell="f" filled="f" stroked="f">
            <v:textbox inset="0,0,0,0">
              <w:txbxContent>
                <w:p w14:paraId="39E7A421" w14:textId="77777777" w:rsidR="00D020FC" w:rsidRDefault="005F31EA">
                  <w:pPr>
                    <w:widowControl/>
                    <w:spacing w:line="1544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59FBFD60" wp14:editId="33342A83">
                        <wp:extent cx="6005830" cy="9802495"/>
                        <wp:effectExtent l="1905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srcRect/>
                                <a:stretch>
                                  <a:fillRect/>
                                </a:stretch>
                              </pic:blipFill>
                              <pic:spPr bwMode="auto">
                                <a:xfrm>
                                  <a:off x="0" y="0"/>
                                  <a:ext cx="6005830" cy="9802495"/>
                                </a:xfrm>
                                <a:prstGeom prst="rect">
                                  <a:avLst/>
                                </a:prstGeom>
                                <a:noFill/>
                                <a:ln w="9525">
                                  <a:noFill/>
                                  <a:miter lim="800000"/>
                                  <a:headEnd/>
                                  <a:tailEnd/>
                                </a:ln>
                              </pic:spPr>
                            </pic:pic>
                          </a:graphicData>
                        </a:graphic>
                      </wp:inline>
                    </w:drawing>
                  </w:r>
                </w:p>
                <w:p w14:paraId="06904DA0"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14:paraId="057943F5"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830D377"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42D3E52"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6BC8B34" w14:textId="77777777" w:rsidR="00D020FC" w:rsidRDefault="00D020FC">
      <w:pPr>
        <w:autoSpaceDE w:val="0"/>
        <w:autoSpaceDN w:val="0"/>
        <w:adjustRightInd w:val="0"/>
        <w:spacing w:line="204" w:lineRule="exact"/>
        <w:jc w:val="left"/>
        <w:rPr>
          <w:rFonts w:ascii="微软雅黑" w:eastAsia="微软雅黑"/>
          <w:kern w:val="0"/>
          <w:sz w:val="24"/>
          <w:szCs w:val="24"/>
        </w:rPr>
      </w:pPr>
    </w:p>
    <w:p w14:paraId="3A354BAB"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docker-rm(1)</w:t>
      </w:r>
    </w:p>
    <w:p w14:paraId="29A4A9AD" w14:textId="77777777" w:rsidR="00D020FC" w:rsidRDefault="00597637">
      <w:pPr>
        <w:autoSpaceDE w:val="0"/>
        <w:autoSpaceDN w:val="0"/>
        <w:adjustRightInd w:val="0"/>
        <w:spacing w:line="237"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删除给定的若干个容器</w:t>
      </w:r>
    </w:p>
    <w:p w14:paraId="2D0E216C" w14:textId="77777777" w:rsidR="00D020FC" w:rsidRDefault="00D020FC">
      <w:pPr>
        <w:autoSpaceDE w:val="0"/>
        <w:autoSpaceDN w:val="0"/>
        <w:adjustRightInd w:val="0"/>
        <w:spacing w:line="323" w:lineRule="exact"/>
        <w:jc w:val="left"/>
        <w:rPr>
          <w:rFonts w:ascii="微软雅黑" w:eastAsia="微软雅黑"/>
          <w:kern w:val="0"/>
          <w:sz w:val="24"/>
          <w:szCs w:val="24"/>
        </w:rPr>
      </w:pPr>
    </w:p>
    <w:p w14:paraId="12250255"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docker-rmi(1)</w:t>
      </w:r>
    </w:p>
    <w:p w14:paraId="30D71F0B" w14:textId="77777777" w:rsidR="00D020FC" w:rsidRDefault="00597637">
      <w:pPr>
        <w:autoSpaceDE w:val="0"/>
        <w:autoSpaceDN w:val="0"/>
        <w:adjustRightInd w:val="0"/>
        <w:spacing w:line="237"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删除给定的若干个镜像</w:t>
      </w:r>
    </w:p>
    <w:p w14:paraId="47CEAA42" w14:textId="77777777" w:rsidR="00D020FC" w:rsidRDefault="00D020FC">
      <w:pPr>
        <w:autoSpaceDE w:val="0"/>
        <w:autoSpaceDN w:val="0"/>
        <w:adjustRightInd w:val="0"/>
        <w:spacing w:line="323" w:lineRule="exact"/>
        <w:jc w:val="left"/>
        <w:rPr>
          <w:rFonts w:ascii="微软雅黑" w:eastAsia="微软雅黑"/>
          <w:kern w:val="0"/>
          <w:sz w:val="24"/>
          <w:szCs w:val="24"/>
        </w:rPr>
      </w:pPr>
    </w:p>
    <w:p w14:paraId="5E6687D5"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docker-run(1)</w:t>
      </w:r>
    </w:p>
    <w:p w14:paraId="1E75D8C3" w14:textId="77777777" w:rsidR="00D020FC" w:rsidRDefault="00597637">
      <w:pPr>
        <w:autoSpaceDE w:val="0"/>
        <w:autoSpaceDN w:val="0"/>
        <w:adjustRightInd w:val="0"/>
        <w:spacing w:line="237"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创建一个新容器，并在其中运行给定命令</w:t>
      </w:r>
    </w:p>
    <w:p w14:paraId="2A097746" w14:textId="77777777" w:rsidR="00D020FC" w:rsidRDefault="00D020FC">
      <w:pPr>
        <w:autoSpaceDE w:val="0"/>
        <w:autoSpaceDN w:val="0"/>
        <w:adjustRightInd w:val="0"/>
        <w:spacing w:line="323" w:lineRule="exact"/>
        <w:jc w:val="left"/>
        <w:rPr>
          <w:rFonts w:ascii="微软雅黑" w:eastAsia="微软雅黑"/>
          <w:kern w:val="0"/>
          <w:sz w:val="24"/>
          <w:szCs w:val="24"/>
        </w:rPr>
      </w:pPr>
    </w:p>
    <w:p w14:paraId="48318861"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docker-save(1)</w:t>
      </w:r>
    </w:p>
    <w:p w14:paraId="2F49C3D0" w14:textId="77777777"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保存一个镜像为</w:t>
      </w:r>
      <w:r>
        <w:rPr>
          <w:rFonts w:ascii="微软雅黑" w:eastAsia="微软雅黑" w:cs="微软雅黑"/>
          <w:color w:val="333333"/>
          <w:w w:val="99"/>
          <w:kern w:val="0"/>
          <w:sz w:val="16"/>
          <w:szCs w:val="16"/>
        </w:rPr>
        <w:t xml:space="preserve"> tar </w:t>
      </w:r>
      <w:r>
        <w:rPr>
          <w:rFonts w:ascii="微软雅黑" w:eastAsia="微软雅黑" w:cs="微软雅黑" w:hint="eastAsia"/>
          <w:color w:val="333333"/>
          <w:w w:val="99"/>
          <w:kern w:val="0"/>
          <w:sz w:val="16"/>
          <w:szCs w:val="16"/>
        </w:rPr>
        <w:t>包文件</w:t>
      </w:r>
    </w:p>
    <w:p w14:paraId="3BE9BC7C" w14:textId="77777777" w:rsidR="00D020FC" w:rsidRDefault="00D020FC">
      <w:pPr>
        <w:autoSpaceDE w:val="0"/>
        <w:autoSpaceDN w:val="0"/>
        <w:adjustRightInd w:val="0"/>
        <w:spacing w:line="316" w:lineRule="exact"/>
        <w:jc w:val="left"/>
        <w:rPr>
          <w:rFonts w:ascii="微软雅黑" w:eastAsia="微软雅黑"/>
          <w:kern w:val="0"/>
          <w:sz w:val="24"/>
          <w:szCs w:val="24"/>
        </w:rPr>
      </w:pPr>
    </w:p>
    <w:p w14:paraId="10F0A430"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docker-search(1)</w:t>
      </w:r>
    </w:p>
    <w:p w14:paraId="7AD76F52" w14:textId="77777777"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在</w:t>
      </w:r>
      <w:r>
        <w:rPr>
          <w:rFonts w:ascii="微软雅黑" w:eastAsia="微软雅黑" w:cs="微软雅黑"/>
          <w:color w:val="333333"/>
          <w:w w:val="99"/>
          <w:kern w:val="0"/>
          <w:sz w:val="16"/>
          <w:szCs w:val="16"/>
        </w:rPr>
        <w:t xml:space="preserve"> Docker index </w:t>
      </w:r>
      <w:r>
        <w:rPr>
          <w:rFonts w:ascii="微软雅黑" w:eastAsia="微软雅黑" w:cs="微软雅黑" w:hint="eastAsia"/>
          <w:color w:val="333333"/>
          <w:w w:val="99"/>
          <w:kern w:val="0"/>
          <w:sz w:val="16"/>
          <w:szCs w:val="16"/>
        </w:rPr>
        <w:t>中搜索一个镜像</w:t>
      </w:r>
    </w:p>
    <w:p w14:paraId="35D68B3C" w14:textId="77777777" w:rsidR="00D020FC" w:rsidRDefault="00D020FC">
      <w:pPr>
        <w:autoSpaceDE w:val="0"/>
        <w:autoSpaceDN w:val="0"/>
        <w:adjustRightInd w:val="0"/>
        <w:spacing w:line="316" w:lineRule="exact"/>
        <w:jc w:val="left"/>
        <w:rPr>
          <w:rFonts w:ascii="微软雅黑" w:eastAsia="微软雅黑"/>
          <w:kern w:val="0"/>
          <w:sz w:val="24"/>
          <w:szCs w:val="24"/>
        </w:rPr>
      </w:pPr>
    </w:p>
    <w:p w14:paraId="02A84CC0"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docker-start(1)</w:t>
      </w:r>
    </w:p>
    <w:p w14:paraId="0D950DF6" w14:textId="77777777" w:rsidR="00D020FC" w:rsidRDefault="00597637">
      <w:pPr>
        <w:autoSpaceDE w:val="0"/>
        <w:autoSpaceDN w:val="0"/>
        <w:adjustRightInd w:val="0"/>
        <w:spacing w:line="237"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启动一个容器</w:t>
      </w:r>
    </w:p>
    <w:p w14:paraId="2A45504A" w14:textId="77777777" w:rsidR="00D020FC" w:rsidRDefault="00D020FC">
      <w:pPr>
        <w:autoSpaceDE w:val="0"/>
        <w:autoSpaceDN w:val="0"/>
        <w:adjustRightInd w:val="0"/>
        <w:spacing w:line="323" w:lineRule="exact"/>
        <w:jc w:val="left"/>
        <w:rPr>
          <w:rFonts w:ascii="微软雅黑" w:eastAsia="微软雅黑"/>
          <w:kern w:val="0"/>
          <w:sz w:val="24"/>
          <w:szCs w:val="24"/>
        </w:rPr>
      </w:pPr>
    </w:p>
    <w:p w14:paraId="40260106"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docker-stop(1)</w:t>
      </w:r>
    </w:p>
    <w:p w14:paraId="0D020A5D" w14:textId="77777777" w:rsidR="00D020FC" w:rsidRDefault="00597637">
      <w:pPr>
        <w:autoSpaceDE w:val="0"/>
        <w:autoSpaceDN w:val="0"/>
        <w:adjustRightInd w:val="0"/>
        <w:spacing w:line="237"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终止一个运行中的容器</w:t>
      </w:r>
    </w:p>
    <w:p w14:paraId="22545AB1" w14:textId="77777777" w:rsidR="00D020FC" w:rsidRDefault="00D020FC">
      <w:pPr>
        <w:autoSpaceDE w:val="0"/>
        <w:autoSpaceDN w:val="0"/>
        <w:adjustRightInd w:val="0"/>
        <w:spacing w:line="323" w:lineRule="exact"/>
        <w:jc w:val="left"/>
        <w:rPr>
          <w:rFonts w:ascii="微软雅黑" w:eastAsia="微软雅黑"/>
          <w:kern w:val="0"/>
          <w:sz w:val="24"/>
          <w:szCs w:val="24"/>
        </w:rPr>
      </w:pPr>
    </w:p>
    <w:p w14:paraId="19280807"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docker-tag(1)</w:t>
      </w:r>
    </w:p>
    <w:p w14:paraId="2FC8B236" w14:textId="77777777" w:rsidR="00D020FC" w:rsidRDefault="00597637">
      <w:pPr>
        <w:autoSpaceDE w:val="0"/>
        <w:autoSpaceDN w:val="0"/>
        <w:adjustRightInd w:val="0"/>
        <w:spacing w:line="237"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为一个镜像打标签</w:t>
      </w:r>
    </w:p>
    <w:p w14:paraId="416987E6" w14:textId="77777777" w:rsidR="00D020FC" w:rsidRDefault="00D020FC">
      <w:pPr>
        <w:autoSpaceDE w:val="0"/>
        <w:autoSpaceDN w:val="0"/>
        <w:adjustRightInd w:val="0"/>
        <w:spacing w:line="323" w:lineRule="exact"/>
        <w:jc w:val="left"/>
        <w:rPr>
          <w:rFonts w:ascii="微软雅黑" w:eastAsia="微软雅黑"/>
          <w:kern w:val="0"/>
          <w:sz w:val="24"/>
          <w:szCs w:val="24"/>
        </w:rPr>
      </w:pPr>
    </w:p>
    <w:p w14:paraId="088F6AEF"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docker-top(1)</w:t>
      </w:r>
    </w:p>
    <w:p w14:paraId="01060747" w14:textId="77777777" w:rsidR="00D020FC" w:rsidRDefault="00597637">
      <w:pPr>
        <w:autoSpaceDE w:val="0"/>
        <w:autoSpaceDN w:val="0"/>
        <w:adjustRightInd w:val="0"/>
        <w:spacing w:line="237"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查看一个容器中的正在运行的进程信息</w:t>
      </w:r>
    </w:p>
    <w:p w14:paraId="5F51E7F6" w14:textId="77777777" w:rsidR="00D020FC" w:rsidRDefault="00D020FC">
      <w:pPr>
        <w:autoSpaceDE w:val="0"/>
        <w:autoSpaceDN w:val="0"/>
        <w:adjustRightInd w:val="0"/>
        <w:spacing w:line="323" w:lineRule="exact"/>
        <w:jc w:val="left"/>
        <w:rPr>
          <w:rFonts w:ascii="微软雅黑" w:eastAsia="微软雅黑"/>
          <w:kern w:val="0"/>
          <w:sz w:val="24"/>
          <w:szCs w:val="24"/>
        </w:rPr>
      </w:pPr>
    </w:p>
    <w:p w14:paraId="643CB8E9"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docker-unpause(1)</w:t>
      </w:r>
    </w:p>
    <w:p w14:paraId="088EA135" w14:textId="77777777" w:rsidR="00D020FC" w:rsidRDefault="00597637">
      <w:pPr>
        <w:autoSpaceDE w:val="0"/>
        <w:autoSpaceDN w:val="0"/>
        <w:adjustRightInd w:val="0"/>
        <w:spacing w:line="237"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将一个容器内所有的进程从暂停状态中恢复</w:t>
      </w:r>
    </w:p>
    <w:p w14:paraId="62CB2A92" w14:textId="77777777" w:rsidR="00D020FC" w:rsidRDefault="00D020FC">
      <w:pPr>
        <w:autoSpaceDE w:val="0"/>
        <w:autoSpaceDN w:val="0"/>
        <w:adjustRightInd w:val="0"/>
        <w:spacing w:line="323" w:lineRule="exact"/>
        <w:jc w:val="left"/>
        <w:rPr>
          <w:rFonts w:ascii="微软雅黑" w:eastAsia="微软雅黑"/>
          <w:kern w:val="0"/>
          <w:sz w:val="24"/>
          <w:szCs w:val="24"/>
        </w:rPr>
      </w:pPr>
    </w:p>
    <w:p w14:paraId="272D0559"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docker-version(1)</w:t>
      </w:r>
    </w:p>
    <w:p w14:paraId="0532E6CD" w14:textId="77777777"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输出</w:t>
      </w:r>
      <w:r>
        <w:rPr>
          <w:rFonts w:ascii="微软雅黑" w:eastAsia="微软雅黑" w:cs="微软雅黑"/>
          <w:color w:val="333333"/>
          <w:w w:val="99"/>
          <w:kern w:val="0"/>
          <w:sz w:val="16"/>
          <w:szCs w:val="16"/>
        </w:rPr>
        <w:t xml:space="preserve"> Docker </w:t>
      </w:r>
      <w:r>
        <w:rPr>
          <w:rFonts w:ascii="微软雅黑" w:eastAsia="微软雅黑" w:cs="微软雅黑" w:hint="eastAsia"/>
          <w:color w:val="333333"/>
          <w:w w:val="99"/>
          <w:kern w:val="0"/>
          <w:sz w:val="16"/>
          <w:szCs w:val="16"/>
        </w:rPr>
        <w:t>的版本信息</w:t>
      </w:r>
    </w:p>
    <w:p w14:paraId="0CCCF42F" w14:textId="77777777" w:rsidR="00D020FC" w:rsidRDefault="00D020FC">
      <w:pPr>
        <w:autoSpaceDE w:val="0"/>
        <w:autoSpaceDN w:val="0"/>
        <w:adjustRightInd w:val="0"/>
        <w:spacing w:line="316" w:lineRule="exact"/>
        <w:jc w:val="left"/>
        <w:rPr>
          <w:rFonts w:ascii="微软雅黑" w:eastAsia="微软雅黑"/>
          <w:kern w:val="0"/>
          <w:sz w:val="24"/>
          <w:szCs w:val="24"/>
        </w:rPr>
      </w:pPr>
    </w:p>
    <w:p w14:paraId="2DC05AE9"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docker-wait(1)</w:t>
      </w:r>
    </w:p>
    <w:p w14:paraId="476C5A16" w14:textId="77777777" w:rsidR="00D020FC" w:rsidRDefault="00597637">
      <w:pPr>
        <w:autoSpaceDE w:val="0"/>
        <w:autoSpaceDN w:val="0"/>
        <w:adjustRightInd w:val="0"/>
        <w:spacing w:line="237"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阻塞直到一个容器终止，然后输出它的退出符</w:t>
      </w:r>
    </w:p>
    <w:p w14:paraId="22C8D5BC"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DBC5BAD" w14:textId="77777777" w:rsidR="00D020FC" w:rsidRDefault="00D020FC">
      <w:pPr>
        <w:autoSpaceDE w:val="0"/>
        <w:autoSpaceDN w:val="0"/>
        <w:adjustRightInd w:val="0"/>
        <w:spacing w:line="379" w:lineRule="exact"/>
        <w:jc w:val="left"/>
        <w:rPr>
          <w:rFonts w:ascii="微软雅黑" w:eastAsia="微软雅黑"/>
          <w:kern w:val="0"/>
          <w:sz w:val="24"/>
          <w:szCs w:val="24"/>
        </w:rPr>
      </w:pPr>
    </w:p>
    <w:p w14:paraId="0E15AF2D" w14:textId="77777777" w:rsidR="00D020FC" w:rsidRDefault="00597637">
      <w:pPr>
        <w:autoSpaceDE w:val="0"/>
        <w:autoSpaceDN w:val="0"/>
        <w:adjustRightInd w:val="0"/>
        <w:spacing w:line="345" w:lineRule="exact"/>
        <w:ind w:left="1240"/>
        <w:jc w:val="left"/>
        <w:rPr>
          <w:rFonts w:ascii="微软雅黑" w:eastAsia="微软雅黑" w:cs="微软雅黑"/>
          <w:color w:val="333333"/>
          <w:w w:val="99"/>
          <w:kern w:val="0"/>
          <w:sz w:val="30"/>
          <w:szCs w:val="3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30"/>
          <w:szCs w:val="30"/>
        </w:rPr>
        <w:t>一张图总结</w:t>
      </w:r>
      <w:r>
        <w:rPr>
          <w:rFonts w:ascii="微软雅黑" w:eastAsia="微软雅黑" w:cs="微软雅黑"/>
          <w:b/>
          <w:bCs/>
          <w:color w:val="333333"/>
          <w:w w:val="99"/>
          <w:kern w:val="0"/>
          <w:sz w:val="30"/>
          <w:szCs w:val="30"/>
        </w:rPr>
        <w:t xml:space="preserve"> Docker</w:t>
      </w:r>
      <w:r>
        <w:rPr>
          <w:rFonts w:ascii="微软雅黑" w:eastAsia="微软雅黑" w:cs="微软雅黑"/>
          <w:color w:val="333333"/>
          <w:w w:val="99"/>
          <w:kern w:val="0"/>
          <w:sz w:val="30"/>
          <w:szCs w:val="30"/>
        </w:rPr>
        <w:t xml:space="preserve"> </w:t>
      </w:r>
      <w:r>
        <w:rPr>
          <w:rFonts w:ascii="微软雅黑" w:eastAsia="微软雅黑" w:cs="微软雅黑" w:hint="eastAsia"/>
          <w:color w:val="333333"/>
          <w:w w:val="99"/>
          <w:kern w:val="0"/>
          <w:sz w:val="30"/>
          <w:szCs w:val="30"/>
        </w:rPr>
        <w:t>的命令</w:t>
      </w:r>
      <w:r w:rsidR="006A1BB7">
        <w:rPr>
          <w:noProof/>
        </w:rPr>
        <w:pict w14:anchorId="1651B10F">
          <v:line id="_x0000_s1375" style="position:absolute;left:0;text-align:left;z-index:-251350016;mso-position-horizontal-relative:page;mso-position-vertical-relative:page" from="62pt,516.75pt" to="533.3pt,516.75pt" strokecolor="#eee" strokeweight="0">
            <w10:wrap anchorx="page" anchory="page"/>
          </v:line>
        </w:pict>
      </w:r>
      <w:r w:rsidR="006A1BB7">
        <w:rPr>
          <w:noProof/>
        </w:rPr>
        <w:pict w14:anchorId="57024BC3">
          <v:rect id="_x0000_s1376" style="position:absolute;left:0;text-align:left;margin-left:61pt;margin-top:35pt;width:476pt;height:448pt;z-index:-251348992;mso-position-horizontal-relative:page;mso-position-vertical-relative:page" o:allowincell="f" filled="f" stroked="f">
            <v:textbox inset="0,0,0,0">
              <w:txbxContent>
                <w:p w14:paraId="0A44CAE6" w14:textId="77777777" w:rsidR="00D020FC" w:rsidRDefault="005F31EA">
                  <w:pPr>
                    <w:widowControl/>
                    <w:spacing w:line="88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734FA6DF" wp14:editId="51C1BD8F">
                        <wp:extent cx="6005830" cy="562546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6005830" cy="5625465"/>
                                </a:xfrm>
                                <a:prstGeom prst="rect">
                                  <a:avLst/>
                                </a:prstGeom>
                                <a:noFill/>
                                <a:ln w="9525">
                                  <a:noFill/>
                                  <a:miter lim="800000"/>
                                  <a:headEnd/>
                                  <a:tailEnd/>
                                </a:ln>
                              </pic:spPr>
                            </pic:pic>
                          </a:graphicData>
                        </a:graphic>
                      </wp:inline>
                    </w:drawing>
                  </w:r>
                </w:p>
                <w:p w14:paraId="0C289979"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14:paraId="70EE1515" w14:textId="77777777" w:rsidR="00D020FC" w:rsidRDefault="006A1BB7">
      <w:pPr>
        <w:autoSpaceDE w:val="0"/>
        <w:autoSpaceDN w:val="0"/>
        <w:adjustRightInd w:val="0"/>
        <w:spacing w:line="345" w:lineRule="exact"/>
        <w:ind w:left="1240"/>
        <w:jc w:val="left"/>
        <w:rPr>
          <w:rFonts w:ascii="微软雅黑" w:eastAsia="微软雅黑" w:cs="微软雅黑"/>
          <w:color w:val="333333"/>
          <w:w w:val="99"/>
          <w:kern w:val="0"/>
          <w:sz w:val="30"/>
          <w:szCs w:val="30"/>
        </w:rPr>
        <w:sectPr w:rsidR="00D020FC">
          <w:pgSz w:w="11905" w:h="16837"/>
          <w:pgMar w:top="0" w:right="0" w:bottom="0" w:left="0" w:header="720" w:footer="720" w:gutter="0"/>
          <w:cols w:space="720"/>
          <w:noEndnote/>
        </w:sectPr>
      </w:pPr>
      <w:r>
        <w:rPr>
          <w:noProof/>
        </w:rPr>
        <w:lastRenderedPageBreak/>
        <w:pict w14:anchorId="0E216457">
          <v:rect id="_x0000_s1377" style="position:absolute;left:0;text-align:left;margin-left:61pt;margin-top:34pt;width:408pt;height:336pt;z-index:-251347968;mso-position-horizontal-relative:page;mso-position-vertical-relative:page" o:allowincell="f" filled="f" stroked="f">
            <v:textbox inset="0,0,0,0">
              <w:txbxContent>
                <w:p w14:paraId="346ADA02" w14:textId="77777777" w:rsidR="00D020FC" w:rsidRDefault="005F31EA">
                  <w:pPr>
                    <w:widowControl/>
                    <w:spacing w:line="662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1091FD3B" wp14:editId="4BAC7196">
                        <wp:extent cx="5142865" cy="4206240"/>
                        <wp:effectExtent l="1905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srcRect/>
                                <a:stretch>
                                  <a:fillRect/>
                                </a:stretch>
                              </pic:blipFill>
                              <pic:spPr bwMode="auto">
                                <a:xfrm>
                                  <a:off x="0" y="0"/>
                                  <a:ext cx="5142865" cy="4206240"/>
                                </a:xfrm>
                                <a:prstGeom prst="rect">
                                  <a:avLst/>
                                </a:prstGeom>
                                <a:noFill/>
                                <a:ln w="9525">
                                  <a:noFill/>
                                  <a:miter lim="800000"/>
                                  <a:headEnd/>
                                  <a:tailEnd/>
                                </a:ln>
                              </pic:spPr>
                            </pic:pic>
                          </a:graphicData>
                        </a:graphic>
                      </wp:inline>
                    </w:drawing>
                  </w:r>
                </w:p>
                <w:p w14:paraId="023A3E6B"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14:paraId="78ABA842"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C62DFE3"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83407AB" w14:textId="77777777" w:rsidR="00D020FC" w:rsidRDefault="00D020FC">
      <w:pPr>
        <w:autoSpaceDE w:val="0"/>
        <w:autoSpaceDN w:val="0"/>
        <w:adjustRightInd w:val="0"/>
        <w:spacing w:line="318" w:lineRule="exact"/>
        <w:jc w:val="left"/>
        <w:rPr>
          <w:rFonts w:ascii="微软雅黑" w:eastAsia="微软雅黑"/>
          <w:kern w:val="0"/>
          <w:sz w:val="24"/>
          <w:szCs w:val="24"/>
        </w:rPr>
      </w:pPr>
    </w:p>
    <w:p w14:paraId="6F16FCDE" w14:textId="77777777" w:rsidR="00D020FC" w:rsidRDefault="00597637">
      <w:pPr>
        <w:autoSpaceDE w:val="0"/>
        <w:autoSpaceDN w:val="0"/>
        <w:adjustRightInd w:val="0"/>
        <w:spacing w:line="372" w:lineRule="exact"/>
        <w:ind w:left="1240"/>
        <w:jc w:val="left"/>
        <w:rPr>
          <w:rFonts w:ascii="微软雅黑" w:eastAsia="微软雅黑" w:cs="微软雅黑"/>
          <w:color w:val="333333"/>
          <w:w w:val="99"/>
          <w:kern w:val="0"/>
          <w:sz w:val="34"/>
          <w:szCs w:val="34"/>
        </w:rPr>
      </w:pPr>
      <w:r>
        <w:rPr>
          <w:rFonts w:ascii="微软雅黑" w:eastAsia="微软雅黑" w:cs="微软雅黑" w:hint="eastAsia"/>
          <w:color w:val="333333"/>
          <w:w w:val="99"/>
          <w:kern w:val="0"/>
          <w:sz w:val="34"/>
          <w:szCs w:val="34"/>
        </w:rPr>
        <w:t>常见仓库介绍</w:t>
      </w:r>
    </w:p>
    <w:p w14:paraId="5FEFB101"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96663FC" w14:textId="77777777" w:rsidR="00D020FC" w:rsidRDefault="00D020FC">
      <w:pPr>
        <w:autoSpaceDE w:val="0"/>
        <w:autoSpaceDN w:val="0"/>
        <w:adjustRightInd w:val="0"/>
        <w:spacing w:line="216" w:lineRule="exact"/>
        <w:jc w:val="left"/>
        <w:rPr>
          <w:rFonts w:ascii="微软雅黑" w:eastAsia="微软雅黑"/>
          <w:kern w:val="0"/>
          <w:sz w:val="24"/>
          <w:szCs w:val="24"/>
        </w:rPr>
      </w:pPr>
    </w:p>
    <w:p w14:paraId="38166E40"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本章将介绍常见的一些仓库和镜像的功能，使用方法和生成它们的</w:t>
      </w:r>
      <w:r>
        <w:rPr>
          <w:rFonts w:ascii="微软雅黑" w:eastAsia="微软雅黑" w:cs="微软雅黑"/>
          <w:color w:val="333333"/>
          <w:w w:val="99"/>
          <w:kern w:val="0"/>
          <w:sz w:val="20"/>
          <w:szCs w:val="20"/>
        </w:rPr>
        <w:t xml:space="preserve"> Dockerfile </w:t>
      </w:r>
      <w:r>
        <w:rPr>
          <w:rFonts w:ascii="微软雅黑" w:eastAsia="微软雅黑" w:cs="微软雅黑" w:hint="eastAsia"/>
          <w:color w:val="333333"/>
          <w:w w:val="99"/>
          <w:kern w:val="0"/>
          <w:sz w:val="20"/>
          <w:szCs w:val="20"/>
        </w:rPr>
        <w:t>等。包括</w:t>
      </w:r>
      <w:r>
        <w:rPr>
          <w:rFonts w:ascii="微软雅黑" w:eastAsia="微软雅黑" w:cs="微软雅黑"/>
          <w:color w:val="333333"/>
          <w:w w:val="99"/>
          <w:kern w:val="0"/>
          <w:sz w:val="20"/>
          <w:szCs w:val="20"/>
        </w:rPr>
        <w:t xml:space="preserve"> Ubuntu</w:t>
      </w:r>
      <w:r>
        <w:rPr>
          <w:rFonts w:ascii="微软雅黑" w:eastAsia="微软雅黑" w:cs="微软雅黑" w:hint="eastAsia"/>
          <w:color w:val="333333"/>
          <w:w w:val="99"/>
          <w:kern w:val="0"/>
          <w:sz w:val="20"/>
          <w:szCs w:val="20"/>
        </w:rPr>
        <w:t>、</w:t>
      </w:r>
    </w:p>
    <w:p w14:paraId="4F904D77"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color w:val="333333"/>
          <w:w w:val="99"/>
          <w:kern w:val="0"/>
          <w:sz w:val="20"/>
          <w:szCs w:val="20"/>
        </w:rPr>
        <w:t>CentOS</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MySQL</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MongoDB</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Redis</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Nginx</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Wordpress</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 xml:space="preserve">Node.js </w:t>
      </w:r>
      <w:r>
        <w:rPr>
          <w:rFonts w:ascii="微软雅黑" w:eastAsia="微软雅黑" w:cs="微软雅黑" w:hint="eastAsia"/>
          <w:color w:val="333333"/>
          <w:w w:val="99"/>
          <w:kern w:val="0"/>
          <w:sz w:val="20"/>
          <w:szCs w:val="20"/>
        </w:rPr>
        <w:t>等。</w:t>
      </w:r>
      <w:r w:rsidR="006A1BB7">
        <w:rPr>
          <w:noProof/>
        </w:rPr>
        <w:pict w14:anchorId="321311AF">
          <v:line id="_x0000_s1378" style="position:absolute;left:0;text-align:left;z-index:-251346944;mso-position-horizontal-relative:page;mso-position-vertical-relative:page" from="62pt,60.85pt" to="533.3pt,60.85pt" strokecolor="#eee" strokeweight="0">
            <w10:wrap anchorx="page" anchory="page"/>
          </v:line>
        </w:pict>
      </w:r>
    </w:p>
    <w:p w14:paraId="6DF89B41"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5690253"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88B11C7" w14:textId="77777777" w:rsidR="00D020FC" w:rsidRDefault="00D020FC">
      <w:pPr>
        <w:autoSpaceDE w:val="0"/>
        <w:autoSpaceDN w:val="0"/>
        <w:adjustRightInd w:val="0"/>
        <w:spacing w:line="363" w:lineRule="exact"/>
        <w:jc w:val="left"/>
        <w:rPr>
          <w:rFonts w:ascii="微软雅黑" w:eastAsia="微软雅黑"/>
          <w:kern w:val="0"/>
          <w:sz w:val="24"/>
          <w:szCs w:val="24"/>
        </w:rPr>
      </w:pPr>
    </w:p>
    <w:p w14:paraId="6A35E139" w14:textId="77777777" w:rsidR="00D020FC" w:rsidRDefault="006A1BB7">
      <w:pPr>
        <w:autoSpaceDE w:val="0"/>
        <w:autoSpaceDN w:val="0"/>
        <w:adjustRightInd w:val="0"/>
        <w:spacing w:line="297" w:lineRule="exact"/>
        <w:ind w:left="1240"/>
        <w:jc w:val="left"/>
        <w:rPr>
          <w:rFonts w:ascii="微软雅黑" w:eastAsia="微软雅黑"/>
          <w:kern w:val="0"/>
          <w:sz w:val="24"/>
          <w:szCs w:val="24"/>
        </w:rPr>
      </w:pPr>
      <w:hyperlink r:id="rId30" w:history="1">
        <w:r w:rsidR="00597637">
          <w:rPr>
            <w:rFonts w:ascii="微软雅黑" w:eastAsia="微软雅黑" w:hAnsi="微软雅黑" w:cs="微软雅黑"/>
            <w:b/>
            <w:bCs/>
            <w:color w:val="4183C4"/>
            <w:w w:val="99"/>
            <w:kern w:val="0"/>
            <w:sz w:val="30"/>
            <w:szCs w:val="30"/>
          </w:rPr>
          <w:t>Ubuntu</w:t>
        </w:r>
      </w:hyperlink>
    </w:p>
    <w:p w14:paraId="300E310F"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B7CCEC3" w14:textId="77777777" w:rsidR="00D020FC" w:rsidRDefault="00D020FC">
      <w:pPr>
        <w:autoSpaceDE w:val="0"/>
        <w:autoSpaceDN w:val="0"/>
        <w:adjustRightInd w:val="0"/>
        <w:spacing w:line="257" w:lineRule="exact"/>
        <w:jc w:val="left"/>
        <w:rPr>
          <w:rFonts w:ascii="微软雅黑" w:eastAsia="微软雅黑"/>
          <w:kern w:val="0"/>
          <w:sz w:val="24"/>
          <w:szCs w:val="24"/>
        </w:rPr>
      </w:pPr>
    </w:p>
    <w:p w14:paraId="6E14DF29" w14:textId="77777777"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基本信息</w:t>
      </w:r>
    </w:p>
    <w:p w14:paraId="31C21D4F" w14:textId="77777777" w:rsidR="00D020FC" w:rsidRDefault="00D020FC">
      <w:pPr>
        <w:autoSpaceDE w:val="0"/>
        <w:autoSpaceDN w:val="0"/>
        <w:adjustRightInd w:val="0"/>
        <w:spacing w:line="349" w:lineRule="exact"/>
        <w:jc w:val="left"/>
        <w:rPr>
          <w:rFonts w:ascii="微软雅黑" w:eastAsia="微软雅黑"/>
          <w:kern w:val="0"/>
          <w:sz w:val="24"/>
          <w:szCs w:val="24"/>
        </w:rPr>
      </w:pPr>
    </w:p>
    <w:p w14:paraId="7EEB2B73" w14:textId="77777777" w:rsidR="00D020FC" w:rsidRDefault="006A1BB7">
      <w:pPr>
        <w:autoSpaceDE w:val="0"/>
        <w:autoSpaceDN w:val="0"/>
        <w:adjustRightInd w:val="0"/>
        <w:spacing w:line="219" w:lineRule="exact"/>
        <w:ind w:left="1240"/>
        <w:jc w:val="left"/>
        <w:rPr>
          <w:rFonts w:ascii="微软雅黑" w:eastAsia="微软雅黑" w:cs="微软雅黑"/>
          <w:color w:val="333333"/>
          <w:w w:val="99"/>
          <w:kern w:val="0"/>
          <w:sz w:val="20"/>
          <w:szCs w:val="20"/>
        </w:rPr>
      </w:pPr>
      <w:hyperlink r:id="rId31" w:history="1">
        <w:r w:rsidR="00597637">
          <w:rPr>
            <w:rFonts w:ascii="微软雅黑" w:eastAsia="微软雅黑" w:hAnsi="微软雅黑" w:cs="微软雅黑"/>
            <w:color w:val="4183C4"/>
            <w:w w:val="99"/>
            <w:kern w:val="0"/>
            <w:sz w:val="20"/>
            <w:szCs w:val="20"/>
          </w:rPr>
          <w:t>Ubuntu</w:t>
        </w:r>
      </w:hyperlink>
      <w:r w:rsidR="00597637">
        <w:rPr>
          <w:rFonts w:ascii="微软雅黑" w:eastAsia="微软雅黑" w:cs="微软雅黑"/>
          <w:color w:val="333333"/>
          <w:w w:val="99"/>
          <w:kern w:val="0"/>
          <w:sz w:val="20"/>
          <w:szCs w:val="20"/>
        </w:rPr>
        <w:t xml:space="preserve"> </w:t>
      </w:r>
      <w:r w:rsidR="00597637">
        <w:rPr>
          <w:rFonts w:ascii="微软雅黑" w:eastAsia="微软雅黑" w:cs="微软雅黑" w:hint="eastAsia"/>
          <w:color w:val="333333"/>
          <w:w w:val="99"/>
          <w:kern w:val="0"/>
          <w:sz w:val="20"/>
          <w:szCs w:val="20"/>
        </w:rPr>
        <w:t>是流行的</w:t>
      </w:r>
      <w:r w:rsidR="00597637">
        <w:rPr>
          <w:rFonts w:ascii="微软雅黑" w:eastAsia="微软雅黑" w:cs="微软雅黑"/>
          <w:color w:val="333333"/>
          <w:w w:val="99"/>
          <w:kern w:val="0"/>
          <w:sz w:val="20"/>
          <w:szCs w:val="20"/>
        </w:rPr>
        <w:t xml:space="preserve"> Linux </w:t>
      </w:r>
      <w:r w:rsidR="00597637">
        <w:rPr>
          <w:rFonts w:ascii="微软雅黑" w:eastAsia="微软雅黑" w:cs="微软雅黑" w:hint="eastAsia"/>
          <w:color w:val="333333"/>
          <w:w w:val="99"/>
          <w:kern w:val="0"/>
          <w:sz w:val="20"/>
          <w:szCs w:val="20"/>
        </w:rPr>
        <w:t>发行版，其自带软件版本往往较新一些。</w:t>
      </w:r>
      <w:r w:rsidR="00597637">
        <w:rPr>
          <w:rFonts w:ascii="微软雅黑" w:eastAsia="微软雅黑" w:cs="微软雅黑"/>
          <w:color w:val="333333"/>
          <w:w w:val="99"/>
          <w:kern w:val="0"/>
          <w:sz w:val="20"/>
          <w:szCs w:val="20"/>
        </w:rPr>
        <w:t xml:space="preserve"> </w:t>
      </w:r>
      <w:r w:rsidR="00597637">
        <w:rPr>
          <w:rFonts w:ascii="微软雅黑" w:eastAsia="微软雅黑" w:cs="微软雅黑" w:hint="eastAsia"/>
          <w:color w:val="333333"/>
          <w:w w:val="99"/>
          <w:kern w:val="0"/>
          <w:sz w:val="20"/>
          <w:szCs w:val="20"/>
        </w:rPr>
        <w:t>该仓库提供了</w:t>
      </w:r>
      <w:r w:rsidR="00597637">
        <w:rPr>
          <w:rFonts w:ascii="微软雅黑" w:eastAsia="微软雅黑" w:cs="微软雅黑"/>
          <w:color w:val="333333"/>
          <w:w w:val="99"/>
          <w:kern w:val="0"/>
          <w:sz w:val="20"/>
          <w:szCs w:val="20"/>
        </w:rPr>
        <w:t xml:space="preserve"> Ubuntu</w:t>
      </w:r>
      <w:r w:rsidR="00597637">
        <w:rPr>
          <w:rFonts w:ascii="微软雅黑" w:eastAsia="微软雅黑" w:cs="微软雅黑" w:hint="eastAsia"/>
          <w:color w:val="333333"/>
          <w:w w:val="99"/>
          <w:kern w:val="0"/>
          <w:sz w:val="20"/>
          <w:szCs w:val="20"/>
        </w:rPr>
        <w:t>从</w:t>
      </w:r>
      <w:r w:rsidR="00597637">
        <w:rPr>
          <w:rFonts w:ascii="微软雅黑" w:eastAsia="微软雅黑" w:cs="微软雅黑"/>
          <w:color w:val="333333"/>
          <w:w w:val="99"/>
          <w:kern w:val="0"/>
          <w:sz w:val="20"/>
          <w:szCs w:val="20"/>
        </w:rPr>
        <w:t>12.04 ~ 14.10</w:t>
      </w:r>
    </w:p>
    <w:p w14:paraId="1EEECD1F"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各个版本的镜像。</w:t>
      </w:r>
    </w:p>
    <w:p w14:paraId="4A3FD8EE" w14:textId="77777777" w:rsidR="00D020FC" w:rsidRDefault="00D020FC">
      <w:pPr>
        <w:autoSpaceDE w:val="0"/>
        <w:autoSpaceDN w:val="0"/>
        <w:adjustRightInd w:val="0"/>
        <w:spacing w:line="383" w:lineRule="exact"/>
        <w:jc w:val="left"/>
        <w:rPr>
          <w:rFonts w:ascii="微软雅黑" w:eastAsia="微软雅黑"/>
          <w:kern w:val="0"/>
          <w:sz w:val="24"/>
          <w:szCs w:val="24"/>
        </w:rPr>
      </w:pPr>
    </w:p>
    <w:p w14:paraId="0E7204EC" w14:textId="77777777"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使用方法</w:t>
      </w:r>
    </w:p>
    <w:p w14:paraId="473378C6" w14:textId="77777777" w:rsidR="00D020FC" w:rsidRDefault="00D020FC">
      <w:pPr>
        <w:autoSpaceDE w:val="0"/>
        <w:autoSpaceDN w:val="0"/>
        <w:adjustRightInd w:val="0"/>
        <w:spacing w:line="349" w:lineRule="exact"/>
        <w:jc w:val="left"/>
        <w:rPr>
          <w:rFonts w:ascii="微软雅黑" w:eastAsia="微软雅黑"/>
          <w:kern w:val="0"/>
          <w:sz w:val="24"/>
          <w:szCs w:val="24"/>
        </w:rPr>
      </w:pPr>
    </w:p>
    <w:p w14:paraId="1CAD0FC2"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默认会启动一个最小化的</w:t>
      </w:r>
      <w:r>
        <w:rPr>
          <w:rFonts w:ascii="微软雅黑" w:eastAsia="微软雅黑" w:cs="微软雅黑"/>
          <w:color w:val="333333"/>
          <w:w w:val="99"/>
          <w:kern w:val="0"/>
          <w:sz w:val="20"/>
          <w:szCs w:val="20"/>
        </w:rPr>
        <w:t xml:space="preserve"> Ubuntu </w:t>
      </w:r>
      <w:r>
        <w:rPr>
          <w:rFonts w:ascii="微软雅黑" w:eastAsia="微软雅黑" w:cs="微软雅黑" w:hint="eastAsia"/>
          <w:color w:val="333333"/>
          <w:w w:val="99"/>
          <w:kern w:val="0"/>
          <w:sz w:val="20"/>
          <w:szCs w:val="20"/>
        </w:rPr>
        <w:t>环境。</w:t>
      </w:r>
    </w:p>
    <w:p w14:paraId="3642586C"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A4703FF"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01712289"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--name some-ubuntu -i -t ubuntu</w:t>
      </w:r>
    </w:p>
    <w:p w14:paraId="6C468D86"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root@523c70904d54:/#</w:t>
      </w:r>
    </w:p>
    <w:p w14:paraId="69B050E1"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C1BAF37"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D1DA4E7" w14:textId="77777777" w:rsidR="00D020FC" w:rsidRDefault="00D020FC">
      <w:pPr>
        <w:autoSpaceDE w:val="0"/>
        <w:autoSpaceDN w:val="0"/>
        <w:adjustRightInd w:val="0"/>
        <w:spacing w:line="227" w:lineRule="exact"/>
        <w:jc w:val="left"/>
        <w:rPr>
          <w:rFonts w:ascii="微软雅黑" w:eastAsia="微软雅黑"/>
          <w:kern w:val="0"/>
          <w:sz w:val="24"/>
          <w:szCs w:val="24"/>
        </w:rPr>
      </w:pPr>
    </w:p>
    <w:p w14:paraId="354BF62E" w14:textId="77777777"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Dockerfile</w:t>
      </w:r>
    </w:p>
    <w:p w14:paraId="3E300865" w14:textId="77777777" w:rsidR="00D020FC" w:rsidRDefault="00D020FC">
      <w:pPr>
        <w:autoSpaceDE w:val="0"/>
        <w:autoSpaceDN w:val="0"/>
        <w:adjustRightInd w:val="0"/>
        <w:spacing w:line="323" w:lineRule="exact"/>
        <w:jc w:val="left"/>
        <w:rPr>
          <w:rFonts w:ascii="微软雅黑" w:eastAsia="微软雅黑"/>
          <w:kern w:val="0"/>
          <w:sz w:val="24"/>
          <w:szCs w:val="24"/>
        </w:rPr>
      </w:pPr>
    </w:p>
    <w:p w14:paraId="53BEE1AF" w14:textId="77777777" w:rsidR="00D020FC" w:rsidRDefault="006A1BB7">
      <w:pPr>
        <w:autoSpaceDE w:val="0"/>
        <w:autoSpaceDN w:val="0"/>
        <w:adjustRightInd w:val="0"/>
        <w:spacing w:line="219" w:lineRule="exact"/>
        <w:ind w:left="1628"/>
        <w:jc w:val="left"/>
        <w:rPr>
          <w:rFonts w:ascii="微软雅黑" w:eastAsia="微软雅黑"/>
          <w:kern w:val="0"/>
          <w:sz w:val="24"/>
          <w:szCs w:val="24"/>
        </w:rPr>
      </w:pPr>
      <w:hyperlink r:id="rId32" w:history="1">
        <w:r w:rsidR="00597637">
          <w:rPr>
            <w:rFonts w:ascii="微软雅黑" w:eastAsia="微软雅黑" w:hAnsi="微软雅黑" w:cs="微软雅黑"/>
            <w:color w:val="4183C4"/>
            <w:w w:val="99"/>
            <w:kern w:val="0"/>
            <w:sz w:val="20"/>
            <w:szCs w:val="20"/>
          </w:rPr>
          <w:t>12.04</w:t>
        </w:r>
      </w:hyperlink>
      <w:hyperlink r:id="rId33" w:history="1">
        <w:r w:rsidR="00597637">
          <w:rPr>
            <w:rFonts w:ascii="微软雅黑" w:eastAsia="微软雅黑" w:hAnsi="微软雅黑" w:cs="微软雅黑"/>
            <w:color w:val="4183C4"/>
            <w:w w:val="99"/>
            <w:kern w:val="0"/>
            <w:sz w:val="20"/>
            <w:szCs w:val="20"/>
          </w:rPr>
          <w:t xml:space="preserve"> </w:t>
        </w:r>
        <w:r w:rsidR="00597637">
          <w:rPr>
            <w:rFonts w:ascii="微软雅黑" w:eastAsia="微软雅黑" w:hAnsi="微软雅黑" w:cs="微软雅黑" w:hint="eastAsia"/>
            <w:color w:val="4183C4"/>
            <w:w w:val="99"/>
            <w:kern w:val="0"/>
            <w:sz w:val="20"/>
            <w:szCs w:val="20"/>
          </w:rPr>
          <w:t>版本</w:t>
        </w:r>
      </w:hyperlink>
    </w:p>
    <w:p w14:paraId="5CE4CBFE" w14:textId="77777777" w:rsidR="00D020FC" w:rsidRDefault="006A1BB7">
      <w:pPr>
        <w:autoSpaceDE w:val="0"/>
        <w:autoSpaceDN w:val="0"/>
        <w:adjustRightInd w:val="0"/>
        <w:spacing w:line="316" w:lineRule="exact"/>
        <w:ind w:left="1628"/>
        <w:jc w:val="left"/>
        <w:rPr>
          <w:rFonts w:ascii="微软雅黑" w:eastAsia="微软雅黑"/>
          <w:kern w:val="0"/>
          <w:sz w:val="24"/>
          <w:szCs w:val="24"/>
        </w:rPr>
      </w:pPr>
      <w:hyperlink r:id="rId34" w:history="1">
        <w:r w:rsidR="00597637">
          <w:rPr>
            <w:rFonts w:ascii="微软雅黑" w:eastAsia="微软雅黑" w:hAnsi="微软雅黑" w:cs="微软雅黑"/>
            <w:color w:val="4183C4"/>
            <w:w w:val="99"/>
            <w:kern w:val="0"/>
            <w:sz w:val="20"/>
            <w:szCs w:val="20"/>
          </w:rPr>
          <w:t>14.04</w:t>
        </w:r>
      </w:hyperlink>
      <w:hyperlink r:id="rId35" w:history="1">
        <w:r w:rsidR="00597637">
          <w:rPr>
            <w:rFonts w:ascii="微软雅黑" w:eastAsia="微软雅黑" w:hAnsi="微软雅黑" w:cs="微软雅黑"/>
            <w:color w:val="4183C4"/>
            <w:w w:val="99"/>
            <w:kern w:val="0"/>
            <w:sz w:val="20"/>
            <w:szCs w:val="20"/>
          </w:rPr>
          <w:t xml:space="preserve"> </w:t>
        </w:r>
        <w:r w:rsidR="00597637">
          <w:rPr>
            <w:rFonts w:ascii="微软雅黑" w:eastAsia="微软雅黑" w:hAnsi="微软雅黑" w:cs="微软雅黑" w:hint="eastAsia"/>
            <w:color w:val="4183C4"/>
            <w:w w:val="99"/>
            <w:kern w:val="0"/>
            <w:sz w:val="20"/>
            <w:szCs w:val="20"/>
          </w:rPr>
          <w:t>版本</w:t>
        </w:r>
      </w:hyperlink>
    </w:p>
    <w:p w14:paraId="5072ABCF" w14:textId="77777777" w:rsidR="00D020FC" w:rsidRDefault="006A1BB7">
      <w:pPr>
        <w:autoSpaceDE w:val="0"/>
        <w:autoSpaceDN w:val="0"/>
        <w:adjustRightInd w:val="0"/>
        <w:spacing w:line="316" w:lineRule="exact"/>
        <w:ind w:left="1628"/>
        <w:jc w:val="left"/>
        <w:rPr>
          <w:rFonts w:ascii="微软雅黑" w:eastAsia="微软雅黑"/>
          <w:kern w:val="0"/>
          <w:sz w:val="24"/>
          <w:szCs w:val="24"/>
        </w:rPr>
        <w:sectPr w:rsidR="00D020FC">
          <w:pgSz w:w="11905" w:h="16837"/>
          <w:pgMar w:top="0" w:right="0" w:bottom="0" w:left="0" w:header="720" w:footer="720" w:gutter="0"/>
          <w:cols w:space="720"/>
          <w:noEndnote/>
        </w:sectPr>
      </w:pPr>
      <w:hyperlink r:id="rId36" w:history="1">
        <w:r w:rsidR="00597637">
          <w:rPr>
            <w:rFonts w:ascii="微软雅黑" w:eastAsia="微软雅黑" w:hAnsi="微软雅黑" w:cs="微软雅黑"/>
            <w:color w:val="4183C4"/>
            <w:w w:val="99"/>
            <w:kern w:val="0"/>
            <w:sz w:val="20"/>
            <w:szCs w:val="20"/>
          </w:rPr>
          <w:t>14.10</w:t>
        </w:r>
      </w:hyperlink>
      <w:hyperlink r:id="rId37" w:history="1">
        <w:r w:rsidR="00597637">
          <w:rPr>
            <w:rFonts w:ascii="微软雅黑" w:eastAsia="微软雅黑" w:hAnsi="微软雅黑" w:cs="微软雅黑"/>
            <w:color w:val="4183C4"/>
            <w:w w:val="99"/>
            <w:kern w:val="0"/>
            <w:sz w:val="20"/>
            <w:szCs w:val="20"/>
          </w:rPr>
          <w:t xml:space="preserve"> </w:t>
        </w:r>
        <w:r w:rsidR="00597637">
          <w:rPr>
            <w:rFonts w:ascii="微软雅黑" w:eastAsia="微软雅黑" w:hAnsi="微软雅黑" w:cs="微软雅黑" w:hint="eastAsia"/>
            <w:color w:val="4183C4"/>
            <w:w w:val="99"/>
            <w:kern w:val="0"/>
            <w:sz w:val="20"/>
            <w:szCs w:val="20"/>
          </w:rPr>
          <w:t>版本</w:t>
        </w:r>
      </w:hyperlink>
      <w:r>
        <w:rPr>
          <w:noProof/>
        </w:rPr>
        <w:pict w14:anchorId="209A2345">
          <v:shape id="_x0000_s1379" style="position:absolute;left:0;text-align:left;margin-left:62pt;margin-top:210.3pt;width:471.3pt;height:47.5pt;z-index:-251345920;mso-position-horizontal-relative:page;mso-position-vertical-relative:page" coordsize="9426,951" o:allowincell="f" path="m43,0l710,,1313,,1861,,2359,,2816,,3237,,3631,,4003,,4361,,4713,,5064,,5423,,5795,,6188,,6610,,7066,,7565,,8112,,8716,,9382,,9382,,9386,,9389,1,9393,1,9396,2,9399,3,9402,5,9405,6,9408,8,9410,10,9413,13,9415,15,9417,18,9419,20,9421,23,9422,26,9423,30,9424,33,9425,36,9425,40,9426,43,9426,43,9426,105,9426,161,9426,211,9426,258,9426,300,9426,339,9426,375,9426,410,9426,443,9426,475,9426,508,9426,541,9426,575,9426,612,9426,651,9426,693,9426,739,9426,790,9426,846,9426,907,9426,907,9425,911,9425,914,9424,918,9423,921,9422,924,9421,927,9419,930,9417,933,9415,936,9413,938,9410,940,9408,942,9405,944,9402,946,9399,947,9396,948,9393,949,9389,950,9386,950,9382,951,9382,951,8716,951,8112,951,7565,951,7066,951,6610,951,6188,951,5795,951,5423,951,5064,951,4713,951,4361,951,4003,951,3631,951,3237,951,2816,951,2359,951,1861,951,1313,951,710,951,43,951,43,951,40,950,36,950,33,949,30,948,26,947,23,946,20,944,18,942,15,940,13,938,10,936,8,933,6,930,5,927,3,924,2,921,1,918,1,914,,911,,907,,907,,846,,790,,739,,693,,651,,612,,575,,541,,508,,475,,443,,410,,375,,339,,300,,258,,211,,161,,105,,43,,43,,40,1,36,1,33,2,30,3,26,5,23,6,20,8,18,10,15,13,13,15,10,18,8,20,6,23,5,26,3,30,2,33,1,36,1,40,,43,0e" fillcolor="#f7f7f7" stroked="f" strokeweight="1pt">
            <v:path arrowok="t"/>
            <w10:wrap anchorx="page" anchory="page"/>
          </v:shape>
        </w:pict>
      </w:r>
      <w:r>
        <w:rPr>
          <w:noProof/>
        </w:rPr>
        <w:pict w14:anchorId="5447C67D">
          <v:shape id="_x0000_s1380" style="position:absolute;left:0;text-align:left;margin-left:70.65pt;margin-top:311.1pt;width:2.85pt;height:2.9pt;z-index:-251344896;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Pr>
          <w:noProof/>
        </w:rPr>
        <w:pict w14:anchorId="60967AA1">
          <v:shape id="_x0000_s1381" style="position:absolute;left:0;text-align:left;margin-left:70.65pt;margin-top:326.95pt;width:2.85pt;height:2.9pt;z-index:-251343872;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Pr>
          <w:noProof/>
        </w:rPr>
        <w:pict w14:anchorId="07EB6ECC">
          <v:shape id="_x0000_s1382" style="position:absolute;left:0;text-align:left;margin-left:70.65pt;margin-top:342.8pt;width:2.85pt;height:2.9pt;z-index:-251342848;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Pr>
          <w:noProof/>
        </w:rPr>
        <w:pict w14:anchorId="6E0648B2">
          <v:line id="_x0000_s1383" style="position:absolute;left:0;text-align:left;z-index:-251341824;mso-position-horizontal-relative:page;mso-position-vertical-relative:page" from="62pt,58.7pt" to="533.3pt,58.7pt" strokecolor="#eee" strokeweight="0">
            <w10:wrap anchorx="page" anchory="page"/>
          </v:line>
        </w:pict>
      </w:r>
    </w:p>
    <w:p w14:paraId="5A360A8D"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63FA1B5"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22B7878" w14:textId="77777777" w:rsidR="00D020FC" w:rsidRDefault="00D020FC">
      <w:pPr>
        <w:autoSpaceDE w:val="0"/>
        <w:autoSpaceDN w:val="0"/>
        <w:adjustRightInd w:val="0"/>
        <w:spacing w:line="363" w:lineRule="exact"/>
        <w:jc w:val="left"/>
        <w:rPr>
          <w:rFonts w:ascii="微软雅黑" w:eastAsia="微软雅黑"/>
          <w:kern w:val="0"/>
          <w:sz w:val="24"/>
          <w:szCs w:val="24"/>
        </w:rPr>
      </w:pPr>
    </w:p>
    <w:p w14:paraId="48B953A8" w14:textId="77777777" w:rsidR="00D020FC" w:rsidRDefault="006A1BB7">
      <w:pPr>
        <w:autoSpaceDE w:val="0"/>
        <w:autoSpaceDN w:val="0"/>
        <w:adjustRightInd w:val="0"/>
        <w:spacing w:line="297" w:lineRule="exact"/>
        <w:ind w:left="1240"/>
        <w:jc w:val="left"/>
        <w:rPr>
          <w:rFonts w:ascii="微软雅黑" w:eastAsia="微软雅黑"/>
          <w:kern w:val="0"/>
          <w:sz w:val="24"/>
          <w:szCs w:val="24"/>
        </w:rPr>
      </w:pPr>
      <w:hyperlink r:id="rId38" w:history="1">
        <w:r w:rsidR="00597637">
          <w:rPr>
            <w:rFonts w:ascii="微软雅黑" w:eastAsia="微软雅黑" w:hAnsi="微软雅黑" w:cs="微软雅黑"/>
            <w:b/>
            <w:bCs/>
            <w:color w:val="4183C4"/>
            <w:w w:val="99"/>
            <w:kern w:val="0"/>
            <w:sz w:val="30"/>
            <w:szCs w:val="30"/>
          </w:rPr>
          <w:t>CentOS</w:t>
        </w:r>
      </w:hyperlink>
    </w:p>
    <w:p w14:paraId="08CB397D"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76921A3" w14:textId="77777777" w:rsidR="00D020FC" w:rsidRDefault="00D020FC">
      <w:pPr>
        <w:autoSpaceDE w:val="0"/>
        <w:autoSpaceDN w:val="0"/>
        <w:adjustRightInd w:val="0"/>
        <w:spacing w:line="257" w:lineRule="exact"/>
        <w:jc w:val="left"/>
        <w:rPr>
          <w:rFonts w:ascii="微软雅黑" w:eastAsia="微软雅黑"/>
          <w:kern w:val="0"/>
          <w:sz w:val="24"/>
          <w:szCs w:val="24"/>
        </w:rPr>
      </w:pPr>
    </w:p>
    <w:p w14:paraId="173C5105" w14:textId="77777777"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基本信息</w:t>
      </w:r>
    </w:p>
    <w:p w14:paraId="7FFCE861" w14:textId="77777777" w:rsidR="00D020FC" w:rsidRDefault="00D020FC">
      <w:pPr>
        <w:autoSpaceDE w:val="0"/>
        <w:autoSpaceDN w:val="0"/>
        <w:adjustRightInd w:val="0"/>
        <w:spacing w:line="349" w:lineRule="exact"/>
        <w:jc w:val="left"/>
        <w:rPr>
          <w:rFonts w:ascii="微软雅黑" w:eastAsia="微软雅黑"/>
          <w:kern w:val="0"/>
          <w:sz w:val="24"/>
          <w:szCs w:val="24"/>
        </w:rPr>
      </w:pPr>
    </w:p>
    <w:p w14:paraId="246BE0F4" w14:textId="77777777" w:rsidR="00D020FC" w:rsidRDefault="006A1BB7">
      <w:pPr>
        <w:autoSpaceDE w:val="0"/>
        <w:autoSpaceDN w:val="0"/>
        <w:adjustRightInd w:val="0"/>
        <w:spacing w:line="219" w:lineRule="exact"/>
        <w:ind w:left="1240"/>
        <w:jc w:val="left"/>
        <w:rPr>
          <w:rFonts w:ascii="微软雅黑" w:eastAsia="微软雅黑" w:cs="微软雅黑"/>
          <w:color w:val="333333"/>
          <w:w w:val="99"/>
          <w:kern w:val="0"/>
          <w:sz w:val="20"/>
          <w:szCs w:val="20"/>
        </w:rPr>
      </w:pPr>
      <w:hyperlink r:id="rId39" w:history="1">
        <w:r w:rsidR="00597637">
          <w:rPr>
            <w:rFonts w:ascii="微软雅黑" w:eastAsia="微软雅黑" w:hAnsi="微软雅黑" w:cs="微软雅黑"/>
            <w:color w:val="4183C4"/>
            <w:w w:val="99"/>
            <w:kern w:val="0"/>
            <w:sz w:val="20"/>
            <w:szCs w:val="20"/>
          </w:rPr>
          <w:t>CentOS</w:t>
        </w:r>
      </w:hyperlink>
      <w:r w:rsidR="00597637">
        <w:rPr>
          <w:rFonts w:ascii="微软雅黑" w:eastAsia="微软雅黑" w:cs="微软雅黑"/>
          <w:color w:val="333333"/>
          <w:w w:val="99"/>
          <w:kern w:val="0"/>
          <w:sz w:val="20"/>
          <w:szCs w:val="20"/>
        </w:rPr>
        <w:t xml:space="preserve"> </w:t>
      </w:r>
      <w:r w:rsidR="00597637">
        <w:rPr>
          <w:rFonts w:ascii="微软雅黑" w:eastAsia="微软雅黑" w:cs="微软雅黑" w:hint="eastAsia"/>
          <w:color w:val="333333"/>
          <w:w w:val="99"/>
          <w:kern w:val="0"/>
          <w:sz w:val="20"/>
          <w:szCs w:val="20"/>
        </w:rPr>
        <w:t>是流行的</w:t>
      </w:r>
      <w:r w:rsidR="00597637">
        <w:rPr>
          <w:rFonts w:ascii="微软雅黑" w:eastAsia="微软雅黑" w:cs="微软雅黑"/>
          <w:color w:val="333333"/>
          <w:w w:val="99"/>
          <w:kern w:val="0"/>
          <w:sz w:val="20"/>
          <w:szCs w:val="20"/>
        </w:rPr>
        <w:t xml:space="preserve"> Linux </w:t>
      </w:r>
      <w:r w:rsidR="00597637">
        <w:rPr>
          <w:rFonts w:ascii="微软雅黑" w:eastAsia="微软雅黑" w:cs="微软雅黑" w:hint="eastAsia"/>
          <w:color w:val="333333"/>
          <w:w w:val="99"/>
          <w:kern w:val="0"/>
          <w:sz w:val="20"/>
          <w:szCs w:val="20"/>
        </w:rPr>
        <w:t>发行版，其软件包大多跟</w:t>
      </w:r>
      <w:r w:rsidR="00597637">
        <w:rPr>
          <w:rFonts w:ascii="微软雅黑" w:eastAsia="微软雅黑" w:cs="微软雅黑"/>
          <w:color w:val="333333"/>
          <w:w w:val="99"/>
          <w:kern w:val="0"/>
          <w:sz w:val="20"/>
          <w:szCs w:val="20"/>
        </w:rPr>
        <w:t xml:space="preserve"> RedHat </w:t>
      </w:r>
      <w:r w:rsidR="00597637">
        <w:rPr>
          <w:rFonts w:ascii="微软雅黑" w:eastAsia="微软雅黑" w:cs="微软雅黑" w:hint="eastAsia"/>
          <w:color w:val="333333"/>
          <w:w w:val="99"/>
          <w:kern w:val="0"/>
          <w:sz w:val="20"/>
          <w:szCs w:val="20"/>
        </w:rPr>
        <w:t>系列保持一致。</w:t>
      </w:r>
      <w:r w:rsidR="00597637">
        <w:rPr>
          <w:rFonts w:ascii="微软雅黑" w:eastAsia="微软雅黑" w:cs="微软雅黑"/>
          <w:color w:val="333333"/>
          <w:w w:val="99"/>
          <w:kern w:val="0"/>
          <w:sz w:val="20"/>
          <w:szCs w:val="20"/>
        </w:rPr>
        <w:t xml:space="preserve"> </w:t>
      </w:r>
      <w:r w:rsidR="00597637">
        <w:rPr>
          <w:rFonts w:ascii="微软雅黑" w:eastAsia="微软雅黑" w:cs="微软雅黑" w:hint="eastAsia"/>
          <w:color w:val="333333"/>
          <w:w w:val="99"/>
          <w:kern w:val="0"/>
          <w:sz w:val="20"/>
          <w:szCs w:val="20"/>
        </w:rPr>
        <w:t>该仓库提供了</w:t>
      </w:r>
      <w:r w:rsidR="00597637">
        <w:rPr>
          <w:rFonts w:ascii="微软雅黑" w:eastAsia="微软雅黑" w:cs="微软雅黑"/>
          <w:color w:val="333333"/>
          <w:w w:val="99"/>
          <w:kern w:val="0"/>
          <w:sz w:val="20"/>
          <w:szCs w:val="20"/>
        </w:rPr>
        <w:t xml:space="preserve"> CentOS </w:t>
      </w:r>
      <w:r w:rsidR="00597637">
        <w:rPr>
          <w:rFonts w:ascii="微软雅黑" w:eastAsia="微软雅黑" w:cs="微软雅黑" w:hint="eastAsia"/>
          <w:color w:val="333333"/>
          <w:w w:val="99"/>
          <w:kern w:val="0"/>
          <w:sz w:val="20"/>
          <w:szCs w:val="20"/>
        </w:rPr>
        <w:t>从</w:t>
      </w:r>
      <w:r w:rsidR="00597637">
        <w:rPr>
          <w:rFonts w:ascii="微软雅黑" w:eastAsia="微软雅黑" w:cs="微软雅黑"/>
          <w:color w:val="333333"/>
          <w:w w:val="99"/>
          <w:kern w:val="0"/>
          <w:sz w:val="20"/>
          <w:szCs w:val="20"/>
        </w:rPr>
        <w:t xml:space="preserve"> 5 ~</w:t>
      </w:r>
    </w:p>
    <w:p w14:paraId="59A1B31A"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7 </w:t>
      </w:r>
      <w:r>
        <w:rPr>
          <w:rFonts w:ascii="微软雅黑" w:eastAsia="微软雅黑" w:cs="微软雅黑" w:hint="eastAsia"/>
          <w:color w:val="333333"/>
          <w:w w:val="99"/>
          <w:kern w:val="0"/>
          <w:sz w:val="20"/>
          <w:szCs w:val="20"/>
        </w:rPr>
        <w:t>各个版本的镜像。</w:t>
      </w:r>
    </w:p>
    <w:p w14:paraId="2B60CAB5" w14:textId="77777777" w:rsidR="00D020FC" w:rsidRDefault="00D020FC">
      <w:pPr>
        <w:autoSpaceDE w:val="0"/>
        <w:autoSpaceDN w:val="0"/>
        <w:adjustRightInd w:val="0"/>
        <w:spacing w:line="381" w:lineRule="exact"/>
        <w:jc w:val="left"/>
        <w:rPr>
          <w:rFonts w:ascii="微软雅黑" w:eastAsia="微软雅黑"/>
          <w:kern w:val="0"/>
          <w:sz w:val="24"/>
          <w:szCs w:val="24"/>
        </w:rPr>
      </w:pPr>
    </w:p>
    <w:p w14:paraId="3B4D4890" w14:textId="77777777"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使用方法</w:t>
      </w:r>
    </w:p>
    <w:p w14:paraId="1EE588BE" w14:textId="77777777" w:rsidR="00D020FC" w:rsidRDefault="00D020FC">
      <w:pPr>
        <w:autoSpaceDE w:val="0"/>
        <w:autoSpaceDN w:val="0"/>
        <w:adjustRightInd w:val="0"/>
        <w:spacing w:line="349" w:lineRule="exact"/>
        <w:jc w:val="left"/>
        <w:rPr>
          <w:rFonts w:ascii="微软雅黑" w:eastAsia="微软雅黑"/>
          <w:kern w:val="0"/>
          <w:sz w:val="24"/>
          <w:szCs w:val="24"/>
        </w:rPr>
      </w:pPr>
    </w:p>
    <w:p w14:paraId="66BB9EFD"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默认会启动一个最小化的</w:t>
      </w:r>
      <w:r>
        <w:rPr>
          <w:rFonts w:ascii="微软雅黑" w:eastAsia="微软雅黑" w:cs="微软雅黑"/>
          <w:color w:val="333333"/>
          <w:w w:val="99"/>
          <w:kern w:val="0"/>
          <w:sz w:val="20"/>
          <w:szCs w:val="20"/>
        </w:rPr>
        <w:t xml:space="preserve"> CentOS </w:t>
      </w:r>
      <w:r>
        <w:rPr>
          <w:rFonts w:ascii="微软雅黑" w:eastAsia="微软雅黑" w:cs="微软雅黑" w:hint="eastAsia"/>
          <w:color w:val="333333"/>
          <w:w w:val="99"/>
          <w:kern w:val="0"/>
          <w:sz w:val="20"/>
          <w:szCs w:val="20"/>
        </w:rPr>
        <w:t>环境。</w:t>
      </w:r>
    </w:p>
    <w:p w14:paraId="46CF3211"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5C08E12"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1716FE7E"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--name some-centos -i -t centos bash</w:t>
      </w:r>
    </w:p>
    <w:p w14:paraId="682DD2DB"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bash-4.2#</w:t>
      </w:r>
    </w:p>
    <w:p w14:paraId="40FF0668"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2A59E5F"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6B96D23" w14:textId="77777777" w:rsidR="00D020FC" w:rsidRDefault="00D020FC">
      <w:pPr>
        <w:autoSpaceDE w:val="0"/>
        <w:autoSpaceDN w:val="0"/>
        <w:adjustRightInd w:val="0"/>
        <w:spacing w:line="227" w:lineRule="exact"/>
        <w:jc w:val="left"/>
        <w:rPr>
          <w:rFonts w:ascii="微软雅黑" w:eastAsia="微软雅黑"/>
          <w:kern w:val="0"/>
          <w:sz w:val="24"/>
          <w:szCs w:val="24"/>
        </w:rPr>
      </w:pPr>
    </w:p>
    <w:p w14:paraId="429CD49F" w14:textId="77777777"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Dockerfile</w:t>
      </w:r>
    </w:p>
    <w:p w14:paraId="1595A9D0" w14:textId="77777777" w:rsidR="00D020FC" w:rsidRDefault="00D020FC">
      <w:pPr>
        <w:autoSpaceDE w:val="0"/>
        <w:autoSpaceDN w:val="0"/>
        <w:adjustRightInd w:val="0"/>
        <w:spacing w:line="323" w:lineRule="exact"/>
        <w:jc w:val="left"/>
        <w:rPr>
          <w:rFonts w:ascii="微软雅黑" w:eastAsia="微软雅黑"/>
          <w:kern w:val="0"/>
          <w:sz w:val="24"/>
          <w:szCs w:val="24"/>
        </w:rPr>
      </w:pPr>
    </w:p>
    <w:p w14:paraId="29A04012" w14:textId="77777777" w:rsidR="00D020FC" w:rsidRDefault="006A1BB7">
      <w:pPr>
        <w:autoSpaceDE w:val="0"/>
        <w:autoSpaceDN w:val="0"/>
        <w:adjustRightInd w:val="0"/>
        <w:spacing w:line="219" w:lineRule="exact"/>
        <w:ind w:left="1628"/>
        <w:jc w:val="left"/>
        <w:rPr>
          <w:rFonts w:ascii="微软雅黑" w:eastAsia="微软雅黑"/>
          <w:kern w:val="0"/>
          <w:sz w:val="24"/>
          <w:szCs w:val="24"/>
        </w:rPr>
      </w:pPr>
      <w:hyperlink r:id="rId40" w:history="1">
        <w:r w:rsidR="00597637">
          <w:rPr>
            <w:rFonts w:ascii="微软雅黑" w:eastAsia="微软雅黑" w:hAnsi="微软雅黑" w:cs="微软雅黑"/>
            <w:color w:val="4183C4"/>
            <w:w w:val="99"/>
            <w:kern w:val="0"/>
            <w:sz w:val="20"/>
            <w:szCs w:val="20"/>
          </w:rPr>
          <w:t>CentOS</w:t>
        </w:r>
      </w:hyperlink>
      <w:hyperlink r:id="rId41" w:history="1">
        <w:r w:rsidR="00597637">
          <w:rPr>
            <w:rFonts w:ascii="微软雅黑" w:eastAsia="微软雅黑" w:hAnsi="微软雅黑" w:cs="微软雅黑"/>
            <w:color w:val="4183C4"/>
            <w:w w:val="99"/>
            <w:kern w:val="0"/>
            <w:sz w:val="20"/>
            <w:szCs w:val="20"/>
          </w:rPr>
          <w:t xml:space="preserve"> 5</w:t>
        </w:r>
      </w:hyperlink>
      <w:hyperlink r:id="rId42" w:history="1">
        <w:r w:rsidR="00597637">
          <w:rPr>
            <w:rFonts w:ascii="微软雅黑" w:eastAsia="微软雅黑" w:hAnsi="微软雅黑" w:cs="微软雅黑"/>
            <w:color w:val="4183C4"/>
            <w:w w:val="99"/>
            <w:kern w:val="0"/>
            <w:sz w:val="20"/>
            <w:szCs w:val="20"/>
          </w:rPr>
          <w:t xml:space="preserve"> </w:t>
        </w:r>
        <w:r w:rsidR="00597637">
          <w:rPr>
            <w:rFonts w:ascii="微软雅黑" w:eastAsia="微软雅黑" w:hAnsi="微软雅黑" w:cs="微软雅黑" w:hint="eastAsia"/>
            <w:color w:val="4183C4"/>
            <w:w w:val="99"/>
            <w:kern w:val="0"/>
            <w:sz w:val="20"/>
            <w:szCs w:val="20"/>
          </w:rPr>
          <w:t>版本</w:t>
        </w:r>
      </w:hyperlink>
    </w:p>
    <w:p w14:paraId="03C6AC2A" w14:textId="77777777" w:rsidR="00D020FC" w:rsidRDefault="006A1BB7">
      <w:pPr>
        <w:autoSpaceDE w:val="0"/>
        <w:autoSpaceDN w:val="0"/>
        <w:adjustRightInd w:val="0"/>
        <w:spacing w:line="316" w:lineRule="exact"/>
        <w:ind w:left="1628"/>
        <w:jc w:val="left"/>
        <w:rPr>
          <w:rFonts w:ascii="微软雅黑" w:eastAsia="微软雅黑"/>
          <w:kern w:val="0"/>
          <w:sz w:val="24"/>
          <w:szCs w:val="24"/>
        </w:rPr>
      </w:pPr>
      <w:hyperlink r:id="rId43" w:history="1">
        <w:r w:rsidR="00597637">
          <w:rPr>
            <w:rFonts w:ascii="微软雅黑" w:eastAsia="微软雅黑" w:hAnsi="微软雅黑" w:cs="微软雅黑"/>
            <w:color w:val="4183C4"/>
            <w:w w:val="99"/>
            <w:kern w:val="0"/>
            <w:sz w:val="20"/>
            <w:szCs w:val="20"/>
          </w:rPr>
          <w:t>CentOS</w:t>
        </w:r>
      </w:hyperlink>
      <w:hyperlink r:id="rId44" w:history="1">
        <w:r w:rsidR="00597637">
          <w:rPr>
            <w:rFonts w:ascii="微软雅黑" w:eastAsia="微软雅黑" w:hAnsi="微软雅黑" w:cs="微软雅黑"/>
            <w:color w:val="4183C4"/>
            <w:w w:val="99"/>
            <w:kern w:val="0"/>
            <w:sz w:val="20"/>
            <w:szCs w:val="20"/>
          </w:rPr>
          <w:t xml:space="preserve"> 6</w:t>
        </w:r>
      </w:hyperlink>
      <w:hyperlink r:id="rId45" w:history="1">
        <w:r w:rsidR="00597637">
          <w:rPr>
            <w:rFonts w:ascii="微软雅黑" w:eastAsia="微软雅黑" w:hAnsi="微软雅黑" w:cs="微软雅黑"/>
            <w:color w:val="4183C4"/>
            <w:w w:val="99"/>
            <w:kern w:val="0"/>
            <w:sz w:val="20"/>
            <w:szCs w:val="20"/>
          </w:rPr>
          <w:t xml:space="preserve"> </w:t>
        </w:r>
        <w:r w:rsidR="00597637">
          <w:rPr>
            <w:rFonts w:ascii="微软雅黑" w:eastAsia="微软雅黑" w:hAnsi="微软雅黑" w:cs="微软雅黑" w:hint="eastAsia"/>
            <w:color w:val="4183C4"/>
            <w:w w:val="99"/>
            <w:kern w:val="0"/>
            <w:sz w:val="20"/>
            <w:szCs w:val="20"/>
          </w:rPr>
          <w:t>版本</w:t>
        </w:r>
      </w:hyperlink>
    </w:p>
    <w:p w14:paraId="77C76E84" w14:textId="77777777" w:rsidR="00D020FC" w:rsidRDefault="006A1BB7">
      <w:pPr>
        <w:autoSpaceDE w:val="0"/>
        <w:autoSpaceDN w:val="0"/>
        <w:adjustRightInd w:val="0"/>
        <w:spacing w:line="316" w:lineRule="exact"/>
        <w:ind w:left="1628"/>
        <w:jc w:val="left"/>
        <w:rPr>
          <w:rFonts w:ascii="微软雅黑" w:eastAsia="微软雅黑"/>
          <w:kern w:val="0"/>
          <w:sz w:val="24"/>
          <w:szCs w:val="24"/>
        </w:rPr>
        <w:sectPr w:rsidR="00D020FC">
          <w:pgSz w:w="11905" w:h="16837"/>
          <w:pgMar w:top="0" w:right="0" w:bottom="0" w:left="0" w:header="720" w:footer="720" w:gutter="0"/>
          <w:cols w:space="720"/>
          <w:noEndnote/>
        </w:sectPr>
      </w:pPr>
      <w:hyperlink r:id="rId46" w:history="1">
        <w:r w:rsidR="00597637">
          <w:rPr>
            <w:rFonts w:ascii="微软雅黑" w:eastAsia="微软雅黑" w:hAnsi="微软雅黑" w:cs="微软雅黑"/>
            <w:color w:val="4183C4"/>
            <w:w w:val="99"/>
            <w:kern w:val="0"/>
            <w:sz w:val="20"/>
            <w:szCs w:val="20"/>
          </w:rPr>
          <w:t>CentOS</w:t>
        </w:r>
      </w:hyperlink>
      <w:hyperlink r:id="rId47" w:history="1">
        <w:r w:rsidR="00597637">
          <w:rPr>
            <w:rFonts w:ascii="微软雅黑" w:eastAsia="微软雅黑" w:hAnsi="微软雅黑" w:cs="微软雅黑"/>
            <w:color w:val="4183C4"/>
            <w:w w:val="99"/>
            <w:kern w:val="0"/>
            <w:sz w:val="20"/>
            <w:szCs w:val="20"/>
          </w:rPr>
          <w:t xml:space="preserve"> 7</w:t>
        </w:r>
      </w:hyperlink>
      <w:hyperlink r:id="rId48" w:history="1">
        <w:r w:rsidR="00597637">
          <w:rPr>
            <w:rFonts w:ascii="微软雅黑" w:eastAsia="微软雅黑" w:hAnsi="微软雅黑" w:cs="微软雅黑"/>
            <w:color w:val="4183C4"/>
            <w:w w:val="99"/>
            <w:kern w:val="0"/>
            <w:sz w:val="20"/>
            <w:szCs w:val="20"/>
          </w:rPr>
          <w:t xml:space="preserve"> </w:t>
        </w:r>
        <w:r w:rsidR="00597637">
          <w:rPr>
            <w:rFonts w:ascii="微软雅黑" w:eastAsia="微软雅黑" w:hAnsi="微软雅黑" w:cs="微软雅黑" w:hint="eastAsia"/>
            <w:color w:val="4183C4"/>
            <w:w w:val="99"/>
            <w:kern w:val="0"/>
            <w:sz w:val="20"/>
            <w:szCs w:val="20"/>
          </w:rPr>
          <w:t>版本</w:t>
        </w:r>
      </w:hyperlink>
      <w:r>
        <w:rPr>
          <w:noProof/>
        </w:rPr>
        <w:pict w14:anchorId="021FC489">
          <v:shape id="_x0000_s1384" style="position:absolute;left:0;text-align:left;margin-left:62pt;margin-top:210.3pt;width:471.3pt;height:47.5pt;z-index:-251340800;mso-position-horizontal-relative:page;mso-position-vertical-relative:page" coordsize="9426,951" o:allowincell="f" path="m43,0l710,,1313,,1861,,2359,,2816,,3237,,3631,,4003,,4361,,4713,,5064,,5423,,5795,,6188,,6610,,7066,,7565,,8112,,8716,,9382,,9382,,9386,,9389,1,9393,1,9396,2,9399,3,9402,5,9405,6,9408,8,9410,10,9413,13,9415,15,9417,18,9419,20,9421,23,9422,26,9423,30,9424,33,9425,36,9425,40,9426,43,9426,43,9426,105,9426,161,9426,211,9426,258,9426,300,9426,339,9426,375,9426,410,9426,443,9426,475,9426,508,9426,541,9426,575,9426,612,9426,651,9426,693,9426,739,9426,790,9426,846,9426,907,9426,907,9425,911,9425,914,9424,918,9423,921,9422,924,9421,927,9419,930,9417,933,9415,936,9413,938,9410,940,9408,942,9405,944,9402,946,9399,947,9396,948,9393,949,9389,950,9386,950,9382,951,9382,951,8716,951,8112,951,7565,951,7066,951,6610,951,6188,951,5795,951,5423,951,5064,951,4713,951,4361,951,4003,951,3631,951,3237,951,2816,951,2359,951,1861,951,1313,951,710,951,43,951,43,951,40,950,36,950,33,949,30,948,26,947,23,946,20,944,18,942,15,940,13,938,10,936,8,933,6,930,5,927,3,924,2,921,1,918,1,914,,911,,907,,907,,846,,790,,739,,693,,651,,612,,575,,541,,508,,475,,443,,410,,375,,339,,300,,258,,211,,161,,105,,43,,43,,40,1,36,1,33,2,30,3,26,5,23,6,20,8,18,10,15,13,13,15,10,18,8,20,6,23,5,26,3,30,2,33,1,36,1,40,,43,0e" fillcolor="#f7f7f7" stroked="f" strokeweight="1pt">
            <v:path arrowok="t"/>
            <w10:wrap anchorx="page" anchory="page"/>
          </v:shape>
        </w:pict>
      </w:r>
      <w:r>
        <w:rPr>
          <w:noProof/>
        </w:rPr>
        <w:pict w14:anchorId="17C37697">
          <v:shape id="_x0000_s1385" style="position:absolute;left:0;text-align:left;margin-left:70.65pt;margin-top:311.1pt;width:2.85pt;height:2.9pt;z-index:-251339776;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Pr>
          <w:noProof/>
        </w:rPr>
        <w:pict w14:anchorId="40A948E3">
          <v:shape id="_x0000_s1386" style="position:absolute;left:0;text-align:left;margin-left:70.65pt;margin-top:326.95pt;width:2.85pt;height:2.9pt;z-index:-251338752;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Pr>
          <w:noProof/>
        </w:rPr>
        <w:pict w14:anchorId="395E08A1">
          <v:shape id="_x0000_s1387" style="position:absolute;left:0;text-align:left;margin-left:70.65pt;margin-top:342.8pt;width:2.85pt;height:2.9pt;z-index:-251337728;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Pr>
          <w:noProof/>
        </w:rPr>
        <w:pict w14:anchorId="677DCBFF">
          <v:line id="_x0000_s1388" style="position:absolute;left:0;text-align:left;z-index:-251336704;mso-position-horizontal-relative:page;mso-position-vertical-relative:page" from="62pt,58.7pt" to="533.3pt,58.7pt" strokecolor="#eee" strokeweight="0">
            <w10:wrap anchorx="page" anchory="page"/>
          </v:line>
        </w:pict>
      </w:r>
    </w:p>
    <w:p w14:paraId="38E7C50D"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E7F4A62"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4555017" w14:textId="77777777" w:rsidR="00D020FC" w:rsidRDefault="00D020FC">
      <w:pPr>
        <w:autoSpaceDE w:val="0"/>
        <w:autoSpaceDN w:val="0"/>
        <w:adjustRightInd w:val="0"/>
        <w:spacing w:line="363" w:lineRule="exact"/>
        <w:jc w:val="left"/>
        <w:rPr>
          <w:rFonts w:ascii="微软雅黑" w:eastAsia="微软雅黑"/>
          <w:kern w:val="0"/>
          <w:sz w:val="24"/>
          <w:szCs w:val="24"/>
        </w:rPr>
      </w:pPr>
    </w:p>
    <w:p w14:paraId="37EE6EED" w14:textId="77777777" w:rsidR="00D020FC" w:rsidRDefault="006A1BB7">
      <w:pPr>
        <w:autoSpaceDE w:val="0"/>
        <w:autoSpaceDN w:val="0"/>
        <w:adjustRightInd w:val="0"/>
        <w:spacing w:line="297" w:lineRule="exact"/>
        <w:ind w:left="1240"/>
        <w:jc w:val="left"/>
        <w:rPr>
          <w:rFonts w:ascii="微软雅黑" w:eastAsia="微软雅黑"/>
          <w:kern w:val="0"/>
          <w:sz w:val="24"/>
          <w:szCs w:val="24"/>
        </w:rPr>
      </w:pPr>
      <w:hyperlink r:id="rId49" w:history="1">
        <w:r w:rsidR="00597637">
          <w:rPr>
            <w:rFonts w:ascii="微软雅黑" w:eastAsia="微软雅黑" w:hAnsi="微软雅黑" w:cs="微软雅黑"/>
            <w:b/>
            <w:bCs/>
            <w:color w:val="4183C4"/>
            <w:w w:val="99"/>
            <w:kern w:val="0"/>
            <w:sz w:val="30"/>
            <w:szCs w:val="30"/>
          </w:rPr>
          <w:t>MySQL</w:t>
        </w:r>
      </w:hyperlink>
    </w:p>
    <w:p w14:paraId="51225B81"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E1D42CD" w14:textId="77777777" w:rsidR="00D020FC" w:rsidRDefault="00D020FC">
      <w:pPr>
        <w:autoSpaceDE w:val="0"/>
        <w:autoSpaceDN w:val="0"/>
        <w:adjustRightInd w:val="0"/>
        <w:spacing w:line="257" w:lineRule="exact"/>
        <w:jc w:val="left"/>
        <w:rPr>
          <w:rFonts w:ascii="微软雅黑" w:eastAsia="微软雅黑"/>
          <w:kern w:val="0"/>
          <w:sz w:val="24"/>
          <w:szCs w:val="24"/>
        </w:rPr>
      </w:pPr>
    </w:p>
    <w:p w14:paraId="33986B45" w14:textId="77777777"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基本信息</w:t>
      </w:r>
    </w:p>
    <w:p w14:paraId="795803C4" w14:textId="77777777" w:rsidR="00D020FC" w:rsidRDefault="00D020FC">
      <w:pPr>
        <w:autoSpaceDE w:val="0"/>
        <w:autoSpaceDN w:val="0"/>
        <w:adjustRightInd w:val="0"/>
        <w:spacing w:line="349" w:lineRule="exact"/>
        <w:jc w:val="left"/>
        <w:rPr>
          <w:rFonts w:ascii="微软雅黑" w:eastAsia="微软雅黑"/>
          <w:kern w:val="0"/>
          <w:sz w:val="24"/>
          <w:szCs w:val="24"/>
        </w:rPr>
      </w:pPr>
    </w:p>
    <w:p w14:paraId="40955DE7" w14:textId="77777777" w:rsidR="00D020FC" w:rsidRDefault="006A1BB7">
      <w:pPr>
        <w:autoSpaceDE w:val="0"/>
        <w:autoSpaceDN w:val="0"/>
        <w:adjustRightInd w:val="0"/>
        <w:spacing w:line="219" w:lineRule="exact"/>
        <w:ind w:left="1240"/>
        <w:jc w:val="left"/>
        <w:rPr>
          <w:rFonts w:ascii="微软雅黑" w:eastAsia="微软雅黑" w:cs="微软雅黑"/>
          <w:color w:val="333333"/>
          <w:w w:val="99"/>
          <w:kern w:val="0"/>
          <w:sz w:val="20"/>
          <w:szCs w:val="20"/>
        </w:rPr>
      </w:pPr>
      <w:hyperlink r:id="rId50" w:history="1">
        <w:r w:rsidR="00597637">
          <w:rPr>
            <w:rFonts w:ascii="微软雅黑" w:eastAsia="微软雅黑" w:hAnsi="微软雅黑" w:cs="微软雅黑"/>
            <w:color w:val="4183C4"/>
            <w:w w:val="99"/>
            <w:kern w:val="0"/>
            <w:sz w:val="20"/>
            <w:szCs w:val="20"/>
          </w:rPr>
          <w:t>MySQL</w:t>
        </w:r>
      </w:hyperlink>
      <w:r w:rsidR="00597637">
        <w:rPr>
          <w:rFonts w:ascii="微软雅黑" w:eastAsia="微软雅黑" w:cs="微软雅黑"/>
          <w:color w:val="333333"/>
          <w:w w:val="99"/>
          <w:kern w:val="0"/>
          <w:sz w:val="20"/>
          <w:szCs w:val="20"/>
        </w:rPr>
        <w:t xml:space="preserve"> </w:t>
      </w:r>
      <w:r w:rsidR="00597637">
        <w:rPr>
          <w:rFonts w:ascii="微软雅黑" w:eastAsia="微软雅黑" w:cs="微软雅黑" w:hint="eastAsia"/>
          <w:color w:val="333333"/>
          <w:w w:val="99"/>
          <w:kern w:val="0"/>
          <w:sz w:val="20"/>
          <w:szCs w:val="20"/>
        </w:rPr>
        <w:t>是开源的关系数据库实现。</w:t>
      </w:r>
      <w:r w:rsidR="00597637">
        <w:rPr>
          <w:rFonts w:ascii="微软雅黑" w:eastAsia="微软雅黑" w:cs="微软雅黑"/>
          <w:color w:val="333333"/>
          <w:w w:val="99"/>
          <w:kern w:val="0"/>
          <w:sz w:val="20"/>
          <w:szCs w:val="20"/>
        </w:rPr>
        <w:t xml:space="preserve"> </w:t>
      </w:r>
      <w:r w:rsidR="00597637">
        <w:rPr>
          <w:rFonts w:ascii="微软雅黑" w:eastAsia="微软雅黑" w:cs="微软雅黑" w:hint="eastAsia"/>
          <w:color w:val="333333"/>
          <w:w w:val="99"/>
          <w:kern w:val="0"/>
          <w:sz w:val="20"/>
          <w:szCs w:val="20"/>
        </w:rPr>
        <w:t>该仓库提供了</w:t>
      </w:r>
      <w:r w:rsidR="00597637">
        <w:rPr>
          <w:rFonts w:ascii="微软雅黑" w:eastAsia="微软雅黑" w:cs="微软雅黑"/>
          <w:color w:val="333333"/>
          <w:w w:val="99"/>
          <w:kern w:val="0"/>
          <w:sz w:val="20"/>
          <w:szCs w:val="20"/>
        </w:rPr>
        <w:t xml:space="preserve"> MySQL </w:t>
      </w:r>
      <w:r w:rsidR="00597637">
        <w:rPr>
          <w:rFonts w:ascii="微软雅黑" w:eastAsia="微软雅黑" w:cs="微软雅黑" w:hint="eastAsia"/>
          <w:color w:val="333333"/>
          <w:w w:val="99"/>
          <w:kern w:val="0"/>
          <w:sz w:val="20"/>
          <w:szCs w:val="20"/>
        </w:rPr>
        <w:t>各个版本的镜像，包括</w:t>
      </w:r>
      <w:r w:rsidR="00597637">
        <w:rPr>
          <w:rFonts w:ascii="微软雅黑" w:eastAsia="微软雅黑" w:cs="微软雅黑"/>
          <w:color w:val="333333"/>
          <w:w w:val="99"/>
          <w:kern w:val="0"/>
          <w:sz w:val="20"/>
          <w:szCs w:val="20"/>
        </w:rPr>
        <w:t xml:space="preserve"> 5.6 </w:t>
      </w:r>
      <w:r w:rsidR="00597637">
        <w:rPr>
          <w:rFonts w:ascii="微软雅黑" w:eastAsia="微软雅黑" w:cs="微软雅黑" w:hint="eastAsia"/>
          <w:color w:val="333333"/>
          <w:w w:val="99"/>
          <w:kern w:val="0"/>
          <w:sz w:val="20"/>
          <w:szCs w:val="20"/>
        </w:rPr>
        <w:t>系列、</w:t>
      </w:r>
      <w:r w:rsidR="00597637">
        <w:rPr>
          <w:rFonts w:ascii="微软雅黑" w:eastAsia="微软雅黑" w:cs="微软雅黑"/>
          <w:color w:val="333333"/>
          <w:w w:val="99"/>
          <w:kern w:val="0"/>
          <w:sz w:val="20"/>
          <w:szCs w:val="20"/>
        </w:rPr>
        <w:t xml:space="preserve">5.7 </w:t>
      </w:r>
      <w:r w:rsidR="00597637">
        <w:rPr>
          <w:rFonts w:ascii="微软雅黑" w:eastAsia="微软雅黑" w:cs="微软雅黑" w:hint="eastAsia"/>
          <w:color w:val="333333"/>
          <w:w w:val="99"/>
          <w:kern w:val="0"/>
          <w:sz w:val="20"/>
          <w:szCs w:val="20"/>
        </w:rPr>
        <w:t>系列等。</w:t>
      </w:r>
    </w:p>
    <w:p w14:paraId="3D404FBE" w14:textId="77777777" w:rsidR="00D020FC" w:rsidRDefault="00D020FC">
      <w:pPr>
        <w:autoSpaceDE w:val="0"/>
        <w:autoSpaceDN w:val="0"/>
        <w:adjustRightInd w:val="0"/>
        <w:spacing w:line="381" w:lineRule="exact"/>
        <w:jc w:val="left"/>
        <w:rPr>
          <w:rFonts w:ascii="微软雅黑" w:eastAsia="微软雅黑"/>
          <w:kern w:val="0"/>
          <w:sz w:val="24"/>
          <w:szCs w:val="24"/>
        </w:rPr>
      </w:pPr>
    </w:p>
    <w:p w14:paraId="67400A48" w14:textId="77777777"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使用方法</w:t>
      </w:r>
    </w:p>
    <w:p w14:paraId="1ED75954" w14:textId="77777777" w:rsidR="00D020FC" w:rsidRDefault="00D020FC">
      <w:pPr>
        <w:autoSpaceDE w:val="0"/>
        <w:autoSpaceDN w:val="0"/>
        <w:adjustRightInd w:val="0"/>
        <w:spacing w:line="349" w:lineRule="exact"/>
        <w:jc w:val="left"/>
        <w:rPr>
          <w:rFonts w:ascii="微软雅黑" w:eastAsia="微软雅黑"/>
          <w:kern w:val="0"/>
          <w:sz w:val="24"/>
          <w:szCs w:val="24"/>
        </w:rPr>
      </w:pPr>
    </w:p>
    <w:p w14:paraId="468AB7F1"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默认会在</w:t>
      </w:r>
      <w:r>
        <w:rPr>
          <w:rFonts w:ascii="微软雅黑" w:eastAsia="微软雅黑" w:cs="微软雅黑"/>
          <w:color w:val="333333"/>
          <w:w w:val="99"/>
          <w:kern w:val="0"/>
          <w:sz w:val="16"/>
          <w:szCs w:val="16"/>
        </w:rPr>
        <w:t xml:space="preserve"> 3306</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端口启动数据库。</w:t>
      </w:r>
    </w:p>
    <w:p w14:paraId="52BF7CE1"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726A5E6" w14:textId="77777777" w:rsidR="00D020FC" w:rsidRDefault="00D020FC">
      <w:pPr>
        <w:autoSpaceDE w:val="0"/>
        <w:autoSpaceDN w:val="0"/>
        <w:adjustRightInd w:val="0"/>
        <w:spacing w:line="361" w:lineRule="exact"/>
        <w:jc w:val="left"/>
        <w:rPr>
          <w:rFonts w:ascii="微软雅黑" w:eastAsia="微软雅黑"/>
          <w:kern w:val="0"/>
          <w:sz w:val="24"/>
          <w:szCs w:val="24"/>
        </w:rPr>
      </w:pPr>
    </w:p>
    <w:p w14:paraId="40B71A15"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--name some-mysql -e MYSQL_ROOT_PASSWORD=mysecretpassword -d mysql</w:t>
      </w:r>
    </w:p>
    <w:p w14:paraId="4B7073F1"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41CB600"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4C7EE27C"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之后就可以使用其它应用来连接到该容器。</w:t>
      </w:r>
    </w:p>
    <w:p w14:paraId="3AC389A3"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A83FCD7" w14:textId="77777777" w:rsidR="00D020FC" w:rsidRDefault="00D020FC">
      <w:pPr>
        <w:autoSpaceDE w:val="0"/>
        <w:autoSpaceDN w:val="0"/>
        <w:adjustRightInd w:val="0"/>
        <w:spacing w:line="363" w:lineRule="exact"/>
        <w:jc w:val="left"/>
        <w:rPr>
          <w:rFonts w:ascii="微软雅黑" w:eastAsia="微软雅黑"/>
          <w:kern w:val="0"/>
          <w:sz w:val="24"/>
          <w:szCs w:val="24"/>
        </w:rPr>
      </w:pPr>
    </w:p>
    <w:p w14:paraId="3487C103"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--name some-app --link some-mysql:mysql -d application-that-uses-mysql</w:t>
      </w:r>
    </w:p>
    <w:p w14:paraId="57046223"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E35AE95"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4C776A1D"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或者通过</w:t>
      </w:r>
      <w:r>
        <w:rPr>
          <w:rFonts w:ascii="微软雅黑" w:eastAsia="微软雅黑" w:cs="微软雅黑"/>
          <w:color w:val="333333"/>
          <w:w w:val="99"/>
          <w:kern w:val="0"/>
          <w:sz w:val="16"/>
          <w:szCs w:val="16"/>
        </w:rPr>
        <w:t xml:space="preserve"> mysql</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14:paraId="1C2EA82A" w14:textId="77777777" w:rsidR="00D020FC" w:rsidRDefault="00D020FC">
      <w:pPr>
        <w:autoSpaceDE w:val="0"/>
        <w:autoSpaceDN w:val="0"/>
        <w:adjustRightInd w:val="0"/>
        <w:spacing w:line="218"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equalWidth="0">
            <w:col w:w="11900"/>
          </w:cols>
          <w:noEndnote/>
        </w:sectPr>
      </w:pPr>
    </w:p>
    <w:p w14:paraId="44F60DA1"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E75A012" w14:textId="77777777" w:rsidR="00D020FC" w:rsidRDefault="00D020FC">
      <w:pPr>
        <w:autoSpaceDE w:val="0"/>
        <w:autoSpaceDN w:val="0"/>
        <w:adjustRightInd w:val="0"/>
        <w:spacing w:line="361" w:lineRule="exact"/>
        <w:jc w:val="left"/>
        <w:rPr>
          <w:rFonts w:ascii="微软雅黑" w:eastAsia="微软雅黑"/>
          <w:kern w:val="0"/>
          <w:sz w:val="24"/>
          <w:szCs w:val="24"/>
        </w:rPr>
      </w:pPr>
    </w:p>
    <w:p w14:paraId="718AB06C"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-it --link some-mysql:mysql --rm mysql sh -c 'exec mysql -h"$MYSQL_PORT_3306_TCP_ADDR" -P"$MYS</w:t>
      </w:r>
    </w:p>
    <w:p w14:paraId="709F0FED" w14:textId="77777777"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cols>
          <w:noEndnote/>
        </w:sectPr>
      </w:pPr>
    </w:p>
    <w:p w14:paraId="2132D822"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69A4C85"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8765EAF"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01B4DA5" w14:textId="77777777" w:rsidR="00D020FC" w:rsidRDefault="00D020FC">
      <w:pPr>
        <w:autoSpaceDE w:val="0"/>
        <w:autoSpaceDN w:val="0"/>
        <w:adjustRightInd w:val="0"/>
        <w:spacing w:line="257" w:lineRule="exact"/>
        <w:jc w:val="left"/>
        <w:rPr>
          <w:rFonts w:ascii="微软雅黑" w:eastAsia="微软雅黑"/>
          <w:kern w:val="0"/>
          <w:sz w:val="24"/>
          <w:szCs w:val="24"/>
        </w:rPr>
      </w:pPr>
    </w:p>
    <w:p w14:paraId="427E8643" w14:textId="77777777"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Dockerfile</w:t>
      </w:r>
    </w:p>
    <w:p w14:paraId="0AF19195" w14:textId="77777777" w:rsidR="00D020FC" w:rsidRDefault="00D020FC">
      <w:pPr>
        <w:autoSpaceDE w:val="0"/>
        <w:autoSpaceDN w:val="0"/>
        <w:adjustRightInd w:val="0"/>
        <w:spacing w:line="323" w:lineRule="exact"/>
        <w:jc w:val="left"/>
        <w:rPr>
          <w:rFonts w:ascii="微软雅黑" w:eastAsia="微软雅黑"/>
          <w:kern w:val="0"/>
          <w:sz w:val="24"/>
          <w:szCs w:val="24"/>
        </w:rPr>
      </w:pPr>
    </w:p>
    <w:p w14:paraId="706AC16A" w14:textId="77777777" w:rsidR="00D020FC" w:rsidRDefault="006A1BB7">
      <w:pPr>
        <w:autoSpaceDE w:val="0"/>
        <w:autoSpaceDN w:val="0"/>
        <w:adjustRightInd w:val="0"/>
        <w:spacing w:line="219" w:lineRule="exact"/>
        <w:ind w:left="1628"/>
        <w:jc w:val="left"/>
        <w:rPr>
          <w:rFonts w:ascii="微软雅黑" w:eastAsia="微软雅黑"/>
          <w:kern w:val="0"/>
          <w:sz w:val="24"/>
          <w:szCs w:val="24"/>
        </w:rPr>
      </w:pPr>
      <w:hyperlink r:id="rId51" w:history="1">
        <w:r w:rsidR="00597637">
          <w:rPr>
            <w:rFonts w:ascii="微软雅黑" w:eastAsia="微软雅黑" w:hAnsi="微软雅黑" w:cs="微软雅黑"/>
            <w:color w:val="4183C4"/>
            <w:w w:val="99"/>
            <w:kern w:val="0"/>
            <w:sz w:val="20"/>
            <w:szCs w:val="20"/>
          </w:rPr>
          <w:t>5.6</w:t>
        </w:r>
      </w:hyperlink>
      <w:hyperlink r:id="rId52" w:history="1">
        <w:r w:rsidR="00597637">
          <w:rPr>
            <w:rFonts w:ascii="微软雅黑" w:eastAsia="微软雅黑" w:hAnsi="微软雅黑" w:cs="微软雅黑"/>
            <w:color w:val="4183C4"/>
            <w:w w:val="99"/>
            <w:kern w:val="0"/>
            <w:sz w:val="20"/>
            <w:szCs w:val="20"/>
          </w:rPr>
          <w:t xml:space="preserve"> </w:t>
        </w:r>
        <w:r w:rsidR="00597637">
          <w:rPr>
            <w:rFonts w:ascii="微软雅黑" w:eastAsia="微软雅黑" w:hAnsi="微软雅黑" w:cs="微软雅黑" w:hint="eastAsia"/>
            <w:color w:val="4183C4"/>
            <w:w w:val="99"/>
            <w:kern w:val="0"/>
            <w:sz w:val="20"/>
            <w:szCs w:val="20"/>
          </w:rPr>
          <w:t>版本</w:t>
        </w:r>
      </w:hyperlink>
    </w:p>
    <w:p w14:paraId="4A8AF9DE" w14:textId="77777777" w:rsidR="00D020FC" w:rsidRDefault="006A1BB7">
      <w:pPr>
        <w:autoSpaceDE w:val="0"/>
        <w:autoSpaceDN w:val="0"/>
        <w:adjustRightInd w:val="0"/>
        <w:spacing w:line="316" w:lineRule="exact"/>
        <w:ind w:left="1628"/>
        <w:jc w:val="left"/>
        <w:rPr>
          <w:rFonts w:ascii="微软雅黑" w:eastAsia="微软雅黑"/>
          <w:kern w:val="0"/>
          <w:sz w:val="24"/>
          <w:szCs w:val="24"/>
        </w:rPr>
        <w:sectPr w:rsidR="00D020FC">
          <w:type w:val="continuous"/>
          <w:pgSz w:w="11905" w:h="16837"/>
          <w:pgMar w:top="0" w:right="0" w:bottom="0" w:left="0" w:header="720" w:footer="720" w:gutter="0"/>
          <w:cols w:space="720" w:equalWidth="0">
            <w:col w:w="11900"/>
          </w:cols>
          <w:noEndnote/>
        </w:sectPr>
      </w:pPr>
      <w:hyperlink r:id="rId53" w:history="1">
        <w:r w:rsidR="00597637">
          <w:rPr>
            <w:rFonts w:ascii="微软雅黑" w:eastAsia="微软雅黑" w:hAnsi="微软雅黑" w:cs="微软雅黑"/>
            <w:color w:val="4183C4"/>
            <w:w w:val="99"/>
            <w:kern w:val="0"/>
            <w:sz w:val="20"/>
            <w:szCs w:val="20"/>
          </w:rPr>
          <w:t>5.7</w:t>
        </w:r>
      </w:hyperlink>
      <w:hyperlink r:id="rId54" w:history="1">
        <w:r w:rsidR="00597637">
          <w:rPr>
            <w:rFonts w:ascii="微软雅黑" w:eastAsia="微软雅黑" w:hAnsi="微软雅黑" w:cs="微软雅黑"/>
            <w:color w:val="4183C4"/>
            <w:w w:val="99"/>
            <w:kern w:val="0"/>
            <w:sz w:val="20"/>
            <w:szCs w:val="20"/>
          </w:rPr>
          <w:t xml:space="preserve"> </w:t>
        </w:r>
        <w:r w:rsidR="00597637">
          <w:rPr>
            <w:rFonts w:ascii="微软雅黑" w:eastAsia="微软雅黑" w:hAnsi="微软雅黑" w:cs="微软雅黑" w:hint="eastAsia"/>
            <w:color w:val="4183C4"/>
            <w:w w:val="99"/>
            <w:kern w:val="0"/>
            <w:sz w:val="20"/>
            <w:szCs w:val="20"/>
          </w:rPr>
          <w:t>版本</w:t>
        </w:r>
      </w:hyperlink>
      <w:r>
        <w:rPr>
          <w:noProof/>
        </w:rPr>
        <w:pict w14:anchorId="6007E8BA">
          <v:polyline id="_x0000_s1389" style="position:absolute;left:0;text-align:left;z-index:-251335680;mso-position-horizontal-relative:page;mso-position-vertical-relative:page" points="64.15pt,194.45pt,97.5pt,194.45pt,127.65pt,194.45pt,155.05pt,194.45pt,179.95pt,194.45pt,202.8pt,194.45pt,223.85pt,194.45pt,243.55pt,194.45pt,262.15pt,194.45pt,280.05pt,194.45pt,297.65pt,194.45pt,315.2pt,194.45pt,333.15pt,194.45pt,351.75pt,194.45pt,371.4pt,194.45pt,392.5pt,194.45pt,415.3pt,194.45pt,440.25pt,194.45pt,467.6pt,194.45pt,497.8pt,194.45pt,531.1pt,194.45pt,531.1pt,194.45pt,531.3pt,194.45pt,531.45pt,194.5pt,531.65pt,194.5pt,531.8pt,194.55pt,531.95pt,194.6pt,532.1pt,194.7pt,532.25pt,194.75pt,532.4pt,194.85pt,532.5pt,194.95pt,532.65pt,195.1pt,532.75pt,195.2pt,532.85pt,195.35pt,532.95pt,195.45pt,533.05pt,195.6pt,533.1pt,195.75pt,533.15pt,195.95pt,533.2pt,196.1pt,533.25pt,196.25pt,533.25pt,196.45pt,533.3pt,196.6pt,533.3pt,196.6pt,533.3pt,198.8pt,533.3pt,200.8pt,533.3pt,202.65pt,533.3pt,204.3pt,533.3pt,205.8pt,533.3pt,207.2pt,533.3pt,208.5pt,533.3pt,209.75pt,533.3pt,210.95pt,533.3pt,212.1pt,533.3pt,213.25pt,533.3pt,214.45pt,533.3pt,215.7pt,533.3pt,217pt,533.3pt,218.4pt,533.3pt,219.9pt,533.3pt,221.55pt,533.3pt,223.35pt,533.3pt,225.35pt,533.3pt,227.6pt,533.3pt,227.6pt,533.25pt,227.75pt,533.25pt,227.95pt,533.2pt,228.1pt,533.15pt,228.25pt,533.1pt,228.4pt,533.05pt,228.55pt,532.95pt,228.7pt,532.85pt,228.85pt,532.75pt,229pt,532.65pt,229.1pt,532.5pt,229.2pt,532.4pt,229.3pt,532.25pt,229.4pt,532.1pt,229.5pt,531.95pt,229.55pt,531.8pt,229.65pt,531.65pt,229.7pt,531.45pt,229.7pt,531.3pt,229.75pt,531.1pt,229.75pt,531.1pt,229.75pt,497.8pt,229.75pt,467.6pt,229.75pt,440.25pt,229.75pt,415.3pt,229.75pt,392.5pt,229.75pt,371.4pt,229.75pt,351.75pt,229.75pt,333.15pt,229.75pt,315.2pt,229.75pt,297.65pt,229.75pt,280.05pt,229.75pt,262.15pt,229.75pt,243.55pt,229.75pt,223.85pt,229.75pt,202.8pt,229.75pt,179.95pt,229.75pt,155.05pt,229.75pt,127.65pt,229.75pt,97.5pt,229.75pt,64.15pt,229.75pt,64.15pt,229.75pt,64pt,229.75pt,63.8pt,229.7pt,63.65pt,229.7pt,63.5pt,229.65pt,63.3pt,229.55pt,63.15pt,229.5pt,63pt,229.4pt,62.9pt,229.3pt,62.75pt,229.2pt,62.65pt,229.1pt,62.5pt,229pt,62.4pt,228.85pt,62.3pt,228.7pt,62.25pt,228.55pt,62.15pt,228.4pt,62.1pt,228.25pt,62.05pt,228.1pt,62.05pt,227.95pt,62pt,227.75pt,62pt,227.6pt,62pt,227.6pt,62pt,225.35pt,62pt,223.35pt,62pt,221.55pt,62pt,219.9pt,62pt,218.4pt,62pt,217pt,62pt,215.7pt,62pt,214.45pt,62pt,213.25pt,62pt,212.1pt,62pt,210.95pt,62pt,209.75pt,62pt,208.5pt,62pt,207.2pt,62pt,205.8pt,62pt,204.3pt,62pt,202.65pt,62pt,200.8pt,62pt,198.8pt,62pt,196.6pt,62pt,196.6pt,62pt,196.45pt,62.05pt,196.25pt,62.05pt,196.1pt,62.1pt,195.95pt,62.15pt,195.75pt,62.25pt,195.6pt,62.3pt,195.45pt,62.4pt,195.35pt,62.5pt,195.2pt,62.65pt,195.1pt,62.75pt,194.95pt,62.9pt,194.85pt,63pt,194.75pt,63.15pt,194.7pt,63.3pt,194.6pt,63.5pt,194.55pt,63.65pt,194.5pt,63.8pt,194.5pt,64pt,194.45pt,64.15pt,194.45pt" coordsize="9426,706" o:allowincell="f" fillcolor="#f7f7f7" stroked="f" strokeweight="1pt">
            <v:path arrowok="t"/>
            <w10:wrap anchorx="page" anchory="page"/>
          </v:polyline>
        </w:pict>
      </w:r>
      <w:r>
        <w:rPr>
          <w:noProof/>
        </w:rPr>
        <w:pict w14:anchorId="2A780169">
          <v:shape id="_x0000_s1390" style="position:absolute;left:0;text-align:left;margin-left:62pt;margin-top:268.65pt;width:471.3pt;height:35.25pt;z-index:-251334656;mso-position-horizontal-relative:page;mso-position-vertical-relative:page" coordsize="9426,706" o:allowincell="f" path="m43,0l710,,1313,,1861,,2359,,2816,,3237,,3631,,4003,,4361,,4713,,5064,,5423,,5795,,6188,,6610,,7066,,7565,,8112,,8716,,9382,,9382,,9386,,9389,1,9393,1,9396,2,9399,3,9402,5,9405,6,9408,8,9410,10,9413,13,9415,15,9417,18,9419,20,9421,23,9422,26,9423,30,9424,33,9425,36,9425,40,9426,43,9426,43,9426,87,9426,127,9426,164,9426,197,9426,227,9426,255,9426,281,9426,306,9426,330,9426,353,9426,376,9426,400,9426,425,9426,451,9426,479,9426,509,9426,542,9426,578,9426,618,9426,663,9426,663,9425,666,9425,670,9424,673,9423,676,9422,679,9421,682,9419,685,9417,688,9415,691,9413,693,9410,695,9408,697,9405,699,9402,701,9399,702,9396,704,9393,705,9389,705,9386,706,9382,706,9382,706,8716,706,8112,706,7565,706,7066,706,6610,706,6188,706,5795,706,5423,706,5064,706,4713,706,4361,706,4003,706,3631,706,3237,706,2816,706,2359,706,1861,706,1313,706,710,706,43,706,43,706,40,706,36,705,33,705,30,704,26,702,23,701,20,699,18,697,15,695,13,693,10,691,8,688,6,685,5,682,3,679,2,676,1,673,1,670,,666,,663,,663,,618,,578,,542,,509,,479,,451,,425,,400,,376,,353,,330,,306,,281,,255,,227,,197,,164,,127,,87,,43,,43,,40,1,36,1,33,2,30,3,26,5,23,6,20,8,18,10,15,13,13,15,10,18,8,20,6,23,5,26,3,30,2,33,1,36,1,40,,43,0e" fillcolor="#f7f7f7" stroked="f" strokeweight="1pt">
            <v:path arrowok="t"/>
            <w10:wrap anchorx="page" anchory="page"/>
          </v:shape>
        </w:pict>
      </w:r>
      <w:r>
        <w:rPr>
          <w:noProof/>
        </w:rPr>
        <w:pict w14:anchorId="58DAEAD1">
          <v:polyline id="_x0000_s1391" style="position:absolute;left:0;text-align:left;z-index:-251333632;mso-position-horizontal-relative:page;mso-position-vertical-relative:page" points="64.15pt,342.8pt,97.5pt,342.8pt,127.65pt,342.8pt,155.05pt,342.8pt,179.95pt,342.8pt,202.8pt,342.8pt,223.85pt,342.8pt,243.55pt,342.8pt,262.15pt,342.8pt,280.05pt,342.8pt,297.65pt,342.8pt,315.2pt,342.8pt,333.15pt,342.8pt,351.75pt,342.8pt,371.4pt,342.8pt,392.5pt,342.8pt,415.3pt,342.8pt,440.25pt,342.8pt,467.6pt,342.8pt,497.8pt,342.8pt,531.1pt,342.8pt,531.1pt,342.8pt,531.3pt,342.8pt,531.45pt,342.85pt,531.65pt,342.85pt,531.8pt,342.9pt,531.95pt,342.95pt,532.1pt,343.05pt,532.25pt,343.1pt,532.4pt,343.2pt,532.5pt,343.3pt,532.65pt,343.45pt,532.75pt,343.55pt,532.85pt,343.7pt,532.95pt,343.8pt,533.05pt,343.95pt,533.1pt,344.1pt,533.15pt,344.3pt,533.2pt,344.45pt,533.25pt,344.6pt,533.25pt,344.8pt,533.3pt,344.95pt,533.3pt,344.95pt,533.3pt,348pt,533.3pt,350.75pt,533.3pt,353.25pt,533.3pt,355.5pt,533.3pt,357.55pt,533.3pt,359.5pt,533.3pt,361.3pt,533.3pt,363pt,533.3pt,364.6pt,533.3pt,366.2pt,533.3pt,367.8pt,533.3pt,369.45pt,533.3pt,371.15pt,533.3pt,372.9pt,533.3pt,374.85pt,533.3pt,376.9pt,533.3pt,379.2pt,533.3pt,381.65pt,533.3pt,384.4pt,533.3pt,387.45pt,533.3pt,387.45pt,533.25pt,387.65pt,533.25pt,387.8pt,533.2pt,387.95pt,533.15pt,388.15pt,533.1pt,388.3pt,533.05pt,388.45pt,532.95pt,388.6pt,532.85pt,388.75pt,532.75pt,388.85pt,532.65pt,389pt,532.5pt,389.1pt,532.4pt,389.2pt,532.25pt,389.3pt,532.1pt,389.35pt,531.95pt,389.45pt,531.8pt,389.5pt,531.65pt,389.55pt,531.45pt,389.6pt,531.3pt,389.6pt,531.1pt,389.6pt,531.1pt,389.6pt,497.8pt,389.6pt,467.6pt,389.6pt,440.25pt,389.6pt,415.3pt,389.6pt,392.5pt,389.6pt,371.4pt,389.6pt,351.75pt,389.6pt,333.15pt,389.6pt,315.2pt,389.6pt,297.65pt,389.6pt,280.05pt,389.6pt,262.15pt,389.6pt,243.55pt,389.6pt,223.85pt,389.6pt,202.8pt,389.6pt,179.95pt,389.6pt,155.05pt,389.6pt,127.65pt,389.6pt,97.5pt,389.6pt,64.15pt,389.6pt,64.15pt,389.6pt,64pt,389.6pt,63.8pt,389.6pt,63.65pt,389.55pt,63.5pt,389.5pt,63.3pt,389.45pt,63.15pt,389.35pt,63pt,389.3pt,62.9pt,389.2pt,62.75pt,389.1pt,62.65pt,389pt,62.5pt,388.85pt,62.4pt,388.75pt,62.3pt,388.6pt,62.25pt,388.45pt,62.15pt,388.3pt,62.1pt,388.15pt,62.05pt,387.95pt,62.05pt,387.8pt,62pt,387.65pt,62pt,387.45pt,62pt,387.45pt,62pt,384.4pt,62pt,381.65pt,62pt,379.2pt,62pt,376.9pt,62pt,374.85pt,62pt,372.9pt,62pt,371.15pt,62pt,369.45pt,62pt,367.8pt,62pt,366.2pt,62pt,364.6pt,62pt,363pt,62pt,361.3pt,62pt,359.5pt,62pt,357.55pt,62pt,355.5pt,62pt,353.25pt,62pt,350.75pt,62pt,348pt,62pt,344.95pt,62pt,344.95pt,62pt,344.8pt,62.05pt,344.6pt,62.05pt,344.45pt,62.1pt,344.3pt,62.15pt,344.1pt,62.25pt,343.95pt,62.3pt,343.8pt,62.4pt,343.7pt,62.5pt,343.55pt,62.65pt,343.45pt,62.75pt,343.3pt,62.9pt,343.2pt,63pt,343.1pt,63.15pt,343.05pt,63.3pt,342.95pt,63.5pt,342.9pt,63.65pt,342.85pt,63.8pt,342.85pt,64pt,342.8pt,64.15pt,342.8pt" coordsize="9426,936" o:allowincell="f" fillcolor="#f7f7f7" stroked="f" strokeweight="1pt">
            <v:path arrowok="t"/>
            <w10:wrap anchorx="page" anchory="page"/>
          </v:polyline>
        </w:pict>
      </w:r>
      <w:r>
        <w:rPr>
          <w:noProof/>
        </w:rPr>
        <w:pict w14:anchorId="616F2D50">
          <v:shape id="_x0000_s1392" style="position:absolute;left:0;text-align:left;margin-left:62pt;margin-top:378.1pt;width:471.3pt;height:11.5pt;z-index:-251332608;mso-position-horizontal-relative:page;mso-position-vertical-relative:page" coordsize="9426,230" path="m0,0l9426,,9426,230,,230,,0xe" fillcolor="silver" stroked="f" strokeweight="1pt">
            <v:path arrowok="t"/>
            <w10:wrap anchorx="page" anchory="page"/>
          </v:shape>
        </w:pict>
      </w:r>
      <w:r>
        <w:rPr>
          <w:noProof/>
        </w:rPr>
        <w:pict w14:anchorId="012A4AA8">
          <v:shape id="_x0000_s1393" style="position:absolute;left:0;text-align:left;margin-left:62pt;margin-top:378.1pt;width:10.05pt;height:10.1pt;z-index:-251331584;mso-position-horizontal-relative:page;mso-position-vertical-relative:page" coordsize="201,202" path="m0,202l0,,201,,,202xe" fillcolor="black" strokecolor="silver" strokeweight="1pt">
            <v:fill opacity="0"/>
            <v:path arrowok="t"/>
            <w10:wrap anchorx="page" anchory="page"/>
          </v:shape>
        </w:pict>
      </w:r>
      <w:r>
        <w:rPr>
          <w:noProof/>
        </w:rPr>
        <w:pict w14:anchorId="4E7EB46B">
          <v:shape id="_x0000_s1394" style="position:absolute;left:0;text-align:left;margin-left:62pt;margin-top:378.1pt;width:10.8pt;height:10.8pt;z-index:-251330560;mso-position-horizontal-relative:page;mso-position-vertical-relative:page" coordsize="216,216" path="m0,216l216,216,216,,,216xe" fillcolor="black" strokeweight="1pt">
            <v:fill opacity="0"/>
            <v:path arrowok="t"/>
            <w10:wrap anchorx="page" anchory="page"/>
          </v:shape>
        </w:pict>
      </w:r>
      <w:r>
        <w:rPr>
          <w:noProof/>
        </w:rPr>
        <w:pict w14:anchorId="6DDC5F36">
          <v:shape id="_x0000_s1395" style="position:absolute;left:0;text-align:left;margin-left:62.7pt;margin-top:378.8pt;width:8.65pt;height:8.65pt;z-index:-251329536;mso-position-horizontal-relative:page;mso-position-vertical-relative:page" coordsize="173,173" path="m0,173l0,,173,,,173xe" fillcolor="black" strokecolor="white" strokeweight="1pt">
            <v:fill opacity="0"/>
            <v:path arrowok="t"/>
            <w10:wrap anchorx="page" anchory="page"/>
          </v:shape>
        </w:pict>
      </w:r>
      <w:r>
        <w:rPr>
          <w:noProof/>
        </w:rPr>
        <w:pict w14:anchorId="3A3D86F7">
          <v:shape id="_x0000_s1396" style="position:absolute;left:0;text-align:left;margin-left:62.7pt;margin-top:378.8pt;width:9.35pt;height:9.4pt;z-index:-251328512;mso-position-horizontal-relative:page;mso-position-vertical-relative:page" coordsize="187,188" path="m0,187l187,187,187,,,187xe" fillcolor="black" strokecolor="#606060" strokeweight="1pt">
            <v:fill opacity="0"/>
            <v:path arrowok="t"/>
            <w10:wrap anchorx="page" anchory="page"/>
          </v:shape>
        </w:pict>
      </w:r>
      <w:r>
        <w:rPr>
          <w:noProof/>
        </w:rPr>
        <w:pict w14:anchorId="656F7E61">
          <v:shape id="_x0000_s1397" style="position:absolute;left:0;text-align:left;margin-left:63.45pt;margin-top:379.55pt;width:8.6pt;height:8.65pt;z-index:-251327488;mso-position-horizontal-relative:page;mso-position-vertical-relative:page" coordsize="172,173" path="m0,0l173,,173,173,,173,,0xe" fillcolor="silver" stroked="f" strokeweight="1pt">
            <v:path arrowok="t"/>
            <w10:wrap anchorx="page" anchory="page"/>
          </v:shape>
        </w:pict>
      </w:r>
      <w:r>
        <w:rPr>
          <w:noProof/>
        </w:rPr>
        <w:pict w14:anchorId="0150487A">
          <v:shape id="_x0000_s1398" style="position:absolute;left:0;text-align:left;margin-left:521.75pt;margin-top:378.1pt;width:10.1pt;height:10.1pt;z-index:-251326464;mso-position-horizontal-relative:page;mso-position-vertical-relative:page" coordsize="202,202" path="m0,202l0,,201,,,202xe" fillcolor="black" strokecolor="silver" strokeweight="1pt">
            <v:fill opacity="0"/>
            <v:path arrowok="t"/>
            <w10:wrap anchorx="page" anchory="page"/>
          </v:shape>
        </w:pict>
      </w:r>
      <w:r>
        <w:rPr>
          <w:noProof/>
        </w:rPr>
        <w:pict w14:anchorId="7FF91FBF">
          <v:shape id="_x0000_s1399" style="position:absolute;left:0;text-align:left;margin-left:521.75pt;margin-top:378.1pt;width:10.8pt;height:10.8pt;z-index:-251325440;mso-position-horizontal-relative:page;mso-position-vertical-relative:page" coordsize="216,216" path="m0,216l216,216,216,,,216xe" fillcolor="black" strokeweight="1pt">
            <v:fill opacity="0"/>
            <v:path arrowok="t"/>
            <w10:wrap anchorx="page" anchory="page"/>
          </v:shape>
        </w:pict>
      </w:r>
      <w:r>
        <w:rPr>
          <w:noProof/>
        </w:rPr>
        <w:pict w14:anchorId="1343E1C5">
          <v:shape id="_x0000_s1400" style="position:absolute;left:0;text-align:left;margin-left:522.5pt;margin-top:378.8pt;width:8.6pt;height:8.65pt;z-index:-251324416;mso-position-horizontal-relative:page;mso-position-vertical-relative:page" coordsize="172,173" path="m0,173l0,,173,,,173xe" fillcolor="black" strokecolor="white" strokeweight="1pt">
            <v:fill opacity="0"/>
            <v:path arrowok="t"/>
            <w10:wrap anchorx="page" anchory="page"/>
          </v:shape>
        </w:pict>
      </w:r>
      <w:r>
        <w:rPr>
          <w:noProof/>
        </w:rPr>
        <w:pict w14:anchorId="2E38F97E">
          <v:shape id="_x0000_s1401" style="position:absolute;left:0;text-align:left;margin-left:522.5pt;margin-top:378.8pt;width:9.35pt;height:9.4pt;z-index:-251323392;mso-position-horizontal-relative:page;mso-position-vertical-relative:page" coordsize="187,188" path="m0,187l187,187,187,,,187xe" fillcolor="black" strokecolor="#606060" strokeweight="1pt">
            <v:fill opacity="0"/>
            <v:path arrowok="t"/>
            <w10:wrap anchorx="page" anchory="page"/>
          </v:shape>
        </w:pict>
      </w:r>
      <w:r>
        <w:rPr>
          <w:noProof/>
        </w:rPr>
        <w:pict w14:anchorId="5AC80FB8">
          <v:shape id="_x0000_s1402" style="position:absolute;left:0;text-align:left;margin-left:523.2pt;margin-top:379.55pt;width:8.65pt;height:8.65pt;z-index:-251322368;mso-position-horizontal-relative:page;mso-position-vertical-relative:page" coordsize="173,173" path="m0,0l173,,173,173,,173,,0xe" fillcolor="silver" stroked="f" strokeweight="1pt">
            <v:path arrowok="t"/>
            <w10:wrap anchorx="page" anchory="page"/>
          </v:shape>
        </w:pict>
      </w:r>
      <w:r>
        <w:rPr>
          <w:noProof/>
        </w:rPr>
        <w:pict w14:anchorId="480FE17B">
          <v:shape id="_x0000_s1403" style="position:absolute;left:0;text-align:left;margin-left:296.55pt;margin-top:378.1pt;width:225.2pt;height:11.5pt;z-index:-251321344;mso-position-horizontal-relative:page;mso-position-vertical-relative:page" coordsize="4504,230" path="m0,0l4504,,4504,230,,230,,0xe" fillcolor="silver" stroked="f" strokeweight="1pt">
            <v:path arrowok="t"/>
            <w10:wrap anchorx="page" anchory="page"/>
          </v:shape>
        </w:pict>
      </w:r>
      <w:r>
        <w:rPr>
          <w:noProof/>
        </w:rPr>
        <w:pict w14:anchorId="244A0B25">
          <v:shape id="_x0000_s1404" style="position:absolute;left:0;text-align:left;margin-left:73.5pt;margin-top:378.1pt;width:221.6pt;height:10.1pt;z-index:-251320320;mso-position-horizontal-relative:page;mso-position-vertical-relative:page" coordsize="4432,202" path="m0,202l0,,4432,,,202xe" fillcolor="black" strokecolor="silver" strokeweight="1pt">
            <v:fill opacity="0"/>
            <v:path arrowok="t"/>
            <w10:wrap anchorx="page" anchory="page"/>
          </v:shape>
        </w:pict>
      </w:r>
      <w:r>
        <w:rPr>
          <w:noProof/>
        </w:rPr>
        <w:pict w14:anchorId="479A4DA7">
          <v:shape id="_x0000_s1405" style="position:absolute;left:0;text-align:left;margin-left:73.5pt;margin-top:378.1pt;width:222.35pt;height:10.8pt;z-index:-251319296;mso-position-horizontal-relative:page;mso-position-vertical-relative:page" coordsize="4447,216" path="m0,216l4447,216,4447,,,216xe" fillcolor="black" strokeweight="1pt">
            <v:fill opacity="0"/>
            <v:path arrowok="t"/>
            <w10:wrap anchorx="page" anchory="page"/>
          </v:shape>
        </w:pict>
      </w:r>
      <w:r>
        <w:rPr>
          <w:noProof/>
        </w:rPr>
        <w:pict w14:anchorId="05A1D6E3">
          <v:shape id="_x0000_s1406" style="position:absolute;left:0;text-align:left;margin-left:74.25pt;margin-top:378.8pt;width:220.15pt;height:8.65pt;z-index:-251318272;mso-position-horizontal-relative:page;mso-position-vertical-relative:page" coordsize="4403,173" path="m0,173l0,,4403,,,173xe" fillcolor="black" strokecolor="white" strokeweight="1pt">
            <v:fill opacity="0"/>
            <v:path arrowok="t"/>
            <w10:wrap anchorx="page" anchory="page"/>
          </v:shape>
        </w:pict>
      </w:r>
      <w:r>
        <w:rPr>
          <w:noProof/>
        </w:rPr>
        <w:pict w14:anchorId="2CBD866D">
          <v:shape id="_x0000_s1407" style="position:absolute;left:0;text-align:left;margin-left:74.25pt;margin-top:378.8pt;width:220.85pt;height:9.4pt;z-index:-251317248;mso-position-horizontal-relative:page;mso-position-vertical-relative:page" coordsize="4417,188" path="m0,187l4418,187,4418,,,187xe" fillcolor="black" strokecolor="#606060" strokeweight="1pt">
            <v:fill opacity="0"/>
            <v:path arrowok="t"/>
            <w10:wrap anchorx="page" anchory="page"/>
          </v:shape>
        </w:pict>
      </w:r>
      <w:r>
        <w:rPr>
          <w:noProof/>
        </w:rPr>
        <w:pict w14:anchorId="7DDAD3C4">
          <v:shape id="_x0000_s1408" style="position:absolute;left:0;text-align:left;margin-left:74.95pt;margin-top:379.55pt;width:220.15pt;height:8.65pt;z-index:-251316224;mso-position-horizontal-relative:page;mso-position-vertical-relative:page" coordsize="4403,173" path="m0,0l4403,,4403,173,,173,,0xe" fillcolor="silver" stroked="f" strokeweight="1pt">
            <v:path arrowok="t"/>
            <w10:wrap anchorx="page" anchory="page"/>
          </v:shape>
        </w:pict>
      </w:r>
      <w:r>
        <w:rPr>
          <w:noProof/>
        </w:rPr>
        <w:pict w14:anchorId="4EFB140B">
          <v:polyline id="_x0000_s1409" style="position:absolute;left:0;text-align:left;z-index:-251315200;mso-position-horizontal-relative:page;mso-position-vertical-relative:page" points="107.3pt,168.5pt,109.05pt,168.5pt,110.65pt,168.5pt,112.05pt,168.5pt,113.4pt,168.5pt,114.55pt,168.5pt,115.65pt,168.5pt,116.7pt,168.5pt,117.7pt,168.5pt,118.6pt,168.5pt,119.55pt,168.5pt,120.45pt,168.5pt,121.4pt,168.5pt,122.35pt,168.5pt,123.4pt,168.5pt,124.5pt,168.5pt,125.7pt,168.5pt,127pt,168.5pt,128.45pt,168.5pt,130.05pt,168.5pt,131.75pt,168.5pt,131.75pt,168.5pt,131.95pt,168.5pt,132.1pt,168.55pt,132.3pt,168.55pt,132.45pt,168.6pt,132.6pt,168.65pt,132.75pt,168.75pt,132.9pt,168.8pt,133.05pt,168.9pt,133.2pt,169pt,133.3pt,169.15pt,133.4pt,169.25pt,133.5pt,169.4pt,133.6pt,169.5pt,133.7pt,169.65pt,133.75pt,169.8pt,133.8pt,170pt,133.85pt,170.15pt,133.9pt,170.3pt,133.9pt,170.5pt,133.95pt,170.65pt,133.95pt,170.65pt,133.95pt,171.35pt,133.95pt,171.95pt,133.95pt,172.5pt,133.95pt,173pt,133.95pt,173.45pt,133.95pt,173.85pt,133.95pt,174.25pt,133.95pt,174.65pt,133.95pt,175pt,133.95pt,175.35pt,133.95pt,175.7pt,133.95pt,176.05pt,133.95pt,176.45pt,133.95pt,176.8pt,133.95pt,177.25pt,133.95pt,177.7pt,133.95pt,178.2pt,133.95pt,178.75pt,133.95pt,179.35pt,133.95pt,180pt,133.95pt,180pt,133.9pt,180.2pt,133.9pt,180.35pt,133.85pt,180.55pt,133.8pt,180.7pt,133.75pt,180.85pt,133.7pt,181pt,133.6pt,181.15pt,133.5pt,181.3pt,133.4pt,181.45pt,133.3pt,181.55pt,133.2pt,181.65pt,133.05pt,181.75pt,132.9pt,181.85pt,132.75pt,181.95pt,132.6pt,182pt,132.45pt,182.05pt,132.3pt,182.1pt,132.1pt,182.15pt,131.95pt,182.2pt,131.75pt,182.2pt,131.75pt,182.2pt,130.05pt,182.2pt,128.45pt,182.2pt,127pt,182.2pt,125.7pt,182.2pt,124.5pt,182.2pt,123.4pt,182.2pt,122.35pt,182.2pt,121.4pt,182.2pt,120.45pt,182.2pt,119.55pt,182.2pt,118.6pt,182.2pt,117.7pt,182.2pt,116.7pt,182.2pt,115.65pt,182.2pt,114.55pt,182.2pt,113.4pt,182.2pt,112.05pt,182.2pt,110.65pt,182.2pt,109.05pt,182.2pt,107.3pt,182.2pt,107.3pt,182.2pt,107.15pt,182.2pt,106.95pt,182.15pt,106.8pt,182.1pt,106.65pt,182.05pt,106.45pt,182pt,106.3pt,181.95pt,106.15pt,181.85pt,106.05pt,181.75pt,105.9pt,181.65pt,105.8pt,181.55pt,105.65pt,181.45pt,105.55pt,181.3pt,105.45pt,181.15pt,105.4pt,181pt,105.3pt,180.85pt,105.25pt,180.7pt,105.2pt,180.55pt,105.2pt,180.35pt,105.15pt,180.2pt,105.15pt,180pt,105.15pt,180pt,105.15pt,179.35pt,105.15pt,178.75pt,105.15pt,178.2pt,105.15pt,177.7pt,105.15pt,177.25pt,105.15pt,176.8pt,105.15pt,176.45pt,105.15pt,176.05pt,105.15pt,175.7pt,105.15pt,175.35pt,105.15pt,175pt,105.15pt,174.65pt,105.15pt,174.25pt,105.15pt,173.85pt,105.15pt,173.45pt,105.15pt,173pt,105.15pt,172.5pt,105.15pt,171.95pt,105.15pt,171.35pt,105.15pt,170.65pt,105.15pt,170.65pt,105.15pt,170.5pt,105.2pt,170.3pt,105.2pt,170.15pt,105.25pt,170pt,105.3pt,169.8pt,105.4pt,169.65pt,105.45pt,169.5pt,105.55pt,169.4pt,105.65pt,169.25pt,105.8pt,169.15pt,105.9pt,169pt,106.05pt,168.9pt,106.15pt,168.8pt,106.3pt,168.75pt,106.45pt,168.65pt,106.65pt,168.6pt,106.8pt,168.55pt,106.95pt,168.55pt,107.15pt,168.5pt,107.3pt,168.5pt" coordsize="576,274" o:allowincell="f" fillcolor="#f7f7f7" stroked="f" strokeweight="1pt">
            <v:path arrowok="t"/>
            <w10:wrap anchorx="page" anchory="page"/>
          </v:polyline>
        </w:pict>
      </w:r>
      <w:r>
        <w:rPr>
          <w:noProof/>
        </w:rPr>
        <w:pict w14:anchorId="113CBDFE">
          <v:shape id="_x0000_s1410" style="position:absolute;left:0;text-align:left;margin-left:105.15pt;margin-top:316.9pt;width:31.7pt;height:13.65pt;z-index:-251314176;mso-position-horizontal-relative:page;mso-position-vertical-relative:page" coordsize="633,274" o:allowincell="f" path="m43,0l82,,118,,150,,179,,206,,230,,253,,275,,296,,317,,337,,358,,380,,403,,428,,454,,484,,516,,551,,590,,590,,594,,597,1,600,1,604,2,607,3,610,5,613,6,615,8,618,10,621,13,623,15,625,18,627,20,628,23,630,26,631,30,632,33,633,36,633,40,633,43,633,43,633,57,633,69,633,80,633,90,633,99,633,107,633,115,633,123,633,130,633,137,633,144,633,151,633,159,633,166,633,175,633,184,633,194,633,205,633,217,633,230,633,230,633,234,633,237,632,241,631,244,630,247,628,250,627,253,625,256,623,259,621,261,618,263,615,265,613,267,610,269,607,270,604,271,600,272,597,273,594,274,590,274,590,274,551,274,516,274,484,274,454,274,428,274,403,274,380,274,358,274,337,274,317,274,296,274,275,274,253,274,230,274,206,274,179,274,150,274,118,274,82,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Pr>
          <w:noProof/>
        </w:rPr>
        <w:pict w14:anchorId="62518480">
          <v:shape id="_x0000_s1411" style="position:absolute;left:0;text-align:left;margin-left:70.65pt;margin-top:442.9pt;width:2.85pt;height:2.9pt;z-index:-251313152;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Pr>
          <w:noProof/>
        </w:rPr>
        <w:pict w14:anchorId="6C550A6C">
          <v:shape id="_x0000_s1412" style="position:absolute;left:0;text-align:left;margin-left:70.65pt;margin-top:458.75pt;width:2.85pt;height:2.9pt;z-index:-251312128;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Pr>
          <w:noProof/>
        </w:rPr>
        <w:pict w14:anchorId="157DCEF8">
          <v:line id="_x0000_s1413" style="position:absolute;left:0;text-align:left;z-index:-251311104;mso-position-horizontal-relative:page;mso-position-vertical-relative:page" from="62pt,58.7pt" to="533.3pt,58.7pt" strokecolor="#eee" strokeweight="0">
            <w10:wrap anchorx="page" anchory="page"/>
          </v:line>
        </w:pict>
      </w:r>
      <w:r>
        <w:rPr>
          <w:noProof/>
        </w:rPr>
        <w:pict w14:anchorId="1679ABC8">
          <v:rect id="_x0000_s1414" style="position:absolute;left:0;text-align:left;margin-left:64pt;margin-top:380pt;width:11pt;height:13pt;z-index:-251310080;mso-position-horizontal-relative:page;mso-position-vertical-relative:page" o:allowincell="f" filled="f" stroked="f">
            <v:textbox inset="0,0,0,0">
              <w:txbxContent>
                <w:p w14:paraId="3C37C7E2" w14:textId="77777777"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318E6754" wp14:editId="3F1EC134">
                        <wp:extent cx="102235" cy="102235"/>
                        <wp:effectExtent l="1905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14:paraId="42FBFEAB"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Pr>
          <w:noProof/>
        </w:rPr>
        <w:pict w14:anchorId="54BFC729">
          <v:rect id="_x0000_s1415" style="position:absolute;left:0;text-align:left;margin-left:296pt;margin-top:377pt;width:230pt;height:19pt;z-index:-251309056;mso-position-horizontal-relative:page;mso-position-vertical-relative:page" o:allowincell="f" filled="f" stroked="f">
            <v:textbox inset="0,0,0,0">
              <w:txbxContent>
                <w:p w14:paraId="55003554" w14:textId="77777777" w:rsidR="00D020FC" w:rsidRDefault="005F31EA">
                  <w:pPr>
                    <w:widowControl/>
                    <w:spacing w:line="28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19E6D0DE" wp14:editId="46E79A7B">
                        <wp:extent cx="2882265" cy="175260"/>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srcRect/>
                                <a:stretch>
                                  <a:fillRect/>
                                </a:stretch>
                              </pic:blipFill>
                              <pic:spPr bwMode="auto">
                                <a:xfrm>
                                  <a:off x="0" y="0"/>
                                  <a:ext cx="2882265" cy="175260"/>
                                </a:xfrm>
                                <a:prstGeom prst="rect">
                                  <a:avLst/>
                                </a:prstGeom>
                                <a:noFill/>
                                <a:ln w="9525">
                                  <a:noFill/>
                                  <a:miter lim="800000"/>
                                  <a:headEnd/>
                                  <a:tailEnd/>
                                </a:ln>
                              </pic:spPr>
                            </pic:pic>
                          </a:graphicData>
                        </a:graphic>
                      </wp:inline>
                    </w:drawing>
                  </w:r>
                </w:p>
                <w:p w14:paraId="040AB6C1"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Pr>
          <w:noProof/>
        </w:rPr>
        <w:pict w14:anchorId="5C484FE0">
          <v:rect id="_x0000_s1416" style="position:absolute;left:0;text-align:left;margin-left:524pt;margin-top:380pt;width:10pt;height:13pt;z-index:-251308032;mso-position-horizontal-relative:page;mso-position-vertical-relative:page" o:allowincell="f" filled="f" stroked="f">
            <v:textbox inset="0,0,0,0">
              <w:txbxContent>
                <w:p w14:paraId="04DCC474" w14:textId="77777777"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3E1E459D" wp14:editId="2A616537">
                        <wp:extent cx="87630" cy="102235"/>
                        <wp:effectExtent l="1905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14:paraId="246958FB"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14:paraId="50A084F3"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9194D2C"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AB2643B" w14:textId="77777777" w:rsidR="00D020FC" w:rsidRDefault="00D020FC">
      <w:pPr>
        <w:autoSpaceDE w:val="0"/>
        <w:autoSpaceDN w:val="0"/>
        <w:adjustRightInd w:val="0"/>
        <w:spacing w:line="363" w:lineRule="exact"/>
        <w:jc w:val="left"/>
        <w:rPr>
          <w:rFonts w:ascii="微软雅黑" w:eastAsia="微软雅黑"/>
          <w:kern w:val="0"/>
          <w:sz w:val="24"/>
          <w:szCs w:val="24"/>
        </w:rPr>
      </w:pPr>
    </w:p>
    <w:p w14:paraId="48BBFDB4" w14:textId="77777777" w:rsidR="00D020FC" w:rsidRDefault="006A1BB7">
      <w:pPr>
        <w:autoSpaceDE w:val="0"/>
        <w:autoSpaceDN w:val="0"/>
        <w:adjustRightInd w:val="0"/>
        <w:spacing w:line="297" w:lineRule="exact"/>
        <w:ind w:left="1240"/>
        <w:jc w:val="left"/>
        <w:rPr>
          <w:rFonts w:ascii="微软雅黑" w:eastAsia="微软雅黑"/>
          <w:kern w:val="0"/>
          <w:sz w:val="24"/>
          <w:szCs w:val="24"/>
        </w:rPr>
      </w:pPr>
      <w:hyperlink r:id="rId58" w:history="1">
        <w:r w:rsidR="00597637">
          <w:rPr>
            <w:rFonts w:ascii="微软雅黑" w:eastAsia="微软雅黑" w:hAnsi="微软雅黑" w:cs="微软雅黑"/>
            <w:b/>
            <w:bCs/>
            <w:color w:val="4183C4"/>
            <w:w w:val="99"/>
            <w:kern w:val="0"/>
            <w:sz w:val="30"/>
            <w:szCs w:val="30"/>
          </w:rPr>
          <w:t>MongoDB</w:t>
        </w:r>
      </w:hyperlink>
    </w:p>
    <w:p w14:paraId="6F00CD29"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CCB97E2" w14:textId="77777777" w:rsidR="00D020FC" w:rsidRDefault="00D020FC">
      <w:pPr>
        <w:autoSpaceDE w:val="0"/>
        <w:autoSpaceDN w:val="0"/>
        <w:adjustRightInd w:val="0"/>
        <w:spacing w:line="257" w:lineRule="exact"/>
        <w:jc w:val="left"/>
        <w:rPr>
          <w:rFonts w:ascii="微软雅黑" w:eastAsia="微软雅黑"/>
          <w:kern w:val="0"/>
          <w:sz w:val="24"/>
          <w:szCs w:val="24"/>
        </w:rPr>
      </w:pPr>
    </w:p>
    <w:p w14:paraId="798E617C" w14:textId="77777777"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基本信息</w:t>
      </w:r>
    </w:p>
    <w:p w14:paraId="663ECE93" w14:textId="77777777" w:rsidR="00D020FC" w:rsidRDefault="00D020FC">
      <w:pPr>
        <w:autoSpaceDE w:val="0"/>
        <w:autoSpaceDN w:val="0"/>
        <w:adjustRightInd w:val="0"/>
        <w:spacing w:line="349" w:lineRule="exact"/>
        <w:jc w:val="left"/>
        <w:rPr>
          <w:rFonts w:ascii="微软雅黑" w:eastAsia="微软雅黑"/>
          <w:kern w:val="0"/>
          <w:sz w:val="24"/>
          <w:szCs w:val="24"/>
        </w:rPr>
      </w:pPr>
    </w:p>
    <w:p w14:paraId="1287D969" w14:textId="77777777" w:rsidR="00D020FC" w:rsidRDefault="006A1BB7">
      <w:pPr>
        <w:autoSpaceDE w:val="0"/>
        <w:autoSpaceDN w:val="0"/>
        <w:adjustRightInd w:val="0"/>
        <w:spacing w:line="219" w:lineRule="exact"/>
        <w:ind w:left="1240"/>
        <w:jc w:val="left"/>
        <w:rPr>
          <w:rFonts w:ascii="微软雅黑" w:eastAsia="微软雅黑" w:cs="微软雅黑"/>
          <w:color w:val="333333"/>
          <w:w w:val="99"/>
          <w:kern w:val="0"/>
          <w:sz w:val="20"/>
          <w:szCs w:val="20"/>
        </w:rPr>
      </w:pPr>
      <w:hyperlink r:id="rId59" w:history="1">
        <w:r w:rsidR="00597637">
          <w:rPr>
            <w:rFonts w:ascii="微软雅黑" w:eastAsia="微软雅黑" w:hAnsi="微软雅黑" w:cs="微软雅黑"/>
            <w:color w:val="4183C4"/>
            <w:w w:val="99"/>
            <w:kern w:val="0"/>
            <w:sz w:val="20"/>
            <w:szCs w:val="20"/>
          </w:rPr>
          <w:t>MongoDB</w:t>
        </w:r>
      </w:hyperlink>
      <w:r w:rsidR="00597637">
        <w:rPr>
          <w:rFonts w:ascii="微软雅黑" w:eastAsia="微软雅黑" w:cs="微软雅黑"/>
          <w:color w:val="333333"/>
          <w:w w:val="99"/>
          <w:kern w:val="0"/>
          <w:sz w:val="20"/>
          <w:szCs w:val="20"/>
        </w:rPr>
        <w:t xml:space="preserve"> </w:t>
      </w:r>
      <w:r w:rsidR="00597637">
        <w:rPr>
          <w:rFonts w:ascii="微软雅黑" w:eastAsia="微软雅黑" w:cs="微软雅黑" w:hint="eastAsia"/>
          <w:color w:val="333333"/>
          <w:w w:val="99"/>
          <w:kern w:val="0"/>
          <w:sz w:val="20"/>
          <w:szCs w:val="20"/>
        </w:rPr>
        <w:t>是开源的</w:t>
      </w:r>
      <w:r w:rsidR="00597637">
        <w:rPr>
          <w:rFonts w:ascii="微软雅黑" w:eastAsia="微软雅黑" w:cs="微软雅黑"/>
          <w:color w:val="333333"/>
          <w:w w:val="99"/>
          <w:kern w:val="0"/>
          <w:sz w:val="20"/>
          <w:szCs w:val="20"/>
        </w:rPr>
        <w:t xml:space="preserve"> NoSQL </w:t>
      </w:r>
      <w:r w:rsidR="00597637">
        <w:rPr>
          <w:rFonts w:ascii="微软雅黑" w:eastAsia="微软雅黑" w:cs="微软雅黑" w:hint="eastAsia"/>
          <w:color w:val="333333"/>
          <w:w w:val="99"/>
          <w:kern w:val="0"/>
          <w:sz w:val="20"/>
          <w:szCs w:val="20"/>
        </w:rPr>
        <w:t>数据库实现。</w:t>
      </w:r>
      <w:r w:rsidR="00597637">
        <w:rPr>
          <w:rFonts w:ascii="微软雅黑" w:eastAsia="微软雅黑" w:cs="微软雅黑"/>
          <w:color w:val="333333"/>
          <w:w w:val="99"/>
          <w:kern w:val="0"/>
          <w:sz w:val="20"/>
          <w:szCs w:val="20"/>
        </w:rPr>
        <w:t xml:space="preserve"> </w:t>
      </w:r>
      <w:r w:rsidR="00597637">
        <w:rPr>
          <w:rFonts w:ascii="微软雅黑" w:eastAsia="微软雅黑" w:cs="微软雅黑" w:hint="eastAsia"/>
          <w:color w:val="333333"/>
          <w:w w:val="99"/>
          <w:kern w:val="0"/>
          <w:sz w:val="20"/>
          <w:szCs w:val="20"/>
        </w:rPr>
        <w:t>该仓库提供了</w:t>
      </w:r>
      <w:r w:rsidR="00597637">
        <w:rPr>
          <w:rFonts w:ascii="微软雅黑" w:eastAsia="微软雅黑" w:cs="微软雅黑"/>
          <w:color w:val="333333"/>
          <w:w w:val="99"/>
          <w:kern w:val="0"/>
          <w:sz w:val="20"/>
          <w:szCs w:val="20"/>
        </w:rPr>
        <w:t xml:space="preserve"> MongoDB 2.2 ~ 2.7 </w:t>
      </w:r>
      <w:r w:rsidR="00597637">
        <w:rPr>
          <w:rFonts w:ascii="微软雅黑" w:eastAsia="微软雅黑" w:cs="微软雅黑" w:hint="eastAsia"/>
          <w:color w:val="333333"/>
          <w:w w:val="99"/>
          <w:kern w:val="0"/>
          <w:sz w:val="20"/>
          <w:szCs w:val="20"/>
        </w:rPr>
        <w:t>各个版本的镜像。</w:t>
      </w:r>
    </w:p>
    <w:p w14:paraId="00AC5C3A" w14:textId="77777777" w:rsidR="00D020FC" w:rsidRDefault="00D020FC">
      <w:pPr>
        <w:autoSpaceDE w:val="0"/>
        <w:autoSpaceDN w:val="0"/>
        <w:adjustRightInd w:val="0"/>
        <w:spacing w:line="381" w:lineRule="exact"/>
        <w:jc w:val="left"/>
        <w:rPr>
          <w:rFonts w:ascii="微软雅黑" w:eastAsia="微软雅黑"/>
          <w:kern w:val="0"/>
          <w:sz w:val="24"/>
          <w:szCs w:val="24"/>
        </w:rPr>
      </w:pPr>
    </w:p>
    <w:p w14:paraId="6F5AD0B1" w14:textId="77777777"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使用方法</w:t>
      </w:r>
    </w:p>
    <w:p w14:paraId="0A051C47" w14:textId="77777777" w:rsidR="00D020FC" w:rsidRDefault="00D020FC">
      <w:pPr>
        <w:autoSpaceDE w:val="0"/>
        <w:autoSpaceDN w:val="0"/>
        <w:adjustRightInd w:val="0"/>
        <w:spacing w:line="349" w:lineRule="exact"/>
        <w:jc w:val="left"/>
        <w:rPr>
          <w:rFonts w:ascii="微软雅黑" w:eastAsia="微软雅黑"/>
          <w:kern w:val="0"/>
          <w:sz w:val="24"/>
          <w:szCs w:val="24"/>
        </w:rPr>
      </w:pPr>
    </w:p>
    <w:p w14:paraId="011A861F"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默认会在</w:t>
      </w:r>
      <w:r>
        <w:rPr>
          <w:rFonts w:ascii="微软雅黑" w:eastAsia="微软雅黑" w:cs="微软雅黑"/>
          <w:color w:val="333333"/>
          <w:w w:val="99"/>
          <w:kern w:val="0"/>
          <w:sz w:val="16"/>
          <w:szCs w:val="16"/>
        </w:rPr>
        <w:t xml:space="preserve"> 27017</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端口启动数据库。</w:t>
      </w:r>
    </w:p>
    <w:p w14:paraId="7197FAD2"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E7E46E5" w14:textId="77777777" w:rsidR="00D020FC" w:rsidRDefault="00D020FC">
      <w:pPr>
        <w:autoSpaceDE w:val="0"/>
        <w:autoSpaceDN w:val="0"/>
        <w:adjustRightInd w:val="0"/>
        <w:spacing w:line="361" w:lineRule="exact"/>
        <w:jc w:val="left"/>
        <w:rPr>
          <w:rFonts w:ascii="微软雅黑" w:eastAsia="微软雅黑"/>
          <w:kern w:val="0"/>
          <w:sz w:val="24"/>
          <w:szCs w:val="24"/>
        </w:rPr>
      </w:pPr>
    </w:p>
    <w:p w14:paraId="7D72A743"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--name some-mongo -d mongo</w:t>
      </w:r>
    </w:p>
    <w:p w14:paraId="3287C115"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D071354"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337D490B"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使用其他应用连接到容器，可以用</w:t>
      </w:r>
    </w:p>
    <w:p w14:paraId="6868086E"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A185134" w14:textId="77777777" w:rsidR="00D020FC" w:rsidRDefault="00D020FC">
      <w:pPr>
        <w:autoSpaceDE w:val="0"/>
        <w:autoSpaceDN w:val="0"/>
        <w:adjustRightInd w:val="0"/>
        <w:spacing w:line="363" w:lineRule="exact"/>
        <w:jc w:val="left"/>
        <w:rPr>
          <w:rFonts w:ascii="微软雅黑" w:eastAsia="微软雅黑"/>
          <w:kern w:val="0"/>
          <w:sz w:val="24"/>
          <w:szCs w:val="24"/>
        </w:rPr>
      </w:pPr>
    </w:p>
    <w:p w14:paraId="11F031A7"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--name some-app --link some-mongo:mongo -d application-that-uses-mongo</w:t>
      </w:r>
    </w:p>
    <w:p w14:paraId="46AD8D96"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B1D9CFF"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0A1C8C86"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20"/>
          <w:szCs w:val="20"/>
        </w:rPr>
        <w:t>或者通过</w:t>
      </w:r>
      <w:r>
        <w:rPr>
          <w:rFonts w:ascii="微软雅黑" w:eastAsia="微软雅黑" w:cs="微软雅黑"/>
          <w:color w:val="333333"/>
          <w:w w:val="99"/>
          <w:kern w:val="0"/>
          <w:sz w:val="16"/>
          <w:szCs w:val="16"/>
        </w:rPr>
        <w:t xml:space="preserve"> mongo</w:t>
      </w:r>
    </w:p>
    <w:p w14:paraId="0447B8C4" w14:textId="77777777" w:rsidR="00D020FC" w:rsidRDefault="00D020FC">
      <w:pPr>
        <w:autoSpaceDE w:val="0"/>
        <w:autoSpaceDN w:val="0"/>
        <w:adjustRightInd w:val="0"/>
        <w:spacing w:line="218" w:lineRule="exact"/>
        <w:ind w:left="124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14:paraId="4E87E0A3"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DC1B836" w14:textId="77777777" w:rsidR="00D020FC" w:rsidRDefault="00D020FC">
      <w:pPr>
        <w:autoSpaceDE w:val="0"/>
        <w:autoSpaceDN w:val="0"/>
        <w:adjustRightInd w:val="0"/>
        <w:spacing w:line="361" w:lineRule="exact"/>
        <w:jc w:val="left"/>
        <w:rPr>
          <w:rFonts w:ascii="微软雅黑" w:eastAsia="微软雅黑"/>
          <w:kern w:val="0"/>
          <w:sz w:val="24"/>
          <w:szCs w:val="24"/>
        </w:rPr>
      </w:pPr>
    </w:p>
    <w:p w14:paraId="1BC4D825"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-it --link some-mongo:mongo --rm mongo sh -c 'exec mongo "$MONGO_PORT_27017_TCP_ADDR:$MON</w:t>
      </w:r>
    </w:p>
    <w:p w14:paraId="69A4C5D3" w14:textId="77777777"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cols>
          <w:noEndnote/>
        </w:sectPr>
      </w:pPr>
    </w:p>
    <w:p w14:paraId="71462D4E"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C44FAA1"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D4FBE8A"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74D9BFC" w14:textId="77777777" w:rsidR="00D020FC" w:rsidRDefault="00D020FC">
      <w:pPr>
        <w:autoSpaceDE w:val="0"/>
        <w:autoSpaceDN w:val="0"/>
        <w:adjustRightInd w:val="0"/>
        <w:spacing w:line="257" w:lineRule="exact"/>
        <w:jc w:val="left"/>
        <w:rPr>
          <w:rFonts w:ascii="微软雅黑" w:eastAsia="微软雅黑"/>
          <w:kern w:val="0"/>
          <w:sz w:val="24"/>
          <w:szCs w:val="24"/>
        </w:rPr>
      </w:pPr>
    </w:p>
    <w:p w14:paraId="6765E318" w14:textId="77777777"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Dockerfile</w:t>
      </w:r>
    </w:p>
    <w:p w14:paraId="4AC5F3AC" w14:textId="77777777" w:rsidR="00D020FC" w:rsidRDefault="00D020FC">
      <w:pPr>
        <w:autoSpaceDE w:val="0"/>
        <w:autoSpaceDN w:val="0"/>
        <w:adjustRightInd w:val="0"/>
        <w:spacing w:line="323" w:lineRule="exact"/>
        <w:jc w:val="left"/>
        <w:rPr>
          <w:rFonts w:ascii="微软雅黑" w:eastAsia="微软雅黑"/>
          <w:kern w:val="0"/>
          <w:sz w:val="24"/>
          <w:szCs w:val="24"/>
        </w:rPr>
      </w:pPr>
    </w:p>
    <w:p w14:paraId="2721F32A" w14:textId="77777777" w:rsidR="00D020FC" w:rsidRDefault="006A1BB7">
      <w:pPr>
        <w:autoSpaceDE w:val="0"/>
        <w:autoSpaceDN w:val="0"/>
        <w:adjustRightInd w:val="0"/>
        <w:spacing w:line="219" w:lineRule="exact"/>
        <w:ind w:left="1628"/>
        <w:jc w:val="left"/>
        <w:rPr>
          <w:rFonts w:ascii="微软雅黑" w:eastAsia="微软雅黑"/>
          <w:kern w:val="0"/>
          <w:sz w:val="24"/>
          <w:szCs w:val="24"/>
        </w:rPr>
      </w:pPr>
      <w:hyperlink r:id="rId60" w:history="1">
        <w:r w:rsidR="00597637">
          <w:rPr>
            <w:rFonts w:ascii="微软雅黑" w:eastAsia="微软雅黑" w:hAnsi="微软雅黑" w:cs="微软雅黑"/>
            <w:color w:val="4183C4"/>
            <w:w w:val="99"/>
            <w:kern w:val="0"/>
            <w:sz w:val="20"/>
            <w:szCs w:val="20"/>
          </w:rPr>
          <w:t>2.2</w:t>
        </w:r>
      </w:hyperlink>
      <w:hyperlink r:id="rId61" w:history="1">
        <w:r w:rsidR="00597637">
          <w:rPr>
            <w:rFonts w:ascii="微软雅黑" w:eastAsia="微软雅黑" w:hAnsi="微软雅黑" w:cs="微软雅黑"/>
            <w:color w:val="4183C4"/>
            <w:w w:val="99"/>
            <w:kern w:val="0"/>
            <w:sz w:val="20"/>
            <w:szCs w:val="20"/>
          </w:rPr>
          <w:t xml:space="preserve"> </w:t>
        </w:r>
        <w:r w:rsidR="00597637">
          <w:rPr>
            <w:rFonts w:ascii="微软雅黑" w:eastAsia="微软雅黑" w:hAnsi="微软雅黑" w:cs="微软雅黑" w:hint="eastAsia"/>
            <w:color w:val="4183C4"/>
            <w:w w:val="99"/>
            <w:kern w:val="0"/>
            <w:sz w:val="20"/>
            <w:szCs w:val="20"/>
          </w:rPr>
          <w:t>版本</w:t>
        </w:r>
      </w:hyperlink>
    </w:p>
    <w:p w14:paraId="5C7A5864" w14:textId="77777777" w:rsidR="00D020FC" w:rsidRDefault="006A1BB7">
      <w:pPr>
        <w:autoSpaceDE w:val="0"/>
        <w:autoSpaceDN w:val="0"/>
        <w:adjustRightInd w:val="0"/>
        <w:spacing w:line="316" w:lineRule="exact"/>
        <w:ind w:left="1628"/>
        <w:jc w:val="left"/>
        <w:rPr>
          <w:rFonts w:ascii="微软雅黑" w:eastAsia="微软雅黑"/>
          <w:kern w:val="0"/>
          <w:sz w:val="24"/>
          <w:szCs w:val="24"/>
        </w:rPr>
      </w:pPr>
      <w:hyperlink r:id="rId62" w:history="1">
        <w:r w:rsidR="00597637">
          <w:rPr>
            <w:rFonts w:ascii="微软雅黑" w:eastAsia="微软雅黑" w:hAnsi="微软雅黑" w:cs="微软雅黑"/>
            <w:color w:val="4183C4"/>
            <w:w w:val="99"/>
            <w:kern w:val="0"/>
            <w:sz w:val="20"/>
            <w:szCs w:val="20"/>
          </w:rPr>
          <w:t>2.4</w:t>
        </w:r>
      </w:hyperlink>
      <w:hyperlink r:id="rId63" w:history="1">
        <w:r w:rsidR="00597637">
          <w:rPr>
            <w:rFonts w:ascii="微软雅黑" w:eastAsia="微软雅黑" w:hAnsi="微软雅黑" w:cs="微软雅黑"/>
            <w:color w:val="4183C4"/>
            <w:w w:val="99"/>
            <w:kern w:val="0"/>
            <w:sz w:val="20"/>
            <w:szCs w:val="20"/>
          </w:rPr>
          <w:t xml:space="preserve"> </w:t>
        </w:r>
        <w:r w:rsidR="00597637">
          <w:rPr>
            <w:rFonts w:ascii="微软雅黑" w:eastAsia="微软雅黑" w:hAnsi="微软雅黑" w:cs="微软雅黑" w:hint="eastAsia"/>
            <w:color w:val="4183C4"/>
            <w:w w:val="99"/>
            <w:kern w:val="0"/>
            <w:sz w:val="20"/>
            <w:szCs w:val="20"/>
          </w:rPr>
          <w:t>版本</w:t>
        </w:r>
      </w:hyperlink>
    </w:p>
    <w:p w14:paraId="5C9DCEC4" w14:textId="77777777" w:rsidR="00D020FC" w:rsidRDefault="006A1BB7">
      <w:pPr>
        <w:autoSpaceDE w:val="0"/>
        <w:autoSpaceDN w:val="0"/>
        <w:adjustRightInd w:val="0"/>
        <w:spacing w:line="316" w:lineRule="exact"/>
        <w:ind w:left="1628"/>
        <w:jc w:val="left"/>
        <w:rPr>
          <w:rFonts w:ascii="微软雅黑" w:eastAsia="微软雅黑"/>
          <w:kern w:val="0"/>
          <w:sz w:val="24"/>
          <w:szCs w:val="24"/>
        </w:rPr>
      </w:pPr>
      <w:hyperlink r:id="rId64" w:history="1">
        <w:r w:rsidR="00597637">
          <w:rPr>
            <w:rFonts w:ascii="微软雅黑" w:eastAsia="微软雅黑" w:hAnsi="微软雅黑" w:cs="微软雅黑"/>
            <w:color w:val="4183C4"/>
            <w:w w:val="99"/>
            <w:kern w:val="0"/>
            <w:sz w:val="20"/>
            <w:szCs w:val="20"/>
          </w:rPr>
          <w:t>2.6</w:t>
        </w:r>
      </w:hyperlink>
      <w:hyperlink r:id="rId65" w:history="1">
        <w:r w:rsidR="00597637">
          <w:rPr>
            <w:rFonts w:ascii="微软雅黑" w:eastAsia="微软雅黑" w:hAnsi="微软雅黑" w:cs="微软雅黑"/>
            <w:color w:val="4183C4"/>
            <w:w w:val="99"/>
            <w:kern w:val="0"/>
            <w:sz w:val="20"/>
            <w:szCs w:val="20"/>
          </w:rPr>
          <w:t xml:space="preserve"> </w:t>
        </w:r>
        <w:r w:rsidR="00597637">
          <w:rPr>
            <w:rFonts w:ascii="微软雅黑" w:eastAsia="微软雅黑" w:hAnsi="微软雅黑" w:cs="微软雅黑" w:hint="eastAsia"/>
            <w:color w:val="4183C4"/>
            <w:w w:val="99"/>
            <w:kern w:val="0"/>
            <w:sz w:val="20"/>
            <w:szCs w:val="20"/>
          </w:rPr>
          <w:t>版本</w:t>
        </w:r>
      </w:hyperlink>
    </w:p>
    <w:p w14:paraId="2D121843" w14:textId="77777777" w:rsidR="00D020FC" w:rsidRDefault="006A1BB7">
      <w:pPr>
        <w:autoSpaceDE w:val="0"/>
        <w:autoSpaceDN w:val="0"/>
        <w:adjustRightInd w:val="0"/>
        <w:spacing w:line="316" w:lineRule="exact"/>
        <w:ind w:left="1628"/>
        <w:jc w:val="left"/>
        <w:rPr>
          <w:rFonts w:ascii="微软雅黑" w:eastAsia="微软雅黑"/>
          <w:kern w:val="0"/>
          <w:sz w:val="24"/>
          <w:szCs w:val="24"/>
        </w:rPr>
        <w:sectPr w:rsidR="00D020FC">
          <w:type w:val="continuous"/>
          <w:pgSz w:w="11905" w:h="16837"/>
          <w:pgMar w:top="0" w:right="0" w:bottom="0" w:left="0" w:header="720" w:footer="720" w:gutter="0"/>
          <w:cols w:space="720" w:equalWidth="0">
            <w:col w:w="11900"/>
          </w:cols>
          <w:noEndnote/>
        </w:sectPr>
      </w:pPr>
      <w:hyperlink r:id="rId66" w:history="1">
        <w:r w:rsidR="00597637">
          <w:rPr>
            <w:rFonts w:ascii="微软雅黑" w:eastAsia="微软雅黑" w:hAnsi="微软雅黑" w:cs="微软雅黑"/>
            <w:color w:val="4183C4"/>
            <w:w w:val="99"/>
            <w:kern w:val="0"/>
            <w:sz w:val="20"/>
            <w:szCs w:val="20"/>
          </w:rPr>
          <w:t>2.7</w:t>
        </w:r>
      </w:hyperlink>
      <w:hyperlink r:id="rId67" w:history="1">
        <w:r w:rsidR="00597637">
          <w:rPr>
            <w:rFonts w:ascii="微软雅黑" w:eastAsia="微软雅黑" w:hAnsi="微软雅黑" w:cs="微软雅黑"/>
            <w:color w:val="4183C4"/>
            <w:w w:val="99"/>
            <w:kern w:val="0"/>
            <w:sz w:val="20"/>
            <w:szCs w:val="20"/>
          </w:rPr>
          <w:t xml:space="preserve"> </w:t>
        </w:r>
        <w:r w:rsidR="00597637">
          <w:rPr>
            <w:rFonts w:ascii="微软雅黑" w:eastAsia="微软雅黑" w:hAnsi="微软雅黑" w:cs="微软雅黑" w:hint="eastAsia"/>
            <w:color w:val="4183C4"/>
            <w:w w:val="99"/>
            <w:kern w:val="0"/>
            <w:sz w:val="20"/>
            <w:szCs w:val="20"/>
          </w:rPr>
          <w:t>版本</w:t>
        </w:r>
      </w:hyperlink>
      <w:r>
        <w:rPr>
          <w:noProof/>
        </w:rPr>
        <w:pict w14:anchorId="5D2D385D">
          <v:polyline id="_x0000_s1417" style="position:absolute;left:0;text-align:left;z-index:-251307008;mso-position-horizontal-relative:page;mso-position-vertical-relative:page" points="64.15pt,194.45pt,97.5pt,194.45pt,127.65pt,194.45pt,155.05pt,194.45pt,179.95pt,194.45pt,202.8pt,194.45pt,223.85pt,194.45pt,243.55pt,194.45pt,262.15pt,194.45pt,280.05pt,194.45pt,297.65pt,194.45pt,315.2pt,194.45pt,333.15pt,194.45pt,351.75pt,194.45pt,371.4pt,194.45pt,392.5pt,194.45pt,415.3pt,194.45pt,440.25pt,194.45pt,467.6pt,194.45pt,497.8pt,194.45pt,531.1pt,194.45pt,531.1pt,194.45pt,531.3pt,194.45pt,531.45pt,194.5pt,531.65pt,194.5pt,531.8pt,194.55pt,531.95pt,194.6pt,532.1pt,194.7pt,532.25pt,194.75pt,532.4pt,194.85pt,532.5pt,194.95pt,532.65pt,195.1pt,532.75pt,195.2pt,532.85pt,195.35pt,532.95pt,195.45pt,533.05pt,195.6pt,533.1pt,195.75pt,533.15pt,195.95pt,533.2pt,196.1pt,533.25pt,196.25pt,533.25pt,196.45pt,533.3pt,196.6pt,533.3pt,196.6pt,533.3pt,198.8pt,533.3pt,200.8pt,533.3pt,202.65pt,533.3pt,204.3pt,533.3pt,205.8pt,533.3pt,207.2pt,533.3pt,208.5pt,533.3pt,209.75pt,533.3pt,210.95pt,533.3pt,212.1pt,533.3pt,213.25pt,533.3pt,214.45pt,533.3pt,215.7pt,533.3pt,217pt,533.3pt,218.4pt,533.3pt,219.9pt,533.3pt,221.55pt,533.3pt,223.35pt,533.3pt,225.35pt,533.3pt,227.6pt,533.3pt,227.6pt,533.25pt,227.75pt,533.25pt,227.95pt,533.2pt,228.1pt,533.15pt,228.25pt,533.1pt,228.4pt,533.05pt,228.55pt,532.95pt,228.7pt,532.85pt,228.85pt,532.75pt,229pt,532.65pt,229.1pt,532.5pt,229.2pt,532.4pt,229.3pt,532.25pt,229.4pt,532.1pt,229.5pt,531.95pt,229.55pt,531.8pt,229.65pt,531.65pt,229.7pt,531.45pt,229.7pt,531.3pt,229.75pt,531.1pt,229.75pt,531.1pt,229.75pt,497.8pt,229.75pt,467.6pt,229.75pt,440.25pt,229.75pt,415.3pt,229.75pt,392.5pt,229.75pt,371.4pt,229.75pt,351.75pt,229.75pt,333.15pt,229.75pt,315.2pt,229.75pt,297.65pt,229.75pt,280.05pt,229.75pt,262.15pt,229.75pt,243.55pt,229.75pt,223.85pt,229.75pt,202.8pt,229.75pt,179.95pt,229.75pt,155.05pt,229.75pt,127.65pt,229.75pt,97.5pt,229.75pt,64.15pt,229.75pt,64.15pt,229.75pt,64pt,229.75pt,63.8pt,229.7pt,63.65pt,229.7pt,63.5pt,229.65pt,63.3pt,229.55pt,63.15pt,229.5pt,63pt,229.4pt,62.9pt,229.3pt,62.75pt,229.2pt,62.65pt,229.1pt,62.5pt,229pt,62.4pt,228.85pt,62.3pt,228.7pt,62.25pt,228.55pt,62.15pt,228.4pt,62.1pt,228.25pt,62.05pt,228.1pt,62.05pt,227.95pt,62pt,227.75pt,62pt,227.6pt,62pt,227.6pt,62pt,225.35pt,62pt,223.35pt,62pt,221.55pt,62pt,219.9pt,62pt,218.4pt,62pt,217pt,62pt,215.7pt,62pt,214.45pt,62pt,213.25pt,62pt,212.1pt,62pt,210.95pt,62pt,209.75pt,62pt,208.5pt,62pt,207.2pt,62pt,205.8pt,62pt,204.3pt,62pt,202.65pt,62pt,200.8pt,62pt,198.8pt,62pt,196.6pt,62pt,196.6pt,62pt,196.45pt,62.05pt,196.25pt,62.05pt,196.1pt,62.1pt,195.95pt,62.15pt,195.75pt,62.25pt,195.6pt,62.3pt,195.45pt,62.4pt,195.35pt,62.5pt,195.2pt,62.65pt,195.1pt,62.75pt,194.95pt,62.9pt,194.85pt,63pt,194.75pt,63.15pt,194.7pt,63.3pt,194.6pt,63.5pt,194.55pt,63.65pt,194.5pt,63.8pt,194.5pt,64pt,194.45pt,64.15pt,194.45pt" coordsize="9426,706" o:allowincell="f" fillcolor="#f7f7f7" stroked="f" strokeweight="1pt">
            <v:path arrowok="t"/>
            <w10:wrap anchorx="page" anchory="page"/>
          </v:polyline>
        </w:pict>
      </w:r>
      <w:r>
        <w:rPr>
          <w:noProof/>
        </w:rPr>
        <w:pict w14:anchorId="2AD82885">
          <v:shape id="_x0000_s1418" style="position:absolute;left:0;text-align:left;margin-left:62pt;margin-top:268.65pt;width:471.3pt;height:35.25pt;z-index:-251305984;mso-position-horizontal-relative:page;mso-position-vertical-relative:page" coordsize="9426,706" o:allowincell="f" path="m43,0l710,,1313,,1861,,2359,,2816,,3237,,3631,,4003,,4361,,4713,,5064,,5423,,5795,,6188,,6610,,7066,,7565,,8112,,8716,,9382,,9382,,9386,,9389,1,9393,1,9396,2,9399,3,9402,5,9405,6,9408,8,9410,10,9413,13,9415,15,9417,18,9419,20,9421,23,9422,26,9423,30,9424,33,9425,36,9425,40,9426,43,9426,43,9426,87,9426,127,9426,164,9426,197,9426,227,9426,255,9426,281,9426,306,9426,330,9426,353,9426,376,9426,400,9426,425,9426,451,9426,479,9426,509,9426,542,9426,578,9426,618,9426,663,9426,663,9425,666,9425,670,9424,673,9423,676,9422,679,9421,682,9419,685,9417,688,9415,691,9413,693,9410,695,9408,697,9405,699,9402,701,9399,702,9396,704,9393,705,9389,705,9386,706,9382,706,9382,706,8716,706,8112,706,7565,706,7066,706,6610,706,6188,706,5795,706,5423,706,5064,706,4713,706,4361,706,4003,706,3631,706,3237,706,2816,706,2359,706,1861,706,1313,706,710,706,43,706,43,706,40,706,36,705,33,705,30,704,26,702,23,701,20,699,18,697,15,695,13,693,10,691,8,688,6,685,5,682,3,679,2,676,1,673,1,670,,666,,663,,663,,618,,578,,542,,509,,479,,451,,425,,400,,376,,353,,330,,306,,281,,255,,227,,197,,164,,127,,87,,43,,43,,40,1,36,1,33,2,30,3,26,5,23,6,20,8,18,10,15,13,13,15,10,18,8,20,6,23,5,26,3,30,2,33,1,36,1,40,,43,0e" fillcolor="#f7f7f7" stroked="f" strokeweight="1pt">
            <v:path arrowok="t"/>
            <w10:wrap anchorx="page" anchory="page"/>
          </v:shape>
        </w:pict>
      </w:r>
      <w:r>
        <w:rPr>
          <w:noProof/>
        </w:rPr>
        <w:pict w14:anchorId="41973CE6">
          <v:polyline id="_x0000_s1419" style="position:absolute;left:0;text-align:left;z-index:-251304960;mso-position-horizontal-relative:page;mso-position-vertical-relative:page" points="64.15pt,342.8pt,97.5pt,342.8pt,127.65pt,342.8pt,155.05pt,342.8pt,179.95pt,342.8pt,202.8pt,342.8pt,223.85pt,342.8pt,243.55pt,342.8pt,262.15pt,342.8pt,280.05pt,342.8pt,297.65pt,342.8pt,315.2pt,342.8pt,333.15pt,342.8pt,351.75pt,342.8pt,371.4pt,342.8pt,392.5pt,342.8pt,415.3pt,342.8pt,440.25pt,342.8pt,467.6pt,342.8pt,497.8pt,342.8pt,531.1pt,342.8pt,531.1pt,342.8pt,531.3pt,342.8pt,531.45pt,342.85pt,531.65pt,342.85pt,531.8pt,342.9pt,531.95pt,342.95pt,532.1pt,343.05pt,532.25pt,343.1pt,532.4pt,343.2pt,532.5pt,343.3pt,532.65pt,343.45pt,532.75pt,343.55pt,532.85pt,343.7pt,532.95pt,343.8pt,533.05pt,343.95pt,533.1pt,344.1pt,533.15pt,344.3pt,533.2pt,344.45pt,533.25pt,344.6pt,533.25pt,344.8pt,533.3pt,344.95pt,533.3pt,344.95pt,533.3pt,348pt,533.3pt,350.75pt,533.3pt,353.25pt,533.3pt,355.5pt,533.3pt,357.55pt,533.3pt,359.5pt,533.3pt,361.3pt,533.3pt,363pt,533.3pt,364.6pt,533.3pt,366.2pt,533.3pt,367.8pt,533.3pt,369.45pt,533.3pt,371.15pt,533.3pt,372.9pt,533.3pt,374.85pt,533.3pt,376.9pt,533.3pt,379.2pt,533.3pt,381.65pt,533.3pt,384.4pt,533.3pt,387.45pt,533.3pt,387.45pt,533.25pt,387.65pt,533.25pt,387.8pt,533.2pt,387.95pt,533.15pt,388.15pt,533.1pt,388.3pt,533.05pt,388.45pt,532.95pt,388.6pt,532.85pt,388.75pt,532.75pt,388.85pt,532.65pt,389pt,532.5pt,389.1pt,532.4pt,389.2pt,532.25pt,389.3pt,532.1pt,389.35pt,531.95pt,389.45pt,531.8pt,389.5pt,531.65pt,389.55pt,531.45pt,389.6pt,531.3pt,389.6pt,531.1pt,389.6pt,531.1pt,389.6pt,497.8pt,389.6pt,467.6pt,389.6pt,440.25pt,389.6pt,415.3pt,389.6pt,392.5pt,389.6pt,371.4pt,389.6pt,351.75pt,389.6pt,333.15pt,389.6pt,315.2pt,389.6pt,297.65pt,389.6pt,280.05pt,389.6pt,262.15pt,389.6pt,243.55pt,389.6pt,223.85pt,389.6pt,202.8pt,389.6pt,179.95pt,389.6pt,155.05pt,389.6pt,127.65pt,389.6pt,97.5pt,389.6pt,64.15pt,389.6pt,64.15pt,389.6pt,64pt,389.6pt,63.8pt,389.6pt,63.65pt,389.55pt,63.5pt,389.5pt,63.3pt,389.45pt,63.15pt,389.35pt,63pt,389.3pt,62.9pt,389.2pt,62.75pt,389.1pt,62.65pt,389pt,62.5pt,388.85pt,62.4pt,388.75pt,62.3pt,388.6pt,62.25pt,388.45pt,62.15pt,388.3pt,62.1pt,388.15pt,62.05pt,387.95pt,62.05pt,387.8pt,62pt,387.65pt,62pt,387.45pt,62pt,387.45pt,62pt,384.4pt,62pt,381.65pt,62pt,379.2pt,62pt,376.9pt,62pt,374.85pt,62pt,372.9pt,62pt,371.15pt,62pt,369.45pt,62pt,367.8pt,62pt,366.2pt,62pt,364.6pt,62pt,363pt,62pt,361.3pt,62pt,359.5pt,62pt,357.55pt,62pt,355.5pt,62pt,353.25pt,62pt,350.75pt,62pt,348pt,62pt,344.95pt,62pt,344.95pt,62pt,344.8pt,62.05pt,344.6pt,62.05pt,344.45pt,62.1pt,344.3pt,62.15pt,344.1pt,62.25pt,343.95pt,62.3pt,343.8pt,62.4pt,343.7pt,62.5pt,343.55pt,62.65pt,343.45pt,62.75pt,343.3pt,62.9pt,343.2pt,63pt,343.1pt,63.15pt,343.05pt,63.3pt,342.95pt,63.5pt,342.9pt,63.65pt,342.85pt,63.8pt,342.85pt,64pt,342.8pt,64.15pt,342.8pt" coordsize="9426,936" o:allowincell="f" fillcolor="#f7f7f7" stroked="f" strokeweight="1pt">
            <v:path arrowok="t"/>
            <w10:wrap anchorx="page" anchory="page"/>
          </v:polyline>
        </w:pict>
      </w:r>
      <w:r>
        <w:rPr>
          <w:noProof/>
        </w:rPr>
        <w:pict w14:anchorId="62082170">
          <v:shape id="_x0000_s1420" style="position:absolute;left:0;text-align:left;margin-left:62pt;margin-top:378.1pt;width:471.3pt;height:11.5pt;z-index:-251303936;mso-position-horizontal-relative:page;mso-position-vertical-relative:page" coordsize="9426,230" path="m0,0l9426,,9426,230,,230,,0xe" fillcolor="silver" stroked="f" strokeweight="1pt">
            <v:path arrowok="t"/>
            <w10:wrap anchorx="page" anchory="page"/>
          </v:shape>
        </w:pict>
      </w:r>
      <w:r>
        <w:rPr>
          <w:noProof/>
        </w:rPr>
        <w:pict w14:anchorId="6CF7B661">
          <v:shape id="_x0000_s1421" style="position:absolute;left:0;text-align:left;margin-left:62pt;margin-top:378.1pt;width:10.05pt;height:10.1pt;z-index:-251302912;mso-position-horizontal-relative:page;mso-position-vertical-relative:page" coordsize="201,202" path="m0,202l0,,201,,,202xe" fillcolor="black" strokecolor="silver" strokeweight="1pt">
            <v:fill opacity="0"/>
            <v:path arrowok="t"/>
            <w10:wrap anchorx="page" anchory="page"/>
          </v:shape>
        </w:pict>
      </w:r>
      <w:r>
        <w:rPr>
          <w:noProof/>
        </w:rPr>
        <w:pict w14:anchorId="761C8844">
          <v:shape id="_x0000_s1422" style="position:absolute;left:0;text-align:left;margin-left:62pt;margin-top:378.1pt;width:10.8pt;height:10.8pt;z-index:-251301888;mso-position-horizontal-relative:page;mso-position-vertical-relative:page" coordsize="216,216" path="m0,216l216,216,216,,,216xe" fillcolor="black" strokeweight="1pt">
            <v:fill opacity="0"/>
            <v:path arrowok="t"/>
            <w10:wrap anchorx="page" anchory="page"/>
          </v:shape>
        </w:pict>
      </w:r>
      <w:r>
        <w:rPr>
          <w:noProof/>
        </w:rPr>
        <w:pict w14:anchorId="3FA4A199">
          <v:shape id="_x0000_s1423" style="position:absolute;left:0;text-align:left;margin-left:62.7pt;margin-top:378.8pt;width:8.65pt;height:8.65pt;z-index:-251300864;mso-position-horizontal-relative:page;mso-position-vertical-relative:page" coordsize="173,173" path="m0,173l0,,173,,,173xe" fillcolor="black" strokecolor="white" strokeweight="1pt">
            <v:fill opacity="0"/>
            <v:path arrowok="t"/>
            <w10:wrap anchorx="page" anchory="page"/>
          </v:shape>
        </w:pict>
      </w:r>
      <w:r>
        <w:rPr>
          <w:noProof/>
        </w:rPr>
        <w:pict w14:anchorId="29D83F07">
          <v:shape id="_x0000_s1424" style="position:absolute;left:0;text-align:left;margin-left:62.7pt;margin-top:378.8pt;width:9.35pt;height:9.4pt;z-index:-251299840;mso-position-horizontal-relative:page;mso-position-vertical-relative:page" coordsize="187,188" path="m0,187l187,187,187,,,187xe" fillcolor="black" strokecolor="#606060" strokeweight="1pt">
            <v:fill opacity="0"/>
            <v:path arrowok="t"/>
            <w10:wrap anchorx="page" anchory="page"/>
          </v:shape>
        </w:pict>
      </w:r>
      <w:r>
        <w:rPr>
          <w:noProof/>
        </w:rPr>
        <w:pict w14:anchorId="67F6BE37">
          <v:shape id="_x0000_s1425" style="position:absolute;left:0;text-align:left;margin-left:63.45pt;margin-top:379.55pt;width:8.6pt;height:8.65pt;z-index:-251298816;mso-position-horizontal-relative:page;mso-position-vertical-relative:page" coordsize="172,173" path="m0,0l173,,173,173,,173,,0xe" fillcolor="silver" stroked="f" strokeweight="1pt">
            <v:path arrowok="t"/>
            <w10:wrap anchorx="page" anchory="page"/>
          </v:shape>
        </w:pict>
      </w:r>
      <w:r>
        <w:rPr>
          <w:noProof/>
        </w:rPr>
        <w:pict w14:anchorId="7FEC398A">
          <v:shape id="_x0000_s1426" style="position:absolute;left:0;text-align:left;margin-left:521.75pt;margin-top:378.1pt;width:10.1pt;height:10.1pt;z-index:-251297792;mso-position-horizontal-relative:page;mso-position-vertical-relative:page" coordsize="202,202" path="m0,202l0,,201,,,202xe" fillcolor="black" strokecolor="silver" strokeweight="1pt">
            <v:fill opacity="0"/>
            <v:path arrowok="t"/>
            <w10:wrap anchorx="page" anchory="page"/>
          </v:shape>
        </w:pict>
      </w:r>
      <w:r>
        <w:rPr>
          <w:noProof/>
        </w:rPr>
        <w:pict w14:anchorId="2468631D">
          <v:shape id="_x0000_s1427" style="position:absolute;left:0;text-align:left;margin-left:521.75pt;margin-top:378.1pt;width:10.8pt;height:10.8pt;z-index:-251296768;mso-position-horizontal-relative:page;mso-position-vertical-relative:page" coordsize="216,216" path="m0,216l216,216,216,,,216xe" fillcolor="black" strokeweight="1pt">
            <v:fill opacity="0"/>
            <v:path arrowok="t"/>
            <w10:wrap anchorx="page" anchory="page"/>
          </v:shape>
        </w:pict>
      </w:r>
      <w:r>
        <w:rPr>
          <w:noProof/>
        </w:rPr>
        <w:pict w14:anchorId="53AF0C4D">
          <v:shape id="_x0000_s1428" style="position:absolute;left:0;text-align:left;margin-left:522.5pt;margin-top:378.8pt;width:8.6pt;height:8.65pt;z-index:-251295744;mso-position-horizontal-relative:page;mso-position-vertical-relative:page" coordsize="172,173" path="m0,173l0,,173,,,173xe" fillcolor="black" strokecolor="white" strokeweight="1pt">
            <v:fill opacity="0"/>
            <v:path arrowok="t"/>
            <w10:wrap anchorx="page" anchory="page"/>
          </v:shape>
        </w:pict>
      </w:r>
      <w:r>
        <w:rPr>
          <w:noProof/>
        </w:rPr>
        <w:pict w14:anchorId="7D77CBB9">
          <v:shape id="_x0000_s1429" style="position:absolute;left:0;text-align:left;margin-left:522.5pt;margin-top:378.8pt;width:9.35pt;height:9.4pt;z-index:-251294720;mso-position-horizontal-relative:page;mso-position-vertical-relative:page" coordsize="187,188" path="m0,187l187,187,187,,,187xe" fillcolor="black" strokecolor="#606060" strokeweight="1pt">
            <v:fill opacity="0"/>
            <v:path arrowok="t"/>
            <w10:wrap anchorx="page" anchory="page"/>
          </v:shape>
        </w:pict>
      </w:r>
      <w:r>
        <w:rPr>
          <w:noProof/>
        </w:rPr>
        <w:pict w14:anchorId="77CF6BAB">
          <v:shape id="_x0000_s1430" style="position:absolute;left:0;text-align:left;margin-left:523.2pt;margin-top:379.55pt;width:8.65pt;height:8.65pt;z-index:-251293696;mso-position-horizontal-relative:page;mso-position-vertical-relative:page" coordsize="173,173" path="m0,0l173,,173,173,,173,,0xe" fillcolor="silver" stroked="f" strokeweight="1pt">
            <v:path arrowok="t"/>
            <w10:wrap anchorx="page" anchory="page"/>
          </v:shape>
        </w:pict>
      </w:r>
      <w:r>
        <w:rPr>
          <w:noProof/>
        </w:rPr>
        <w:pict w14:anchorId="6B627BE0">
          <v:shape id="_x0000_s1431" style="position:absolute;left:0;text-align:left;margin-left:363.45pt;margin-top:378.1pt;width:158.3pt;height:11.5pt;z-index:-251292672;mso-position-horizontal-relative:page;mso-position-vertical-relative:page" coordsize="3166,230" path="m0,0l3166,,3166,230,,230,,0xe" fillcolor="silver" stroked="f" strokeweight="1pt">
            <v:path arrowok="t"/>
            <w10:wrap anchorx="page" anchory="page"/>
          </v:shape>
        </w:pict>
      </w:r>
      <w:r>
        <w:rPr>
          <w:noProof/>
        </w:rPr>
        <w:pict w14:anchorId="3C372AD9">
          <v:shape id="_x0000_s1432" style="position:absolute;left:0;text-align:left;margin-left:73.5pt;margin-top:378.1pt;width:288.55pt;height:10.1pt;z-index:-251291648;mso-position-horizontal-relative:page;mso-position-vertical-relative:page" coordsize="5771,202" path="m0,202l0,,5770,,,202xe" fillcolor="black" strokecolor="silver" strokeweight="1pt">
            <v:fill opacity="0"/>
            <v:path arrowok="t"/>
            <w10:wrap anchorx="page" anchory="page"/>
          </v:shape>
        </w:pict>
      </w:r>
      <w:r>
        <w:rPr>
          <w:noProof/>
        </w:rPr>
        <w:pict w14:anchorId="2B73A505">
          <v:shape id="_x0000_s1433" style="position:absolute;left:0;text-align:left;margin-left:73.5pt;margin-top:378.1pt;width:289.25pt;height:10.8pt;z-index:-251290624;mso-position-horizontal-relative:page;mso-position-vertical-relative:page" coordsize="5785,216" path="m0,216l5785,216,5785,,,216xe" fillcolor="black" strokeweight="1pt">
            <v:fill opacity="0"/>
            <v:path arrowok="t"/>
            <w10:wrap anchorx="page" anchory="page"/>
          </v:shape>
        </w:pict>
      </w:r>
      <w:r>
        <w:rPr>
          <w:noProof/>
        </w:rPr>
        <w:pict w14:anchorId="0E8E70A9">
          <v:shape id="_x0000_s1434" style="position:absolute;left:0;text-align:left;margin-left:74.25pt;margin-top:378.8pt;width:287.05pt;height:8.65pt;z-index:-251289600;mso-position-horizontal-relative:page;mso-position-vertical-relative:page" coordsize="5741,173" path="m0,173l0,,5742,,,173xe" fillcolor="black" strokecolor="white" strokeweight="1pt">
            <v:fill opacity="0"/>
            <v:path arrowok="t"/>
            <w10:wrap anchorx="page" anchory="page"/>
          </v:shape>
        </w:pict>
      </w:r>
      <w:r>
        <w:rPr>
          <w:noProof/>
        </w:rPr>
        <w:pict w14:anchorId="0984AD95">
          <v:shape id="_x0000_s1435" style="position:absolute;left:0;text-align:left;margin-left:74.25pt;margin-top:378.8pt;width:287.8pt;height:9.4pt;z-index:-251288576;mso-position-horizontal-relative:page;mso-position-vertical-relative:page" coordsize="5756,188" path="m0,187l5756,187,5756,,,187xe" fillcolor="black" strokecolor="#606060" strokeweight="1pt">
            <v:fill opacity="0"/>
            <v:path arrowok="t"/>
            <w10:wrap anchorx="page" anchory="page"/>
          </v:shape>
        </w:pict>
      </w:r>
      <w:r>
        <w:rPr>
          <w:noProof/>
        </w:rPr>
        <w:pict w14:anchorId="4203EAB8">
          <v:shape id="_x0000_s1436" style="position:absolute;left:0;text-align:left;margin-left:74.95pt;margin-top:379.55pt;width:287.1pt;height:8.65pt;z-index:-251287552;mso-position-horizontal-relative:page;mso-position-vertical-relative:page" coordsize="5742,173" path="m0,0l5742,,5742,173,,173,,0xe" fillcolor="silver" stroked="f" strokeweight="1pt">
            <v:path arrowok="t"/>
            <w10:wrap anchorx="page" anchory="page"/>
          </v:shape>
        </w:pict>
      </w:r>
      <w:r>
        <w:rPr>
          <w:noProof/>
        </w:rPr>
        <w:pict w14:anchorId="2B507A86">
          <v:polyline id="_x0000_s1437" style="position:absolute;left:0;text-align:left;z-index:-251286528;mso-position-horizontal-relative:page;mso-position-vertical-relative:page" points="107.3pt,168.5pt,109.45pt,168.5pt,111.4pt,168.5pt,113.2pt,168.5pt,114.8pt,168.5pt,116.3pt,168.5pt,117.65pt,168.5pt,118.9pt,168.5pt,120.1pt,168.5pt,121.3pt,168.5pt,122.4pt,168.5pt,123.55pt,168.5pt,124.7pt,168.5pt,125.9pt,168.5pt,127.2pt,168.5pt,128.55pt,168.5pt,130.05pt,168.5pt,131.65pt,168.5pt,133.4pt,168.5pt,135.35pt,168.5pt,137.55pt,168.5pt,137.55pt,168.5pt,137.7pt,168.5pt,137.9pt,168.55pt,138.05pt,168.55pt,138.2pt,168.6pt,138.35pt,168.65pt,138.5pt,168.75pt,138.65pt,168.8pt,138.8pt,168.9pt,138.95pt,169pt,139.05pt,169.15pt,139.15pt,169.25pt,139.25pt,169.4pt,139.35pt,169.5pt,139.45pt,169.65pt,139.5pt,169.8pt,139.6pt,170pt,139.6pt,170.15pt,139.65pt,170.3pt,139.7pt,170.5pt,139.7pt,170.65pt,139.7pt,170.65pt,139.7pt,171.35pt,139.7pt,171.95pt,139.7pt,172.5pt,139.7pt,173pt,139.7pt,173.45pt,139.7pt,173.85pt,139.7pt,174.25pt,139.7pt,174.65pt,139.7pt,175pt,139.7pt,175.35pt,139.7pt,175.7pt,139.7pt,176.05pt,139.7pt,176.45pt,139.7pt,176.8pt,139.7pt,177.25pt,139.7pt,177.7pt,139.7pt,178.2pt,139.7pt,178.75pt,139.7pt,179.35pt,139.7pt,180pt,139.7pt,180pt,139.7pt,180.2pt,139.65pt,180.35pt,139.6pt,180.55pt,139.6pt,180.7pt,139.5pt,180.85pt,139.45pt,181pt,139.35pt,181.15pt,139.25pt,181.3pt,139.15pt,181.45pt,139.05pt,181.55pt,138.95pt,181.65pt,138.8pt,181.75pt,138.65pt,181.85pt,138.5pt,181.95pt,138.35pt,182pt,138.2pt,182.05pt,138.05pt,182.1pt,137.9pt,182.15pt,137.7pt,182.2pt,137.55pt,182.2pt,137.55pt,182.2pt,135.35pt,182.2pt,133.4pt,182.2pt,131.65pt,182.2pt,130.05pt,182.2pt,128.55pt,182.2pt,127.2pt,182.2pt,125.9pt,182.2pt,124.7pt,182.2pt,123.55pt,182.2pt,122.4pt,182.2pt,121.3pt,182.2pt,120.1pt,182.2pt,118.9pt,182.2pt,117.65pt,182.2pt,116.3pt,182.2pt,114.8pt,182.2pt,113.2pt,182.2pt,111.4pt,182.2pt,109.45pt,182.2pt,107.3pt,182.2pt,107.3pt,182.2pt,107.15pt,182.2pt,106.95pt,182.15pt,106.8pt,182.1pt,106.65pt,182.05pt,106.45pt,182pt,106.3pt,181.95pt,106.15pt,181.85pt,106.05pt,181.75pt,105.9pt,181.65pt,105.8pt,181.55pt,105.65pt,181.45pt,105.55pt,181.3pt,105.45pt,181.15pt,105.4pt,181pt,105.3pt,180.85pt,105.25pt,180.7pt,105.2pt,180.55pt,105.2pt,180.35pt,105.15pt,180.2pt,105.15pt,180pt,105.15pt,180pt,105.15pt,179.35pt,105.15pt,178.75pt,105.15pt,178.2pt,105.15pt,177.7pt,105.15pt,177.25pt,105.15pt,176.8pt,105.15pt,176.45pt,105.15pt,176.05pt,105.15pt,175.7pt,105.15pt,175.35pt,105.15pt,175pt,105.15pt,174.65pt,105.15pt,174.25pt,105.15pt,173.85pt,105.15pt,173.45pt,105.15pt,173pt,105.15pt,172.5pt,105.15pt,171.95pt,105.15pt,171.35pt,105.15pt,170.65pt,105.15pt,170.65pt,105.15pt,170.5pt,105.2pt,170.3pt,105.2pt,170.15pt,105.25pt,170pt,105.3pt,169.8pt,105.4pt,169.65pt,105.45pt,169.5pt,105.55pt,169.4pt,105.65pt,169.25pt,105.8pt,169.15pt,105.9pt,169pt,106.05pt,168.9pt,106.15pt,168.8pt,106.3pt,168.75pt,106.45pt,168.65pt,106.65pt,168.6pt,106.8pt,168.55pt,106.95pt,168.55pt,107.15pt,168.5pt,107.3pt,168.5pt" coordsize="691,274" o:allowincell="f" fillcolor="#f7f7f7" stroked="f" strokeweight="1pt">
            <v:path arrowok="t"/>
            <w10:wrap anchorx="page" anchory="page"/>
          </v:polyline>
        </w:pict>
      </w:r>
      <w:r>
        <w:rPr>
          <w:noProof/>
        </w:rPr>
        <w:pict w14:anchorId="49792CD0">
          <v:shape id="_x0000_s1438" style="position:absolute;left:0;text-align:left;margin-left:105.15pt;margin-top:316.9pt;width:36pt;height:13.65pt;z-index:-251285504;mso-position-horizontal-relative:page;mso-position-vertical-relative:page" coordsize="720,274" o:allowincell="f" path="m43,0l88,,129,,166,,200,,231,,260,,286,,312,,336,,360,,384,,408,,433,,460,,488,,519,,553,,590,,631,,676,,676,,680,,683,1,687,1,690,2,693,3,696,5,699,6,702,8,704,10,707,13,709,15,711,18,713,20,715,23,716,26,717,30,718,33,719,36,719,40,720,43,720,43,720,57,720,69,720,80,720,90,720,99,720,107,720,115,720,123,720,130,720,137,720,144,720,151,720,159,720,166,720,175,720,184,720,194,720,205,720,217,720,230,720,230,719,234,719,237,718,241,717,244,716,247,715,250,713,253,711,256,709,259,707,261,704,263,702,265,699,267,696,269,693,270,690,271,687,272,683,273,680,274,676,274,676,274,631,274,590,274,553,274,519,274,488,274,460,274,433,274,408,274,384,274,360,274,336,274,312,274,286,274,260,274,231,274,200,274,166,274,129,274,88,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Pr>
          <w:noProof/>
        </w:rPr>
        <w:pict w14:anchorId="48B90200">
          <v:shape id="_x0000_s1439" style="position:absolute;left:0;text-align:left;margin-left:70.65pt;margin-top:442.9pt;width:2.85pt;height:2.9pt;z-index:-251284480;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Pr>
          <w:noProof/>
        </w:rPr>
        <w:pict w14:anchorId="7C8E9D0D">
          <v:shape id="_x0000_s1440" style="position:absolute;left:0;text-align:left;margin-left:70.65pt;margin-top:458.75pt;width:2.85pt;height:2.9pt;z-index:-251283456;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Pr>
          <w:noProof/>
        </w:rPr>
        <w:pict w14:anchorId="062C00E0">
          <v:shape id="_x0000_s1441" style="position:absolute;left:0;text-align:left;margin-left:70.65pt;margin-top:474.6pt;width:2.85pt;height:2.9pt;z-index:-251282432;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Pr>
          <w:noProof/>
        </w:rPr>
        <w:pict w14:anchorId="612A3C4F">
          <v:shape id="_x0000_s1442" style="position:absolute;left:0;text-align:left;margin-left:70.65pt;margin-top:490.45pt;width:2.85pt;height:2.85pt;z-index:-251281408;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Pr>
          <w:noProof/>
        </w:rPr>
        <w:pict w14:anchorId="2C587F9D">
          <v:line id="_x0000_s1443" style="position:absolute;left:0;text-align:left;z-index:-251280384;mso-position-horizontal-relative:page;mso-position-vertical-relative:page" from="62pt,58.7pt" to="533.3pt,58.7pt" strokecolor="#eee" strokeweight="0">
            <w10:wrap anchorx="page" anchory="page"/>
          </v:line>
        </w:pict>
      </w:r>
      <w:r>
        <w:rPr>
          <w:noProof/>
        </w:rPr>
        <w:pict w14:anchorId="5A246680">
          <v:rect id="_x0000_s1444" style="position:absolute;left:0;text-align:left;margin-left:64pt;margin-top:380pt;width:11pt;height:13pt;z-index:-251279360;mso-position-horizontal-relative:page;mso-position-vertical-relative:page" o:allowincell="f" filled="f" stroked="f">
            <v:textbox inset="0,0,0,0">
              <w:txbxContent>
                <w:p w14:paraId="791DCB83" w14:textId="77777777"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7574A5E6" wp14:editId="170D6E3B">
                        <wp:extent cx="102235" cy="102235"/>
                        <wp:effectExtent l="1905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14:paraId="07155568"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Pr>
          <w:noProof/>
        </w:rPr>
        <w:pict w14:anchorId="417D2CBE">
          <v:rect id="_x0000_s1445" style="position:absolute;left:0;text-align:left;margin-left:362pt;margin-top:377pt;width:164pt;height:19pt;z-index:-251278336;mso-position-horizontal-relative:page;mso-position-vertical-relative:page" o:allowincell="f" filled="f" stroked="f">
            <v:textbox inset="0,0,0,0">
              <w:txbxContent>
                <w:p w14:paraId="62BC6BC0" w14:textId="77777777" w:rsidR="00D020FC" w:rsidRDefault="005F31EA">
                  <w:pPr>
                    <w:widowControl/>
                    <w:spacing w:line="28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794A82B4" wp14:editId="3A853937">
                        <wp:extent cx="2048510" cy="175260"/>
                        <wp:effectExtent l="1905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srcRect/>
                                <a:stretch>
                                  <a:fillRect/>
                                </a:stretch>
                              </pic:blipFill>
                              <pic:spPr bwMode="auto">
                                <a:xfrm>
                                  <a:off x="0" y="0"/>
                                  <a:ext cx="2048510" cy="175260"/>
                                </a:xfrm>
                                <a:prstGeom prst="rect">
                                  <a:avLst/>
                                </a:prstGeom>
                                <a:noFill/>
                                <a:ln w="9525">
                                  <a:noFill/>
                                  <a:miter lim="800000"/>
                                  <a:headEnd/>
                                  <a:tailEnd/>
                                </a:ln>
                              </pic:spPr>
                            </pic:pic>
                          </a:graphicData>
                        </a:graphic>
                      </wp:inline>
                    </w:drawing>
                  </w:r>
                </w:p>
                <w:p w14:paraId="717E82A2"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Pr>
          <w:noProof/>
        </w:rPr>
        <w:pict w14:anchorId="7A2A529B">
          <v:rect id="_x0000_s1446" style="position:absolute;left:0;text-align:left;margin-left:524pt;margin-top:380pt;width:10pt;height:13pt;z-index:-251277312;mso-position-horizontal-relative:page;mso-position-vertical-relative:page" o:allowincell="f" filled="f" stroked="f">
            <v:textbox inset="0,0,0,0">
              <w:txbxContent>
                <w:p w14:paraId="7E1EC286" w14:textId="77777777"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23F0B658" wp14:editId="64900CC2">
                        <wp:extent cx="87630" cy="102235"/>
                        <wp:effectExtent l="1905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14:paraId="7D19977F"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14:paraId="2A397AC3"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A275C0F"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303A7C1" w14:textId="77777777" w:rsidR="00D020FC" w:rsidRDefault="00D020FC">
      <w:pPr>
        <w:autoSpaceDE w:val="0"/>
        <w:autoSpaceDN w:val="0"/>
        <w:adjustRightInd w:val="0"/>
        <w:spacing w:line="363" w:lineRule="exact"/>
        <w:jc w:val="left"/>
        <w:rPr>
          <w:rFonts w:ascii="微软雅黑" w:eastAsia="微软雅黑"/>
          <w:kern w:val="0"/>
          <w:sz w:val="24"/>
          <w:szCs w:val="24"/>
        </w:rPr>
      </w:pPr>
    </w:p>
    <w:p w14:paraId="4E477E24" w14:textId="77777777" w:rsidR="00D020FC" w:rsidRDefault="006A1BB7">
      <w:pPr>
        <w:autoSpaceDE w:val="0"/>
        <w:autoSpaceDN w:val="0"/>
        <w:adjustRightInd w:val="0"/>
        <w:spacing w:line="297" w:lineRule="exact"/>
        <w:ind w:left="1240"/>
        <w:jc w:val="left"/>
        <w:rPr>
          <w:rFonts w:ascii="微软雅黑" w:eastAsia="微软雅黑"/>
          <w:kern w:val="0"/>
          <w:sz w:val="24"/>
          <w:szCs w:val="24"/>
        </w:rPr>
      </w:pPr>
      <w:hyperlink r:id="rId69" w:history="1">
        <w:r w:rsidR="00597637">
          <w:rPr>
            <w:rFonts w:ascii="微软雅黑" w:eastAsia="微软雅黑" w:hAnsi="微软雅黑" w:cs="微软雅黑"/>
            <w:b/>
            <w:bCs/>
            <w:color w:val="4183C4"/>
            <w:w w:val="99"/>
            <w:kern w:val="0"/>
            <w:sz w:val="30"/>
            <w:szCs w:val="30"/>
          </w:rPr>
          <w:t>Redis</w:t>
        </w:r>
      </w:hyperlink>
    </w:p>
    <w:p w14:paraId="27BEFB8E"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4C52D35" w14:textId="77777777" w:rsidR="00D020FC" w:rsidRDefault="00D020FC">
      <w:pPr>
        <w:autoSpaceDE w:val="0"/>
        <w:autoSpaceDN w:val="0"/>
        <w:adjustRightInd w:val="0"/>
        <w:spacing w:line="257" w:lineRule="exact"/>
        <w:jc w:val="left"/>
        <w:rPr>
          <w:rFonts w:ascii="微软雅黑" w:eastAsia="微软雅黑"/>
          <w:kern w:val="0"/>
          <w:sz w:val="24"/>
          <w:szCs w:val="24"/>
        </w:rPr>
      </w:pPr>
    </w:p>
    <w:p w14:paraId="7B64340D" w14:textId="77777777"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基本信息</w:t>
      </w:r>
    </w:p>
    <w:p w14:paraId="4E2DC2D8" w14:textId="77777777" w:rsidR="00D020FC" w:rsidRDefault="00D020FC">
      <w:pPr>
        <w:autoSpaceDE w:val="0"/>
        <w:autoSpaceDN w:val="0"/>
        <w:adjustRightInd w:val="0"/>
        <w:spacing w:line="349" w:lineRule="exact"/>
        <w:jc w:val="left"/>
        <w:rPr>
          <w:rFonts w:ascii="微软雅黑" w:eastAsia="微软雅黑"/>
          <w:kern w:val="0"/>
          <w:sz w:val="24"/>
          <w:szCs w:val="24"/>
        </w:rPr>
      </w:pPr>
    </w:p>
    <w:p w14:paraId="4C98B681" w14:textId="77777777" w:rsidR="00D020FC" w:rsidRDefault="006A1BB7">
      <w:pPr>
        <w:autoSpaceDE w:val="0"/>
        <w:autoSpaceDN w:val="0"/>
        <w:adjustRightInd w:val="0"/>
        <w:spacing w:line="219" w:lineRule="exact"/>
        <w:ind w:left="1240"/>
        <w:jc w:val="left"/>
        <w:rPr>
          <w:rFonts w:ascii="微软雅黑" w:eastAsia="微软雅黑" w:cs="微软雅黑"/>
          <w:color w:val="333333"/>
          <w:w w:val="99"/>
          <w:kern w:val="0"/>
          <w:sz w:val="20"/>
          <w:szCs w:val="20"/>
        </w:rPr>
      </w:pPr>
      <w:hyperlink r:id="rId70" w:history="1">
        <w:r w:rsidR="00597637">
          <w:rPr>
            <w:rFonts w:ascii="微软雅黑" w:eastAsia="微软雅黑" w:hAnsi="微软雅黑" w:cs="微软雅黑"/>
            <w:color w:val="4183C4"/>
            <w:w w:val="99"/>
            <w:kern w:val="0"/>
            <w:sz w:val="20"/>
            <w:szCs w:val="20"/>
          </w:rPr>
          <w:t>Redis</w:t>
        </w:r>
      </w:hyperlink>
      <w:r w:rsidR="00597637">
        <w:rPr>
          <w:rFonts w:ascii="微软雅黑" w:eastAsia="微软雅黑" w:cs="微软雅黑"/>
          <w:color w:val="333333"/>
          <w:w w:val="99"/>
          <w:kern w:val="0"/>
          <w:sz w:val="20"/>
          <w:szCs w:val="20"/>
        </w:rPr>
        <w:t xml:space="preserve"> </w:t>
      </w:r>
      <w:r w:rsidR="00597637">
        <w:rPr>
          <w:rFonts w:ascii="微软雅黑" w:eastAsia="微软雅黑" w:cs="微软雅黑" w:hint="eastAsia"/>
          <w:color w:val="333333"/>
          <w:w w:val="99"/>
          <w:kern w:val="0"/>
          <w:sz w:val="20"/>
          <w:szCs w:val="20"/>
        </w:rPr>
        <w:t>是开源的内存</w:t>
      </w:r>
      <w:r w:rsidR="00597637">
        <w:rPr>
          <w:rFonts w:ascii="微软雅黑" w:eastAsia="微软雅黑" w:cs="微软雅黑"/>
          <w:color w:val="333333"/>
          <w:w w:val="99"/>
          <w:kern w:val="0"/>
          <w:sz w:val="20"/>
          <w:szCs w:val="20"/>
        </w:rPr>
        <w:t xml:space="preserve"> Key-Value </w:t>
      </w:r>
      <w:r w:rsidR="00597637">
        <w:rPr>
          <w:rFonts w:ascii="微软雅黑" w:eastAsia="微软雅黑" w:cs="微软雅黑" w:hint="eastAsia"/>
          <w:color w:val="333333"/>
          <w:w w:val="99"/>
          <w:kern w:val="0"/>
          <w:sz w:val="20"/>
          <w:szCs w:val="20"/>
        </w:rPr>
        <w:t>数据库实现。</w:t>
      </w:r>
      <w:r w:rsidR="00597637">
        <w:rPr>
          <w:rFonts w:ascii="微软雅黑" w:eastAsia="微软雅黑" w:cs="微软雅黑"/>
          <w:color w:val="333333"/>
          <w:w w:val="99"/>
          <w:kern w:val="0"/>
          <w:sz w:val="20"/>
          <w:szCs w:val="20"/>
        </w:rPr>
        <w:t xml:space="preserve"> </w:t>
      </w:r>
      <w:r w:rsidR="00597637">
        <w:rPr>
          <w:rFonts w:ascii="微软雅黑" w:eastAsia="微软雅黑" w:cs="微软雅黑" w:hint="eastAsia"/>
          <w:color w:val="333333"/>
          <w:w w:val="99"/>
          <w:kern w:val="0"/>
          <w:sz w:val="20"/>
          <w:szCs w:val="20"/>
        </w:rPr>
        <w:t>该仓库提供了</w:t>
      </w:r>
      <w:r w:rsidR="00597637">
        <w:rPr>
          <w:rFonts w:ascii="微软雅黑" w:eastAsia="微软雅黑" w:cs="微软雅黑"/>
          <w:color w:val="333333"/>
          <w:w w:val="99"/>
          <w:kern w:val="0"/>
          <w:sz w:val="20"/>
          <w:szCs w:val="20"/>
        </w:rPr>
        <w:t xml:space="preserve"> Redis 2.6 ~ 2.8.9 </w:t>
      </w:r>
      <w:r w:rsidR="00597637">
        <w:rPr>
          <w:rFonts w:ascii="微软雅黑" w:eastAsia="微软雅黑" w:cs="微软雅黑" w:hint="eastAsia"/>
          <w:color w:val="333333"/>
          <w:w w:val="99"/>
          <w:kern w:val="0"/>
          <w:sz w:val="20"/>
          <w:szCs w:val="20"/>
        </w:rPr>
        <w:t>各个版本的镜像。</w:t>
      </w:r>
    </w:p>
    <w:p w14:paraId="199E4B22" w14:textId="77777777" w:rsidR="00D020FC" w:rsidRDefault="00D020FC">
      <w:pPr>
        <w:autoSpaceDE w:val="0"/>
        <w:autoSpaceDN w:val="0"/>
        <w:adjustRightInd w:val="0"/>
        <w:spacing w:line="381" w:lineRule="exact"/>
        <w:jc w:val="left"/>
        <w:rPr>
          <w:rFonts w:ascii="微软雅黑" w:eastAsia="微软雅黑"/>
          <w:kern w:val="0"/>
          <w:sz w:val="24"/>
          <w:szCs w:val="24"/>
        </w:rPr>
      </w:pPr>
    </w:p>
    <w:p w14:paraId="68B509C7" w14:textId="77777777"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使用方法</w:t>
      </w:r>
    </w:p>
    <w:p w14:paraId="0444FA81" w14:textId="77777777" w:rsidR="00D020FC" w:rsidRDefault="00D020FC">
      <w:pPr>
        <w:autoSpaceDE w:val="0"/>
        <w:autoSpaceDN w:val="0"/>
        <w:adjustRightInd w:val="0"/>
        <w:spacing w:line="349" w:lineRule="exact"/>
        <w:jc w:val="left"/>
        <w:rPr>
          <w:rFonts w:ascii="微软雅黑" w:eastAsia="微软雅黑"/>
          <w:kern w:val="0"/>
          <w:sz w:val="24"/>
          <w:szCs w:val="24"/>
        </w:rPr>
      </w:pPr>
    </w:p>
    <w:p w14:paraId="654AC6DB"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默认会在</w:t>
      </w:r>
      <w:r>
        <w:rPr>
          <w:rFonts w:ascii="微软雅黑" w:eastAsia="微软雅黑" w:cs="微软雅黑"/>
          <w:color w:val="333333"/>
          <w:w w:val="99"/>
          <w:kern w:val="0"/>
          <w:sz w:val="16"/>
          <w:szCs w:val="16"/>
        </w:rPr>
        <w:t xml:space="preserve"> 6379</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端口启动数据库。</w:t>
      </w:r>
    </w:p>
    <w:p w14:paraId="00BBAEE8"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B31AA9C" w14:textId="77777777" w:rsidR="00D020FC" w:rsidRDefault="00D020FC">
      <w:pPr>
        <w:autoSpaceDE w:val="0"/>
        <w:autoSpaceDN w:val="0"/>
        <w:adjustRightInd w:val="0"/>
        <w:spacing w:line="361" w:lineRule="exact"/>
        <w:jc w:val="left"/>
        <w:rPr>
          <w:rFonts w:ascii="微软雅黑" w:eastAsia="微软雅黑"/>
          <w:kern w:val="0"/>
          <w:sz w:val="24"/>
          <w:szCs w:val="24"/>
        </w:rPr>
      </w:pPr>
    </w:p>
    <w:p w14:paraId="7B6B0294"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--name some-redis -d redis</w:t>
      </w:r>
    </w:p>
    <w:p w14:paraId="534EE040"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3FDD417"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0BBE2BDC"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另外还可以启用</w:t>
      </w:r>
      <w:r>
        <w:rPr>
          <w:rFonts w:ascii="微软雅黑" w:eastAsia="微软雅黑" w:cs="微软雅黑"/>
          <w:color w:val="4183C4"/>
          <w:w w:val="99"/>
          <w:kern w:val="0"/>
          <w:sz w:val="20"/>
          <w:szCs w:val="20"/>
        </w:rPr>
        <w:t xml:space="preserve"> </w:t>
      </w:r>
      <w:r>
        <w:rPr>
          <w:rFonts w:ascii="微软雅黑" w:eastAsia="微软雅黑" w:cs="微软雅黑" w:hint="eastAsia"/>
          <w:color w:val="4183C4"/>
          <w:w w:val="99"/>
          <w:kern w:val="0"/>
          <w:sz w:val="20"/>
          <w:szCs w:val="20"/>
        </w:rPr>
        <w:t>持久存储</w:t>
      </w:r>
      <w:r>
        <w:rPr>
          <w:rFonts w:ascii="微软雅黑" w:eastAsia="微软雅黑" w:cs="微软雅黑" w:hint="eastAsia"/>
          <w:color w:val="333333"/>
          <w:w w:val="99"/>
          <w:kern w:val="0"/>
          <w:sz w:val="20"/>
          <w:szCs w:val="20"/>
        </w:rPr>
        <w:t>。</w:t>
      </w:r>
    </w:p>
    <w:p w14:paraId="19A53E90"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35DD128" w14:textId="77777777" w:rsidR="00D020FC" w:rsidRDefault="00D020FC">
      <w:pPr>
        <w:autoSpaceDE w:val="0"/>
        <w:autoSpaceDN w:val="0"/>
        <w:adjustRightInd w:val="0"/>
        <w:spacing w:line="363" w:lineRule="exact"/>
        <w:jc w:val="left"/>
        <w:rPr>
          <w:rFonts w:ascii="微软雅黑" w:eastAsia="微软雅黑"/>
          <w:kern w:val="0"/>
          <w:sz w:val="24"/>
          <w:szCs w:val="24"/>
        </w:rPr>
      </w:pPr>
    </w:p>
    <w:p w14:paraId="712DEA3B"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--name some-redis -d redis redis-server --appendonly yes</w:t>
      </w:r>
    </w:p>
    <w:p w14:paraId="097FDFA2"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9B3099F"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3484BBFB"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20"/>
          <w:szCs w:val="20"/>
        </w:rPr>
        <w:t>默认数据存储位置在</w:t>
      </w:r>
      <w:r>
        <w:rPr>
          <w:rFonts w:ascii="微软雅黑" w:eastAsia="微软雅黑" w:cs="微软雅黑"/>
          <w:color w:val="333333"/>
          <w:w w:val="99"/>
          <w:kern w:val="0"/>
          <w:sz w:val="16"/>
          <w:szCs w:val="16"/>
        </w:rPr>
        <w:t xml:space="preserve"> VOLUME/data</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。可以使用</w:t>
      </w:r>
      <w:r>
        <w:rPr>
          <w:rFonts w:ascii="微软雅黑" w:eastAsia="微软雅黑" w:cs="微软雅黑"/>
          <w:color w:val="333333"/>
          <w:w w:val="99"/>
          <w:kern w:val="0"/>
          <w:sz w:val="16"/>
          <w:szCs w:val="16"/>
        </w:rPr>
        <w:t xml:space="preserve"> --volumes-from some-volume-container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或</w:t>
      </w:r>
      <w:r>
        <w:rPr>
          <w:rFonts w:ascii="微软雅黑" w:eastAsia="微软雅黑" w:cs="微软雅黑"/>
          <w:color w:val="333333"/>
          <w:w w:val="99"/>
          <w:kern w:val="0"/>
          <w:sz w:val="16"/>
          <w:szCs w:val="16"/>
        </w:rPr>
        <w:t xml:space="preserve"> -v</w:t>
      </w:r>
    </w:p>
    <w:p w14:paraId="632C4DE5"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/docker/host/dir:/data</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将数据存放到本地。</w:t>
      </w:r>
    </w:p>
    <w:p w14:paraId="35B52F7F" w14:textId="77777777" w:rsidR="00D020FC" w:rsidRDefault="00D020FC">
      <w:pPr>
        <w:autoSpaceDE w:val="0"/>
        <w:autoSpaceDN w:val="0"/>
        <w:adjustRightInd w:val="0"/>
        <w:spacing w:line="328" w:lineRule="exact"/>
        <w:jc w:val="left"/>
        <w:rPr>
          <w:rFonts w:ascii="微软雅黑" w:eastAsia="微软雅黑"/>
          <w:kern w:val="0"/>
          <w:sz w:val="24"/>
          <w:szCs w:val="24"/>
        </w:rPr>
      </w:pPr>
    </w:p>
    <w:p w14:paraId="02EBE4CC"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使用其他应用连接到容器，可以用</w:t>
      </w:r>
    </w:p>
    <w:p w14:paraId="2EB5086E"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2111EC7" w14:textId="77777777" w:rsidR="00D020FC" w:rsidRDefault="00D020FC">
      <w:pPr>
        <w:autoSpaceDE w:val="0"/>
        <w:autoSpaceDN w:val="0"/>
        <w:adjustRightInd w:val="0"/>
        <w:spacing w:line="363" w:lineRule="exact"/>
        <w:jc w:val="left"/>
        <w:rPr>
          <w:rFonts w:ascii="微软雅黑" w:eastAsia="微软雅黑"/>
          <w:kern w:val="0"/>
          <w:sz w:val="24"/>
          <w:szCs w:val="24"/>
        </w:rPr>
      </w:pPr>
    </w:p>
    <w:p w14:paraId="15D6BFB1"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--name some-app --link some-redis:redis -d application-that-uses-redis</w:t>
      </w:r>
    </w:p>
    <w:p w14:paraId="6A84A577"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DCCC0F6"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33138B70"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20"/>
          <w:szCs w:val="20"/>
        </w:rPr>
        <w:t>或者通过</w:t>
      </w:r>
      <w:r>
        <w:rPr>
          <w:rFonts w:ascii="微软雅黑" w:eastAsia="微软雅黑" w:cs="微软雅黑"/>
          <w:color w:val="333333"/>
          <w:w w:val="99"/>
          <w:kern w:val="0"/>
          <w:sz w:val="16"/>
          <w:szCs w:val="16"/>
        </w:rPr>
        <w:t xml:space="preserve"> redis-cli</w:t>
      </w:r>
    </w:p>
    <w:p w14:paraId="0FD91B16" w14:textId="77777777" w:rsidR="00D020FC" w:rsidRDefault="00D020FC">
      <w:pPr>
        <w:autoSpaceDE w:val="0"/>
        <w:autoSpaceDN w:val="0"/>
        <w:adjustRightInd w:val="0"/>
        <w:spacing w:line="218" w:lineRule="exact"/>
        <w:ind w:left="124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14:paraId="16F0D4D7"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021F846" w14:textId="77777777" w:rsidR="00D020FC" w:rsidRDefault="00D020FC">
      <w:pPr>
        <w:autoSpaceDE w:val="0"/>
        <w:autoSpaceDN w:val="0"/>
        <w:adjustRightInd w:val="0"/>
        <w:spacing w:line="361" w:lineRule="exact"/>
        <w:jc w:val="left"/>
        <w:rPr>
          <w:rFonts w:ascii="微软雅黑" w:eastAsia="微软雅黑"/>
          <w:kern w:val="0"/>
          <w:sz w:val="24"/>
          <w:szCs w:val="24"/>
        </w:rPr>
      </w:pPr>
    </w:p>
    <w:p w14:paraId="223E69CD"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-it --link some-redis:redis --rm redis sh -c 'exec redis-cli -h "$REDIS_PORT_6379_TCP_ADDR" -p "$REDIS</w:t>
      </w:r>
    </w:p>
    <w:p w14:paraId="4F6DA52E" w14:textId="77777777"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cols>
          <w:noEndnote/>
        </w:sectPr>
      </w:pPr>
    </w:p>
    <w:p w14:paraId="3C66A908"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96F7125"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3547F18"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B9C8FB6" w14:textId="77777777" w:rsidR="00D020FC" w:rsidRDefault="00D020FC">
      <w:pPr>
        <w:autoSpaceDE w:val="0"/>
        <w:autoSpaceDN w:val="0"/>
        <w:adjustRightInd w:val="0"/>
        <w:spacing w:line="257" w:lineRule="exact"/>
        <w:jc w:val="left"/>
        <w:rPr>
          <w:rFonts w:ascii="微软雅黑" w:eastAsia="微软雅黑"/>
          <w:kern w:val="0"/>
          <w:sz w:val="24"/>
          <w:szCs w:val="24"/>
        </w:rPr>
      </w:pPr>
    </w:p>
    <w:p w14:paraId="70422AB5" w14:textId="77777777"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Dockerfile</w:t>
      </w:r>
    </w:p>
    <w:p w14:paraId="356D49AE" w14:textId="77777777" w:rsidR="00D020FC" w:rsidRDefault="00D020FC">
      <w:pPr>
        <w:autoSpaceDE w:val="0"/>
        <w:autoSpaceDN w:val="0"/>
        <w:adjustRightInd w:val="0"/>
        <w:spacing w:line="323" w:lineRule="exact"/>
        <w:jc w:val="left"/>
        <w:rPr>
          <w:rFonts w:ascii="微软雅黑" w:eastAsia="微软雅黑"/>
          <w:kern w:val="0"/>
          <w:sz w:val="24"/>
          <w:szCs w:val="24"/>
        </w:rPr>
      </w:pPr>
    </w:p>
    <w:p w14:paraId="3CB06FA7" w14:textId="77777777" w:rsidR="00D020FC" w:rsidRDefault="006A1BB7">
      <w:pPr>
        <w:autoSpaceDE w:val="0"/>
        <w:autoSpaceDN w:val="0"/>
        <w:adjustRightInd w:val="0"/>
        <w:spacing w:line="219" w:lineRule="exact"/>
        <w:ind w:left="1628"/>
        <w:jc w:val="left"/>
        <w:rPr>
          <w:rFonts w:ascii="微软雅黑" w:eastAsia="微软雅黑"/>
          <w:kern w:val="0"/>
          <w:sz w:val="24"/>
          <w:szCs w:val="24"/>
        </w:rPr>
      </w:pPr>
      <w:hyperlink r:id="rId71" w:history="1">
        <w:r w:rsidR="00597637">
          <w:rPr>
            <w:rFonts w:ascii="微软雅黑" w:eastAsia="微软雅黑" w:hAnsi="微软雅黑" w:cs="微软雅黑"/>
            <w:color w:val="4183C4"/>
            <w:w w:val="99"/>
            <w:kern w:val="0"/>
            <w:sz w:val="20"/>
            <w:szCs w:val="20"/>
          </w:rPr>
          <w:t>2.6</w:t>
        </w:r>
      </w:hyperlink>
      <w:hyperlink r:id="rId72" w:history="1">
        <w:r w:rsidR="00597637">
          <w:rPr>
            <w:rFonts w:ascii="微软雅黑" w:eastAsia="微软雅黑" w:hAnsi="微软雅黑" w:cs="微软雅黑"/>
            <w:color w:val="4183C4"/>
            <w:w w:val="99"/>
            <w:kern w:val="0"/>
            <w:sz w:val="20"/>
            <w:szCs w:val="20"/>
          </w:rPr>
          <w:t xml:space="preserve"> </w:t>
        </w:r>
        <w:r w:rsidR="00597637">
          <w:rPr>
            <w:rFonts w:ascii="微软雅黑" w:eastAsia="微软雅黑" w:hAnsi="微软雅黑" w:cs="微软雅黑" w:hint="eastAsia"/>
            <w:color w:val="4183C4"/>
            <w:w w:val="99"/>
            <w:kern w:val="0"/>
            <w:sz w:val="20"/>
            <w:szCs w:val="20"/>
          </w:rPr>
          <w:t>版本</w:t>
        </w:r>
      </w:hyperlink>
    </w:p>
    <w:p w14:paraId="57B83288" w14:textId="77777777" w:rsidR="00D020FC" w:rsidRDefault="006A1BB7">
      <w:pPr>
        <w:autoSpaceDE w:val="0"/>
        <w:autoSpaceDN w:val="0"/>
        <w:adjustRightInd w:val="0"/>
        <w:spacing w:line="316" w:lineRule="exact"/>
        <w:ind w:left="1628"/>
        <w:jc w:val="left"/>
        <w:rPr>
          <w:rFonts w:ascii="微软雅黑" w:eastAsia="微软雅黑"/>
          <w:kern w:val="0"/>
          <w:sz w:val="24"/>
          <w:szCs w:val="24"/>
        </w:rPr>
        <w:sectPr w:rsidR="00D020FC">
          <w:type w:val="continuous"/>
          <w:pgSz w:w="11905" w:h="16837"/>
          <w:pgMar w:top="0" w:right="0" w:bottom="0" w:left="0" w:header="720" w:footer="720" w:gutter="0"/>
          <w:cols w:space="720" w:equalWidth="0">
            <w:col w:w="11900"/>
          </w:cols>
          <w:noEndnote/>
        </w:sectPr>
      </w:pPr>
      <w:hyperlink r:id="rId73" w:history="1">
        <w:r w:rsidR="00597637">
          <w:rPr>
            <w:rFonts w:ascii="微软雅黑" w:eastAsia="微软雅黑" w:hAnsi="微软雅黑" w:cs="微软雅黑" w:hint="eastAsia"/>
            <w:color w:val="4183C4"/>
            <w:w w:val="99"/>
            <w:kern w:val="0"/>
            <w:sz w:val="20"/>
            <w:szCs w:val="20"/>
          </w:rPr>
          <w:t>最新</w:t>
        </w:r>
      </w:hyperlink>
      <w:hyperlink r:id="rId74" w:history="1">
        <w:r w:rsidR="00597637">
          <w:rPr>
            <w:rFonts w:ascii="微软雅黑" w:eastAsia="微软雅黑" w:hAnsi="微软雅黑" w:cs="微软雅黑"/>
            <w:color w:val="4183C4"/>
            <w:w w:val="99"/>
            <w:kern w:val="0"/>
            <w:sz w:val="20"/>
            <w:szCs w:val="20"/>
          </w:rPr>
          <w:t xml:space="preserve"> 2.8</w:t>
        </w:r>
      </w:hyperlink>
      <w:hyperlink r:id="rId75" w:history="1">
        <w:r w:rsidR="00597637">
          <w:rPr>
            <w:rFonts w:ascii="微软雅黑" w:eastAsia="微软雅黑" w:hAnsi="微软雅黑" w:cs="微软雅黑"/>
            <w:color w:val="4183C4"/>
            <w:w w:val="99"/>
            <w:kern w:val="0"/>
            <w:sz w:val="20"/>
            <w:szCs w:val="20"/>
          </w:rPr>
          <w:t xml:space="preserve"> </w:t>
        </w:r>
        <w:r w:rsidR="00597637">
          <w:rPr>
            <w:rFonts w:ascii="微软雅黑" w:eastAsia="微软雅黑" w:hAnsi="微软雅黑" w:cs="微软雅黑" w:hint="eastAsia"/>
            <w:color w:val="4183C4"/>
            <w:w w:val="99"/>
            <w:kern w:val="0"/>
            <w:sz w:val="20"/>
            <w:szCs w:val="20"/>
          </w:rPr>
          <w:t>版本</w:t>
        </w:r>
      </w:hyperlink>
      <w:r>
        <w:rPr>
          <w:noProof/>
        </w:rPr>
        <w:pict w14:anchorId="44AFFF7E">
          <v:polyline id="_x0000_s1447" style="position:absolute;left:0;text-align:left;z-index:-251276288;mso-position-horizontal-relative:page;mso-position-vertical-relative:page" points="64.15pt,194.45pt,97.5pt,194.45pt,127.65pt,194.45pt,155.05pt,194.45pt,179.95pt,194.45pt,202.8pt,194.45pt,223.85pt,194.45pt,243.55pt,194.45pt,262.15pt,194.45pt,280.05pt,194.45pt,297.65pt,194.45pt,315.2pt,194.45pt,333.15pt,194.45pt,351.75pt,194.45pt,371.4pt,194.45pt,392.5pt,194.45pt,415.3pt,194.45pt,440.25pt,194.45pt,467.6pt,194.45pt,497.8pt,194.45pt,531.1pt,194.45pt,531.1pt,194.45pt,531.3pt,194.45pt,531.45pt,194.5pt,531.65pt,194.5pt,531.8pt,194.55pt,531.95pt,194.6pt,532.1pt,194.7pt,532.25pt,194.75pt,532.4pt,194.85pt,532.5pt,194.95pt,532.65pt,195.1pt,532.75pt,195.2pt,532.85pt,195.35pt,532.95pt,195.45pt,533.05pt,195.6pt,533.1pt,195.75pt,533.15pt,195.95pt,533.2pt,196.1pt,533.25pt,196.25pt,533.25pt,196.45pt,533.3pt,196.6pt,533.3pt,196.6pt,533.3pt,198.8pt,533.3pt,200.8pt,533.3pt,202.65pt,533.3pt,204.3pt,533.3pt,205.8pt,533.3pt,207.2pt,533.3pt,208.5pt,533.3pt,209.75pt,533.3pt,210.95pt,533.3pt,212.1pt,533.3pt,213.25pt,533.3pt,214.45pt,533.3pt,215.7pt,533.3pt,217pt,533.3pt,218.4pt,533.3pt,219.9pt,533.3pt,221.55pt,533.3pt,223.35pt,533.3pt,225.35pt,533.3pt,227.6pt,533.3pt,227.6pt,533.25pt,227.75pt,533.25pt,227.95pt,533.2pt,228.1pt,533.15pt,228.25pt,533.1pt,228.4pt,533.05pt,228.55pt,532.95pt,228.7pt,532.85pt,228.85pt,532.75pt,229pt,532.65pt,229.1pt,532.5pt,229.2pt,532.4pt,229.3pt,532.25pt,229.4pt,532.1pt,229.5pt,531.95pt,229.55pt,531.8pt,229.65pt,531.65pt,229.7pt,531.45pt,229.7pt,531.3pt,229.75pt,531.1pt,229.75pt,531.1pt,229.75pt,497.8pt,229.75pt,467.6pt,229.75pt,440.25pt,229.75pt,415.3pt,229.75pt,392.5pt,229.75pt,371.4pt,229.75pt,351.75pt,229.75pt,333.15pt,229.75pt,315.2pt,229.75pt,297.65pt,229.75pt,280.05pt,229.75pt,262.15pt,229.75pt,243.55pt,229.75pt,223.85pt,229.75pt,202.8pt,229.75pt,179.95pt,229.75pt,155.05pt,229.75pt,127.65pt,229.75pt,97.5pt,229.75pt,64.15pt,229.75pt,64.15pt,229.75pt,64pt,229.75pt,63.8pt,229.7pt,63.65pt,229.7pt,63.5pt,229.65pt,63.3pt,229.55pt,63.15pt,229.5pt,63pt,229.4pt,62.9pt,229.3pt,62.75pt,229.2pt,62.65pt,229.1pt,62.5pt,229pt,62.4pt,228.85pt,62.3pt,228.7pt,62.25pt,228.55pt,62.15pt,228.4pt,62.1pt,228.25pt,62.05pt,228.1pt,62.05pt,227.95pt,62pt,227.75pt,62pt,227.6pt,62pt,227.6pt,62pt,225.35pt,62pt,223.35pt,62pt,221.55pt,62pt,219.9pt,62pt,218.4pt,62pt,217pt,62pt,215.7pt,62pt,214.45pt,62pt,213.25pt,62pt,212.1pt,62pt,210.95pt,62pt,209.75pt,62pt,208.5pt,62pt,207.2pt,62pt,205.8pt,62pt,204.3pt,62pt,202.65pt,62pt,200.8pt,62pt,198.8pt,62pt,196.6pt,62pt,196.6pt,62pt,196.45pt,62.05pt,196.25pt,62.05pt,196.1pt,62.1pt,195.95pt,62.15pt,195.75pt,62.25pt,195.6pt,62.3pt,195.45pt,62.4pt,195.35pt,62.5pt,195.2pt,62.65pt,195.1pt,62.75pt,194.95pt,62.9pt,194.85pt,63pt,194.75pt,63.15pt,194.7pt,63.3pt,194.6pt,63.5pt,194.55pt,63.65pt,194.5pt,63.8pt,194.5pt,64pt,194.45pt,64.15pt,194.45pt" coordsize="9426,706" o:allowincell="f" fillcolor="#f7f7f7" stroked="f" strokeweight="1pt">
            <v:path arrowok="t"/>
            <w10:wrap anchorx="page" anchory="page"/>
          </v:polyline>
        </w:pict>
      </w:r>
      <w:r>
        <w:rPr>
          <w:noProof/>
        </w:rPr>
        <w:pict w14:anchorId="2EE94FEE">
          <v:shape id="_x0000_s1448" style="position:absolute;left:0;text-align:left;margin-left:62pt;margin-top:268.65pt;width:471.3pt;height:35.25pt;z-index:-251275264;mso-position-horizontal-relative:page;mso-position-vertical-relative:page" coordsize="9426,706" o:allowincell="f" path="m43,0l710,,1313,,1861,,2359,,2816,,3237,,3631,,4003,,4361,,4713,,5064,,5423,,5795,,6188,,6610,,7066,,7565,,8112,,8716,,9382,,9382,,9386,,9389,1,9393,1,9396,2,9399,3,9402,5,9405,6,9408,8,9410,10,9413,13,9415,15,9417,18,9419,20,9421,23,9422,26,9423,30,9424,33,9425,36,9425,40,9426,43,9426,43,9426,87,9426,127,9426,164,9426,197,9426,227,9426,255,9426,281,9426,306,9426,330,9426,353,9426,376,9426,400,9426,425,9426,451,9426,479,9426,509,9426,542,9426,578,9426,618,9426,663,9426,663,9425,666,9425,670,9424,673,9423,676,9422,679,9421,682,9419,685,9417,688,9415,691,9413,693,9410,695,9408,697,9405,699,9402,701,9399,702,9396,704,9393,705,9389,705,9386,706,9382,706,9382,706,8716,706,8112,706,7565,706,7066,706,6610,706,6188,706,5795,706,5423,706,5064,706,4713,706,4361,706,4003,706,3631,706,3237,706,2816,706,2359,706,1861,706,1313,706,710,706,43,706,43,706,40,706,36,705,33,705,30,704,26,702,23,701,20,699,18,697,15,695,13,693,10,691,8,688,6,685,5,682,3,679,2,676,1,673,1,670,,666,,663,,663,,618,,578,,542,,509,,479,,451,,425,,400,,376,,353,,330,,306,,281,,255,,227,,197,,164,,127,,87,,43,,43,,40,1,36,1,33,2,30,3,26,5,23,6,20,8,18,10,15,13,13,15,10,18,8,20,6,23,5,26,3,30,2,33,1,36,1,40,,43,0e" fillcolor="#f7f7f7" stroked="f" strokeweight="1pt">
            <v:path arrowok="t"/>
            <w10:wrap anchorx="page" anchory="page"/>
          </v:shape>
        </w:pict>
      </w:r>
      <w:r>
        <w:rPr>
          <w:noProof/>
        </w:rPr>
        <w:pict w14:anchorId="47AC180E">
          <v:polyline id="_x0000_s1449" style="position:absolute;left:0;text-align:left;z-index:-251274240;mso-position-horizontal-relative:page;mso-position-vertical-relative:page" points="64.15pt,386pt,97.5pt,386pt,127.65pt,386pt,155.05pt,386pt,179.95pt,386pt,202.8pt,386pt,223.85pt,386pt,243.55pt,386pt,262.15pt,386pt,280.05pt,386pt,297.65pt,386pt,315.2pt,386pt,333.15pt,386pt,351.75pt,386pt,371.4pt,386pt,392.5pt,386pt,415.3pt,386pt,440.25pt,386pt,467.6pt,386pt,497.8pt,386pt,531.1pt,386pt,531.1pt,386pt,531.3pt,386pt,531.45pt,386.05pt,531.65pt,386.05pt,531.8pt,386.1pt,531.95pt,386.15pt,532.1pt,386.25pt,532.25pt,386.3pt,532.4pt,386.4pt,532.5pt,386.5pt,532.65pt,386.65pt,532.75pt,386.75pt,532.85pt,386.9pt,532.95pt,387pt,533.05pt,387.15pt,533.1pt,387.3pt,533.15pt,387.5pt,533.2pt,387.65pt,533.25pt,387.8pt,533.25pt,388pt,533.3pt,388.15pt,533.3pt,388.15pt,533.3pt,390.35pt,533.3pt,392.35pt,533.3pt,394.2pt,533.3pt,395.85pt,533.3pt,397.35pt,533.3pt,398.75pt,533.3pt,400.05pt,533.3pt,401.3pt,533.3pt,402.5pt,533.3pt,403.65pt,533.3pt,404.8pt,533.3pt,406pt,533.3pt,407.25pt,533.3pt,408.55pt,533.3pt,409.95pt,533.3pt,411.45pt,533.3pt,413.1pt,533.3pt,414.9pt,533.3pt,416.9pt,533.3pt,419.15pt,533.3pt,419.15pt,533.25pt,419.3pt,533.25pt,419.5pt,533.2pt,419.65pt,533.15pt,419.8pt,533.1pt,419.95pt,533.05pt,420.1pt,532.95pt,420.25pt,532.85pt,420.4pt,532.75pt,420.55pt,532.65pt,420.65pt,532.5pt,420.75pt,532.4pt,420.85pt,532.25pt,420.95pt,532.1pt,421.05pt,531.95pt,421.1pt,531.8pt,421.2pt,531.65pt,421.25pt,531.45pt,421.25pt,531.3pt,421.3pt,531.1pt,421.3pt,531.1pt,421.3pt,497.8pt,421.3pt,467.6pt,421.3pt,440.25pt,421.3pt,415.3pt,421.3pt,392.5pt,421.3pt,371.4pt,421.3pt,351.75pt,421.3pt,333.15pt,421.3pt,315.2pt,421.3pt,297.65pt,421.3pt,280.05pt,421.3pt,262.15pt,421.3pt,243.55pt,421.3pt,223.85pt,421.3pt,202.8pt,421.3pt,179.95pt,421.3pt,155.05pt,421.3pt,127.65pt,421.3pt,97.5pt,421.3pt,64.15pt,421.3pt,64.15pt,421.3pt,64pt,421.3pt,63.8pt,421.25pt,63.65pt,421.25pt,63.5pt,421.2pt,63.3pt,421.1pt,63.15pt,421.05pt,63pt,420.95pt,62.9pt,420.85pt,62.75pt,420.75pt,62.65pt,420.65pt,62.5pt,420.55pt,62.4pt,420.4pt,62.3pt,420.25pt,62.25pt,420.1pt,62.15pt,419.95pt,62.1pt,419.8pt,62.05pt,419.65pt,62.05pt,419.5pt,62pt,419.3pt,62pt,419.15pt,62pt,419.15pt,62pt,416.9pt,62pt,414.9pt,62pt,413.1pt,62pt,411.45pt,62pt,409.95pt,62pt,408.55pt,62pt,407.25pt,62pt,406pt,62pt,404.8pt,62pt,403.65pt,62pt,402.5pt,62pt,401.3pt,62pt,400.05pt,62pt,398.75pt,62pt,397.35pt,62pt,395.85pt,62pt,394.2pt,62pt,392.35pt,62pt,390.35pt,62pt,388.15pt,62pt,388.15pt,62pt,388pt,62.05pt,387.8pt,62.05pt,387.65pt,62.1pt,387.5pt,62.15pt,387.3pt,62.25pt,387.15pt,62.3pt,387pt,62.4pt,386.9pt,62.5pt,386.75pt,62.65pt,386.65pt,62.75pt,386.5pt,62.9pt,386.4pt,63pt,386.3pt,63.15pt,386.25pt,63.3pt,386.15pt,63.5pt,386.1pt,63.65pt,386.05pt,63.8pt,386.05pt,64pt,386pt,64.15pt,386pt" coordsize="9426,706" o:allowincell="f" fillcolor="#f7f7f7" stroked="f" strokeweight="1pt">
            <v:path arrowok="t"/>
            <w10:wrap anchorx="page" anchory="page"/>
          </v:polyline>
        </w:pict>
      </w:r>
      <w:r>
        <w:rPr>
          <w:noProof/>
        </w:rPr>
        <w:pict w14:anchorId="3023AC93">
          <v:polyline id="_x0000_s1450" style="position:absolute;left:0;text-align:left;z-index:-251273216;mso-position-horizontal-relative:page;mso-position-vertical-relative:page" points="64.15pt,460.2pt,97.5pt,460.2pt,127.65pt,460.2pt,155.05pt,460.2pt,179.95pt,460.2pt,202.8pt,460.2pt,223.85pt,460.2pt,243.55pt,460.2pt,262.15pt,460.2pt,280.05pt,460.2pt,297.65pt,460.2pt,315.2pt,460.2pt,333.15pt,460.2pt,351.75pt,460.2pt,371.4pt,460.2pt,392.5pt,460.2pt,415.3pt,460.2pt,440.25pt,460.2pt,467.6pt,460.2pt,497.8pt,460.2pt,531.1pt,460.2pt,531.1pt,460.2pt,531.3pt,460.2pt,531.45pt,460.25pt,531.65pt,460.25pt,531.8pt,460.3pt,531.95pt,460.35pt,532.1pt,460.45pt,532.25pt,460.5pt,532.4pt,460.6pt,532.5pt,460.7pt,532.65pt,460.85pt,532.75pt,460.95pt,532.85pt,461.1pt,532.95pt,461.2pt,533.05pt,461.35pt,533.1pt,461.5pt,533.15pt,461.7pt,533.2pt,461.85pt,533.25pt,462pt,533.25pt,462.2pt,533.3pt,462.35pt,533.3pt,462.35pt,533.3pt,465.4pt,533.3pt,468.15pt,533.3pt,470.65pt,533.3pt,472.9pt,533.3pt,474.95pt,533.3pt,476.9pt,533.3pt,478.7pt,533.3pt,480.4pt,533.3pt,482pt,533.3pt,483.6pt,533.3pt,485.2pt,533.3pt,486.85pt,533.3pt,488.55pt,533.3pt,490.3pt,533.3pt,492.25pt,533.3pt,494.3pt,533.3pt,496.6pt,533.3pt,499.05pt,533.3pt,501.8pt,533.3pt,504.85pt,533.3pt,504.85pt,533.25pt,505.05pt,533.25pt,505.2pt,533.2pt,505.35pt,533.15pt,505.55pt,533.1pt,505.7pt,533.05pt,505.85pt,532.95pt,506pt,532.85pt,506.15pt,532.75pt,506.25pt,532.65pt,506.4pt,532.5pt,506.5pt,532.4pt,506.6pt,532.25pt,506.7pt,532.1pt,506.75pt,531.95pt,506.85pt,531.8pt,506.9pt,531.65pt,506.95pt,531.45pt,507pt,531.3pt,507pt,531.1pt,507pt,531.1pt,507pt,497.8pt,507pt,467.6pt,507pt,440.25pt,507pt,415.3pt,507pt,392.5pt,507pt,371.4pt,507pt,351.75pt,507pt,333.15pt,507pt,315.2pt,507pt,297.65pt,507pt,280.05pt,507pt,262.15pt,507pt,243.55pt,507pt,223.85pt,507pt,202.8pt,507pt,179.95pt,507pt,155.05pt,507pt,127.65pt,507pt,97.5pt,507pt,64.15pt,507pt,64.15pt,507pt,64pt,507pt,63.8pt,507pt,63.65pt,506.95pt,63.5pt,506.9pt,63.3pt,506.85pt,63.15pt,506.75pt,63pt,506.7pt,62.9pt,506.6pt,62.75pt,506.5pt,62.65pt,506.4pt,62.5pt,506.25pt,62.4pt,506.15pt,62.3pt,506pt,62.25pt,505.85pt,62.15pt,505.7pt,62.1pt,505.55pt,62.05pt,505.35pt,62.05pt,505.2pt,62pt,505.05pt,62pt,504.85pt,62pt,504.85pt,62pt,501.8pt,62pt,499.05pt,62pt,496.6pt,62pt,494.3pt,62pt,492.25pt,62pt,490.3pt,62pt,488.55pt,62pt,486.85pt,62pt,485.2pt,62pt,483.6pt,62pt,482pt,62pt,480.4pt,62pt,478.7pt,62pt,476.9pt,62pt,474.95pt,62pt,472.9pt,62pt,470.65pt,62pt,468.15pt,62pt,465.4pt,62pt,462.35pt,62pt,462.35pt,62pt,462.2pt,62.05pt,462pt,62.05pt,461.85pt,62.1pt,461.7pt,62.15pt,461.5pt,62.25pt,461.35pt,62.3pt,461.2pt,62.4pt,461.1pt,62.5pt,460.95pt,62.65pt,460.85pt,62.75pt,460.7pt,62.9pt,460.6pt,63pt,460.5pt,63.15pt,460.45pt,63.3pt,460.35pt,63.5pt,460.3pt,63.65pt,460.25pt,63.8pt,460.25pt,64pt,460.2pt,64.15pt,460.2pt" coordsize="9426,936" o:allowincell="f" fillcolor="#f7f7f7" stroked="f" strokeweight="1pt">
            <v:path arrowok="t"/>
            <w10:wrap anchorx="page" anchory="page"/>
          </v:polyline>
        </w:pict>
      </w:r>
      <w:r>
        <w:rPr>
          <w:noProof/>
        </w:rPr>
        <w:pict w14:anchorId="63A054EC">
          <v:shape id="_x0000_s1451" style="position:absolute;left:0;text-align:left;margin-left:62pt;margin-top:495.5pt;width:471.3pt;height:11.5pt;z-index:-251272192;mso-position-horizontal-relative:page;mso-position-vertical-relative:page" coordsize="9426,230" path="m0,0l9426,,9426,230,,230,,0xe" fillcolor="silver" stroked="f" strokeweight="1pt">
            <v:path arrowok="t"/>
            <w10:wrap anchorx="page" anchory="page"/>
          </v:shape>
        </w:pict>
      </w:r>
      <w:r>
        <w:rPr>
          <w:noProof/>
        </w:rPr>
        <w:pict w14:anchorId="18E6D38E">
          <v:shape id="_x0000_s1452" style="position:absolute;left:0;text-align:left;margin-left:62pt;margin-top:495.5pt;width:10.05pt;height:10.05pt;z-index:-251271168;mso-position-horizontal-relative:page;mso-position-vertical-relative:page" coordsize="201,201" path="m0,202l0,,201,,,202xe" fillcolor="black" strokecolor="silver" strokeweight="1pt">
            <v:fill opacity="0"/>
            <v:path arrowok="t"/>
            <w10:wrap anchorx="page" anchory="page"/>
          </v:shape>
        </w:pict>
      </w:r>
      <w:r>
        <w:rPr>
          <w:noProof/>
        </w:rPr>
        <w:pict w14:anchorId="6A4E9EB0">
          <v:shape id="_x0000_s1453" style="position:absolute;left:0;text-align:left;margin-left:62pt;margin-top:495.5pt;width:10.8pt;height:10.8pt;z-index:-251270144;mso-position-horizontal-relative:page;mso-position-vertical-relative:page" coordsize="216,216" path="m0,216l216,216,216,,,216xe" fillcolor="black" strokeweight="1pt">
            <v:fill opacity="0"/>
            <v:path arrowok="t"/>
            <w10:wrap anchorx="page" anchory="page"/>
          </v:shape>
        </w:pict>
      </w:r>
      <w:r>
        <w:rPr>
          <w:noProof/>
        </w:rPr>
        <w:pict w14:anchorId="652AB74D">
          <v:shape id="_x0000_s1454" style="position:absolute;left:0;text-align:left;margin-left:62.7pt;margin-top:496.2pt;width:8.65pt;height:8.65pt;z-index:-251269120;mso-position-horizontal-relative:page;mso-position-vertical-relative:page" coordsize="173,173" path="m0,173l0,,173,,,173xe" fillcolor="black" strokecolor="white" strokeweight="1pt">
            <v:fill opacity="0"/>
            <v:path arrowok="t"/>
            <w10:wrap anchorx="page" anchory="page"/>
          </v:shape>
        </w:pict>
      </w:r>
      <w:r>
        <w:rPr>
          <w:noProof/>
        </w:rPr>
        <w:pict w14:anchorId="32C6FE5C">
          <v:shape id="_x0000_s1455" style="position:absolute;left:0;text-align:left;margin-left:62.7pt;margin-top:496.2pt;width:9.35pt;height:9.35pt;z-index:-251268096;mso-position-horizontal-relative:page;mso-position-vertical-relative:page" coordsize="187,187" path="m0,187l187,187,187,,,187xe" fillcolor="black" strokecolor="#606060" strokeweight="1pt">
            <v:fill opacity="0"/>
            <v:path arrowok="t"/>
            <w10:wrap anchorx="page" anchory="page"/>
          </v:shape>
        </w:pict>
      </w:r>
      <w:r>
        <w:rPr>
          <w:noProof/>
        </w:rPr>
        <w:pict w14:anchorId="1718CCCA">
          <v:shape id="_x0000_s1456" style="position:absolute;left:0;text-align:left;margin-left:63.45pt;margin-top:496.9pt;width:8.6pt;height:8.65pt;z-index:-251267072;mso-position-horizontal-relative:page;mso-position-vertical-relative:page" coordsize="172,173" path="m0,0l173,,173,173,,173,,0xe" fillcolor="silver" stroked="f" strokeweight="1pt">
            <v:path arrowok="t"/>
            <w10:wrap anchorx="page" anchory="page"/>
          </v:shape>
        </w:pict>
      </w:r>
      <w:r>
        <w:rPr>
          <w:noProof/>
        </w:rPr>
        <w:pict w14:anchorId="2D753228">
          <v:shape id="_x0000_s1457" style="position:absolute;left:0;text-align:left;margin-left:521.75pt;margin-top:495.5pt;width:10.1pt;height:10.05pt;z-index:-251266048;mso-position-horizontal-relative:page;mso-position-vertical-relative:page" coordsize="202,201" path="m0,202l0,,201,,,202xe" fillcolor="black" strokecolor="silver" strokeweight="1pt">
            <v:fill opacity="0"/>
            <v:path arrowok="t"/>
            <w10:wrap anchorx="page" anchory="page"/>
          </v:shape>
        </w:pict>
      </w:r>
      <w:r>
        <w:rPr>
          <w:noProof/>
        </w:rPr>
        <w:pict w14:anchorId="0411FB08">
          <v:shape id="_x0000_s1458" style="position:absolute;left:0;text-align:left;margin-left:521.75pt;margin-top:495.5pt;width:10.8pt;height:10.8pt;z-index:-251265024;mso-position-horizontal-relative:page;mso-position-vertical-relative:page" coordsize="216,216" path="m0,216l216,216,216,,,216xe" fillcolor="black" strokeweight="1pt">
            <v:fill opacity="0"/>
            <v:path arrowok="t"/>
            <w10:wrap anchorx="page" anchory="page"/>
          </v:shape>
        </w:pict>
      </w:r>
      <w:r>
        <w:rPr>
          <w:noProof/>
        </w:rPr>
        <w:pict w14:anchorId="40D814DC">
          <v:shape id="_x0000_s1459" style="position:absolute;left:0;text-align:left;margin-left:522.5pt;margin-top:496.2pt;width:8.6pt;height:8.65pt;z-index:-251264000;mso-position-horizontal-relative:page;mso-position-vertical-relative:page" coordsize="172,173" path="m0,173l0,,173,,,173xe" fillcolor="black" strokecolor="white" strokeweight="1pt">
            <v:fill opacity="0"/>
            <v:path arrowok="t"/>
            <w10:wrap anchorx="page" anchory="page"/>
          </v:shape>
        </w:pict>
      </w:r>
      <w:r>
        <w:rPr>
          <w:noProof/>
        </w:rPr>
        <w:pict w14:anchorId="3CA5032E">
          <v:shape id="_x0000_s1460" style="position:absolute;left:0;text-align:left;margin-left:522.5pt;margin-top:496.2pt;width:9.35pt;height:9.35pt;z-index:-251262976;mso-position-horizontal-relative:page;mso-position-vertical-relative:page" coordsize="187,187" path="m0,187l187,187,187,,,187xe" fillcolor="black" strokecolor="#606060" strokeweight="1pt">
            <v:fill opacity="0"/>
            <v:path arrowok="t"/>
            <w10:wrap anchorx="page" anchory="page"/>
          </v:shape>
        </w:pict>
      </w:r>
      <w:r>
        <w:rPr>
          <w:noProof/>
        </w:rPr>
        <w:pict w14:anchorId="2177CB96">
          <v:shape id="_x0000_s1461" style="position:absolute;left:0;text-align:left;margin-left:523.2pt;margin-top:496.9pt;width:8.65pt;height:8.65pt;z-index:-251261952;mso-position-horizontal-relative:page;mso-position-vertical-relative:page" coordsize="173,173" path="m0,0l173,,173,173,,173,,0xe" fillcolor="silver" stroked="f" strokeweight="1pt">
            <v:path arrowok="t"/>
            <w10:wrap anchorx="page" anchory="page"/>
          </v:shape>
        </w:pict>
      </w:r>
      <w:r>
        <w:rPr>
          <w:noProof/>
        </w:rPr>
        <w:pict w14:anchorId="0BCA0519">
          <v:shape id="_x0000_s1462" style="position:absolute;left:0;text-align:left;margin-left:382.2pt;margin-top:495.5pt;width:139.55pt;height:11.5pt;z-index:-251260928;mso-position-horizontal-relative:page;mso-position-vertical-relative:page" coordsize="2791,230" path="m0,0l2792,,2792,230,,230,,0xe" fillcolor="silver" stroked="f" strokeweight="1pt">
            <v:path arrowok="t"/>
            <w10:wrap anchorx="page" anchory="page"/>
          </v:shape>
        </w:pict>
      </w:r>
      <w:r>
        <w:rPr>
          <w:noProof/>
        </w:rPr>
        <w:pict w14:anchorId="60324E1F">
          <v:shape id="_x0000_s1463" style="position:absolute;left:0;text-align:left;margin-left:73.5pt;margin-top:495.5pt;width:307.25pt;height:10.05pt;z-index:-251259904;mso-position-horizontal-relative:page;mso-position-vertical-relative:page" coordsize="6145,201" path="m0,202l0,,6145,,,202xe" fillcolor="black" strokecolor="silver" strokeweight="1pt">
            <v:fill opacity="0"/>
            <v:path arrowok="t"/>
            <w10:wrap anchorx="page" anchory="page"/>
          </v:shape>
        </w:pict>
      </w:r>
      <w:r>
        <w:rPr>
          <w:noProof/>
        </w:rPr>
        <w:pict w14:anchorId="04EBE464">
          <v:shape id="_x0000_s1464" style="position:absolute;left:0;text-align:left;margin-left:73.5pt;margin-top:495.5pt;width:307.95pt;height:10.8pt;z-index:-251258880;mso-position-horizontal-relative:page;mso-position-vertical-relative:page" coordsize="6159,216" path="m0,216l6159,216,6159,,,216xe" fillcolor="black" strokeweight="1pt">
            <v:fill opacity="0"/>
            <v:path arrowok="t"/>
            <w10:wrap anchorx="page" anchory="page"/>
          </v:shape>
        </w:pict>
      </w:r>
      <w:r>
        <w:rPr>
          <w:noProof/>
        </w:rPr>
        <w:pict w14:anchorId="68A57DBC">
          <v:shape id="_x0000_s1465" style="position:absolute;left:0;text-align:left;margin-left:74.25pt;margin-top:496.2pt;width:305.75pt;height:8.65pt;z-index:-251257856;mso-position-horizontal-relative:page;mso-position-vertical-relative:page" coordsize="6115,173" path="m0,173l0,,6116,,,173xe" fillcolor="black" strokecolor="white" strokeweight="1pt">
            <v:fill opacity="0"/>
            <v:path arrowok="t"/>
            <w10:wrap anchorx="page" anchory="page"/>
          </v:shape>
        </w:pict>
      </w:r>
      <w:r>
        <w:rPr>
          <w:noProof/>
        </w:rPr>
        <w:pict w14:anchorId="2FD571FC">
          <v:shape id="_x0000_s1466" style="position:absolute;left:0;text-align:left;margin-left:74.25pt;margin-top:496.2pt;width:306.5pt;height:9.35pt;z-index:-251256832;mso-position-horizontal-relative:page;mso-position-vertical-relative:page" coordsize="6130,187" path="m0,187l6130,187,6130,,,187xe" fillcolor="black" strokecolor="#606060" strokeweight="1pt">
            <v:fill opacity="0"/>
            <v:path arrowok="t"/>
            <w10:wrap anchorx="page" anchory="page"/>
          </v:shape>
        </w:pict>
      </w:r>
      <w:r>
        <w:rPr>
          <w:noProof/>
        </w:rPr>
        <w:pict w14:anchorId="2A829E79">
          <v:shape id="_x0000_s1467" style="position:absolute;left:0;text-align:left;margin-left:74.95pt;margin-top:496.9pt;width:305.8pt;height:8.65pt;z-index:-251255808;mso-position-horizontal-relative:page;mso-position-vertical-relative:page" coordsize="6116,173" path="m0,0l6116,,6116,173,,173,,0xe" fillcolor="silver" stroked="f" strokeweight="1pt">
            <v:path arrowok="t"/>
            <w10:wrap anchorx="page" anchory="page"/>
          </v:shape>
        </w:pict>
      </w:r>
      <w:r>
        <w:rPr>
          <w:noProof/>
        </w:rPr>
        <w:pict w14:anchorId="70065E32">
          <v:polyline id="_x0000_s1468" style="position:absolute;left:0;text-align:left;z-index:-251254784;mso-position-horizontal-relative:page;mso-position-vertical-relative:page" points="107.3pt,168.5pt,109.05pt,168.5pt,110.65pt,168.5pt,112.05pt,168.5pt,113.4pt,168.5pt,114.55pt,168.5pt,115.65pt,168.5pt,116.7pt,168.5pt,117.7pt,168.5pt,118.6pt,168.5pt,119.55pt,168.5pt,120.45pt,168.5pt,121.4pt,168.5pt,122.35pt,168.5pt,123.4pt,168.5pt,124.5pt,168.5pt,125.7pt,168.5pt,127pt,168.5pt,128.45pt,168.5pt,130.05pt,168.5pt,131.75pt,168.5pt,131.75pt,168.5pt,131.95pt,168.5pt,132.1pt,168.55pt,132.3pt,168.55pt,132.45pt,168.6pt,132.6pt,168.65pt,132.75pt,168.75pt,132.9pt,168.8pt,133.05pt,168.9pt,133.2pt,169pt,133.3pt,169.15pt,133.4pt,169.25pt,133.5pt,169.4pt,133.6pt,169.5pt,133.7pt,169.65pt,133.75pt,169.8pt,133.8pt,170pt,133.85pt,170.15pt,133.9pt,170.3pt,133.9pt,170.5pt,133.95pt,170.65pt,133.95pt,170.65pt,133.95pt,171.35pt,133.95pt,171.95pt,133.95pt,172.5pt,133.95pt,173pt,133.95pt,173.45pt,133.95pt,173.85pt,133.95pt,174.25pt,133.95pt,174.65pt,133.95pt,175pt,133.95pt,175.35pt,133.95pt,175.7pt,133.95pt,176.05pt,133.95pt,176.45pt,133.95pt,176.8pt,133.95pt,177.25pt,133.95pt,177.7pt,133.95pt,178.2pt,133.95pt,178.75pt,133.95pt,179.35pt,133.95pt,180pt,133.95pt,180pt,133.9pt,180.2pt,133.9pt,180.35pt,133.85pt,180.55pt,133.8pt,180.7pt,133.75pt,180.85pt,133.7pt,181pt,133.6pt,181.15pt,133.5pt,181.3pt,133.4pt,181.45pt,133.3pt,181.55pt,133.2pt,181.65pt,133.05pt,181.75pt,132.9pt,181.85pt,132.75pt,181.95pt,132.6pt,182pt,132.45pt,182.05pt,132.3pt,182.1pt,132.1pt,182.15pt,131.95pt,182.2pt,131.75pt,182.2pt,131.75pt,182.2pt,130.05pt,182.2pt,128.45pt,182.2pt,127pt,182.2pt,125.7pt,182.2pt,124.5pt,182.2pt,123.4pt,182.2pt,122.35pt,182.2pt,121.4pt,182.2pt,120.45pt,182.2pt,119.55pt,182.2pt,118.6pt,182.2pt,117.7pt,182.2pt,116.7pt,182.2pt,115.65pt,182.2pt,114.55pt,182.2pt,113.4pt,182.2pt,112.05pt,182.2pt,110.65pt,182.2pt,109.05pt,182.2pt,107.3pt,182.2pt,107.3pt,182.2pt,107.15pt,182.2pt,106.95pt,182.15pt,106.8pt,182.1pt,106.65pt,182.05pt,106.45pt,182pt,106.3pt,181.95pt,106.15pt,181.85pt,106.05pt,181.75pt,105.9pt,181.65pt,105.8pt,181.55pt,105.65pt,181.45pt,105.55pt,181.3pt,105.45pt,181.15pt,105.4pt,181pt,105.3pt,180.85pt,105.25pt,180.7pt,105.2pt,180.55pt,105.2pt,180.35pt,105.15pt,180.2pt,105.15pt,180pt,105.15pt,180pt,105.15pt,179.35pt,105.15pt,178.75pt,105.15pt,178.2pt,105.15pt,177.7pt,105.15pt,177.25pt,105.15pt,176.8pt,105.15pt,176.45pt,105.15pt,176.05pt,105.15pt,175.7pt,105.15pt,175.35pt,105.15pt,175pt,105.15pt,174.65pt,105.15pt,174.25pt,105.15pt,173.85pt,105.15pt,173.45pt,105.15pt,173pt,105.15pt,172.5pt,105.15pt,171.95pt,105.15pt,171.35pt,105.15pt,170.65pt,105.15pt,170.65pt,105.15pt,170.5pt,105.2pt,170.3pt,105.2pt,170.15pt,105.25pt,170pt,105.3pt,169.8pt,105.4pt,169.65pt,105.45pt,169.5pt,105.55pt,169.4pt,105.65pt,169.25pt,105.8pt,169.15pt,105.9pt,169pt,106.05pt,168.9pt,106.15pt,168.8pt,106.3pt,168.75pt,106.45pt,168.65pt,106.65pt,168.6pt,106.8pt,168.55pt,106.95pt,168.55pt,107.15pt,168.5pt,107.3pt,168.5pt" coordsize="576,274" o:allowincell="f" fillcolor="#f7f7f7" stroked="f" strokeweight="1pt">
            <v:path arrowok="t"/>
            <w10:wrap anchorx="page" anchory="page"/>
          </v:polyline>
        </w:pict>
      </w:r>
      <w:r>
        <w:rPr>
          <w:noProof/>
        </w:rPr>
        <w:pict w14:anchorId="3F58A6FD">
          <v:shape id="_x0000_s1469" style="position:absolute;left:0;text-align:left;margin-left:155.55pt;margin-top:316.9pt;width:64.75pt;height:13.65pt;z-index:-251253760;mso-position-horizontal-relative:page;mso-position-vertical-relative:page" coordsize="1295,274" o:allowincell="f" path="m43,0l129,,208,,278,,343,,402,,457,,507,,556,,602,,648,,693,,739,,788,,839,,893,,952,,1017,,1088,,1166,,1252,,1252,,1255,,1259,1,1262,1,1266,2,1269,3,1272,5,1275,6,1277,8,1280,10,1282,13,1285,15,1287,18,1289,20,1290,23,1292,26,1293,30,1294,33,1295,36,1295,40,1295,43,1295,43,1295,57,1295,69,1295,80,1295,90,1295,99,1295,107,1295,115,1295,123,1295,130,1295,137,1295,144,1295,151,1295,159,1295,166,1295,175,1295,184,1295,194,1295,205,1295,217,1295,230,1295,230,1295,234,1295,237,1294,241,1293,244,1292,247,1290,250,1289,253,1287,256,1285,259,1282,261,1280,263,1277,265,1275,267,1272,269,1269,270,1266,271,1262,272,1259,273,1255,274,1252,274,1252,274,1166,274,1088,274,1017,274,952,274,893,274,839,274,788,274,739,274,693,274,648,274,602,274,556,274,507,274,457,274,402,274,343,274,278,274,208,274,129,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Pr>
          <w:noProof/>
        </w:rPr>
        <w:pict w14:anchorId="470B1772">
          <v:shape id="_x0000_s1470" style="position:absolute;left:0;text-align:left;margin-left:273.55pt;margin-top:316.9pt;width:174.8pt;height:13.65pt;z-index:-251252736;mso-position-horizontal-relative:page;mso-position-vertical-relative:page" coordsize="3497,274" o:allowincell="f" path="m43,0l287,,507,,707,,889,,1056,,1210,,1353,,1489,,1620,,1748,,1877,,2008,,2144,,2287,,2441,,2608,,2790,,2990,,3210,,3454,,3454,,3457,,3461,1,3464,1,3467,2,3470,3,3473,5,3476,6,3479,8,3482,10,3484,13,3486,15,3488,18,3490,20,3492,23,3493,26,3495,30,3496,33,3496,36,3497,40,3497,43,3497,43,3497,57,3497,69,3497,80,3497,90,3497,99,3497,107,3497,115,3497,123,3497,130,3497,137,3497,144,3497,151,3497,159,3497,166,3497,175,3497,184,3497,194,3497,205,3497,217,3497,230,3497,230,3497,234,3496,237,3496,241,3495,244,3493,247,3492,250,3490,253,3488,256,3486,259,3484,261,3482,263,3479,265,3476,267,3473,269,3470,270,3467,271,3464,272,3461,273,3457,274,3454,274,3454,274,3210,274,2990,274,2790,274,2608,274,2441,274,2287,274,2144,274,2008,274,1877,274,1748,274,1620,274,1489,274,1353,274,1210,274,1056,274,889,274,707,274,507,274,287,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Pr>
          <w:noProof/>
        </w:rPr>
        <w:pict w14:anchorId="0F8F3A99">
          <v:polyline id="_x0000_s1471" style="position:absolute;left:0;text-align:left;z-index:-251251712;mso-position-horizontal-relative:page;mso-position-vertical-relative:page" points="107.3pt,434.25pt,109.75pt,434.25pt,112pt,434.25pt,114.05pt,434.25pt,115.85pt,434.25pt,117.55pt,434.25pt,119.1pt,434.25pt,120.55pt,434.25pt,121.95pt,434.25pt,123.3pt,434.25pt,124.6pt,434.25pt,125.9pt,434.25pt,127.2pt,434.25pt,128.6pt,434.25pt,130.05pt,434.25pt,131.6pt,434.25pt,133.3pt,434.25pt,135.1pt,434.25pt,137.15pt,434.25pt,139.4pt,434.25pt,141.85pt,434.25pt,141.85pt,434.25pt,142pt,434.25pt,142.2pt,434.3pt,142.35pt,434.3pt,142.55pt,434.35pt,142.7pt,434.4pt,142.85pt,434.5pt,143pt,434.55pt,143.1pt,434.65pt,143.25pt,434.75pt,143.35pt,434.9pt,143.5pt,435pt,143.6pt,435.15pt,143.7pt,435.25pt,143.75pt,435.4pt,143.85pt,435.55pt,143.9pt,435.75pt,143.95pt,435.9pt,143.95pt,436.05pt,2in,436.25pt,2in,436.4pt,2in,436.4pt,2in,437.1pt,2in,437.7pt,2in,438.25pt,2in,438.75pt,2in,439.2pt,2in,439.6pt,2in,440pt,2in,440.4pt,2in,440.75pt,2in,441.1pt,2in,441.45pt,2in,441.8pt,2in,442.2pt,2in,442.55pt,2in,443pt,2in,443.45pt,2in,443.95pt,2in,444.5pt,2in,445.1pt,2in,445.75pt,2in,445.75pt,2in,445.95pt,143.95pt,446.1pt,143.95pt,446.3pt,143.9pt,446.45pt,143.85pt,446.6pt,143.75pt,446.75pt,143.7pt,446.9pt,143.6pt,447.05pt,143.5pt,447.2pt,143.35pt,447.3pt,143.25pt,447.4pt,143.1pt,447.5pt,143pt,447.6pt,142.85pt,447.7pt,142.7pt,447.75pt,142.55pt,447.8pt,142.35pt,447.85pt,142.2pt,447.9pt,142pt,447.95pt,141.85pt,447.95pt,141.85pt,447.95pt,139.4pt,447.95pt,137.15pt,447.95pt,135.1pt,447.95pt,133.3pt,447.95pt,131.6pt,447.95pt,130.05pt,447.95pt,128.6pt,447.95pt,127.2pt,447.95pt,125.9pt,447.95pt,124.6pt,447.95pt,123.3pt,447.95pt,121.95pt,447.95pt,120.55pt,447.95pt,119.1pt,447.95pt,117.55pt,447.95pt,115.85pt,447.95pt,114.05pt,447.95pt,112pt,447.95pt,109.75pt,447.95pt,107.3pt,447.95pt,107.3pt,447.95pt,107.15pt,447.95pt,106.95pt,447.9pt,106.8pt,447.85pt,106.65pt,447.8pt,106.45pt,447.75pt,106.3pt,447.7pt,106.15pt,447.6pt,106.05pt,447.5pt,105.9pt,447.4pt,105.8pt,447.3pt,105.65pt,447.2pt,105.55pt,447.05pt,105.45pt,446.9pt,105.4pt,446.75pt,105.3pt,446.6pt,105.25pt,446.45pt,105.2pt,446.3pt,105.2pt,446.1pt,105.15pt,445.95pt,105.15pt,445.75pt,105.15pt,445.75pt,105.15pt,445.1pt,105.15pt,444.5pt,105.15pt,443.95pt,105.15pt,443.45pt,105.15pt,443pt,105.15pt,442.55pt,105.15pt,442.2pt,105.15pt,441.8pt,105.15pt,441.45pt,105.15pt,441.1pt,105.15pt,440.75pt,105.15pt,440.4pt,105.15pt,440pt,105.15pt,439.6pt,105.15pt,439.2pt,105.15pt,438.75pt,105.15pt,438.25pt,105.15pt,437.7pt,105.15pt,437.1pt,105.15pt,436.4pt,105.15pt,436.4pt,105.15pt,436.25pt,105.2pt,436.05pt,105.2pt,435.9pt,105.25pt,435.75pt,105.3pt,435.55pt,105.4pt,435.4pt,105.45pt,435.25pt,105.55pt,435.15pt,105.65pt,435pt,105.8pt,434.9pt,105.9pt,434.75pt,106.05pt,434.65pt,106.15pt,434.55pt,106.3pt,434.5pt,106.45pt,434.4pt,106.65pt,434.35pt,106.8pt,434.3pt,106.95pt,434.3pt,107.15pt,434.25pt,107.3pt,434.25pt" coordsize="777,274" o:allowincell="f" fillcolor="#f7f7f7" stroked="f" strokeweight="1pt">
            <v:path arrowok="t"/>
            <w10:wrap anchorx="page" anchory="page"/>
          </v:polyline>
        </w:pict>
      </w:r>
      <w:r>
        <w:rPr>
          <w:noProof/>
        </w:rPr>
        <w:pict w14:anchorId="04C7AC51">
          <v:shape id="_x0000_s1472" style="position:absolute;left:0;text-align:left;margin-left:70.65pt;margin-top:560.3pt;width:2.85pt;height:2.9pt;z-index:-251250688;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Pr>
          <w:noProof/>
        </w:rPr>
        <w:pict w14:anchorId="7B2A63C2">
          <v:shape id="_x0000_s1473" style="position:absolute;left:0;text-align:left;margin-left:70.65pt;margin-top:576.15pt;width:2.85pt;height:2.85pt;z-index:-251249664;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Pr>
          <w:noProof/>
        </w:rPr>
        <w:pict w14:anchorId="2441FC7E">
          <v:line id="_x0000_s1474" style="position:absolute;left:0;text-align:left;z-index:-251248640;mso-position-horizontal-relative:page;mso-position-vertical-relative:page" from="62pt,58.7pt" to="533.3pt,58.7pt" strokecolor="#eee" strokeweight="0">
            <w10:wrap anchorx="page" anchory="page"/>
          </v:line>
        </w:pict>
      </w:r>
      <w:r>
        <w:rPr>
          <w:noProof/>
        </w:rPr>
        <w:pict w14:anchorId="128040B9">
          <v:rect id="_x0000_s1475" style="position:absolute;left:0;text-align:left;margin-left:463pt;margin-top:316pt;width:16pt;height:20pt;z-index:-251247616;mso-position-horizontal-relative:page;mso-position-vertical-relative:page" o:allowincell="f" filled="f" stroked="f">
            <v:textbox inset="0,0,0,0">
              <w:txbxContent>
                <w:p w14:paraId="7BA7E78F" w14:textId="77777777" w:rsidR="00D020FC" w:rsidRDefault="005F31EA">
                  <w:pPr>
                    <w:widowControl/>
                    <w:spacing w:line="3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05465090" wp14:editId="758D4EDE">
                        <wp:extent cx="168275" cy="190500"/>
                        <wp:effectExtent l="19050" t="0" r="317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6"/>
                                <a:srcRect/>
                                <a:stretch>
                                  <a:fillRect/>
                                </a:stretch>
                              </pic:blipFill>
                              <pic:spPr bwMode="auto">
                                <a:xfrm>
                                  <a:off x="0" y="0"/>
                                  <a:ext cx="168275" cy="190500"/>
                                </a:xfrm>
                                <a:prstGeom prst="rect">
                                  <a:avLst/>
                                </a:prstGeom>
                                <a:noFill/>
                                <a:ln w="9525">
                                  <a:noFill/>
                                  <a:miter lim="800000"/>
                                  <a:headEnd/>
                                  <a:tailEnd/>
                                </a:ln>
                              </pic:spPr>
                            </pic:pic>
                          </a:graphicData>
                        </a:graphic>
                      </wp:inline>
                    </w:drawing>
                  </w:r>
                </w:p>
                <w:p w14:paraId="736B50FB"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Pr>
          <w:noProof/>
        </w:rPr>
        <w:pict w14:anchorId="5D3FAF9B">
          <v:rect id="_x0000_s1476" style="position:absolute;left:0;text-align:left;margin-left:61pt;margin-top:332pt;width:101pt;height:20pt;z-index:-251246592;mso-position-horizontal-relative:page;mso-position-vertical-relative:page" o:allowincell="f" filled="f" stroked="f">
            <v:textbox inset="0,0,0,0">
              <w:txbxContent>
                <w:p w14:paraId="0913013C" w14:textId="77777777" w:rsidR="00D020FC" w:rsidRDefault="005F31EA">
                  <w:pPr>
                    <w:widowControl/>
                    <w:spacing w:line="3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4917A172" wp14:editId="2A996390">
                        <wp:extent cx="1243330" cy="190500"/>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7"/>
                                <a:srcRect/>
                                <a:stretch>
                                  <a:fillRect/>
                                </a:stretch>
                              </pic:blipFill>
                              <pic:spPr bwMode="auto">
                                <a:xfrm>
                                  <a:off x="0" y="0"/>
                                  <a:ext cx="1243330" cy="190500"/>
                                </a:xfrm>
                                <a:prstGeom prst="rect">
                                  <a:avLst/>
                                </a:prstGeom>
                                <a:noFill/>
                                <a:ln w="9525">
                                  <a:noFill/>
                                  <a:miter lim="800000"/>
                                  <a:headEnd/>
                                  <a:tailEnd/>
                                </a:ln>
                              </pic:spPr>
                            </pic:pic>
                          </a:graphicData>
                        </a:graphic>
                      </wp:inline>
                    </w:drawing>
                  </w:r>
                </w:p>
                <w:p w14:paraId="3922FEFD"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Pr>
          <w:noProof/>
        </w:rPr>
        <w:pict w14:anchorId="6F40A233">
          <v:rect id="_x0000_s1477" style="position:absolute;left:0;text-align:left;margin-left:64pt;margin-top:497pt;width:11pt;height:13pt;z-index:-251245568;mso-position-horizontal-relative:page;mso-position-vertical-relative:page" o:allowincell="f" filled="f" stroked="f">
            <v:textbox inset="0,0,0,0">
              <w:txbxContent>
                <w:p w14:paraId="38020E24" w14:textId="77777777"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598D5A49" wp14:editId="1ECD8D98">
                        <wp:extent cx="102235" cy="102235"/>
                        <wp:effectExtent l="1905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14:paraId="41E5499A"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Pr>
          <w:noProof/>
        </w:rPr>
        <w:pict w14:anchorId="1D9B7704">
          <v:rect id="_x0000_s1478" style="position:absolute;left:0;text-align:left;margin-left:381pt;margin-top:494pt;width:145pt;height:19pt;z-index:-251244544;mso-position-horizontal-relative:page;mso-position-vertical-relative:page" o:allowincell="f" filled="f" stroked="f">
            <v:textbox inset="0,0,0,0">
              <w:txbxContent>
                <w:p w14:paraId="496242E5" w14:textId="77777777" w:rsidR="00D020FC" w:rsidRDefault="005F31EA">
                  <w:pPr>
                    <w:widowControl/>
                    <w:spacing w:line="28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4EBDC959" wp14:editId="61E23FF5">
                        <wp:extent cx="1806575" cy="175260"/>
                        <wp:effectExtent l="19050" t="0" r="317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8"/>
                                <a:srcRect/>
                                <a:stretch>
                                  <a:fillRect/>
                                </a:stretch>
                              </pic:blipFill>
                              <pic:spPr bwMode="auto">
                                <a:xfrm>
                                  <a:off x="0" y="0"/>
                                  <a:ext cx="1806575" cy="175260"/>
                                </a:xfrm>
                                <a:prstGeom prst="rect">
                                  <a:avLst/>
                                </a:prstGeom>
                                <a:noFill/>
                                <a:ln w="9525">
                                  <a:noFill/>
                                  <a:miter lim="800000"/>
                                  <a:headEnd/>
                                  <a:tailEnd/>
                                </a:ln>
                              </pic:spPr>
                            </pic:pic>
                          </a:graphicData>
                        </a:graphic>
                      </wp:inline>
                    </w:drawing>
                  </w:r>
                </w:p>
                <w:p w14:paraId="59AD2D92"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Pr>
          <w:noProof/>
        </w:rPr>
        <w:pict w14:anchorId="70318AEC">
          <v:rect id="_x0000_s1479" style="position:absolute;left:0;text-align:left;margin-left:524pt;margin-top:497pt;width:10pt;height:13pt;z-index:-251243520;mso-position-horizontal-relative:page;mso-position-vertical-relative:page" o:allowincell="f" filled="f" stroked="f">
            <v:textbox inset="0,0,0,0">
              <w:txbxContent>
                <w:p w14:paraId="7770AFB0" w14:textId="77777777"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3FBC9809" wp14:editId="412158AD">
                        <wp:extent cx="87630" cy="102235"/>
                        <wp:effectExtent l="1905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14:paraId="3910EBDF"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14:paraId="50777594"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1E6975E"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649BA81" w14:textId="77777777" w:rsidR="00D020FC" w:rsidRDefault="00D020FC">
      <w:pPr>
        <w:autoSpaceDE w:val="0"/>
        <w:autoSpaceDN w:val="0"/>
        <w:adjustRightInd w:val="0"/>
        <w:spacing w:line="363" w:lineRule="exact"/>
        <w:jc w:val="left"/>
        <w:rPr>
          <w:rFonts w:ascii="微软雅黑" w:eastAsia="微软雅黑"/>
          <w:kern w:val="0"/>
          <w:sz w:val="24"/>
          <w:szCs w:val="24"/>
        </w:rPr>
      </w:pPr>
    </w:p>
    <w:p w14:paraId="6584BA08" w14:textId="77777777" w:rsidR="00D020FC" w:rsidRDefault="006A1BB7">
      <w:pPr>
        <w:autoSpaceDE w:val="0"/>
        <w:autoSpaceDN w:val="0"/>
        <w:adjustRightInd w:val="0"/>
        <w:spacing w:line="297" w:lineRule="exact"/>
        <w:ind w:left="1240"/>
        <w:jc w:val="left"/>
        <w:rPr>
          <w:rFonts w:ascii="微软雅黑" w:eastAsia="微软雅黑"/>
          <w:kern w:val="0"/>
          <w:sz w:val="24"/>
          <w:szCs w:val="24"/>
        </w:rPr>
      </w:pPr>
      <w:hyperlink r:id="rId79" w:history="1">
        <w:r w:rsidR="00597637">
          <w:rPr>
            <w:rFonts w:ascii="微软雅黑" w:eastAsia="微软雅黑" w:hAnsi="微软雅黑" w:cs="微软雅黑"/>
            <w:b/>
            <w:bCs/>
            <w:color w:val="4183C4"/>
            <w:w w:val="99"/>
            <w:kern w:val="0"/>
            <w:sz w:val="30"/>
            <w:szCs w:val="30"/>
          </w:rPr>
          <w:t>Nginx</w:t>
        </w:r>
      </w:hyperlink>
    </w:p>
    <w:p w14:paraId="2FE1B693"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125EDF0" w14:textId="77777777" w:rsidR="00D020FC" w:rsidRDefault="00D020FC">
      <w:pPr>
        <w:autoSpaceDE w:val="0"/>
        <w:autoSpaceDN w:val="0"/>
        <w:adjustRightInd w:val="0"/>
        <w:spacing w:line="257" w:lineRule="exact"/>
        <w:jc w:val="left"/>
        <w:rPr>
          <w:rFonts w:ascii="微软雅黑" w:eastAsia="微软雅黑"/>
          <w:kern w:val="0"/>
          <w:sz w:val="24"/>
          <w:szCs w:val="24"/>
        </w:rPr>
      </w:pPr>
    </w:p>
    <w:p w14:paraId="2725BD12" w14:textId="77777777"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基本信息</w:t>
      </w:r>
    </w:p>
    <w:p w14:paraId="6DD32DCF" w14:textId="77777777" w:rsidR="00D020FC" w:rsidRDefault="00D020FC">
      <w:pPr>
        <w:autoSpaceDE w:val="0"/>
        <w:autoSpaceDN w:val="0"/>
        <w:adjustRightInd w:val="0"/>
        <w:spacing w:line="349" w:lineRule="exact"/>
        <w:jc w:val="left"/>
        <w:rPr>
          <w:rFonts w:ascii="微软雅黑" w:eastAsia="微软雅黑"/>
          <w:kern w:val="0"/>
          <w:sz w:val="24"/>
          <w:szCs w:val="24"/>
        </w:rPr>
      </w:pPr>
    </w:p>
    <w:p w14:paraId="59915479" w14:textId="77777777" w:rsidR="00D020FC" w:rsidRDefault="006A1BB7">
      <w:pPr>
        <w:autoSpaceDE w:val="0"/>
        <w:autoSpaceDN w:val="0"/>
        <w:adjustRightInd w:val="0"/>
        <w:spacing w:line="219" w:lineRule="exact"/>
        <w:ind w:left="1240"/>
        <w:jc w:val="left"/>
        <w:rPr>
          <w:rFonts w:ascii="微软雅黑" w:eastAsia="微软雅黑" w:cs="微软雅黑"/>
          <w:color w:val="333333"/>
          <w:w w:val="99"/>
          <w:kern w:val="0"/>
          <w:sz w:val="20"/>
          <w:szCs w:val="20"/>
        </w:rPr>
      </w:pPr>
      <w:hyperlink r:id="rId80" w:history="1">
        <w:r w:rsidR="00597637">
          <w:rPr>
            <w:rFonts w:ascii="微软雅黑" w:eastAsia="微软雅黑" w:hAnsi="微软雅黑" w:cs="微软雅黑"/>
            <w:color w:val="4183C4"/>
            <w:w w:val="99"/>
            <w:kern w:val="0"/>
            <w:sz w:val="20"/>
            <w:szCs w:val="20"/>
          </w:rPr>
          <w:t>Nginx</w:t>
        </w:r>
      </w:hyperlink>
      <w:r w:rsidR="00597637">
        <w:rPr>
          <w:rFonts w:ascii="微软雅黑" w:eastAsia="微软雅黑" w:cs="微软雅黑"/>
          <w:color w:val="333333"/>
          <w:w w:val="99"/>
          <w:kern w:val="0"/>
          <w:sz w:val="20"/>
          <w:szCs w:val="20"/>
        </w:rPr>
        <w:t xml:space="preserve"> </w:t>
      </w:r>
      <w:r w:rsidR="00597637">
        <w:rPr>
          <w:rFonts w:ascii="微软雅黑" w:eastAsia="微软雅黑" w:cs="微软雅黑" w:hint="eastAsia"/>
          <w:color w:val="333333"/>
          <w:w w:val="99"/>
          <w:kern w:val="0"/>
          <w:sz w:val="20"/>
          <w:szCs w:val="20"/>
        </w:rPr>
        <w:t>是开源的高效的</w:t>
      </w:r>
      <w:r w:rsidR="00597637">
        <w:rPr>
          <w:rFonts w:ascii="微软雅黑" w:eastAsia="微软雅黑" w:cs="微软雅黑"/>
          <w:color w:val="333333"/>
          <w:w w:val="99"/>
          <w:kern w:val="0"/>
          <w:sz w:val="20"/>
          <w:szCs w:val="20"/>
        </w:rPr>
        <w:t xml:space="preserve"> Web </w:t>
      </w:r>
      <w:r w:rsidR="00597637">
        <w:rPr>
          <w:rFonts w:ascii="微软雅黑" w:eastAsia="微软雅黑" w:cs="微软雅黑" w:hint="eastAsia"/>
          <w:color w:val="333333"/>
          <w:w w:val="99"/>
          <w:kern w:val="0"/>
          <w:sz w:val="20"/>
          <w:szCs w:val="20"/>
        </w:rPr>
        <w:t>服务器实现，支持</w:t>
      </w:r>
      <w:r w:rsidR="00597637">
        <w:rPr>
          <w:rFonts w:ascii="微软雅黑" w:eastAsia="微软雅黑" w:cs="微软雅黑"/>
          <w:color w:val="333333"/>
          <w:w w:val="99"/>
          <w:kern w:val="0"/>
          <w:sz w:val="20"/>
          <w:szCs w:val="20"/>
        </w:rPr>
        <w:t xml:space="preserve"> HTTP</w:t>
      </w:r>
      <w:r w:rsidR="00597637">
        <w:rPr>
          <w:rFonts w:ascii="微软雅黑" w:eastAsia="微软雅黑" w:cs="微软雅黑" w:hint="eastAsia"/>
          <w:color w:val="333333"/>
          <w:w w:val="99"/>
          <w:kern w:val="0"/>
          <w:sz w:val="20"/>
          <w:szCs w:val="20"/>
        </w:rPr>
        <w:t>、</w:t>
      </w:r>
      <w:r w:rsidR="00597637">
        <w:rPr>
          <w:rFonts w:ascii="微软雅黑" w:eastAsia="微软雅黑" w:cs="微软雅黑"/>
          <w:color w:val="333333"/>
          <w:w w:val="99"/>
          <w:kern w:val="0"/>
          <w:sz w:val="20"/>
          <w:szCs w:val="20"/>
        </w:rPr>
        <w:t>HTTPS</w:t>
      </w:r>
      <w:r w:rsidR="00597637">
        <w:rPr>
          <w:rFonts w:ascii="微软雅黑" w:eastAsia="微软雅黑" w:cs="微软雅黑" w:hint="eastAsia"/>
          <w:color w:val="333333"/>
          <w:w w:val="99"/>
          <w:kern w:val="0"/>
          <w:sz w:val="20"/>
          <w:szCs w:val="20"/>
        </w:rPr>
        <w:t>、</w:t>
      </w:r>
      <w:r w:rsidR="00597637">
        <w:rPr>
          <w:rFonts w:ascii="微软雅黑" w:eastAsia="微软雅黑" w:cs="微软雅黑"/>
          <w:color w:val="333333"/>
          <w:w w:val="99"/>
          <w:kern w:val="0"/>
          <w:sz w:val="20"/>
          <w:szCs w:val="20"/>
        </w:rPr>
        <w:t>SMTP</w:t>
      </w:r>
      <w:r w:rsidR="00597637">
        <w:rPr>
          <w:rFonts w:ascii="微软雅黑" w:eastAsia="微软雅黑" w:cs="微软雅黑" w:hint="eastAsia"/>
          <w:color w:val="333333"/>
          <w:w w:val="99"/>
          <w:kern w:val="0"/>
          <w:sz w:val="20"/>
          <w:szCs w:val="20"/>
        </w:rPr>
        <w:t>、</w:t>
      </w:r>
      <w:r w:rsidR="00597637">
        <w:rPr>
          <w:rFonts w:ascii="微软雅黑" w:eastAsia="微软雅黑" w:cs="微软雅黑"/>
          <w:color w:val="333333"/>
          <w:w w:val="99"/>
          <w:kern w:val="0"/>
          <w:sz w:val="20"/>
          <w:szCs w:val="20"/>
        </w:rPr>
        <w:t>POP3</w:t>
      </w:r>
      <w:r w:rsidR="00597637">
        <w:rPr>
          <w:rFonts w:ascii="微软雅黑" w:eastAsia="微软雅黑" w:cs="微软雅黑" w:hint="eastAsia"/>
          <w:color w:val="333333"/>
          <w:w w:val="99"/>
          <w:kern w:val="0"/>
          <w:sz w:val="20"/>
          <w:szCs w:val="20"/>
        </w:rPr>
        <w:t>、</w:t>
      </w:r>
      <w:r w:rsidR="00597637">
        <w:rPr>
          <w:rFonts w:ascii="微软雅黑" w:eastAsia="微软雅黑" w:cs="微软雅黑"/>
          <w:color w:val="333333"/>
          <w:w w:val="99"/>
          <w:kern w:val="0"/>
          <w:sz w:val="20"/>
          <w:szCs w:val="20"/>
        </w:rPr>
        <w:t xml:space="preserve">IMAP </w:t>
      </w:r>
      <w:r w:rsidR="00597637">
        <w:rPr>
          <w:rFonts w:ascii="微软雅黑" w:eastAsia="微软雅黑" w:cs="微软雅黑" w:hint="eastAsia"/>
          <w:color w:val="333333"/>
          <w:w w:val="99"/>
          <w:kern w:val="0"/>
          <w:sz w:val="20"/>
          <w:szCs w:val="20"/>
        </w:rPr>
        <w:t>等协议。</w:t>
      </w:r>
      <w:r w:rsidR="00597637">
        <w:rPr>
          <w:rFonts w:ascii="微软雅黑" w:eastAsia="微软雅黑" w:cs="微软雅黑"/>
          <w:color w:val="333333"/>
          <w:w w:val="99"/>
          <w:kern w:val="0"/>
          <w:sz w:val="20"/>
          <w:szCs w:val="20"/>
        </w:rPr>
        <w:t xml:space="preserve"> </w:t>
      </w:r>
      <w:r w:rsidR="00597637">
        <w:rPr>
          <w:rFonts w:ascii="微软雅黑" w:eastAsia="微软雅黑" w:cs="微软雅黑" w:hint="eastAsia"/>
          <w:color w:val="333333"/>
          <w:w w:val="99"/>
          <w:kern w:val="0"/>
          <w:sz w:val="20"/>
          <w:szCs w:val="20"/>
        </w:rPr>
        <w:t>该仓库</w:t>
      </w:r>
    </w:p>
    <w:p w14:paraId="37628857"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提供了</w:t>
      </w:r>
      <w:r>
        <w:rPr>
          <w:rFonts w:ascii="微软雅黑" w:eastAsia="微软雅黑" w:cs="微软雅黑"/>
          <w:color w:val="333333"/>
          <w:w w:val="99"/>
          <w:kern w:val="0"/>
          <w:sz w:val="20"/>
          <w:szCs w:val="20"/>
        </w:rPr>
        <w:t xml:space="preserve"> Nginx 1.0 ~ 1.7 </w:t>
      </w:r>
      <w:r>
        <w:rPr>
          <w:rFonts w:ascii="微软雅黑" w:eastAsia="微软雅黑" w:cs="微软雅黑" w:hint="eastAsia"/>
          <w:color w:val="333333"/>
          <w:w w:val="99"/>
          <w:kern w:val="0"/>
          <w:sz w:val="20"/>
          <w:szCs w:val="20"/>
        </w:rPr>
        <w:t>各个版本的镜像。</w:t>
      </w:r>
    </w:p>
    <w:p w14:paraId="5A153809" w14:textId="77777777" w:rsidR="00D020FC" w:rsidRDefault="00D020FC">
      <w:pPr>
        <w:autoSpaceDE w:val="0"/>
        <w:autoSpaceDN w:val="0"/>
        <w:adjustRightInd w:val="0"/>
        <w:spacing w:line="381" w:lineRule="exact"/>
        <w:jc w:val="left"/>
        <w:rPr>
          <w:rFonts w:ascii="微软雅黑" w:eastAsia="微软雅黑"/>
          <w:kern w:val="0"/>
          <w:sz w:val="24"/>
          <w:szCs w:val="24"/>
        </w:rPr>
      </w:pPr>
    </w:p>
    <w:p w14:paraId="7B13A794" w14:textId="77777777"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使用方法</w:t>
      </w:r>
    </w:p>
    <w:p w14:paraId="3C10D1B3" w14:textId="77777777" w:rsidR="00D020FC" w:rsidRDefault="00D020FC">
      <w:pPr>
        <w:autoSpaceDE w:val="0"/>
        <w:autoSpaceDN w:val="0"/>
        <w:adjustRightInd w:val="0"/>
        <w:spacing w:line="349" w:lineRule="exact"/>
        <w:jc w:val="left"/>
        <w:rPr>
          <w:rFonts w:ascii="微软雅黑" w:eastAsia="微软雅黑"/>
          <w:kern w:val="0"/>
          <w:sz w:val="24"/>
          <w:szCs w:val="24"/>
        </w:rPr>
      </w:pPr>
    </w:p>
    <w:p w14:paraId="6C49A075"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下面的命令将作为一个静态页面服务器启动。</w:t>
      </w:r>
    </w:p>
    <w:p w14:paraId="5F9D9FF0"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D0DA8B5" w14:textId="77777777" w:rsidR="00D020FC" w:rsidRDefault="00D020FC">
      <w:pPr>
        <w:autoSpaceDE w:val="0"/>
        <w:autoSpaceDN w:val="0"/>
        <w:adjustRightInd w:val="0"/>
        <w:spacing w:line="363" w:lineRule="exact"/>
        <w:jc w:val="left"/>
        <w:rPr>
          <w:rFonts w:ascii="微软雅黑" w:eastAsia="微软雅黑"/>
          <w:kern w:val="0"/>
          <w:sz w:val="24"/>
          <w:szCs w:val="24"/>
        </w:rPr>
      </w:pPr>
    </w:p>
    <w:p w14:paraId="500DFE85"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--name some-nginx -v /some/content:/usr/share/nginx/html:ro -d nginx</w:t>
      </w:r>
    </w:p>
    <w:p w14:paraId="43EA1B31"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7220FB4"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40C12B41"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用户也可以不使用这种映射方式，通过利用</w:t>
      </w:r>
      <w:r>
        <w:rPr>
          <w:rFonts w:ascii="微软雅黑" w:eastAsia="微软雅黑" w:cs="微软雅黑"/>
          <w:color w:val="333333"/>
          <w:w w:val="99"/>
          <w:kern w:val="0"/>
          <w:sz w:val="20"/>
          <w:szCs w:val="20"/>
        </w:rPr>
        <w:t xml:space="preserve"> Dockerfile </w:t>
      </w:r>
      <w:r>
        <w:rPr>
          <w:rFonts w:ascii="微软雅黑" w:eastAsia="微软雅黑" w:cs="微软雅黑" w:hint="eastAsia"/>
          <w:color w:val="333333"/>
          <w:w w:val="99"/>
          <w:kern w:val="0"/>
          <w:sz w:val="20"/>
          <w:szCs w:val="20"/>
        </w:rPr>
        <w:t>来直接将静态页面内容放到镜像中，内容为</w:t>
      </w:r>
    </w:p>
    <w:p w14:paraId="4DA545AA"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86E578F"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1C21E9C2"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FROM nginx</w:t>
      </w:r>
    </w:p>
    <w:p w14:paraId="5C118507"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COPY static-html-directory /usr/share/nginx/html</w:t>
      </w:r>
    </w:p>
    <w:p w14:paraId="2729374F"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33B9C66"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50EBF8EE"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之后生成新的镜像，并启动一个容器。</w:t>
      </w:r>
    </w:p>
    <w:p w14:paraId="07B99051"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4E21C55" w14:textId="77777777" w:rsidR="00D020FC" w:rsidRDefault="00D020FC">
      <w:pPr>
        <w:autoSpaceDE w:val="0"/>
        <w:autoSpaceDN w:val="0"/>
        <w:adjustRightInd w:val="0"/>
        <w:spacing w:line="363" w:lineRule="exact"/>
        <w:jc w:val="left"/>
        <w:rPr>
          <w:rFonts w:ascii="微软雅黑" w:eastAsia="微软雅黑"/>
          <w:kern w:val="0"/>
          <w:sz w:val="24"/>
          <w:szCs w:val="24"/>
        </w:rPr>
      </w:pPr>
    </w:p>
    <w:p w14:paraId="2165EFD4"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build -t some-content-nginx .</w:t>
      </w:r>
    </w:p>
    <w:p w14:paraId="5EAE50BC"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--name some-nginx -d some-content-nginx</w:t>
      </w:r>
    </w:p>
    <w:p w14:paraId="605C2964"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AACCD26"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62471341"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开放端口，并映射到本地的</w:t>
      </w:r>
      <w:r>
        <w:rPr>
          <w:rFonts w:ascii="微软雅黑" w:eastAsia="微软雅黑" w:cs="微软雅黑"/>
          <w:color w:val="333333"/>
          <w:w w:val="99"/>
          <w:kern w:val="0"/>
          <w:sz w:val="16"/>
          <w:szCs w:val="16"/>
        </w:rPr>
        <w:t xml:space="preserve"> 8080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端口。</w:t>
      </w:r>
    </w:p>
    <w:p w14:paraId="5BBA8665"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DC2AC1B" w14:textId="77777777" w:rsidR="00D020FC" w:rsidRDefault="00D020FC">
      <w:pPr>
        <w:autoSpaceDE w:val="0"/>
        <w:autoSpaceDN w:val="0"/>
        <w:adjustRightInd w:val="0"/>
        <w:spacing w:line="361" w:lineRule="exact"/>
        <w:jc w:val="left"/>
        <w:rPr>
          <w:rFonts w:ascii="微软雅黑" w:eastAsia="微软雅黑"/>
          <w:kern w:val="0"/>
          <w:sz w:val="24"/>
          <w:szCs w:val="24"/>
        </w:rPr>
      </w:pPr>
    </w:p>
    <w:p w14:paraId="5051525D"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sudo docker run --name some-nginx -d -p 8080:80 some-content-nginx</w:t>
      </w:r>
    </w:p>
    <w:p w14:paraId="5AD1895C"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38F6484"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1F0FEA7B"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Nginx</w:t>
      </w:r>
      <w:r>
        <w:rPr>
          <w:rFonts w:ascii="微软雅黑" w:eastAsia="微软雅黑" w:cs="微软雅黑" w:hint="eastAsia"/>
          <w:color w:val="333333"/>
          <w:w w:val="99"/>
          <w:kern w:val="0"/>
          <w:sz w:val="20"/>
          <w:szCs w:val="20"/>
        </w:rPr>
        <w:t>的默认配置文件路径为</w:t>
      </w:r>
      <w:r>
        <w:rPr>
          <w:rFonts w:ascii="微软雅黑" w:eastAsia="微软雅黑" w:cs="微软雅黑"/>
          <w:color w:val="333333"/>
          <w:w w:val="99"/>
          <w:kern w:val="0"/>
          <w:sz w:val="16"/>
          <w:szCs w:val="16"/>
        </w:rPr>
        <w:t xml:space="preserve"> /etc/nginx/nginx.conf</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，可以通过映射它来使用本地的配置文件，例如</w:t>
      </w:r>
    </w:p>
    <w:p w14:paraId="40A331F2"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FBFF2C5"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11D151F3"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 run --name some-nginx -v /some/nginx.conf:/etc/nginx/nginx.conf:ro -d nginx</w:t>
      </w:r>
    </w:p>
    <w:p w14:paraId="26419DB6"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E4C1F11"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0950A1C0"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使用配置文件时，为了在容器中正常运行，需要保持</w:t>
      </w:r>
      <w:r>
        <w:rPr>
          <w:rFonts w:ascii="微软雅黑" w:eastAsia="微软雅黑" w:cs="微软雅黑"/>
          <w:color w:val="333333"/>
          <w:w w:val="99"/>
          <w:kern w:val="0"/>
          <w:sz w:val="16"/>
          <w:szCs w:val="16"/>
        </w:rPr>
        <w:t xml:space="preserve"> daemon off;</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14:paraId="7559FCAB"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83F159F" w14:textId="77777777" w:rsidR="00D020FC" w:rsidRDefault="00D020FC">
      <w:pPr>
        <w:autoSpaceDE w:val="0"/>
        <w:autoSpaceDN w:val="0"/>
        <w:adjustRightInd w:val="0"/>
        <w:spacing w:line="225" w:lineRule="exact"/>
        <w:jc w:val="left"/>
        <w:rPr>
          <w:rFonts w:ascii="微软雅黑" w:eastAsia="微软雅黑"/>
          <w:kern w:val="0"/>
          <w:sz w:val="24"/>
          <w:szCs w:val="24"/>
        </w:rPr>
      </w:pPr>
    </w:p>
    <w:p w14:paraId="472D4503" w14:textId="77777777"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Dockerfile</w:t>
      </w:r>
    </w:p>
    <w:p w14:paraId="2EBD4C2C" w14:textId="77777777" w:rsidR="00D020FC" w:rsidRDefault="00D020FC">
      <w:pPr>
        <w:autoSpaceDE w:val="0"/>
        <w:autoSpaceDN w:val="0"/>
        <w:adjustRightInd w:val="0"/>
        <w:spacing w:line="323" w:lineRule="exact"/>
        <w:jc w:val="left"/>
        <w:rPr>
          <w:rFonts w:ascii="微软雅黑" w:eastAsia="微软雅黑"/>
          <w:kern w:val="0"/>
          <w:sz w:val="24"/>
          <w:szCs w:val="24"/>
        </w:rPr>
      </w:pPr>
    </w:p>
    <w:p w14:paraId="2F2003C9" w14:textId="77777777" w:rsidR="00D020FC" w:rsidRDefault="006A1BB7">
      <w:pPr>
        <w:autoSpaceDE w:val="0"/>
        <w:autoSpaceDN w:val="0"/>
        <w:adjustRightInd w:val="0"/>
        <w:spacing w:line="219" w:lineRule="exact"/>
        <w:ind w:left="1628"/>
        <w:jc w:val="left"/>
        <w:rPr>
          <w:rFonts w:ascii="微软雅黑" w:eastAsia="微软雅黑"/>
          <w:kern w:val="0"/>
          <w:sz w:val="24"/>
          <w:szCs w:val="24"/>
        </w:rPr>
        <w:sectPr w:rsidR="00D020FC">
          <w:pgSz w:w="11905" w:h="16837"/>
          <w:pgMar w:top="0" w:right="0" w:bottom="0" w:left="0" w:header="720" w:footer="720" w:gutter="0"/>
          <w:cols w:space="720"/>
          <w:noEndnote/>
        </w:sectPr>
      </w:pPr>
      <w:hyperlink r:id="rId81" w:history="1">
        <w:r w:rsidR="00597637">
          <w:rPr>
            <w:rFonts w:ascii="微软雅黑" w:eastAsia="微软雅黑" w:hAnsi="微软雅黑" w:cs="微软雅黑"/>
            <w:color w:val="4183C4"/>
            <w:w w:val="99"/>
            <w:kern w:val="0"/>
            <w:sz w:val="20"/>
            <w:szCs w:val="20"/>
          </w:rPr>
          <w:t>1</w:t>
        </w:r>
      </w:hyperlink>
      <w:hyperlink r:id="rId82" w:history="1">
        <w:r w:rsidR="00597637">
          <w:rPr>
            <w:rFonts w:ascii="微软雅黑" w:eastAsia="微软雅黑" w:hAnsi="微软雅黑" w:cs="微软雅黑"/>
            <w:color w:val="4183C4"/>
            <w:w w:val="99"/>
            <w:kern w:val="0"/>
            <w:sz w:val="20"/>
            <w:szCs w:val="20"/>
          </w:rPr>
          <w:t xml:space="preserve"> ~</w:t>
        </w:r>
      </w:hyperlink>
      <w:hyperlink r:id="rId83" w:history="1">
        <w:r w:rsidR="00597637">
          <w:rPr>
            <w:rFonts w:ascii="微软雅黑" w:eastAsia="微软雅黑" w:hAnsi="微软雅黑" w:cs="微软雅黑"/>
            <w:color w:val="4183C4"/>
            <w:w w:val="99"/>
            <w:kern w:val="0"/>
            <w:sz w:val="20"/>
            <w:szCs w:val="20"/>
          </w:rPr>
          <w:t xml:space="preserve"> 1.7</w:t>
        </w:r>
      </w:hyperlink>
      <w:hyperlink r:id="rId84" w:history="1">
        <w:r w:rsidR="00597637">
          <w:rPr>
            <w:rFonts w:ascii="微软雅黑" w:eastAsia="微软雅黑" w:hAnsi="微软雅黑" w:cs="微软雅黑"/>
            <w:color w:val="4183C4"/>
            <w:w w:val="99"/>
            <w:kern w:val="0"/>
            <w:sz w:val="20"/>
            <w:szCs w:val="20"/>
          </w:rPr>
          <w:t xml:space="preserve"> </w:t>
        </w:r>
        <w:r w:rsidR="00597637">
          <w:rPr>
            <w:rFonts w:ascii="微软雅黑" w:eastAsia="微软雅黑" w:hAnsi="微软雅黑" w:cs="微软雅黑" w:hint="eastAsia"/>
            <w:color w:val="4183C4"/>
            <w:w w:val="99"/>
            <w:kern w:val="0"/>
            <w:sz w:val="20"/>
            <w:szCs w:val="20"/>
          </w:rPr>
          <w:t>版本</w:t>
        </w:r>
      </w:hyperlink>
      <w:r>
        <w:rPr>
          <w:noProof/>
        </w:rPr>
        <w:pict w14:anchorId="37AB81F6">
          <v:polyline id="_x0000_s1480" style="position:absolute;left:0;text-align:left;z-index:-251242496;mso-position-horizontal-relative:page;mso-position-vertical-relative:page" points="64.15pt,210.3pt,97.5pt,210.3pt,127.65pt,210.3pt,155.05pt,210.3pt,179.95pt,210.3pt,202.8pt,210.3pt,223.85pt,210.3pt,243.55pt,210.3pt,262.15pt,210.3pt,280.05pt,210.3pt,297.65pt,210.3pt,315.2pt,210.3pt,333.15pt,210.3pt,351.75pt,210.3pt,371.4pt,210.3pt,392.5pt,210.3pt,415.3pt,210.3pt,440.25pt,210.3pt,467.6pt,210.3pt,497.8pt,210.3pt,531.1pt,210.3pt,531.1pt,210.3pt,531.3pt,210.3pt,531.45pt,210.35pt,531.65pt,210.35pt,531.8pt,210.4pt,531.95pt,210.45pt,532.1pt,210.55pt,532.25pt,210.6pt,532.4pt,210.7pt,532.5pt,210.8pt,532.65pt,210.95pt,532.75pt,211.05pt,532.85pt,211.2pt,532.95pt,211.3pt,533.05pt,211.45pt,533.1pt,211.6pt,533.15pt,211.8pt,533.2pt,211.95pt,533.25pt,212.1pt,533.25pt,212.3pt,533.3pt,212.45pt,533.3pt,212.45pt,533.3pt,214.65pt,533.3pt,216.65pt,533.3pt,218.5pt,533.3pt,220.15pt,533.3pt,221.65pt,533.3pt,223.05pt,533.3pt,224.35pt,533.3pt,225.6pt,533.3pt,226.8pt,533.3pt,227.95pt,533.3pt,229.1pt,533.3pt,230.3pt,533.3pt,231.55pt,533.3pt,232.85pt,533.3pt,234.25pt,533.3pt,235.75pt,533.3pt,237.4pt,533.3pt,239.2pt,533.3pt,241.2pt,533.3pt,243.45pt,533.3pt,243.45pt,533.25pt,243.6pt,533.25pt,243.8pt,533.2pt,243.95pt,533.15pt,244.1pt,533.1pt,244.25pt,533.05pt,244.4pt,532.95pt,244.55pt,532.85pt,244.7pt,532.75pt,244.85pt,532.65pt,244.95pt,532.5pt,245.05pt,532.4pt,245.15pt,532.25pt,245.25pt,532.1pt,245.35pt,531.95pt,245.4pt,531.8pt,245.5pt,531.65pt,245.55pt,531.45pt,245.55pt,531.3pt,245.6pt,531.1pt,245.6pt,531.1pt,245.6pt,497.8pt,245.6pt,467.6pt,245.6pt,440.25pt,245.6pt,415.3pt,245.6pt,392.5pt,245.6pt,371.4pt,245.6pt,351.75pt,245.6pt,333.15pt,245.6pt,315.2pt,245.6pt,297.65pt,245.6pt,280.05pt,245.6pt,262.15pt,245.6pt,243.55pt,245.6pt,223.85pt,245.6pt,202.8pt,245.6pt,179.95pt,245.6pt,155.05pt,245.6pt,127.65pt,245.6pt,97.5pt,245.6pt,64.15pt,245.6pt,64.15pt,245.6pt,64pt,245.6pt,63.8pt,245.55pt,63.65pt,245.55pt,63.5pt,245.5pt,63.3pt,245.4pt,63.15pt,245.35pt,63pt,245.25pt,62.9pt,245.15pt,62.75pt,245.05pt,62.65pt,244.95pt,62.5pt,244.85pt,62.4pt,244.7pt,62.3pt,244.55pt,62.25pt,244.4pt,62.15pt,244.25pt,62.1pt,244.1pt,62.05pt,243.95pt,62.05pt,243.8pt,62pt,243.6pt,62pt,243.45pt,62pt,243.45pt,62pt,241.2pt,62pt,239.2pt,62pt,237.4pt,62pt,235.75pt,62pt,234.25pt,62pt,232.85pt,62pt,231.55pt,62pt,230.3pt,62pt,229.1pt,62pt,227.95pt,62pt,226.8pt,62pt,225.6pt,62pt,224.35pt,62pt,223.05pt,62pt,221.65pt,62pt,220.15pt,62pt,218.5pt,62pt,216.65pt,62pt,214.65pt,62pt,212.45pt,62pt,212.45pt,62pt,212.3pt,62.05pt,212.1pt,62.05pt,211.95pt,62.1pt,211.8pt,62.15pt,211.6pt,62.25pt,211.45pt,62.3pt,211.3pt,62.4pt,211.2pt,62.5pt,211.05pt,62.65pt,210.95pt,62.75pt,210.8pt,62.9pt,210.7pt,63pt,210.6pt,63.15pt,210.55pt,63.3pt,210.45pt,63.5pt,210.4pt,63.65pt,210.35pt,63.8pt,210.35pt,64pt,210.3pt,64.15pt,210.3pt" coordsize="9426,706" o:allowincell="f" fillcolor="#f7f7f7" stroked="f" strokeweight="1pt">
            <v:path arrowok="t"/>
            <w10:wrap anchorx="page" anchory="page"/>
          </v:polyline>
        </w:pict>
      </w:r>
      <w:r>
        <w:rPr>
          <w:noProof/>
        </w:rPr>
        <w:pict w14:anchorId="49A58884">
          <v:polyline id="_x0000_s1481" style="position:absolute;left:0;text-align:left;z-index:-251241472;mso-position-horizontal-relative:page;mso-position-vertical-relative:page" points="64.15pt,284.45pt,97.5pt,284.45pt,127.65pt,284.45pt,155.05pt,284.45pt,179.95pt,284.45pt,202.8pt,284.45pt,223.85pt,284.45pt,243.55pt,284.45pt,262.15pt,284.45pt,280.05pt,284.45pt,297.65pt,284.45pt,315.2pt,284.45pt,333.15pt,284.45pt,351.75pt,284.45pt,371.4pt,284.45pt,392.5pt,284.45pt,415.3pt,284.45pt,440.25pt,284.45pt,467.6pt,284.45pt,497.8pt,284.45pt,531.1pt,284.45pt,531.1pt,284.45pt,531.3pt,284.45pt,531.45pt,284.5pt,531.65pt,284.5pt,531.8pt,284.55pt,531.95pt,284.6pt,532.1pt,284.7pt,532.25pt,284.75pt,532.4pt,284.85pt,532.5pt,284.95pt,532.65pt,285.1pt,532.75pt,285.2pt,532.85pt,285.35pt,532.95pt,285.45pt,533.05pt,285.6pt,533.1pt,285.75pt,533.15pt,285.95pt,533.2pt,286.1pt,533.25pt,286.25pt,533.25pt,286.45pt,533.3pt,286.6pt,533.3pt,286.6pt,533.3pt,289.7pt,533.3pt,292.5pt,533.3pt,295pt,533.3pt,297.35pt,533.3pt,299.45pt,533.3pt,301.4pt,533.3pt,303.2pt,533.3pt,304.95pt,533.3pt,306.6pt,533.3pt,308.2pt,533.3pt,309.85pt,533.3pt,311.5pt,533.3pt,313.2pt,533.3pt,315.05pt,533.3pt,317pt,533.3pt,319.1pt,533.3pt,321.4pt,533.3pt,323.95pt,533.3pt,326.75pt,533.3pt,329.8pt,533.3pt,329.8pt,533.25pt,330pt,533.25pt,330.15pt,533.2pt,330.35pt,533.15pt,330.5pt,533.1pt,330.65pt,533.05pt,330.8pt,532.95pt,330.95pt,532.85pt,331.1pt,532.75pt,331.25pt,532.65pt,331.35pt,532.5pt,331.45pt,532.4pt,331.55pt,532.25pt,331.65pt,532.1pt,331.75pt,531.95pt,331.8pt,531.8pt,331.85pt,531.65pt,331.9pt,531.45pt,331.95pt,531.3pt,331.95pt,531.1pt,332pt,531.1pt,332pt,497.8pt,332pt,467.6pt,332pt,440.25pt,332pt,415.3pt,332pt,392.5pt,332pt,371.4pt,332pt,351.75pt,332pt,333.15pt,332pt,315.2pt,332pt,297.65pt,332pt,280.05pt,332pt,262.15pt,332pt,243.55pt,332pt,223.85pt,332pt,202.8pt,332pt,179.95pt,332pt,155.05pt,332pt,127.65pt,332pt,97.5pt,332pt,64.15pt,332pt,64.15pt,332pt,64pt,331.95pt,63.8pt,331.95pt,63.65pt,331.9pt,63.5pt,331.85pt,63.3pt,331.8pt,63.15pt,331.75pt,63pt,331.65pt,62.9pt,331.55pt,62.75pt,331.45pt,62.65pt,331.35pt,62.5pt,331.25pt,62.4pt,331.1pt,62.3pt,330.95pt,62.25pt,330.8pt,62.15pt,330.65pt,62.1pt,330.5pt,62.05pt,330.35pt,62.05pt,330.15pt,62pt,330pt,62pt,329.8pt,62pt,329.8pt,62pt,326.75pt,62pt,323.95pt,62pt,321.4pt,62pt,319.1pt,62pt,317pt,62pt,315.05pt,62pt,313.2pt,62pt,311.5pt,62pt,309.85pt,62pt,308.2pt,62pt,306.6pt,62pt,304.95pt,62pt,303.2pt,62pt,301.4pt,62pt,299.45pt,62pt,297.35pt,62pt,295pt,62pt,292.5pt,62pt,289.7pt,62pt,286.6pt,62pt,286.6pt,62pt,286.45pt,62.05pt,286.25pt,62.05pt,286.1pt,62.1pt,285.95pt,62.15pt,285.75pt,62.25pt,285.6pt,62.3pt,285.45pt,62.4pt,285.35pt,62.5pt,285.2pt,62.65pt,285.1pt,62.75pt,284.95pt,62.9pt,284.85pt,63pt,284.75pt,63.15pt,284.7pt,63.3pt,284.6pt,63.5pt,284.55pt,63.65pt,284.5pt,63.8pt,284.5pt,64pt,284.45pt,64.15pt,284.45pt" coordsize="9426,951" o:allowincell="f" fillcolor="#f7f7f7" stroked="f" strokeweight="1pt">
            <v:path arrowok="t"/>
            <w10:wrap anchorx="page" anchory="page"/>
          </v:polyline>
        </w:pict>
      </w:r>
      <w:r>
        <w:rPr>
          <w:noProof/>
        </w:rPr>
        <w:pict w14:anchorId="6E731B19">
          <v:shape id="_x0000_s1482" style="position:absolute;left:0;text-align:left;margin-left:62pt;margin-top:370.9pt;width:471.3pt;height:47.5pt;z-index:-251240448;mso-position-horizontal-relative:page;mso-position-vertical-relative:page" coordsize="9426,951" o:allowincell="f" path="m43,0l710,,1313,,1861,,2359,,2816,,3237,,3631,,4003,,4361,,4713,,5064,,5423,,5795,,6188,,6610,,7066,,7565,,8112,,8716,,9382,,9382,,9386,,9389,1,9393,1,9396,2,9399,3,9402,5,9405,6,9408,8,9410,10,9413,13,9415,15,9417,18,9419,20,9421,23,9422,26,9423,30,9424,33,9425,36,9425,40,9426,43,9426,43,9426,105,9426,161,9426,211,9426,258,9426,300,9426,339,9426,375,9426,410,9426,443,9426,475,9426,508,9426,541,9426,575,9426,612,9426,651,9426,693,9426,739,9426,790,9426,846,9426,907,9426,907,9425,911,9425,914,9424,918,9423,921,9422,924,9421,927,9419,930,9417,933,9415,936,9413,938,9410,940,9408,942,9405,944,9402,946,9399,947,9396,948,9393,949,9389,950,9386,950,9382,951,9382,951,8716,951,8112,951,7565,951,7066,951,6610,951,6188,951,5795,951,5423,951,5064,951,4713,951,4361,951,4003,951,3631,951,3237,951,2816,951,2359,951,1861,951,1313,951,710,951,43,951,43,951,40,950,36,950,33,949,30,948,26,947,23,946,20,944,18,942,15,940,13,938,10,936,8,933,6,930,5,927,3,924,2,921,1,918,1,914,,911,,907,,907,,846,,790,,739,,693,,651,,612,,575,,541,,508,,475,,443,,410,,375,,339,,300,,258,,211,,161,,105,,43,,43,,40,1,36,1,33,2,30,3,26,5,23,6,20,8,18,10,15,13,13,15,10,18,8,20,6,23,5,26,3,30,2,33,1,36,1,40,,43,0e" fillcolor="#f7f7f7" stroked="f" strokeweight="1pt">
            <v:path arrowok="t"/>
            <w10:wrap anchorx="page" anchory="page"/>
          </v:shape>
        </w:pict>
      </w:r>
      <w:r>
        <w:rPr>
          <w:noProof/>
        </w:rPr>
        <w:pict w14:anchorId="50E3848B">
          <v:polyline id="_x0000_s1483" style="position:absolute;left:0;text-align:left;z-index:-251239424;mso-position-horizontal-relative:page;mso-position-vertical-relative:page" points="64.15pt,457.3pt,97.5pt,457.3pt,127.65pt,457.3pt,155.05pt,457.3pt,179.95pt,457.3pt,202.8pt,457.3pt,223.85pt,457.3pt,243.55pt,457.3pt,262.15pt,457.3pt,280.05pt,457.3pt,297.65pt,457.3pt,315.2pt,457.3pt,333.15pt,457.3pt,351.75pt,457.3pt,371.4pt,457.3pt,392.5pt,457.3pt,415.3pt,457.3pt,440.25pt,457.3pt,467.6pt,457.3pt,497.8pt,457.3pt,531.1pt,457.3pt,531.1pt,457.3pt,531.3pt,457.3pt,531.45pt,457.35pt,531.65pt,457.35pt,531.8pt,457.4pt,531.95pt,457.45pt,532.1pt,457.55pt,532.25pt,457.6pt,532.4pt,457.7pt,532.5pt,457.8pt,532.65pt,457.95pt,532.75pt,458.05pt,532.85pt,458.2pt,532.95pt,458.3pt,533.05pt,458.45pt,533.1pt,458.6pt,533.15pt,458.8pt,533.2pt,458.95pt,533.25pt,459.1pt,533.25pt,459.3pt,533.3pt,459.45pt,533.3pt,459.45pt,533.3pt,461.65pt,533.3pt,463.65pt,533.3pt,465.5pt,533.3pt,467.15pt,533.3pt,468.65pt,533.3pt,470.05pt,533.3pt,471.35pt,533.3pt,472.6pt,533.3pt,473.8pt,533.3pt,474.95pt,533.3pt,476.1pt,533.3pt,477.3pt,533.3pt,478.55pt,533.3pt,479.85pt,533.3pt,481.25pt,533.3pt,482.75pt,533.3pt,484.4pt,533.3pt,486.2pt,533.3pt,488.2pt,533.3pt,490.45pt,533.3pt,490.45pt,533.25pt,490.6pt,533.25pt,490.8pt,533.2pt,490.95pt,533.15pt,491.1pt,533.1pt,491.25pt,533.05pt,491.4pt,532.95pt,491.55pt,532.85pt,491.7pt,532.75pt,491.85pt,532.65pt,491.95pt,532.5pt,492.05pt,532.4pt,492.15pt,532.25pt,492.25pt,532.1pt,492.35pt,531.95pt,492.4pt,531.8pt,492.5pt,531.65pt,492.55pt,531.45pt,492.55pt,531.3pt,492.6pt,531.1pt,492.6pt,531.1pt,492.6pt,497.8pt,492.6pt,467.6pt,492.6pt,440.25pt,492.6pt,415.3pt,492.6pt,392.5pt,492.6pt,371.4pt,492.6pt,351.75pt,492.6pt,333.15pt,492.6pt,315.2pt,492.6pt,297.65pt,492.6pt,280.05pt,492.6pt,262.15pt,492.6pt,243.55pt,492.6pt,223.85pt,492.6pt,202.8pt,492.6pt,179.95pt,492.6pt,155.05pt,492.6pt,127.65pt,492.6pt,97.5pt,492.6pt,64.15pt,492.6pt,64.15pt,492.6pt,64pt,492.6pt,63.8pt,492.55pt,63.65pt,492.55pt,63.5pt,492.5pt,63.3pt,492.4pt,63.15pt,492.35pt,63pt,492.25pt,62.9pt,492.15pt,62.75pt,492.05pt,62.65pt,491.95pt,62.5pt,491.85pt,62.4pt,491.7pt,62.3pt,491.55pt,62.25pt,491.4pt,62.15pt,491.25pt,62.1pt,491.1pt,62.05pt,490.95pt,62.05pt,490.8pt,62pt,490.6pt,62pt,490.45pt,62pt,490.45pt,62pt,488.2pt,62pt,486.2pt,62pt,484.4pt,62pt,482.75pt,62pt,481.25pt,62pt,479.85pt,62pt,478.55pt,62pt,477.3pt,62pt,476.1pt,62pt,474.95pt,62pt,473.8pt,62pt,472.6pt,62pt,471.35pt,62pt,470.05pt,62pt,468.65pt,62pt,467.15pt,62pt,465.5pt,62pt,463.65pt,62pt,461.65pt,62pt,459.45pt,62pt,459.45pt,62pt,459.3pt,62.05pt,459.1pt,62.05pt,458.95pt,62.1pt,458.8pt,62.15pt,458.6pt,62.25pt,458.45pt,62.3pt,458.3pt,62.4pt,458.2pt,62.5pt,458.05pt,62.65pt,457.95pt,62.75pt,457.8pt,62.9pt,457.7pt,63pt,457.6pt,63.15pt,457.55pt,63.3pt,457.45pt,63.5pt,457.4pt,63.65pt,457.35pt,63.8pt,457.35pt,64pt,457.3pt,64.15pt,457.3pt" coordsize="9426,706" o:allowincell="f" fillcolor="#f7f7f7" stroked="f" strokeweight="1pt">
            <v:path arrowok="t"/>
            <w10:wrap anchorx="page" anchory="page"/>
          </v:polyline>
        </w:pict>
      </w:r>
      <w:r>
        <w:rPr>
          <w:noProof/>
        </w:rPr>
        <w:pict w14:anchorId="4360A914">
          <v:polyline id="_x0000_s1484" style="position:absolute;left:0;text-align:left;z-index:-251238400;mso-position-horizontal-relative:page;mso-position-vertical-relative:page" points="64.15pt,531.5pt,97.5pt,531.5pt,127.65pt,531.5pt,155.05pt,531.5pt,179.95pt,531.5pt,202.8pt,531.5pt,223.85pt,531.5pt,243.55pt,531.5pt,262.15pt,531.5pt,280.05pt,531.5pt,297.65pt,531.5pt,315.2pt,531.5pt,333.15pt,531.5pt,351.75pt,531.5pt,371.4pt,531.5pt,392.5pt,531.5pt,415.3pt,531.5pt,440.25pt,531.5pt,467.6pt,531.5pt,497.8pt,531.5pt,531.1pt,531.5pt,531.1pt,531.5pt,531.3pt,531.5pt,531.45pt,531.55pt,531.65pt,531.55pt,531.8pt,531.6pt,531.95pt,531.65pt,532.1pt,531.75pt,532.25pt,531.8pt,532.4pt,531.9pt,532.5pt,532pt,532.65pt,532.15pt,532.75pt,532.25pt,532.85pt,532.4pt,532.95pt,532.5pt,533.05pt,532.65pt,533.1pt,532.8pt,533.15pt,533pt,533.2pt,533.15pt,533.25pt,533.3pt,533.25pt,533.5pt,533.3pt,533.65pt,533.3pt,533.65pt,533.3pt,535.85pt,533.3pt,537.85pt,533.3pt,539.7pt,533.3pt,541.35pt,533.3pt,542.85pt,533.3pt,544.25pt,533.3pt,545.55pt,533.3pt,546.8pt,533.3pt,548pt,533.3pt,549.15pt,533.3pt,550.3pt,533.3pt,551.5pt,533.3pt,552.75pt,533.3pt,554.05pt,533.3pt,555.45pt,533.3pt,556.95pt,533.3pt,558.6pt,533.3pt,560.4pt,533.3pt,562.4pt,533.3pt,564.65pt,533.3pt,564.65pt,533.25pt,564.8pt,533.25pt,565pt,533.2pt,565.15pt,533.15pt,565.3pt,533.1pt,565.45pt,533.05pt,565.6pt,532.95pt,565.75pt,532.85pt,565.9pt,532.75pt,566.05pt,532.65pt,566.15pt,532.5pt,566.25pt,532.4pt,566.35pt,532.25pt,566.45pt,532.1pt,566.55pt,531.95pt,566.6pt,531.8pt,566.7pt,531.65pt,566.75pt,531.45pt,566.75pt,531.3pt,566.8pt,531.1pt,566.8pt,531.1pt,566.8pt,497.8pt,566.8pt,467.6pt,566.8pt,440.25pt,566.8pt,415.3pt,566.8pt,392.5pt,566.8pt,371.4pt,566.8pt,351.75pt,566.8pt,333.15pt,566.8pt,315.2pt,566.8pt,297.65pt,566.8pt,280.05pt,566.8pt,262.15pt,566.8pt,243.55pt,566.8pt,223.85pt,566.8pt,202.8pt,566.8pt,179.95pt,566.8pt,155.05pt,566.8pt,127.65pt,566.8pt,97.5pt,566.8pt,64.15pt,566.8pt,64.15pt,566.8pt,64pt,566.8pt,63.8pt,566.75pt,63.65pt,566.75pt,63.5pt,566.7pt,63.3pt,566.6pt,63.15pt,566.55pt,63pt,566.45pt,62.9pt,566.35pt,62.75pt,566.25pt,62.65pt,566.15pt,62.5pt,566.05pt,62.4pt,565.9pt,62.3pt,565.75pt,62.25pt,565.6pt,62.15pt,565.45pt,62.1pt,565.3pt,62.05pt,565.15pt,62.05pt,565pt,62pt,564.8pt,62pt,564.65pt,62pt,564.65pt,62pt,562.4pt,62pt,560.4pt,62pt,558.6pt,62pt,556.95pt,62pt,555.45pt,62pt,554.05pt,62pt,552.75pt,62pt,551.5pt,62pt,550.3pt,62pt,549.15pt,62pt,548pt,62pt,546.8pt,62pt,545.55pt,62pt,544.25pt,62pt,542.85pt,62pt,541.35pt,62pt,539.7pt,62pt,537.85pt,62pt,535.85pt,62pt,533.65pt,62pt,533.65pt,62pt,533.5pt,62.05pt,533.3pt,62.05pt,533.15pt,62.1pt,533pt,62.15pt,532.8pt,62.25pt,532.65pt,62.3pt,532.5pt,62.4pt,532.4pt,62.5pt,532.25pt,62.65pt,532.15pt,62.75pt,532pt,62.9pt,531.9pt,63pt,531.8pt,63.15pt,531.75pt,63.3pt,531.65pt,63.5pt,531.6pt,63.65pt,531.55pt,63.8pt,531.55pt,64pt,531.5pt,64.15pt,531.5pt" coordsize="9426,706" o:allowincell="f" fillcolor="#f7f7f7" stroked="f" strokeweight="1pt">
            <v:path arrowok="t"/>
            <w10:wrap anchorx="page" anchory="page"/>
          </v:polyline>
        </w:pict>
      </w:r>
      <w:r>
        <w:rPr>
          <w:noProof/>
        </w:rPr>
        <w:pict w14:anchorId="6E434346">
          <v:shape id="_x0000_s1485" style="position:absolute;left:0;text-align:left;margin-left:185.75pt;margin-top:431.4pt;width:28.8pt;height:13.65pt;z-index:-251237376;mso-position-horizontal-relative:page;mso-position-vertical-relative:page" coordsize="576,274" o:allowincell="f" path="m43,0l78,,110,,138,,165,,188,,210,,231,,251,,269,,288,,306,,325,,344,,365,,387,,411,,437,,466,,498,,532,,532,,536,,539,1,543,1,546,2,549,3,552,5,555,6,558,8,561,10,563,13,565,15,567,18,569,20,571,23,572,26,573,30,574,33,575,36,575,40,576,43,576,43,576,57,576,69,576,80,576,90,576,99,576,107,576,115,576,123,576,130,576,137,576,144,576,151,576,159,576,166,576,175,576,184,576,194,576,205,576,217,576,230,576,230,575,234,575,237,574,241,573,244,572,247,571,250,569,253,567,256,565,259,563,261,561,263,558,265,555,267,552,269,549,270,546,271,543,272,539,273,536,274,532,274,532,274,498,274,466,274,437,274,411,274,387,274,365,274,344,274,325,274,306,274,288,274,269,274,251,274,231,274,210,274,188,274,165,274,138,274,110,274,78,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Pr>
          <w:noProof/>
        </w:rPr>
        <w:pict w14:anchorId="2578BA8F">
          <v:shape id="_x0000_s1486" style="position:absolute;left:0;text-align:left;margin-left:191.5pt;margin-top:505.55pt;width:98.6pt;height:13.7pt;z-index:-251236352;mso-position-horizontal-relative:page;mso-position-vertical-relative:page" coordsize="1971,274" o:allowincell="f" path="m43,0l178,,300,,410,,511,,603,,688,,767,,842,,915,,986,,1057,,1129,,1204,,1284,,1369,,1461,,1561,,1672,,1794,,1928,,1928,,1932,,1935,1,1939,1,1942,2,1945,3,1948,5,1951,6,1954,8,1956,10,1959,13,1961,15,1963,18,1965,20,1967,23,1968,26,1969,30,1970,33,1971,36,1971,40,1971,43,1971,43,1971,57,1971,69,1971,80,1971,90,1971,99,1971,107,1971,115,1971,123,1971,130,1971,137,1971,144,1971,151,1971,159,1971,166,1971,175,1971,184,1971,194,1971,205,1971,217,1971,230,1971,230,1971,234,1971,237,1970,241,1969,244,1968,247,1967,250,1965,253,1963,256,1961,259,1959,261,1956,263,1954,265,1951,267,1948,269,1945,270,1942,271,1939,272,1935,273,1932,274,1928,274,1928,274,1794,274,1672,274,1561,274,1461,274,1369,274,1284,274,1204,274,1129,274,1057,274,986,274,915,274,842,274,767,274,688,274,603,274,511,274,410,274,300,274,178,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Pr>
          <w:noProof/>
        </w:rPr>
        <w:pict w14:anchorId="2399C99B">
          <v:polyline id="_x0000_s1487" style="position:absolute;left:0;text-align:left;z-index:-251235328;mso-position-horizontal-relative:page;mso-position-vertical-relative:page" points="298.7pt,579.75pt,302.5pt,579.75pt,305.95pt,579.75pt,309.05pt,579.75pt,311.9pt,579.75pt,314.5pt,579.75pt,316.9pt,579.75pt,319.15pt,579.75pt,321.3pt,579.75pt,323.35pt,579.75pt,325.35pt,579.75pt,327.35pt,579.75pt,329.4pt,579.75pt,331.5pt,579.75pt,333.75pt,579.75pt,336.15pt,579.75pt,338.75pt,579.75pt,341.6pt,579.75pt,344.7pt,579.75pt,348.15pt,579.75pt,351.95pt,579.75pt,351.95pt,579.75pt,352.15pt,579.75pt,352.3pt,579.8pt,352.45pt,579.8pt,352.65pt,579.85pt,352.8pt,579.9pt,352.95pt,580pt,353.1pt,580.05pt,353.25pt,580.15pt,353.35pt,580.25pt,353.5pt,580.4pt,353.6pt,580.5pt,353.7pt,580.65pt,353.8pt,580.75pt,353.85pt,580.9pt,353.95pt,581.05pt,354pt,581.25pt,354.05pt,581.4pt,354.1pt,581.55pt,354.1pt,581.75pt,354.1pt,581.9pt,354.1pt,581.9pt,354.1pt,582.6pt,354.1pt,583.2pt,354.1pt,583.75pt,354.1pt,584.25pt,354.1pt,584.7pt,354.1pt,585.1pt,354.1pt,585.5pt,354.1pt,585.9pt,354.1pt,586.25pt,354.1pt,586.6pt,354.1pt,586.95pt,354.1pt,587.3pt,354.1pt,587.7pt,354.1pt,588.05pt,354.1pt,588.5pt,354.1pt,588.95pt,354.1pt,589.45pt,354.1pt,590pt,354.1pt,590.6pt,354.1pt,591.25pt,354.1pt,591.25pt,354.1pt,591.45pt,354.1pt,591.6pt,354.05pt,591.8pt,354pt,591.95pt,353.95pt,592.1pt,353.85pt,592.25pt,353.8pt,592.4pt,353.7pt,592.55pt,353.6pt,592.7pt,353.5pt,592.8pt,353.35pt,592.9pt,353.25pt,593pt,353.1pt,593.1pt,352.95pt,593.2pt,352.8pt,593.25pt,352.65pt,593.3pt,352.45pt,593.35pt,352.3pt,593.4pt,352.15pt,593.45pt,351.95pt,593.45pt,351.95pt,593.45pt,348.15pt,593.45pt,344.7pt,593.45pt,341.6pt,593.45pt,338.75pt,593.45pt,336.15pt,593.45pt,333.75pt,593.45pt,331.5pt,593.45pt,329.4pt,593.45pt,327.35pt,593.45pt,325.35pt,593.45pt,323.35pt,593.45pt,321.3pt,593.45pt,319.15pt,593.45pt,316.9pt,593.45pt,314.5pt,593.45pt,311.9pt,593.45pt,309.05pt,593.45pt,305.95pt,593.45pt,302.5pt,593.45pt,298.7pt,593.45pt,298.7pt,593.45pt,298.55pt,593.45pt,298.35pt,593.4pt,298.2pt,593.35pt,298.05pt,593.3pt,297.85pt,593.25pt,297.7pt,593.2pt,297.55pt,593.1pt,297.45pt,593pt,297.3pt,592.9pt,297.2pt,592.8pt,297.05pt,592.7pt,296.95pt,592.55pt,296.85pt,592.4pt,296.8pt,592.25pt,296.7pt,592.1pt,296.65pt,591.95pt,296.6pt,591.8pt,296.6pt,591.6pt,296.55pt,591.45pt,296.55pt,591.25pt,296.55pt,591.25pt,296.55pt,590.6pt,296.55pt,590pt,296.55pt,589.45pt,296.55pt,588.95pt,296.55pt,588.5pt,296.55pt,588.05pt,296.55pt,587.7pt,296.55pt,587.3pt,296.55pt,586.95pt,296.55pt,586.6pt,296.55pt,586.25pt,296.55pt,585.9pt,296.55pt,585.5pt,296.55pt,585.1pt,296.55pt,584.7pt,296.55pt,584.25pt,296.55pt,583.75pt,296.55pt,583.2pt,296.55pt,582.6pt,296.55pt,581.9pt,296.55pt,581.9pt,296.55pt,581.75pt,296.6pt,581.55pt,296.6pt,581.4pt,296.65pt,581.25pt,296.7pt,581.05pt,296.8pt,580.9pt,296.85pt,580.75pt,296.95pt,580.65pt,297.05pt,580.5pt,297.2pt,580.4pt,297.3pt,580.25pt,297.45pt,580.15pt,297.55pt,580.05pt,297.7pt,580pt,297.85pt,579.9pt,298.05pt,579.85pt,298.2pt,579.8pt,298.35pt,579.8pt,298.55pt,579.75pt,298.7pt,579.75pt" coordsize="1151,274" o:allowincell="f" fillcolor="#f7f7f7" stroked="f" strokeweight="1pt">
            <v:path arrowok="t"/>
            <w10:wrap anchorx="page" anchory="page"/>
          </v:polyline>
        </w:pict>
      </w:r>
      <w:r>
        <w:rPr>
          <w:noProof/>
        </w:rPr>
        <w:pict w14:anchorId="5DD807FD">
          <v:shape id="_x0000_s1488" style="position:absolute;left:0;text-align:left;margin-left:70.65pt;margin-top:647.45pt;width:2.85pt;height:2.85pt;z-index:-251234304;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Pr>
          <w:noProof/>
        </w:rPr>
        <w:pict w14:anchorId="43B75618">
          <v:line id="_x0000_s1489" style="position:absolute;left:0;text-align:left;z-index:-251233280;mso-position-horizontal-relative:page;mso-position-vertical-relative:page" from="62pt,58.7pt" to="533.3pt,58.7pt" strokecolor="#eee" strokeweight="0">
            <w10:wrap anchorx="page" anchory="page"/>
          </v:line>
        </w:pict>
      </w:r>
    </w:p>
    <w:p w14:paraId="7A3DFAA7"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6C5C132"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B915DA0" w14:textId="77777777" w:rsidR="00D020FC" w:rsidRDefault="00D020FC">
      <w:pPr>
        <w:autoSpaceDE w:val="0"/>
        <w:autoSpaceDN w:val="0"/>
        <w:adjustRightInd w:val="0"/>
        <w:spacing w:line="363" w:lineRule="exact"/>
        <w:jc w:val="left"/>
        <w:rPr>
          <w:rFonts w:ascii="微软雅黑" w:eastAsia="微软雅黑"/>
          <w:kern w:val="0"/>
          <w:sz w:val="24"/>
          <w:szCs w:val="24"/>
        </w:rPr>
      </w:pPr>
    </w:p>
    <w:p w14:paraId="72C1A162" w14:textId="77777777" w:rsidR="00D020FC" w:rsidRDefault="006A1BB7">
      <w:pPr>
        <w:autoSpaceDE w:val="0"/>
        <w:autoSpaceDN w:val="0"/>
        <w:adjustRightInd w:val="0"/>
        <w:spacing w:line="297" w:lineRule="exact"/>
        <w:ind w:left="1240"/>
        <w:jc w:val="left"/>
        <w:rPr>
          <w:rFonts w:ascii="微软雅黑" w:eastAsia="微软雅黑"/>
          <w:kern w:val="0"/>
          <w:sz w:val="24"/>
          <w:szCs w:val="24"/>
        </w:rPr>
      </w:pPr>
      <w:hyperlink r:id="rId85" w:history="1">
        <w:r w:rsidR="00597637">
          <w:rPr>
            <w:rFonts w:ascii="微软雅黑" w:eastAsia="微软雅黑" w:hAnsi="微软雅黑" w:cs="微软雅黑"/>
            <w:b/>
            <w:bCs/>
            <w:color w:val="4183C4"/>
            <w:w w:val="99"/>
            <w:kern w:val="0"/>
            <w:sz w:val="30"/>
            <w:szCs w:val="30"/>
          </w:rPr>
          <w:t>WordPress</w:t>
        </w:r>
      </w:hyperlink>
    </w:p>
    <w:p w14:paraId="095919C7"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A3E8D6F" w14:textId="77777777" w:rsidR="00D020FC" w:rsidRDefault="00D020FC">
      <w:pPr>
        <w:autoSpaceDE w:val="0"/>
        <w:autoSpaceDN w:val="0"/>
        <w:adjustRightInd w:val="0"/>
        <w:spacing w:line="257" w:lineRule="exact"/>
        <w:jc w:val="left"/>
        <w:rPr>
          <w:rFonts w:ascii="微软雅黑" w:eastAsia="微软雅黑"/>
          <w:kern w:val="0"/>
          <w:sz w:val="24"/>
          <w:szCs w:val="24"/>
        </w:rPr>
      </w:pPr>
    </w:p>
    <w:p w14:paraId="0CC4A043" w14:textId="77777777"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基本信息</w:t>
      </w:r>
    </w:p>
    <w:p w14:paraId="6E44E202" w14:textId="77777777" w:rsidR="00D020FC" w:rsidRDefault="00D020FC">
      <w:pPr>
        <w:autoSpaceDE w:val="0"/>
        <w:autoSpaceDN w:val="0"/>
        <w:adjustRightInd w:val="0"/>
        <w:spacing w:line="349" w:lineRule="exact"/>
        <w:jc w:val="left"/>
        <w:rPr>
          <w:rFonts w:ascii="微软雅黑" w:eastAsia="微软雅黑"/>
          <w:kern w:val="0"/>
          <w:sz w:val="24"/>
          <w:szCs w:val="24"/>
        </w:rPr>
      </w:pPr>
    </w:p>
    <w:p w14:paraId="639F655B" w14:textId="77777777" w:rsidR="00D020FC" w:rsidRDefault="006A1BB7">
      <w:pPr>
        <w:autoSpaceDE w:val="0"/>
        <w:autoSpaceDN w:val="0"/>
        <w:adjustRightInd w:val="0"/>
        <w:spacing w:line="219" w:lineRule="exact"/>
        <w:ind w:left="1240"/>
        <w:jc w:val="left"/>
        <w:rPr>
          <w:rFonts w:ascii="微软雅黑" w:eastAsia="微软雅黑" w:cs="微软雅黑"/>
          <w:color w:val="333333"/>
          <w:w w:val="99"/>
          <w:kern w:val="0"/>
          <w:sz w:val="20"/>
          <w:szCs w:val="20"/>
        </w:rPr>
      </w:pPr>
      <w:hyperlink r:id="rId86" w:history="1">
        <w:r w:rsidR="00597637">
          <w:rPr>
            <w:rFonts w:ascii="微软雅黑" w:eastAsia="微软雅黑" w:hAnsi="微软雅黑" w:cs="微软雅黑"/>
            <w:color w:val="4183C4"/>
            <w:w w:val="99"/>
            <w:kern w:val="0"/>
            <w:sz w:val="20"/>
            <w:szCs w:val="20"/>
          </w:rPr>
          <w:t>WordPress</w:t>
        </w:r>
      </w:hyperlink>
      <w:r w:rsidR="00597637">
        <w:rPr>
          <w:rFonts w:ascii="微软雅黑" w:eastAsia="微软雅黑" w:cs="微软雅黑"/>
          <w:color w:val="333333"/>
          <w:w w:val="99"/>
          <w:kern w:val="0"/>
          <w:sz w:val="20"/>
          <w:szCs w:val="20"/>
        </w:rPr>
        <w:t xml:space="preserve"> </w:t>
      </w:r>
      <w:r w:rsidR="00597637">
        <w:rPr>
          <w:rFonts w:ascii="微软雅黑" w:eastAsia="微软雅黑" w:cs="微软雅黑" w:hint="eastAsia"/>
          <w:color w:val="333333"/>
          <w:w w:val="99"/>
          <w:kern w:val="0"/>
          <w:sz w:val="20"/>
          <w:szCs w:val="20"/>
        </w:rPr>
        <w:t>是开源的</w:t>
      </w:r>
      <w:r w:rsidR="00597637">
        <w:rPr>
          <w:rFonts w:ascii="微软雅黑" w:eastAsia="微软雅黑" w:cs="微软雅黑"/>
          <w:color w:val="333333"/>
          <w:w w:val="99"/>
          <w:kern w:val="0"/>
          <w:sz w:val="20"/>
          <w:szCs w:val="20"/>
        </w:rPr>
        <w:t xml:space="preserve"> Blog </w:t>
      </w:r>
      <w:r w:rsidR="00597637">
        <w:rPr>
          <w:rFonts w:ascii="微软雅黑" w:eastAsia="微软雅黑" w:cs="微软雅黑" w:hint="eastAsia"/>
          <w:color w:val="333333"/>
          <w:w w:val="99"/>
          <w:kern w:val="0"/>
          <w:sz w:val="20"/>
          <w:szCs w:val="20"/>
        </w:rPr>
        <w:t>和内容管理系统框架，它基于</w:t>
      </w:r>
      <w:r w:rsidR="00597637">
        <w:rPr>
          <w:rFonts w:ascii="微软雅黑" w:eastAsia="微软雅黑" w:cs="微软雅黑"/>
          <w:color w:val="333333"/>
          <w:w w:val="99"/>
          <w:kern w:val="0"/>
          <w:sz w:val="20"/>
          <w:szCs w:val="20"/>
        </w:rPr>
        <w:t xml:space="preserve"> PhP </w:t>
      </w:r>
      <w:r w:rsidR="00597637">
        <w:rPr>
          <w:rFonts w:ascii="微软雅黑" w:eastAsia="微软雅黑" w:cs="微软雅黑" w:hint="eastAsia"/>
          <w:color w:val="333333"/>
          <w:w w:val="99"/>
          <w:kern w:val="0"/>
          <w:sz w:val="20"/>
          <w:szCs w:val="20"/>
        </w:rPr>
        <w:t>和</w:t>
      </w:r>
      <w:r w:rsidR="00597637">
        <w:rPr>
          <w:rFonts w:ascii="微软雅黑" w:eastAsia="微软雅黑" w:cs="微软雅黑"/>
          <w:color w:val="333333"/>
          <w:w w:val="99"/>
          <w:kern w:val="0"/>
          <w:sz w:val="20"/>
          <w:szCs w:val="20"/>
        </w:rPr>
        <w:t xml:space="preserve"> MySQL</w:t>
      </w:r>
      <w:r w:rsidR="00597637">
        <w:rPr>
          <w:rFonts w:ascii="微软雅黑" w:eastAsia="微软雅黑" w:cs="微软雅黑" w:hint="eastAsia"/>
          <w:color w:val="333333"/>
          <w:w w:val="99"/>
          <w:kern w:val="0"/>
          <w:sz w:val="20"/>
          <w:szCs w:val="20"/>
        </w:rPr>
        <w:t>。</w:t>
      </w:r>
      <w:r w:rsidR="00597637">
        <w:rPr>
          <w:rFonts w:ascii="微软雅黑" w:eastAsia="微软雅黑" w:cs="微软雅黑"/>
          <w:color w:val="333333"/>
          <w:w w:val="99"/>
          <w:kern w:val="0"/>
          <w:sz w:val="20"/>
          <w:szCs w:val="20"/>
        </w:rPr>
        <w:t xml:space="preserve"> </w:t>
      </w:r>
      <w:r w:rsidR="00597637">
        <w:rPr>
          <w:rFonts w:ascii="微软雅黑" w:eastAsia="微软雅黑" w:cs="微软雅黑" w:hint="eastAsia"/>
          <w:color w:val="333333"/>
          <w:w w:val="99"/>
          <w:kern w:val="0"/>
          <w:sz w:val="20"/>
          <w:szCs w:val="20"/>
        </w:rPr>
        <w:t>该仓库提供了</w:t>
      </w:r>
      <w:r w:rsidR="00597637">
        <w:rPr>
          <w:rFonts w:ascii="微软雅黑" w:eastAsia="微软雅黑" w:cs="微软雅黑"/>
          <w:color w:val="333333"/>
          <w:w w:val="99"/>
          <w:kern w:val="0"/>
          <w:sz w:val="20"/>
          <w:szCs w:val="20"/>
        </w:rPr>
        <w:t xml:space="preserve"> WordPress 4.0</w:t>
      </w:r>
    </w:p>
    <w:p w14:paraId="75002CFF"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版本的镜像。</w:t>
      </w:r>
    </w:p>
    <w:p w14:paraId="22CB23C8" w14:textId="77777777" w:rsidR="00D020FC" w:rsidRDefault="00D020FC">
      <w:pPr>
        <w:autoSpaceDE w:val="0"/>
        <w:autoSpaceDN w:val="0"/>
        <w:adjustRightInd w:val="0"/>
        <w:spacing w:line="383" w:lineRule="exact"/>
        <w:jc w:val="left"/>
        <w:rPr>
          <w:rFonts w:ascii="微软雅黑" w:eastAsia="微软雅黑"/>
          <w:kern w:val="0"/>
          <w:sz w:val="24"/>
          <w:szCs w:val="24"/>
        </w:rPr>
      </w:pPr>
    </w:p>
    <w:p w14:paraId="66286DEB" w14:textId="77777777"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使用方法</w:t>
      </w:r>
    </w:p>
    <w:p w14:paraId="380DCE67" w14:textId="77777777" w:rsidR="00D020FC" w:rsidRDefault="00D020FC">
      <w:pPr>
        <w:autoSpaceDE w:val="0"/>
        <w:autoSpaceDN w:val="0"/>
        <w:adjustRightInd w:val="0"/>
        <w:spacing w:line="349" w:lineRule="exact"/>
        <w:jc w:val="left"/>
        <w:rPr>
          <w:rFonts w:ascii="微软雅黑" w:eastAsia="微软雅黑"/>
          <w:kern w:val="0"/>
          <w:sz w:val="24"/>
          <w:szCs w:val="24"/>
        </w:rPr>
      </w:pPr>
    </w:p>
    <w:p w14:paraId="04B40CD4"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启动容器需要</w:t>
      </w:r>
      <w:r>
        <w:rPr>
          <w:rFonts w:ascii="微软雅黑" w:eastAsia="微软雅黑" w:cs="微软雅黑"/>
          <w:color w:val="333333"/>
          <w:w w:val="99"/>
          <w:kern w:val="0"/>
          <w:sz w:val="20"/>
          <w:szCs w:val="20"/>
        </w:rPr>
        <w:t xml:space="preserve"> MySQL </w:t>
      </w:r>
      <w:r>
        <w:rPr>
          <w:rFonts w:ascii="微软雅黑" w:eastAsia="微软雅黑" w:cs="微软雅黑" w:hint="eastAsia"/>
          <w:color w:val="333333"/>
          <w:w w:val="99"/>
          <w:kern w:val="0"/>
          <w:sz w:val="20"/>
          <w:szCs w:val="20"/>
        </w:rPr>
        <w:t>的支持，默认端口为</w:t>
      </w:r>
      <w:r>
        <w:rPr>
          <w:rFonts w:ascii="微软雅黑" w:eastAsia="微软雅黑" w:cs="微软雅黑"/>
          <w:color w:val="333333"/>
          <w:w w:val="99"/>
          <w:kern w:val="0"/>
          <w:sz w:val="16"/>
          <w:szCs w:val="16"/>
        </w:rPr>
        <w:t xml:space="preserve"> 80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14:paraId="0A5CD877"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6E91098"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562E5602"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--name some-wordpress --link some-mysql:mysql -d wordpress</w:t>
      </w:r>
    </w:p>
    <w:p w14:paraId="4AA66CCF"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DA9121F"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0A290FB3"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启动</w:t>
      </w:r>
      <w:r>
        <w:rPr>
          <w:rFonts w:ascii="微软雅黑" w:eastAsia="微软雅黑" w:cs="微软雅黑"/>
          <w:color w:val="333333"/>
          <w:w w:val="99"/>
          <w:kern w:val="0"/>
          <w:sz w:val="20"/>
          <w:szCs w:val="20"/>
        </w:rPr>
        <w:t xml:space="preserve"> WordPress </w:t>
      </w:r>
      <w:r>
        <w:rPr>
          <w:rFonts w:ascii="微软雅黑" w:eastAsia="微软雅黑" w:cs="微软雅黑" w:hint="eastAsia"/>
          <w:color w:val="333333"/>
          <w:w w:val="99"/>
          <w:kern w:val="0"/>
          <w:sz w:val="20"/>
          <w:szCs w:val="20"/>
        </w:rPr>
        <w:t>容器时可以指定的一些环境参数包括</w:t>
      </w:r>
    </w:p>
    <w:p w14:paraId="644BF0CF"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50622A89" w14:textId="77777777" w:rsidR="00D020FC" w:rsidRDefault="00597637">
      <w:pPr>
        <w:autoSpaceDE w:val="0"/>
        <w:autoSpaceDN w:val="0"/>
        <w:adjustRightInd w:val="0"/>
        <w:spacing w:line="219"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-e WORDPRESS_DB_USER=...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缺省为</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root</w:t>
      </w:r>
      <w:r>
        <w:rPr>
          <w:rFonts w:ascii="微软雅黑" w:eastAsia="微软雅黑" w:cs="微软雅黑" w:hint="eastAsia"/>
          <w:color w:val="333333"/>
          <w:w w:val="99"/>
          <w:kern w:val="0"/>
          <w:sz w:val="20"/>
          <w:szCs w:val="20"/>
        </w:rPr>
        <w:t>”</w:t>
      </w:r>
    </w:p>
    <w:p w14:paraId="6106B4D7" w14:textId="77777777"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-e WORDPRESS_DB_PASSWORD=...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缺省为连接</w:t>
      </w:r>
      <w:r>
        <w:rPr>
          <w:rFonts w:ascii="微软雅黑" w:eastAsia="微软雅黑" w:cs="微软雅黑"/>
          <w:color w:val="333333"/>
          <w:w w:val="99"/>
          <w:kern w:val="0"/>
          <w:sz w:val="20"/>
          <w:szCs w:val="20"/>
        </w:rPr>
        <w:t xml:space="preserve"> mysql </w:t>
      </w:r>
      <w:r>
        <w:rPr>
          <w:rFonts w:ascii="微软雅黑" w:eastAsia="微软雅黑" w:cs="微软雅黑" w:hint="eastAsia"/>
          <w:color w:val="333333"/>
          <w:w w:val="99"/>
          <w:kern w:val="0"/>
          <w:sz w:val="20"/>
          <w:szCs w:val="20"/>
        </w:rPr>
        <w:t>容器的环境变量</w:t>
      </w:r>
      <w:r>
        <w:rPr>
          <w:rFonts w:ascii="微软雅黑" w:eastAsia="微软雅黑" w:cs="微软雅黑"/>
          <w:color w:val="333333"/>
          <w:w w:val="99"/>
          <w:kern w:val="0"/>
          <w:sz w:val="16"/>
          <w:szCs w:val="16"/>
        </w:rPr>
        <w:t xml:space="preserve"> MYSQL_ROOT_PASSWORD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的</w:t>
      </w:r>
    </w:p>
    <w:p w14:paraId="59548B99" w14:textId="77777777" w:rsidR="00D020FC" w:rsidRDefault="00597637">
      <w:pPr>
        <w:autoSpaceDE w:val="0"/>
        <w:autoSpaceDN w:val="0"/>
        <w:adjustRightInd w:val="0"/>
        <w:spacing w:line="314"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值</w:t>
      </w:r>
    </w:p>
    <w:p w14:paraId="1B7C5137" w14:textId="77777777" w:rsidR="00D020FC" w:rsidRDefault="00597637">
      <w:pPr>
        <w:autoSpaceDE w:val="0"/>
        <w:autoSpaceDN w:val="0"/>
        <w:adjustRightInd w:val="0"/>
        <w:spacing w:line="319"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-e WORDPRESS_DB_NAME=...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缺省为</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wordpress</w:t>
      </w:r>
      <w:r>
        <w:rPr>
          <w:rFonts w:ascii="微软雅黑" w:eastAsia="微软雅黑" w:cs="微软雅黑" w:hint="eastAsia"/>
          <w:color w:val="333333"/>
          <w:w w:val="99"/>
          <w:kern w:val="0"/>
          <w:sz w:val="20"/>
          <w:szCs w:val="20"/>
        </w:rPr>
        <w:t>”</w:t>
      </w:r>
    </w:p>
    <w:p w14:paraId="0B445C49" w14:textId="77777777"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 WORDPRESS_AUTH_KEY=...</w:t>
      </w:r>
      <w:r>
        <w:rPr>
          <w:rFonts w:ascii="微软雅黑" w:eastAsia="微软雅黑" w:cs="微软雅黑"/>
          <w:color w:val="333333"/>
          <w:w w:val="99"/>
          <w:kern w:val="0"/>
          <w:sz w:val="20"/>
          <w:szCs w:val="20"/>
        </w:rPr>
        <w:t xml:space="preserve"> ,</w:t>
      </w:r>
      <w:r>
        <w:rPr>
          <w:rFonts w:ascii="微软雅黑" w:eastAsia="微软雅黑" w:cs="微软雅黑"/>
          <w:color w:val="333333"/>
          <w:w w:val="99"/>
          <w:kern w:val="0"/>
          <w:sz w:val="16"/>
          <w:szCs w:val="16"/>
        </w:rPr>
        <w:t xml:space="preserve"> -e WORDPRESS_SECURE_AUTH_KEY=...</w:t>
      </w:r>
      <w:r>
        <w:rPr>
          <w:rFonts w:ascii="微软雅黑" w:eastAsia="微软雅黑" w:cs="微软雅黑"/>
          <w:color w:val="333333"/>
          <w:w w:val="99"/>
          <w:kern w:val="0"/>
          <w:sz w:val="20"/>
          <w:szCs w:val="20"/>
        </w:rPr>
        <w:t xml:space="preserve"> ,</w:t>
      </w:r>
      <w:r>
        <w:rPr>
          <w:rFonts w:ascii="微软雅黑" w:eastAsia="微软雅黑" w:cs="微软雅黑"/>
          <w:color w:val="333333"/>
          <w:w w:val="99"/>
          <w:kern w:val="0"/>
          <w:sz w:val="16"/>
          <w:szCs w:val="16"/>
        </w:rPr>
        <w:t xml:space="preserve"> -e</w:t>
      </w:r>
    </w:p>
    <w:p w14:paraId="589523ED" w14:textId="77777777"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WORDPRESS_LOGGED_IN_KEY=...</w:t>
      </w:r>
      <w:r>
        <w:rPr>
          <w:rFonts w:ascii="微软雅黑" w:eastAsia="微软雅黑" w:cs="微软雅黑"/>
          <w:color w:val="333333"/>
          <w:w w:val="99"/>
          <w:kern w:val="0"/>
          <w:sz w:val="20"/>
          <w:szCs w:val="20"/>
        </w:rPr>
        <w:t xml:space="preserve"> ,</w:t>
      </w:r>
      <w:r>
        <w:rPr>
          <w:rFonts w:ascii="微软雅黑" w:eastAsia="微软雅黑" w:cs="微软雅黑"/>
          <w:color w:val="333333"/>
          <w:w w:val="99"/>
          <w:kern w:val="0"/>
          <w:sz w:val="16"/>
          <w:szCs w:val="16"/>
        </w:rPr>
        <w:t xml:space="preserve"> -e WORDPRESS_NONCE_KEY=...</w:t>
      </w:r>
      <w:r>
        <w:rPr>
          <w:rFonts w:ascii="微软雅黑" w:eastAsia="微软雅黑" w:cs="微软雅黑"/>
          <w:color w:val="333333"/>
          <w:w w:val="99"/>
          <w:kern w:val="0"/>
          <w:sz w:val="20"/>
          <w:szCs w:val="20"/>
        </w:rPr>
        <w:t xml:space="preserve"> ,</w:t>
      </w:r>
      <w:r>
        <w:rPr>
          <w:rFonts w:ascii="微软雅黑" w:eastAsia="微软雅黑" w:cs="微软雅黑"/>
          <w:color w:val="333333"/>
          <w:w w:val="99"/>
          <w:kern w:val="0"/>
          <w:sz w:val="16"/>
          <w:szCs w:val="16"/>
        </w:rPr>
        <w:t xml:space="preserve"> -e WORDPRESS_AUTH_SALT=...</w:t>
      </w:r>
      <w:r>
        <w:rPr>
          <w:rFonts w:ascii="微软雅黑" w:eastAsia="微软雅黑" w:cs="微软雅黑"/>
          <w:color w:val="333333"/>
          <w:w w:val="99"/>
          <w:kern w:val="0"/>
          <w:sz w:val="20"/>
          <w:szCs w:val="20"/>
        </w:rPr>
        <w:t xml:space="preserve"> ,</w:t>
      </w:r>
    </w:p>
    <w:p w14:paraId="6C9018E8" w14:textId="77777777"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 WORDPRESS_SECURE_AUTH_SALT=...</w:t>
      </w:r>
      <w:r>
        <w:rPr>
          <w:rFonts w:ascii="微软雅黑" w:eastAsia="微软雅黑" w:cs="微软雅黑"/>
          <w:color w:val="333333"/>
          <w:w w:val="99"/>
          <w:kern w:val="0"/>
          <w:sz w:val="20"/>
          <w:szCs w:val="20"/>
        </w:rPr>
        <w:t xml:space="preserve"> ,</w:t>
      </w:r>
      <w:r>
        <w:rPr>
          <w:rFonts w:ascii="微软雅黑" w:eastAsia="微软雅黑" w:cs="微软雅黑"/>
          <w:color w:val="333333"/>
          <w:w w:val="99"/>
          <w:kern w:val="0"/>
          <w:sz w:val="16"/>
          <w:szCs w:val="16"/>
        </w:rPr>
        <w:t xml:space="preserve"> -e WORDPRESS_LOGGED_IN_SALT=...</w:t>
      </w:r>
      <w:r>
        <w:rPr>
          <w:rFonts w:ascii="微软雅黑" w:eastAsia="微软雅黑" w:cs="微软雅黑"/>
          <w:color w:val="333333"/>
          <w:w w:val="99"/>
          <w:kern w:val="0"/>
          <w:sz w:val="20"/>
          <w:szCs w:val="20"/>
        </w:rPr>
        <w:t xml:space="preserve"> ,</w:t>
      </w:r>
      <w:r>
        <w:rPr>
          <w:rFonts w:ascii="微软雅黑" w:eastAsia="微软雅黑" w:cs="微软雅黑"/>
          <w:color w:val="333333"/>
          <w:w w:val="99"/>
          <w:kern w:val="0"/>
          <w:sz w:val="16"/>
          <w:szCs w:val="16"/>
        </w:rPr>
        <w:t xml:space="preserve"> -e</w:t>
      </w:r>
    </w:p>
    <w:p w14:paraId="6F186601" w14:textId="77777777"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WORDPRESS_NONCE_SALT=...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缺省为随机</w:t>
      </w:r>
      <w:r>
        <w:rPr>
          <w:rFonts w:ascii="微软雅黑" w:eastAsia="微软雅黑" w:cs="微软雅黑"/>
          <w:color w:val="333333"/>
          <w:w w:val="99"/>
          <w:kern w:val="0"/>
          <w:sz w:val="20"/>
          <w:szCs w:val="20"/>
        </w:rPr>
        <w:t xml:space="preserve"> sha1 </w:t>
      </w:r>
      <w:r>
        <w:rPr>
          <w:rFonts w:ascii="微软雅黑" w:eastAsia="微软雅黑" w:cs="微软雅黑" w:hint="eastAsia"/>
          <w:color w:val="333333"/>
          <w:w w:val="99"/>
          <w:kern w:val="0"/>
          <w:sz w:val="20"/>
          <w:szCs w:val="20"/>
        </w:rPr>
        <w:t>串</w:t>
      </w:r>
    </w:p>
    <w:p w14:paraId="160E1998"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5F89EFB" w14:textId="77777777" w:rsidR="00D020FC" w:rsidRDefault="00D020FC">
      <w:pPr>
        <w:autoSpaceDE w:val="0"/>
        <w:autoSpaceDN w:val="0"/>
        <w:adjustRightInd w:val="0"/>
        <w:spacing w:line="224" w:lineRule="exact"/>
        <w:jc w:val="left"/>
        <w:rPr>
          <w:rFonts w:ascii="微软雅黑" w:eastAsia="微软雅黑"/>
          <w:kern w:val="0"/>
          <w:sz w:val="24"/>
          <w:szCs w:val="24"/>
        </w:rPr>
      </w:pPr>
    </w:p>
    <w:p w14:paraId="1DF7D6F5" w14:textId="77777777"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Dockerfile</w:t>
      </w:r>
    </w:p>
    <w:p w14:paraId="47FE2B54" w14:textId="77777777" w:rsidR="00D020FC" w:rsidRDefault="00D020FC">
      <w:pPr>
        <w:autoSpaceDE w:val="0"/>
        <w:autoSpaceDN w:val="0"/>
        <w:adjustRightInd w:val="0"/>
        <w:spacing w:line="323" w:lineRule="exact"/>
        <w:jc w:val="left"/>
        <w:rPr>
          <w:rFonts w:ascii="微软雅黑" w:eastAsia="微软雅黑"/>
          <w:kern w:val="0"/>
          <w:sz w:val="24"/>
          <w:szCs w:val="24"/>
        </w:rPr>
      </w:pPr>
    </w:p>
    <w:p w14:paraId="7CD10370" w14:textId="77777777" w:rsidR="00D020FC" w:rsidRDefault="006A1BB7">
      <w:pPr>
        <w:autoSpaceDE w:val="0"/>
        <w:autoSpaceDN w:val="0"/>
        <w:adjustRightInd w:val="0"/>
        <w:spacing w:line="219" w:lineRule="exact"/>
        <w:ind w:left="1628"/>
        <w:jc w:val="left"/>
        <w:rPr>
          <w:rFonts w:ascii="微软雅黑" w:eastAsia="微软雅黑"/>
          <w:kern w:val="0"/>
          <w:sz w:val="24"/>
          <w:szCs w:val="24"/>
        </w:rPr>
        <w:sectPr w:rsidR="00D020FC">
          <w:pgSz w:w="11905" w:h="16837"/>
          <w:pgMar w:top="0" w:right="0" w:bottom="0" w:left="0" w:header="720" w:footer="720" w:gutter="0"/>
          <w:cols w:space="720"/>
          <w:noEndnote/>
        </w:sectPr>
      </w:pPr>
      <w:hyperlink r:id="rId87" w:history="1">
        <w:r w:rsidR="00597637">
          <w:rPr>
            <w:rFonts w:ascii="微软雅黑" w:eastAsia="微软雅黑" w:hAnsi="微软雅黑" w:cs="微软雅黑"/>
            <w:color w:val="4183C4"/>
            <w:w w:val="99"/>
            <w:kern w:val="0"/>
            <w:sz w:val="20"/>
            <w:szCs w:val="20"/>
          </w:rPr>
          <w:t>4.0</w:t>
        </w:r>
      </w:hyperlink>
      <w:hyperlink r:id="rId88" w:history="1">
        <w:r w:rsidR="00597637">
          <w:rPr>
            <w:rFonts w:ascii="微软雅黑" w:eastAsia="微软雅黑" w:hAnsi="微软雅黑" w:cs="微软雅黑"/>
            <w:color w:val="4183C4"/>
            <w:w w:val="99"/>
            <w:kern w:val="0"/>
            <w:sz w:val="20"/>
            <w:szCs w:val="20"/>
          </w:rPr>
          <w:t xml:space="preserve"> </w:t>
        </w:r>
        <w:r w:rsidR="00597637">
          <w:rPr>
            <w:rFonts w:ascii="微软雅黑" w:eastAsia="微软雅黑" w:hAnsi="微软雅黑" w:cs="微软雅黑" w:hint="eastAsia"/>
            <w:color w:val="4183C4"/>
            <w:w w:val="99"/>
            <w:kern w:val="0"/>
            <w:sz w:val="20"/>
            <w:szCs w:val="20"/>
          </w:rPr>
          <w:t>版本</w:t>
        </w:r>
      </w:hyperlink>
      <w:r>
        <w:rPr>
          <w:noProof/>
        </w:rPr>
        <w:pict w14:anchorId="6B6EA0BF">
          <v:polyline id="_x0000_s1490" style="position:absolute;left:0;text-align:left;z-index:-251232256;mso-position-horizontal-relative:page;mso-position-vertical-relative:page" points="64.15pt,210.3pt,97.5pt,210.3pt,127.65pt,210.3pt,155.05pt,210.3pt,179.95pt,210.3pt,202.8pt,210.3pt,223.85pt,210.3pt,243.55pt,210.3pt,262.15pt,210.3pt,280.05pt,210.3pt,297.65pt,210.3pt,315.2pt,210.3pt,333.15pt,210.3pt,351.75pt,210.3pt,371.4pt,210.3pt,392.5pt,210.3pt,415.3pt,210.3pt,440.25pt,210.3pt,467.6pt,210.3pt,497.8pt,210.3pt,531.1pt,210.3pt,531.1pt,210.3pt,531.3pt,210.3pt,531.45pt,210.35pt,531.65pt,210.35pt,531.8pt,210.4pt,531.95pt,210.45pt,532.1pt,210.55pt,532.25pt,210.6pt,532.4pt,210.7pt,532.5pt,210.8pt,532.65pt,210.95pt,532.75pt,211.05pt,532.85pt,211.2pt,532.95pt,211.3pt,533.05pt,211.45pt,533.1pt,211.6pt,533.15pt,211.8pt,533.2pt,211.95pt,533.25pt,212.1pt,533.25pt,212.3pt,533.3pt,212.45pt,533.3pt,212.45pt,533.3pt,214.65pt,533.3pt,216.65pt,533.3pt,218.5pt,533.3pt,220.15pt,533.3pt,221.65pt,533.3pt,223.05pt,533.3pt,224.35pt,533.3pt,225.6pt,533.3pt,226.8pt,533.3pt,227.95pt,533.3pt,229.1pt,533.3pt,230.3pt,533.3pt,231.55pt,533.3pt,232.85pt,533.3pt,234.25pt,533.3pt,235.75pt,533.3pt,237.4pt,533.3pt,239.2pt,533.3pt,241.2pt,533.3pt,243.45pt,533.3pt,243.45pt,533.25pt,243.6pt,533.25pt,243.8pt,533.2pt,243.95pt,533.15pt,244.1pt,533.1pt,244.25pt,533.05pt,244.4pt,532.95pt,244.55pt,532.85pt,244.7pt,532.75pt,244.85pt,532.65pt,244.95pt,532.5pt,245.05pt,532.4pt,245.15pt,532.25pt,245.25pt,532.1pt,245.35pt,531.95pt,245.4pt,531.8pt,245.5pt,531.65pt,245.55pt,531.45pt,245.55pt,531.3pt,245.6pt,531.1pt,245.6pt,531.1pt,245.6pt,497.8pt,245.6pt,467.6pt,245.6pt,440.25pt,245.6pt,415.3pt,245.6pt,392.5pt,245.6pt,371.4pt,245.6pt,351.75pt,245.6pt,333.15pt,245.6pt,315.2pt,245.6pt,297.65pt,245.6pt,280.05pt,245.6pt,262.15pt,245.6pt,243.55pt,245.6pt,223.85pt,245.6pt,202.8pt,245.6pt,179.95pt,245.6pt,155.05pt,245.6pt,127.65pt,245.6pt,97.5pt,245.6pt,64.15pt,245.6pt,64.15pt,245.6pt,64pt,245.6pt,63.8pt,245.55pt,63.65pt,245.55pt,63.5pt,245.5pt,63.3pt,245.4pt,63.15pt,245.35pt,63pt,245.25pt,62.9pt,245.15pt,62.75pt,245.05pt,62.65pt,244.95pt,62.5pt,244.85pt,62.4pt,244.7pt,62.3pt,244.55pt,62.25pt,244.4pt,62.15pt,244.25pt,62.1pt,244.1pt,62.05pt,243.95pt,62.05pt,243.8pt,62pt,243.6pt,62pt,243.45pt,62pt,243.45pt,62pt,241.2pt,62pt,239.2pt,62pt,237.4pt,62pt,235.75pt,62pt,234.25pt,62pt,232.85pt,62pt,231.55pt,62pt,230.3pt,62pt,229.1pt,62pt,227.95pt,62pt,226.8pt,62pt,225.6pt,62pt,224.35pt,62pt,223.05pt,62pt,221.65pt,62pt,220.15pt,62pt,218.5pt,62pt,216.65pt,62pt,214.65pt,62pt,212.45pt,62pt,212.45pt,62pt,212.3pt,62.05pt,212.1pt,62.05pt,211.95pt,62.1pt,211.8pt,62.15pt,211.6pt,62.25pt,211.45pt,62.3pt,211.3pt,62.4pt,211.2pt,62.5pt,211.05pt,62.65pt,210.95pt,62.75pt,210.8pt,62.9pt,210.7pt,63pt,210.6pt,63.15pt,210.55pt,63.3pt,210.45pt,63.5pt,210.4pt,63.65pt,210.35pt,63.8pt,210.35pt,64pt,210.3pt,64.15pt,210.3pt" coordsize="9426,706" o:allowincell="f" fillcolor="#f7f7f7" stroked="f" strokeweight="1pt">
            <v:path arrowok="t"/>
            <w10:wrap anchorx="page" anchory="page"/>
          </v:polyline>
        </w:pict>
      </w:r>
      <w:r>
        <w:rPr>
          <w:noProof/>
        </w:rPr>
        <w:pict w14:anchorId="0E19AAEA">
          <v:polyline id="_x0000_s1491" style="position:absolute;left:0;text-align:left;z-index:-251231232;mso-position-horizontal-relative:page;mso-position-vertical-relative:page" points="257.7pt,184.35pt,258.65pt,184.35pt,259.45pt,184.35pt,260.25pt,184.35pt,260.9pt,184.35pt,261.55pt,184.35pt,262.15pt,184.35pt,262.7pt,184.35pt,263.2pt,184.35pt,263.7pt,184.35pt,264.2pt,184.35pt,264.65pt,184.35pt,265.15pt,184.35pt,265.7pt,184.35pt,266.25pt,184.35pt,266.8pt,184.35pt,267.45pt,184.35pt,268.15pt,184.35pt,268.9pt,184.35pt,269.75pt,184.35pt,270.65pt,184.35pt,270.65pt,184.35pt,270.85pt,184.35pt,271pt,184.4pt,271.2pt,184.4pt,271.35pt,184.45pt,271.5pt,184.5pt,271.65pt,184.6pt,271.8pt,184.65pt,271.95pt,184.75pt,272.05pt,184.85pt,272.2pt,185pt,272.3pt,185.1pt,272.4pt,185.25pt,272.5pt,185.35pt,272.6pt,185.5pt,272.65pt,185.65pt,272.7pt,185.85pt,272.75pt,186pt,272.8pt,186.15pt,272.8pt,186.35pt,272.8pt,186.5pt,272.8pt,186.5pt,272.8pt,187.2pt,272.8pt,187.8pt,272.8pt,188.35pt,272.8pt,188.85pt,272.8pt,189.3pt,272.8pt,189.7pt,272.8pt,190.1pt,272.8pt,190.5pt,272.8pt,190.85pt,272.8pt,191.2pt,272.8pt,191.55pt,272.8pt,191.9pt,272.8pt,192.3pt,272.8pt,192.65pt,272.8pt,193.1pt,272.8pt,193.55pt,272.8pt,194.05pt,272.8pt,194.6pt,272.8pt,195.2pt,272.8pt,195.85pt,272.8pt,195.85pt,272.8pt,196.05pt,272.8pt,196.2pt,272.75pt,196.4pt,272.7pt,196.55pt,272.65pt,196.7pt,272.6pt,196.85pt,272.5pt,197pt,272.4pt,197.15pt,272.3pt,197.3pt,272.2pt,197.4pt,272.05pt,197.5pt,271.95pt,197.6pt,271.8pt,197.7pt,271.65pt,197.8pt,271.5pt,197.85pt,271.35pt,197.9pt,271.2pt,197.95pt,271pt,198pt,270.85pt,198.05pt,270.65pt,198.05pt,270.65pt,198.05pt,269.75pt,198.05pt,268.9pt,198.05pt,268.15pt,198.05pt,267.45pt,198.05pt,266.8pt,198.05pt,266.25pt,198.05pt,265.7pt,198.05pt,265.15pt,198.05pt,264.65pt,198.05pt,264.2pt,198.05pt,263.7pt,198.05pt,263.2pt,198.05pt,262.7pt,198.05pt,262.15pt,198.05pt,261.55pt,198.05pt,260.9pt,198.05pt,260.25pt,198.05pt,259.45pt,198.05pt,258.65pt,198.05pt,257.7pt,198.05pt,257.7pt,198.05pt,257.55pt,198.05pt,257.35pt,198pt,257.2pt,197.95pt,257.05pt,197.9pt,256.85pt,197.85pt,256.7pt,197.8pt,256.55pt,197.7pt,256.45pt,197.6pt,256.3pt,197.5pt,256.2pt,197.4pt,256.05pt,197.3pt,255.95pt,197.15pt,255.85pt,197pt,255.8pt,196.85pt,255.7pt,196.7pt,255.65pt,196.55pt,255.6pt,196.4pt,255.6pt,196.2pt,255.55pt,196.05pt,255.55pt,195.85pt,255.55pt,195.85pt,255.55pt,195.2pt,255.55pt,194.6pt,255.55pt,194.05pt,255.55pt,193.55pt,255.55pt,193.1pt,255.55pt,192.65pt,255.55pt,192.3pt,255.55pt,191.9pt,255.55pt,191.55pt,255.55pt,191.2pt,255.55pt,190.85pt,255.55pt,190.5pt,255.55pt,190.1pt,255.55pt,189.7pt,255.55pt,189.3pt,255.55pt,188.85pt,255.55pt,188.35pt,255.55pt,187.8pt,255.55pt,187.2pt,255.55pt,186.5pt,255.55pt,186.5pt,255.55pt,186.35pt,255.6pt,186.15pt,255.6pt,186pt,255.65pt,185.85pt,255.7pt,185.65pt,255.8pt,185.5pt,255.85pt,185.35pt,255.95pt,185.25pt,256.05pt,185.1pt,256.2pt,185pt,256.3pt,184.85pt,256.45pt,184.75pt,256.55pt,184.65pt,256.7pt,184.6pt,256.85pt,184.5pt,257.05pt,184.45pt,257.2pt,184.4pt,257.35pt,184.4pt,257.55pt,184.35pt,257.7pt,184.35pt" coordsize="345,274" o:allowincell="f" fillcolor="#f7f7f7" stroked="f" strokeweight="1pt">
            <v:path arrowok="t"/>
            <w10:wrap anchorx="page" anchory="page"/>
          </v:polyline>
        </w:pict>
      </w:r>
      <w:r>
        <w:rPr>
          <w:noProof/>
        </w:rPr>
        <w:pict w14:anchorId="09BE794D">
          <v:shape id="_x0000_s1492" style="position:absolute;left:0;text-align:left;margin-left:70.65pt;margin-top:291.65pt;width:2.85pt;height:2.9pt;z-index:-251230208;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Pr>
          <w:noProof/>
        </w:rPr>
        <w:pict w14:anchorId="6B402B7A">
          <v:shape id="_x0000_s1493" style="position:absolute;left:0;text-align:left;margin-left:81.45pt;margin-top:285.9pt;width:132.35pt;height:13.7pt;z-index:-251229184;mso-position-horizontal-relative:page;mso-position-vertical-relative:page" coordsize="2648,274" o:allowincell="f" path="m43,0l226,,392,,542,,678,,804,,919,,1027,,1129,,1228,,1324,,1420,,1519,,1621,,1729,,1844,,1969,,2106,,2256,,2422,,2605,,2605,,2608,,2612,1,2615,1,2618,2,2621,3,2624,5,2627,6,2630,8,2633,10,2635,13,2637,15,2639,18,2641,20,2643,23,2644,26,2646,30,2647,33,2647,36,2648,40,2648,43,2648,43,2648,57,2648,69,2648,80,2648,90,2648,99,2648,107,2648,115,2648,123,2648,130,2648,137,2648,144,2648,151,2648,159,2648,166,2648,175,2648,184,2648,194,2648,205,2648,217,2648,230,2648,230,2648,234,2647,237,2647,241,2646,244,2644,247,2643,250,2641,253,2639,256,2637,259,2635,261,2633,263,2630,265,2627,267,2624,269,2621,270,2618,271,2615,272,2612,273,2608,274,2605,274,2605,274,2422,274,2256,274,2106,274,1969,274,1844,274,1729,274,1621,274,1519,274,1420,274,1324,274,1228,274,1129,274,1027,274,919,274,804,274,678,274,542,274,392,274,226,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Pr>
          <w:noProof/>
        </w:rPr>
        <w:pict w14:anchorId="17D0E37B">
          <v:shape id="_x0000_s1494" style="position:absolute;left:0;text-align:left;margin-left:70.65pt;margin-top:307.5pt;width:2.85pt;height:2.9pt;z-index:-251228160;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Pr>
          <w:noProof/>
        </w:rPr>
        <w:pict w14:anchorId="43B39869">
          <v:shape id="_x0000_s1495" style="position:absolute;left:0;text-align:left;margin-left:81.45pt;margin-top:301.75pt;width:158.25pt;height:13.7pt;z-index:-251227136;mso-position-horizontal-relative:page;mso-position-vertical-relative:page" coordsize="3166,274" o:allowincell="f" path="m43,0l263,,462,,643,,807,,957,,1096,,1226,,1349,,1467,,1583,,1699,,1817,,1940,,2069,,2208,,2359,,2523,,2704,,2903,,3123,,3123,,3126,,3130,1,3133,1,3136,2,3139,3,3142,5,3145,6,3148,8,3151,10,3153,13,3155,15,3157,18,3159,20,3161,23,3162,26,3164,30,3165,33,3165,36,3166,40,3166,43,3166,43,3166,57,3166,69,3166,80,3166,90,3166,99,3166,107,3166,115,3166,123,3166,130,3166,137,3166,144,3166,151,3166,159,3166,166,3166,175,3166,184,3166,194,3166,205,3166,217,3166,230,3166,230,3166,234,3165,237,3165,241,3164,244,3162,247,3161,250,3159,253,3157,256,3155,259,3153,261,3151,263,3148,265,3145,267,3142,269,3139,270,3136,271,3133,272,3130,273,3126,274,3123,274,3123,274,2903,274,2704,274,2523,274,2359,274,2208,274,2069,274,1940,274,1817,274,1699,274,1583,274,1467,274,1349,274,1226,274,1096,274,957,274,807,274,643,274,462,274,263,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Pr>
          <w:noProof/>
        </w:rPr>
        <w:pict w14:anchorId="5BEACCDC">
          <v:shape id="_x0000_s1496" style="position:absolute;left:0;text-align:left;margin-left:398.75pt;margin-top:301.75pt;width:117.25pt;height:13.7pt;z-index:-251226112;mso-position-horizontal-relative:page;mso-position-vertical-relative:page" coordsize="2346,274" o:allowincell="f" path="m43,0l204,,350,,483,,603,,714,,816,,911,,1001,,1088,,1173,,1258,,1344,,1435,,1530,,1632,,1742,,1863,,1995,,2141,,2302,,2302,,2306,,2309,1,2313,1,2316,2,2319,3,2322,5,2325,6,2328,8,2331,10,2333,13,2335,15,2337,18,2339,20,2341,23,2342,26,2343,30,2344,33,2345,36,2345,40,2346,43,2346,43,2346,57,2346,69,2346,80,2346,90,2346,99,2346,107,2346,115,2346,123,2346,130,2346,137,2346,144,2346,151,2346,159,2346,166,2346,175,2346,184,2346,194,2346,205,2346,217,2346,230,2346,230,2345,234,2345,237,2344,241,2343,244,2342,247,2341,250,2339,253,2337,256,2335,259,2333,261,2331,263,2328,265,2325,267,2322,269,2319,270,2316,271,2313,272,2309,273,2306,274,2302,274,2302,274,2141,274,1995,274,1863,274,1742,274,1632,274,1530,274,1435,274,1344,274,1258,274,1173,274,1088,274,1001,274,911,274,816,274,714,274,603,274,483,274,350,274,204,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Pr>
          <w:noProof/>
        </w:rPr>
        <w:pict w14:anchorId="59C1F028">
          <v:shape id="_x0000_s1497" style="position:absolute;left:0;text-align:left;margin-left:70.65pt;margin-top:339.2pt;width:2.85pt;height:2.9pt;z-index:-251225088;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Pr>
          <w:noProof/>
        </w:rPr>
        <w:pict w14:anchorId="00271F61">
          <v:shape id="_x0000_s1498" style="position:absolute;left:0;text-align:left;margin-left:81.45pt;margin-top:333.45pt;width:133.8pt;height:13.7pt;z-index:-251224064;mso-position-horizontal-relative:page;mso-position-vertical-relative:page" coordsize="2677,274" o:allowincell="f" path="m43,0l228,,395,,547,,686,,812,,929,,1038,,1141,,1241,,1338,,1436,,1535,,1638,,1748,,1864,,1991,,2129,,2281,,2449,,2633,,2633,,2637,,2640,1,2644,1,2647,2,2650,3,2653,5,2656,6,2659,8,2661,10,2664,13,2666,15,2668,18,2670,20,2672,23,2673,26,2674,30,2675,33,2676,36,2676,40,2677,43,2677,43,2677,57,2677,69,2677,80,2677,90,2677,99,2677,107,2677,115,2677,123,2677,130,2677,137,2677,144,2677,151,2677,159,2677,166,2677,175,2677,184,2677,194,2677,205,2677,217,2677,230,2677,230,2676,234,2676,237,2675,241,2674,244,2673,247,2672,250,2670,253,2668,256,2666,259,2664,261,2661,263,2659,265,2656,267,2653,269,2650,270,2647,271,2644,272,2640,273,2637,274,2633,274,2633,274,2449,274,2281,274,2129,274,1991,274,1864,274,1748,274,1638,274,1535,274,1436,274,1338,274,1241,274,1141,274,1038,274,929,274,812,274,686,274,547,274,395,274,228,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Pr>
          <w:noProof/>
        </w:rPr>
        <w:pict w14:anchorId="77EB6E7A">
          <v:shape id="_x0000_s1499" style="position:absolute;left:0;text-align:left;margin-left:70.65pt;margin-top:355.05pt;width:2.85pt;height:2.9pt;z-index:-251223040;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Pr>
          <w:noProof/>
        </w:rPr>
        <w:pict w14:anchorId="1DFA3EE7">
          <v:shape id="_x0000_s1500" style="position:absolute;left:0;text-align:left;margin-left:81.45pt;margin-top:349.3pt;width:136.7pt;height:13.65pt;z-index:-251222016;mso-position-horizontal-relative:page;mso-position-vertical-relative:page" coordsize="2734,274" o:allowincell="f" path="m43,0l232,,403,,558,,700,,829,,949,,1060,,1166,,1267,,1367,,1467,,1568,,1674,,1785,,1905,,2034,,2176,,2331,,2502,,2691,,2691,,2694,,2698,1,2701,1,2705,2,2708,3,2711,5,2714,6,2716,8,2719,10,2721,13,2724,15,2726,18,2728,20,2729,23,2731,26,2732,30,2733,33,2734,36,2734,40,2734,43,2734,43,2734,57,2734,69,2734,80,2734,90,2734,99,2734,107,2734,115,2734,123,2734,130,2734,137,2734,144,2734,151,2734,159,2734,166,2734,175,2734,184,2734,194,2734,205,2734,217,2734,230,2734,230,2734,234,2734,237,2733,241,2732,244,2731,247,2729,250,2728,253,2726,256,2724,259,2721,261,2719,263,2716,265,2714,267,2711,269,2708,270,2705,271,2701,272,2698,273,2694,274,2691,274,2691,274,2502,274,2331,274,2176,274,2034,274,1905,274,1785,274,1674,274,1568,274,1467,274,1367,274,1267,274,1166,274,1060,274,949,274,829,274,700,274,558,274,403,274,232,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Pr>
          <w:noProof/>
        </w:rPr>
        <w:pict w14:anchorId="244BDA18">
          <v:shape id="_x0000_s1501" style="position:absolute;left:0;text-align:left;margin-left:223.9pt;margin-top:349.3pt;width:176.25pt;height:13.65pt;z-index:-251220992;mso-position-horizontal-relative:page;mso-position-vertical-relative:page" coordsize="3526,274" o:allowincell="f" path="m43,0l289,,511,,713,,896,,1064,,1219,,1364,,1501,,1633,,1763,,1892,,2024,,2161,,2306,,2461,,2629,,2813,,3015,,3237,,3482,,3482,,3486,,3489,1,3493,1,3496,2,3499,3,3502,5,3505,6,3508,8,3510,10,3513,13,3515,15,3517,18,3519,20,3521,23,3522,26,3523,30,3524,33,3525,36,3525,40,3526,43,3526,43,3526,57,3526,69,3526,80,3526,90,3526,99,3526,107,3526,115,3526,123,3526,130,3526,137,3526,144,3526,151,3526,159,3526,166,3526,175,3526,184,3526,194,3526,205,3526,217,3526,230,3526,230,3525,234,3525,237,3524,241,3523,244,3522,247,3521,250,3519,253,3517,256,3515,259,3513,261,3510,263,3508,265,3505,267,3502,269,3499,270,3496,271,3493,272,3489,273,3486,274,3482,274,3482,274,3237,274,3015,274,2813,274,2629,274,2461,274,2306,274,2161,274,2024,274,1892,274,1763,274,1633,274,1501,274,1364,274,1219,274,1064,274,896,274,713,274,511,274,289,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Pr>
          <w:noProof/>
        </w:rPr>
        <w:pict w14:anchorId="0CFA8AB6">
          <v:shape id="_x0000_s1502" style="position:absolute;left:0;text-align:left;margin-left:236.85pt;margin-top:365.15pt;width:143.9pt;height:13.65pt;z-index:-251219968;mso-position-horizontal-relative:page;mso-position-vertical-relative:page" coordsize="2878,274" o:allowincell="f" path="m43,0l242,,423,,587,,736,,872,,998,,1116,,1227,,1334,,1439,,1544,,1651,,1762,,1880,,2006,,2143,,2292,,2455,,2636,,2835,,2835,,2838,,2842,1,2845,1,2848,2,2852,3,2855,5,2858,6,2860,8,2863,10,2865,13,2868,15,2870,18,2872,20,2873,23,2875,26,2876,30,2877,33,2877,36,2878,40,2878,43,2878,43,2878,57,2878,69,2878,80,2878,90,2878,99,2878,107,2878,115,2878,123,2878,130,2878,137,2878,144,2878,151,2878,159,2878,166,2878,175,2878,184,2878,194,2878,205,2878,217,2878,230,2878,230,2878,234,2877,237,2877,241,2876,244,2875,247,2873,250,2872,253,2870,256,2868,259,2865,261,2863,263,2860,265,2858,267,2855,269,2852,270,2848,271,2845,272,2842,273,2838,274,2835,274,2835,274,2636,274,2455,274,2292,274,2143,274,2006,274,1880,274,1762,274,1651,274,1544,274,1439,274,1334,274,1227,274,1116,274,998,274,872,274,736,274,587,274,423,274,242,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Pr>
          <w:noProof/>
        </w:rPr>
        <w:pict w14:anchorId="02A8203E">
          <v:shape id="_x0000_s1503" style="position:absolute;left:0;text-align:left;margin-left:386.5pt;margin-top:365.15pt;width:141.75pt;height:13.65pt;z-index:-251218944;mso-position-horizontal-relative:page;mso-position-vertical-relative:page" coordsize="2835,274" o:allowincell="f" path="m43,0l239,,417,,578,,725,,859,,983,,1099,,1209,,1314,,1417,,1521,,1626,,1736,,1852,,1976,,2110,,2257,,2418,,2596,,2792,,2792,,2795,,2799,1,2802,1,2805,2,2808,3,2812,5,2814,6,2817,8,2820,10,2822,13,2824,15,2827,18,2828,20,2830,23,2831,26,2833,30,2834,33,2834,36,2835,40,2835,43,2835,43,2835,57,2835,69,2835,80,2835,90,2835,99,2835,107,2835,115,2835,123,2835,130,2835,137,2835,144,2835,151,2835,159,2835,166,2835,175,2835,184,2835,194,2835,205,2835,217,2835,230,2835,230,2835,234,2834,237,2834,241,2833,244,2831,247,2830,250,2828,253,2827,256,2824,259,2822,261,2820,263,2817,265,2814,267,2812,269,2808,270,2805,271,2802,272,2799,273,2795,274,2792,274,2792,274,2596,274,2418,274,2257,274,2110,274,1976,274,1852,274,1736,274,1626,274,1521,274,1417,274,1314,274,1209,274,1099,274,983,274,859,274,725,274,578,274,417,274,239,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Pr>
          <w:noProof/>
        </w:rPr>
        <w:pict w14:anchorId="06E99FE0">
          <v:polyline id="_x0000_s1504" style="position:absolute;left:0;text-align:left;z-index:-251217920;mso-position-horizontal-relative:page;mso-position-vertical-relative:page" points="83.6pt,380.95pt,96.25pt,380.95pt,107.7pt,380.95pt,118.05pt,380.95pt,127.5pt,380.95pt,136.15pt,380.95pt,144.15pt,380.95pt,151.6pt,380.95pt,158.65pt,380.95pt,165.45pt,380.95pt,172.1pt,380.95pt,178.75pt,380.95pt,185.55pt,380.95pt,192.6pt,380.95pt,200.05pt,380.95pt,208.05pt,380.95pt,216.7pt,380.95pt,226.15pt,380.95pt,236.55pt,380.95pt,247.95pt,380.95pt,260.6pt,380.95pt,260.6pt,380.95pt,260.8pt,380.95pt,260.95pt,381pt,261.15pt,381pt,261.3pt,381.05pt,261.45pt,381.1pt,261.6pt,381.2pt,261.75pt,381.25pt,261.9pt,381.35pt,262pt,381.45pt,262.15pt,381.6pt,262.25pt,381.7pt,262.35pt,381.85pt,262.45pt,381.95pt,262.5pt,382.1pt,262.6pt,382.25pt,262.65pt,382.45pt,262.7pt,382.6pt,262.75pt,382.75pt,262.75pt,382.95pt,262.75pt,383.1pt,262.75pt,383.1pt,262.75pt,383.8pt,262.75pt,384.4pt,262.75pt,384.95pt,262.75pt,385.45pt,262.75pt,385.9pt,262.75pt,386.3pt,262.75pt,386.7pt,262.75pt,387.1pt,262.75pt,387.45pt,262.75pt,387.8pt,262.75pt,388.15pt,262.75pt,388.5pt,262.75pt,388.9pt,262.75pt,389.25pt,262.75pt,389.7pt,262.75pt,390.15pt,262.75pt,390.65pt,262.75pt,391.2pt,262.75pt,391.8pt,262.75pt,392.45pt,262.75pt,392.45pt,262.75pt,392.65pt,262.75pt,392.8pt,262.7pt,393pt,262.65pt,393.15pt,262.6pt,393.3pt,262.5pt,393.45pt,262.45pt,393.6pt,262.35pt,393.75pt,262.25pt,393.9pt,262.15pt,394pt,262pt,394.1pt,261.9pt,394.2pt,261.75pt,394.3pt,261.6pt,394.4pt,261.45pt,394.45pt,261.3pt,394.5pt,261.15pt,394.55pt,260.95pt,394.6pt,260.8pt,394.65pt,260.6pt,394.65pt,260.6pt,394.65pt,247.95pt,394.65pt,236.55pt,394.65pt,226.15pt,394.65pt,216.7pt,394.65pt,208.05pt,394.65pt,200.05pt,394.65pt,192.6pt,394.65pt,185.55pt,394.65pt,178.75pt,394.65pt,172.1pt,394.65pt,165.45pt,394.65pt,158.65pt,394.65pt,151.6pt,394.65pt,144.15pt,394.65pt,136.15pt,394.65pt,127.5pt,394.65pt,118.05pt,394.65pt,107.7pt,394.65pt,96.25pt,394.65pt,83.6pt,394.65pt,83.6pt,394.65pt,83.45pt,394.65pt,83.25pt,394.6pt,83.1pt,394.55pt,82.95pt,394.5pt,82.75pt,394.45pt,82.6pt,394.4pt,82.45pt,394.3pt,82.35pt,394.2pt,82.2pt,394.1pt,82.1pt,394pt,81.95pt,393.9pt,81.85pt,393.75pt,81.75pt,393.6pt,81.7pt,393.45pt,81.6pt,393.3pt,81.55pt,393.15pt,81.5pt,393pt,81.5pt,392.8pt,81.45pt,392.65pt,81.45pt,392.45pt,81.45pt,392.45pt,81.45pt,391.8pt,81.45pt,391.2pt,81.45pt,390.65pt,81.45pt,390.15pt,81.45pt,389.7pt,81.45pt,389.25pt,81.45pt,388.9pt,81.45pt,388.5pt,81.45pt,388.15pt,81.45pt,387.8pt,81.45pt,387.45pt,81.45pt,387.1pt,81.45pt,386.7pt,81.45pt,386.3pt,81.45pt,385.9pt,81.45pt,385.45pt,81.45pt,384.95pt,81.45pt,384.4pt,81.45pt,383.8pt,81.45pt,383.1pt,81.45pt,383.1pt,81.45pt,382.95pt,81.5pt,382.75pt,81.5pt,382.6pt,81.55pt,382.45pt,81.6pt,382.25pt,81.7pt,382.1pt,81.75pt,381.95pt,81.85pt,381.85pt,81.95pt,381.7pt,82.1pt,381.6pt,82.2pt,381.45pt,82.35pt,381.35pt,82.45pt,381.25pt,82.6pt,381.2pt,82.75pt,381.1pt,82.95pt,381.05pt,83.1pt,381pt,83.25pt,381pt,83.45pt,380.95pt,83.6pt,380.95pt" coordsize="3626,274" o:allowincell="f" fillcolor="#f7f7f7" stroked="f" strokeweight="1pt">
            <v:path arrowok="t"/>
            <w10:wrap anchorx="page" anchory="page"/>
          </v:polyline>
        </w:pict>
      </w:r>
      <w:r>
        <w:rPr>
          <w:noProof/>
        </w:rPr>
        <w:pict w14:anchorId="4BA71471">
          <v:polyline id="_x0000_s1505" style="position:absolute;left:0;text-align:left;z-index:-251216896;mso-position-horizontal-relative:page;mso-position-vertical-relative:page" points="270.65pt,380.95pt,282.35pt,380.95pt,292.95pt,380.95pt,302.6pt,380.95pt,311.35pt,380.95pt,319.35pt,380.95pt,326.75pt,380.95pt,333.65pt,380.95pt,340.2pt,380.95pt,346.5pt,380.95pt,352.7pt,380.95pt,358.85pt,380.95pt,365.15pt,380.95pt,371.7pt,380.95pt,378.6pt,380.95pt,386pt,380.95pt,394pt,380.95pt,402.8pt,380.95pt,412.4pt,380.95pt,423pt,380.95pt,434.7pt,380.95pt,434.7pt,380.95pt,434.9pt,380.95pt,435.05pt,381pt,435.2pt,381pt,435.4pt,381.05pt,435.55pt,381.1pt,435.7pt,381.2pt,435.85pt,381.25pt,436pt,381.35pt,436.1pt,381.45pt,436.25pt,381.6pt,436.35pt,381.7pt,436.45pt,381.85pt,436.55pt,381.95pt,436.6pt,382.1pt,436.7pt,382.25pt,436.75pt,382.45pt,436.8pt,382.6pt,436.85pt,382.75pt,436.85pt,382.95pt,436.85pt,383.1pt,436.85pt,383.1pt,436.85pt,383.8pt,436.85pt,384.4pt,436.85pt,384.95pt,436.85pt,385.45pt,436.85pt,385.9pt,436.85pt,386.3pt,436.85pt,386.7pt,436.85pt,387.1pt,436.85pt,387.45pt,436.85pt,387.8pt,436.85pt,388.15pt,436.85pt,388.5pt,436.85pt,388.9pt,436.85pt,389.25pt,436.85pt,389.7pt,436.85pt,390.15pt,436.85pt,390.65pt,436.85pt,391.2pt,436.85pt,391.8pt,436.85pt,392.45pt,436.85pt,392.45pt,436.85pt,392.65pt,436.85pt,392.8pt,436.8pt,393pt,436.75pt,393.15pt,436.7pt,393.3pt,436.6pt,393.45pt,436.55pt,393.6pt,436.45pt,393.75pt,436.35pt,393.9pt,436.25pt,394pt,436.1pt,394.1pt,436pt,394.2pt,435.85pt,394.3pt,435.7pt,394.4pt,435.55pt,394.45pt,435.4pt,394.5pt,435.2pt,394.55pt,435.05pt,394.6pt,434.9pt,394.65pt,434.7pt,394.65pt,434.7pt,394.65pt,423pt,394.65pt,412.4pt,394.65pt,402.8pt,394.65pt,394pt,394.65pt,386pt,394.65pt,378.6pt,394.65pt,371.7pt,394.65pt,365.15pt,394.65pt,358.85pt,394.65pt,352.7pt,394.65pt,346.5pt,394.65pt,340.2pt,394.65pt,333.65pt,394.65pt,326.75pt,394.65pt,319.35pt,394.65pt,311.35pt,394.65pt,302.6pt,394.65pt,292.95pt,394.65pt,282.35pt,394.65pt,270.65pt,394.65pt,270.65pt,394.65pt,270.5pt,394.65pt,270.3pt,394.6pt,270.15pt,394.55pt,270pt,394.5pt,269.8pt,394.45pt,269.65pt,394.4pt,269.5pt,394.3pt,269.4pt,394.2pt,269.25pt,394.1pt,269.15pt,394pt,269pt,393.9pt,268.9pt,393.75pt,268.8pt,393.6pt,268.75pt,393.45pt,268.65pt,393.3pt,268.6pt,393.15pt,268.55pt,393pt,268.55pt,392.8pt,268.5pt,392.65pt,268.5pt,392.45pt,268.5pt,392.45pt,268.5pt,391.8pt,268.5pt,391.2pt,268.5pt,390.65pt,268.5pt,390.15pt,268.5pt,389.7pt,268.5pt,389.25pt,268.5pt,388.9pt,268.5pt,388.5pt,268.5pt,388.15pt,268.5pt,387.8pt,268.5pt,387.45pt,268.5pt,387.1pt,268.5pt,386.7pt,268.5pt,386.3pt,268.5pt,385.9pt,268.5pt,385.45pt,268.5pt,384.95pt,268.5pt,384.4pt,268.5pt,383.8pt,268.5pt,383.1pt,268.5pt,383.1pt,268.5pt,382.95pt,268.55pt,382.75pt,268.55pt,382.6pt,268.6pt,382.45pt,268.65pt,382.25pt,268.75pt,382.1pt,268.8pt,381.95pt,268.9pt,381.85pt,269pt,381.7pt,269.15pt,381.6pt,269.25pt,381.45pt,269.4pt,381.35pt,269.5pt,381.25pt,269.65pt,381.2pt,269.8pt,381.1pt,270pt,381.05pt,270.15pt,381pt,270.3pt,381pt,270.5pt,380.95pt,270.65pt,380.95pt" coordsize="3367,274" o:allowincell="f" fillcolor="#f7f7f7" stroked="f" strokeweight="1pt">
            <v:path arrowok="t"/>
            <w10:wrap anchorx="page" anchory="page"/>
          </v:polyline>
        </w:pict>
      </w:r>
      <w:r>
        <w:rPr>
          <w:noProof/>
        </w:rPr>
        <w:pict w14:anchorId="63C80922">
          <v:shape id="_x0000_s1506" style="position:absolute;left:0;text-align:left;margin-left:70.65pt;margin-top:464.5pt;width:2.85pt;height:2.9pt;z-index:-251215872;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Pr>
          <w:noProof/>
        </w:rPr>
        <w:pict w14:anchorId="0C1342F5">
          <v:line id="_x0000_s1507" style="position:absolute;left:0;text-align:left;z-index:-251214848;mso-position-horizontal-relative:page;mso-position-vertical-relative:page" from="62pt,58.7pt" to="533.3pt,58.7pt" strokecolor="#eee" strokeweight="0">
            <w10:wrap anchorx="page" anchory="page"/>
          </v:line>
        </w:pict>
      </w:r>
      <w:r>
        <w:rPr>
          <w:noProof/>
        </w:rPr>
        <w:pict w14:anchorId="59FC702B">
          <v:rect id="_x0000_s1508" style="position:absolute;left:0;text-align:left;margin-left:405pt;margin-top:348pt;width:16pt;height:20pt;z-index:-251213824;mso-position-horizontal-relative:page;mso-position-vertical-relative:page" o:allowincell="f" filled="f" stroked="f">
            <v:textbox inset="0,0,0,0">
              <w:txbxContent>
                <w:p w14:paraId="7AD8A87C" w14:textId="77777777" w:rsidR="00D020FC" w:rsidRDefault="005F31EA">
                  <w:pPr>
                    <w:widowControl/>
                    <w:spacing w:line="3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3753C2A9" wp14:editId="235F90C2">
                        <wp:extent cx="168275" cy="190500"/>
                        <wp:effectExtent l="19050" t="0" r="317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9"/>
                                <a:srcRect/>
                                <a:stretch>
                                  <a:fillRect/>
                                </a:stretch>
                              </pic:blipFill>
                              <pic:spPr bwMode="auto">
                                <a:xfrm>
                                  <a:off x="0" y="0"/>
                                  <a:ext cx="168275" cy="190500"/>
                                </a:xfrm>
                                <a:prstGeom prst="rect">
                                  <a:avLst/>
                                </a:prstGeom>
                                <a:noFill/>
                                <a:ln w="9525">
                                  <a:noFill/>
                                  <a:miter lim="800000"/>
                                  <a:headEnd/>
                                  <a:tailEnd/>
                                </a:ln>
                              </pic:spPr>
                            </pic:pic>
                          </a:graphicData>
                        </a:graphic>
                      </wp:inline>
                    </w:drawing>
                  </w:r>
                </w:p>
                <w:p w14:paraId="64C48B6A"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Pr>
          <w:noProof/>
        </w:rPr>
        <w:pict w14:anchorId="4468002E">
          <v:rect id="_x0000_s1509" style="position:absolute;left:0;text-align:left;margin-left:80pt;margin-top:364pt;width:155pt;height:20pt;z-index:-251212800;mso-position-horizontal-relative:page;mso-position-vertical-relative:page" o:allowincell="f" filled="f" stroked="f">
            <v:textbox inset="0,0,0,0">
              <w:txbxContent>
                <w:p w14:paraId="2998B205" w14:textId="77777777" w:rsidR="00D020FC" w:rsidRDefault="005F31EA">
                  <w:pPr>
                    <w:widowControl/>
                    <w:spacing w:line="3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24412145" wp14:editId="71A60FC8">
                        <wp:extent cx="1931035" cy="190500"/>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0"/>
                                <a:srcRect/>
                                <a:stretch>
                                  <a:fillRect/>
                                </a:stretch>
                              </pic:blipFill>
                              <pic:spPr bwMode="auto">
                                <a:xfrm>
                                  <a:off x="0" y="0"/>
                                  <a:ext cx="1931035" cy="190500"/>
                                </a:xfrm>
                                <a:prstGeom prst="rect">
                                  <a:avLst/>
                                </a:prstGeom>
                                <a:noFill/>
                                <a:ln w="9525">
                                  <a:noFill/>
                                  <a:miter lim="800000"/>
                                  <a:headEnd/>
                                  <a:tailEnd/>
                                </a:ln>
                              </pic:spPr>
                            </pic:pic>
                          </a:graphicData>
                        </a:graphic>
                      </wp:inline>
                    </w:drawing>
                  </w:r>
                </w:p>
                <w:p w14:paraId="61F2277B"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Pr>
          <w:noProof/>
        </w:rPr>
        <w:pict w14:anchorId="64DBC764">
          <v:rect id="_x0000_s1510" style="position:absolute;left:0;text-align:left;margin-left:442pt;margin-top:380pt;width:15pt;height:20pt;z-index:-251211776;mso-position-horizontal-relative:page;mso-position-vertical-relative:page" o:allowincell="f" filled="f" stroked="f">
            <v:textbox inset="0,0,0,0">
              <w:txbxContent>
                <w:p w14:paraId="63EB2CE4" w14:textId="77777777" w:rsidR="00D020FC" w:rsidRDefault="005F31EA">
                  <w:pPr>
                    <w:widowControl/>
                    <w:spacing w:line="3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0AB862F2" wp14:editId="5EB897FB">
                        <wp:extent cx="153670" cy="190500"/>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1"/>
                                <a:srcRect/>
                                <a:stretch>
                                  <a:fillRect/>
                                </a:stretch>
                              </pic:blipFill>
                              <pic:spPr bwMode="auto">
                                <a:xfrm>
                                  <a:off x="0" y="0"/>
                                  <a:ext cx="153670" cy="190500"/>
                                </a:xfrm>
                                <a:prstGeom prst="rect">
                                  <a:avLst/>
                                </a:prstGeom>
                                <a:noFill/>
                                <a:ln w="9525">
                                  <a:noFill/>
                                  <a:miter lim="800000"/>
                                  <a:headEnd/>
                                  <a:tailEnd/>
                                </a:ln>
                              </pic:spPr>
                            </pic:pic>
                          </a:graphicData>
                        </a:graphic>
                      </wp:inline>
                    </w:drawing>
                  </w:r>
                </w:p>
                <w:p w14:paraId="502601A4"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Pr>
          <w:noProof/>
        </w:rPr>
        <w:pict w14:anchorId="5E7D29A2">
          <v:rect id="_x0000_s1511" style="position:absolute;left:0;text-align:left;margin-left:80pt;margin-top:396pt;width:141pt;height:20pt;z-index:-251210752;mso-position-horizontal-relative:page;mso-position-vertical-relative:page" o:allowincell="f" filled="f" stroked="f">
            <v:textbox inset="0,0,0,0">
              <w:txbxContent>
                <w:p w14:paraId="4251B2B7" w14:textId="77777777" w:rsidR="00D020FC" w:rsidRDefault="005F31EA">
                  <w:pPr>
                    <w:widowControl/>
                    <w:spacing w:line="3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6AAB6F9E" wp14:editId="4DE5EEC4">
                        <wp:extent cx="1755775" cy="190500"/>
                        <wp:effectExtent l="1905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2"/>
                                <a:srcRect/>
                                <a:stretch>
                                  <a:fillRect/>
                                </a:stretch>
                              </pic:blipFill>
                              <pic:spPr bwMode="auto">
                                <a:xfrm>
                                  <a:off x="0" y="0"/>
                                  <a:ext cx="1755775" cy="190500"/>
                                </a:xfrm>
                                <a:prstGeom prst="rect">
                                  <a:avLst/>
                                </a:prstGeom>
                                <a:noFill/>
                                <a:ln w="9525">
                                  <a:noFill/>
                                  <a:miter lim="800000"/>
                                  <a:headEnd/>
                                  <a:tailEnd/>
                                </a:ln>
                              </pic:spPr>
                            </pic:pic>
                          </a:graphicData>
                        </a:graphic>
                      </wp:inline>
                    </w:drawing>
                  </w:r>
                </w:p>
                <w:p w14:paraId="5341E993"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14:paraId="797DDC4A"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C7905C8"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9DFB014" w14:textId="77777777" w:rsidR="00D020FC" w:rsidRDefault="00D020FC">
      <w:pPr>
        <w:autoSpaceDE w:val="0"/>
        <w:autoSpaceDN w:val="0"/>
        <w:adjustRightInd w:val="0"/>
        <w:spacing w:line="363" w:lineRule="exact"/>
        <w:jc w:val="left"/>
        <w:rPr>
          <w:rFonts w:ascii="微软雅黑" w:eastAsia="微软雅黑"/>
          <w:kern w:val="0"/>
          <w:sz w:val="24"/>
          <w:szCs w:val="24"/>
        </w:rPr>
      </w:pPr>
    </w:p>
    <w:p w14:paraId="1572FB29" w14:textId="77777777" w:rsidR="00D020FC" w:rsidRDefault="006A1BB7">
      <w:pPr>
        <w:autoSpaceDE w:val="0"/>
        <w:autoSpaceDN w:val="0"/>
        <w:adjustRightInd w:val="0"/>
        <w:spacing w:line="297" w:lineRule="exact"/>
        <w:ind w:left="1240"/>
        <w:jc w:val="left"/>
        <w:rPr>
          <w:rFonts w:ascii="微软雅黑" w:eastAsia="微软雅黑"/>
          <w:kern w:val="0"/>
          <w:sz w:val="24"/>
          <w:szCs w:val="24"/>
        </w:rPr>
      </w:pPr>
      <w:hyperlink r:id="rId93" w:history="1">
        <w:r w:rsidR="00597637">
          <w:rPr>
            <w:rFonts w:ascii="微软雅黑" w:eastAsia="微软雅黑" w:hAnsi="微软雅黑" w:cs="微软雅黑"/>
            <w:b/>
            <w:bCs/>
            <w:color w:val="4183C4"/>
            <w:w w:val="99"/>
            <w:kern w:val="0"/>
            <w:sz w:val="30"/>
            <w:szCs w:val="30"/>
          </w:rPr>
          <w:t>Node.js</w:t>
        </w:r>
      </w:hyperlink>
    </w:p>
    <w:p w14:paraId="771A0C2A"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D5190E8" w14:textId="77777777" w:rsidR="00D020FC" w:rsidRDefault="00D020FC">
      <w:pPr>
        <w:autoSpaceDE w:val="0"/>
        <w:autoSpaceDN w:val="0"/>
        <w:adjustRightInd w:val="0"/>
        <w:spacing w:line="257" w:lineRule="exact"/>
        <w:jc w:val="left"/>
        <w:rPr>
          <w:rFonts w:ascii="微软雅黑" w:eastAsia="微软雅黑"/>
          <w:kern w:val="0"/>
          <w:sz w:val="24"/>
          <w:szCs w:val="24"/>
        </w:rPr>
      </w:pPr>
    </w:p>
    <w:p w14:paraId="7D30F29D" w14:textId="77777777"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基本信息</w:t>
      </w:r>
    </w:p>
    <w:p w14:paraId="59D8652C" w14:textId="77777777" w:rsidR="00D020FC" w:rsidRDefault="00D020FC">
      <w:pPr>
        <w:autoSpaceDE w:val="0"/>
        <w:autoSpaceDN w:val="0"/>
        <w:adjustRightInd w:val="0"/>
        <w:spacing w:line="349" w:lineRule="exact"/>
        <w:jc w:val="left"/>
        <w:rPr>
          <w:rFonts w:ascii="微软雅黑" w:eastAsia="微软雅黑"/>
          <w:kern w:val="0"/>
          <w:sz w:val="24"/>
          <w:szCs w:val="24"/>
        </w:rPr>
      </w:pPr>
    </w:p>
    <w:p w14:paraId="5DAE37CD" w14:textId="77777777" w:rsidR="00D020FC" w:rsidRDefault="006A1BB7">
      <w:pPr>
        <w:autoSpaceDE w:val="0"/>
        <w:autoSpaceDN w:val="0"/>
        <w:adjustRightInd w:val="0"/>
        <w:spacing w:line="219" w:lineRule="exact"/>
        <w:ind w:left="1240"/>
        <w:jc w:val="left"/>
        <w:rPr>
          <w:rFonts w:ascii="微软雅黑" w:eastAsia="微软雅黑" w:cs="微软雅黑"/>
          <w:color w:val="333333"/>
          <w:w w:val="99"/>
          <w:kern w:val="0"/>
          <w:sz w:val="20"/>
          <w:szCs w:val="20"/>
        </w:rPr>
      </w:pPr>
      <w:hyperlink r:id="rId94" w:history="1">
        <w:r w:rsidR="00597637">
          <w:rPr>
            <w:rFonts w:ascii="微软雅黑" w:eastAsia="微软雅黑" w:hAnsi="微软雅黑" w:cs="微软雅黑"/>
            <w:color w:val="4183C4"/>
            <w:w w:val="99"/>
            <w:kern w:val="0"/>
            <w:sz w:val="20"/>
            <w:szCs w:val="20"/>
          </w:rPr>
          <w:t>Node.js</w:t>
        </w:r>
      </w:hyperlink>
      <w:r w:rsidR="00597637">
        <w:rPr>
          <w:rFonts w:ascii="微软雅黑" w:eastAsia="微软雅黑" w:cs="微软雅黑" w:hint="eastAsia"/>
          <w:color w:val="333333"/>
          <w:w w:val="99"/>
          <w:kern w:val="0"/>
          <w:sz w:val="20"/>
          <w:szCs w:val="20"/>
        </w:rPr>
        <w:t>是基于</w:t>
      </w:r>
      <w:r w:rsidR="00597637">
        <w:rPr>
          <w:rFonts w:ascii="微软雅黑" w:eastAsia="微软雅黑" w:cs="微软雅黑"/>
          <w:color w:val="333333"/>
          <w:w w:val="99"/>
          <w:kern w:val="0"/>
          <w:sz w:val="20"/>
          <w:szCs w:val="20"/>
        </w:rPr>
        <w:t xml:space="preserve"> JavaScript </w:t>
      </w:r>
      <w:r w:rsidR="00597637">
        <w:rPr>
          <w:rFonts w:ascii="微软雅黑" w:eastAsia="微软雅黑" w:cs="微软雅黑" w:hint="eastAsia"/>
          <w:color w:val="333333"/>
          <w:w w:val="99"/>
          <w:kern w:val="0"/>
          <w:sz w:val="20"/>
          <w:szCs w:val="20"/>
        </w:rPr>
        <w:t>的可扩展服务端和网络软件开发平台。</w:t>
      </w:r>
      <w:r w:rsidR="00597637">
        <w:rPr>
          <w:rFonts w:ascii="微软雅黑" w:eastAsia="微软雅黑" w:cs="微软雅黑"/>
          <w:color w:val="333333"/>
          <w:w w:val="99"/>
          <w:kern w:val="0"/>
          <w:sz w:val="20"/>
          <w:szCs w:val="20"/>
        </w:rPr>
        <w:t xml:space="preserve"> </w:t>
      </w:r>
      <w:r w:rsidR="00597637">
        <w:rPr>
          <w:rFonts w:ascii="微软雅黑" w:eastAsia="微软雅黑" w:cs="微软雅黑" w:hint="eastAsia"/>
          <w:color w:val="333333"/>
          <w:w w:val="99"/>
          <w:kern w:val="0"/>
          <w:sz w:val="20"/>
          <w:szCs w:val="20"/>
        </w:rPr>
        <w:t>该仓库提供了</w:t>
      </w:r>
      <w:r w:rsidR="00597637">
        <w:rPr>
          <w:rFonts w:ascii="微软雅黑" w:eastAsia="微软雅黑" w:cs="微软雅黑"/>
          <w:color w:val="333333"/>
          <w:w w:val="99"/>
          <w:kern w:val="0"/>
          <w:sz w:val="20"/>
          <w:szCs w:val="20"/>
        </w:rPr>
        <w:t xml:space="preserve"> Node.js 0.8 ~ 0.11 </w:t>
      </w:r>
      <w:r w:rsidR="00597637">
        <w:rPr>
          <w:rFonts w:ascii="微软雅黑" w:eastAsia="微软雅黑" w:cs="微软雅黑" w:hint="eastAsia"/>
          <w:color w:val="333333"/>
          <w:w w:val="99"/>
          <w:kern w:val="0"/>
          <w:sz w:val="20"/>
          <w:szCs w:val="20"/>
        </w:rPr>
        <w:t>各个</w:t>
      </w:r>
    </w:p>
    <w:p w14:paraId="7F9FA61C"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版本的镜像。</w:t>
      </w:r>
    </w:p>
    <w:p w14:paraId="2AB47CEE" w14:textId="77777777" w:rsidR="00D020FC" w:rsidRDefault="00D020FC">
      <w:pPr>
        <w:autoSpaceDE w:val="0"/>
        <w:autoSpaceDN w:val="0"/>
        <w:adjustRightInd w:val="0"/>
        <w:spacing w:line="383" w:lineRule="exact"/>
        <w:jc w:val="left"/>
        <w:rPr>
          <w:rFonts w:ascii="微软雅黑" w:eastAsia="微软雅黑"/>
          <w:kern w:val="0"/>
          <w:sz w:val="24"/>
          <w:szCs w:val="24"/>
        </w:rPr>
      </w:pPr>
    </w:p>
    <w:p w14:paraId="69297A92" w14:textId="77777777"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使用方法</w:t>
      </w:r>
    </w:p>
    <w:p w14:paraId="77501125" w14:textId="77777777" w:rsidR="00D020FC" w:rsidRDefault="00D020FC">
      <w:pPr>
        <w:autoSpaceDE w:val="0"/>
        <w:autoSpaceDN w:val="0"/>
        <w:adjustRightInd w:val="0"/>
        <w:spacing w:line="349" w:lineRule="exact"/>
        <w:jc w:val="left"/>
        <w:rPr>
          <w:rFonts w:ascii="微软雅黑" w:eastAsia="微软雅黑"/>
          <w:kern w:val="0"/>
          <w:sz w:val="24"/>
          <w:szCs w:val="24"/>
        </w:rPr>
      </w:pPr>
    </w:p>
    <w:p w14:paraId="55AEBE0A"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在项目中创建一个</w:t>
      </w:r>
      <w:r>
        <w:rPr>
          <w:rFonts w:ascii="微软雅黑" w:eastAsia="微软雅黑" w:cs="微软雅黑"/>
          <w:color w:val="333333"/>
          <w:w w:val="99"/>
          <w:kern w:val="0"/>
          <w:sz w:val="20"/>
          <w:szCs w:val="20"/>
        </w:rPr>
        <w:t xml:space="preserve"> Dockerfile</w:t>
      </w:r>
      <w:r>
        <w:rPr>
          <w:rFonts w:ascii="微软雅黑" w:eastAsia="微软雅黑" w:cs="微软雅黑" w:hint="eastAsia"/>
          <w:color w:val="333333"/>
          <w:w w:val="99"/>
          <w:kern w:val="0"/>
          <w:sz w:val="20"/>
          <w:szCs w:val="20"/>
        </w:rPr>
        <w:t>。</w:t>
      </w:r>
    </w:p>
    <w:p w14:paraId="2BBD5A61"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A40FF6D"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4A93B750"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FROM node:0.10-onbuild</w:t>
      </w:r>
    </w:p>
    <w:p w14:paraId="1FEC532D"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replace this with your application's default port</w:t>
      </w:r>
    </w:p>
    <w:p w14:paraId="483FBA64"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EXPOSE 8888</w:t>
      </w:r>
    </w:p>
    <w:p w14:paraId="4FDE6E63"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33DA090"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0E456A90"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然后创建镜像，并启动容器</w:t>
      </w:r>
    </w:p>
    <w:p w14:paraId="1815DD46"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9D67A6F" w14:textId="77777777" w:rsidR="00D020FC" w:rsidRDefault="00D020FC">
      <w:pPr>
        <w:autoSpaceDE w:val="0"/>
        <w:autoSpaceDN w:val="0"/>
        <w:adjustRightInd w:val="0"/>
        <w:spacing w:line="363" w:lineRule="exact"/>
        <w:jc w:val="left"/>
        <w:rPr>
          <w:rFonts w:ascii="微软雅黑" w:eastAsia="微软雅黑"/>
          <w:kern w:val="0"/>
          <w:sz w:val="24"/>
          <w:szCs w:val="24"/>
        </w:rPr>
      </w:pPr>
    </w:p>
    <w:p w14:paraId="5423AA0C"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build -t my-nodejs-app</w:t>
      </w:r>
    </w:p>
    <w:p w14:paraId="773F7143"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-it --rm --name my-running-app my-nodejs-app</w:t>
      </w:r>
    </w:p>
    <w:p w14:paraId="57E90E8D"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2E010C4"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08EFE501"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也可以直接运行一个简单容器。</w:t>
      </w:r>
    </w:p>
    <w:p w14:paraId="76311ADF" w14:textId="77777777" w:rsidR="00D020FC" w:rsidRDefault="00D020FC">
      <w:pPr>
        <w:autoSpaceDE w:val="0"/>
        <w:autoSpaceDN w:val="0"/>
        <w:adjustRightInd w:val="0"/>
        <w:spacing w:line="217"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equalWidth="0">
            <w:col w:w="11900"/>
          </w:cols>
          <w:noEndnote/>
        </w:sectPr>
      </w:pPr>
    </w:p>
    <w:p w14:paraId="54E0D01A"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F9C4F49" w14:textId="77777777" w:rsidR="00D020FC" w:rsidRDefault="00D020FC">
      <w:pPr>
        <w:autoSpaceDE w:val="0"/>
        <w:autoSpaceDN w:val="0"/>
        <w:adjustRightInd w:val="0"/>
        <w:spacing w:line="363" w:lineRule="exact"/>
        <w:jc w:val="left"/>
        <w:rPr>
          <w:rFonts w:ascii="微软雅黑" w:eastAsia="微软雅黑"/>
          <w:kern w:val="0"/>
          <w:sz w:val="24"/>
          <w:szCs w:val="24"/>
        </w:rPr>
      </w:pPr>
    </w:p>
    <w:p w14:paraId="3A9A7531"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-it --rm --name my-running-script -v "$(pwd)":/usr/src/myapp -w /usr/src/myapp node:0.10 node your</w:t>
      </w:r>
    </w:p>
    <w:p w14:paraId="528EB230" w14:textId="77777777"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cols>
          <w:noEndnote/>
        </w:sectPr>
      </w:pPr>
    </w:p>
    <w:p w14:paraId="4756D007"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877684B"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7E8F796"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F6F1660" w14:textId="77777777" w:rsidR="00D020FC" w:rsidRDefault="00D020FC">
      <w:pPr>
        <w:autoSpaceDE w:val="0"/>
        <w:autoSpaceDN w:val="0"/>
        <w:adjustRightInd w:val="0"/>
        <w:spacing w:line="257" w:lineRule="exact"/>
        <w:jc w:val="left"/>
        <w:rPr>
          <w:rFonts w:ascii="微软雅黑" w:eastAsia="微软雅黑"/>
          <w:kern w:val="0"/>
          <w:sz w:val="24"/>
          <w:szCs w:val="24"/>
        </w:rPr>
      </w:pPr>
    </w:p>
    <w:p w14:paraId="73BA3564" w14:textId="77777777"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Dockerfile</w:t>
      </w:r>
    </w:p>
    <w:p w14:paraId="499F3956" w14:textId="77777777" w:rsidR="00D020FC" w:rsidRDefault="00D020FC">
      <w:pPr>
        <w:autoSpaceDE w:val="0"/>
        <w:autoSpaceDN w:val="0"/>
        <w:adjustRightInd w:val="0"/>
        <w:spacing w:line="323" w:lineRule="exact"/>
        <w:jc w:val="left"/>
        <w:rPr>
          <w:rFonts w:ascii="微软雅黑" w:eastAsia="微软雅黑"/>
          <w:kern w:val="0"/>
          <w:sz w:val="24"/>
          <w:szCs w:val="24"/>
        </w:rPr>
      </w:pPr>
    </w:p>
    <w:p w14:paraId="7C676364" w14:textId="77777777" w:rsidR="00D020FC" w:rsidRDefault="006A1BB7">
      <w:pPr>
        <w:autoSpaceDE w:val="0"/>
        <w:autoSpaceDN w:val="0"/>
        <w:adjustRightInd w:val="0"/>
        <w:spacing w:line="219" w:lineRule="exact"/>
        <w:ind w:left="1628"/>
        <w:jc w:val="left"/>
        <w:rPr>
          <w:rFonts w:ascii="微软雅黑" w:eastAsia="微软雅黑"/>
          <w:kern w:val="0"/>
          <w:sz w:val="24"/>
          <w:szCs w:val="24"/>
        </w:rPr>
      </w:pPr>
      <w:hyperlink r:id="rId95" w:history="1">
        <w:r w:rsidR="00597637">
          <w:rPr>
            <w:rFonts w:ascii="微软雅黑" w:eastAsia="微软雅黑" w:hAnsi="微软雅黑" w:cs="微软雅黑"/>
            <w:color w:val="4183C4"/>
            <w:w w:val="99"/>
            <w:kern w:val="0"/>
            <w:sz w:val="20"/>
            <w:szCs w:val="20"/>
          </w:rPr>
          <w:t>0.8</w:t>
        </w:r>
      </w:hyperlink>
      <w:hyperlink r:id="rId96" w:history="1">
        <w:r w:rsidR="00597637">
          <w:rPr>
            <w:rFonts w:ascii="微软雅黑" w:eastAsia="微软雅黑" w:hAnsi="微软雅黑" w:cs="微软雅黑"/>
            <w:color w:val="4183C4"/>
            <w:w w:val="99"/>
            <w:kern w:val="0"/>
            <w:sz w:val="20"/>
            <w:szCs w:val="20"/>
          </w:rPr>
          <w:t xml:space="preserve"> </w:t>
        </w:r>
        <w:r w:rsidR="00597637">
          <w:rPr>
            <w:rFonts w:ascii="微软雅黑" w:eastAsia="微软雅黑" w:hAnsi="微软雅黑" w:cs="微软雅黑" w:hint="eastAsia"/>
            <w:color w:val="4183C4"/>
            <w:w w:val="99"/>
            <w:kern w:val="0"/>
            <w:sz w:val="20"/>
            <w:szCs w:val="20"/>
          </w:rPr>
          <w:t>版本</w:t>
        </w:r>
      </w:hyperlink>
    </w:p>
    <w:p w14:paraId="255CFAA7" w14:textId="77777777" w:rsidR="00D020FC" w:rsidRDefault="006A1BB7">
      <w:pPr>
        <w:autoSpaceDE w:val="0"/>
        <w:autoSpaceDN w:val="0"/>
        <w:adjustRightInd w:val="0"/>
        <w:spacing w:line="316" w:lineRule="exact"/>
        <w:ind w:left="1628"/>
        <w:jc w:val="left"/>
        <w:rPr>
          <w:rFonts w:ascii="微软雅黑" w:eastAsia="微软雅黑"/>
          <w:kern w:val="0"/>
          <w:sz w:val="24"/>
          <w:szCs w:val="24"/>
        </w:rPr>
      </w:pPr>
      <w:hyperlink r:id="rId97" w:history="1">
        <w:r w:rsidR="00597637">
          <w:rPr>
            <w:rFonts w:ascii="微软雅黑" w:eastAsia="微软雅黑" w:hAnsi="微软雅黑" w:cs="微软雅黑"/>
            <w:color w:val="4183C4"/>
            <w:w w:val="99"/>
            <w:kern w:val="0"/>
            <w:sz w:val="20"/>
            <w:szCs w:val="20"/>
          </w:rPr>
          <w:t>0.10</w:t>
        </w:r>
      </w:hyperlink>
      <w:hyperlink r:id="rId98" w:history="1">
        <w:r w:rsidR="00597637">
          <w:rPr>
            <w:rFonts w:ascii="微软雅黑" w:eastAsia="微软雅黑" w:hAnsi="微软雅黑" w:cs="微软雅黑"/>
            <w:color w:val="4183C4"/>
            <w:w w:val="99"/>
            <w:kern w:val="0"/>
            <w:sz w:val="20"/>
            <w:szCs w:val="20"/>
          </w:rPr>
          <w:t xml:space="preserve"> </w:t>
        </w:r>
        <w:r w:rsidR="00597637">
          <w:rPr>
            <w:rFonts w:ascii="微软雅黑" w:eastAsia="微软雅黑" w:hAnsi="微软雅黑" w:cs="微软雅黑" w:hint="eastAsia"/>
            <w:color w:val="4183C4"/>
            <w:w w:val="99"/>
            <w:kern w:val="0"/>
            <w:sz w:val="20"/>
            <w:szCs w:val="20"/>
          </w:rPr>
          <w:t>版本</w:t>
        </w:r>
      </w:hyperlink>
    </w:p>
    <w:p w14:paraId="7B088DF0" w14:textId="77777777" w:rsidR="00D020FC" w:rsidRDefault="006A1BB7">
      <w:pPr>
        <w:autoSpaceDE w:val="0"/>
        <w:autoSpaceDN w:val="0"/>
        <w:adjustRightInd w:val="0"/>
        <w:spacing w:line="316" w:lineRule="exact"/>
        <w:ind w:left="1628"/>
        <w:jc w:val="left"/>
        <w:rPr>
          <w:rFonts w:ascii="微软雅黑" w:eastAsia="微软雅黑"/>
          <w:kern w:val="0"/>
          <w:sz w:val="24"/>
          <w:szCs w:val="24"/>
        </w:rPr>
        <w:sectPr w:rsidR="00D020FC">
          <w:type w:val="continuous"/>
          <w:pgSz w:w="11905" w:h="16837"/>
          <w:pgMar w:top="0" w:right="0" w:bottom="0" w:left="0" w:header="720" w:footer="720" w:gutter="0"/>
          <w:cols w:space="720" w:equalWidth="0">
            <w:col w:w="11900"/>
          </w:cols>
          <w:noEndnote/>
        </w:sectPr>
      </w:pPr>
      <w:hyperlink r:id="rId99" w:history="1">
        <w:r w:rsidR="00597637">
          <w:rPr>
            <w:rFonts w:ascii="微软雅黑" w:eastAsia="微软雅黑" w:hAnsi="微软雅黑" w:cs="微软雅黑"/>
            <w:color w:val="4183C4"/>
            <w:w w:val="99"/>
            <w:kern w:val="0"/>
            <w:sz w:val="20"/>
            <w:szCs w:val="20"/>
          </w:rPr>
          <w:t>0.11</w:t>
        </w:r>
      </w:hyperlink>
      <w:hyperlink r:id="rId100" w:history="1">
        <w:r w:rsidR="00597637">
          <w:rPr>
            <w:rFonts w:ascii="微软雅黑" w:eastAsia="微软雅黑" w:hAnsi="微软雅黑" w:cs="微软雅黑"/>
            <w:color w:val="4183C4"/>
            <w:w w:val="99"/>
            <w:kern w:val="0"/>
            <w:sz w:val="20"/>
            <w:szCs w:val="20"/>
          </w:rPr>
          <w:t xml:space="preserve"> </w:t>
        </w:r>
        <w:r w:rsidR="00597637">
          <w:rPr>
            <w:rFonts w:ascii="微软雅黑" w:eastAsia="微软雅黑" w:hAnsi="微软雅黑" w:cs="微软雅黑" w:hint="eastAsia"/>
            <w:color w:val="4183C4"/>
            <w:w w:val="99"/>
            <w:kern w:val="0"/>
            <w:sz w:val="20"/>
            <w:szCs w:val="20"/>
          </w:rPr>
          <w:t>版本</w:t>
        </w:r>
      </w:hyperlink>
      <w:r>
        <w:rPr>
          <w:noProof/>
        </w:rPr>
        <w:pict w14:anchorId="02B311AF">
          <v:polyline id="_x0000_s1512" style="position:absolute;left:0;text-align:left;z-index:-251209728;mso-position-horizontal-relative:page;mso-position-vertical-relative:page" points="64.15pt,210.3pt,97.5pt,210.3pt,127.65pt,210.3pt,155.05pt,210.3pt,179.95pt,210.3pt,202.8pt,210.3pt,223.85pt,210.3pt,243.55pt,210.3pt,262.15pt,210.3pt,280.05pt,210.3pt,297.65pt,210.3pt,315.2pt,210.3pt,333.15pt,210.3pt,351.75pt,210.3pt,371.4pt,210.3pt,392.5pt,210.3pt,415.3pt,210.3pt,440.25pt,210.3pt,467.6pt,210.3pt,497.8pt,210.3pt,531.1pt,210.3pt,531.1pt,210.3pt,531.3pt,210.3pt,531.45pt,210.35pt,531.65pt,210.35pt,531.8pt,210.4pt,531.95pt,210.45pt,532.1pt,210.55pt,532.25pt,210.6pt,532.4pt,210.7pt,532.5pt,210.8pt,532.65pt,210.95pt,532.75pt,211.05pt,532.85pt,211.2pt,532.95pt,211.3pt,533.05pt,211.45pt,533.1pt,211.6pt,533.15pt,211.8pt,533.2pt,211.95pt,533.25pt,212.1pt,533.25pt,212.3pt,533.3pt,212.45pt,533.3pt,212.45pt,533.3pt,216.4pt,533.3pt,220pt,533.3pt,223.25pt,533.3pt,226.2pt,533.3pt,228.9pt,533.3pt,231.45pt,533.3pt,233.75pt,533.3pt,235.95pt,533.3pt,238.1pt,533.3pt,240.2pt,533.3pt,242.25pt,533.3pt,244.4pt,533.3pt,246.6pt,533.3pt,248.95pt,533.3pt,251.45pt,533.3pt,254.15pt,533.3pt,257.1pt,533.3pt,260.35pt,533.3pt,263.95pt,533.3pt,267.9pt,533.3pt,267.9pt,533.25pt,268.1pt,533.25pt,268.25pt,533.2pt,268.45pt,533.15pt,268.6pt,533.1pt,268.75pt,533.05pt,268.9pt,532.95pt,269.05pt,532.85pt,269.2pt,532.75pt,269.3pt,532.65pt,269.45pt,532.5pt,269.55pt,532.4pt,269.65pt,532.25pt,269.75pt,532.1pt,269.85pt,531.95pt,269.9pt,531.8pt,269.95pt,531.65pt,270pt,531.45pt,270.05pt,531.3pt,270.05pt,531.1pt,270.05pt,531.1pt,270.05pt,497.8pt,270.05pt,467.6pt,270.05pt,440.25pt,270.05pt,415.3pt,270.05pt,392.5pt,270.05pt,371.4pt,270.05pt,351.75pt,270.05pt,333.15pt,270.05pt,315.2pt,270.05pt,297.65pt,270.05pt,280.05pt,270.05pt,262.15pt,270.05pt,243.55pt,270.05pt,223.85pt,270.05pt,202.8pt,270.05pt,179.95pt,270.05pt,155.05pt,270.05pt,127.65pt,270.05pt,97.5pt,270.05pt,64.15pt,270.05pt,64.15pt,270.05pt,64pt,270.05pt,63.8pt,270.05pt,63.65pt,270pt,63.5pt,269.95pt,63.3pt,269.9pt,63.15pt,269.85pt,63pt,269.75pt,62.9pt,269.65pt,62.75pt,269.55pt,62.65pt,269.45pt,62.5pt,269.3pt,62.4pt,269.2pt,62.3pt,269.05pt,62.25pt,268.9pt,62.15pt,268.75pt,62.1pt,268.6pt,62.05pt,268.45pt,62.05pt,268.25pt,62pt,268.1pt,62pt,267.9pt,62pt,267.9pt,62pt,263.95pt,62pt,260.35pt,62pt,257.1pt,62pt,254.15pt,62pt,251.45pt,62pt,248.95pt,62pt,246.6pt,62pt,244.4pt,62pt,242.25pt,62pt,240.2pt,62pt,238.1pt,62pt,235.95pt,62pt,233.75pt,62pt,231.45pt,62pt,228.9pt,62pt,226.2pt,62pt,223.25pt,62pt,220pt,62pt,216.4pt,62pt,212.45pt,62pt,212.45pt,62pt,212.3pt,62.05pt,212.1pt,62.05pt,211.95pt,62.1pt,211.8pt,62.15pt,211.6pt,62.25pt,211.45pt,62.3pt,211.3pt,62.4pt,211.2pt,62.5pt,211.05pt,62.65pt,210.95pt,62.75pt,210.8pt,62.9pt,210.7pt,63pt,210.6pt,63.15pt,210.55pt,63.3pt,210.45pt,63.5pt,210.4pt,63.65pt,210.35pt,63.8pt,210.35pt,64pt,210.3pt,64.15pt,210.3pt" coordsize="9426,1195" o:allowincell="f" fillcolor="#f7f7f7" stroked="f" strokeweight="1pt">
            <v:path arrowok="t"/>
            <w10:wrap anchorx="page" anchory="page"/>
          </v:polyline>
        </w:pict>
      </w:r>
      <w:r>
        <w:rPr>
          <w:noProof/>
        </w:rPr>
        <w:pict w14:anchorId="2ABA1448">
          <v:polyline id="_x0000_s1513" style="position:absolute;left:0;text-align:left;z-index:-251208704;mso-position-horizontal-relative:page;mso-position-vertical-relative:page" points="64.15pt,308.95pt,97.5pt,308.95pt,127.65pt,308.95pt,155.05pt,308.95pt,179.95pt,308.95pt,202.8pt,308.95pt,223.85pt,308.95pt,243.55pt,308.95pt,262.15pt,308.95pt,280.05pt,308.95pt,297.65pt,308.95pt,315.2pt,308.95pt,333.15pt,308.95pt,351.75pt,308.95pt,371.4pt,308.95pt,392.5pt,308.95pt,415.3pt,308.95pt,440.25pt,308.95pt,467.6pt,308.95pt,497.8pt,308.95pt,531.1pt,308.95pt,531.1pt,308.95pt,531.3pt,308.95pt,531.45pt,309pt,531.65pt,309pt,531.8pt,309.05pt,531.95pt,309.1pt,532.1pt,309.2pt,532.25pt,309.25pt,532.4pt,309.35pt,532.5pt,309.45pt,532.65pt,309.6pt,532.75pt,309.7pt,532.85pt,309.85pt,532.95pt,309.95pt,533.05pt,310.1pt,533.1pt,310.25pt,533.15pt,310.45pt,533.2pt,310.6pt,533.25pt,310.75pt,533.25pt,310.95pt,533.3pt,311.1pt,533.3pt,311.1pt,533.3pt,314.2pt,533.3pt,317pt,533.3pt,319.5pt,533.3pt,321.85pt,533.3pt,323.95pt,533.3pt,325.9pt,533.3pt,327.7pt,533.3pt,329.45pt,533.3pt,331.1pt,533.3pt,332.7pt,533.3pt,334.35pt,533.3pt,336pt,533.3pt,337.7pt,533.3pt,339.55pt,533.3pt,341.5pt,533.3pt,343.6pt,533.3pt,345.9pt,533.3pt,348.45pt,533.3pt,351.25pt,533.3pt,354.3pt,533.3pt,354.3pt,533.25pt,354.5pt,533.25pt,354.65pt,533.2pt,354.85pt,533.15pt,355pt,533.1pt,355.15pt,533.05pt,355.3pt,532.95pt,355.45pt,532.85pt,355.6pt,532.75pt,355.75pt,532.65pt,355.85pt,532.5pt,355.95pt,532.4pt,356.05pt,532.25pt,356.15pt,532.1pt,356.25pt,531.95pt,356.3pt,531.8pt,356.35pt,531.65pt,356.4pt,531.45pt,356.45pt,531.3pt,356.45pt,531.1pt,356.5pt,531.1pt,356.5pt,497.8pt,356.5pt,467.6pt,356.5pt,440.25pt,356.5pt,415.3pt,356.5pt,392.5pt,356.5pt,371.4pt,356.5pt,351.75pt,356.5pt,333.15pt,356.5pt,315.2pt,356.5pt,297.65pt,356.5pt,280.05pt,356.5pt,262.15pt,356.5pt,243.55pt,356.5pt,223.85pt,356.5pt,202.8pt,356.5pt,179.95pt,356.5pt,155.05pt,356.5pt,127.65pt,356.5pt,97.5pt,356.5pt,64.15pt,356.5pt,64.15pt,356.5pt,64pt,356.45pt,63.8pt,356.45pt,63.65pt,356.4pt,63.5pt,356.35pt,63.3pt,356.3pt,63.15pt,356.25pt,63pt,356.15pt,62.9pt,356.05pt,62.75pt,355.95pt,62.65pt,355.85pt,62.5pt,355.75pt,62.4pt,355.6pt,62.3pt,355.45pt,62.25pt,355.3pt,62.15pt,355.15pt,62.1pt,355pt,62.05pt,354.85pt,62.05pt,354.65pt,62pt,354.5pt,62pt,354.3pt,62pt,354.3pt,62pt,351.25pt,62pt,348.45pt,62pt,345.9pt,62pt,343.6pt,62pt,341.5pt,62pt,339.55pt,62pt,337.7pt,62pt,336pt,62pt,334.35pt,62pt,332.7pt,62pt,331.1pt,62pt,329.45pt,62pt,327.7pt,62pt,325.9pt,62pt,323.95pt,62pt,321.85pt,62pt,319.5pt,62pt,317pt,62pt,314.2pt,62pt,311.1pt,62pt,311.1pt,62pt,310.95pt,62.05pt,310.75pt,62.05pt,310.6pt,62.1pt,310.45pt,62.15pt,310.25pt,62.25pt,310.1pt,62.3pt,309.95pt,62.4pt,309.85pt,62.5pt,309.7pt,62.65pt,309.6pt,62.75pt,309.45pt,62.9pt,309.35pt,63pt,309.25pt,63.15pt,309.2pt,63.3pt,309.1pt,63.5pt,309.05pt,63.65pt,309pt,63.8pt,309pt,64pt,308.95pt,64.15pt,308.95pt" coordsize="9426,951" o:allowincell="f" fillcolor="#f7f7f7" stroked="f" strokeweight="1pt">
            <v:path arrowok="t"/>
            <w10:wrap anchorx="page" anchory="page"/>
          </v:polyline>
        </w:pict>
      </w:r>
      <w:r>
        <w:rPr>
          <w:noProof/>
        </w:rPr>
        <w:pict w14:anchorId="3FA8E05B">
          <v:polyline id="_x0000_s1514" style="position:absolute;left:0;text-align:left;z-index:-251207680;mso-position-horizontal-relative:page;mso-position-vertical-relative:page" points="64.15pt,395.4pt,97.5pt,395.4pt,127.65pt,395.4pt,155.05pt,395.4pt,179.95pt,395.4pt,202.8pt,395.4pt,223.85pt,395.4pt,243.55pt,395.4pt,262.15pt,395.4pt,280.05pt,395.4pt,297.65pt,395.4pt,315.2pt,395.4pt,333.15pt,395.4pt,351.75pt,395.4pt,371.4pt,395.4pt,392.5pt,395.4pt,415.3pt,395.4pt,440.25pt,395.4pt,467.6pt,395.4pt,497.8pt,395.4pt,531.1pt,395.4pt,531.1pt,395.4pt,531.3pt,395.4pt,531.45pt,395.45pt,531.65pt,395.45pt,531.8pt,395.5pt,531.95pt,395.55pt,532.1pt,395.65pt,532.25pt,395.7pt,532.4pt,395.8pt,532.5pt,395.9pt,532.65pt,396.05pt,532.75pt,396.15pt,532.85pt,396.3pt,532.95pt,396.4pt,533.05pt,396.55pt,533.1pt,396.7pt,533.15pt,396.9pt,533.2pt,397.05pt,533.25pt,397.2pt,533.25pt,397.4pt,533.3pt,397.55pt,533.3pt,397.55pt,533.3pt,400.6pt,533.3pt,403.35pt,533.3pt,405.85pt,533.3pt,408.1pt,533.3pt,410.15pt,533.3pt,412.1pt,533.3pt,413.9pt,533.3pt,415.6pt,533.3pt,417.2pt,533.3pt,418.8pt,533.3pt,420.4pt,533.3pt,422.05pt,533.3pt,423.75pt,533.3pt,425.5pt,533.3pt,427.45pt,533.3pt,429.5pt,533.3pt,431.8pt,533.3pt,434.25pt,533.3pt,437pt,533.3pt,440.05pt,533.3pt,440.05pt,533.25pt,440.25pt,533.25pt,440.4pt,533.2pt,440.55pt,533.15pt,440.75pt,533.1pt,440.9pt,533.05pt,441.05pt,532.95pt,441.2pt,532.85pt,441.35pt,532.75pt,441.45pt,532.65pt,441.6pt,532.5pt,441.7pt,532.4pt,441.8pt,532.25pt,441.9pt,532.1pt,441.95pt,531.95pt,442.05pt,531.8pt,442.1pt,531.65pt,442.15pt,531.45pt,442.2pt,531.3pt,442.2pt,531.1pt,442.2pt,531.1pt,442.2pt,497.8pt,442.2pt,467.6pt,442.2pt,440.25pt,442.2pt,415.3pt,442.2pt,392.5pt,442.2pt,371.4pt,442.2pt,351.75pt,442.2pt,333.15pt,442.2pt,315.2pt,442.2pt,297.65pt,442.2pt,280.05pt,442.2pt,262.15pt,442.2pt,243.55pt,442.2pt,223.85pt,442.2pt,202.8pt,442.2pt,179.95pt,442.2pt,155.05pt,442.2pt,127.65pt,442.2pt,97.5pt,442.2pt,64.15pt,442.2pt,64.15pt,442.2pt,64pt,442.2pt,63.8pt,442.2pt,63.65pt,442.15pt,63.5pt,442.1pt,63.3pt,442.05pt,63.15pt,441.95pt,63pt,441.9pt,62.9pt,441.8pt,62.75pt,441.7pt,62.65pt,441.6pt,62.5pt,441.45pt,62.4pt,441.35pt,62.3pt,441.2pt,62.25pt,441.05pt,62.15pt,440.9pt,62.1pt,440.75pt,62.05pt,440.55pt,62.05pt,440.4pt,62pt,440.25pt,62pt,440.05pt,62pt,440.05pt,62pt,437pt,62pt,434.25pt,62pt,431.8pt,62pt,429.5pt,62pt,427.45pt,62pt,425.5pt,62pt,423.75pt,62pt,422.05pt,62pt,420.4pt,62pt,418.8pt,62pt,417.2pt,62pt,415.6pt,62pt,413.9pt,62pt,412.1pt,62pt,410.15pt,62pt,408.1pt,62pt,405.85pt,62pt,403.35pt,62pt,400.6pt,62pt,397.55pt,62pt,397.55pt,62pt,397.4pt,62.05pt,397.2pt,62.05pt,397.05pt,62.1pt,396.9pt,62.15pt,396.7pt,62.25pt,396.55pt,62.3pt,396.4pt,62.4pt,396.3pt,62.5pt,396.15pt,62.65pt,396.05pt,62.75pt,395.9pt,62.9pt,395.8pt,63pt,395.7pt,63.15pt,395.65pt,63.3pt,395.55pt,63.5pt,395.5pt,63.65pt,395.45pt,63.8pt,395.45pt,64pt,395.4pt,64.15pt,395.4pt" coordsize="9426,936" o:allowincell="f" fillcolor="#f7f7f7" stroked="f" strokeweight="1pt">
            <v:path arrowok="t"/>
            <w10:wrap anchorx="page" anchory="page"/>
          </v:polyline>
        </w:pict>
      </w:r>
      <w:r>
        <w:rPr>
          <w:noProof/>
        </w:rPr>
        <w:pict w14:anchorId="4CB3D781">
          <v:shape id="_x0000_s1515" style="position:absolute;left:0;text-align:left;margin-left:62pt;margin-top:430.65pt;width:471.3pt;height:11.55pt;z-index:-251206656;mso-position-horizontal-relative:page;mso-position-vertical-relative:page" coordsize="9426,231" path="m0,0l9426,,9426,230,,230,,0xe" fillcolor="silver" stroked="f" strokeweight="1pt">
            <v:path arrowok="t"/>
            <w10:wrap anchorx="page" anchory="page"/>
          </v:shape>
        </w:pict>
      </w:r>
      <w:r>
        <w:rPr>
          <w:noProof/>
        </w:rPr>
        <w:pict w14:anchorId="2A5F3E8A">
          <v:shape id="_x0000_s1516" style="position:absolute;left:0;text-align:left;margin-left:62pt;margin-top:430.65pt;width:10.05pt;height:10.1pt;z-index:-251205632;mso-position-horizontal-relative:page;mso-position-vertical-relative:page" coordsize="201,202" path="m0,202l0,,201,,,202xe" fillcolor="black" strokecolor="silver" strokeweight="1pt">
            <v:fill opacity="0"/>
            <v:path arrowok="t"/>
            <w10:wrap anchorx="page" anchory="page"/>
          </v:shape>
        </w:pict>
      </w:r>
      <w:r>
        <w:rPr>
          <w:noProof/>
        </w:rPr>
        <w:pict w14:anchorId="22EF0356">
          <v:shape id="_x0000_s1517" style="position:absolute;left:0;text-align:left;margin-left:62pt;margin-top:430.65pt;width:10.8pt;height:10.8pt;z-index:-251204608;mso-position-horizontal-relative:page;mso-position-vertical-relative:page" coordsize="216,216" path="m0,216l216,216,216,,,216xe" fillcolor="black" strokeweight="1pt">
            <v:fill opacity="0"/>
            <v:path arrowok="t"/>
            <w10:wrap anchorx="page" anchory="page"/>
          </v:shape>
        </w:pict>
      </w:r>
      <w:r>
        <w:rPr>
          <w:noProof/>
        </w:rPr>
        <w:pict w14:anchorId="465FAD7E">
          <v:shape id="_x0000_s1518" style="position:absolute;left:0;text-align:left;margin-left:62.7pt;margin-top:431.4pt;width:8.65pt;height:8.65pt;z-index:-251203584;mso-position-horizontal-relative:page;mso-position-vertical-relative:page" coordsize="173,173" path="m0,173l0,,173,,,173xe" fillcolor="black" strokecolor="white" strokeweight="1pt">
            <v:fill opacity="0"/>
            <v:path arrowok="t"/>
            <w10:wrap anchorx="page" anchory="page"/>
          </v:shape>
        </w:pict>
      </w:r>
      <w:r>
        <w:rPr>
          <w:noProof/>
        </w:rPr>
        <w:pict w14:anchorId="5F8F9DE7">
          <v:shape id="_x0000_s1519" style="position:absolute;left:0;text-align:left;margin-left:62.7pt;margin-top:431.4pt;width:9.35pt;height:9.35pt;z-index:-251202560;mso-position-horizontal-relative:page;mso-position-vertical-relative:page" coordsize="187,187" path="m0,187l187,187,187,,,187xe" fillcolor="black" strokecolor="#606060" strokeweight="1pt">
            <v:fill opacity="0"/>
            <v:path arrowok="t"/>
            <w10:wrap anchorx="page" anchory="page"/>
          </v:shape>
        </w:pict>
      </w:r>
      <w:r>
        <w:rPr>
          <w:noProof/>
        </w:rPr>
        <w:pict w14:anchorId="23A98CAC">
          <v:shape id="_x0000_s1520" style="position:absolute;left:0;text-align:left;margin-left:63.45pt;margin-top:432.1pt;width:8.6pt;height:8.65pt;z-index:-251201536;mso-position-horizontal-relative:page;mso-position-vertical-relative:page" coordsize="172,173" path="m0,0l173,,173,173,,173,,0xe" fillcolor="silver" stroked="f" strokeweight="1pt">
            <v:path arrowok="t"/>
            <w10:wrap anchorx="page" anchory="page"/>
          </v:shape>
        </w:pict>
      </w:r>
      <w:r>
        <w:rPr>
          <w:noProof/>
        </w:rPr>
        <w:pict w14:anchorId="3A866F96">
          <v:shape id="_x0000_s1521" style="position:absolute;left:0;text-align:left;margin-left:521.75pt;margin-top:430.65pt;width:10.1pt;height:10.1pt;z-index:-251200512;mso-position-horizontal-relative:page;mso-position-vertical-relative:page" coordsize="202,202" path="m0,202l0,,201,,,202xe" fillcolor="black" strokecolor="silver" strokeweight="1pt">
            <v:fill opacity="0"/>
            <v:path arrowok="t"/>
            <w10:wrap anchorx="page" anchory="page"/>
          </v:shape>
        </w:pict>
      </w:r>
      <w:r>
        <w:rPr>
          <w:noProof/>
        </w:rPr>
        <w:pict w14:anchorId="5273A3CF">
          <v:shape id="_x0000_s1522" style="position:absolute;left:0;text-align:left;margin-left:521.75pt;margin-top:430.65pt;width:10.8pt;height:10.8pt;z-index:-251199488;mso-position-horizontal-relative:page;mso-position-vertical-relative:page" coordsize="216,216" path="m0,216l216,216,216,,,216xe" fillcolor="black" strokeweight="1pt">
            <v:fill opacity="0"/>
            <v:path arrowok="t"/>
            <w10:wrap anchorx="page" anchory="page"/>
          </v:shape>
        </w:pict>
      </w:r>
      <w:r>
        <w:rPr>
          <w:noProof/>
        </w:rPr>
        <w:pict w14:anchorId="39601FA1">
          <v:shape id="_x0000_s1523" style="position:absolute;left:0;text-align:left;margin-left:522.5pt;margin-top:431.4pt;width:8.6pt;height:8.65pt;z-index:-251198464;mso-position-horizontal-relative:page;mso-position-vertical-relative:page" coordsize="172,173" path="m0,173l0,,173,,,173xe" fillcolor="black" strokecolor="white" strokeweight="1pt">
            <v:fill opacity="0"/>
            <v:path arrowok="t"/>
            <w10:wrap anchorx="page" anchory="page"/>
          </v:shape>
        </w:pict>
      </w:r>
      <w:r>
        <w:rPr>
          <w:noProof/>
        </w:rPr>
        <w:pict w14:anchorId="37AA3EC0">
          <v:shape id="_x0000_s1524" style="position:absolute;left:0;text-align:left;margin-left:522.5pt;margin-top:431.4pt;width:9.35pt;height:9.35pt;z-index:-251197440;mso-position-horizontal-relative:page;mso-position-vertical-relative:page" coordsize="187,187" path="m0,187l187,187,187,,,187xe" fillcolor="black" strokecolor="#606060" strokeweight="1pt">
            <v:fill opacity="0"/>
            <v:path arrowok="t"/>
            <w10:wrap anchorx="page" anchory="page"/>
          </v:shape>
        </w:pict>
      </w:r>
      <w:r>
        <w:rPr>
          <w:noProof/>
        </w:rPr>
        <w:pict w14:anchorId="19362EBC">
          <v:shape id="_x0000_s1525" style="position:absolute;left:0;text-align:left;margin-left:523.2pt;margin-top:432.1pt;width:8.65pt;height:8.65pt;z-index:-251196416;mso-position-horizontal-relative:page;mso-position-vertical-relative:page" coordsize="173,173" path="m0,0l173,,173,173,,173,,0xe" fillcolor="silver" stroked="f" strokeweight="1pt">
            <v:path arrowok="t"/>
            <w10:wrap anchorx="page" anchory="page"/>
          </v:shape>
        </w:pict>
      </w:r>
      <w:r>
        <w:rPr>
          <w:noProof/>
        </w:rPr>
        <w:pict w14:anchorId="4EAB93C0">
          <v:shape id="_x0000_s1526" style="position:absolute;left:0;text-align:left;margin-left:394.4pt;margin-top:430.65pt;width:127.35pt;height:11.55pt;z-index:-251195392;mso-position-horizontal-relative:page;mso-position-vertical-relative:page" coordsize="2547,231" path="m0,0l2547,,2547,230,,230,,0xe" fillcolor="silver" stroked="f" strokeweight="1pt">
            <v:path arrowok="t"/>
            <w10:wrap anchorx="page" anchory="page"/>
          </v:shape>
        </w:pict>
      </w:r>
      <w:r>
        <w:rPr>
          <w:noProof/>
        </w:rPr>
        <w:pict w14:anchorId="27500218">
          <v:shape id="_x0000_s1527" style="position:absolute;left:0;text-align:left;margin-left:73.5pt;margin-top:430.65pt;width:319.45pt;height:10.1pt;z-index:-251194368;mso-position-horizontal-relative:page;mso-position-vertical-relative:page" coordsize="6389,202" path="m0,202l0,,6389,,,202xe" fillcolor="black" strokecolor="silver" strokeweight="1pt">
            <v:fill opacity="0"/>
            <v:path arrowok="t"/>
            <w10:wrap anchorx="page" anchory="page"/>
          </v:shape>
        </w:pict>
      </w:r>
      <w:r>
        <w:rPr>
          <w:noProof/>
        </w:rPr>
        <w:pict w14:anchorId="436D2849">
          <v:shape id="_x0000_s1528" style="position:absolute;left:0;text-align:left;margin-left:73.5pt;margin-top:430.65pt;width:320.2pt;height:10.8pt;z-index:-251193344;mso-position-horizontal-relative:page;mso-position-vertical-relative:page" coordsize="6404,216" path="m0,216l6404,216,6404,,,216xe" fillcolor="black" strokeweight="1pt">
            <v:fill opacity="0"/>
            <v:path arrowok="t"/>
            <w10:wrap anchorx="page" anchory="page"/>
          </v:shape>
        </w:pict>
      </w:r>
      <w:r>
        <w:rPr>
          <w:noProof/>
        </w:rPr>
        <w:pict w14:anchorId="4DAF62FE">
          <v:shape id="_x0000_s1529" style="position:absolute;left:0;text-align:left;margin-left:74.25pt;margin-top:431.4pt;width:318pt;height:8.65pt;z-index:-251192320;mso-position-horizontal-relative:page;mso-position-vertical-relative:page" coordsize="6360,173" path="m0,173l0,,6360,,,173xe" fillcolor="black" strokecolor="white" strokeweight="1pt">
            <v:fill opacity="0"/>
            <v:path arrowok="t"/>
            <w10:wrap anchorx="page" anchory="page"/>
          </v:shape>
        </w:pict>
      </w:r>
      <w:r>
        <w:rPr>
          <w:noProof/>
        </w:rPr>
        <w:pict w14:anchorId="5C758862">
          <v:shape id="_x0000_s1530" style="position:absolute;left:0;text-align:left;margin-left:74.25pt;margin-top:431.4pt;width:318.7pt;height:9.35pt;z-index:-251191296;mso-position-horizontal-relative:page;mso-position-vertical-relative:page" coordsize="6374,187" path="m0,187l6375,187,6375,,,187xe" fillcolor="black" strokecolor="#606060" strokeweight="1pt">
            <v:fill opacity="0"/>
            <v:path arrowok="t"/>
            <w10:wrap anchorx="page" anchory="page"/>
          </v:shape>
        </w:pict>
      </w:r>
      <w:r>
        <w:rPr>
          <w:noProof/>
        </w:rPr>
        <w:pict w14:anchorId="23FDF6D6">
          <v:shape id="_x0000_s1531" style="position:absolute;left:0;text-align:left;margin-left:74.95pt;margin-top:432.1pt;width:318pt;height:8.65pt;z-index:-251190272;mso-position-horizontal-relative:page;mso-position-vertical-relative:page" coordsize="6360,173" path="m0,0l6360,,6360,173,,173,,0xe" fillcolor="silver" stroked="f" strokeweight="1pt">
            <v:path arrowok="t"/>
            <w10:wrap anchorx="page" anchory="page"/>
          </v:shape>
        </w:pict>
      </w:r>
      <w:r>
        <w:rPr>
          <w:noProof/>
        </w:rPr>
        <w:pict w14:anchorId="60F34469">
          <v:shape id="_x0000_s1532" style="position:absolute;left:0;text-align:left;margin-left:70.65pt;margin-top:495.5pt;width:2.85pt;height:2.85pt;z-index:-251189248;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Pr>
          <w:noProof/>
        </w:rPr>
        <w:pict w14:anchorId="6F9453B9">
          <v:shape id="_x0000_s1533" style="position:absolute;left:0;text-align:left;margin-left:70.65pt;margin-top:511.35pt;width:2.85pt;height:2.85pt;z-index:-251188224;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Pr>
          <w:noProof/>
        </w:rPr>
        <w:pict w14:anchorId="285CC968">
          <v:shape id="_x0000_s1534" style="position:absolute;left:0;text-align:left;margin-left:70.65pt;margin-top:527.15pt;width:2.85pt;height:2.9pt;z-index:-251187200;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Pr>
          <w:noProof/>
        </w:rPr>
        <w:pict w14:anchorId="0AA77586">
          <v:line id="_x0000_s1535" style="position:absolute;left:0;text-align:left;z-index:-251186176;mso-position-horizontal-relative:page;mso-position-vertical-relative:page" from="62pt,58.7pt" to="533.3pt,58.7pt" strokecolor="#eee" strokeweight="0">
            <w10:wrap anchorx="page" anchory="page"/>
          </v:line>
        </w:pict>
      </w:r>
      <w:r>
        <w:rPr>
          <w:noProof/>
        </w:rPr>
        <w:pict w14:anchorId="555447E1">
          <v:rect id="_x0000_s1536" style="position:absolute;left:0;text-align:left;margin-left:64pt;margin-top:433pt;width:11pt;height:12pt;z-index:-251185152;mso-position-horizontal-relative:page;mso-position-vertical-relative:page" o:allowincell="f" filled="f" stroked="f">
            <v:textbox inset="0,0,0,0">
              <w:txbxContent>
                <w:p w14:paraId="05738D1A" w14:textId="77777777" w:rsidR="00D020FC" w:rsidRDefault="005F31EA">
                  <w:pPr>
                    <w:widowControl/>
                    <w:spacing w:line="14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0905C466" wp14:editId="3D4C45D0">
                        <wp:extent cx="102235" cy="87630"/>
                        <wp:effectExtent l="1905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1"/>
                                <a:srcRect/>
                                <a:stretch>
                                  <a:fillRect/>
                                </a:stretch>
                              </pic:blipFill>
                              <pic:spPr bwMode="auto">
                                <a:xfrm>
                                  <a:off x="0" y="0"/>
                                  <a:ext cx="102235" cy="87630"/>
                                </a:xfrm>
                                <a:prstGeom prst="rect">
                                  <a:avLst/>
                                </a:prstGeom>
                                <a:noFill/>
                                <a:ln w="9525">
                                  <a:noFill/>
                                  <a:miter lim="800000"/>
                                  <a:headEnd/>
                                  <a:tailEnd/>
                                </a:ln>
                              </pic:spPr>
                            </pic:pic>
                          </a:graphicData>
                        </a:graphic>
                      </wp:inline>
                    </w:drawing>
                  </w:r>
                </w:p>
                <w:p w14:paraId="3CF8CAF4"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Pr>
          <w:noProof/>
        </w:rPr>
        <w:pict w14:anchorId="1D567767">
          <v:rect id="_x0000_s1537" style="position:absolute;left:0;text-align:left;margin-left:393pt;margin-top:430pt;width:133pt;height:18pt;z-index:-251184128;mso-position-horizontal-relative:page;mso-position-vertical-relative:page" o:allowincell="f" filled="f" stroked="f">
            <v:textbox inset="0,0,0,0">
              <w:txbxContent>
                <w:p w14:paraId="13AC2358" w14:textId="77777777" w:rsidR="00D020FC" w:rsidRDefault="005F31EA">
                  <w:pPr>
                    <w:widowControl/>
                    <w:spacing w:line="2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321EFE5A" wp14:editId="6A10889A">
                        <wp:extent cx="1653540" cy="168275"/>
                        <wp:effectExtent l="19050" t="0" r="381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2"/>
                                <a:srcRect/>
                                <a:stretch>
                                  <a:fillRect/>
                                </a:stretch>
                              </pic:blipFill>
                              <pic:spPr bwMode="auto">
                                <a:xfrm>
                                  <a:off x="0" y="0"/>
                                  <a:ext cx="1653540" cy="168275"/>
                                </a:xfrm>
                                <a:prstGeom prst="rect">
                                  <a:avLst/>
                                </a:prstGeom>
                                <a:noFill/>
                                <a:ln w="9525">
                                  <a:noFill/>
                                  <a:miter lim="800000"/>
                                  <a:headEnd/>
                                  <a:tailEnd/>
                                </a:ln>
                              </pic:spPr>
                            </pic:pic>
                          </a:graphicData>
                        </a:graphic>
                      </wp:inline>
                    </w:drawing>
                  </w:r>
                </w:p>
                <w:p w14:paraId="4DD4925A"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Pr>
          <w:noProof/>
        </w:rPr>
        <w:pict w14:anchorId="192F7D24">
          <v:rect id="_x0000_s1538" style="position:absolute;left:0;text-align:left;margin-left:524pt;margin-top:433pt;width:10pt;height:12pt;z-index:-251183104;mso-position-horizontal-relative:page;mso-position-vertical-relative:page" o:allowincell="f" filled="f" stroked="f">
            <v:textbox inset="0,0,0,0">
              <w:txbxContent>
                <w:p w14:paraId="57214E30" w14:textId="77777777" w:rsidR="00D020FC" w:rsidRDefault="005F31EA">
                  <w:pPr>
                    <w:widowControl/>
                    <w:spacing w:line="14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175567D8" wp14:editId="427D9286">
                        <wp:extent cx="87630" cy="87630"/>
                        <wp:effectExtent l="19050" t="0" r="762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3"/>
                                <a:srcRect/>
                                <a:stretch>
                                  <a:fillRect/>
                                </a:stretch>
                              </pic:blipFill>
                              <pic:spPr bwMode="auto">
                                <a:xfrm>
                                  <a:off x="0" y="0"/>
                                  <a:ext cx="87630" cy="87630"/>
                                </a:xfrm>
                                <a:prstGeom prst="rect">
                                  <a:avLst/>
                                </a:prstGeom>
                                <a:noFill/>
                                <a:ln w="9525">
                                  <a:noFill/>
                                  <a:miter lim="800000"/>
                                  <a:headEnd/>
                                  <a:tailEnd/>
                                </a:ln>
                              </pic:spPr>
                            </pic:pic>
                          </a:graphicData>
                        </a:graphic>
                      </wp:inline>
                    </w:drawing>
                  </w:r>
                </w:p>
                <w:p w14:paraId="33C17A01"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14:paraId="123A3603"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E36D473"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88124ED" w14:textId="77777777" w:rsidR="00D020FC" w:rsidRDefault="00D020FC">
      <w:pPr>
        <w:autoSpaceDE w:val="0"/>
        <w:autoSpaceDN w:val="0"/>
        <w:adjustRightInd w:val="0"/>
        <w:spacing w:line="318" w:lineRule="exact"/>
        <w:jc w:val="left"/>
        <w:rPr>
          <w:rFonts w:ascii="微软雅黑" w:eastAsia="微软雅黑"/>
          <w:kern w:val="0"/>
          <w:sz w:val="24"/>
          <w:szCs w:val="24"/>
        </w:rPr>
      </w:pPr>
    </w:p>
    <w:p w14:paraId="0D72A08C" w14:textId="77777777" w:rsidR="00D020FC" w:rsidRDefault="00597637">
      <w:pPr>
        <w:autoSpaceDE w:val="0"/>
        <w:autoSpaceDN w:val="0"/>
        <w:adjustRightInd w:val="0"/>
        <w:spacing w:line="372" w:lineRule="exact"/>
        <w:ind w:left="1240"/>
        <w:jc w:val="left"/>
        <w:rPr>
          <w:rFonts w:ascii="微软雅黑" w:eastAsia="微软雅黑" w:cs="微软雅黑"/>
          <w:color w:val="333333"/>
          <w:w w:val="99"/>
          <w:kern w:val="0"/>
          <w:sz w:val="34"/>
          <w:szCs w:val="34"/>
        </w:rPr>
      </w:pPr>
      <w:r>
        <w:rPr>
          <w:rFonts w:ascii="微软雅黑" w:eastAsia="微软雅黑" w:cs="微软雅黑" w:hint="eastAsia"/>
          <w:color w:val="333333"/>
          <w:w w:val="99"/>
          <w:kern w:val="0"/>
          <w:sz w:val="34"/>
          <w:szCs w:val="34"/>
        </w:rPr>
        <w:t>资源链接</w:t>
      </w:r>
    </w:p>
    <w:p w14:paraId="0185C57F"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3F65A2E" w14:textId="77777777" w:rsidR="00D020FC" w:rsidRDefault="00D020FC">
      <w:pPr>
        <w:autoSpaceDE w:val="0"/>
        <w:autoSpaceDN w:val="0"/>
        <w:adjustRightInd w:val="0"/>
        <w:spacing w:line="216" w:lineRule="exact"/>
        <w:jc w:val="left"/>
        <w:rPr>
          <w:rFonts w:ascii="微软雅黑" w:eastAsia="微软雅黑"/>
          <w:kern w:val="0"/>
          <w:sz w:val="24"/>
          <w:szCs w:val="24"/>
        </w:rPr>
      </w:pPr>
    </w:p>
    <w:p w14:paraId="1CEE3D4D" w14:textId="77777777" w:rsidR="00D020FC" w:rsidRDefault="00597637">
      <w:pPr>
        <w:autoSpaceDE w:val="0"/>
        <w:autoSpaceDN w:val="0"/>
        <w:adjustRightInd w:val="0"/>
        <w:spacing w:line="219" w:lineRule="exact"/>
        <w:ind w:left="1628"/>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主站点</w:t>
      </w:r>
      <w:r>
        <w:rPr>
          <w:rFonts w:ascii="微软雅黑" w:eastAsia="微软雅黑" w:cs="微软雅黑"/>
          <w:color w:val="333333"/>
          <w:w w:val="99"/>
          <w:kern w:val="0"/>
          <w:sz w:val="20"/>
          <w:szCs w:val="20"/>
        </w:rPr>
        <w:t>:</w:t>
      </w:r>
      <w:hyperlink r:id="rId104" w:history="1">
        <w:r>
          <w:rPr>
            <w:rFonts w:ascii="微软雅黑" w:eastAsia="微软雅黑" w:hAnsi="微软雅黑" w:cs="微软雅黑"/>
            <w:color w:val="4183C4"/>
            <w:w w:val="99"/>
            <w:kern w:val="0"/>
            <w:sz w:val="20"/>
            <w:szCs w:val="20"/>
          </w:rPr>
          <w:t xml:space="preserve"> https://www.docker.io</w:t>
        </w:r>
      </w:hyperlink>
    </w:p>
    <w:p w14:paraId="7AB286D9" w14:textId="77777777"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注册中心</w:t>
      </w:r>
      <w:r>
        <w:rPr>
          <w:rFonts w:ascii="微软雅黑" w:eastAsia="微软雅黑" w:cs="微软雅黑"/>
          <w:color w:val="333333"/>
          <w:w w:val="99"/>
          <w:kern w:val="0"/>
          <w:sz w:val="20"/>
          <w:szCs w:val="20"/>
        </w:rPr>
        <w:t>API:</w:t>
      </w:r>
      <w:hyperlink r:id="rId105" w:history="1">
        <w:r>
          <w:rPr>
            <w:rFonts w:ascii="微软雅黑" w:eastAsia="微软雅黑" w:hAnsi="微软雅黑" w:cs="微软雅黑"/>
            <w:color w:val="4183C4"/>
            <w:w w:val="99"/>
            <w:kern w:val="0"/>
            <w:sz w:val="20"/>
            <w:szCs w:val="20"/>
          </w:rPr>
          <w:t xml:space="preserve"> http://docs.docker.com/reference/api/registry_api/</w:t>
        </w:r>
      </w:hyperlink>
    </w:p>
    <w:p w14:paraId="2DEC2583" w14:textId="77777777"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Docker Hub API:</w:t>
      </w:r>
      <w:hyperlink r:id="rId106" w:history="1">
        <w:r>
          <w:rPr>
            <w:rFonts w:ascii="微软雅黑" w:eastAsia="微软雅黑" w:hAnsi="微软雅黑" w:cs="微软雅黑"/>
            <w:color w:val="4183C4"/>
            <w:w w:val="99"/>
            <w:kern w:val="0"/>
            <w:sz w:val="20"/>
            <w:szCs w:val="20"/>
          </w:rPr>
          <w:t xml:space="preserve"> http://docs.docker.com/reference/api/docker-io_api/</w:t>
        </w:r>
      </w:hyperlink>
    </w:p>
    <w:p w14:paraId="5767D965" w14:textId="77777777"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远端应用</w:t>
      </w:r>
      <w:r>
        <w:rPr>
          <w:rFonts w:ascii="微软雅黑" w:eastAsia="微软雅黑" w:cs="微软雅黑"/>
          <w:color w:val="333333"/>
          <w:w w:val="99"/>
          <w:kern w:val="0"/>
          <w:sz w:val="20"/>
          <w:szCs w:val="20"/>
        </w:rPr>
        <w:t>API:</w:t>
      </w:r>
      <w:hyperlink r:id="rId107" w:history="1">
        <w:r>
          <w:rPr>
            <w:rFonts w:ascii="微软雅黑" w:eastAsia="微软雅黑" w:hAnsi="微软雅黑" w:cs="微软雅黑"/>
            <w:color w:val="4183C4"/>
            <w:w w:val="99"/>
            <w:kern w:val="0"/>
            <w:sz w:val="20"/>
            <w:szCs w:val="20"/>
          </w:rPr>
          <w:t xml:space="preserve"> http://docs.docker.com/reference/api/docker_remote_api/</w:t>
        </w:r>
      </w:hyperlink>
    </w:p>
    <w:p w14:paraId="460BEA7B" w14:textId="77777777"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Dockerfile </w:t>
      </w:r>
      <w:r>
        <w:rPr>
          <w:rFonts w:ascii="微软雅黑" w:eastAsia="微软雅黑" w:cs="微软雅黑" w:hint="eastAsia"/>
          <w:color w:val="333333"/>
          <w:w w:val="99"/>
          <w:kern w:val="0"/>
          <w:sz w:val="20"/>
          <w:szCs w:val="20"/>
        </w:rPr>
        <w:t>参考：</w:t>
      </w:r>
      <w:hyperlink r:id="rId108" w:history="1">
        <w:r>
          <w:rPr>
            <w:rFonts w:ascii="微软雅黑" w:eastAsia="微软雅黑" w:hAnsi="微软雅黑" w:cs="微软雅黑"/>
            <w:color w:val="4183C4"/>
            <w:w w:val="99"/>
            <w:kern w:val="0"/>
            <w:sz w:val="20"/>
            <w:szCs w:val="20"/>
          </w:rPr>
          <w:t>https://docs.docker.com/reference/builder/</w:t>
        </w:r>
      </w:hyperlink>
    </w:p>
    <w:p w14:paraId="522F5503" w14:textId="77777777"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color w:val="333333"/>
          <w:w w:val="99"/>
          <w:kern w:val="0"/>
          <w:sz w:val="20"/>
          <w:szCs w:val="20"/>
        </w:rPr>
        <w:t xml:space="preserve">Dockerfile </w:t>
      </w:r>
      <w:r>
        <w:rPr>
          <w:rFonts w:ascii="微软雅黑" w:eastAsia="微软雅黑" w:cs="微软雅黑" w:hint="eastAsia"/>
          <w:color w:val="333333"/>
          <w:w w:val="99"/>
          <w:kern w:val="0"/>
          <w:sz w:val="20"/>
          <w:szCs w:val="20"/>
        </w:rPr>
        <w:t>最佳实践：</w:t>
      </w:r>
      <w:hyperlink r:id="rId109" w:history="1">
        <w:r>
          <w:rPr>
            <w:rFonts w:ascii="微软雅黑" w:eastAsia="微软雅黑" w:hAnsi="微软雅黑" w:cs="微软雅黑"/>
            <w:color w:val="4183C4"/>
            <w:w w:val="99"/>
            <w:kern w:val="0"/>
            <w:sz w:val="20"/>
            <w:szCs w:val="20"/>
          </w:rPr>
          <w:t>https://docs.docker.com/articles/dockerfile_best-practices/</w:t>
        </w:r>
      </w:hyperlink>
      <w:r w:rsidR="006A1BB7">
        <w:rPr>
          <w:noProof/>
        </w:rPr>
        <w:pict w14:anchorId="4DE095EF">
          <v:shape id="_x0000_s1539" style="position:absolute;left:0;text-align:left;margin-left:70.65pt;margin-top:79.95pt;width:2.85pt;height:2.85pt;z-index:-251182080;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3BE4D315">
          <v:shape id="_x0000_s1540" style="position:absolute;left:0;text-align:left;margin-left:70.65pt;margin-top:95.8pt;width:2.85pt;height:2.85pt;z-index:-251181056;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54829DA0">
          <v:shape id="_x0000_s1541" style="position:absolute;left:0;text-align:left;margin-left:70.65pt;margin-top:111.65pt;width:2.85pt;height:2.85pt;z-index:-251180032;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31E5EA87">
          <v:shape id="_x0000_s1542" style="position:absolute;left:0;text-align:left;margin-left:70.65pt;margin-top:127.45pt;width:2.85pt;height:2.9pt;z-index:-251179008;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5C6309FE">
          <v:shape id="_x0000_s1543" style="position:absolute;left:0;text-align:left;margin-left:70.65pt;margin-top:143.3pt;width:2.85pt;height:2.9pt;z-index:-251177984;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5E834404">
          <v:shape id="_x0000_s1544" style="position:absolute;left:0;text-align:left;margin-left:70.65pt;margin-top:159.15pt;width:2.85pt;height:2.9pt;z-index:-251176960;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6CD5391F">
          <v:line id="_x0000_s1545" style="position:absolute;left:0;text-align:left;z-index:-251175936;mso-position-horizontal-relative:page;mso-position-vertical-relative:page" from="62pt,60.85pt" to="533.3pt,60.85pt" strokecolor="#eee" strokeweight="0">
            <w10:wrap anchorx="page" anchory="page"/>
          </v:line>
        </w:pict>
      </w:r>
    </w:p>
    <w:p w14:paraId="7CDD363E"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D76E6C7"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5803CAD" w14:textId="77777777" w:rsidR="00D020FC" w:rsidRDefault="00D020FC">
      <w:pPr>
        <w:autoSpaceDE w:val="0"/>
        <w:autoSpaceDN w:val="0"/>
        <w:adjustRightInd w:val="0"/>
        <w:spacing w:line="314" w:lineRule="exact"/>
        <w:jc w:val="left"/>
        <w:rPr>
          <w:rFonts w:ascii="微软雅黑" w:eastAsia="微软雅黑"/>
          <w:kern w:val="0"/>
          <w:sz w:val="24"/>
          <w:szCs w:val="24"/>
        </w:rPr>
      </w:pPr>
    </w:p>
    <w:p w14:paraId="03A4B7A1" w14:textId="77777777"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存出和载入镜像</w:t>
      </w:r>
    </w:p>
    <w:p w14:paraId="61255BDA"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1419528" w14:textId="77777777" w:rsidR="00D020FC" w:rsidRDefault="00D020FC">
      <w:pPr>
        <w:autoSpaceDE w:val="0"/>
        <w:autoSpaceDN w:val="0"/>
        <w:adjustRightInd w:val="0"/>
        <w:spacing w:line="261" w:lineRule="exact"/>
        <w:jc w:val="left"/>
        <w:rPr>
          <w:rFonts w:ascii="微软雅黑" w:eastAsia="微软雅黑"/>
          <w:kern w:val="0"/>
          <w:sz w:val="24"/>
          <w:szCs w:val="24"/>
        </w:rPr>
      </w:pPr>
    </w:p>
    <w:p w14:paraId="7C040D00" w14:textId="77777777"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存出镜像</w:t>
      </w:r>
    </w:p>
    <w:p w14:paraId="4273A160" w14:textId="77777777" w:rsidR="00D020FC" w:rsidRDefault="00D020FC">
      <w:pPr>
        <w:autoSpaceDE w:val="0"/>
        <w:autoSpaceDN w:val="0"/>
        <w:adjustRightInd w:val="0"/>
        <w:spacing w:line="326" w:lineRule="exact"/>
        <w:jc w:val="left"/>
        <w:rPr>
          <w:rFonts w:ascii="微软雅黑" w:eastAsia="微软雅黑"/>
          <w:kern w:val="0"/>
          <w:sz w:val="24"/>
          <w:szCs w:val="24"/>
        </w:rPr>
      </w:pPr>
    </w:p>
    <w:p w14:paraId="6902BAC3"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如果要导出镜像到本地文件，可以使用</w:t>
      </w:r>
      <w:r>
        <w:rPr>
          <w:rFonts w:ascii="微软雅黑" w:eastAsia="微软雅黑" w:cs="微软雅黑"/>
          <w:color w:val="333333"/>
          <w:w w:val="99"/>
          <w:kern w:val="0"/>
          <w:sz w:val="16"/>
          <w:szCs w:val="16"/>
        </w:rPr>
        <w:t xml:space="preserve"> docker save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w:t>
      </w:r>
    </w:p>
    <w:p w14:paraId="28C3B158"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6774306" w14:textId="77777777" w:rsidR="00D020FC" w:rsidRDefault="00D020FC">
      <w:pPr>
        <w:autoSpaceDE w:val="0"/>
        <w:autoSpaceDN w:val="0"/>
        <w:adjustRightInd w:val="0"/>
        <w:spacing w:line="361" w:lineRule="exact"/>
        <w:jc w:val="left"/>
        <w:rPr>
          <w:rFonts w:ascii="微软雅黑" w:eastAsia="微软雅黑"/>
          <w:kern w:val="0"/>
          <w:sz w:val="24"/>
          <w:szCs w:val="24"/>
        </w:rPr>
      </w:pPr>
    </w:p>
    <w:p w14:paraId="58533703"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images</w:t>
      </w:r>
    </w:p>
    <w:p w14:paraId="0B72556B" w14:textId="77777777"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14:paraId="3C43AFDB"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REPOSITORY</w:t>
      </w:r>
    </w:p>
    <w:p w14:paraId="0BBE3110"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ubuntu</w:t>
      </w:r>
    </w:p>
    <w:p w14:paraId="1A6CF7C0" w14:textId="77777777" w:rsidR="00D020FC" w:rsidRDefault="00597637">
      <w:pPr>
        <w:autoSpaceDE w:val="0"/>
        <w:autoSpaceDN w:val="0"/>
        <w:adjustRightInd w:val="0"/>
        <w:spacing w:line="244" w:lineRule="exact"/>
        <w:ind w:left="201"/>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TAG</w:t>
      </w:r>
    </w:p>
    <w:p w14:paraId="6169386C"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14.04</w:t>
      </w:r>
    </w:p>
    <w:p w14:paraId="1CA65F81" w14:textId="77777777" w:rsidR="00D020FC" w:rsidRDefault="00597637">
      <w:pPr>
        <w:autoSpaceDE w:val="0"/>
        <w:autoSpaceDN w:val="0"/>
        <w:adjustRightInd w:val="0"/>
        <w:spacing w:line="244" w:lineRule="exact"/>
        <w:ind w:left="143"/>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IMAGE ID</w:t>
      </w:r>
    </w:p>
    <w:p w14:paraId="35AA8A4A"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c4ff7513909d</w:t>
      </w:r>
    </w:p>
    <w:p w14:paraId="6A881C16"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CREATED</w:t>
      </w:r>
    </w:p>
    <w:p w14:paraId="02AA64B8" w14:textId="77777777" w:rsidR="00D020FC" w:rsidRDefault="00597637">
      <w:pPr>
        <w:autoSpaceDE w:val="0"/>
        <w:autoSpaceDN w:val="0"/>
        <w:adjustRightInd w:val="0"/>
        <w:spacing w:line="244" w:lineRule="exact"/>
        <w:ind w:left="71"/>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5 weeks ago</w:t>
      </w:r>
    </w:p>
    <w:p w14:paraId="5DE68976"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VIRTUAL SIZE</w:t>
      </w:r>
    </w:p>
    <w:p w14:paraId="70344A8F" w14:textId="77777777" w:rsidR="00D020FC" w:rsidRDefault="00597637">
      <w:pPr>
        <w:autoSpaceDE w:val="0"/>
        <w:autoSpaceDN w:val="0"/>
        <w:adjustRightInd w:val="0"/>
        <w:spacing w:line="244" w:lineRule="exact"/>
        <w:ind w:left="115"/>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225.4 MB</w:t>
      </w:r>
    </w:p>
    <w:p w14:paraId="211D46DD" w14:textId="77777777" w:rsidR="00D020FC" w:rsidRDefault="00D020FC">
      <w:pPr>
        <w:autoSpaceDE w:val="0"/>
        <w:autoSpaceDN w:val="0"/>
        <w:adjustRightInd w:val="0"/>
        <w:spacing w:line="244" w:lineRule="exact"/>
        <w:ind w:left="115"/>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5" w:space="720" w:equalWidth="0">
            <w:col w:w="2910" w:space="10"/>
            <w:col w:w="1370" w:space="10"/>
            <w:col w:w="1630" w:space="10"/>
            <w:col w:w="1530" w:space="10"/>
            <w:col w:w="4420"/>
          </w:cols>
          <w:noEndnote/>
        </w:sectPr>
      </w:pPr>
    </w:p>
    <w:p w14:paraId="7B3449F3"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w:t>
      </w:r>
    </w:p>
    <w:p w14:paraId="2005DBED"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$sudo docker save -o ubuntu_14.04.tar ubuntu:14.04</w:t>
      </w:r>
    </w:p>
    <w:p w14:paraId="1BD2D543"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24C2DBB" w14:textId="77777777" w:rsidR="00D020FC" w:rsidRDefault="00D020FC">
      <w:pPr>
        <w:autoSpaceDE w:val="0"/>
        <w:autoSpaceDN w:val="0"/>
        <w:adjustRightInd w:val="0"/>
        <w:spacing w:line="383" w:lineRule="exact"/>
        <w:jc w:val="left"/>
        <w:rPr>
          <w:rFonts w:ascii="微软雅黑" w:eastAsia="微软雅黑"/>
          <w:kern w:val="0"/>
          <w:sz w:val="24"/>
          <w:szCs w:val="24"/>
        </w:rPr>
      </w:pPr>
    </w:p>
    <w:p w14:paraId="3F830FDD" w14:textId="77777777"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载入镜像</w:t>
      </w:r>
    </w:p>
    <w:p w14:paraId="22045C38" w14:textId="77777777" w:rsidR="00D020FC" w:rsidRDefault="00D020FC">
      <w:pPr>
        <w:autoSpaceDE w:val="0"/>
        <w:autoSpaceDN w:val="0"/>
        <w:adjustRightInd w:val="0"/>
        <w:spacing w:line="326" w:lineRule="exact"/>
        <w:jc w:val="left"/>
        <w:rPr>
          <w:rFonts w:ascii="微软雅黑" w:eastAsia="微软雅黑"/>
          <w:kern w:val="0"/>
          <w:sz w:val="24"/>
          <w:szCs w:val="24"/>
        </w:rPr>
      </w:pPr>
    </w:p>
    <w:p w14:paraId="1C528D0A"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可以使用</w:t>
      </w:r>
      <w:r>
        <w:rPr>
          <w:rFonts w:ascii="微软雅黑" w:eastAsia="微软雅黑" w:cs="微软雅黑"/>
          <w:color w:val="333333"/>
          <w:w w:val="99"/>
          <w:kern w:val="0"/>
          <w:sz w:val="16"/>
          <w:szCs w:val="16"/>
        </w:rPr>
        <w:t xml:space="preserve"> docker load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从导出的本地文件中再导入到本地镜像库，例如</w:t>
      </w:r>
    </w:p>
    <w:p w14:paraId="25F9710E"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D72F74E" w14:textId="77777777" w:rsidR="00D020FC" w:rsidRDefault="00D020FC">
      <w:pPr>
        <w:autoSpaceDE w:val="0"/>
        <w:autoSpaceDN w:val="0"/>
        <w:adjustRightInd w:val="0"/>
        <w:spacing w:line="361" w:lineRule="exact"/>
        <w:jc w:val="left"/>
        <w:rPr>
          <w:rFonts w:ascii="微软雅黑" w:eastAsia="微软雅黑"/>
          <w:kern w:val="0"/>
          <w:sz w:val="24"/>
          <w:szCs w:val="24"/>
        </w:rPr>
      </w:pPr>
    </w:p>
    <w:p w14:paraId="6E8667A4"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load --input ubuntu_14.04.tar</w:t>
      </w:r>
    </w:p>
    <w:p w14:paraId="3542E59B"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26F3BDB"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60582483" w14:textId="77777777" w:rsidR="00D020FC" w:rsidRDefault="00597637">
      <w:pPr>
        <w:autoSpaceDE w:val="0"/>
        <w:autoSpaceDN w:val="0"/>
        <w:adjustRightInd w:val="0"/>
        <w:spacing w:line="201"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或</w:t>
      </w:r>
    </w:p>
    <w:p w14:paraId="307D9B45"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DBA6C33" w14:textId="77777777" w:rsidR="00D020FC" w:rsidRDefault="00D020FC">
      <w:pPr>
        <w:autoSpaceDE w:val="0"/>
        <w:autoSpaceDN w:val="0"/>
        <w:adjustRightInd w:val="0"/>
        <w:spacing w:line="379" w:lineRule="exact"/>
        <w:jc w:val="left"/>
        <w:rPr>
          <w:rFonts w:ascii="微软雅黑" w:eastAsia="微软雅黑"/>
          <w:kern w:val="0"/>
          <w:sz w:val="24"/>
          <w:szCs w:val="24"/>
        </w:rPr>
      </w:pPr>
    </w:p>
    <w:p w14:paraId="53D5BAF7"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load &lt; ubuntu_14.04.tar</w:t>
      </w:r>
    </w:p>
    <w:p w14:paraId="497278C9"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79095CE"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10CFD110"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hint="eastAsia"/>
          <w:color w:val="333333"/>
          <w:w w:val="99"/>
          <w:kern w:val="0"/>
          <w:sz w:val="20"/>
          <w:szCs w:val="20"/>
        </w:rPr>
        <w:t>这将导入镜像以及其相关的元数据信息（包括标签等）。</w:t>
      </w:r>
      <w:r w:rsidR="006A1BB7">
        <w:rPr>
          <w:noProof/>
        </w:rPr>
        <w:pict w14:anchorId="4AFD5B23">
          <v:polyline id="_x0000_s1546" style="position:absolute;left:0;text-align:left;z-index:-251174912;mso-position-horizontal-relative:page;mso-position-vertical-relative:page" points="64.15pt,132.5pt,97.5pt,132.5pt,127.65pt,132.5pt,155.05pt,132.5pt,179.95pt,132.5pt,202.8pt,132.5pt,223.85pt,132.5pt,243.55pt,132.5pt,262.15pt,132.5pt,280.05pt,132.5pt,297.65pt,132.5pt,315.2pt,132.5pt,333.15pt,132.5pt,351.75pt,132.5pt,371.4pt,132.5pt,392.5pt,132.5pt,415.3pt,132.5pt,440.25pt,132.5pt,467.6pt,132.5pt,497.8pt,132.5pt,531.1pt,132.5pt,531.1pt,132.5pt,531.3pt,132.5pt,531.45pt,132.55pt,531.65pt,132.55pt,531.8pt,132.6pt,531.95pt,132.65pt,532.1pt,132.75pt,532.25pt,132.8pt,532.4pt,132.9pt,532.5pt,133pt,532.65pt,133.15pt,532.75pt,133.25pt,532.85pt,133.4pt,532.95pt,133.5pt,533.05pt,133.65pt,533.1pt,133.8pt,533.15pt,134pt,533.2pt,134.15pt,533.25pt,134.3pt,533.25pt,134.5pt,533.3pt,134.65pt,533.3pt,134.65pt,533.3pt,140.35pt,533.3pt,145.55pt,533.3pt,150.2pt,533.3pt,154.5pt,533.3pt,158.4pt,533.3pt,162pt,533.3pt,165.35pt,533.3pt,168.55pt,533.3pt,171.6pt,533.3pt,174.65pt,533.3pt,177.65pt,533.3pt,180.7pt,533.3pt,183.9pt,533.3pt,187.25pt,533.3pt,190.85pt,533.3pt,194.8pt,533.3pt,199.05pt,533.3pt,203.75pt,533.3pt,208.9pt,533.3pt,214.6pt,533.3pt,214.6pt,533.25pt,214.8pt,533.25pt,214.95pt,533.2pt,215.1pt,533.15pt,215.3pt,533.1pt,215.45pt,533.05pt,215.6pt,532.95pt,215.75pt,532.85pt,215.9pt,532.75pt,3in,532.65pt,216.15pt,532.5pt,216.25pt,532.4pt,216.35pt,532.25pt,216.45pt,532.1pt,216.5pt,531.95pt,216.6pt,531.8pt,216.65pt,531.65pt,216.7pt,531.45pt,216.75pt,531.3pt,216.75pt,531.1pt,216.75pt,531.1pt,216.75pt,497.8pt,216.75pt,467.6pt,216.75pt,440.25pt,216.75pt,415.3pt,216.75pt,392.5pt,216.75pt,371.4pt,216.75pt,351.75pt,216.75pt,333.15pt,216.75pt,315.2pt,216.75pt,297.65pt,216.75pt,280.05pt,216.75pt,262.15pt,216.75pt,243.55pt,216.75pt,223.85pt,216.75pt,202.8pt,216.75pt,179.95pt,216.75pt,155.05pt,216.75pt,127.65pt,216.75pt,97.5pt,216.75pt,64.15pt,216.75pt,64.15pt,216.75pt,64pt,216.75pt,63.8pt,216.75pt,63.65pt,216.7pt,63.5pt,216.65pt,63.3pt,216.6pt,63.15pt,216.5pt,63pt,216.45pt,62.9pt,216.35pt,62.75pt,216.25pt,62.65pt,216.15pt,62.5pt,3in,62.4pt,215.9pt,62.3pt,215.75pt,62.25pt,215.6pt,62.15pt,215.45pt,62.1pt,215.3pt,62.05pt,215.1pt,62.05pt,214.95pt,62pt,214.8pt,62pt,214.6pt,62pt,214.6pt,62pt,208.9pt,62pt,203.75pt,62pt,199.05pt,62pt,194.8pt,62pt,190.85pt,62pt,187.25pt,62pt,183.9pt,62pt,180.7pt,62pt,177.65pt,62pt,174.65pt,62pt,171.6pt,62pt,168.55pt,62pt,165.35pt,62pt,162pt,62pt,158.4pt,62pt,154.5pt,62pt,150.2pt,62pt,145.55pt,62pt,140.35pt,62pt,134.65pt,62pt,134.65pt,62pt,134.5pt,62.05pt,134.3pt,62.05pt,134.15pt,62.1pt,134pt,62.15pt,133.8pt,62.25pt,133.65pt,62.3pt,133.5pt,62.4pt,133.4pt,62.5pt,133.25pt,62.65pt,133.15pt,62.75pt,133pt,62.9pt,132.9pt,63pt,132.8pt,63.15pt,132.75pt,63.3pt,132.65pt,63.5pt,132.6pt,63.65pt,132.55pt,63.8pt,132.55pt,64pt,132.5pt,64.15pt,132.5pt" coordsize="9426,1685" o:allowincell="f" fillcolor="#f7f7f7" stroked="f" strokeweight="1pt">
            <v:path arrowok="t"/>
            <w10:wrap anchorx="page" anchory="page"/>
          </v:polyline>
        </w:pict>
      </w:r>
      <w:r w:rsidR="006A1BB7">
        <w:rPr>
          <w:noProof/>
        </w:rPr>
        <w:pict w14:anchorId="749E37BC">
          <v:shape id="_x0000_s1547" style="position:absolute;left:0;text-align:left;margin-left:62pt;margin-top:290.25pt;width:471.3pt;height:35.25pt;z-index:-251173888;mso-position-horizontal-relative:page;mso-position-vertical-relative:page" coordsize="9426,706" o:allowincell="f" path="m43,0l710,,1313,,1861,,2359,,2816,,3237,,3631,,4003,,4361,,4713,,5064,,5423,,5795,,6188,,6610,,7066,,7565,,8112,,8716,,9382,,9382,,9386,,9389,1,9393,1,9396,2,9399,3,9402,5,9405,6,9408,8,9410,10,9413,13,9415,15,9417,18,9419,20,9421,23,9422,26,9423,30,9424,33,9425,36,9425,40,9426,43,9426,43,9426,87,9426,127,9426,164,9426,197,9426,227,9426,255,9426,281,9426,306,9426,330,9426,353,9426,376,9426,400,9426,425,9426,451,9426,479,9426,509,9426,542,9426,578,9426,618,9426,663,9426,663,9425,666,9425,670,9424,673,9423,676,9422,679,9421,682,9419,685,9417,688,9415,691,9413,693,9410,695,9408,697,9405,699,9402,701,9399,702,9396,704,9393,705,9389,705,9386,706,9382,706,9382,706,8716,706,8112,706,7565,706,7066,706,6610,706,6188,706,5795,706,5423,706,5064,706,4713,706,4361,706,4003,706,3631,706,3237,706,2816,706,2359,706,1861,706,1313,706,710,706,43,706,43,706,40,706,36,705,33,705,30,704,26,702,23,701,20,699,18,697,15,695,13,693,10,691,8,688,6,685,5,682,3,679,2,676,1,673,1,670,,666,,663,,663,,618,,578,,542,,509,,479,,451,,425,,400,,376,,353,,330,,306,,281,,255,,227,,197,,164,,127,,87,,43,,43,,40,1,36,1,33,2,30,3,26,5,23,6,20,8,18,10,15,13,13,15,10,18,8,20,6,23,5,26,3,30,2,33,1,36,1,40,,43,0e" fillcolor="#f7f7f7" stroked="f" strokeweight="1pt">
            <v:path arrowok="t"/>
            <w10:wrap anchorx="page" anchory="page"/>
          </v:shape>
        </w:pict>
      </w:r>
      <w:r w:rsidR="006A1BB7">
        <w:rPr>
          <w:noProof/>
        </w:rPr>
        <w:pict w14:anchorId="74CD2852">
          <v:polyline id="_x0000_s1548" style="position:absolute;left:0;text-align:left;z-index:-251172864;mso-position-horizontal-relative:page;mso-position-vertical-relative:page" points="64.15pt,364.4pt,97.5pt,364.4pt,127.65pt,364.4pt,155.05pt,364.4pt,179.95pt,364.4pt,202.8pt,364.4pt,223.85pt,364.4pt,243.55pt,364.4pt,262.15pt,364.4pt,280.05pt,364.4pt,297.65pt,364.4pt,315.2pt,364.4pt,333.15pt,364.4pt,351.75pt,364.4pt,371.4pt,364.4pt,392.5pt,364.4pt,415.3pt,364.4pt,440.25pt,364.4pt,467.6pt,364.4pt,497.8pt,364.4pt,531.1pt,364.4pt,531.1pt,364.4pt,531.3pt,364.4pt,531.45pt,364.45pt,531.65pt,364.45pt,531.8pt,364.5pt,531.95pt,364.55pt,532.1pt,364.65pt,532.25pt,364.7pt,532.4pt,364.8pt,532.5pt,364.9pt,532.65pt,365.05pt,532.75pt,365.15pt,532.85pt,365.3pt,532.95pt,365.4pt,533.05pt,365.55pt,533.1pt,365.7pt,533.15pt,365.9pt,533.2pt,366.05pt,533.25pt,366.2pt,533.25pt,366.4pt,533.3pt,366.55pt,533.3pt,366.55pt,533.3pt,368.75pt,533.3pt,370.75pt,533.3pt,372.6pt,533.3pt,374.25pt,533.3pt,375.75pt,533.3pt,377.15pt,533.3pt,378.45pt,533.3pt,379.7pt,533.3pt,380.9pt,533.3pt,382.05pt,533.3pt,383.2pt,533.3pt,384.4pt,533.3pt,385.65pt,533.3pt,386.95pt,533.3pt,388.35pt,533.3pt,389.85pt,533.3pt,391.5pt,533.3pt,393.3pt,533.3pt,395.3pt,533.3pt,397.55pt,533.3pt,397.55pt,533.25pt,397.7pt,533.25pt,397.9pt,533.2pt,398.05pt,533.15pt,398.2pt,533.1pt,398.35pt,533.05pt,398.5pt,532.95pt,398.65pt,532.85pt,398.8pt,532.75pt,398.95pt,532.65pt,399.05pt,532.5pt,399.15pt,532.4pt,399.25pt,532.25pt,399.35pt,532.1pt,399.45pt,531.95pt,399.5pt,531.8pt,399.6pt,531.65pt,399.65pt,531.45pt,399.65pt,531.3pt,399.7pt,531.1pt,399.7pt,531.1pt,399.7pt,497.8pt,399.7pt,467.6pt,399.7pt,440.25pt,399.7pt,415.3pt,399.7pt,392.5pt,399.7pt,371.4pt,399.7pt,351.75pt,399.7pt,333.15pt,399.7pt,315.2pt,399.7pt,297.65pt,399.7pt,280.05pt,399.7pt,262.15pt,399.7pt,243.55pt,399.7pt,223.85pt,399.7pt,202.8pt,399.7pt,179.95pt,399.7pt,155.05pt,399.7pt,127.65pt,399.7pt,97.5pt,399.7pt,64.15pt,399.7pt,64.15pt,399.7pt,64pt,399.7pt,63.8pt,399.65pt,63.65pt,399.65pt,63.5pt,399.6pt,63.3pt,399.5pt,63.15pt,399.45pt,63pt,399.35pt,62.9pt,399.25pt,62.75pt,399.15pt,62.65pt,399.05pt,62.5pt,398.95pt,62.4pt,398.8pt,62.3pt,398.65pt,62.25pt,398.5pt,62.15pt,398.35pt,62.1pt,398.2pt,62.05pt,398.05pt,62.05pt,397.9pt,62pt,397.7pt,62pt,397.55pt,62pt,397.55pt,62pt,395.3pt,62pt,393.3pt,62pt,391.5pt,62pt,389.85pt,62pt,388.35pt,62pt,386.95pt,62pt,385.65pt,62pt,384.4pt,62pt,383.2pt,62pt,382.05pt,62pt,380.9pt,62pt,379.7pt,62pt,378.45pt,62pt,377.15pt,62pt,375.75pt,62pt,374.25pt,62pt,372.6pt,62pt,370.75pt,62pt,368.75pt,62pt,366.55pt,62pt,366.55pt,62pt,366.4pt,62.05pt,366.2pt,62.05pt,366.05pt,62.1pt,365.9pt,62.15pt,365.7pt,62.25pt,365.55pt,62.3pt,365.4pt,62.4pt,365.3pt,62.5pt,365.15pt,62.65pt,365.05pt,62.75pt,364.9pt,62.9pt,364.8pt,63pt,364.7pt,63.15pt,364.65pt,63.3pt,364.55pt,63.5pt,364.5pt,63.65pt,364.45pt,63.8pt,364.45pt,64pt,364.4pt,64.15pt,364.4pt" coordsize="9426,706" o:allowincell="f" fillcolor="#f7f7f7" stroked="f" strokeweight="1pt">
            <v:path arrowok="t"/>
            <w10:wrap anchorx="page" anchory="page"/>
          </v:polyline>
        </w:pict>
      </w:r>
      <w:r w:rsidR="006A1BB7">
        <w:rPr>
          <w:noProof/>
        </w:rPr>
        <w:pict w14:anchorId="7D90C9E5">
          <v:shape id="_x0000_s1549" style="position:absolute;left:0;text-align:left;margin-left:236.1pt;margin-top:106.6pt;width:57.6pt;height:13.65pt;z-index:-251171840;mso-position-horizontal-relative:page;mso-position-vertical-relative:page" coordsize="1151,274" o:allowincell="f" path="m43,0l119,,188,,250,,307,,359,,407,,452,,495,,536,,576,,616,,657,,699,,744,,792,,844,,901,,963,,1032,,1108,,1108,,1112,,1115,1,1118,1,1122,2,1125,3,1128,5,1131,6,1134,8,1136,10,1139,13,1141,15,1143,18,1145,20,1146,23,1148,26,1149,30,1150,33,1151,36,1151,40,1151,43,1151,43,1151,57,1151,69,1151,80,1151,90,1151,99,1151,107,1151,115,1151,123,1151,130,1151,137,1151,144,1151,151,1151,159,1151,166,1151,175,1151,184,1151,194,1151,205,1151,217,1151,230,1151,230,1151,234,1151,237,1150,241,1149,244,1148,247,1146,250,1145,253,1143,256,1141,259,1139,261,1136,263,1134,265,1131,267,1128,269,1125,270,1122,271,1118,272,1115,273,1112,274,1108,274,1108,274,1032,274,963,274,901,274,844,274,792,274,744,274,699,274,657,274,616,274,576,274,536,274,495,274,452,274,407,274,359,274,307,274,250,274,188,274,119,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369E5CFD">
          <v:shape id="_x0000_s1550" style="position:absolute;left:0;text-align:left;margin-left:105.15pt;margin-top:264.3pt;width:56.15pt;height:13.7pt;z-index:-251170816;mso-position-horizontal-relative:page;mso-position-vertical-relative:page" coordsize="1122,274" o:allowincell="f" path="m43,0l117,,184,,245,,300,,351,,398,,441,,482,,522,,561,,600,,640,,681,,725,,772,,822,,878,,938,,1005,,1079,,1079,,1083,,1086,1,1090,1,1093,2,1096,3,1099,5,1102,6,1105,8,1107,10,1110,13,1112,15,1114,18,1116,20,1118,23,1119,26,1120,30,1121,33,1122,36,1122,40,1122,43,1122,43,1122,57,1122,69,1122,80,1122,90,1122,99,1122,107,1122,115,1122,123,1122,130,1122,137,1122,144,1122,151,1122,159,1122,166,1122,175,1122,184,1122,194,1122,205,1122,217,1122,230,1122,230,1122,234,1122,237,1121,241,1120,244,1119,247,1118,250,1116,253,1114,256,1112,259,1110,261,1107,263,1105,265,1102,267,1099,269,1096,270,1093,271,1090,272,1086,273,1083,274,1079,274,1079,274,1005,274,938,274,878,274,822,274,772,274,725,274,681,274,640,274,600,274,561,274,522,274,482,274,441,274,398,274,351,274,300,274,245,274,184,274,117,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7462270E">
          <v:line id="_x0000_s1551" style="position:absolute;left:0;text-align:left;z-index:-251169792;mso-position-horizontal-relative:page;mso-position-vertical-relative:page" from="62pt,58.7pt" to="533.3pt,58.7pt" strokecolor="#eee" strokeweight="0">
            <w10:wrap anchorx="page" anchory="page"/>
          </v:line>
        </w:pict>
      </w:r>
    </w:p>
    <w:p w14:paraId="0F940265"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C2C9D48"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69A9CAA" w14:textId="77777777" w:rsidR="00D020FC" w:rsidRDefault="00D020FC">
      <w:pPr>
        <w:autoSpaceDE w:val="0"/>
        <w:autoSpaceDN w:val="0"/>
        <w:adjustRightInd w:val="0"/>
        <w:spacing w:line="314" w:lineRule="exact"/>
        <w:jc w:val="left"/>
        <w:rPr>
          <w:rFonts w:ascii="微软雅黑" w:eastAsia="微软雅黑"/>
          <w:kern w:val="0"/>
          <w:sz w:val="24"/>
          <w:szCs w:val="24"/>
        </w:rPr>
      </w:pPr>
    </w:p>
    <w:p w14:paraId="4478E080" w14:textId="77777777"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移除本地镜像</w:t>
      </w:r>
    </w:p>
    <w:p w14:paraId="6C4977EC"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98A8860" w14:textId="77777777" w:rsidR="00D020FC" w:rsidRDefault="00D020FC">
      <w:pPr>
        <w:autoSpaceDE w:val="0"/>
        <w:autoSpaceDN w:val="0"/>
        <w:adjustRightInd w:val="0"/>
        <w:spacing w:line="207" w:lineRule="exact"/>
        <w:jc w:val="left"/>
        <w:rPr>
          <w:rFonts w:ascii="微软雅黑" w:eastAsia="微软雅黑"/>
          <w:kern w:val="0"/>
          <w:sz w:val="24"/>
          <w:szCs w:val="24"/>
        </w:rPr>
      </w:pPr>
    </w:p>
    <w:p w14:paraId="329EBD97"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如果要移除本地的镜像，可以使用</w:t>
      </w:r>
      <w:r>
        <w:rPr>
          <w:rFonts w:ascii="微软雅黑" w:eastAsia="微软雅黑" w:cs="微软雅黑"/>
          <w:color w:val="333333"/>
          <w:w w:val="99"/>
          <w:kern w:val="0"/>
          <w:sz w:val="16"/>
          <w:szCs w:val="16"/>
        </w:rPr>
        <w:t xml:space="preserve"> docker rmi</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命令。注意</w:t>
      </w:r>
      <w:r>
        <w:rPr>
          <w:rFonts w:ascii="微软雅黑" w:eastAsia="微软雅黑" w:cs="微软雅黑"/>
          <w:color w:val="333333"/>
          <w:w w:val="99"/>
          <w:kern w:val="0"/>
          <w:sz w:val="16"/>
          <w:szCs w:val="16"/>
        </w:rPr>
        <w:t xml:space="preserve"> docker rm</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命令是移除容器。</w:t>
      </w:r>
    </w:p>
    <w:p w14:paraId="0EDC2738"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ED94F42" w14:textId="77777777" w:rsidR="00D020FC" w:rsidRDefault="00D020FC">
      <w:pPr>
        <w:autoSpaceDE w:val="0"/>
        <w:autoSpaceDN w:val="0"/>
        <w:adjustRightInd w:val="0"/>
        <w:spacing w:line="361" w:lineRule="exact"/>
        <w:jc w:val="left"/>
        <w:rPr>
          <w:rFonts w:ascii="微软雅黑" w:eastAsia="微软雅黑"/>
          <w:kern w:val="0"/>
          <w:sz w:val="24"/>
          <w:szCs w:val="24"/>
        </w:rPr>
      </w:pPr>
    </w:p>
    <w:p w14:paraId="61C26E7E"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rmi training/sinatra</w:t>
      </w:r>
    </w:p>
    <w:p w14:paraId="7B15B79A"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Untagged: training/sinatra:latest</w:t>
      </w:r>
    </w:p>
    <w:p w14:paraId="0B319B5D"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Deleted: 5bc342fa0b91cabf65246837015197eecfa24b2213ed6a51a8974ae250fedd8d</w:t>
      </w:r>
    </w:p>
    <w:p w14:paraId="0922018D"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Deleted: ed0fffdcdae5eb2c3a55549857a8be7fc8bc4241fb19ad714364cbfd7a56b22f</w:t>
      </w:r>
    </w:p>
    <w:p w14:paraId="78A22BA0"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Deleted: 5c58979d73ae448df5af1d8142436d81116187a7633082650549c52c3a2418f0</w:t>
      </w:r>
    </w:p>
    <w:p w14:paraId="00709C2E"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B243858"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37928B8B"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color w:val="333333"/>
          <w:w w:val="99"/>
          <w:kern w:val="0"/>
          <w:sz w:val="20"/>
          <w:szCs w:val="20"/>
        </w:rPr>
        <w:t>*</w:t>
      </w:r>
      <w:r>
        <w:rPr>
          <w:rFonts w:ascii="微软雅黑" w:eastAsia="微软雅黑" w:cs="微软雅黑" w:hint="eastAsia"/>
          <w:color w:val="333333"/>
          <w:w w:val="99"/>
          <w:kern w:val="0"/>
          <w:sz w:val="20"/>
          <w:szCs w:val="20"/>
        </w:rPr>
        <w:t>注意：在删除镜像之前要先用</w:t>
      </w:r>
      <w:r>
        <w:rPr>
          <w:rFonts w:ascii="微软雅黑" w:eastAsia="微软雅黑" w:cs="微软雅黑"/>
          <w:color w:val="333333"/>
          <w:w w:val="99"/>
          <w:kern w:val="0"/>
          <w:sz w:val="16"/>
          <w:szCs w:val="16"/>
        </w:rPr>
        <w:t xml:space="preserve"> docker rm</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删掉依赖于这个镜像的所有容器。</w:t>
      </w:r>
      <w:r w:rsidR="006A1BB7">
        <w:rPr>
          <w:noProof/>
        </w:rPr>
        <w:pict w14:anchorId="7481396C">
          <v:polyline id="_x0000_s1552" style="position:absolute;left:0;text-align:left;z-index:-251168768;mso-position-horizontal-relative:page;mso-position-vertical-relative:page" points="64.15pt,97.95pt,97.5pt,97.95pt,127.65pt,97.95pt,155.05pt,97.95pt,179.95pt,97.95pt,202.8pt,97.95pt,223.85pt,97.95pt,243.55pt,97.95pt,262.15pt,97.95pt,280.05pt,97.95pt,297.65pt,97.95pt,315.2pt,97.95pt,333.15pt,97.95pt,351.75pt,97.95pt,371.4pt,97.95pt,392.5pt,97.95pt,415.3pt,97.95pt,440.25pt,97.95pt,467.6pt,97.95pt,497.8pt,97.95pt,531.1pt,97.95pt,531.1pt,97.95pt,531.3pt,97.95pt,531.45pt,98pt,531.65pt,98pt,531.8pt,98.05pt,531.95pt,98.1pt,532.1pt,98.2pt,532.25pt,98.25pt,532.4pt,98.35pt,532.5pt,98.45pt,532.65pt,98.6pt,532.75pt,98.7pt,532.85pt,98.85pt,532.95pt,98.95pt,533.05pt,99.1pt,533.1pt,99.25pt,533.15pt,99.45pt,533.2pt,99.6pt,533.25pt,99.75pt,533.25pt,99.95pt,533.3pt,100.1pt,533.3pt,100.1pt,533.3pt,105.8pt,533.3pt,111pt,533.3pt,115.65pt,533.3pt,119.95pt,533.3pt,123.85pt,533.3pt,127.45pt,533.3pt,130.8pt,533.3pt,134pt,533.3pt,137.05pt,533.3pt,140.1pt,533.3pt,143.1pt,533.3pt,146.15pt,533.3pt,149.35pt,533.3pt,152.7pt,533.3pt,156.3pt,533.3pt,160.25pt,533.3pt,164.5pt,533.3pt,169.2pt,533.3pt,174.35pt,533.3pt,180.05pt,533.3pt,180.05pt,533.25pt,180.25pt,533.25pt,180.4pt,533.2pt,180.55pt,533.15pt,180.75pt,533.1pt,180.9pt,533.05pt,181.05pt,532.95pt,181.2pt,532.85pt,181.35pt,532.75pt,181.45pt,532.65pt,181.6pt,532.5pt,181.7pt,532.4pt,181.8pt,532.25pt,181.9pt,532.1pt,181.95pt,531.95pt,182.05pt,531.8pt,182.1pt,531.65pt,182.15pt,531.45pt,182.2pt,531.3pt,182.2pt,531.1pt,182.2pt,531.1pt,182.2pt,497.8pt,182.2pt,467.6pt,182.2pt,440.25pt,182.2pt,415.3pt,182.2pt,392.5pt,182.2pt,371.4pt,182.2pt,351.75pt,182.2pt,333.15pt,182.2pt,315.2pt,182.2pt,297.65pt,182.2pt,280.05pt,182.2pt,262.15pt,182.2pt,243.55pt,182.2pt,223.85pt,182.2pt,202.8pt,182.2pt,179.95pt,182.2pt,155.05pt,182.2pt,127.65pt,182.2pt,97.5pt,182.2pt,64.15pt,182.2pt,64.15pt,182.2pt,64pt,182.2pt,63.8pt,182.2pt,63.65pt,182.15pt,63.5pt,182.1pt,63.3pt,182.05pt,63.15pt,181.95pt,63pt,181.9pt,62.9pt,181.8pt,62.75pt,181.7pt,62.65pt,181.6pt,62.5pt,181.45pt,62.4pt,181.35pt,62.3pt,181.2pt,62.25pt,181.05pt,62.15pt,180.9pt,62.1pt,180.75pt,62.05pt,180.55pt,62.05pt,180.4pt,62pt,180.25pt,62pt,180.05pt,62pt,180.05pt,62pt,174.35pt,62pt,169.2pt,62pt,164.5pt,62pt,160.25pt,62pt,156.3pt,62pt,152.7pt,62pt,149.35pt,62pt,146.15pt,62pt,143.1pt,62pt,140.1pt,62pt,137.05pt,62pt,134pt,62pt,130.8pt,62pt,127.45pt,62pt,123.85pt,62pt,119.95pt,62pt,115.65pt,62pt,111pt,62pt,105.8pt,62pt,100.1pt,62pt,100.1pt,62pt,99.95pt,62.05pt,99.75pt,62.05pt,99.6pt,62.1pt,99.45pt,62.15pt,99.25pt,62.25pt,99.1pt,62.3pt,98.95pt,62.4pt,98.85pt,62.5pt,98.7pt,62.65pt,98.6pt,62.75pt,98.45pt,62.9pt,98.35pt,63pt,98.25pt,63.15pt,98.2pt,63.3pt,98.1pt,63.5pt,98.05pt,63.65pt,98pt,63.8pt,98pt,64pt,97.95pt,64.15pt,97.95pt" coordsize="9426,1685" o:allowincell="f" fillcolor="#f7f7f7" stroked="f" strokeweight="1pt">
            <v:path arrowok="t"/>
            <w10:wrap anchorx="page" anchory="page"/>
          </v:polyline>
        </w:pict>
      </w:r>
      <w:r w:rsidR="006A1BB7">
        <w:rPr>
          <w:noProof/>
        </w:rPr>
        <w:pict w14:anchorId="1C84CF76">
          <v:shape id="_x0000_s1553" style="position:absolute;left:0;text-align:left;margin-left:215.95pt;margin-top:1in;width:52.55pt;height:13.7pt;z-index:-251167744;mso-position-horizontal-relative:page;mso-position-vertical-relative:page" coordsize="1050,274" o:allowincell="f" path="m43,0l112,,174,,231,,282,,329,,373,,414,,452,,489,,525,,562,,599,,637,,678,,721,,768,,820,,876,,938,,1007,,1007,,1011,,1014,1,1018,1,1021,2,1024,3,1027,5,1030,6,1033,8,1035,10,1038,13,1040,15,1042,18,1044,20,1046,23,1047,26,1048,30,1049,33,1050,36,1050,40,1050,43,1050,43,1050,57,1050,69,1050,80,1050,90,1050,99,1050,107,1050,115,1050,123,1050,130,1050,137,1050,144,1050,151,1050,159,1050,166,1050,175,1050,184,1050,194,1050,205,1050,217,1050,230,1050,230,1050,234,1050,237,1049,241,1048,244,1047,247,1046,250,1044,253,1042,256,1040,259,1038,261,1035,263,1033,265,1030,267,1027,269,1024,270,1021,271,1018,272,1014,273,1011,274,1007,274,1007,274,938,274,876,274,820,274,768,274,721,274,678,274,637,274,599,274,562,274,525,274,489,274,452,274,414,274,373,274,329,274,282,274,231,274,174,274,112,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2E1792A6">
          <v:shape id="_x0000_s1554" style="position:absolute;left:0;text-align:left;margin-left:324.6pt;margin-top:1in;width:50.4pt;height:13.7pt;z-index:-251166720;mso-position-horizontal-relative:page;mso-position-vertical-relative:page" coordsize="1007,274" o:allowincell="f" path="m43,0l109,,168,,222,,272,,317,,358,,397,,434,,469,,504,,538,,574,,610,,649,,691,,736,,785,,839,,898,,964,,964,,968,,971,1,975,1,978,2,981,3,984,5,987,6,990,8,992,10,995,13,997,15,999,18,1001,20,1002,23,1004,26,1005,30,1006,33,1007,36,1007,40,1007,43,1007,43,1007,57,1007,69,1007,80,1007,90,1007,99,1007,107,1007,115,1007,123,1007,130,1007,137,1007,144,1007,151,1007,159,1007,166,1007,175,1007,184,1007,194,1007,205,1007,217,1007,230,1007,230,1007,234,1007,237,1006,241,1005,244,1004,247,1002,250,1001,253,999,256,997,259,995,261,992,263,990,265,987,267,984,269,981,270,978,271,975,272,971,273,968,274,964,274,964,274,898,274,839,274,785,274,736,274,691,274,649,274,610,274,574,274,538,274,504,274,469,274,434,274,397,274,358,274,317,274,272,274,222,274,168,274,109,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5961A74C">
          <v:polyline id="_x0000_s1555" style="position:absolute;left:0;text-align:left;z-index:-251165696;mso-position-horizontal-relative:page;mso-position-vertical-relative:page" points="201.6pt,195.15pt,204.9pt,195.15pt,207.85pt,195.15pt,210.55pt,195.15pt,213.05pt,195.15pt,215.3pt,195.15pt,217.35pt,195.15pt,219.3pt,195.15pt,221.15pt,195.15pt,222.9pt,195.15pt,224.65pt,195.15pt,226.35pt,195.15pt,228.15pt,195.15pt,229.95pt,195.15pt,231.9pt,195.15pt,234pt,195.15pt,236.25pt,195.15pt,238.7pt,195.15pt,241.4pt,195.15pt,244.35pt,195.15pt,247.65pt,195.15pt,247.65pt,195.15pt,247.85pt,195.15pt,248pt,195.2pt,248.2pt,195.2pt,248.35pt,195.25pt,248.5pt,195.3pt,248.65pt,195.4pt,248.8pt,195.45pt,248.95pt,195.55pt,249.05pt,195.65pt,249.2pt,195.8pt,249.3pt,195.9pt,249.4pt,196.05pt,249.5pt,196.15pt,249.55pt,196.3pt,249.65pt,196.45pt,249.7pt,196.65pt,249.75pt,196.8pt,249.8pt,196.95pt,249.8pt,197.15pt,249.8pt,197.3pt,249.8pt,197.3pt,249.8pt,198pt,249.8pt,198.6pt,249.8pt,199.15pt,249.8pt,199.65pt,249.8pt,200.1pt,249.8pt,200.5pt,249.8pt,200.9pt,249.8pt,201.3pt,249.8pt,201.65pt,249.8pt,202pt,249.8pt,202.35pt,249.8pt,202.7pt,249.8pt,203.1pt,249.8pt,203.45pt,249.8pt,203.9pt,249.8pt,204.35pt,249.8pt,204.85pt,249.8pt,205.4pt,249.8pt,206pt,249.8pt,206.65pt,249.8pt,206.65pt,249.8pt,206.85pt,249.8pt,207pt,249.75pt,207.2pt,249.7pt,207.35pt,249.65pt,207.5pt,249.55pt,207.65pt,249.5pt,207.8pt,249.4pt,207.95pt,249.3pt,208.1pt,249.2pt,208.2pt,249.05pt,208.3pt,248.95pt,208.4pt,248.8pt,208.5pt,248.65pt,208.6pt,248.5pt,208.65pt,248.35pt,208.7pt,248.2pt,208.75pt,248pt,208.8pt,247.85pt,208.85pt,247.65pt,208.85pt,247.65pt,208.85pt,244.35pt,208.85pt,241.4pt,208.85pt,238.7pt,208.85pt,236.25pt,208.85pt,234pt,208.85pt,231.9pt,208.85pt,229.95pt,208.85pt,228.15pt,208.85pt,226.35pt,208.85pt,224.65pt,208.85pt,222.9pt,208.85pt,221.15pt,208.85pt,219.3pt,208.85pt,217.35pt,208.85pt,215.3pt,208.85pt,213.05pt,208.85pt,210.55pt,208.85pt,207.85pt,208.85pt,204.9pt,208.85pt,201.6pt,208.85pt,201.6pt,208.85pt,201.45pt,208.85pt,201.25pt,208.8pt,201.1pt,208.75pt,200.95pt,208.7pt,200.75pt,208.65pt,200.6pt,208.6pt,200.45pt,208.5pt,200.35pt,208.4pt,200.2pt,208.3pt,200.1pt,208.2pt,199.95pt,208.1pt,199.85pt,207.95pt,199.75pt,207.8pt,199.7pt,207.65pt,199.6pt,207.5pt,199.55pt,207.35pt,199.5pt,207.2pt,199.5pt,207pt,199.45pt,206.85pt,199.45pt,206.65pt,199.45pt,206.65pt,199.45pt,206pt,199.45pt,205.4pt,199.45pt,204.85pt,199.45pt,204.35pt,199.45pt,203.9pt,199.45pt,203.45pt,199.45pt,203.1pt,199.45pt,202.7pt,199.45pt,202.35pt,199.45pt,202pt,199.45pt,201.65pt,199.45pt,201.3pt,199.45pt,200.9pt,199.45pt,200.5pt,199.45pt,200.1pt,199.45pt,199.65pt,199.45pt,199.15pt,199.45pt,198.6pt,199.45pt,198pt,199.45pt,197.3pt,199.45pt,197.3pt,199.45pt,197.15pt,199.5pt,196.95pt,199.5pt,196.8pt,199.55pt,196.65pt,199.6pt,196.45pt,199.7pt,196.3pt,199.75pt,196.15pt,199.85pt,196.05pt,199.95pt,195.9pt,200.1pt,195.8pt,200.2pt,195.65pt,200.35pt,195.55pt,200.45pt,195.45pt,200.6pt,195.4pt,200.75pt,195.3pt,200.95pt,195.25pt,201.1pt,195.2pt,201.25pt,195.2pt,201.45pt,195.15pt,201.6pt,195.15pt" coordsize="1007,274" o:allowincell="f" fillcolor="#f7f7f7" stroked="f" strokeweight="1pt">
            <v:path arrowok="t"/>
            <w10:wrap anchorx="page" anchory="page"/>
          </v:polyline>
        </w:pict>
      </w:r>
      <w:r w:rsidR="006A1BB7">
        <w:rPr>
          <w:noProof/>
        </w:rPr>
        <w:pict w14:anchorId="125BE2E8">
          <v:line id="_x0000_s1556" style="position:absolute;left:0;text-align:left;z-index:-251164672;mso-position-horizontal-relative:page;mso-position-vertical-relative:page" from="62pt,58.7pt" to="533.3pt,58.7pt" strokecolor="#eee" strokeweight="0">
            <w10:wrap anchorx="page" anchory="page"/>
          </v:line>
        </w:pict>
      </w:r>
    </w:p>
    <w:p w14:paraId="0C003761"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F593C95"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D7610C0" w14:textId="77777777" w:rsidR="00D020FC" w:rsidRDefault="00D020FC">
      <w:pPr>
        <w:autoSpaceDE w:val="0"/>
        <w:autoSpaceDN w:val="0"/>
        <w:adjustRightInd w:val="0"/>
        <w:spacing w:line="314" w:lineRule="exact"/>
        <w:jc w:val="left"/>
        <w:rPr>
          <w:rFonts w:ascii="微软雅黑" w:eastAsia="微软雅黑"/>
          <w:kern w:val="0"/>
          <w:sz w:val="24"/>
          <w:szCs w:val="24"/>
        </w:rPr>
      </w:pPr>
    </w:p>
    <w:p w14:paraId="556D4986" w14:textId="77777777"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镜像的实现原理</w:t>
      </w:r>
    </w:p>
    <w:p w14:paraId="5CAA8739"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51284FA" w14:textId="77777777" w:rsidR="00D020FC" w:rsidRDefault="00D020FC">
      <w:pPr>
        <w:autoSpaceDE w:val="0"/>
        <w:autoSpaceDN w:val="0"/>
        <w:adjustRightInd w:val="0"/>
        <w:spacing w:line="207" w:lineRule="exact"/>
        <w:jc w:val="left"/>
        <w:rPr>
          <w:rFonts w:ascii="微软雅黑" w:eastAsia="微软雅黑"/>
          <w:kern w:val="0"/>
          <w:sz w:val="24"/>
          <w:szCs w:val="24"/>
        </w:rPr>
      </w:pPr>
    </w:p>
    <w:p w14:paraId="02843A8C"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镜像是怎么实现增量的修改和维护的？</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每个镜像都由很多层次构成，</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使用</w:t>
      </w:r>
      <w:r>
        <w:rPr>
          <w:rFonts w:ascii="微软雅黑" w:eastAsia="微软雅黑" w:cs="微软雅黑"/>
          <w:color w:val="4183C4"/>
          <w:w w:val="99"/>
          <w:kern w:val="0"/>
          <w:sz w:val="20"/>
          <w:szCs w:val="20"/>
        </w:rPr>
        <w:t xml:space="preserve"> Union FS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将这</w:t>
      </w:r>
    </w:p>
    <w:p w14:paraId="25C6CA87"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些不同的层结合到一个镜像中去。</w:t>
      </w:r>
    </w:p>
    <w:p w14:paraId="56546354"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7E736687"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通常</w:t>
      </w:r>
      <w:r>
        <w:rPr>
          <w:rFonts w:ascii="微软雅黑" w:eastAsia="微软雅黑" w:cs="微软雅黑"/>
          <w:color w:val="333333"/>
          <w:w w:val="99"/>
          <w:kern w:val="0"/>
          <w:sz w:val="20"/>
          <w:szCs w:val="20"/>
        </w:rPr>
        <w:t xml:space="preserve"> Union FS </w:t>
      </w:r>
      <w:r>
        <w:rPr>
          <w:rFonts w:ascii="微软雅黑" w:eastAsia="微软雅黑" w:cs="微软雅黑" w:hint="eastAsia"/>
          <w:color w:val="333333"/>
          <w:w w:val="99"/>
          <w:kern w:val="0"/>
          <w:sz w:val="20"/>
          <w:szCs w:val="20"/>
        </w:rPr>
        <w:t>有两个用途</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一方面可以实现不借助</w:t>
      </w:r>
      <w:r>
        <w:rPr>
          <w:rFonts w:ascii="微软雅黑" w:eastAsia="微软雅黑" w:cs="微软雅黑"/>
          <w:color w:val="333333"/>
          <w:w w:val="99"/>
          <w:kern w:val="0"/>
          <w:sz w:val="20"/>
          <w:szCs w:val="20"/>
        </w:rPr>
        <w:t xml:space="preserve"> LVM</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 xml:space="preserve">RAID </w:t>
      </w:r>
      <w:r>
        <w:rPr>
          <w:rFonts w:ascii="微软雅黑" w:eastAsia="微软雅黑" w:cs="微软雅黑" w:hint="eastAsia"/>
          <w:color w:val="333333"/>
          <w:w w:val="99"/>
          <w:kern w:val="0"/>
          <w:sz w:val="20"/>
          <w:szCs w:val="20"/>
        </w:rPr>
        <w:t>将多个</w:t>
      </w:r>
      <w:r>
        <w:rPr>
          <w:rFonts w:ascii="微软雅黑" w:eastAsia="微软雅黑" w:cs="微软雅黑"/>
          <w:color w:val="333333"/>
          <w:w w:val="99"/>
          <w:kern w:val="0"/>
          <w:sz w:val="20"/>
          <w:szCs w:val="20"/>
        </w:rPr>
        <w:t xml:space="preserve"> disk </w:t>
      </w:r>
      <w:r>
        <w:rPr>
          <w:rFonts w:ascii="微软雅黑" w:eastAsia="微软雅黑" w:cs="微软雅黑" w:hint="eastAsia"/>
          <w:color w:val="333333"/>
          <w:w w:val="99"/>
          <w:kern w:val="0"/>
          <w:sz w:val="20"/>
          <w:szCs w:val="20"/>
        </w:rPr>
        <w:t>挂到同一个目录下</w:t>
      </w:r>
      <w:r>
        <w:rPr>
          <w:rFonts w:ascii="微软雅黑" w:eastAsia="微软雅黑" w:cs="微软雅黑"/>
          <w:color w:val="333333"/>
          <w:w w:val="99"/>
          <w:kern w:val="0"/>
          <w:sz w:val="20"/>
          <w:szCs w:val="20"/>
        </w:rPr>
        <w:t>,</w:t>
      </w:r>
      <w:r>
        <w:rPr>
          <w:rFonts w:ascii="微软雅黑" w:eastAsia="微软雅黑" w:cs="微软雅黑" w:hint="eastAsia"/>
          <w:color w:val="333333"/>
          <w:w w:val="99"/>
          <w:kern w:val="0"/>
          <w:sz w:val="20"/>
          <w:szCs w:val="20"/>
        </w:rPr>
        <w:t>另一个更</w:t>
      </w:r>
    </w:p>
    <w:p w14:paraId="2C314128"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常用的就是将一个只读的分支和一个可写的分支联合在一起，</w:t>
      </w:r>
      <w:r>
        <w:rPr>
          <w:rFonts w:ascii="微软雅黑" w:eastAsia="微软雅黑" w:cs="微软雅黑"/>
          <w:color w:val="333333"/>
          <w:w w:val="99"/>
          <w:kern w:val="0"/>
          <w:sz w:val="20"/>
          <w:szCs w:val="20"/>
        </w:rPr>
        <w:t xml:space="preserve">Live CD </w:t>
      </w:r>
      <w:r>
        <w:rPr>
          <w:rFonts w:ascii="微软雅黑" w:eastAsia="微软雅黑" w:cs="微软雅黑" w:hint="eastAsia"/>
          <w:color w:val="333333"/>
          <w:w w:val="99"/>
          <w:kern w:val="0"/>
          <w:sz w:val="20"/>
          <w:szCs w:val="20"/>
        </w:rPr>
        <w:t>正是基于此方法可以允许在镜像不</w:t>
      </w:r>
    </w:p>
    <w:p w14:paraId="789D5599"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变的基础上允许用户在其上进行一些写操作。</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在</w:t>
      </w:r>
      <w:r>
        <w:rPr>
          <w:rFonts w:ascii="微软雅黑" w:eastAsia="微软雅黑" w:cs="微软雅黑"/>
          <w:color w:val="333333"/>
          <w:w w:val="99"/>
          <w:kern w:val="0"/>
          <w:sz w:val="20"/>
          <w:szCs w:val="20"/>
        </w:rPr>
        <w:t xml:space="preserve"> AUFS </w:t>
      </w:r>
      <w:r>
        <w:rPr>
          <w:rFonts w:ascii="微软雅黑" w:eastAsia="微软雅黑" w:cs="微软雅黑" w:hint="eastAsia"/>
          <w:color w:val="333333"/>
          <w:w w:val="99"/>
          <w:kern w:val="0"/>
          <w:sz w:val="20"/>
          <w:szCs w:val="20"/>
        </w:rPr>
        <w:t>上构建的容器也是利用了类似的原理。</w:t>
      </w:r>
      <w:r w:rsidR="006A1BB7">
        <w:rPr>
          <w:noProof/>
        </w:rPr>
        <w:pict w14:anchorId="6A1C9F04">
          <v:line id="_x0000_s1557" style="position:absolute;left:0;text-align:left;z-index:-251163648;mso-position-horizontal-relative:page;mso-position-vertical-relative:page" from="62pt,58.7pt" to="533.3pt,58.7pt" strokecolor="#eee" strokeweight="0">
            <w10:wrap anchorx="page" anchory="page"/>
          </v:line>
        </w:pict>
      </w:r>
    </w:p>
    <w:p w14:paraId="46E9C605"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15E75FA"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FE0A839" w14:textId="77777777" w:rsidR="00D020FC" w:rsidRDefault="00D020FC">
      <w:pPr>
        <w:autoSpaceDE w:val="0"/>
        <w:autoSpaceDN w:val="0"/>
        <w:adjustRightInd w:val="0"/>
        <w:spacing w:line="318" w:lineRule="exact"/>
        <w:jc w:val="left"/>
        <w:rPr>
          <w:rFonts w:ascii="微软雅黑" w:eastAsia="微软雅黑"/>
          <w:kern w:val="0"/>
          <w:sz w:val="24"/>
          <w:szCs w:val="24"/>
        </w:rPr>
      </w:pPr>
    </w:p>
    <w:p w14:paraId="18A27996" w14:textId="77777777" w:rsidR="00D020FC" w:rsidRDefault="00597637">
      <w:pPr>
        <w:autoSpaceDE w:val="0"/>
        <w:autoSpaceDN w:val="0"/>
        <w:adjustRightInd w:val="0"/>
        <w:spacing w:line="376" w:lineRule="exact"/>
        <w:ind w:left="1240"/>
        <w:jc w:val="left"/>
        <w:rPr>
          <w:rFonts w:ascii="微软雅黑" w:eastAsia="微软雅黑" w:cs="微软雅黑"/>
          <w:color w:val="333333"/>
          <w:w w:val="99"/>
          <w:kern w:val="0"/>
          <w:sz w:val="34"/>
          <w:szCs w:val="34"/>
        </w:rPr>
      </w:pPr>
      <w:r>
        <w:rPr>
          <w:rFonts w:ascii="微软雅黑" w:eastAsia="微软雅黑" w:cs="微软雅黑"/>
          <w:b/>
          <w:bCs/>
          <w:color w:val="333333"/>
          <w:w w:val="99"/>
          <w:kern w:val="0"/>
          <w:sz w:val="34"/>
          <w:szCs w:val="34"/>
        </w:rPr>
        <w:t>Docker</w:t>
      </w:r>
      <w:r>
        <w:rPr>
          <w:rFonts w:ascii="微软雅黑" w:eastAsia="微软雅黑" w:cs="微软雅黑"/>
          <w:color w:val="333333"/>
          <w:w w:val="99"/>
          <w:kern w:val="0"/>
          <w:sz w:val="34"/>
          <w:szCs w:val="34"/>
        </w:rPr>
        <w:t xml:space="preserve"> </w:t>
      </w:r>
      <w:r>
        <w:rPr>
          <w:rFonts w:ascii="微软雅黑" w:eastAsia="微软雅黑" w:cs="微软雅黑" w:hint="eastAsia"/>
          <w:color w:val="333333"/>
          <w:w w:val="99"/>
          <w:kern w:val="0"/>
          <w:sz w:val="34"/>
          <w:szCs w:val="34"/>
        </w:rPr>
        <w:t>容器</w:t>
      </w:r>
    </w:p>
    <w:p w14:paraId="2C1F321B"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3D1FBA4" w14:textId="77777777" w:rsidR="00D020FC" w:rsidRDefault="00D020FC">
      <w:pPr>
        <w:autoSpaceDE w:val="0"/>
        <w:autoSpaceDN w:val="0"/>
        <w:adjustRightInd w:val="0"/>
        <w:spacing w:line="212" w:lineRule="exact"/>
        <w:jc w:val="left"/>
        <w:rPr>
          <w:rFonts w:ascii="微软雅黑" w:eastAsia="微软雅黑"/>
          <w:kern w:val="0"/>
          <w:sz w:val="24"/>
          <w:szCs w:val="24"/>
        </w:rPr>
      </w:pPr>
    </w:p>
    <w:p w14:paraId="69AFA781"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容器是</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又一核心概念。</w:t>
      </w:r>
    </w:p>
    <w:p w14:paraId="12B9F368"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02BB93B5"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简单的说，容器是独立运行的一个或一组应用，以及它们的运行态环境。对应的，虚拟机可以理解为模拟</w:t>
      </w:r>
    </w:p>
    <w:p w14:paraId="711E3FB2"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运行的一整套操作系统（提供了运行态环境和其他系统环境）和跑在上面的应用。</w:t>
      </w:r>
    </w:p>
    <w:p w14:paraId="307E91AB"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02A71D39"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本章将具体介绍如何来管理一个容器，包括创建、启动和停止等。</w:t>
      </w:r>
      <w:r w:rsidR="006A1BB7">
        <w:rPr>
          <w:noProof/>
        </w:rPr>
        <w:pict w14:anchorId="670D5A41">
          <v:line id="_x0000_s1558" style="position:absolute;left:0;text-align:left;z-index:-251162624;mso-position-horizontal-relative:page;mso-position-vertical-relative:page" from="62pt,60.85pt" to="533.3pt,60.85pt" strokecolor="#eee" strokeweight="0">
            <w10:wrap anchorx="page" anchory="page"/>
          </v:line>
        </w:pict>
      </w:r>
    </w:p>
    <w:p w14:paraId="6018CDDA"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29DFC3D"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1E28B0C" w14:textId="77777777" w:rsidR="00D020FC" w:rsidRDefault="00D020FC">
      <w:pPr>
        <w:autoSpaceDE w:val="0"/>
        <w:autoSpaceDN w:val="0"/>
        <w:adjustRightInd w:val="0"/>
        <w:spacing w:line="314" w:lineRule="exact"/>
        <w:jc w:val="left"/>
        <w:rPr>
          <w:rFonts w:ascii="微软雅黑" w:eastAsia="微软雅黑"/>
          <w:kern w:val="0"/>
          <w:sz w:val="24"/>
          <w:szCs w:val="24"/>
        </w:rPr>
      </w:pPr>
    </w:p>
    <w:p w14:paraId="1AFD31DD" w14:textId="77777777"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启动容器</w:t>
      </w:r>
    </w:p>
    <w:p w14:paraId="7E6EB157"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7965070" w14:textId="77777777" w:rsidR="00D020FC" w:rsidRDefault="00D020FC">
      <w:pPr>
        <w:autoSpaceDE w:val="0"/>
        <w:autoSpaceDN w:val="0"/>
        <w:adjustRightInd w:val="0"/>
        <w:spacing w:line="207" w:lineRule="exact"/>
        <w:jc w:val="left"/>
        <w:rPr>
          <w:rFonts w:ascii="微软雅黑" w:eastAsia="微软雅黑"/>
          <w:kern w:val="0"/>
          <w:sz w:val="24"/>
          <w:szCs w:val="24"/>
        </w:rPr>
      </w:pPr>
    </w:p>
    <w:p w14:paraId="5C98C003"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启动容器有两种方式，一种是基于镜像新建一个容器并启动，另外一个是将在终止状态（</w:t>
      </w:r>
      <w:r>
        <w:rPr>
          <w:rFonts w:ascii="微软雅黑" w:eastAsia="微软雅黑" w:cs="微软雅黑"/>
          <w:color w:val="333333"/>
          <w:w w:val="99"/>
          <w:kern w:val="0"/>
          <w:sz w:val="20"/>
          <w:szCs w:val="20"/>
        </w:rPr>
        <w:t>stopped</w:t>
      </w:r>
      <w:r>
        <w:rPr>
          <w:rFonts w:ascii="微软雅黑" w:eastAsia="微软雅黑" w:cs="微软雅黑" w:hint="eastAsia"/>
          <w:color w:val="333333"/>
          <w:w w:val="99"/>
          <w:kern w:val="0"/>
          <w:sz w:val="20"/>
          <w:szCs w:val="20"/>
        </w:rPr>
        <w:t>）的容器</w:t>
      </w:r>
    </w:p>
    <w:p w14:paraId="6B0B1F82"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重新启动。</w:t>
      </w:r>
    </w:p>
    <w:p w14:paraId="24C4B810"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29D5FEC7"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因为</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的容器实在太轻量级了，很多时候用户都是随时删除和新创建容器。</w:t>
      </w:r>
    </w:p>
    <w:p w14:paraId="119BDE47" w14:textId="77777777" w:rsidR="00D020FC" w:rsidRDefault="00D020FC">
      <w:pPr>
        <w:autoSpaceDE w:val="0"/>
        <w:autoSpaceDN w:val="0"/>
        <w:adjustRightInd w:val="0"/>
        <w:spacing w:line="381" w:lineRule="exact"/>
        <w:jc w:val="left"/>
        <w:rPr>
          <w:rFonts w:ascii="微软雅黑" w:eastAsia="微软雅黑"/>
          <w:kern w:val="0"/>
          <w:sz w:val="24"/>
          <w:szCs w:val="24"/>
        </w:rPr>
      </w:pPr>
    </w:p>
    <w:p w14:paraId="23AB164C" w14:textId="77777777"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新建并启动</w:t>
      </w:r>
    </w:p>
    <w:p w14:paraId="7583268A" w14:textId="77777777" w:rsidR="00D020FC" w:rsidRDefault="00D020FC">
      <w:pPr>
        <w:autoSpaceDE w:val="0"/>
        <w:autoSpaceDN w:val="0"/>
        <w:adjustRightInd w:val="0"/>
        <w:spacing w:line="326" w:lineRule="exact"/>
        <w:jc w:val="left"/>
        <w:rPr>
          <w:rFonts w:ascii="微软雅黑" w:eastAsia="微软雅黑"/>
          <w:kern w:val="0"/>
          <w:sz w:val="24"/>
          <w:szCs w:val="24"/>
        </w:rPr>
      </w:pPr>
    </w:p>
    <w:p w14:paraId="436A8088"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所需要的命令主要为</w:t>
      </w:r>
      <w:r>
        <w:rPr>
          <w:rFonts w:ascii="微软雅黑" w:eastAsia="微软雅黑" w:cs="微软雅黑"/>
          <w:color w:val="333333"/>
          <w:w w:val="99"/>
          <w:kern w:val="0"/>
          <w:sz w:val="16"/>
          <w:szCs w:val="16"/>
        </w:rPr>
        <w:t xml:space="preserve"> docker 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14:paraId="67D1B9BF" w14:textId="77777777" w:rsidR="00D020FC" w:rsidRDefault="00D020FC">
      <w:pPr>
        <w:autoSpaceDE w:val="0"/>
        <w:autoSpaceDN w:val="0"/>
        <w:adjustRightInd w:val="0"/>
        <w:spacing w:line="328" w:lineRule="exact"/>
        <w:jc w:val="left"/>
        <w:rPr>
          <w:rFonts w:ascii="微软雅黑" w:eastAsia="微软雅黑"/>
          <w:kern w:val="0"/>
          <w:sz w:val="24"/>
          <w:szCs w:val="24"/>
        </w:rPr>
      </w:pPr>
    </w:p>
    <w:p w14:paraId="73CFB424"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例如，下面的命令输出一个</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Hello World</w:t>
      </w:r>
      <w:r>
        <w:rPr>
          <w:rFonts w:ascii="微软雅黑" w:eastAsia="微软雅黑" w:cs="微软雅黑" w:hint="eastAsia"/>
          <w:color w:val="333333"/>
          <w:w w:val="99"/>
          <w:kern w:val="0"/>
          <w:sz w:val="20"/>
          <w:szCs w:val="20"/>
        </w:rPr>
        <w:t>”，之后终止容器。</w:t>
      </w:r>
    </w:p>
    <w:p w14:paraId="023ECE88"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E85D7DA"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2FB692A0"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ubuntu:14.04 /bin/echo 'Hello world'</w:t>
      </w:r>
    </w:p>
    <w:p w14:paraId="0A23D919"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Hello world</w:t>
      </w:r>
    </w:p>
    <w:p w14:paraId="1C4C46D0"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5454BEA"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3E7E2C3F"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这跟在本地直接执行</w:t>
      </w:r>
      <w:r>
        <w:rPr>
          <w:rFonts w:ascii="微软雅黑" w:eastAsia="微软雅黑" w:cs="微软雅黑"/>
          <w:color w:val="333333"/>
          <w:w w:val="99"/>
          <w:kern w:val="0"/>
          <w:sz w:val="16"/>
          <w:szCs w:val="16"/>
        </w:rPr>
        <w:t xml:space="preserve"> /bin/echo 'hello world'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几乎感觉不出任何区别。</w:t>
      </w:r>
    </w:p>
    <w:p w14:paraId="0974375E" w14:textId="77777777" w:rsidR="00D020FC" w:rsidRDefault="00D020FC">
      <w:pPr>
        <w:autoSpaceDE w:val="0"/>
        <w:autoSpaceDN w:val="0"/>
        <w:adjustRightInd w:val="0"/>
        <w:spacing w:line="328" w:lineRule="exact"/>
        <w:jc w:val="left"/>
        <w:rPr>
          <w:rFonts w:ascii="微软雅黑" w:eastAsia="微软雅黑"/>
          <w:kern w:val="0"/>
          <w:sz w:val="24"/>
          <w:szCs w:val="24"/>
        </w:rPr>
      </w:pPr>
    </w:p>
    <w:p w14:paraId="4A7CD9C1"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下面的命令则启动一个</w:t>
      </w:r>
      <w:r>
        <w:rPr>
          <w:rFonts w:ascii="微软雅黑" w:eastAsia="微软雅黑" w:cs="微软雅黑"/>
          <w:color w:val="333333"/>
          <w:w w:val="99"/>
          <w:kern w:val="0"/>
          <w:sz w:val="20"/>
          <w:szCs w:val="20"/>
        </w:rPr>
        <w:t xml:space="preserve"> bash </w:t>
      </w:r>
      <w:r>
        <w:rPr>
          <w:rFonts w:ascii="微软雅黑" w:eastAsia="微软雅黑" w:cs="微软雅黑" w:hint="eastAsia"/>
          <w:color w:val="333333"/>
          <w:w w:val="99"/>
          <w:kern w:val="0"/>
          <w:sz w:val="20"/>
          <w:szCs w:val="20"/>
        </w:rPr>
        <w:t>终端，允许用户进行交互。</w:t>
      </w:r>
    </w:p>
    <w:p w14:paraId="32BA9B54"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BE5B3AB"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762A6BE7"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-t -i ubuntu:14.04 /bin/bash</w:t>
      </w:r>
    </w:p>
    <w:p w14:paraId="547A7361"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root@af8bae53bdd3:/#</w:t>
      </w:r>
    </w:p>
    <w:p w14:paraId="78A930D1"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DC2C74D"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046494BE"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其中，</w:t>
      </w:r>
      <w:r>
        <w:rPr>
          <w:rFonts w:ascii="微软雅黑" w:eastAsia="微软雅黑" w:cs="微软雅黑"/>
          <w:color w:val="333333"/>
          <w:w w:val="99"/>
          <w:kern w:val="0"/>
          <w:sz w:val="16"/>
          <w:szCs w:val="16"/>
        </w:rPr>
        <w:t xml:space="preserve"> -t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选项让</w:t>
      </w:r>
      <w:r>
        <w:rPr>
          <w:rFonts w:ascii="微软雅黑" w:eastAsia="微软雅黑" w:cs="微软雅黑"/>
          <w:color w:val="333333"/>
          <w:w w:val="99"/>
          <w:kern w:val="0"/>
          <w:sz w:val="20"/>
          <w:szCs w:val="20"/>
        </w:rPr>
        <w:t>Docker</w:t>
      </w:r>
      <w:r>
        <w:rPr>
          <w:rFonts w:ascii="微软雅黑" w:eastAsia="微软雅黑" w:cs="微软雅黑" w:hint="eastAsia"/>
          <w:color w:val="333333"/>
          <w:w w:val="99"/>
          <w:kern w:val="0"/>
          <w:sz w:val="20"/>
          <w:szCs w:val="20"/>
        </w:rPr>
        <w:t>分配一个伪终端（</w:t>
      </w:r>
      <w:r>
        <w:rPr>
          <w:rFonts w:ascii="微软雅黑" w:eastAsia="微软雅黑" w:cs="微软雅黑"/>
          <w:color w:val="333333"/>
          <w:w w:val="99"/>
          <w:kern w:val="0"/>
          <w:sz w:val="20"/>
          <w:szCs w:val="20"/>
        </w:rPr>
        <w:t>pseudo-tty</w:t>
      </w:r>
      <w:r>
        <w:rPr>
          <w:rFonts w:ascii="微软雅黑" w:eastAsia="微软雅黑" w:cs="微软雅黑" w:hint="eastAsia"/>
          <w:color w:val="333333"/>
          <w:w w:val="99"/>
          <w:kern w:val="0"/>
          <w:sz w:val="20"/>
          <w:szCs w:val="20"/>
        </w:rPr>
        <w:t>）并绑定到容器的标准输入上，</w:t>
      </w:r>
      <w:r>
        <w:rPr>
          <w:rFonts w:ascii="微软雅黑" w:eastAsia="微软雅黑" w:cs="微软雅黑"/>
          <w:color w:val="333333"/>
          <w:w w:val="99"/>
          <w:kern w:val="0"/>
          <w:sz w:val="16"/>
          <w:szCs w:val="16"/>
        </w:rPr>
        <w:t xml:space="preserve"> -i</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则让容器的标准</w:t>
      </w:r>
    </w:p>
    <w:p w14:paraId="21AAE03E"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输入保持打开。</w:t>
      </w:r>
    </w:p>
    <w:p w14:paraId="33696C3D"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6E6A1F19"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在交互模式下，用户可以通过所创建的终端来输入命令，例如</w:t>
      </w:r>
    </w:p>
    <w:p w14:paraId="7837F219"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54F9834" w14:textId="77777777" w:rsidR="00D020FC" w:rsidRDefault="00D020FC">
      <w:pPr>
        <w:autoSpaceDE w:val="0"/>
        <w:autoSpaceDN w:val="0"/>
        <w:adjustRightInd w:val="0"/>
        <w:spacing w:line="363" w:lineRule="exact"/>
        <w:jc w:val="left"/>
        <w:rPr>
          <w:rFonts w:ascii="微软雅黑" w:eastAsia="微软雅黑"/>
          <w:kern w:val="0"/>
          <w:sz w:val="24"/>
          <w:szCs w:val="24"/>
        </w:rPr>
      </w:pPr>
    </w:p>
    <w:p w14:paraId="298EC4C1"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root@af8bae53bdd3:/# pwd</w:t>
      </w:r>
    </w:p>
    <w:p w14:paraId="651EECFD"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w:t>
      </w:r>
    </w:p>
    <w:p w14:paraId="6E768DAF"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root@af8bae53bdd3:/# ls</w:t>
      </w:r>
    </w:p>
    <w:p w14:paraId="5526625E"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bin boot dev etc home lib lib64 media mnt opt proc root run sbin srv sys tmp usr var</w:t>
      </w:r>
    </w:p>
    <w:p w14:paraId="3C988A4A"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2FE0011"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25555515"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当利用</w:t>
      </w:r>
      <w:r>
        <w:rPr>
          <w:rFonts w:ascii="微软雅黑" w:eastAsia="微软雅黑" w:cs="微软雅黑"/>
          <w:color w:val="333333"/>
          <w:w w:val="99"/>
          <w:kern w:val="0"/>
          <w:sz w:val="16"/>
          <w:szCs w:val="16"/>
        </w:rPr>
        <w:t xml:space="preserve"> docker 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来创建容器时，</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在后台运行的标准操作包括：</w:t>
      </w:r>
    </w:p>
    <w:p w14:paraId="55ADD65A"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09051EBA" w14:textId="77777777" w:rsidR="00D020FC" w:rsidRDefault="00597637">
      <w:pPr>
        <w:autoSpaceDE w:val="0"/>
        <w:autoSpaceDN w:val="0"/>
        <w:adjustRightInd w:val="0"/>
        <w:spacing w:line="217"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检查本地是否存在指定的镜像，不存在就从公有仓库下载</w:t>
      </w:r>
    </w:p>
    <w:p w14:paraId="24788BDB" w14:textId="77777777"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利用镜像创建并启动一个容器</w:t>
      </w:r>
    </w:p>
    <w:p w14:paraId="3F9A1292" w14:textId="77777777"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分配一个文件系统，并在只读的镜像层外面挂载一层可读写层</w:t>
      </w:r>
    </w:p>
    <w:p w14:paraId="14C745DB" w14:textId="77777777"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从宿主主机配置的网桥接口中桥接一个虚拟接口到容器中去</w:t>
      </w:r>
    </w:p>
    <w:p w14:paraId="3BCF9BBB" w14:textId="77777777" w:rsidR="00D020FC" w:rsidRDefault="00597637">
      <w:pPr>
        <w:autoSpaceDE w:val="0"/>
        <w:autoSpaceDN w:val="0"/>
        <w:adjustRightInd w:val="0"/>
        <w:spacing w:line="319"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从地址池配置一个</w:t>
      </w:r>
      <w:r>
        <w:rPr>
          <w:rFonts w:ascii="微软雅黑" w:eastAsia="微软雅黑" w:cs="微软雅黑"/>
          <w:color w:val="333333"/>
          <w:w w:val="99"/>
          <w:kern w:val="0"/>
          <w:sz w:val="20"/>
          <w:szCs w:val="20"/>
        </w:rPr>
        <w:t xml:space="preserve"> ip </w:t>
      </w:r>
      <w:r>
        <w:rPr>
          <w:rFonts w:ascii="微软雅黑" w:eastAsia="微软雅黑" w:cs="微软雅黑" w:hint="eastAsia"/>
          <w:color w:val="333333"/>
          <w:w w:val="99"/>
          <w:kern w:val="0"/>
          <w:sz w:val="20"/>
          <w:szCs w:val="20"/>
        </w:rPr>
        <w:t>地址给容器</w:t>
      </w:r>
    </w:p>
    <w:p w14:paraId="26961F1D" w14:textId="77777777" w:rsidR="00D020FC" w:rsidRDefault="00597637">
      <w:pPr>
        <w:autoSpaceDE w:val="0"/>
        <w:autoSpaceDN w:val="0"/>
        <w:adjustRightInd w:val="0"/>
        <w:spacing w:line="314"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执行用户指定的应用程序</w:t>
      </w:r>
    </w:p>
    <w:p w14:paraId="68346EA1" w14:textId="77777777"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执行完毕后容器被终止</w:t>
      </w:r>
    </w:p>
    <w:p w14:paraId="3E850130" w14:textId="77777777" w:rsidR="00D020FC" w:rsidRDefault="00D020FC">
      <w:pPr>
        <w:autoSpaceDE w:val="0"/>
        <w:autoSpaceDN w:val="0"/>
        <w:adjustRightInd w:val="0"/>
        <w:spacing w:line="383" w:lineRule="exact"/>
        <w:jc w:val="left"/>
        <w:rPr>
          <w:rFonts w:ascii="微软雅黑" w:eastAsia="微软雅黑"/>
          <w:kern w:val="0"/>
          <w:sz w:val="24"/>
          <w:szCs w:val="24"/>
        </w:rPr>
      </w:pPr>
    </w:p>
    <w:p w14:paraId="0F8B5B18" w14:textId="77777777"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启动已终止容器</w:t>
      </w:r>
    </w:p>
    <w:p w14:paraId="70325439" w14:textId="77777777" w:rsidR="00D020FC" w:rsidRDefault="00D020FC">
      <w:pPr>
        <w:autoSpaceDE w:val="0"/>
        <w:autoSpaceDN w:val="0"/>
        <w:adjustRightInd w:val="0"/>
        <w:spacing w:line="326" w:lineRule="exact"/>
        <w:jc w:val="left"/>
        <w:rPr>
          <w:rFonts w:ascii="微软雅黑" w:eastAsia="微软雅黑"/>
          <w:kern w:val="0"/>
          <w:sz w:val="24"/>
          <w:szCs w:val="24"/>
        </w:rPr>
      </w:pPr>
    </w:p>
    <w:p w14:paraId="55D60ADD"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可以利用</w:t>
      </w:r>
      <w:r>
        <w:rPr>
          <w:rFonts w:ascii="微软雅黑" w:eastAsia="微软雅黑" w:cs="微软雅黑"/>
          <w:color w:val="333333"/>
          <w:w w:val="99"/>
          <w:kern w:val="0"/>
          <w:sz w:val="16"/>
          <w:szCs w:val="16"/>
        </w:rPr>
        <w:t xml:space="preserve"> docker start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命令，直接将一个已经终止的容器启动运行。</w:t>
      </w:r>
    </w:p>
    <w:p w14:paraId="0F6B9961" w14:textId="77777777" w:rsidR="00D020FC" w:rsidRDefault="00D020FC">
      <w:pPr>
        <w:autoSpaceDE w:val="0"/>
        <w:autoSpaceDN w:val="0"/>
        <w:adjustRightInd w:val="0"/>
        <w:spacing w:line="328" w:lineRule="exact"/>
        <w:jc w:val="left"/>
        <w:rPr>
          <w:rFonts w:ascii="微软雅黑" w:eastAsia="微软雅黑"/>
          <w:kern w:val="0"/>
          <w:sz w:val="24"/>
          <w:szCs w:val="24"/>
        </w:rPr>
      </w:pPr>
    </w:p>
    <w:p w14:paraId="2DE7D097"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容器的核心为所执行的应用程序，所需要的资源都是应用程序运行所必需的。除此之外，并没有其它的资</w:t>
      </w:r>
    </w:p>
    <w:p w14:paraId="313A0D18" w14:textId="77777777" w:rsidR="00D020FC" w:rsidRDefault="00597637">
      <w:pPr>
        <w:autoSpaceDE w:val="0"/>
        <w:autoSpaceDN w:val="0"/>
        <w:adjustRightInd w:val="0"/>
        <w:spacing w:line="318"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源。可以在伪终端中利用</w:t>
      </w:r>
      <w:r>
        <w:rPr>
          <w:rFonts w:ascii="微软雅黑" w:eastAsia="微软雅黑" w:cs="微软雅黑"/>
          <w:color w:val="333333"/>
          <w:w w:val="99"/>
          <w:kern w:val="0"/>
          <w:sz w:val="16"/>
          <w:szCs w:val="16"/>
        </w:rPr>
        <w:t xml:space="preserve"> ps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或</w:t>
      </w:r>
      <w:r>
        <w:rPr>
          <w:rFonts w:ascii="微软雅黑" w:eastAsia="微软雅黑" w:cs="微软雅黑"/>
          <w:color w:val="333333"/>
          <w:w w:val="99"/>
          <w:kern w:val="0"/>
          <w:sz w:val="16"/>
          <w:szCs w:val="16"/>
        </w:rPr>
        <w:t xml:space="preserve"> top</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来查看进程信息。</w:t>
      </w:r>
      <w:r w:rsidR="006A1BB7">
        <w:rPr>
          <w:noProof/>
        </w:rPr>
        <w:pict w14:anchorId="064C6ED8">
          <v:polyline id="_x0000_s1559" style="position:absolute;left:0;text-align:left;z-index:-251161600;mso-position-horizontal-relative:page;mso-position-vertical-relative:page" points="64.15pt,230.45pt,97.5pt,230.45pt,127.65pt,230.45pt,155.05pt,230.45pt,179.95pt,230.45pt,202.8pt,230.45pt,223.85pt,230.45pt,243.55pt,230.45pt,262.15pt,230.45pt,280.05pt,230.45pt,297.65pt,230.45pt,315.2pt,230.45pt,333.15pt,230.45pt,351.75pt,230.45pt,371.4pt,230.45pt,392.5pt,230.45pt,415.3pt,230.45pt,440.25pt,230.45pt,467.6pt,230.45pt,497.8pt,230.45pt,531.1pt,230.45pt,531.1pt,230.45pt,531.3pt,230.45pt,531.45pt,230.5pt,531.65pt,230.5pt,531.8pt,230.55pt,531.95pt,230.6pt,532.1pt,230.7pt,532.25pt,230.75pt,532.4pt,230.85pt,532.5pt,230.95pt,532.65pt,231.1pt,532.75pt,231.2pt,532.85pt,231.35pt,532.95pt,231.45pt,533.05pt,231.6pt,533.1pt,231.75pt,533.15pt,231.95pt,533.2pt,232.1pt,533.25pt,232.25pt,533.25pt,232.45pt,533.3pt,232.6pt,533.3pt,232.6pt,533.3pt,235.7pt,533.3pt,238.5pt,533.3pt,241pt,533.3pt,243.35pt,533.3pt,245.45pt,533.3pt,247.4pt,533.3pt,249.2pt,533.3pt,250.95pt,533.3pt,252.6pt,533.3pt,254.2pt,533.3pt,255.85pt,533.3pt,257.5pt,533.3pt,259.2pt,533.3pt,261.05pt,533.3pt,263pt,533.3pt,265.1pt,533.3pt,267.4pt,533.3pt,269.95pt,533.3pt,272.75pt,533.3pt,275.8pt,533.3pt,275.8pt,533.25pt,276pt,533.25pt,276.15pt,533.2pt,276.35pt,533.15pt,276.5pt,533.1pt,276.65pt,533.05pt,276.8pt,532.95pt,276.95pt,532.85pt,277.1pt,532.75pt,277.25pt,532.65pt,277.35pt,532.5pt,277.45pt,532.4pt,277.55pt,532.25pt,277.65pt,532.1pt,277.75pt,531.95pt,277.8pt,531.8pt,277.85pt,531.65pt,277.9pt,531.45pt,277.95pt,531.3pt,277.95pt,531.1pt,278pt,531.1pt,278pt,497.8pt,278pt,467.6pt,278pt,440.25pt,278pt,415.3pt,278pt,392.5pt,278pt,371.4pt,278pt,351.75pt,278pt,333.15pt,278pt,315.2pt,278pt,297.65pt,278pt,280.05pt,278pt,262.15pt,278pt,243.55pt,278pt,223.85pt,278pt,202.8pt,278pt,179.95pt,278pt,155.05pt,278pt,127.65pt,278pt,97.5pt,278pt,64.15pt,278pt,64.15pt,278pt,64pt,277.95pt,63.8pt,277.95pt,63.65pt,277.9pt,63.5pt,277.85pt,63.3pt,277.8pt,63.15pt,277.75pt,63pt,277.65pt,62.9pt,277.55pt,62.75pt,277.45pt,62.65pt,277.35pt,62.5pt,277.25pt,62.4pt,277.1pt,62.3pt,276.95pt,62.25pt,276.8pt,62.15pt,276.65pt,62.1pt,276.5pt,62.05pt,276.35pt,62.05pt,276.15pt,62pt,276pt,62pt,275.8pt,62pt,275.8pt,62pt,272.75pt,62pt,269.95pt,62pt,267.4pt,62pt,265.1pt,62pt,263pt,62pt,261.05pt,62pt,259.2pt,62pt,257.5pt,62pt,255.85pt,62pt,254.2pt,62pt,252.6pt,62pt,250.95pt,62pt,249.2pt,62pt,247.4pt,62pt,245.45pt,62pt,243.35pt,62pt,241pt,62pt,238.5pt,62pt,235.7pt,62pt,232.6pt,62pt,232.6pt,62pt,232.45pt,62.05pt,232.25pt,62.05pt,232.1pt,62.1pt,231.95pt,62.15pt,231.75pt,62.25pt,231.6pt,62.3pt,231.45pt,62.4pt,231.35pt,62.5pt,231.2pt,62.65pt,231.1pt,62.75pt,230.95pt,62.9pt,230.85pt,63pt,230.75pt,63.15pt,230.7pt,63.3pt,230.6pt,63.5pt,230.55pt,63.65pt,230.5pt,63.8pt,230.5pt,64pt,230.45pt,64.15pt,230.45pt" coordsize="9426,951" o:allowincell="f" fillcolor="#f7f7f7" stroked="f" strokeweight="1pt">
            <v:path arrowok="t"/>
            <w10:wrap anchorx="page" anchory="page"/>
          </v:polyline>
        </w:pict>
      </w:r>
      <w:r w:rsidR="006A1BB7">
        <w:rPr>
          <w:noProof/>
        </w:rPr>
        <w:pict w14:anchorId="3D451848">
          <v:polyline id="_x0000_s1560" style="position:absolute;left:0;text-align:left;z-index:-251160576;mso-position-horizontal-relative:page;mso-position-vertical-relative:page" points="64.15pt,344.25pt,97.5pt,344.25pt,127.65pt,344.25pt,155.05pt,344.25pt,179.95pt,344.25pt,202.8pt,344.25pt,223.85pt,344.25pt,243.55pt,344.25pt,262.15pt,344.25pt,280.05pt,344.25pt,297.65pt,344.25pt,315.2pt,344.25pt,333.15pt,344.25pt,351.75pt,344.25pt,371.4pt,344.25pt,392.5pt,344.25pt,415.3pt,344.25pt,440.25pt,344.25pt,467.6pt,344.25pt,497.8pt,344.25pt,531.1pt,344.25pt,531.1pt,344.25pt,531.3pt,344.25pt,531.45pt,344.3pt,531.65pt,344.3pt,531.8pt,344.35pt,531.95pt,344.4pt,532.1pt,344.5pt,532.25pt,344.55pt,532.4pt,344.65pt,532.5pt,344.75pt,532.65pt,344.9pt,532.75pt,345pt,532.85pt,345.15pt,532.95pt,345.25pt,533.05pt,345.4pt,533.1pt,345.55pt,533.15pt,345.75pt,533.2pt,345.9pt,533.25pt,346.05pt,533.25pt,346.25pt,533.3pt,346.4pt,533.3pt,346.4pt,533.3pt,349.5pt,533.3pt,352.3pt,533.3pt,354.8pt,533.3pt,357.15pt,533.3pt,359.25pt,533.3pt,361.2pt,533.3pt,363pt,533.3pt,364.75pt,533.3pt,366.4pt,533.3pt,368pt,533.3pt,369.65pt,533.3pt,371.3pt,533.3pt,373pt,533.3pt,374.85pt,533.3pt,376.8pt,533.3pt,378.9pt,533.3pt,381.2pt,533.3pt,383.75pt,533.3pt,386.55pt,533.3pt,389.6pt,533.3pt,389.6pt,533.25pt,389.8pt,533.25pt,389.95pt,533.2pt,390.15pt,533.15pt,390.3pt,533.1pt,390.45pt,533.05pt,390.6pt,532.95pt,390.75pt,532.85pt,390.9pt,532.75pt,391.05pt,532.65pt,391.15pt,532.5pt,391.25pt,532.4pt,391.35pt,532.25pt,391.45pt,532.1pt,391.55pt,531.95pt,391.6pt,531.8pt,391.65pt,531.65pt,391.7pt,531.45pt,391.75pt,531.3pt,391.75pt,531.1pt,391.8pt,531.1pt,391.8pt,497.8pt,391.8pt,467.6pt,391.8pt,440.25pt,391.8pt,415.3pt,391.8pt,392.5pt,391.8pt,371.4pt,391.8pt,351.75pt,391.8pt,333.15pt,391.8pt,315.2pt,391.8pt,297.65pt,391.8pt,280.05pt,391.8pt,262.15pt,391.8pt,243.55pt,391.8pt,223.85pt,391.8pt,202.8pt,391.8pt,179.95pt,391.8pt,155.05pt,391.8pt,127.65pt,391.8pt,97.5pt,391.8pt,64.15pt,391.8pt,64.15pt,391.8pt,64pt,391.75pt,63.8pt,391.75pt,63.65pt,391.7pt,63.5pt,391.65pt,63.3pt,391.6pt,63.15pt,391.55pt,63pt,391.45pt,62.9pt,391.35pt,62.75pt,391.25pt,62.65pt,391.15pt,62.5pt,391.05pt,62.4pt,390.9pt,62.3pt,390.75pt,62.25pt,390.6pt,62.15pt,390.45pt,62.1pt,390.3pt,62.05pt,390.15pt,62.05pt,389.95pt,62pt,389.8pt,62pt,389.6pt,62pt,389.6pt,62pt,386.55pt,62pt,383.75pt,62pt,381.2pt,62pt,378.9pt,62pt,376.8pt,62pt,374.85pt,62pt,373pt,62pt,371.3pt,62pt,369.65pt,62pt,368pt,62pt,366.4pt,62pt,364.75pt,62pt,363pt,62pt,361.2pt,62pt,359.25pt,62pt,357.15pt,62pt,354.8pt,62pt,352.3pt,62pt,349.5pt,62pt,346.4pt,62pt,346.4pt,62pt,346.25pt,62.05pt,346.05pt,62.05pt,345.9pt,62.1pt,345.75pt,62.15pt,345.55pt,62.25pt,345.4pt,62.3pt,345.25pt,62.4pt,345.15pt,62.5pt,345pt,62.65pt,344.9pt,62.75pt,344.75pt,62.9pt,344.65pt,63pt,344.55pt,63.15pt,344.5pt,63.3pt,344.4pt,63.5pt,344.35pt,63.65pt,344.3pt,63.8pt,344.3pt,64pt,344.25pt,64.15pt,344.25pt" coordsize="9426,951" o:allowincell="f" fillcolor="#f7f7f7" stroked="f" strokeweight="1pt">
            <v:path arrowok="t"/>
            <w10:wrap anchorx="page" anchory="page"/>
          </v:polyline>
        </w:pict>
      </w:r>
      <w:r w:rsidR="006A1BB7">
        <w:rPr>
          <w:noProof/>
        </w:rPr>
        <w:pict w14:anchorId="1EC14465">
          <v:polyline id="_x0000_s1561" style="position:absolute;left:0;text-align:left;z-index:-251159552;mso-position-horizontal-relative:page;mso-position-vertical-relative:page" points="64.15pt,473.9pt,97.5pt,473.9pt,127.65pt,473.9pt,155.05pt,473.9pt,179.95pt,473.9pt,202.8pt,473.9pt,223.85pt,473.9pt,243.55pt,473.9pt,262.15pt,473.9pt,280.05pt,473.9pt,297.65pt,473.9pt,315.2pt,473.9pt,333.15pt,473.9pt,351.75pt,473.9pt,371.4pt,473.9pt,392.5pt,473.9pt,415.3pt,473.9pt,440.25pt,473.9pt,467.6pt,473.9pt,497.8pt,473.9pt,531.1pt,473.9pt,531.1pt,473.9pt,531.3pt,473.9pt,531.45pt,473.95pt,531.65pt,473.95pt,531.8pt,474pt,531.95pt,474.05pt,532.1pt,474.15pt,532.25pt,474.2pt,532.4pt,474.3pt,532.5pt,474.4pt,532.65pt,474.55pt,532.75pt,474.65pt,532.85pt,474.8pt,532.95pt,474.9pt,533.05pt,475.05pt,533.1pt,475.2pt,533.15pt,475.4pt,533.2pt,475.55pt,533.25pt,475.7pt,533.25pt,475.9pt,533.3pt,476.05pt,533.3pt,476.05pt,533.3pt,480.9pt,533.3pt,485.25pt,533.3pt,489.25pt,533.3pt,492.85pt,533.3pt,496.15pt,533.3pt,499.2pt,533.3pt,502.05pt,533.3pt,504.75pt,533.3pt,507.35pt,533.3pt,509.9pt,533.3pt,512.45pt,533.3pt,515.05pt,533.3pt,517.75pt,533.3pt,520.6pt,533.3pt,523.65pt,533.3pt,526.95pt,533.3pt,530.6pt,533.3pt,534.55pt,533.3pt,538.95pt,533.3pt,543.75pt,533.3pt,543.75pt,533.25pt,543.95pt,533.25pt,544.1pt,533.2pt,544.3pt,533.15pt,544.45pt,533.1pt,544.6pt,533.05pt,544.75pt,532.95pt,544.9pt,532.85pt,545.05pt,532.75pt,545.15pt,532.65pt,545.3pt,532.5pt,545.4pt,532.4pt,545.5pt,532.25pt,545.6pt,532.1pt,545.7pt,531.95pt,545.75pt,531.8pt,545.8pt,531.65pt,545.85pt,531.45pt,545.9pt,531.3pt,545.9pt,531.1pt,545.9pt,531.1pt,545.9pt,497.8pt,545.9pt,467.6pt,545.9pt,440.25pt,545.9pt,415.3pt,545.9pt,392.5pt,545.9pt,371.4pt,545.9pt,351.75pt,545.9pt,333.15pt,545.9pt,315.2pt,545.9pt,297.65pt,545.9pt,280.05pt,545.9pt,262.15pt,545.9pt,243.55pt,545.9pt,223.85pt,545.9pt,202.8pt,545.9pt,179.95pt,545.9pt,155.05pt,545.9pt,127.65pt,545.9pt,97.5pt,545.9pt,64.15pt,545.9pt,64.15pt,545.9pt,64pt,545.9pt,63.8pt,545.9pt,63.65pt,545.85pt,63.5pt,545.8pt,63.3pt,545.75pt,63.15pt,545.7pt,63pt,545.6pt,62.9pt,545.5pt,62.75pt,545.4pt,62.65pt,545.3pt,62.5pt,545.15pt,62.4pt,545.05pt,62.3pt,544.9pt,62.25pt,544.75pt,62.15pt,544.6pt,62.1pt,544.45pt,62.05pt,544.3pt,62.05pt,544.1pt,62pt,543.95pt,62pt,543.75pt,62pt,543.75pt,62pt,538.95pt,62pt,534.55pt,62pt,530.6pt,62pt,526.95pt,62pt,523.65pt,62pt,520.6pt,62pt,517.75pt,62pt,515.05pt,62pt,512.45pt,62pt,509.9pt,62pt,507.35pt,62pt,504.75pt,62pt,502.05pt,62pt,499.2pt,62pt,496.15pt,62pt,492.85pt,62pt,489.25pt,62pt,485.25pt,62pt,480.9pt,62pt,476.05pt,62pt,476.05pt,62pt,475.9pt,62.05pt,475.7pt,62.05pt,475.55pt,62.1pt,475.4pt,62.15pt,475.2pt,62.25pt,475.05pt,62.3pt,474.9pt,62.4pt,474.8pt,62.5pt,474.65pt,62.65pt,474.55pt,62.75pt,474.4pt,62.9pt,474.3pt,63pt,474.2pt,63.15pt,474.15pt,63.3pt,474.05pt,63.5pt,474pt,63.65pt,473.95pt,63.8pt,473.95pt,64pt,473.9pt,64.15pt,473.9pt" coordsize="9426,1440" o:allowincell="f" fillcolor="#f7f7f7" stroked="f" strokeweight="1pt">
            <v:path arrowok="t"/>
            <w10:wrap anchorx="page" anchory="page"/>
          </v:polyline>
        </w:pict>
      </w:r>
      <w:r w:rsidR="006A1BB7">
        <w:rPr>
          <w:noProof/>
        </w:rPr>
        <w:pict w14:anchorId="7769A00B">
          <v:polyline id="_x0000_s1562" style="position:absolute;left:0;text-align:left;z-index:-251158528;mso-position-horizontal-relative:page;mso-position-vertical-relative:page" points="157.7pt,177.15pt,161.2pt,177.15pt,164.35pt,177.15pt,167.25pt,177.15pt,169.85pt,177.15pt,172.25pt,177.15pt,174.45pt,177.15pt,176.5pt,177.15pt,178.45pt,177.15pt,180.35pt,177.15pt,182.15pt,177.15pt,184pt,177.15pt,185.9pt,177.15pt,187.85pt,177.15pt,189.9pt,177.15pt,192.1pt,177.15pt,194.5pt,177.15pt,197.1pt,177.15pt,200pt,177.15pt,203.15pt,177.15pt,206.65pt,177.15pt,206.65pt,177.15pt,206.8pt,177.15pt,207pt,177.2pt,207.15pt,177.2pt,207.3pt,177.25pt,207.45pt,177.3pt,207.65pt,177.4pt,207.75pt,177.45pt,207.9pt,177.55pt,208.05pt,177.65pt,208.15pt,177.8pt,208.25pt,177.9pt,208.4pt,178.05pt,208.45pt,178.15pt,208.55pt,178.3pt,208.6pt,178.45pt,208.7pt,178.65pt,208.75pt,178.8pt,208.75pt,178.95pt,208.8pt,179.15pt,208.8pt,179.3pt,208.8pt,179.3pt,208.8pt,180pt,208.8pt,180.6pt,208.8pt,181.15pt,208.8pt,181.65pt,208.8pt,182.1pt,208.8pt,182.5pt,208.8pt,182.9pt,208.8pt,183.3pt,208.8pt,183.65pt,208.8pt,184pt,208.8pt,184.35pt,208.8pt,184.7pt,208.8pt,185.1pt,208.8pt,185.45pt,208.8pt,185.9pt,208.8pt,186.35pt,208.8pt,186.85pt,208.8pt,187.4pt,208.8pt,188pt,208.8pt,188.65pt,208.8pt,188.65pt,208.8pt,188.85pt,208.75pt,189pt,208.75pt,189.2pt,208.7pt,189.35pt,208.6pt,189.5pt,208.55pt,189.65pt,208.45pt,189.8pt,208.4pt,189.95pt,208.25pt,190.1pt,208.15pt,190.2pt,208.05pt,190.3pt,207.9pt,190.4pt,207.75pt,190.5pt,207.65pt,190.6pt,207.45pt,190.65pt,207.3pt,190.7pt,207.15pt,190.75pt,207pt,190.8pt,206.8pt,190.85pt,206.65pt,190.85pt,206.65pt,190.85pt,203.15pt,190.85pt,200pt,190.85pt,197.1pt,190.85pt,194.5pt,190.85pt,192.1pt,190.85pt,189.9pt,190.85pt,187.85pt,190.85pt,185.9pt,190.85pt,184pt,190.85pt,182.15pt,190.85pt,180.35pt,190.85pt,178.45pt,190.85pt,176.5pt,190.85pt,174.45pt,190.85pt,172.25pt,190.85pt,169.85pt,190.85pt,167.25pt,190.85pt,164.35pt,190.85pt,161.2pt,190.85pt,157.7pt,190.85pt,157.7pt,190.85pt,157.55pt,190.85pt,157.35pt,190.8pt,157.2pt,190.75pt,157.05pt,190.7pt,156.85pt,190.65pt,156.7pt,190.6pt,156.55pt,190.5pt,156.45pt,190.4pt,156.3pt,190.3pt,156.2pt,190.2pt,156.05pt,190.1pt,155.95pt,189.95pt,155.85pt,189.8pt,155.8pt,189.65pt,155.7pt,189.5pt,155.65pt,189.35pt,155.6pt,189.2pt,155.6pt,189pt,155.55pt,188.85pt,155.55pt,188.65pt,155.55pt,188.65pt,155.55pt,188pt,155.55pt,187.4pt,155.55pt,186.85pt,155.55pt,186.35pt,155.55pt,185.9pt,155.55pt,185.45pt,155.55pt,185.1pt,155.55pt,184.7pt,155.55pt,184.35pt,155.55pt,184pt,155.55pt,183.65pt,155.55pt,183.3pt,155.55pt,182.9pt,155.55pt,182.5pt,155.55pt,182.1pt,155.55pt,181.65pt,155.55pt,181.15pt,155.55pt,180.6pt,155.55pt,180pt,155.55pt,179.3pt,155.55pt,179.3pt,155.55pt,179.15pt,155.6pt,178.95pt,155.6pt,178.8pt,155.65pt,178.65pt,155.7pt,178.45pt,155.8pt,178.3pt,155.85pt,178.15pt,155.95pt,178.05pt,156.05pt,177.9pt,156.2pt,177.8pt,156.3pt,177.65pt,156.45pt,177.55pt,156.55pt,177.45pt,156.7pt,177.4pt,156.85pt,177.3pt,157.05pt,177.25pt,157.2pt,177.2pt,157.35pt,177.2pt,157.55pt,177.15pt,157.7pt,177.15pt" coordsize="1065,274" o:allowincell="f" fillcolor="#f7f7f7" stroked="f" strokeweight="1pt">
            <v:path arrowok="t"/>
            <w10:wrap anchorx="page" anchory="page"/>
          </v:polyline>
        </w:pict>
      </w:r>
      <w:r w:rsidR="006A1BB7">
        <w:rPr>
          <w:noProof/>
        </w:rPr>
        <w:pict w14:anchorId="2A2DBF88">
          <v:polyline id="_x0000_s1563" style="position:absolute;left:0;text-align:left;z-index:-251157504;mso-position-horizontal-relative:page;mso-position-vertical-relative:page" points="157.7pt,290.95pt,164.55pt,290.95pt,170.7pt,290.95pt,176.35pt,290.95pt,181.45pt,290.95pt,186.1pt,290.95pt,190.45pt,290.95pt,194.45pt,290.95pt,198.3pt,290.95pt,201.95pt,290.95pt,205.55pt,290.95pt,209.15pt,290.95pt,212.85pt,290.95pt,216.65pt,290.95pt,220.7pt,290.95pt,225pt,290.95pt,229.65pt,290.95pt,234.8pt,290.95pt,240.4pt,290.95pt,246.55pt,290.95pt,253.4pt,290.95pt,253.4pt,290.95pt,253.6pt,290.95pt,253.75pt,291pt,253.9pt,291pt,254.1pt,291.05pt,254.25pt,291.1pt,254.4pt,291.2pt,254.55pt,291.25pt,254.7pt,291.35pt,254.8pt,291.45pt,254.95pt,291.6pt,255.05pt,291.7pt,255.15pt,291.85pt,255.25pt,291.95pt,255.3pt,292.1pt,255.4pt,292.25pt,255.45pt,292.45pt,255.5pt,292.6pt,255.55pt,292.75pt,255.55pt,292.95pt,255.55pt,293.1pt,255.55pt,293.1pt,255.55pt,293.8pt,255.55pt,294.4pt,255.55pt,294.95pt,255.55pt,295.45pt,255.55pt,295.9pt,255.55pt,296.3pt,255.55pt,296.7pt,255.55pt,297.1pt,255.55pt,297.45pt,255.55pt,297.8pt,255.55pt,298.15pt,255.55pt,298.5pt,255.55pt,298.9pt,255.55pt,299.25pt,255.55pt,299.7pt,255.55pt,300.15pt,255.55pt,300.65pt,255.55pt,301.2pt,255.55pt,301.8pt,255.55pt,302.45pt,255.55pt,302.45pt,255.55pt,302.65pt,255.55pt,302.8pt,255.5pt,303pt,255.45pt,303.15pt,255.4pt,303.3pt,255.3pt,303.45pt,255.25pt,303.6pt,255.15pt,303.75pt,255.05pt,303.9pt,254.95pt,304pt,254.8pt,304.1pt,254.7pt,304.2pt,254.55pt,304.3pt,254.4pt,304.4pt,254.25pt,304.45pt,254.1pt,304.5pt,253.9pt,304.55pt,253.75pt,304.6pt,253.6pt,304.65pt,253.4pt,304.65pt,253.4pt,304.65pt,246.55pt,304.65pt,240.4pt,304.65pt,234.8pt,304.65pt,229.65pt,304.65pt,225pt,304.65pt,220.7pt,304.65pt,216.65pt,304.65pt,212.85pt,304.65pt,209.15pt,304.65pt,205.55pt,304.65pt,201.95pt,304.65pt,198.3pt,304.65pt,194.45pt,304.65pt,190.45pt,304.65pt,186.1pt,304.65pt,181.45pt,304.65pt,176.35pt,304.65pt,170.7pt,304.65pt,164.55pt,304.65pt,157.7pt,304.65pt,157.7pt,304.65pt,157.55pt,304.65pt,157.35pt,304.6pt,157.2pt,304.55pt,157.05pt,304.5pt,156.85pt,304.45pt,156.7pt,304.4pt,156.55pt,304.3pt,156.45pt,304.2pt,156.3pt,304.1pt,156.2pt,304pt,156.05pt,303.9pt,155.95pt,303.75pt,155.85pt,303.6pt,155.8pt,303.45pt,155.7pt,303.3pt,155.65pt,303.15pt,155.6pt,303pt,155.6pt,302.8pt,155.55pt,302.65pt,155.55pt,302.45pt,155.55pt,302.45pt,155.55pt,301.8pt,155.55pt,301.2pt,155.55pt,300.65pt,155.55pt,300.15pt,155.55pt,299.7pt,155.55pt,299.25pt,155.55pt,298.9pt,155.55pt,298.5pt,155.55pt,298.15pt,155.55pt,297.8pt,155.55pt,297.45pt,155.55pt,297.1pt,155.55pt,296.7pt,155.55pt,296.3pt,155.55pt,295.9pt,155.55pt,295.45pt,155.55pt,294.95pt,155.55pt,294.4pt,155.55pt,293.8pt,155.55pt,293.1pt,155.55pt,293.1pt,155.55pt,292.95pt,155.6pt,292.75pt,155.6pt,292.6pt,155.65pt,292.45pt,155.7pt,292.25pt,155.8pt,292.1pt,155.85pt,291.95pt,155.95pt,291.85pt,156.05pt,291.7pt,156.2pt,291.6pt,156.3pt,291.45pt,156.45pt,291.35pt,156.55pt,291.25pt,156.7pt,291.2pt,156.85pt,291.1pt,157.05pt,291.05pt,157.2pt,291pt,157.35pt,291pt,157.55pt,290.95pt,157.7pt,290.95pt" coordsize="2000,274" o:allowincell="f" fillcolor="#f7f7f7" stroked="f" strokeweight="1pt">
            <v:path arrowok="t"/>
            <w10:wrap anchorx="page" anchory="page"/>
          </v:polyline>
        </w:pict>
      </w:r>
      <w:r w:rsidR="006A1BB7">
        <w:rPr>
          <w:noProof/>
        </w:rPr>
        <w:pict w14:anchorId="38198FDC">
          <v:shape id="_x0000_s1564" style="position:absolute;left:0;text-align:left;margin-left:92.2pt;margin-top:404.75pt;width:12.25pt;height:13.65pt;z-index:-251156480;mso-position-horizontal-relative:page;mso-position-vertical-relative:page" coordsize="245,274" o:allowincell="f" path="m43,0l54,,65,,74,,82,,90,,97,,104,,110,,116,,122,,128,,134,,141,,147,,154,,162,,171,,180,,190,,201,,201,,205,,208,1,212,1,215,2,218,3,221,5,224,6,227,8,230,10,232,13,234,15,236,18,238,20,240,23,241,26,242,30,243,33,244,36,244,40,245,43,245,43,245,57,245,69,245,80,245,90,245,99,245,107,245,115,245,123,245,130,245,137,245,144,245,151,245,159,245,166,245,175,245,184,245,194,245,205,245,217,245,230,245,230,244,234,244,237,243,241,242,244,241,247,240,250,238,253,236,256,234,259,232,261,230,263,227,265,224,267,221,269,218,270,215,271,212,272,208,273,205,274,201,274,201,274,190,274,180,274,171,274,162,274,154,274,147,274,141,274,134,274,128,274,122,274,116,274,110,274,104,274,97,274,90,274,82,274,74,274,65,274,54,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47B0C164">
          <v:shape id="_x0000_s1565" style="position:absolute;left:0;text-align:left;margin-left:442.6pt;margin-top:404.75pt;width:10.8pt;height:13.65pt;z-index:-251155456;mso-position-horizontal-relative:page;mso-position-vertical-relative:page" coordsize="216,274" o:allowincell="f" path="m43,0l52,,61,,68,,75,,82,,87,,93,,98,,103,,108,,113,,118,,123,,128,,134,,141,,147,,155,,163,,173,,173,,176,,180,1,183,1,186,2,189,3,193,5,195,6,198,8,201,10,203,13,205,15,208,18,209,20,211,23,212,26,214,30,215,33,215,36,216,40,216,43,216,43,216,57,216,69,216,80,216,90,216,99,216,107,216,115,216,123,216,130,216,137,216,144,216,151,216,159,216,166,216,175,216,184,216,194,216,205,216,217,216,230,216,230,216,234,215,237,215,241,214,244,212,247,211,250,209,253,208,256,205,259,203,261,201,263,198,265,195,267,193,269,189,270,186,271,183,272,180,273,176,274,173,274,173,274,163,274,155,274,147,274,141,274,134,274,128,274,123,274,118,274,113,274,108,274,103,274,98,274,93,274,87,274,82,274,75,274,68,274,61,274,52,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62F7E454">
          <v:polyline id="_x0000_s1566" style="position:absolute;left:0;text-align:left;z-index:-251154432;mso-position-horizontal-relative:page;mso-position-vertical-relative:page" points="97.25pt,558.85pt,100.75pt,558.85pt,103.9pt,558.85pt,106.8pt,558.85pt,109.4pt,558.85pt,111.8pt,558.85pt,114pt,558.85pt,116.05pt,558.85pt,118pt,558.85pt,119.9pt,558.85pt,121.7pt,558.85pt,123.55pt,558.85pt,125.45pt,558.85pt,127.4pt,558.85pt,129.45pt,558.85pt,131.65pt,558.85pt,134.05pt,558.85pt,136.65pt,558.85pt,139.55pt,558.85pt,142.7pt,558.85pt,146.2pt,558.85pt,146.2pt,558.85pt,146.35pt,558.85pt,146.55pt,558.9pt,146.7pt,558.9pt,146.85pt,558.95pt,147pt,559pt,147.2pt,559.1pt,147.3pt,559.15pt,147.45pt,559.25pt,147.6pt,559.35pt,147.7pt,559.5pt,147.8pt,559.6pt,147.95pt,559.75pt,148pt,559.85pt,148.1pt,560pt,148.15pt,560.15pt,148.25pt,560.35pt,148.3pt,560.5pt,148.3pt,560.65pt,148.35pt,560.85pt,148.35pt,561pt,148.35pt,561pt,148.35pt,561.7pt,148.35pt,562.3pt,148.35pt,562.85pt,148.35pt,563.35pt,148.35pt,563.8pt,148.35pt,564.2pt,148.35pt,564.6pt,148.35pt,565pt,148.35pt,565.35pt,148.35pt,565.7pt,148.35pt,566.05pt,148.35pt,566.4pt,148.35pt,566.8pt,148.35pt,567.15pt,148.35pt,567.6pt,148.35pt,568.05pt,148.35pt,568.55pt,148.35pt,569.1pt,148.35pt,569.7pt,148.35pt,570.35pt,148.35pt,570.35pt,148.35pt,570.55pt,148.3pt,570.7pt,148.3pt,570.9pt,148.25pt,571.05pt,148.15pt,571.2pt,148.1pt,571.35pt,148pt,571.5pt,147.95pt,571.65pt,147.8pt,571.8pt,147.7pt,571.9pt,147.6pt,572pt,147.45pt,572.1pt,147.3pt,572.2pt,147.2pt,572.3pt,147pt,572.35pt,146.85pt,572.4pt,146.7pt,572.45pt,146.55pt,572.5pt,146.35pt,572.55pt,146.2pt,572.55pt,146.2pt,572.55pt,142.7pt,572.55pt,139.55pt,572.55pt,136.65pt,572.55pt,134.05pt,572.55pt,131.65pt,572.55pt,129.45pt,572.55pt,127.4pt,572.55pt,125.45pt,572.55pt,123.55pt,572.55pt,121.7pt,572.55pt,119.9pt,572.55pt,118pt,572.55pt,116.05pt,572.55pt,114pt,572.55pt,111.8pt,572.55pt,109.4pt,572.55pt,106.8pt,572.55pt,103.9pt,572.55pt,100.75pt,572.55pt,97.25pt,572.55pt,97.25pt,572.55pt,97.1pt,572.55pt,96.9pt,572.5pt,96.75pt,572.45pt,96.6pt,572.4pt,96.4pt,572.35pt,96.25pt,572.3pt,96.1pt,572.2pt,96pt,572.1pt,95.85pt,572pt,95.75pt,571.9pt,95.6pt,571.8pt,95.5pt,571.65pt,95.4pt,571.5pt,95.35pt,571.35pt,95.25pt,571.2pt,95.2pt,571.05pt,95.15pt,570.9pt,95.15pt,570.7pt,95.1pt,570.55pt,95.1pt,570.35pt,95.1pt,570.35pt,95.1pt,569.7pt,95.1pt,569.1pt,95.1pt,568.55pt,95.1pt,568.05pt,95.1pt,567.6pt,95.1pt,567.15pt,95.1pt,566.8pt,95.1pt,566.4pt,95.1pt,566.05pt,95.1pt,565.7pt,95.1pt,565.35pt,95.1pt,565pt,95.1pt,564.6pt,95.1pt,564.2pt,95.1pt,563.8pt,95.1pt,563.35pt,95.1pt,562.85pt,95.1pt,562.3pt,95.1pt,561.7pt,95.1pt,561pt,95.1pt,561pt,95.1pt,560.85pt,95.15pt,560.65pt,95.15pt,560.5pt,95.2pt,560.35pt,95.25pt,560.15pt,95.35pt,560pt,95.4pt,559.85pt,95.5pt,559.75pt,95.6pt,559.6pt,95.75pt,559.5pt,95.85pt,559.35pt,96pt,559.25pt,96.1pt,559.15pt,96.25pt,559.1pt,96.4pt,559pt,96.6pt,558.95pt,96.75pt,558.9pt,96.9pt,558.9pt,97.1pt,558.85pt,97.25pt,558.85pt" coordsize="1065,274" o:allowincell="f" fillcolor="#f7f7f7" stroked="f" strokeweight="1pt">
            <v:path arrowok="t"/>
            <w10:wrap anchorx="page" anchory="page"/>
          </v:polyline>
        </w:pict>
      </w:r>
      <w:r w:rsidR="006A1BB7">
        <w:rPr>
          <w:noProof/>
        </w:rPr>
        <w:pict w14:anchorId="5AFF63E6">
          <v:shape id="_x0000_s1567" style="position:absolute;left:0;text-align:left;margin-left:70.65pt;margin-top:592pt;width:2.85pt;height:2.85pt;z-index:-251153408;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12A8524A">
          <v:shape id="_x0000_s1568" style="position:absolute;left:0;text-align:left;margin-left:70.65pt;margin-top:607.85pt;width:2.85pt;height:2.85pt;z-index:-251152384;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5E698B4A">
          <v:shape id="_x0000_s1569" style="position:absolute;left:0;text-align:left;margin-left:70.65pt;margin-top:623.65pt;width:2.85pt;height:2.9pt;z-index:-251151360;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12118EBF">
          <v:shape id="_x0000_s1570" style="position:absolute;left:0;text-align:left;margin-left:70.65pt;margin-top:639.5pt;width:2.85pt;height:2.9pt;z-index:-251150336;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469DE856">
          <v:shape id="_x0000_s1571" style="position:absolute;left:0;text-align:left;margin-left:70.65pt;margin-top:655.35pt;width:2.85pt;height:2.9pt;z-index:-251149312;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32E718DD">
          <v:shape id="_x0000_s1572" style="position:absolute;left:0;text-align:left;margin-left:70.65pt;margin-top:671.2pt;width:2.85pt;height:2.9pt;z-index:-251148288;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66B1A628">
          <v:shape id="_x0000_s1573" style="position:absolute;left:0;text-align:left;margin-left:70.65pt;margin-top:687.05pt;width:2.85pt;height:2.9pt;z-index:-251147264;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48403E7F">
          <v:polyline id="_x0000_s1574" style="position:absolute;left:0;text-align:left;z-index:-251146240;mso-position-horizontal-relative:page;mso-position-vertical-relative:page" points="107.3pt,743.2pt,111.15pt,743.2pt,114.65pt,743.2pt,117.8pt,743.2pt,120.7pt,743.2pt,123.35pt,743.2pt,125.75pt,743.2pt,128.05pt,743.2pt,130.2pt,743.2pt,132.25pt,743.2pt,134.3pt,743.2pt,136.3pt,743.2pt,138.4pt,743.2pt,140.55pt,743.2pt,142.8pt,743.2pt,145.25pt,743.2pt,147.9pt,743.2pt,150.75pt,743.2pt,153.95pt,743.2pt,157.4pt,743.2pt,161.25pt,743.2pt,161.25pt,743.2pt,161.45pt,743.2pt,161.6pt,743.25pt,161.8pt,743.25pt,161.95pt,743.3pt,162.1pt,743.35pt,162.25pt,743.45pt,162.4pt,743.5pt,162.55pt,743.6pt,162.7pt,743.7pt,162.8pt,743.85pt,162.9pt,743.95pt,163pt,744.1pt,163.1pt,744.2pt,163.2pt,744.35pt,163.25pt,744.5pt,163.3pt,744.7pt,163.35pt,744.85pt,163.4pt,745pt,163.4pt,745.2pt,163.45pt,745.35pt,163.45pt,745.35pt,163.45pt,746.05pt,163.45pt,746.65pt,163.45pt,747.2pt,163.45pt,747.7pt,163.45pt,748.15pt,163.45pt,748.55pt,163.45pt,748.95pt,163.45pt,749.35pt,163.45pt,749.7pt,163.45pt,750.05pt,163.45pt,750.4pt,163.45pt,750.75pt,163.45pt,751.15pt,163.45pt,751.5pt,163.45pt,751.95pt,163.45pt,752.4pt,163.45pt,752.9pt,163.45pt,753.45pt,163.45pt,754.05pt,163.45pt,754.7pt,163.45pt,754.7pt,163.4pt,754.9pt,163.4pt,755.05pt,163.35pt,755.25pt,163.3pt,755.4pt,163.25pt,755.55pt,163.2pt,755.7pt,163.1pt,755.85pt,163pt,756pt,162.9pt,756.15pt,162.8pt,756.25pt,162.7pt,756.35pt,162.55pt,756.45pt,162.4pt,756.55pt,162.25pt,756.65pt,162.1pt,756.7pt,161.95pt,756.75pt,161.8pt,756.8pt,161.6pt,756.85pt,161.45pt,756.9pt,161.25pt,756.9pt,161.25pt,756.9pt,157.4pt,756.9pt,153.95pt,756.9pt,150.75pt,756.9pt,147.9pt,756.9pt,145.25pt,756.9pt,142.8pt,756.9pt,140.55pt,756.9pt,138.4pt,756.9pt,136.3pt,756.9pt,134.3pt,756.9pt,132.25pt,756.9pt,130.2pt,756.9pt,128.05pt,756.9pt,125.75pt,756.9pt,123.35pt,756.9pt,120.7pt,756.9pt,117.8pt,756.9pt,114.65pt,756.9pt,111.15pt,756.9pt,107.3pt,756.9pt,107.3pt,756.9pt,107.15pt,756.9pt,106.95pt,756.85pt,106.8pt,756.8pt,106.65pt,756.75pt,106.45pt,756.7pt,106.3pt,756.65pt,106.15pt,756.55pt,106.05pt,756.45pt,105.9pt,756.35pt,105.8pt,756.25pt,105.65pt,756.15pt,105.55pt,756pt,105.45pt,755.85pt,105.4pt,755.7pt,105.3pt,755.55pt,105.25pt,755.4pt,105.2pt,755.25pt,105.2pt,755.05pt,105.15pt,754.9pt,105.15pt,754.7pt,105.15pt,754.7pt,105.15pt,754.05pt,105.15pt,753.45pt,105.15pt,752.9pt,105.15pt,752.4pt,105.15pt,751.95pt,105.15pt,751.5pt,105.15pt,751.15pt,105.15pt,750.75pt,105.15pt,750.4pt,105.15pt,750.05pt,105.15pt,749.7pt,105.15pt,749.35pt,105.15pt,748.95pt,105.15pt,748.55pt,105.15pt,748.15pt,105.15pt,747.7pt,105.15pt,747.2pt,105.15pt,746.65pt,105.15pt,746.05pt,105.15pt,745.35pt,105.15pt,745.35pt,105.15pt,745.2pt,105.2pt,745pt,105.2pt,744.85pt,105.25pt,744.7pt,105.3pt,744.5pt,105.4pt,744.35pt,105.45pt,744.2pt,105.55pt,744.1pt,105.65pt,743.95pt,105.8pt,743.85pt,105.9pt,743.7pt,106.05pt,743.6pt,106.15pt,743.5pt,106.3pt,743.45pt,106.45pt,743.35pt,106.65pt,743.3pt,106.8pt,743.25pt,106.95pt,743.25pt,107.15pt,743.2pt,107.3pt,743.2pt" coordsize="1166,274" o:allowincell="f" fillcolor="#f7f7f7" stroked="f" strokeweight="1pt">
            <v:path arrowok="t"/>
            <w10:wrap anchorx="page" anchory="page"/>
          </v:polyline>
        </w:pict>
      </w:r>
      <w:r w:rsidR="006A1BB7">
        <w:rPr>
          <w:noProof/>
        </w:rPr>
        <w:pict w14:anchorId="63AA728A">
          <v:shape id="_x0000_s1575" style="position:absolute;left:0;text-align:left;margin-left:175.7pt;margin-top:786.45pt;width:15.8pt;height:13.65pt;z-index:-251145216;mso-position-horizontal-relative:page;mso-position-vertical-relative:page" coordsize="317,274" o:allowincell="f" path="m43,0l60,,74,,88,,100,,112,,122,,132,,141,,150,,158,,167,,176,,185,,195,,205,,216,,229,,242,,257,,273,,273,,277,,280,1,284,1,287,2,290,3,293,5,296,6,299,8,302,10,304,13,306,15,308,18,310,20,312,23,313,26,314,30,315,33,316,36,316,40,317,43,317,43,317,57,317,69,317,80,317,90,317,99,317,107,317,115,317,123,317,130,317,137,317,144,317,151,317,159,317,166,317,175,317,184,317,194,317,205,317,217,317,230,317,230,316,234,316,237,315,241,314,244,313,247,312,250,310,253,308,256,306,259,304,261,302,263,299,265,296,267,293,269,290,270,287,271,284,272,280,273,277,274,273,274,273,274,257,274,242,274,229,274,216,274,205,274,195,274,185,274,176,274,167,274,158,274,150,274,141,274,132,274,122,274,112,274,100,274,88,274,74,274,60,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1CF90142">
          <v:shape id="_x0000_s1576" style="position:absolute;left:0;text-align:left;margin-left:207.35pt;margin-top:786.45pt;width:20.15pt;height:13.65pt;z-index:-251144192;mso-position-horizontal-relative:page;mso-position-vertical-relative:page" coordsize="403,274" o:allowincell="f" path="m43,0l66,,86,,105,,122,,137,,151,,165,,177,,190,,201,,213,,226,,238,,251,,266,,281,,298,,317,,337,,360,,360,,363,,367,1,370,1,373,2,377,3,380,5,382,6,385,8,388,10,390,13,393,15,395,18,396,20,398,23,400,26,401,30,402,33,402,36,403,40,403,43,403,43,403,57,403,69,403,80,403,90,403,99,403,107,403,115,403,123,403,130,403,137,403,144,403,151,403,159,403,166,403,175,403,184,403,194,403,205,403,217,403,230,403,230,403,234,402,237,402,241,401,244,400,247,398,250,396,253,395,256,393,259,390,261,388,263,385,265,382,267,380,269,377,270,373,271,370,272,367,273,363,274,360,274,360,274,337,274,317,274,298,274,281,274,266,274,251,274,238,274,226,274,213,274,201,274,190,274,177,274,165,274,151,274,137,274,122,274,105,274,86,274,66,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17B214C0">
          <v:line id="_x0000_s1577" style="position:absolute;left:0;text-align:left;z-index:-251143168;mso-position-horizontal-relative:page;mso-position-vertical-relative:page" from="62pt,58.7pt" to="533.3pt,58.7pt" strokecolor="#eee" strokeweight="0">
            <w10:wrap anchorx="page" anchory="page"/>
          </v:line>
        </w:pict>
      </w:r>
    </w:p>
    <w:p w14:paraId="1B151C33"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3E79923"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6EA8791"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E5F93D3" w14:textId="77777777" w:rsidR="00D020FC" w:rsidRDefault="00D020FC">
      <w:pPr>
        <w:autoSpaceDE w:val="0"/>
        <w:autoSpaceDN w:val="0"/>
        <w:adjustRightInd w:val="0"/>
        <w:spacing w:line="392" w:lineRule="exact"/>
        <w:jc w:val="left"/>
        <w:rPr>
          <w:rFonts w:ascii="微软雅黑" w:eastAsia="微软雅黑"/>
          <w:kern w:val="0"/>
          <w:sz w:val="24"/>
          <w:szCs w:val="24"/>
        </w:rPr>
      </w:pPr>
    </w:p>
    <w:p w14:paraId="13B6F0CE"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root@ba267838cc1b:/# ps</w:t>
      </w:r>
    </w:p>
    <w:p w14:paraId="6C40B892" w14:textId="77777777"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14:paraId="09F5998D" w14:textId="77777777" w:rsidR="00D020FC" w:rsidRDefault="00597637">
      <w:pPr>
        <w:autoSpaceDE w:val="0"/>
        <w:autoSpaceDN w:val="0"/>
        <w:adjustRightInd w:val="0"/>
        <w:spacing w:line="244" w:lineRule="exact"/>
        <w:ind w:left="1585"/>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PID TTY</w:t>
      </w:r>
    </w:p>
    <w:p w14:paraId="2E1067E7" w14:textId="77777777"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1 ?</w:t>
      </w:r>
    </w:p>
    <w:p w14:paraId="466ECCCE" w14:textId="77777777" w:rsidR="00D020FC" w:rsidRDefault="00597637">
      <w:pPr>
        <w:autoSpaceDE w:val="0"/>
        <w:autoSpaceDN w:val="0"/>
        <w:adjustRightInd w:val="0"/>
        <w:spacing w:line="244" w:lineRule="exact"/>
        <w:ind w:left="1642"/>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11 ?</w:t>
      </w:r>
    </w:p>
    <w:p w14:paraId="23B3C40B" w14:textId="77777777" w:rsidR="00D020FC" w:rsidRDefault="00597637">
      <w:pPr>
        <w:autoSpaceDE w:val="0"/>
        <w:autoSpaceDN w:val="0"/>
        <w:adjustRightInd w:val="0"/>
        <w:spacing w:line="244" w:lineRule="exact"/>
        <w:ind w:left="388"/>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TIME CMD</w:t>
      </w:r>
    </w:p>
    <w:p w14:paraId="42749F3B"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00:00:00 bash</w:t>
      </w:r>
    </w:p>
    <w:p w14:paraId="0F0D6DFB" w14:textId="77777777" w:rsidR="00D020FC" w:rsidRDefault="00597637">
      <w:pPr>
        <w:autoSpaceDE w:val="0"/>
        <w:autoSpaceDN w:val="0"/>
        <w:adjustRightInd w:val="0"/>
        <w:spacing w:line="244" w:lineRule="exact"/>
        <w:ind w:left="57"/>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00:00:00 ps</w:t>
      </w:r>
    </w:p>
    <w:p w14:paraId="1140FDF8" w14:textId="77777777" w:rsidR="00D020FC" w:rsidRDefault="00D020FC">
      <w:pPr>
        <w:autoSpaceDE w:val="0"/>
        <w:autoSpaceDN w:val="0"/>
        <w:adjustRightInd w:val="0"/>
        <w:spacing w:line="244" w:lineRule="exact"/>
        <w:ind w:left="57"/>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2" w:space="720" w:equalWidth="0">
            <w:col w:w="2390" w:space="10"/>
            <w:col w:w="9500"/>
          </w:cols>
          <w:noEndnote/>
        </w:sectPr>
      </w:pPr>
    </w:p>
    <w:p w14:paraId="055BC706"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CEEDFF0"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6311BAD9"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可见，容器中仅运行了指定的</w:t>
      </w:r>
      <w:r>
        <w:rPr>
          <w:rFonts w:ascii="微软雅黑" w:eastAsia="微软雅黑" w:cs="微软雅黑"/>
          <w:color w:val="333333"/>
          <w:w w:val="99"/>
          <w:kern w:val="0"/>
          <w:sz w:val="20"/>
          <w:szCs w:val="20"/>
        </w:rPr>
        <w:t xml:space="preserve"> bash </w:t>
      </w:r>
      <w:r>
        <w:rPr>
          <w:rFonts w:ascii="微软雅黑" w:eastAsia="微软雅黑" w:cs="微软雅黑" w:hint="eastAsia"/>
          <w:color w:val="333333"/>
          <w:w w:val="99"/>
          <w:kern w:val="0"/>
          <w:sz w:val="20"/>
          <w:szCs w:val="20"/>
        </w:rPr>
        <w:t>应用。这种特点使得</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对资源的利用率极高，是货真价实的轻量</w:t>
      </w:r>
    </w:p>
    <w:p w14:paraId="3A3A0DAB"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hint="eastAsia"/>
          <w:color w:val="333333"/>
          <w:w w:val="99"/>
          <w:kern w:val="0"/>
          <w:sz w:val="20"/>
          <w:szCs w:val="20"/>
        </w:rPr>
        <w:t>级虚拟化。</w:t>
      </w:r>
      <w:r w:rsidR="006A1BB7">
        <w:rPr>
          <w:noProof/>
        </w:rPr>
        <w:pict w14:anchorId="25D2C013">
          <v:polyline id="_x0000_s1578" style="position:absolute;left:0;text-align:left;z-index:-251142144;mso-position-horizontal-relative:page;mso-position-vertical-relative:page" points="64.15pt,35.3pt,97.5pt,35.3pt,127.65pt,35.3pt,155.05pt,35.3pt,179.95pt,35.3pt,202.8pt,35.3pt,223.85pt,35.3pt,243.55pt,35.3pt,262.15pt,35.3pt,280.05pt,35.3pt,297.65pt,35.3pt,315.2pt,35.3pt,333.15pt,35.3pt,351.75pt,35.3pt,371.4pt,35.3pt,392.5pt,35.3pt,415.3pt,35.3pt,440.25pt,35.3pt,467.6pt,35.3pt,497.8pt,35.3pt,531.1pt,35.3pt,531.1pt,35.3pt,531.3pt,35.3pt,531.45pt,35.35pt,531.65pt,35.35pt,531.8pt,35.4pt,531.95pt,35.45pt,532.1pt,35.55pt,532.25pt,35.6pt,532.4pt,35.7pt,532.5pt,35.8pt,532.65pt,35.95pt,532.75pt,36.05pt,532.85pt,36.2pt,532.95pt,36.3pt,533.05pt,36.45pt,533.1pt,36.6pt,533.15pt,36.8pt,533.2pt,36.95pt,533.25pt,37.1pt,533.25pt,37.3pt,533.3pt,37.45pt,533.3pt,37.45pt,533.3pt,42.3pt,533.3pt,46.65pt,533.3pt,50.65pt,533.3pt,54.25pt,533.3pt,57.55pt,533.3pt,60.6pt,533.3pt,63.45pt,533.3pt,66.15pt,533.3pt,68.75pt,533.3pt,71.3pt,533.3pt,73.85pt,533.3pt,76.45pt,533.3pt,79.15pt,533.3pt,82pt,533.3pt,85.05pt,533.3pt,88.35pt,533.3pt,92pt,533.3pt,95.95pt,533.3pt,100.35pt,533.3pt,105.15pt,533.3pt,105.15pt,533.25pt,105.35pt,533.25pt,105.5pt,533.2pt,105.7pt,533.15pt,105.85pt,533.1pt,106pt,533.05pt,106.15pt,532.95pt,106.3pt,532.85pt,106.45pt,532.75pt,106.55pt,532.65pt,106.7pt,532.5pt,106.8pt,532.4pt,106.9pt,532.25pt,107pt,532.1pt,107.1pt,531.95pt,107.15pt,531.8pt,107.2pt,531.65pt,107.25pt,531.45pt,107.3pt,531.3pt,107.3pt,531.1pt,107.3pt,531.1pt,107.3pt,497.8pt,107.3pt,467.6pt,107.3pt,440.25pt,107.3pt,415.3pt,107.3pt,392.5pt,107.3pt,371.4pt,107.3pt,351.75pt,107.3pt,333.15pt,107.3pt,315.2pt,107.3pt,297.65pt,107.3pt,280.05pt,107.3pt,262.15pt,107.3pt,243.55pt,107.3pt,223.85pt,107.3pt,202.8pt,107.3pt,179.95pt,107.3pt,155.05pt,107.3pt,127.65pt,107.3pt,97.5pt,107.3pt,64.15pt,107.3pt,64.15pt,107.3pt,64pt,107.3pt,63.8pt,107.3pt,63.65pt,107.25pt,63.5pt,107.2pt,63.3pt,107.15pt,63.15pt,107.1pt,63pt,107pt,62.9pt,106.9pt,62.75pt,106.8pt,62.65pt,106.7pt,62.5pt,106.55pt,62.4pt,106.45pt,62.3pt,106.3pt,62.25pt,106.15pt,62.15pt,106pt,62.1pt,105.85pt,62.05pt,105.7pt,62.05pt,105.5pt,62pt,105.35pt,62pt,105.15pt,62pt,105.15pt,62pt,100.35pt,62pt,95.95pt,62pt,92pt,62pt,88.35pt,62pt,85.05pt,62pt,82pt,62pt,79.15pt,62pt,76.45pt,62pt,73.85pt,62pt,71.3pt,62pt,68.75pt,62pt,66.15pt,62pt,63.45pt,62pt,60.6pt,62pt,57.55pt,62pt,54.25pt,62pt,50.65pt,62pt,46.65pt,62pt,42.3pt,62pt,37.45pt,62pt,37.45pt,62pt,37.3pt,62.05pt,37.1pt,62.05pt,36.95pt,62.1pt,36.8pt,62.15pt,36.6pt,62.25pt,36.45pt,62.3pt,36.3pt,62.4pt,36.2pt,62.5pt,36.05pt,62.65pt,35.95pt,62.75pt,35.8pt,62.9pt,35.7pt,63pt,35.6pt,63.15pt,35.55pt,63.3pt,35.45pt,63.5pt,35.4pt,63.65pt,35.35pt,63.8pt,35.35pt,64pt,35.3pt,64.15pt,35.3pt" coordsize="9426,1440" o:allowincell="f" fillcolor="#f7f7f7" stroked="f" strokeweight="1pt">
            <v:path arrowok="t"/>
            <w10:wrap anchorx="page" anchory="page"/>
          </v:polyline>
        </w:pict>
      </w:r>
    </w:p>
    <w:p w14:paraId="602B361B"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4C7939B"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7768D6F" w14:textId="77777777" w:rsidR="00D020FC" w:rsidRDefault="00D020FC">
      <w:pPr>
        <w:autoSpaceDE w:val="0"/>
        <w:autoSpaceDN w:val="0"/>
        <w:adjustRightInd w:val="0"/>
        <w:spacing w:line="314" w:lineRule="exact"/>
        <w:jc w:val="left"/>
        <w:rPr>
          <w:rFonts w:ascii="微软雅黑" w:eastAsia="微软雅黑"/>
          <w:kern w:val="0"/>
          <w:sz w:val="24"/>
          <w:szCs w:val="24"/>
        </w:rPr>
      </w:pPr>
    </w:p>
    <w:p w14:paraId="0A1C9300" w14:textId="77777777"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守护态运行</w:t>
      </w:r>
    </w:p>
    <w:p w14:paraId="054018E8"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7082EB6" w14:textId="77777777" w:rsidR="00D020FC" w:rsidRDefault="00D020FC">
      <w:pPr>
        <w:autoSpaceDE w:val="0"/>
        <w:autoSpaceDN w:val="0"/>
        <w:adjustRightInd w:val="0"/>
        <w:spacing w:line="207" w:lineRule="exact"/>
        <w:jc w:val="left"/>
        <w:rPr>
          <w:rFonts w:ascii="微软雅黑" w:eastAsia="微软雅黑"/>
          <w:kern w:val="0"/>
          <w:sz w:val="24"/>
          <w:szCs w:val="24"/>
        </w:rPr>
      </w:pPr>
    </w:p>
    <w:p w14:paraId="5FF4B8F5"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更多的时候，需要让</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容器在后台以守护态（</w:t>
      </w:r>
      <w:r>
        <w:rPr>
          <w:rFonts w:ascii="微软雅黑" w:eastAsia="微软雅黑" w:cs="微软雅黑"/>
          <w:color w:val="333333"/>
          <w:w w:val="99"/>
          <w:kern w:val="0"/>
          <w:sz w:val="20"/>
          <w:szCs w:val="20"/>
        </w:rPr>
        <w:t>Daemonized</w:t>
      </w:r>
      <w:r>
        <w:rPr>
          <w:rFonts w:ascii="微软雅黑" w:eastAsia="微软雅黑" w:cs="微软雅黑" w:hint="eastAsia"/>
          <w:color w:val="333333"/>
          <w:w w:val="99"/>
          <w:kern w:val="0"/>
          <w:sz w:val="20"/>
          <w:szCs w:val="20"/>
        </w:rPr>
        <w:t>）形式运行。此时，可以通过添加</w:t>
      </w:r>
      <w:r>
        <w:rPr>
          <w:rFonts w:ascii="微软雅黑" w:eastAsia="微软雅黑" w:cs="微软雅黑"/>
          <w:color w:val="333333"/>
          <w:w w:val="99"/>
          <w:kern w:val="0"/>
          <w:sz w:val="16"/>
          <w:szCs w:val="16"/>
        </w:rPr>
        <w:t xml:space="preserve"> -d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参</w:t>
      </w:r>
    </w:p>
    <w:p w14:paraId="4A687BB9"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数来实现。</w:t>
      </w:r>
    </w:p>
    <w:p w14:paraId="255F578D"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55AE92EA"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例如下面的命令会在后台运行容器。</w:t>
      </w:r>
    </w:p>
    <w:p w14:paraId="2546FAEB"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F14D008" w14:textId="77777777" w:rsidR="00D020FC" w:rsidRDefault="00D020FC">
      <w:pPr>
        <w:autoSpaceDE w:val="0"/>
        <w:autoSpaceDN w:val="0"/>
        <w:adjustRightInd w:val="0"/>
        <w:spacing w:line="363" w:lineRule="exact"/>
        <w:jc w:val="left"/>
        <w:rPr>
          <w:rFonts w:ascii="微软雅黑" w:eastAsia="微软雅黑"/>
          <w:kern w:val="0"/>
          <w:sz w:val="24"/>
          <w:szCs w:val="24"/>
        </w:rPr>
      </w:pPr>
    </w:p>
    <w:p w14:paraId="4C7D8165"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-d ubuntu:14.04 /bin/sh -c "while true; do echo hello world; sleep 1; done"</w:t>
      </w:r>
    </w:p>
    <w:p w14:paraId="05D9EC44"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1e5535038e285177d5214659a068137486f96ee5c2e85a4ac52dc83f2ebe4147</w:t>
      </w:r>
    </w:p>
    <w:p w14:paraId="1449A7C0"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8B52952"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08FF0DF4"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容器启动后会返回一个唯一的</w:t>
      </w:r>
      <w:r>
        <w:rPr>
          <w:rFonts w:ascii="微软雅黑" w:eastAsia="微软雅黑" w:cs="微软雅黑"/>
          <w:color w:val="333333"/>
          <w:w w:val="99"/>
          <w:kern w:val="0"/>
          <w:sz w:val="20"/>
          <w:szCs w:val="20"/>
        </w:rPr>
        <w:t xml:space="preserve"> id</w:t>
      </w:r>
      <w:r>
        <w:rPr>
          <w:rFonts w:ascii="微软雅黑" w:eastAsia="微软雅黑" w:cs="微软雅黑" w:hint="eastAsia"/>
          <w:color w:val="333333"/>
          <w:w w:val="99"/>
          <w:kern w:val="0"/>
          <w:sz w:val="20"/>
          <w:szCs w:val="20"/>
        </w:rPr>
        <w:t>，也可以通过</w:t>
      </w:r>
      <w:r>
        <w:rPr>
          <w:rFonts w:ascii="微软雅黑" w:eastAsia="微软雅黑" w:cs="微软雅黑"/>
          <w:color w:val="333333"/>
          <w:w w:val="99"/>
          <w:kern w:val="0"/>
          <w:sz w:val="16"/>
          <w:szCs w:val="16"/>
        </w:rPr>
        <w:t xml:space="preserve"> docker ps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命令来查看容器信息。</w:t>
      </w:r>
    </w:p>
    <w:p w14:paraId="3BC6F0FB"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A178E85"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54C36D24"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ps</w:t>
      </w:r>
    </w:p>
    <w:p w14:paraId="683EDC56" w14:textId="77777777"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14:paraId="4E97BC6A"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CONTAINER ID IMAGE</w:t>
      </w:r>
    </w:p>
    <w:p w14:paraId="2E23FAF0"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COMMAND</w:t>
      </w:r>
    </w:p>
    <w:p w14:paraId="355E8727"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CREATED</w:t>
      </w:r>
    </w:p>
    <w:p w14:paraId="0673C554"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STATUS</w:t>
      </w:r>
    </w:p>
    <w:p w14:paraId="2265D90C"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PORTS NAMES</w:t>
      </w:r>
    </w:p>
    <w:p w14:paraId="3844574F" w14:textId="77777777"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5" w:space="720" w:equalWidth="0">
            <w:col w:w="3890" w:space="10"/>
            <w:col w:w="1770" w:space="10"/>
            <w:col w:w="1250" w:space="10"/>
            <w:col w:w="1070" w:space="10"/>
            <w:col w:w="3880"/>
          </w:cols>
          <w:noEndnote/>
        </w:sectPr>
      </w:pPr>
    </w:p>
    <w:p w14:paraId="30D64326"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1e5535038e28 ubuntu:14.04 /bin/sh -c 'while tr 2 minutes ago Up 1 minute</w:t>
      </w:r>
    </w:p>
    <w:p w14:paraId="26DACD4A"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3026A79"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7EBB6E95"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要获取容器的输出信息，可以通过</w:t>
      </w:r>
      <w:r>
        <w:rPr>
          <w:rFonts w:ascii="微软雅黑" w:eastAsia="微软雅黑" w:cs="微软雅黑"/>
          <w:color w:val="333333"/>
          <w:w w:val="99"/>
          <w:kern w:val="0"/>
          <w:sz w:val="16"/>
          <w:szCs w:val="16"/>
        </w:rPr>
        <w:t xml:space="preserve"> docker logs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w:t>
      </w:r>
    </w:p>
    <w:p w14:paraId="778E4708"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847F651" w14:textId="77777777" w:rsidR="00D020FC" w:rsidRDefault="00D020FC">
      <w:pPr>
        <w:autoSpaceDE w:val="0"/>
        <w:autoSpaceDN w:val="0"/>
        <w:adjustRightInd w:val="0"/>
        <w:spacing w:line="361" w:lineRule="exact"/>
        <w:jc w:val="left"/>
        <w:rPr>
          <w:rFonts w:ascii="微软雅黑" w:eastAsia="微软雅黑"/>
          <w:kern w:val="0"/>
          <w:sz w:val="24"/>
          <w:szCs w:val="24"/>
        </w:rPr>
      </w:pPr>
    </w:p>
    <w:p w14:paraId="6BC1575E"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logs insane_babbage</w:t>
      </w:r>
    </w:p>
    <w:p w14:paraId="73419819"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hello world</w:t>
      </w:r>
    </w:p>
    <w:p w14:paraId="3674E71A"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hello world</w:t>
      </w:r>
    </w:p>
    <w:p w14:paraId="3DD29933"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hello world</w:t>
      </w:r>
    </w:p>
    <w:p w14:paraId="534C21AD"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 .</w:t>
      </w:r>
    </w:p>
    <w:p w14:paraId="2AB4D61F"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2" w:space="720" w:equalWidth="0">
            <w:col w:w="8850" w:space="10"/>
            <w:col w:w="3040" w:space="10"/>
          </w:cols>
          <w:noEndnote/>
        </w:sect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insane_babbage</w:t>
      </w:r>
      <w:r w:rsidR="006A1BB7">
        <w:rPr>
          <w:noProof/>
        </w:rPr>
        <w:pict w14:anchorId="211F66D4">
          <v:polyline id="_x0000_s1579" style="position:absolute;z-index:-251141120;mso-position-horizontal-relative:page;mso-position-vertical-relative:page" points="64.15pt,141.15pt,97.5pt,141.15pt,127.65pt,141.15pt,155.05pt,141.15pt,179.95pt,141.15pt,202.8pt,141.15pt,223.85pt,141.15pt,243.55pt,141.15pt,262.15pt,141.15pt,280.05pt,141.15pt,297.65pt,141.15pt,315.2pt,141.15pt,333.15pt,141.15pt,351.75pt,141.15pt,371.4pt,141.15pt,392.5pt,141.15pt,415.3pt,141.15pt,440.25pt,141.15pt,467.6pt,141.15pt,497.8pt,141.15pt,531.1pt,141.15pt,531.1pt,141.15pt,531.3pt,141.15pt,531.45pt,141.2pt,531.65pt,141.2pt,531.8pt,141.25pt,531.95pt,141.3pt,532.1pt,141.4pt,532.25pt,141.45pt,532.4pt,141.55pt,532.5pt,141.65pt,532.65pt,141.8pt,532.75pt,141.9pt,532.85pt,142.05pt,532.95pt,142.15pt,533.05pt,142.3pt,533.1pt,142.45pt,533.15pt,142.65pt,533.2pt,142.8pt,533.25pt,142.95pt,533.25pt,143.15pt,533.3pt,143.3pt,533.3pt,143.3pt,533.3pt,146.4pt,533.3pt,149.2pt,533.3pt,151.7pt,533.3pt,154.05pt,533.3pt,156.15pt,533.3pt,158.1pt,533.3pt,159.9pt,533.3pt,161.65pt,533.3pt,163.3pt,533.3pt,164.9pt,533.3pt,166.55pt,533.3pt,168.2pt,533.3pt,169.9pt,533.3pt,171.75pt,533.3pt,173.7pt,533.3pt,175.8pt,533.3pt,178.1pt,533.3pt,180.65pt,533.3pt,183.45pt,533.3pt,186.5pt,533.3pt,186.5pt,533.25pt,186.7pt,533.25pt,186.85pt,533.2pt,187.05pt,533.15pt,187.2pt,533.1pt,187.35pt,533.05pt,187.5pt,532.95pt,187.65pt,532.85pt,187.8pt,532.75pt,187.95pt,532.65pt,188.05pt,532.5pt,188.15pt,532.4pt,188.25pt,532.25pt,188.35pt,532.1pt,188.45pt,531.95pt,188.5pt,531.8pt,188.55pt,531.65pt,188.6pt,531.45pt,188.65pt,531.3pt,188.65pt,531.1pt,188.7pt,531.1pt,188.7pt,497.8pt,188.7pt,467.6pt,188.7pt,440.25pt,188.7pt,415.3pt,188.7pt,392.5pt,188.7pt,371.4pt,188.7pt,351.75pt,188.7pt,333.15pt,188.7pt,315.2pt,188.7pt,297.65pt,188.7pt,280.05pt,188.7pt,262.15pt,188.7pt,243.55pt,188.7pt,223.85pt,188.7pt,202.8pt,188.7pt,179.95pt,188.7pt,155.05pt,188.7pt,127.65pt,188.7pt,97.5pt,188.7pt,64.15pt,188.7pt,64.15pt,188.7pt,64pt,188.65pt,63.8pt,188.65pt,63.65pt,188.6pt,63.5pt,188.55pt,63.3pt,188.5pt,63.15pt,188.45pt,63pt,188.35pt,62.9pt,188.25pt,62.75pt,188.15pt,62.65pt,188.05pt,62.5pt,187.95pt,62.4pt,187.8pt,62.3pt,187.65pt,62.25pt,187.5pt,62.15pt,187.35pt,62.1pt,187.2pt,62.05pt,187.05pt,62.05pt,186.85pt,62pt,186.7pt,62pt,186.5pt,62pt,186.5pt,62pt,183.45pt,62pt,180.65pt,62pt,178.1pt,62pt,175.8pt,62pt,173.7pt,62pt,171.75pt,62pt,169.9pt,62pt,168.2pt,62pt,166.55pt,62pt,164.9pt,62pt,163.3pt,62pt,161.65pt,62pt,159.9pt,62pt,158.1pt,62pt,156.15pt,62pt,154.05pt,62pt,151.7pt,62pt,149.2pt,62pt,146.4pt,62pt,143.3pt,62pt,143.3pt,62pt,143.15pt,62.05pt,142.95pt,62.05pt,142.8pt,62.1pt,142.65pt,62.15pt,142.45pt,62.25pt,142.3pt,62.3pt,142.15pt,62.4pt,142.05pt,62.5pt,141.9pt,62.65pt,141.8pt,62.75pt,141.65pt,62.9pt,141.55pt,63pt,141.45pt,63.15pt,141.4pt,63.3pt,141.3pt,63.5pt,141.25pt,63.65pt,141.2pt,63.8pt,141.2pt,64pt,141.15pt,64.15pt,141.15pt" coordsize="9426,951" o:allowincell="f" fillcolor="#f7f7f7" stroked="f" strokeweight="1pt">
            <v:path arrowok="t"/>
            <w10:wrap anchorx="page" anchory="page"/>
          </v:polyline>
        </w:pict>
      </w:r>
      <w:r w:rsidR="006A1BB7">
        <w:rPr>
          <w:noProof/>
        </w:rPr>
        <w:pict w14:anchorId="4CB8A942">
          <v:polyline id="_x0000_s1580" style="position:absolute;z-index:-251140096;mso-position-horizontal-relative:page;mso-position-vertical-relative:page" points="64.15pt,227.6pt,97.5pt,227.6pt,127.65pt,227.6pt,155.05pt,227.6pt,179.95pt,227.6pt,202.8pt,227.6pt,223.85pt,227.6pt,243.55pt,227.6pt,262.15pt,227.6pt,280.05pt,227.6pt,297.65pt,227.6pt,315.2pt,227.6pt,333.15pt,227.6pt,351.75pt,227.6pt,371.4pt,227.6pt,392.5pt,227.6pt,415.3pt,227.6pt,440.25pt,227.6pt,467.6pt,227.6pt,497.8pt,227.6pt,531.1pt,227.6pt,531.1pt,227.6pt,531.3pt,227.6pt,531.45pt,227.65pt,531.65pt,227.65pt,531.8pt,227.7pt,531.95pt,227.75pt,532.1pt,227.85pt,532.25pt,227.9pt,532.4pt,228pt,532.5pt,228.1pt,532.65pt,228.25pt,532.75pt,228.35pt,532.85pt,228.5pt,532.95pt,228.6pt,533.05pt,228.75pt,533.1pt,228.9pt,533.15pt,229.1pt,533.2pt,229.25pt,533.25pt,229.4pt,533.25pt,229.6pt,533.3pt,229.75pt,533.3pt,229.75pt,533.3pt,233.7pt,533.3pt,237.3pt,533.3pt,240.55pt,533.3pt,243.5pt,533.3pt,246.2pt,533.3pt,248.75pt,533.3pt,251.05pt,533.3pt,253.25pt,533.3pt,255.4pt,533.3pt,257.5pt,533.3pt,259.55pt,533.3pt,261.7pt,533.3pt,263.9pt,533.3pt,266.25pt,533.3pt,268.75pt,533.3pt,271.45pt,533.3pt,274.4pt,533.3pt,277.65pt,533.3pt,281.25pt,533.3pt,285.2pt,533.3pt,285.2pt,533.25pt,285.4pt,533.25pt,285.55pt,533.2pt,285.75pt,533.15pt,285.9pt,533.1pt,286.05pt,533.05pt,286.2pt,532.95pt,286.35pt,532.85pt,286.5pt,532.75pt,286.6pt,532.65pt,286.75pt,532.5pt,286.85pt,532.4pt,286.95pt,532.25pt,287.05pt,532.1pt,287.15pt,531.95pt,287.2pt,531.8pt,287.25pt,531.65pt,287.3pt,531.45pt,287.35pt,531.3pt,287.35pt,531.1pt,287.35pt,531.1pt,287.35pt,497.8pt,287.35pt,467.6pt,287.35pt,440.25pt,287.35pt,415.3pt,287.35pt,392.5pt,287.35pt,371.4pt,287.35pt,351.75pt,287.35pt,333.15pt,287.35pt,315.2pt,287.35pt,297.65pt,287.35pt,280.05pt,287.35pt,262.15pt,287.35pt,243.55pt,287.35pt,223.85pt,287.35pt,202.8pt,287.35pt,179.95pt,287.35pt,155.05pt,287.35pt,127.65pt,287.35pt,97.5pt,287.35pt,64.15pt,287.35pt,64.15pt,287.35pt,64pt,287.35pt,63.8pt,287.35pt,63.65pt,287.3pt,63.5pt,287.25pt,63.3pt,287.2pt,63.15pt,287.15pt,63pt,287.05pt,62.9pt,286.95pt,62.75pt,286.85pt,62.65pt,286.75pt,62.5pt,286.6pt,62.4pt,286.5pt,62.3pt,286.35pt,62.25pt,286.2pt,62.15pt,286.05pt,62.1pt,285.9pt,62.05pt,285.75pt,62.05pt,285.55pt,62pt,285.4pt,62pt,285.2pt,62pt,285.2pt,62pt,281.25pt,62pt,277.65pt,62pt,274.4pt,62pt,271.45pt,62pt,268.75pt,62pt,266.25pt,62pt,263.9pt,62pt,261.7pt,62pt,259.55pt,62pt,257.5pt,62pt,255.4pt,62pt,253.25pt,62pt,251.05pt,62pt,248.75pt,62pt,246.2pt,62pt,243.5pt,62pt,240.55pt,62pt,237.3pt,62pt,233.7pt,62pt,229.75pt,62pt,229.75pt,62pt,229.6pt,62.05pt,229.4pt,62.05pt,229.25pt,62.1pt,229.1pt,62.15pt,228.9pt,62.25pt,228.75pt,62.3pt,228.6pt,62.4pt,228.5pt,62.5pt,228.35pt,62.65pt,228.25pt,62.75pt,228.1pt,62.9pt,228pt,63pt,227.9pt,63.15pt,227.85pt,63.3pt,227.75pt,63.5pt,227.7pt,63.65pt,227.65pt,63.8pt,227.65pt,64pt,227.6pt,64.15pt,227.6pt" coordsize="9426,1195" o:allowincell="f" fillcolor="#f7f7f7" stroked="f" strokeweight="1pt">
            <v:path arrowok="t"/>
            <w10:wrap anchorx="page" anchory="page"/>
          </v:polyline>
        </w:pict>
      </w:r>
      <w:r w:rsidR="006A1BB7">
        <w:rPr>
          <w:noProof/>
        </w:rPr>
        <w:pict w14:anchorId="63422570">
          <v:polyline id="_x0000_s1581" style="position:absolute;z-index:-251139072;mso-position-horizontal-relative:page;mso-position-vertical-relative:page" points="64.15pt,326.25pt,97.5pt,326.25pt,127.65pt,326.25pt,155.05pt,326.25pt,179.95pt,326.25pt,202.8pt,326.25pt,223.85pt,326.25pt,243.55pt,326.25pt,262.15pt,326.25pt,280.05pt,326.25pt,297.65pt,326.25pt,315.2pt,326.25pt,333.15pt,326.25pt,351.75pt,326.25pt,371.4pt,326.25pt,392.5pt,326.25pt,415.3pt,326.25pt,440.25pt,326.25pt,467.6pt,326.25pt,497.8pt,326.25pt,531.1pt,326.25pt,531.1pt,326.25pt,531.3pt,326.25pt,531.45pt,326.3pt,531.65pt,326.3pt,531.8pt,326.35pt,531.95pt,326.4pt,532.1pt,326.5pt,532.25pt,326.55pt,532.4pt,326.65pt,532.5pt,326.75pt,532.65pt,326.9pt,532.75pt,327pt,532.85pt,327.15pt,532.95pt,327.25pt,533.05pt,327.4pt,533.1pt,327.55pt,533.15pt,327.75pt,533.2pt,327.9pt,533.25pt,328.05pt,533.25pt,328.25pt,533.3pt,328.4pt,533.3pt,328.4pt,533.3pt,334.1pt,533.3pt,339.3pt,533.3pt,343.95pt,533.3pt,348.25pt,533.3pt,352.15pt,533.3pt,355.75pt,533.3pt,359.1pt,533.3pt,362.3pt,533.3pt,365.35pt,533.3pt,368.4pt,533.3pt,371.4pt,533.3pt,374.45pt,533.3pt,377.65pt,533.3pt,381pt,533.3pt,384.6pt,533.3pt,388.55pt,533.3pt,392.8pt,533.3pt,397.5pt,533.3pt,402.65pt,533.3pt,408.35pt,533.3pt,408.35pt,533.25pt,408.55pt,533.25pt,408.7pt,533.2pt,408.85pt,533.15pt,409.05pt,533.1pt,409.2pt,533.05pt,409.35pt,532.95pt,409.5pt,532.85pt,409.65pt,532.75pt,409.75pt,532.65pt,409.9pt,532.5pt,410pt,532.4pt,410.1pt,532.25pt,410.2pt,532.1pt,410.25pt,531.95pt,410.35pt,531.8pt,410.4pt,531.65pt,410.45pt,531.45pt,410.5pt,531.3pt,410.5pt,531.1pt,410.5pt,531.1pt,410.5pt,497.8pt,410.5pt,467.6pt,410.5pt,440.25pt,410.5pt,415.3pt,410.5pt,392.5pt,410.5pt,371.4pt,410.5pt,351.75pt,410.5pt,333.15pt,410.5pt,315.2pt,410.5pt,297.65pt,410.5pt,280.05pt,410.5pt,262.15pt,410.5pt,243.55pt,410.5pt,223.85pt,410.5pt,202.8pt,410.5pt,179.95pt,410.5pt,155.05pt,410.5pt,127.65pt,410.5pt,97.5pt,410.5pt,64.15pt,410.5pt,64.15pt,410.5pt,64pt,410.5pt,63.8pt,410.5pt,63.65pt,410.45pt,63.5pt,410.4pt,63.3pt,410.35pt,63.15pt,410.25pt,63pt,410.2pt,62.9pt,410.1pt,62.75pt,410pt,62.65pt,409.9pt,62.5pt,409.75pt,62.4pt,409.65pt,62.3pt,409.5pt,62.25pt,409.35pt,62.15pt,409.2pt,62.1pt,409.05pt,62.05pt,408.85pt,62.05pt,408.7pt,62pt,408.55pt,62pt,408.35pt,62pt,408.35pt,62pt,402.65pt,62pt,397.5pt,62pt,392.8pt,62pt,388.55pt,62pt,384.6pt,62pt,381pt,62pt,377.65pt,62pt,374.45pt,62pt,371.4pt,62pt,368.4pt,62pt,365.35pt,62pt,362.3pt,62pt,359.1pt,62pt,355.75pt,62pt,352.15pt,62pt,348.25pt,62pt,343.95pt,62pt,339.3pt,62pt,334.1pt,62pt,328.4pt,62pt,328.4pt,62pt,328.25pt,62.05pt,328.05pt,62.05pt,327.9pt,62.1pt,327.75pt,62.15pt,327.55pt,62.25pt,327.4pt,62.3pt,327.25pt,62.4pt,327.15pt,62.5pt,327pt,62.65pt,326.9pt,62.75pt,326.75pt,62.9pt,326.65pt,63pt,326.55pt,63.15pt,326.5pt,63.3pt,326.4pt,63.5pt,326.35pt,63.65pt,326.3pt,63.8pt,326.3pt,64pt,326.25pt,64.15pt,326.25pt" coordsize="9426,1685" o:allowincell="f" fillcolor="#f7f7f7" stroked="f" strokeweight="1pt">
            <v:path arrowok="t"/>
            <w10:wrap anchorx="page" anchory="page"/>
          </v:polyline>
        </w:pict>
      </w:r>
      <w:r w:rsidR="006A1BB7">
        <w:rPr>
          <w:noProof/>
        </w:rPr>
        <w:pict w14:anchorId="7BA31911">
          <v:polyline id="_x0000_s1582" style="position:absolute;z-index:-251138048;mso-position-horizontal-relative:page;mso-position-vertical-relative:page" points="505.2pt,1in,505.95pt,1in,506.6pt,1in,507.15pt,1in,507.7pt,1in,508.2pt,1in,508.65pt,1in,509.1pt,1in,509.5pt,1in,509.85pt,1in,510.25pt,1in,510.6pt,1in,511pt,1in,511.4pt,1in,511.85pt,1in,512.3pt,1in,512.8pt,1in,513.3pt,1in,513.9pt,1in,514.55pt,1in,515.3pt,1in,515.3pt,1in,515.45pt,1in,515.65pt,72.05pt,515.8pt,72.05pt,515.95pt,72.1pt,516.1pt,72.15pt,516.25pt,72.25pt,516.4pt,72.3pt,516.55pt,72.4pt,516.7pt,72.5pt,516.8pt,72.65pt,516.9pt,72.75pt,517pt,72.9pt,517.1pt,73pt,517.2pt,73.15pt,517.25pt,73.3pt,517.35pt,73.5pt,517.4pt,73.65pt,517.4pt,73.8pt,517.45pt,74pt,517.45pt,74.15pt,517.45pt,74.15pt,517.45pt,74.85pt,517.45pt,75.45pt,517.45pt,76pt,517.45pt,76.5pt,517.45pt,76.95pt,517.45pt,77.35pt,517.45pt,77.75pt,517.45pt,78.15pt,517.45pt,78.5pt,517.45pt,78.85pt,517.45pt,79.2pt,517.45pt,79.55pt,517.45pt,79.95pt,517.45pt,80.3pt,517.45pt,80.75pt,517.45pt,81.2pt,517.45pt,81.7pt,517.45pt,82.25pt,517.45pt,82.85pt,517.45pt,83.5pt,517.45pt,83.5pt,517.45pt,83.7pt,517.4pt,83.85pt,517.4pt,84.05pt,517.35pt,84.2pt,517.25pt,84.35pt,517.2pt,84.5pt,517.1pt,84.65pt,517pt,84.8pt,516.9pt,84.95pt,516.8pt,85.05pt,516.7pt,85.15pt,516.55pt,85.25pt,516.4pt,85.35pt,516.25pt,85.45pt,516.1pt,85.5pt,515.95pt,85.55pt,515.8pt,85.6pt,515.65pt,85.65pt,515.45pt,85.7pt,515.3pt,85.7pt,515.3pt,85.7pt,514.55pt,85.7pt,513.9pt,85.7pt,513.3pt,85.7pt,512.8pt,85.7pt,512.3pt,85.7pt,511.85pt,85.7pt,511.4pt,85.7pt,511pt,85.7pt,510.6pt,85.7pt,510.25pt,85.7pt,509.85pt,85.7pt,509.5pt,85.7pt,509.1pt,85.7pt,508.65pt,85.7pt,508.2pt,85.7pt,507.7pt,85.7pt,507.15pt,85.7pt,506.6pt,85.7pt,505.95pt,85.7pt,505.2pt,85.7pt,505.2pt,85.7pt,505.05pt,85.7pt,504.85pt,85.65pt,504.7pt,85.6pt,504.55pt,85.55pt,504.35pt,85.5pt,504.2pt,85.45pt,504.05pt,85.35pt,503.95pt,85.25pt,503.8pt,85.15pt,503.7pt,85.05pt,503.55pt,84.95pt,503.45pt,84.8pt,503.35pt,84.65pt,503.3pt,84.5pt,503.2pt,84.35pt,503.15pt,84.2pt,503.1pt,84.05pt,503.1pt,83.85pt,503.05pt,83.7pt,503.05pt,83.5pt,503.05pt,83.5pt,503.05pt,82.85pt,503.05pt,82.25pt,503.05pt,81.7pt,503.05pt,81.2pt,503.05pt,80.75pt,503.05pt,80.3pt,503.05pt,79.95pt,503.05pt,79.55pt,503.05pt,79.2pt,503.05pt,78.85pt,503.05pt,78.5pt,503.05pt,78.15pt,503.05pt,77.75pt,503.05pt,77.35pt,503.05pt,76.95pt,503.05pt,76.5pt,503.05pt,76pt,503.05pt,75.45pt,503.05pt,74.85pt,503.05pt,74.15pt,503.05pt,74.15pt,503.05pt,74pt,503.1pt,73.8pt,503.1pt,73.65pt,503.15pt,73.5pt,503.2pt,73.3pt,503.3pt,73.15pt,503.35pt,73pt,503.45pt,72.9pt,503.55pt,72.75pt,503.7pt,72.65pt,503.8pt,72.5pt,503.95pt,72.4pt,504.05pt,72.3pt,504.2pt,72.25pt,504.35pt,72.15pt,504.55pt,72.1pt,504.7pt,72.05pt,504.85pt,72.05pt,505.05pt,1in,505.2pt,1in" coordsize="288,274" o:allowincell="f" fillcolor="#f7f7f7" stroked="f" strokeweight="1pt">
            <v:path arrowok="t"/>
            <w10:wrap anchorx="page" anchory="page"/>
          </v:polyline>
        </w:pict>
      </w:r>
      <w:r w:rsidR="006A1BB7">
        <w:rPr>
          <w:noProof/>
        </w:rPr>
        <w:pict w14:anchorId="3B05AA25">
          <v:polyline id="_x0000_s1583" style="position:absolute;z-index:-251137024;mso-position-horizontal-relative:page;mso-position-vertical-relative:page" points="269.2pt,201.65pt,272.35pt,201.65pt,275.2pt,201.65pt,277.75pt,201.65pt,280.1pt,201.65pt,282.25pt,201.65pt,284.2pt,201.65pt,286.05pt,201.65pt,287.8pt,201.65pt,289.5pt,201.65pt,291.15pt,201.65pt,292.8pt,201.65pt,294.5pt,201.65pt,296.25pt,201.65pt,298.1pt,201.65pt,300.05pt,201.65pt,302.2pt,201.65pt,304.55pt,201.65pt,307.15pt,201.65pt,309.95pt,201.65pt,313.1pt,201.65pt,313.1pt,201.65pt,313.3pt,201.65pt,313.45pt,201.7pt,313.6pt,201.7pt,313.8pt,201.75pt,313.95pt,201.8pt,314.1pt,201.9pt,314.25pt,201.95pt,314.35pt,202.05pt,314.5pt,202.15pt,314.6pt,202.3pt,314.75pt,202.4pt,314.85pt,202.55pt,314.95pt,202.65pt,315pt,202.8pt,315.1pt,202.95pt,315.15pt,203.15pt,315.2pt,203.3pt,315.25pt,203.45pt,315.25pt,203.65pt,315.25pt,203.8pt,315.25pt,203.8pt,315.25pt,204.5pt,315.25pt,205.1pt,315.25pt,205.65pt,315.25pt,206.15pt,315.25pt,206.6pt,315.25pt,207pt,315.25pt,207.4pt,315.25pt,207.8pt,315.25pt,208.15pt,315.25pt,208.5pt,315.25pt,208.85pt,315.25pt,209.2pt,315.25pt,209.6pt,315.25pt,209.95pt,315.25pt,210.4pt,315.25pt,210.85pt,315.25pt,211.35pt,315.25pt,211.9pt,315.25pt,212.5pt,315.25pt,213.15pt,315.25pt,213.15pt,315.25pt,213.35pt,315.25pt,213.5pt,315.2pt,213.7pt,315.15pt,213.85pt,315.1pt,214pt,315pt,214.15pt,314.95pt,214.3pt,314.85pt,214.45pt,314.75pt,214.6pt,314.6pt,214.7pt,314.5pt,214.8pt,314.35pt,214.9pt,314.25pt,215pt,314.1pt,215.1pt,313.95pt,215.15pt,313.8pt,215.2pt,313.6pt,215.25pt,313.45pt,215.3pt,313.3pt,215.35pt,313.1pt,215.35pt,313.1pt,215.35pt,309.95pt,215.35pt,307.15pt,215.35pt,304.55pt,215.35pt,302.2pt,215.35pt,300.05pt,215.35pt,298.1pt,215.35pt,296.25pt,215.35pt,294.5pt,215.35pt,292.8pt,215.35pt,291.15pt,215.35pt,289.5pt,215.35pt,287.8pt,215.35pt,286.05pt,215.35pt,284.2pt,215.35pt,282.25pt,215.35pt,280.1pt,215.35pt,277.75pt,215.35pt,275.2pt,215.35pt,272.35pt,215.35pt,269.2pt,215.35pt,269.2pt,215.35pt,269.05pt,215.35pt,268.85pt,215.3pt,268.7pt,215.25pt,268.55pt,215.2pt,268.35pt,215.15pt,268.2pt,215.1pt,268.05pt,215pt,267.95pt,214.9pt,267.8pt,214.8pt,267.7pt,214.7pt,267.55pt,214.6pt,267.45pt,214.45pt,267.35pt,214.3pt,267.3pt,214.15pt,267.2pt,214pt,267.15pt,213.85pt,267.1pt,213.7pt,267.1pt,213.5pt,267.05pt,213.35pt,267.05pt,213.15pt,267.05pt,213.15pt,267.05pt,212.5pt,267.05pt,211.9pt,267.05pt,211.35pt,267.05pt,210.85pt,267.05pt,210.4pt,267.05pt,209.95pt,267.05pt,209.6pt,267.05pt,209.2pt,267.05pt,208.85pt,267.05pt,208.5pt,267.05pt,208.15pt,267.05pt,207.8pt,267.05pt,207.4pt,267.05pt,207pt,267.05pt,206.6pt,267.05pt,206.15pt,267.05pt,205.65pt,267.05pt,205.1pt,267.05pt,204.5pt,267.05pt,203.8pt,267.05pt,203.8pt,267.05pt,203.65pt,267.1pt,203.45pt,267.1pt,203.3pt,267.15pt,203.15pt,267.2pt,202.95pt,267.3pt,202.8pt,267.35pt,202.65pt,267.45pt,202.55pt,267.55pt,202.4pt,267.7pt,202.3pt,267.8pt,202.15pt,267.95pt,202.05pt,268.05pt,201.95pt,268.2pt,201.9pt,268.35pt,201.8pt,268.55pt,201.75pt,268.7pt,201.7pt,268.85pt,201.7pt,269.05pt,201.65pt,269.2pt,201.65pt" coordsize="964,274" o:allowincell="f" fillcolor="#f7f7f7" stroked="f" strokeweight="1pt">
            <v:path arrowok="t"/>
            <w10:wrap anchorx="page" anchory="page"/>
          </v:polyline>
        </w:pict>
      </w:r>
      <w:r w:rsidR="006A1BB7">
        <w:rPr>
          <w:noProof/>
        </w:rPr>
        <w:pict w14:anchorId="635D28C7">
          <v:shape id="_x0000_s1584" style="position:absolute;margin-left:215.95pt;margin-top:300.3pt;width:55.45pt;height:13.7pt;z-index:-251136000;mso-position-horizontal-relative:page;mso-position-vertical-relative:page" coordsize="1108,274" o:allowincell="f" path="m43,0l116,,182,,242,,297,,346,,393,,436,,476,,516,,554,,592,,632,,672,,715,,762,,811,,866,,926,,992,,1065,,1065,,1068,,1072,1,1075,1,1079,2,1082,3,1085,5,1088,6,1090,8,1093,10,1095,13,1098,15,1100,18,1102,20,1103,23,1105,26,1106,30,1107,33,1107,36,1108,40,1108,43,1108,43,1108,57,1108,69,1108,80,1108,90,1108,99,1108,107,1108,115,1108,123,1108,130,1108,137,1108,144,1108,151,1108,159,1108,166,1108,175,1108,184,1108,194,1108,205,1108,217,1108,230,1108,230,1108,234,1107,237,1107,241,1106,244,1105,247,1103,250,1102,253,1100,256,1098,259,1095,261,1093,263,1090,265,1088,267,1085,269,1082,270,1079,271,1075,272,1072,273,1068,274,1065,274,1065,274,992,274,926,274,866,274,811,274,762,274,715,274,672,274,632,274,592,274,554,274,516,274,476,274,436,274,393,274,346,274,297,274,242,274,182,274,116,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07F2443F">
          <v:line id="_x0000_s1585" style="position:absolute;z-index:-251134976;mso-position-horizontal-relative:page;mso-position-vertical-relative:page" from="62pt,58.7pt" to="533.3pt,58.7pt" strokecolor="#eee" strokeweight="0">
            <w10:wrap anchorx="page" anchory="page"/>
          </v:line>
        </w:pict>
      </w:r>
    </w:p>
    <w:p w14:paraId="768728CB"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A34E32A"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9FB9FFF" w14:textId="77777777" w:rsidR="00D020FC" w:rsidRDefault="00D020FC">
      <w:pPr>
        <w:autoSpaceDE w:val="0"/>
        <w:autoSpaceDN w:val="0"/>
        <w:adjustRightInd w:val="0"/>
        <w:spacing w:line="314" w:lineRule="exact"/>
        <w:jc w:val="left"/>
        <w:rPr>
          <w:rFonts w:ascii="微软雅黑" w:eastAsia="微软雅黑"/>
          <w:kern w:val="0"/>
          <w:sz w:val="24"/>
          <w:szCs w:val="24"/>
        </w:rPr>
      </w:pPr>
    </w:p>
    <w:p w14:paraId="6535B607" w14:textId="77777777"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终止容器</w:t>
      </w:r>
    </w:p>
    <w:p w14:paraId="589513D1"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A261AA1" w14:textId="77777777" w:rsidR="00D020FC" w:rsidRDefault="00D020FC">
      <w:pPr>
        <w:autoSpaceDE w:val="0"/>
        <w:autoSpaceDN w:val="0"/>
        <w:adjustRightInd w:val="0"/>
        <w:spacing w:line="207" w:lineRule="exact"/>
        <w:jc w:val="left"/>
        <w:rPr>
          <w:rFonts w:ascii="微软雅黑" w:eastAsia="微软雅黑"/>
          <w:kern w:val="0"/>
          <w:sz w:val="24"/>
          <w:szCs w:val="24"/>
        </w:rPr>
      </w:pPr>
    </w:p>
    <w:p w14:paraId="52D88D4C"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可以使用</w:t>
      </w:r>
      <w:r>
        <w:rPr>
          <w:rFonts w:ascii="微软雅黑" w:eastAsia="微软雅黑" w:cs="微软雅黑"/>
          <w:color w:val="333333"/>
          <w:w w:val="99"/>
          <w:kern w:val="0"/>
          <w:sz w:val="16"/>
          <w:szCs w:val="16"/>
        </w:rPr>
        <w:t xml:space="preserve"> docker stop</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来终止一个运行中的容器。</w:t>
      </w:r>
    </w:p>
    <w:p w14:paraId="58B16B48" w14:textId="77777777" w:rsidR="00D020FC" w:rsidRDefault="00D020FC">
      <w:pPr>
        <w:autoSpaceDE w:val="0"/>
        <w:autoSpaceDN w:val="0"/>
        <w:adjustRightInd w:val="0"/>
        <w:spacing w:line="328" w:lineRule="exact"/>
        <w:jc w:val="left"/>
        <w:rPr>
          <w:rFonts w:ascii="微软雅黑" w:eastAsia="微软雅黑"/>
          <w:kern w:val="0"/>
          <w:sz w:val="24"/>
          <w:szCs w:val="24"/>
        </w:rPr>
      </w:pPr>
    </w:p>
    <w:p w14:paraId="296D9EB8"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此外，当</w:t>
      </w:r>
      <w:r>
        <w:rPr>
          <w:rFonts w:ascii="微软雅黑" w:eastAsia="微软雅黑" w:cs="微软雅黑"/>
          <w:color w:val="333333"/>
          <w:w w:val="99"/>
          <w:kern w:val="0"/>
          <w:sz w:val="20"/>
          <w:szCs w:val="20"/>
        </w:rPr>
        <w:t>Docker</w:t>
      </w:r>
      <w:r>
        <w:rPr>
          <w:rFonts w:ascii="微软雅黑" w:eastAsia="微软雅黑" w:cs="微软雅黑" w:hint="eastAsia"/>
          <w:color w:val="333333"/>
          <w:w w:val="99"/>
          <w:kern w:val="0"/>
          <w:sz w:val="20"/>
          <w:szCs w:val="20"/>
        </w:rPr>
        <w:t>容器中指定的应用终结时，容器也自动终止。</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例如对于上一章节中只启动了一个终端的容</w:t>
      </w:r>
    </w:p>
    <w:p w14:paraId="6D6ED275"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器，用户通过</w:t>
      </w:r>
      <w:r>
        <w:rPr>
          <w:rFonts w:ascii="微软雅黑" w:eastAsia="微软雅黑" w:cs="微软雅黑"/>
          <w:color w:val="333333"/>
          <w:w w:val="99"/>
          <w:kern w:val="0"/>
          <w:sz w:val="16"/>
          <w:szCs w:val="16"/>
        </w:rPr>
        <w:t xml:space="preserve"> exit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命令或</w:t>
      </w:r>
      <w:r>
        <w:rPr>
          <w:rFonts w:ascii="微软雅黑" w:eastAsia="微软雅黑" w:cs="微软雅黑"/>
          <w:color w:val="333333"/>
          <w:w w:val="99"/>
          <w:kern w:val="0"/>
          <w:sz w:val="16"/>
          <w:szCs w:val="16"/>
        </w:rPr>
        <w:t xml:space="preserve"> Ctrl+d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来退出终端时，所创建的容器立刻终止。</w:t>
      </w:r>
    </w:p>
    <w:p w14:paraId="4F8CB5A2" w14:textId="77777777" w:rsidR="00D020FC" w:rsidRDefault="00D020FC">
      <w:pPr>
        <w:autoSpaceDE w:val="0"/>
        <w:autoSpaceDN w:val="0"/>
        <w:adjustRightInd w:val="0"/>
        <w:spacing w:line="328" w:lineRule="exact"/>
        <w:jc w:val="left"/>
        <w:rPr>
          <w:rFonts w:ascii="微软雅黑" w:eastAsia="微软雅黑"/>
          <w:kern w:val="0"/>
          <w:sz w:val="24"/>
          <w:szCs w:val="24"/>
        </w:rPr>
      </w:pPr>
    </w:p>
    <w:p w14:paraId="6420EDAD"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终止状态的容器可以用</w:t>
      </w:r>
      <w:r>
        <w:rPr>
          <w:rFonts w:ascii="微软雅黑" w:eastAsia="微软雅黑" w:cs="微软雅黑"/>
          <w:color w:val="333333"/>
          <w:w w:val="99"/>
          <w:kern w:val="0"/>
          <w:sz w:val="16"/>
          <w:szCs w:val="16"/>
        </w:rPr>
        <w:t xml:space="preserve"> docker ps -a</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命令看到。例如</w:t>
      </w:r>
    </w:p>
    <w:p w14:paraId="5E4B0047"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E569C59" w14:textId="77777777" w:rsidR="00D020FC" w:rsidRDefault="00D020FC">
      <w:pPr>
        <w:autoSpaceDE w:val="0"/>
        <w:autoSpaceDN w:val="0"/>
        <w:adjustRightInd w:val="0"/>
        <w:spacing w:line="361" w:lineRule="exact"/>
        <w:jc w:val="left"/>
        <w:rPr>
          <w:rFonts w:ascii="微软雅黑" w:eastAsia="微软雅黑"/>
          <w:kern w:val="0"/>
          <w:sz w:val="24"/>
          <w:szCs w:val="24"/>
        </w:rPr>
      </w:pPr>
    </w:p>
    <w:p w14:paraId="5BB90C80"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sudo docker ps -a</w:t>
      </w:r>
    </w:p>
    <w:p w14:paraId="6521623D" w14:textId="77777777"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14:paraId="4CC2B2E6"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CONTAINER ID</w:t>
      </w:r>
    </w:p>
    <w:p w14:paraId="6455FB3E"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IMAGE</w:t>
      </w:r>
    </w:p>
    <w:p w14:paraId="5194639F"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COMMAND</w:t>
      </w:r>
    </w:p>
    <w:p w14:paraId="44BEAC65"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CREATED</w:t>
      </w:r>
    </w:p>
    <w:p w14:paraId="61E86C2A"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STATUS</w:t>
      </w:r>
    </w:p>
    <w:p w14:paraId="2C8A806B"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PORTS</w:t>
      </w:r>
    </w:p>
    <w:p w14:paraId="586D57B2" w14:textId="77777777" w:rsidR="00D020FC" w:rsidRDefault="00597637">
      <w:pPr>
        <w:autoSpaceDE w:val="0"/>
        <w:autoSpaceDN w:val="0"/>
        <w:adjustRightInd w:val="0"/>
        <w:spacing w:line="244" w:lineRule="exact"/>
        <w:jc w:val="left"/>
        <w:rPr>
          <w:rFonts w:ascii="微软雅黑" w:eastAsia="微软雅黑" w:cs="微软雅黑"/>
          <w:color w:val="333333"/>
          <w:w w:val="22"/>
          <w:kern w:val="0"/>
          <w:sz w:val="16"/>
          <w:szCs w:val="16"/>
        </w:rPr>
      </w:pPr>
      <w:r>
        <w:rPr>
          <w:rFonts w:ascii="微软雅黑" w:eastAsia="微软雅黑"/>
          <w:kern w:val="0"/>
          <w:sz w:val="24"/>
          <w:szCs w:val="24"/>
        </w:rPr>
        <w:br w:type="column"/>
      </w:r>
      <w:r>
        <w:rPr>
          <w:rFonts w:ascii="微软雅黑" w:eastAsia="微软雅黑" w:cs="微软雅黑"/>
          <w:color w:val="333333"/>
          <w:w w:val="22"/>
          <w:kern w:val="0"/>
          <w:sz w:val="16"/>
          <w:szCs w:val="16"/>
        </w:rPr>
        <w:lastRenderedPageBreak/>
        <w:t>N</w:t>
      </w:r>
    </w:p>
    <w:p w14:paraId="75CA24CC" w14:textId="77777777" w:rsidR="00D020FC" w:rsidRDefault="00D020FC">
      <w:pPr>
        <w:autoSpaceDE w:val="0"/>
        <w:autoSpaceDN w:val="0"/>
        <w:adjustRightInd w:val="0"/>
        <w:spacing w:line="244" w:lineRule="exact"/>
        <w:jc w:val="left"/>
        <w:rPr>
          <w:rFonts w:ascii="微软雅黑" w:eastAsia="微软雅黑" w:cs="微软雅黑"/>
          <w:color w:val="333333"/>
          <w:w w:val="22"/>
          <w:kern w:val="0"/>
          <w:sz w:val="16"/>
          <w:szCs w:val="16"/>
        </w:rPr>
        <w:sectPr w:rsidR="00D020FC">
          <w:type w:val="continuous"/>
          <w:pgSz w:w="11905" w:h="16837"/>
          <w:pgMar w:top="0" w:right="0" w:bottom="0" w:left="0" w:header="720" w:footer="720" w:gutter="0"/>
          <w:cols w:num="7" w:space="720" w:equalWidth="0">
            <w:col w:w="3170" w:space="10"/>
            <w:col w:w="1690" w:space="10"/>
            <w:col w:w="1830" w:space="10"/>
            <w:col w:w="1530" w:space="10"/>
            <w:col w:w="2170" w:space="10"/>
            <w:col w:w="1410" w:space="10"/>
            <w:col w:w="40"/>
          </w:cols>
          <w:noEndnote/>
        </w:sectPr>
      </w:pPr>
    </w:p>
    <w:p w14:paraId="66F29DD8"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ba267838cc1b</w:t>
      </w:r>
    </w:p>
    <w:p w14:paraId="049E4B81"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ubuntu:14.04</w:t>
      </w:r>
    </w:p>
    <w:p w14:paraId="47C333C8"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"/bin/bash"</w:t>
      </w:r>
    </w:p>
    <w:p w14:paraId="26A66809"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30 minutes ago</w:t>
      </w:r>
    </w:p>
    <w:p w14:paraId="58F1D5B8"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Exited (0) About a minute ago</w:t>
      </w:r>
    </w:p>
    <w:p w14:paraId="50A0D360" w14:textId="77777777"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5" w:space="720" w:equalWidth="0">
            <w:col w:w="3250" w:space="10"/>
            <w:col w:w="1970" w:space="10"/>
            <w:col w:w="1650" w:space="10"/>
            <w:col w:w="1710" w:space="10"/>
            <w:col w:w="3280" w:space="10"/>
          </w:cols>
          <w:noEndnote/>
        </w:sectPr>
      </w:pPr>
    </w:p>
    <w:p w14:paraId="44D9FA6B"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98e5efa7d997</w:t>
      </w:r>
    </w:p>
    <w:p w14:paraId="7968ADF7"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training/webapp:latest</w:t>
      </w:r>
    </w:p>
    <w:p w14:paraId="3FE6C76E"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"python app.py"</w:t>
      </w:r>
    </w:p>
    <w:p w14:paraId="137D939E"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About an hour ago Exited (0) 34 minutes ago</w:t>
      </w:r>
    </w:p>
    <w:p w14:paraId="5394C0E8" w14:textId="77777777"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4" w:space="720" w:equalWidth="0">
            <w:col w:w="3190" w:space="10"/>
            <w:col w:w="2130" w:space="10"/>
            <w:col w:w="1890" w:space="10"/>
            <w:col w:w="4660" w:space="10"/>
          </w:cols>
          <w:noEndnote/>
        </w:sectPr>
      </w:pPr>
    </w:p>
    <w:p w14:paraId="0CB95A14"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DC163EB"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F23001E"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3CC85F42"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处于终止状态的容器，可以通过</w:t>
      </w:r>
      <w:r>
        <w:rPr>
          <w:rFonts w:ascii="微软雅黑" w:eastAsia="微软雅黑" w:cs="微软雅黑"/>
          <w:color w:val="333333"/>
          <w:w w:val="99"/>
          <w:kern w:val="0"/>
          <w:sz w:val="16"/>
          <w:szCs w:val="16"/>
        </w:rPr>
        <w:t xml:space="preserve"> docker start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命令来重新启动。</w:t>
      </w:r>
    </w:p>
    <w:p w14:paraId="6DFB3114" w14:textId="77777777" w:rsidR="00D020FC" w:rsidRDefault="00D020FC">
      <w:pPr>
        <w:autoSpaceDE w:val="0"/>
        <w:autoSpaceDN w:val="0"/>
        <w:adjustRightInd w:val="0"/>
        <w:spacing w:line="328" w:lineRule="exact"/>
        <w:jc w:val="left"/>
        <w:rPr>
          <w:rFonts w:ascii="微软雅黑" w:eastAsia="微软雅黑"/>
          <w:kern w:val="0"/>
          <w:sz w:val="24"/>
          <w:szCs w:val="24"/>
        </w:rPr>
      </w:pPr>
    </w:p>
    <w:p w14:paraId="5896BEC1"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hint="eastAsia"/>
          <w:color w:val="333333"/>
          <w:w w:val="99"/>
          <w:kern w:val="0"/>
          <w:sz w:val="20"/>
          <w:szCs w:val="20"/>
        </w:rPr>
        <w:t>此外，</w:t>
      </w:r>
      <w:r>
        <w:rPr>
          <w:rFonts w:ascii="微软雅黑" w:eastAsia="微软雅黑" w:cs="微软雅黑"/>
          <w:color w:val="333333"/>
          <w:w w:val="99"/>
          <w:kern w:val="0"/>
          <w:sz w:val="16"/>
          <w:szCs w:val="16"/>
        </w:rPr>
        <w:t xml:space="preserve"> docker restart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命令会将一个运行态的容器终止，然后再重新启动它。</w:t>
      </w:r>
      <w:r w:rsidR="006A1BB7">
        <w:rPr>
          <w:noProof/>
        </w:rPr>
        <w:pict w14:anchorId="7430D237">
          <v:polyline id="_x0000_s1586" style="position:absolute;left:0;text-align:left;z-index:-251133952;mso-position-horizontal-relative:page;mso-position-vertical-relative:page" points="64.15pt,168.5pt,97.5pt,168.5pt,127.65pt,168.5pt,155.05pt,168.5pt,179.95pt,168.5pt,202.8pt,168.5pt,223.85pt,168.5pt,243.55pt,168.5pt,262.15pt,168.5pt,280.05pt,168.5pt,297.65pt,168.5pt,315.2pt,168.5pt,333.15pt,168.5pt,351.75pt,168.5pt,371.4pt,168.5pt,392.5pt,168.5pt,415.3pt,168.5pt,440.25pt,168.5pt,467.6pt,168.5pt,497.8pt,168.5pt,531.1pt,168.5pt,531.1pt,168.5pt,531.3pt,168.5pt,531.45pt,168.55pt,531.65pt,168.55pt,531.8pt,168.6pt,531.95pt,168.65pt,532.1pt,168.75pt,532.25pt,168.8pt,532.4pt,168.9pt,532.5pt,169pt,532.65pt,169.15pt,532.75pt,169.25pt,532.85pt,169.4pt,532.95pt,169.5pt,533.05pt,169.65pt,533.1pt,169.8pt,533.15pt,170pt,533.2pt,170.15pt,533.25pt,170.3pt,533.25pt,170.5pt,533.3pt,170.65pt,533.3pt,170.65pt,533.3pt,176.3pt,533.3pt,181.45pt,533.3pt,186.1pt,533.3pt,190.3pt,533.3pt,194.2pt,533.3pt,197.75pt,533.3pt,201.1pt,533.3pt,204.25pt,533.3pt,207.3pt,533.3pt,210.25pt,533.3pt,213.25pt,533.3pt,216.3pt,533.3pt,219.45pt,533.3pt,222.8pt,533.3pt,226.35pt,533.3pt,230.25pt,533.3pt,234.45pt,533.3pt,239.1pt,533.3pt,244.25pt,533.3pt,249.9pt,533.3pt,249.9pt,533.25pt,250.05pt,533.25pt,250.25pt,533.2pt,250.4pt,533.15pt,250.55pt,533.1pt,250.7pt,533.05pt,250.85pt,532.95pt,251pt,532.85pt,251.15pt,532.75pt,251.3pt,532.65pt,251.4pt,532.5pt,251.5pt,532.4pt,251.6pt,532.25pt,251.7pt,532.1pt,251.8pt,531.95pt,251.85pt,531.8pt,251.95pt,531.65pt,252pt,531.45pt,252pt,531.3pt,252.05pt,531.1pt,252.05pt,531.1pt,252.05pt,497.8pt,252.05pt,467.6pt,252.05pt,440.25pt,252.05pt,415.3pt,252.05pt,392.5pt,252.05pt,371.4pt,252.05pt,351.75pt,252.05pt,333.15pt,252.05pt,315.2pt,252.05pt,297.65pt,252.05pt,280.05pt,252.05pt,262.15pt,252.05pt,243.55pt,252.05pt,223.85pt,252.05pt,202.8pt,252.05pt,179.95pt,252.05pt,155.05pt,252.05pt,127.65pt,252.05pt,97.5pt,252.05pt,64.15pt,252.05pt,64.15pt,252.05pt,64pt,252.05pt,63.8pt,252pt,63.65pt,252pt,63.5pt,251.95pt,63.3pt,251.85pt,63.15pt,251.8pt,63pt,251.7pt,62.9pt,251.6pt,62.75pt,251.5pt,62.65pt,251.4pt,62.5pt,251.3pt,62.4pt,251.15pt,62.3pt,251pt,62.25pt,250.85pt,62.15pt,250.7pt,62.1pt,250.55pt,62.05pt,250.4pt,62.05pt,250.25pt,62pt,250.05pt,62pt,249.9pt,62pt,249.9pt,62pt,244.25pt,62pt,239.1pt,62pt,234.45pt,62pt,230.25pt,62pt,226.35pt,62pt,222.8pt,62pt,219.45pt,62pt,216.3pt,62pt,213.25pt,62pt,210.25pt,62pt,207.3pt,62pt,204.25pt,62pt,201.1pt,62pt,197.75pt,62pt,194.2pt,62pt,190.3pt,62pt,186.1pt,62pt,181.45pt,62pt,176.3pt,62pt,170.65pt,62pt,170.65pt,62pt,170.5pt,62.05pt,170.3pt,62.05pt,170.15pt,62.1pt,170pt,62.15pt,169.8pt,62.25pt,169.65pt,62.3pt,169.5pt,62.4pt,169.4pt,62.5pt,169.25pt,62.65pt,169.15pt,62.75pt,169pt,62.9pt,168.9pt,63pt,168.8pt,63.15pt,168.75pt,63.3pt,168.65pt,63.5pt,168.6pt,63.65pt,168.55pt,63.8pt,168.55pt,64pt,168.5pt,64.15pt,168.5pt" coordsize="9426,1671" o:allowincell="f" fillcolor="#f7f7f7" stroked="f" strokeweight="1pt">
            <v:path arrowok="t"/>
            <w10:wrap anchorx="page" anchory="page"/>
          </v:polyline>
        </w:pict>
      </w:r>
      <w:r w:rsidR="006A1BB7">
        <w:rPr>
          <w:noProof/>
        </w:rPr>
        <w:pict w14:anchorId="0FFD8411">
          <v:shape id="_x0000_s1587" style="position:absolute;left:0;text-align:left;margin-left:62pt;margin-top:240.55pt;width:471.3pt;height:11.5pt;z-index:-251132928;mso-position-horizontal-relative:page;mso-position-vertical-relative:page" coordsize="9426,230" path="m0,0l9426,,9426,230,,230,,0xe" fillcolor="silver" stroked="f" strokeweight="1pt">
            <v:path arrowok="t"/>
            <w10:wrap anchorx="page" anchory="page"/>
          </v:shape>
        </w:pict>
      </w:r>
      <w:r w:rsidR="006A1BB7">
        <w:rPr>
          <w:noProof/>
        </w:rPr>
        <w:pict w14:anchorId="0BC02BDD">
          <v:shape id="_x0000_s1588" style="position:absolute;left:0;text-align:left;margin-left:62pt;margin-top:240.55pt;width:10.05pt;height:10.05pt;z-index:-251131904;mso-position-horizontal-relative:page;mso-position-vertical-relative:page" coordsize="201,201" path="m0,202l0,,201,,,202xe" fillcolor="black" strokecolor="silver" strokeweight="1pt">
            <v:fill opacity="0"/>
            <v:path arrowok="t"/>
            <w10:wrap anchorx="page" anchory="page"/>
          </v:shape>
        </w:pict>
      </w:r>
      <w:r w:rsidR="006A1BB7">
        <w:rPr>
          <w:noProof/>
        </w:rPr>
        <w:pict w14:anchorId="665F6CCA">
          <v:shape id="_x0000_s1589" style="position:absolute;left:0;text-align:left;margin-left:62pt;margin-top:240.55pt;width:10.8pt;height:10.8pt;z-index:-251130880;mso-position-horizontal-relative:page;mso-position-vertical-relative:page" coordsize="216,216" path="m0,216l216,216,216,,,216xe" fillcolor="black" strokeweight="1pt">
            <v:fill opacity="0"/>
            <v:path arrowok="t"/>
            <w10:wrap anchorx="page" anchory="page"/>
          </v:shape>
        </w:pict>
      </w:r>
      <w:r w:rsidR="006A1BB7">
        <w:rPr>
          <w:noProof/>
        </w:rPr>
        <w:pict w14:anchorId="75DD615D">
          <v:shape id="_x0000_s1590" style="position:absolute;left:0;text-align:left;margin-left:62.7pt;margin-top:241.25pt;width:8.65pt;height:8.65pt;z-index:-251129856;mso-position-horizontal-relative:page;mso-position-vertical-relative:page" coordsize="173,173" path="m0,173l0,,173,,,173xe" fillcolor="black" strokecolor="white" strokeweight="1pt">
            <v:fill opacity="0"/>
            <v:path arrowok="t"/>
            <w10:wrap anchorx="page" anchory="page"/>
          </v:shape>
        </w:pict>
      </w:r>
      <w:r w:rsidR="006A1BB7">
        <w:rPr>
          <w:noProof/>
        </w:rPr>
        <w:pict w14:anchorId="48ED20C6">
          <v:shape id="_x0000_s1591" style="position:absolute;left:0;text-align:left;margin-left:62.7pt;margin-top:241.25pt;width:9.35pt;height:9.35pt;z-index:-251128832;mso-position-horizontal-relative:page;mso-position-vertical-relative:page" coordsize="187,187" path="m0,187l187,187,187,,,187xe" fillcolor="black" strokecolor="#606060" strokeweight="1pt">
            <v:fill opacity="0"/>
            <v:path arrowok="t"/>
            <w10:wrap anchorx="page" anchory="page"/>
          </v:shape>
        </w:pict>
      </w:r>
      <w:r w:rsidR="006A1BB7">
        <w:rPr>
          <w:noProof/>
        </w:rPr>
        <w:pict w14:anchorId="4C0F2CA9">
          <v:shape id="_x0000_s1592" style="position:absolute;left:0;text-align:left;margin-left:63.45pt;margin-top:242pt;width:8.6pt;height:8.6pt;z-index:-251127808;mso-position-horizontal-relative:page;mso-position-vertical-relative:page" coordsize="172,172" path="m0,0l173,,173,173,,173,,0xe" fillcolor="silver" stroked="f" strokeweight="1pt">
            <v:path arrowok="t"/>
            <w10:wrap anchorx="page" anchory="page"/>
          </v:shape>
        </w:pict>
      </w:r>
      <w:r w:rsidR="006A1BB7">
        <w:rPr>
          <w:noProof/>
        </w:rPr>
        <w:pict w14:anchorId="7D313C56">
          <v:shape id="_x0000_s1593" style="position:absolute;left:0;text-align:left;margin-left:521.75pt;margin-top:240.55pt;width:10.1pt;height:10.05pt;z-index:-251126784;mso-position-horizontal-relative:page;mso-position-vertical-relative:page" coordsize="202,201" path="m0,202l0,,201,,,202xe" fillcolor="black" strokecolor="silver" strokeweight="1pt">
            <v:fill opacity="0"/>
            <v:path arrowok="t"/>
            <w10:wrap anchorx="page" anchory="page"/>
          </v:shape>
        </w:pict>
      </w:r>
      <w:r w:rsidR="006A1BB7">
        <w:rPr>
          <w:noProof/>
        </w:rPr>
        <w:pict w14:anchorId="64E4B37D">
          <v:shape id="_x0000_s1594" style="position:absolute;left:0;text-align:left;margin-left:521.75pt;margin-top:240.55pt;width:10.8pt;height:10.8pt;z-index:-251125760;mso-position-horizontal-relative:page;mso-position-vertical-relative:page" coordsize="216,216" path="m0,216l216,216,216,,,216xe" fillcolor="black" strokeweight="1pt">
            <v:fill opacity="0"/>
            <v:path arrowok="t"/>
            <w10:wrap anchorx="page" anchory="page"/>
          </v:shape>
        </w:pict>
      </w:r>
      <w:r w:rsidR="006A1BB7">
        <w:rPr>
          <w:noProof/>
        </w:rPr>
        <w:pict w14:anchorId="34C6B32E">
          <v:shape id="_x0000_s1595" style="position:absolute;left:0;text-align:left;margin-left:522.5pt;margin-top:241.25pt;width:8.6pt;height:8.65pt;z-index:-251124736;mso-position-horizontal-relative:page;mso-position-vertical-relative:page" coordsize="172,173" path="m0,173l0,,173,,,173xe" fillcolor="black" strokecolor="white" strokeweight="1pt">
            <v:fill opacity="0"/>
            <v:path arrowok="t"/>
            <w10:wrap anchorx="page" anchory="page"/>
          </v:shape>
        </w:pict>
      </w:r>
      <w:r w:rsidR="006A1BB7">
        <w:rPr>
          <w:noProof/>
        </w:rPr>
        <w:pict w14:anchorId="45D4AD59">
          <v:shape id="_x0000_s1596" style="position:absolute;left:0;text-align:left;margin-left:522.5pt;margin-top:241.25pt;width:9.35pt;height:9.35pt;z-index:-251123712;mso-position-horizontal-relative:page;mso-position-vertical-relative:page" coordsize="187,187" path="m0,187l187,187,187,,,187xe" fillcolor="black" strokecolor="#606060" strokeweight="1pt">
            <v:fill opacity="0"/>
            <v:path arrowok="t"/>
            <w10:wrap anchorx="page" anchory="page"/>
          </v:shape>
        </w:pict>
      </w:r>
      <w:r w:rsidR="006A1BB7">
        <w:rPr>
          <w:noProof/>
        </w:rPr>
        <w:pict w14:anchorId="0B0B0DAC">
          <v:shape id="_x0000_s1597" style="position:absolute;left:0;text-align:left;margin-left:523.2pt;margin-top:242pt;width:8.65pt;height:8.6pt;z-index:-251122688;mso-position-horizontal-relative:page;mso-position-vertical-relative:page" coordsize="173,172" path="m0,0l173,,173,173,,173,,0xe" fillcolor="silver" stroked="f" strokeweight="1pt">
            <v:path arrowok="t"/>
            <w10:wrap anchorx="page" anchory="page"/>
          </v:shape>
        </w:pict>
      </w:r>
      <w:r w:rsidR="006A1BB7">
        <w:rPr>
          <w:noProof/>
        </w:rPr>
        <w:pict w14:anchorId="421826E6">
          <v:shape id="_x0000_s1598" style="position:absolute;left:0;text-align:left;margin-left:372.85pt;margin-top:240.55pt;width:148.9pt;height:11.5pt;z-index:-251121664;mso-position-horizontal-relative:page;mso-position-vertical-relative:page" coordsize="2978,230" path="m0,0l2979,,2979,230,,230,,0xe" fillcolor="silver" stroked="f" strokeweight="1pt">
            <v:path arrowok="t"/>
            <w10:wrap anchorx="page" anchory="page"/>
          </v:shape>
        </w:pict>
      </w:r>
      <w:r w:rsidR="006A1BB7">
        <w:rPr>
          <w:noProof/>
        </w:rPr>
        <w:pict w14:anchorId="33990DDD">
          <v:shape id="_x0000_s1599" style="position:absolute;left:0;text-align:left;margin-left:73.5pt;margin-top:240.55pt;width:297.9pt;height:10.05pt;z-index:-251120640;mso-position-horizontal-relative:page;mso-position-vertical-relative:page" coordsize="5958,201" path="m0,202l0,,5958,,,202xe" fillcolor="black" strokecolor="silver" strokeweight="1pt">
            <v:fill opacity="0"/>
            <v:path arrowok="t"/>
            <w10:wrap anchorx="page" anchory="page"/>
          </v:shape>
        </w:pict>
      </w:r>
      <w:r w:rsidR="006A1BB7">
        <w:rPr>
          <w:noProof/>
        </w:rPr>
        <w:pict w14:anchorId="11B595A1">
          <v:shape id="_x0000_s1600" style="position:absolute;left:0;text-align:left;margin-left:73.5pt;margin-top:240.55pt;width:298.6pt;height:10.8pt;z-index:-251119616;mso-position-horizontal-relative:page;mso-position-vertical-relative:page" coordsize="5972,216" path="m0,216l5972,216,5972,,,216xe" fillcolor="black" strokeweight="1pt">
            <v:fill opacity="0"/>
            <v:path arrowok="t"/>
            <w10:wrap anchorx="page" anchory="page"/>
          </v:shape>
        </w:pict>
      </w:r>
      <w:r w:rsidR="006A1BB7">
        <w:rPr>
          <w:noProof/>
        </w:rPr>
        <w:pict w14:anchorId="7E39F9C2">
          <v:shape id="_x0000_s1601" style="position:absolute;left:0;text-align:left;margin-left:74.25pt;margin-top:241.25pt;width:296.4pt;height:8.65pt;z-index:-251118592;mso-position-horizontal-relative:page;mso-position-vertical-relative:page" coordsize="5928,173" path="m0,173l0,,5929,,,173xe" fillcolor="black" strokecolor="white" strokeweight="1pt">
            <v:fill opacity="0"/>
            <v:path arrowok="t"/>
            <w10:wrap anchorx="page" anchory="page"/>
          </v:shape>
        </w:pict>
      </w:r>
      <w:r w:rsidR="006A1BB7">
        <w:rPr>
          <w:noProof/>
        </w:rPr>
        <w:pict w14:anchorId="112F7121">
          <v:shape id="_x0000_s1602" style="position:absolute;left:0;text-align:left;margin-left:74.25pt;margin-top:241.25pt;width:297.15pt;height:9.35pt;z-index:-251117568;mso-position-horizontal-relative:page;mso-position-vertical-relative:page" coordsize="5943,187" path="m0,187l5943,187,5943,,,187xe" fillcolor="black" strokecolor="#606060" strokeweight="1pt">
            <v:fill opacity="0"/>
            <v:path arrowok="t"/>
            <w10:wrap anchorx="page" anchory="page"/>
          </v:shape>
        </w:pict>
      </w:r>
      <w:r w:rsidR="006A1BB7">
        <w:rPr>
          <w:noProof/>
        </w:rPr>
        <w:pict w14:anchorId="6413B6F5">
          <v:shape id="_x0000_s1603" style="position:absolute;left:0;text-align:left;margin-left:74.95pt;margin-top:242pt;width:296.45pt;height:8.6pt;z-index:-251116544;mso-position-horizontal-relative:page;mso-position-vertical-relative:page" coordsize="5929,172" path="m0,0l5929,,5929,173,,173,,0xe" fillcolor="silver" stroked="f" strokeweight="1pt">
            <v:path arrowok="t"/>
            <w10:wrap anchorx="page" anchory="page"/>
          </v:shape>
        </w:pict>
      </w:r>
      <w:r w:rsidR="006A1BB7">
        <w:rPr>
          <w:noProof/>
        </w:rPr>
        <w:pict w14:anchorId="635EC924">
          <v:polyline id="_x0000_s1604" style="position:absolute;left:0;text-align:left;z-index:-251115520;mso-position-horizontal-relative:page;mso-position-vertical-relative:page" points="107.3pt,1in,111.05pt,1in,114.45pt,1in,117.55pt,1in,120.35pt,1in,122.9pt,1in,125.25pt,1in,127.5pt,1in,129.6pt,1in,131.6pt,1in,133.55pt,1in,135.55pt,1in,137.55pt,1in,139.65pt,1in,141.85pt,1in,144.25pt,1in,146.8pt,1in,149.6pt,1in,152.7pt,1in,156.1pt,1in,159.85pt,1in,159.85pt,1in,160pt,1in,160.2pt,72.05pt,160.35pt,72.05pt,160.5pt,72.1pt,160.65pt,72.15pt,160.8pt,72.25pt,160.95pt,72.3pt,161.1pt,72.4pt,161.25pt,72.5pt,161.35pt,72.65pt,161.45pt,72.75pt,161.55pt,72.9pt,161.65pt,73pt,161.75pt,73.15pt,161.8pt,73.3pt,161.9pt,73.5pt,161.95pt,73.65pt,161.95pt,73.8pt,162pt,74pt,162pt,74.15pt,162pt,74.15pt,162pt,74.85pt,162pt,75.45pt,162pt,76pt,162pt,76.5pt,162pt,76.95pt,162pt,77.35pt,162pt,77.75pt,162pt,78.15pt,162pt,78.5pt,162pt,78.85pt,162pt,79.2pt,162pt,79.55pt,162pt,79.95pt,162pt,80.3pt,162pt,80.75pt,162pt,81.2pt,162pt,81.7pt,162pt,82.25pt,162pt,82.85pt,162pt,83.5pt,162pt,83.5pt,162pt,83.7pt,161.95pt,83.85pt,161.95pt,84.05pt,161.9pt,84.2pt,161.8pt,84.35pt,161.75pt,84.5pt,161.65pt,84.65pt,161.55pt,84.8pt,161.45pt,84.95pt,161.35pt,85.05pt,161.25pt,85.15pt,161.1pt,85.25pt,160.95pt,85.35pt,160.8pt,85.45pt,160.65pt,85.5pt,160.5pt,85.55pt,160.35pt,85.6pt,160.2pt,85.65pt,160pt,85.7pt,159.85pt,85.7pt,159.85pt,85.7pt,156.1pt,85.7pt,152.7pt,85.7pt,149.6pt,85.7pt,146.8pt,85.7pt,144.25pt,85.7pt,141.85pt,85.7pt,139.65pt,85.7pt,137.55pt,85.7pt,135.55pt,85.7pt,133.55pt,85.7pt,131.6pt,85.7pt,129.6pt,85.7pt,127.5pt,85.7pt,125.25pt,85.7pt,122.9pt,85.7pt,120.35pt,85.7pt,117.55pt,85.7pt,114.45pt,85.7pt,111.05pt,85.7pt,107.3pt,85.7pt,107.3pt,85.7pt,107.15pt,85.7pt,106.95pt,85.65pt,106.8pt,85.6pt,106.65pt,85.55pt,106.45pt,85.5pt,106.3pt,85.45pt,106.15pt,85.35pt,106.05pt,85.25pt,105.9pt,85.15pt,105.8pt,85.05pt,105.65pt,84.95pt,105.55pt,84.8pt,105.45pt,84.65pt,105.4pt,84.5pt,105.3pt,84.35pt,105.25pt,84.2pt,105.2pt,84.05pt,105.2pt,83.85pt,105.15pt,83.7pt,105.15pt,83.5pt,105.15pt,83.5pt,105.15pt,82.85pt,105.15pt,82.25pt,105.15pt,81.7pt,105.15pt,81.2pt,105.15pt,80.75pt,105.15pt,80.3pt,105.15pt,79.95pt,105.15pt,79.55pt,105.15pt,79.2pt,105.15pt,78.85pt,105.15pt,78.5pt,105.15pt,78.15pt,105.15pt,77.75pt,105.15pt,77.35pt,105.15pt,76.95pt,105.15pt,76.5pt,105.15pt,76pt,105.15pt,75.45pt,105.15pt,74.85pt,105.15pt,74.15pt,105.15pt,74.15pt,105.15pt,74pt,105.2pt,73.8pt,105.2pt,73.65pt,105.25pt,73.5pt,105.3pt,73.3pt,105.4pt,73.15pt,105.45pt,73pt,105.55pt,72.9pt,105.65pt,72.75pt,105.8pt,72.65pt,105.9pt,72.5pt,106.05pt,72.4pt,106.15pt,72.3pt,106.3pt,72.25pt,106.45pt,72.15pt,106.65pt,72.1pt,106.8pt,72.05pt,106.95pt,72.05pt,107.15pt,1in,107.3pt,1in" coordsize="1137,274" o:allowincell="f" fillcolor="#f7f7f7" stroked="f" strokeweight="1pt">
            <v:path arrowok="t"/>
            <w10:wrap anchorx="page" anchory="page"/>
          </v:polyline>
        </w:pict>
      </w:r>
      <w:r w:rsidR="006A1BB7">
        <w:rPr>
          <w:noProof/>
        </w:rPr>
        <w:pict w14:anchorId="465758BF">
          <v:shape id="_x0000_s1605" style="position:absolute;left:0;text-align:left;margin-left:125.3pt;margin-top:115.25pt;width:21.6pt;height:13.65pt;z-index:-251114496;mso-position-horizontal-relative:page;mso-position-vertical-relative:page" coordsize="432,274" o:allowincell="f" path="m43,0l68,,90,,110,,129,,146,,161,,176,,190,,203,,216,,229,,242,,256,,270,,286,,303,,321,,342,,364,,389,,389,,392,,396,1,399,1,402,2,405,3,408,5,411,6,414,8,417,10,419,13,421,15,423,18,425,20,427,23,428,26,430,30,430,33,431,36,432,40,432,43,432,43,432,57,432,69,432,80,432,90,432,99,432,107,432,115,432,123,432,130,432,137,432,144,432,151,432,159,432,166,432,175,432,184,432,194,432,205,432,217,432,230,432,230,432,234,431,237,430,241,430,244,428,247,427,250,425,253,423,256,421,259,419,261,417,263,414,265,411,267,408,269,405,270,402,271,399,272,396,273,392,274,389,274,389,274,364,274,342,274,321,274,303,274,286,274,270,274,256,274,242,274,229,274,216,274,203,274,190,274,176,274,161,274,146,274,129,274,110,274,90,274,68,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1FF47C18">
          <v:shape id="_x0000_s1606" style="position:absolute;left:0;text-align:left;margin-left:182.9pt;margin-top:115.25pt;width:33.8pt;height:13.65pt;z-index:-251113472;mso-position-horizontal-relative:page;mso-position-vertical-relative:page" coordsize="676,274" o:allowincell="f" path="m43,0l85,,123,,158,,189,,218,,245,,270,,293,,316,,338,,360,,383,,407,,431,,458,,487,,518,,553,,591,,633,,633,,637,,640,1,644,1,647,2,650,3,653,5,656,6,659,8,661,10,664,13,666,15,668,18,670,20,672,23,673,26,674,30,675,33,676,36,676,40,676,43,676,43,676,57,676,69,676,80,676,90,676,99,676,107,676,115,676,123,676,130,676,137,676,144,676,151,676,159,676,166,676,175,676,184,676,194,676,205,676,217,676,230,676,230,676,234,676,237,675,241,674,244,673,247,672,250,670,253,668,256,666,259,664,261,661,263,659,265,656,267,653,269,650,270,647,271,644,272,640,273,637,274,633,274,633,274,591,274,553,274,518,274,487,274,458,274,431,274,407,274,383,274,360,274,338,274,316,274,293,274,270,274,245,274,218,274,189,274,158,274,123,274,85,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01495CFE">
          <v:polyline id="_x0000_s1607" style="position:absolute;left:0;text-align:left;z-index:-251112448;mso-position-horizontal-relative:page;mso-position-vertical-relative:page" points="167.75pt,142.6pt,171.65pt,142.6pt,175.2pt,142.6pt,178.4pt,142.6pt,181.3pt,142.6pt,184pt,142.6pt,186.45pt,142.6pt,188.75pt,142.6pt,190.95pt,142.6pt,193.05pt,142.6pt,195.1pt,142.6pt,197.15pt,142.6pt,199.25pt,142.6pt,201.45pt,142.6pt,203.75pt,142.6pt,206.2pt,142.6pt,208.9pt,142.6pt,211.8pt,142.6pt,215pt,142.6pt,218.55pt,142.6pt,222.45pt,142.6pt,222.45pt,142.6pt,222.6pt,142.6pt,222.8pt,142.65pt,222.95pt,142.65pt,223.1pt,142.7pt,223.3pt,142.75pt,223.45pt,142.85pt,223.6pt,142.9pt,223.7pt,143pt,223.85pt,143.1pt,223.95pt,143.25pt,224.1pt,143.35pt,224.2pt,143.5pt,224.3pt,143.6pt,224.35pt,143.75pt,224.45pt,143.9pt,224.5pt,144.1pt,224.55pt,144.25pt,224.55pt,144.4pt,224.6pt,144.6pt,224.6pt,144.75pt,224.6pt,144.75pt,224.6pt,145.45pt,224.6pt,146.05pt,224.6pt,146.6pt,224.6pt,147.1pt,224.6pt,147.55pt,224.6pt,147.95pt,224.6pt,148.35pt,224.6pt,148.75pt,224.6pt,149.1pt,224.6pt,149.45pt,224.6pt,149.8pt,224.6pt,150.15pt,224.6pt,150.55pt,224.6pt,150.9pt,224.6pt,151.35pt,224.6pt,151.8pt,224.6pt,152.3pt,224.6pt,152.85pt,224.6pt,153.45pt,224.6pt,154.1pt,224.6pt,154.1pt,224.6pt,154.3pt,224.55pt,154.45pt,224.55pt,154.65pt,224.5pt,154.8pt,224.45pt,154.95pt,224.35pt,155.1pt,224.3pt,155.25pt,224.2pt,155.4pt,224.1pt,155.55pt,223.95pt,155.65pt,223.85pt,155.75pt,223.7pt,155.85pt,223.6pt,155.95pt,223.45pt,156.05pt,223.3pt,156.1pt,223.1pt,156.15pt,222.95pt,156.2pt,222.8pt,156.25pt,222.6pt,156.3pt,222.45pt,156.3pt,222.45pt,156.3pt,218.55pt,156.3pt,215pt,156.3pt,211.8pt,156.3pt,208.9pt,156.3pt,206.2pt,156.3pt,203.75pt,156.3pt,201.45pt,156.3pt,199.25pt,156.3pt,197.15pt,156.3pt,195.1pt,156.3pt,193.05pt,156.3pt,190.95pt,156.3pt,188.75pt,156.3pt,186.45pt,156.3pt,184pt,156.3pt,181.3pt,156.3pt,178.4pt,156.3pt,175.2pt,156.3pt,171.65pt,156.3pt,167.75pt,156.3pt,167.75pt,156.3pt,167.6pt,156.3pt,167.4pt,156.25pt,167.25pt,156.2pt,167.1pt,156.15pt,166.9pt,156.1pt,166.75pt,156.05pt,166.6pt,155.95pt,166.5pt,155.85pt,166.35pt,155.75pt,166.25pt,155.65pt,166.1pt,155.55pt,166pt,155.4pt,165.9pt,155.25pt,165.85pt,155.1pt,165.75pt,154.95pt,165.7pt,154.8pt,165.65pt,154.65pt,165.65pt,154.45pt,165.6pt,154.3pt,165.6pt,154.1pt,165.6pt,154.1pt,165.6pt,153.45pt,165.6pt,152.85pt,165.6pt,152.3pt,165.6pt,151.8pt,165.6pt,151.35pt,165.6pt,150.9pt,165.6pt,150.55pt,165.6pt,150.15pt,165.6pt,149.8pt,165.6pt,149.45pt,165.6pt,149.1pt,165.6pt,148.75pt,165.6pt,148.35pt,165.6pt,147.95pt,165.6pt,147.55pt,165.6pt,147.1pt,165.6pt,146.6pt,165.6pt,146.05pt,165.6pt,145.45pt,165.6pt,144.75pt,165.6pt,144.75pt,165.6pt,144.6pt,165.65pt,144.4pt,165.65pt,144.25pt,165.7pt,144.1pt,165.75pt,143.9pt,165.85pt,143.75pt,165.9pt,143.6pt,166pt,143.5pt,166.1pt,143.35pt,166.25pt,143.25pt,166.35pt,143.1pt,166.5pt,143pt,166.6pt,142.9pt,166.75pt,142.85pt,166.9pt,142.75pt,167.1pt,142.7pt,167.25pt,142.65pt,167.4pt,142.65pt,167.6pt,142.6pt,167.75pt,142.6pt" coordsize="1180,274" o:allowincell="f" fillcolor="#f7f7f7" stroked="f" strokeweight="1pt">
            <v:path arrowok="t"/>
            <w10:wrap anchorx="page" anchory="page"/>
          </v:polyline>
        </w:pict>
      </w:r>
      <w:r w:rsidR="006A1BB7">
        <w:rPr>
          <w:noProof/>
        </w:rPr>
        <w:pict w14:anchorId="76813F8E">
          <v:shape id="_x0000_s1608" style="position:absolute;left:0;text-align:left;margin-left:205.9pt;margin-top:265.05pt;width:58.3pt;height:13.65pt;z-index:-251111424;mso-position-horizontal-relative:page;mso-position-vertical-relative:page" coordsize="1166,274" o:allowincell="f" path="m43,0l120,,190,,253,,311,,364,,412,,458,,501,,542,,583,,623,,665,,708,,753,,802,,855,,912,,976,,1045,,1122,,1122,,1126,,1129,1,1133,1,1136,2,1139,3,1142,5,1145,6,1148,8,1151,10,1153,13,1155,15,1157,18,1159,20,1161,23,1162,26,1163,30,1164,33,1165,36,1165,40,1166,43,1166,43,1166,57,1166,69,1166,80,1166,90,1166,99,1166,107,1166,115,1166,123,1166,130,1166,137,1166,144,1166,151,1166,159,1166,166,1166,175,1166,184,1166,194,1166,205,1166,217,1166,230,1166,230,1165,234,1165,237,1164,241,1163,244,1162,247,1161,250,1159,253,1157,256,1155,259,1153,261,1151,263,1148,265,1145,267,1142,269,1139,270,1136,271,1133,272,1129,273,1126,274,1122,274,1122,274,1045,274,976,274,912,274,855,274,802,274,753,274,708,274,665,274,623,274,583,274,542,274,501,274,458,274,412,274,364,274,311,274,253,274,190,274,120,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57702F22">
          <v:shape id="_x0000_s1609" style="position:absolute;left:0;text-align:left;margin-left:92.2pt;margin-top:292.4pt;width:66.95pt;height:13.7pt;z-index:-251110400;mso-position-horizontal-relative:page;mso-position-vertical-relative:page" coordsize="1338,274" o:allowincell="f" path="m43,0l133,,213,,287,,354,,415,,471,,524,,574,,622,,669,,716,,764,,814,,867,,923,,985,,1051,,1125,,1206,,1295,,1295,,1299,,1302,1,1305,1,1309,2,1312,3,1315,5,1318,6,1321,8,1323,10,1326,13,1328,15,1330,18,1332,20,1333,23,1335,26,1336,30,1337,33,1338,36,1338,40,1338,43,1338,43,1338,57,1338,69,1338,80,1338,90,1338,99,1338,107,1338,115,1338,123,1338,130,1338,137,1338,144,1338,151,1338,159,1338,166,1338,175,1338,184,1338,194,1338,205,1338,217,1338,230,1338,230,1338,234,1338,237,1337,241,1336,244,1335,247,1333,250,1332,253,1330,256,1328,259,1326,261,1323,263,1321,265,1318,267,1315,269,1312,270,1309,271,1305,272,1302,273,1299,274,1295,274,1295,274,1206,274,1125,274,1051,274,985,274,923,274,867,274,814,274,764,274,716,274,669,274,622,274,574,274,524,274,471,274,415,274,354,274,287,274,213,274,133,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05CD1D2C">
          <v:line id="_x0000_s1610" style="position:absolute;left:0;text-align:left;z-index:-251109376;mso-position-horizontal-relative:page;mso-position-vertical-relative:page" from="62pt,58.7pt" to="533.3pt,58.7pt" strokecolor="#eee" strokeweight="0">
            <w10:wrap anchorx="page" anchory="page"/>
          </v:line>
        </w:pict>
      </w:r>
      <w:r w:rsidR="006A1BB7">
        <w:rPr>
          <w:noProof/>
        </w:rPr>
        <w:pict w14:anchorId="28E4D117">
          <v:rect id="_x0000_s1611" style="position:absolute;left:0;text-align:left;margin-left:64pt;margin-top:242pt;width:11pt;height:13pt;z-index:-251108352;mso-position-horizontal-relative:page;mso-position-vertical-relative:page" o:allowincell="f" filled="f" stroked="f">
            <v:textbox inset="0,0,0,0">
              <w:txbxContent>
                <w:p w14:paraId="5B38D88A" w14:textId="77777777"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666AFC57" wp14:editId="315F7165">
                        <wp:extent cx="102235" cy="102235"/>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14:paraId="2ED7FCE7"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6A1BB7">
        <w:rPr>
          <w:noProof/>
        </w:rPr>
        <w:pict w14:anchorId="6D362A5B">
          <v:rect id="_x0000_s1612" style="position:absolute;left:0;text-align:left;margin-left:372pt;margin-top:240pt;width:154pt;height:18pt;z-index:-251107328;mso-position-horizontal-relative:page;mso-position-vertical-relative:page" o:allowincell="f" filled="f" stroked="f">
            <v:textbox inset="0,0,0,0">
              <w:txbxContent>
                <w:p w14:paraId="43E766DC" w14:textId="77777777" w:rsidR="00D020FC" w:rsidRDefault="005F31EA">
                  <w:pPr>
                    <w:widowControl/>
                    <w:spacing w:line="2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358DF6B9" wp14:editId="223EF88B">
                        <wp:extent cx="1916430" cy="168275"/>
                        <wp:effectExtent l="1905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0"/>
                                <a:srcRect/>
                                <a:stretch>
                                  <a:fillRect/>
                                </a:stretch>
                              </pic:blipFill>
                              <pic:spPr bwMode="auto">
                                <a:xfrm>
                                  <a:off x="0" y="0"/>
                                  <a:ext cx="1916430" cy="168275"/>
                                </a:xfrm>
                                <a:prstGeom prst="rect">
                                  <a:avLst/>
                                </a:prstGeom>
                                <a:noFill/>
                                <a:ln w="9525">
                                  <a:noFill/>
                                  <a:miter lim="800000"/>
                                  <a:headEnd/>
                                  <a:tailEnd/>
                                </a:ln>
                              </pic:spPr>
                            </pic:pic>
                          </a:graphicData>
                        </a:graphic>
                      </wp:inline>
                    </w:drawing>
                  </w:r>
                </w:p>
                <w:p w14:paraId="1F61EB27"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6A1BB7">
        <w:rPr>
          <w:noProof/>
        </w:rPr>
        <w:pict w14:anchorId="5203DE71">
          <v:rect id="_x0000_s1613" style="position:absolute;left:0;text-align:left;margin-left:524pt;margin-top:242pt;width:10pt;height:13pt;z-index:-251106304;mso-position-horizontal-relative:page;mso-position-vertical-relative:page" o:allowincell="f" filled="f" stroked="f">
            <v:textbox inset="0,0,0,0">
              <w:txbxContent>
                <w:p w14:paraId="772C135B" w14:textId="77777777"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64D19E19" wp14:editId="58AB085C">
                        <wp:extent cx="87630" cy="102235"/>
                        <wp:effectExtent l="1905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14:paraId="70EF913A"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14:paraId="2A20E0EF"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A61FD1A"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C37A4D7" w14:textId="77777777" w:rsidR="00D020FC" w:rsidRDefault="00D020FC">
      <w:pPr>
        <w:autoSpaceDE w:val="0"/>
        <w:autoSpaceDN w:val="0"/>
        <w:adjustRightInd w:val="0"/>
        <w:spacing w:line="314" w:lineRule="exact"/>
        <w:jc w:val="left"/>
        <w:rPr>
          <w:rFonts w:ascii="微软雅黑" w:eastAsia="微软雅黑"/>
          <w:kern w:val="0"/>
          <w:sz w:val="24"/>
          <w:szCs w:val="24"/>
        </w:rPr>
      </w:pPr>
    </w:p>
    <w:p w14:paraId="6DBB9023" w14:textId="77777777"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进入容器</w:t>
      </w:r>
    </w:p>
    <w:p w14:paraId="4F958C38"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73123C6" w14:textId="77777777" w:rsidR="00D020FC" w:rsidRDefault="00D020FC">
      <w:pPr>
        <w:autoSpaceDE w:val="0"/>
        <w:autoSpaceDN w:val="0"/>
        <w:adjustRightInd w:val="0"/>
        <w:spacing w:line="207" w:lineRule="exact"/>
        <w:jc w:val="left"/>
        <w:rPr>
          <w:rFonts w:ascii="微软雅黑" w:eastAsia="微软雅黑"/>
          <w:kern w:val="0"/>
          <w:sz w:val="24"/>
          <w:szCs w:val="24"/>
        </w:rPr>
      </w:pPr>
    </w:p>
    <w:p w14:paraId="73363E31"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在使用</w:t>
      </w:r>
      <w:r>
        <w:rPr>
          <w:rFonts w:ascii="微软雅黑" w:eastAsia="微软雅黑" w:cs="微软雅黑"/>
          <w:color w:val="333333"/>
          <w:w w:val="99"/>
          <w:kern w:val="0"/>
          <w:sz w:val="16"/>
          <w:szCs w:val="16"/>
        </w:rPr>
        <w:t xml:space="preserve"> -d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参数时，容器启动后会进入后台。</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某些时候需要进入容器进行操作，有很多种方法，包括使用</w:t>
      </w:r>
    </w:p>
    <w:p w14:paraId="02FCC0C9" w14:textId="77777777" w:rsidR="00D020FC" w:rsidRDefault="00597637">
      <w:pPr>
        <w:autoSpaceDE w:val="0"/>
        <w:autoSpaceDN w:val="0"/>
        <w:adjustRightInd w:val="0"/>
        <w:spacing w:line="316" w:lineRule="exact"/>
        <w:ind w:left="1297"/>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docker attach</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命令或</w:t>
      </w:r>
      <w:r>
        <w:rPr>
          <w:rFonts w:ascii="微软雅黑" w:eastAsia="微软雅黑" w:cs="微软雅黑"/>
          <w:color w:val="333333"/>
          <w:w w:val="99"/>
          <w:kern w:val="0"/>
          <w:sz w:val="16"/>
          <w:szCs w:val="16"/>
        </w:rPr>
        <w:t xml:space="preserve"> nsenter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工具等。</w:t>
      </w:r>
    </w:p>
    <w:p w14:paraId="357C908C" w14:textId="77777777" w:rsidR="00D020FC" w:rsidRDefault="00D020FC">
      <w:pPr>
        <w:autoSpaceDE w:val="0"/>
        <w:autoSpaceDN w:val="0"/>
        <w:adjustRightInd w:val="0"/>
        <w:spacing w:line="381" w:lineRule="exact"/>
        <w:jc w:val="left"/>
        <w:rPr>
          <w:rFonts w:ascii="微软雅黑" w:eastAsia="微软雅黑"/>
          <w:kern w:val="0"/>
          <w:sz w:val="24"/>
          <w:szCs w:val="24"/>
        </w:rPr>
      </w:pPr>
    </w:p>
    <w:p w14:paraId="06C2272D" w14:textId="77777777" w:rsidR="00D020FC" w:rsidRDefault="00597637">
      <w:pPr>
        <w:autoSpaceDE w:val="0"/>
        <w:autoSpaceDN w:val="0"/>
        <w:adjustRightInd w:val="0"/>
        <w:spacing w:line="313" w:lineRule="exact"/>
        <w:ind w:left="1240"/>
        <w:jc w:val="left"/>
        <w:rPr>
          <w:rFonts w:ascii="微软雅黑" w:eastAsia="微软雅黑" w:cs="微软雅黑"/>
          <w:color w:val="333333"/>
          <w:w w:val="99"/>
          <w:kern w:val="0"/>
          <w:sz w:val="28"/>
          <w:szCs w:val="28"/>
        </w:rPr>
      </w:pPr>
      <w:r>
        <w:rPr>
          <w:rFonts w:ascii="微软雅黑" w:eastAsia="微软雅黑" w:cs="微软雅黑"/>
          <w:b/>
          <w:bCs/>
          <w:color w:val="333333"/>
          <w:w w:val="99"/>
          <w:kern w:val="0"/>
          <w:sz w:val="28"/>
          <w:szCs w:val="28"/>
        </w:rPr>
        <w:t>attach</w:t>
      </w:r>
      <w:r>
        <w:rPr>
          <w:rFonts w:ascii="微软雅黑" w:eastAsia="微软雅黑" w:cs="微软雅黑"/>
          <w:color w:val="333333"/>
          <w:w w:val="99"/>
          <w:kern w:val="0"/>
          <w:sz w:val="28"/>
          <w:szCs w:val="28"/>
        </w:rPr>
        <w:t xml:space="preserve"> </w:t>
      </w:r>
      <w:r>
        <w:rPr>
          <w:rFonts w:ascii="微软雅黑" w:eastAsia="微软雅黑" w:cs="微软雅黑" w:hint="eastAsia"/>
          <w:color w:val="333333"/>
          <w:w w:val="99"/>
          <w:kern w:val="0"/>
          <w:sz w:val="28"/>
          <w:szCs w:val="28"/>
        </w:rPr>
        <w:t>命令</w:t>
      </w:r>
    </w:p>
    <w:p w14:paraId="6165AB6F" w14:textId="77777777" w:rsidR="00D020FC" w:rsidRDefault="00D020FC">
      <w:pPr>
        <w:autoSpaceDE w:val="0"/>
        <w:autoSpaceDN w:val="0"/>
        <w:adjustRightInd w:val="0"/>
        <w:spacing w:line="323" w:lineRule="exact"/>
        <w:jc w:val="left"/>
        <w:rPr>
          <w:rFonts w:ascii="微软雅黑" w:eastAsia="微软雅黑"/>
          <w:kern w:val="0"/>
          <w:sz w:val="24"/>
          <w:szCs w:val="24"/>
        </w:rPr>
      </w:pPr>
    </w:p>
    <w:p w14:paraId="146EA31C" w14:textId="77777777" w:rsidR="00D020FC" w:rsidRDefault="00597637">
      <w:pPr>
        <w:autoSpaceDE w:val="0"/>
        <w:autoSpaceDN w:val="0"/>
        <w:adjustRightInd w:val="0"/>
        <w:spacing w:line="219" w:lineRule="exact"/>
        <w:ind w:left="1297"/>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docker attach</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是</w:t>
      </w:r>
      <w:r>
        <w:rPr>
          <w:rFonts w:ascii="微软雅黑" w:eastAsia="微软雅黑" w:cs="微软雅黑"/>
          <w:color w:val="333333"/>
          <w:w w:val="99"/>
          <w:kern w:val="0"/>
          <w:sz w:val="20"/>
          <w:szCs w:val="20"/>
        </w:rPr>
        <w:t>Docker</w:t>
      </w:r>
      <w:r>
        <w:rPr>
          <w:rFonts w:ascii="微软雅黑" w:eastAsia="微软雅黑" w:cs="微软雅黑" w:hint="eastAsia"/>
          <w:color w:val="333333"/>
          <w:w w:val="99"/>
          <w:kern w:val="0"/>
          <w:sz w:val="20"/>
          <w:szCs w:val="20"/>
        </w:rPr>
        <w:t>自带的命令。下面示例如何使用该命令。</w:t>
      </w:r>
    </w:p>
    <w:p w14:paraId="73741E38"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8B83B43"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5EC648FD"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-idt ubuntu</w:t>
      </w:r>
    </w:p>
    <w:p w14:paraId="77EAEEF8"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243c32535da7d142fb0e6df616a3c3ada0b8ab417937c853a9e1c251f499f550</w:t>
      </w:r>
    </w:p>
    <w:p w14:paraId="0ADE90DD"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ps</w:t>
      </w:r>
    </w:p>
    <w:p w14:paraId="17683000" w14:textId="77777777" w:rsidR="00D020FC" w:rsidRDefault="00D020FC">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14:paraId="13062EF1"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CONTAINER ID</w:t>
      </w:r>
    </w:p>
    <w:p w14:paraId="6F439D34"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IMAGE</w:t>
      </w:r>
    </w:p>
    <w:p w14:paraId="0FF2C2F0"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COMMAND</w:t>
      </w:r>
    </w:p>
    <w:p w14:paraId="6F2D2C27"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CREATED</w:t>
      </w:r>
    </w:p>
    <w:p w14:paraId="3303D280"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STATUS</w:t>
      </w:r>
    </w:p>
    <w:p w14:paraId="34AF3591"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PORTS</w:t>
      </w:r>
    </w:p>
    <w:p w14:paraId="40A6D6F0"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NAMES</w:t>
      </w:r>
    </w:p>
    <w:p w14:paraId="5B90982B" w14:textId="77777777"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7" w:space="720" w:equalWidth="0">
            <w:col w:w="3170" w:space="10"/>
            <w:col w:w="1410" w:space="10"/>
            <w:col w:w="1650" w:space="10"/>
            <w:col w:w="1530" w:space="10"/>
            <w:col w:w="1470" w:space="10"/>
            <w:col w:w="1430" w:space="10"/>
            <w:col w:w="1180"/>
          </w:cols>
          <w:noEndnote/>
        </w:sectPr>
      </w:pPr>
    </w:p>
    <w:p w14:paraId="552A8170"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243c32535da7</w:t>
      </w:r>
    </w:p>
    <w:p w14:paraId="5AB47B08"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ubuntu:latest</w:t>
      </w:r>
    </w:p>
    <w:p w14:paraId="58E0B779"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"/bin/bash"</w:t>
      </w:r>
    </w:p>
    <w:p w14:paraId="3FEB876E"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18 seconds ago</w:t>
      </w:r>
    </w:p>
    <w:p w14:paraId="49B76512"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Up 17 seconds</w:t>
      </w:r>
    </w:p>
    <w:p w14:paraId="1BAD42C7"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nostalgic_hy</w:t>
      </w:r>
    </w:p>
    <w:p w14:paraId="60E77A99" w14:textId="77777777"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6" w:space="720" w:equalWidth="0">
            <w:col w:w="3270" w:space="10"/>
            <w:col w:w="1570" w:space="10"/>
            <w:col w:w="1490" w:space="10"/>
            <w:col w:w="1690" w:space="10"/>
            <w:col w:w="2850" w:space="10"/>
            <w:col w:w="980" w:space="10"/>
          </w:cols>
          <w:noEndnote/>
        </w:sectPr>
      </w:pPr>
    </w:p>
    <w:p w14:paraId="2B57232A"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$sudo docker attach nostalgic_hypatia</w:t>
      </w:r>
    </w:p>
    <w:p w14:paraId="48ECC518"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root@243c32535da7:/#</w:t>
      </w:r>
    </w:p>
    <w:p w14:paraId="3E520475"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B81D511"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ED7E1D6"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6AFFC7E6"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但是使用</w:t>
      </w:r>
      <w:r>
        <w:rPr>
          <w:rFonts w:ascii="微软雅黑" w:eastAsia="微软雅黑" w:cs="微软雅黑"/>
          <w:color w:val="333333"/>
          <w:w w:val="99"/>
          <w:kern w:val="0"/>
          <w:sz w:val="16"/>
          <w:szCs w:val="16"/>
        </w:rPr>
        <w:t xml:space="preserve"> attach</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命令有时候并不方便。当多个窗口同时</w:t>
      </w:r>
      <w:r>
        <w:rPr>
          <w:rFonts w:ascii="微软雅黑" w:eastAsia="微软雅黑" w:cs="微软雅黑"/>
          <w:color w:val="333333"/>
          <w:w w:val="99"/>
          <w:kern w:val="0"/>
          <w:sz w:val="20"/>
          <w:szCs w:val="20"/>
        </w:rPr>
        <w:t xml:space="preserve"> attach </w:t>
      </w:r>
      <w:r>
        <w:rPr>
          <w:rFonts w:ascii="微软雅黑" w:eastAsia="微软雅黑" w:cs="微软雅黑" w:hint="eastAsia"/>
          <w:color w:val="333333"/>
          <w:w w:val="99"/>
          <w:kern w:val="0"/>
          <w:sz w:val="20"/>
          <w:szCs w:val="20"/>
        </w:rPr>
        <w:t>到同一个容器的时候，所有窗口都会同步</w:t>
      </w:r>
    </w:p>
    <w:p w14:paraId="71A4B7D1"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显示。当某个窗口因命令阻塞时</w:t>
      </w:r>
      <w:r>
        <w:rPr>
          <w:rFonts w:ascii="微软雅黑" w:eastAsia="微软雅黑" w:cs="微软雅黑"/>
          <w:color w:val="333333"/>
          <w:w w:val="99"/>
          <w:kern w:val="0"/>
          <w:sz w:val="20"/>
          <w:szCs w:val="20"/>
        </w:rPr>
        <w:t>,</w:t>
      </w:r>
      <w:r>
        <w:rPr>
          <w:rFonts w:ascii="微软雅黑" w:eastAsia="微软雅黑" w:cs="微软雅黑" w:hint="eastAsia"/>
          <w:color w:val="333333"/>
          <w:w w:val="99"/>
          <w:kern w:val="0"/>
          <w:sz w:val="20"/>
          <w:szCs w:val="20"/>
        </w:rPr>
        <w:t>其他窗口也无法执行操作了。</w:t>
      </w:r>
    </w:p>
    <w:p w14:paraId="572CB11B" w14:textId="77777777" w:rsidR="00D020FC" w:rsidRDefault="00D020FC">
      <w:pPr>
        <w:autoSpaceDE w:val="0"/>
        <w:autoSpaceDN w:val="0"/>
        <w:adjustRightInd w:val="0"/>
        <w:spacing w:line="381" w:lineRule="exact"/>
        <w:jc w:val="left"/>
        <w:rPr>
          <w:rFonts w:ascii="微软雅黑" w:eastAsia="微软雅黑"/>
          <w:kern w:val="0"/>
          <w:sz w:val="24"/>
          <w:szCs w:val="24"/>
        </w:rPr>
      </w:pPr>
    </w:p>
    <w:p w14:paraId="68932D1A" w14:textId="77777777" w:rsidR="00D020FC" w:rsidRDefault="00597637">
      <w:pPr>
        <w:autoSpaceDE w:val="0"/>
        <w:autoSpaceDN w:val="0"/>
        <w:adjustRightInd w:val="0"/>
        <w:spacing w:line="313" w:lineRule="exact"/>
        <w:ind w:left="1240"/>
        <w:jc w:val="left"/>
        <w:rPr>
          <w:rFonts w:ascii="微软雅黑" w:eastAsia="微软雅黑" w:cs="微软雅黑"/>
          <w:color w:val="333333"/>
          <w:w w:val="99"/>
          <w:kern w:val="0"/>
          <w:sz w:val="28"/>
          <w:szCs w:val="28"/>
        </w:rPr>
      </w:pPr>
      <w:r>
        <w:rPr>
          <w:rFonts w:ascii="微软雅黑" w:eastAsia="微软雅黑" w:cs="微软雅黑"/>
          <w:b/>
          <w:bCs/>
          <w:color w:val="333333"/>
          <w:w w:val="99"/>
          <w:kern w:val="0"/>
          <w:sz w:val="28"/>
          <w:szCs w:val="28"/>
        </w:rPr>
        <w:t>nsenter</w:t>
      </w:r>
      <w:r>
        <w:rPr>
          <w:rFonts w:ascii="微软雅黑" w:eastAsia="微软雅黑" w:cs="微软雅黑"/>
          <w:color w:val="333333"/>
          <w:w w:val="99"/>
          <w:kern w:val="0"/>
          <w:sz w:val="28"/>
          <w:szCs w:val="28"/>
        </w:rPr>
        <w:t xml:space="preserve"> </w:t>
      </w:r>
      <w:r>
        <w:rPr>
          <w:rFonts w:ascii="微软雅黑" w:eastAsia="微软雅黑" w:cs="微软雅黑" w:hint="eastAsia"/>
          <w:color w:val="333333"/>
          <w:w w:val="99"/>
          <w:kern w:val="0"/>
          <w:sz w:val="28"/>
          <w:szCs w:val="28"/>
        </w:rPr>
        <w:t>命令</w:t>
      </w:r>
    </w:p>
    <w:p w14:paraId="7136258B" w14:textId="77777777" w:rsidR="00D020FC" w:rsidRDefault="00D020FC">
      <w:pPr>
        <w:autoSpaceDE w:val="0"/>
        <w:autoSpaceDN w:val="0"/>
        <w:adjustRightInd w:val="0"/>
        <w:spacing w:line="314" w:lineRule="exact"/>
        <w:jc w:val="left"/>
        <w:rPr>
          <w:rFonts w:ascii="微软雅黑" w:eastAsia="微软雅黑"/>
          <w:kern w:val="0"/>
          <w:sz w:val="24"/>
          <w:szCs w:val="24"/>
        </w:rPr>
      </w:pPr>
    </w:p>
    <w:p w14:paraId="454B434D" w14:textId="77777777" w:rsidR="00D020FC" w:rsidRDefault="00597637">
      <w:pPr>
        <w:autoSpaceDE w:val="0"/>
        <w:autoSpaceDN w:val="0"/>
        <w:adjustRightInd w:val="0"/>
        <w:spacing w:line="244" w:lineRule="exact"/>
        <w:ind w:left="1240"/>
        <w:jc w:val="left"/>
        <w:rPr>
          <w:rFonts w:ascii="微软雅黑" w:eastAsia="微软雅黑" w:cs="微软雅黑"/>
          <w:color w:val="333333"/>
          <w:w w:val="99"/>
          <w:kern w:val="0"/>
          <w:sz w:val="24"/>
          <w:szCs w:val="24"/>
        </w:rPr>
      </w:pPr>
      <w:r>
        <w:rPr>
          <w:rFonts w:ascii="微软雅黑" w:eastAsia="微软雅黑" w:cs="微软雅黑" w:hint="eastAsia"/>
          <w:color w:val="333333"/>
          <w:w w:val="99"/>
          <w:kern w:val="0"/>
          <w:sz w:val="24"/>
          <w:szCs w:val="24"/>
        </w:rPr>
        <w:t>安装</w:t>
      </w:r>
    </w:p>
    <w:p w14:paraId="7361B9E9" w14:textId="77777777" w:rsidR="00D020FC" w:rsidRDefault="00D020FC">
      <w:pPr>
        <w:autoSpaceDE w:val="0"/>
        <w:autoSpaceDN w:val="0"/>
        <w:adjustRightInd w:val="0"/>
        <w:spacing w:line="340" w:lineRule="exact"/>
        <w:jc w:val="left"/>
        <w:rPr>
          <w:rFonts w:ascii="微软雅黑" w:eastAsia="微软雅黑"/>
          <w:kern w:val="0"/>
          <w:sz w:val="24"/>
          <w:szCs w:val="24"/>
        </w:rPr>
      </w:pPr>
    </w:p>
    <w:p w14:paraId="072610CA" w14:textId="77777777" w:rsidR="00D020FC" w:rsidRDefault="00597637">
      <w:pPr>
        <w:autoSpaceDE w:val="0"/>
        <w:autoSpaceDN w:val="0"/>
        <w:adjustRightInd w:val="0"/>
        <w:spacing w:line="219" w:lineRule="exact"/>
        <w:ind w:left="1297"/>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nsenter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工具在</w:t>
      </w:r>
      <w:r>
        <w:rPr>
          <w:rFonts w:ascii="微软雅黑" w:eastAsia="微软雅黑" w:cs="微软雅黑"/>
          <w:color w:val="333333"/>
          <w:w w:val="99"/>
          <w:kern w:val="0"/>
          <w:sz w:val="20"/>
          <w:szCs w:val="20"/>
        </w:rPr>
        <w:t xml:space="preserve"> util-linux </w:t>
      </w:r>
      <w:r>
        <w:rPr>
          <w:rFonts w:ascii="微软雅黑" w:eastAsia="微软雅黑" w:cs="微软雅黑" w:hint="eastAsia"/>
          <w:color w:val="333333"/>
          <w:w w:val="99"/>
          <w:kern w:val="0"/>
          <w:sz w:val="20"/>
          <w:szCs w:val="20"/>
        </w:rPr>
        <w:t>包</w:t>
      </w:r>
      <w:r>
        <w:rPr>
          <w:rFonts w:ascii="微软雅黑" w:eastAsia="微软雅黑" w:cs="微软雅黑"/>
          <w:color w:val="333333"/>
          <w:w w:val="99"/>
          <w:kern w:val="0"/>
          <w:sz w:val="20"/>
          <w:szCs w:val="20"/>
        </w:rPr>
        <w:t>2.23</w:t>
      </w:r>
      <w:r>
        <w:rPr>
          <w:rFonts w:ascii="微软雅黑" w:eastAsia="微软雅黑" w:cs="微软雅黑" w:hint="eastAsia"/>
          <w:color w:val="333333"/>
          <w:w w:val="99"/>
          <w:kern w:val="0"/>
          <w:sz w:val="20"/>
          <w:szCs w:val="20"/>
        </w:rPr>
        <w:t>版本后包含。</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如果系统中</w:t>
      </w:r>
      <w:r>
        <w:rPr>
          <w:rFonts w:ascii="微软雅黑" w:eastAsia="微软雅黑" w:cs="微软雅黑"/>
          <w:color w:val="333333"/>
          <w:w w:val="99"/>
          <w:kern w:val="0"/>
          <w:sz w:val="20"/>
          <w:szCs w:val="20"/>
        </w:rPr>
        <w:t xml:space="preserve"> util-linux </w:t>
      </w:r>
      <w:r>
        <w:rPr>
          <w:rFonts w:ascii="微软雅黑" w:eastAsia="微软雅黑" w:cs="微软雅黑" w:hint="eastAsia"/>
          <w:color w:val="333333"/>
          <w:w w:val="99"/>
          <w:kern w:val="0"/>
          <w:sz w:val="20"/>
          <w:szCs w:val="20"/>
        </w:rPr>
        <w:t>包没有该命令，可以按照下面的方法</w:t>
      </w:r>
    </w:p>
    <w:p w14:paraId="5A5ED3A6"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从源码安装。</w:t>
      </w:r>
    </w:p>
    <w:p w14:paraId="02EA5EFA"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44A3DDC" w14:textId="77777777" w:rsidR="00D020FC" w:rsidRDefault="00D020FC">
      <w:pPr>
        <w:autoSpaceDE w:val="0"/>
        <w:autoSpaceDN w:val="0"/>
        <w:adjustRightInd w:val="0"/>
        <w:spacing w:line="363" w:lineRule="exact"/>
        <w:jc w:val="left"/>
        <w:rPr>
          <w:rFonts w:ascii="微软雅黑" w:eastAsia="微软雅黑"/>
          <w:kern w:val="0"/>
          <w:sz w:val="24"/>
          <w:szCs w:val="24"/>
        </w:rPr>
      </w:pPr>
    </w:p>
    <w:p w14:paraId="5F342519"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cd /tmp; curl https://www.kernel.org/pub/linux/utils/util-linux/v2.24/util-linux-2.24.tar.gz | tar -zxf-; cd util-linux-2.24;</w:t>
      </w:r>
    </w:p>
    <w:p w14:paraId="6E800A85"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./configure --without-ncurses</w:t>
      </w:r>
    </w:p>
    <w:p w14:paraId="4120735F"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make nsenter &amp;&amp; sudo cp nsenter /usr/local/bin</w:t>
      </w:r>
    </w:p>
    <w:p w14:paraId="14F6E273"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E5A0E92"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FEDEB1A" w14:textId="77777777" w:rsidR="00D020FC" w:rsidRDefault="00D020FC">
      <w:pPr>
        <w:autoSpaceDE w:val="0"/>
        <w:autoSpaceDN w:val="0"/>
        <w:adjustRightInd w:val="0"/>
        <w:spacing w:line="351" w:lineRule="exact"/>
        <w:jc w:val="left"/>
        <w:rPr>
          <w:rFonts w:ascii="微软雅黑" w:eastAsia="微软雅黑"/>
          <w:kern w:val="0"/>
          <w:sz w:val="24"/>
          <w:szCs w:val="24"/>
        </w:rPr>
      </w:pPr>
    </w:p>
    <w:p w14:paraId="25612C26" w14:textId="77777777" w:rsidR="00D020FC" w:rsidRDefault="00597637">
      <w:pPr>
        <w:autoSpaceDE w:val="0"/>
        <w:autoSpaceDN w:val="0"/>
        <w:adjustRightInd w:val="0"/>
        <w:spacing w:line="244" w:lineRule="exact"/>
        <w:ind w:left="1240"/>
        <w:jc w:val="left"/>
        <w:rPr>
          <w:rFonts w:ascii="微软雅黑" w:eastAsia="微软雅黑" w:cs="微软雅黑"/>
          <w:color w:val="333333"/>
          <w:w w:val="99"/>
          <w:kern w:val="0"/>
          <w:sz w:val="24"/>
          <w:szCs w:val="24"/>
        </w:rPr>
      </w:pPr>
      <w:r>
        <w:rPr>
          <w:rFonts w:ascii="微软雅黑" w:eastAsia="微软雅黑" w:cs="微软雅黑" w:hint="eastAsia"/>
          <w:color w:val="333333"/>
          <w:w w:val="99"/>
          <w:kern w:val="0"/>
          <w:sz w:val="24"/>
          <w:szCs w:val="24"/>
        </w:rPr>
        <w:t>使用</w:t>
      </w:r>
    </w:p>
    <w:p w14:paraId="1BE77045" w14:textId="77777777" w:rsidR="00D020FC" w:rsidRDefault="00D020FC">
      <w:pPr>
        <w:autoSpaceDE w:val="0"/>
        <w:autoSpaceDN w:val="0"/>
        <w:adjustRightInd w:val="0"/>
        <w:spacing w:line="340" w:lineRule="exact"/>
        <w:jc w:val="left"/>
        <w:rPr>
          <w:rFonts w:ascii="微软雅黑" w:eastAsia="微软雅黑"/>
          <w:kern w:val="0"/>
          <w:sz w:val="24"/>
          <w:szCs w:val="24"/>
        </w:rPr>
      </w:pPr>
    </w:p>
    <w:p w14:paraId="18CABEF7" w14:textId="77777777" w:rsidR="00D020FC" w:rsidRDefault="00597637">
      <w:pPr>
        <w:autoSpaceDE w:val="0"/>
        <w:autoSpaceDN w:val="0"/>
        <w:adjustRightInd w:val="0"/>
        <w:spacing w:line="219" w:lineRule="exact"/>
        <w:ind w:left="1297"/>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nsenter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可以访问另一个进程的名字空间。</w:t>
      </w:r>
      <w:r>
        <w:rPr>
          <w:rFonts w:ascii="微软雅黑" w:eastAsia="微软雅黑" w:cs="微软雅黑"/>
          <w:color w:val="333333"/>
          <w:w w:val="99"/>
          <w:kern w:val="0"/>
          <w:sz w:val="20"/>
          <w:szCs w:val="20"/>
        </w:rPr>
        <w:t xml:space="preserve">nsenter </w:t>
      </w:r>
      <w:r>
        <w:rPr>
          <w:rFonts w:ascii="微软雅黑" w:eastAsia="微软雅黑" w:cs="微软雅黑" w:hint="eastAsia"/>
          <w:color w:val="333333"/>
          <w:w w:val="99"/>
          <w:kern w:val="0"/>
          <w:sz w:val="20"/>
          <w:szCs w:val="20"/>
        </w:rPr>
        <w:t>要正常工作需要有</w:t>
      </w:r>
      <w:r>
        <w:rPr>
          <w:rFonts w:ascii="微软雅黑" w:eastAsia="微软雅黑" w:cs="微软雅黑"/>
          <w:color w:val="333333"/>
          <w:w w:val="99"/>
          <w:kern w:val="0"/>
          <w:sz w:val="20"/>
          <w:szCs w:val="20"/>
        </w:rPr>
        <w:t xml:space="preserve"> root </w:t>
      </w:r>
      <w:r>
        <w:rPr>
          <w:rFonts w:ascii="微软雅黑" w:eastAsia="微软雅黑" w:cs="微软雅黑" w:hint="eastAsia"/>
          <w:color w:val="333333"/>
          <w:w w:val="99"/>
          <w:kern w:val="0"/>
          <w:sz w:val="20"/>
          <w:szCs w:val="20"/>
        </w:rPr>
        <w:t>权限。</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很不幸，</w:t>
      </w:r>
      <w:r>
        <w:rPr>
          <w:rFonts w:ascii="微软雅黑" w:eastAsia="微软雅黑" w:cs="微软雅黑"/>
          <w:color w:val="333333"/>
          <w:w w:val="99"/>
          <w:kern w:val="0"/>
          <w:sz w:val="20"/>
          <w:szCs w:val="20"/>
        </w:rPr>
        <w:t>Ubuntu 14.4</w:t>
      </w:r>
    </w:p>
    <w:p w14:paraId="350CD08A"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仍然使用的是</w:t>
      </w:r>
      <w:r>
        <w:rPr>
          <w:rFonts w:ascii="微软雅黑" w:eastAsia="微软雅黑" w:cs="微软雅黑"/>
          <w:color w:val="333333"/>
          <w:w w:val="99"/>
          <w:kern w:val="0"/>
          <w:sz w:val="20"/>
          <w:szCs w:val="20"/>
        </w:rPr>
        <w:t xml:space="preserve"> util-linux 2.20</w:t>
      </w:r>
      <w:r>
        <w:rPr>
          <w:rFonts w:ascii="微软雅黑" w:eastAsia="微软雅黑" w:cs="微软雅黑" w:hint="eastAsia"/>
          <w:color w:val="333333"/>
          <w:w w:val="99"/>
          <w:kern w:val="0"/>
          <w:sz w:val="20"/>
          <w:szCs w:val="20"/>
        </w:rPr>
        <w:t>。安装最新版本的</w:t>
      </w:r>
      <w:r>
        <w:rPr>
          <w:rFonts w:ascii="微软雅黑" w:eastAsia="微软雅黑" w:cs="微软雅黑"/>
          <w:color w:val="333333"/>
          <w:w w:val="99"/>
          <w:kern w:val="0"/>
          <w:sz w:val="20"/>
          <w:szCs w:val="20"/>
        </w:rPr>
        <w:t xml:space="preserve"> util-linux</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2.24</w:t>
      </w:r>
      <w:r>
        <w:rPr>
          <w:rFonts w:ascii="微软雅黑" w:eastAsia="微软雅黑" w:cs="微软雅黑" w:hint="eastAsia"/>
          <w:color w:val="333333"/>
          <w:w w:val="99"/>
          <w:kern w:val="0"/>
          <w:sz w:val="20"/>
          <w:szCs w:val="20"/>
        </w:rPr>
        <w:t>）版，请按照以下步骤：</w:t>
      </w:r>
    </w:p>
    <w:p w14:paraId="47A90A8F" w14:textId="77777777" w:rsidR="00D020FC" w:rsidRDefault="00D020FC">
      <w:pPr>
        <w:autoSpaceDE w:val="0"/>
        <w:autoSpaceDN w:val="0"/>
        <w:adjustRightInd w:val="0"/>
        <w:spacing w:line="316" w:lineRule="exact"/>
        <w:ind w:left="1240"/>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p>
    <w:p w14:paraId="3B06F447"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4D629F4"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7714272A" w14:textId="77777777" w:rsidR="00D020FC" w:rsidRDefault="00597637">
      <w:pPr>
        <w:autoSpaceDE w:val="0"/>
        <w:autoSpaceDN w:val="0"/>
        <w:adjustRightInd w:val="0"/>
        <w:spacing w:line="172"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14:paraId="5B2F78EE" w14:textId="77777777"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14:paraId="473F3A45" w14:textId="77777777"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14:paraId="5FAB53EA" w14:textId="77777777"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14:paraId="4ABF1299" w14:textId="77777777" w:rsidR="00D020FC" w:rsidRDefault="00597637">
      <w:pPr>
        <w:autoSpaceDE w:val="0"/>
        <w:autoSpaceDN w:val="0"/>
        <w:adjustRightInd w:val="0"/>
        <w:spacing w:line="200" w:lineRule="exact"/>
        <w:jc w:val="left"/>
        <w:rPr>
          <w:rFonts w:ascii="微软雅黑" w:eastAsia="微软雅黑"/>
          <w:kern w:val="0"/>
          <w:sz w:val="24"/>
          <w:szCs w:val="24"/>
        </w:rPr>
      </w:pPr>
      <w:r>
        <w:rPr>
          <w:rFonts w:ascii="微软雅黑" w:eastAsia="微软雅黑" w:cs="微软雅黑"/>
          <w:color w:val="333333"/>
          <w:w w:val="65509"/>
          <w:kern w:val="0"/>
          <w:sz w:val="16"/>
          <w:szCs w:val="16"/>
        </w:rPr>
        <w:br w:type="column"/>
      </w:r>
    </w:p>
    <w:p w14:paraId="1F394237"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72ADE828" w14:textId="77777777" w:rsidR="00D020FC" w:rsidRDefault="00597637">
      <w:pPr>
        <w:autoSpaceDE w:val="0"/>
        <w:autoSpaceDN w:val="0"/>
        <w:adjustRightInd w:val="0"/>
        <w:spacing w:line="172"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wget https://www.kernel.org/pub/linux/utils/util-linux/v2.24/util-linux-2.24.tar.gz; tar xzvf util-linux-2.24.tar.gz</w:t>
      </w:r>
    </w:p>
    <w:p w14:paraId="14B03EDE"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cd util-linux-2.24</w:t>
      </w:r>
    </w:p>
    <w:p w14:paraId="486899B3"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./configure --without-ncurses &amp;&amp; make nsenter</w:t>
      </w:r>
    </w:p>
    <w:p w14:paraId="6FDD33B4"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sudo cp nsenter /usr/local/bin</w:t>
      </w:r>
    </w:p>
    <w:p w14:paraId="14156BC4" w14:textId="77777777"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2" w:space="720" w:equalWidth="0">
            <w:col w:w="1630" w:space="10"/>
            <w:col w:w="10260" w:space="10"/>
          </w:cols>
          <w:noEndnote/>
        </w:sectPr>
      </w:pPr>
    </w:p>
    <w:p w14:paraId="14D3FCEC"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39A9E7C"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DBED016"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1C41E26B"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为了连接到容器，你还需要找到容器的第一个进程的</w:t>
      </w:r>
      <w:r>
        <w:rPr>
          <w:rFonts w:ascii="微软雅黑" w:eastAsia="微软雅黑" w:cs="微软雅黑"/>
          <w:color w:val="333333"/>
          <w:w w:val="99"/>
          <w:kern w:val="0"/>
          <w:sz w:val="20"/>
          <w:szCs w:val="20"/>
        </w:rPr>
        <w:t xml:space="preserve"> PID</w:t>
      </w:r>
      <w:r>
        <w:rPr>
          <w:rFonts w:ascii="微软雅黑" w:eastAsia="微软雅黑" w:cs="微软雅黑" w:hint="eastAsia"/>
          <w:color w:val="333333"/>
          <w:w w:val="99"/>
          <w:kern w:val="0"/>
          <w:sz w:val="20"/>
          <w:szCs w:val="20"/>
        </w:rPr>
        <w:t>，可以通过下面的命令获取。</w:t>
      </w:r>
    </w:p>
    <w:p w14:paraId="2697D141"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9436ECD"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1AFE6D31"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PID=$(docker inspect --format "{{ .State.Pid }}" &lt;container&gt;)</w:t>
      </w:r>
    </w:p>
    <w:p w14:paraId="2DAFA58D"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66EE744"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27AAFBC3"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hint="eastAsia"/>
          <w:color w:val="333333"/>
          <w:w w:val="99"/>
          <w:kern w:val="0"/>
          <w:sz w:val="20"/>
          <w:szCs w:val="20"/>
        </w:rPr>
        <w:t>通过这个</w:t>
      </w:r>
      <w:r>
        <w:rPr>
          <w:rFonts w:ascii="微软雅黑" w:eastAsia="微软雅黑" w:cs="微软雅黑"/>
          <w:color w:val="333333"/>
          <w:w w:val="99"/>
          <w:kern w:val="0"/>
          <w:sz w:val="20"/>
          <w:szCs w:val="20"/>
        </w:rPr>
        <w:t xml:space="preserve"> PID</w:t>
      </w:r>
      <w:r>
        <w:rPr>
          <w:rFonts w:ascii="微软雅黑" w:eastAsia="微软雅黑" w:cs="微软雅黑" w:hint="eastAsia"/>
          <w:color w:val="333333"/>
          <w:w w:val="99"/>
          <w:kern w:val="0"/>
          <w:sz w:val="20"/>
          <w:szCs w:val="20"/>
        </w:rPr>
        <w:t>，就可以连接到这个容器：</w:t>
      </w:r>
      <w:r w:rsidR="006A1BB7">
        <w:rPr>
          <w:noProof/>
        </w:rPr>
        <w:pict w14:anchorId="797978C7">
          <v:shape id="_x0000_s1614" style="position:absolute;left:0;text-align:left;margin-left:62pt;margin-top:175.7pt;width:471.3pt;height:120.3pt;z-index:-251105280;mso-position-horizontal-relative:page;mso-position-vertical-relative:page" coordsize="9426,2405" o:allowincell="f" path="m43,0l710,,1313,,1861,,2359,,2816,,3237,,3631,,4003,,4361,,4713,,5064,,5423,,5795,,6188,,6610,,7066,,7565,,8112,,8716,,9382,,9382,,9386,,9389,1,9393,1,9396,2,9399,3,9402,5,9405,6,9408,8,9410,10,9413,13,9415,15,9417,18,9419,20,9421,23,9422,26,9423,30,9424,33,9425,36,9425,40,9426,43,9426,43,9426,209,9426,359,9426,495,9426,618,9426,732,9426,836,9426,934,9426,1026,9426,1115,9426,1203,9426,1290,9426,1379,9426,1471,9426,1569,9426,1674,9426,1787,9426,1911,9426,2047,9426,2197,9426,2362,9426,2362,9425,2366,9425,2369,9424,2373,9423,2376,9422,2379,9421,2382,9419,2385,9417,2388,9415,2390,9413,2393,9410,2395,9408,2397,9405,2399,9402,2401,9399,2402,9396,2403,9393,2404,9389,2405,9386,2405,9382,2405,9382,2405,8716,2405,8112,2405,7565,2405,7066,2405,6610,2405,6188,2405,5795,2405,5423,2405,5064,2405,4713,2405,4361,2405,4003,2405,3631,2405,3237,2405,2816,2405,2359,2405,1861,2405,1313,2405,710,2405,43,2405,43,2405,40,2405,36,2405,33,2404,30,2403,26,2402,23,2401,20,2399,18,2397,15,2395,13,2393,10,2390,8,2388,6,2385,5,2382,3,2379,2,2376,1,2373,1,2369,,2366,,2362,,2362,,2197,,2047,,1911,,1787,,1674,,1569,,1471,,1379,,1290,,1203,,1115,,1026,,934,,836,,732,,618,,495,,359,,209,,43,,43,,40,1,36,1,33,2,30,3,26,5,23,6,20,8,18,10,15,13,13,15,10,18,8,20,6,23,5,26,3,30,2,33,1,36,1,40,,43,0e" fillcolor="#f7f7f7" stroked="f" strokeweight="1pt">
            <v:path arrowok="t"/>
            <w10:wrap anchorx="page" anchory="page"/>
          </v:shape>
        </w:pict>
      </w:r>
      <w:r w:rsidR="006A1BB7">
        <w:rPr>
          <w:noProof/>
        </w:rPr>
        <w:pict w14:anchorId="441B616E">
          <v:shape id="_x0000_s1615" style="position:absolute;left:0;text-align:left;margin-left:62pt;margin-top:284.45pt;width:471.3pt;height:11.55pt;z-index:-251104256;mso-position-horizontal-relative:page;mso-position-vertical-relative:page" coordsize="9426,231" path="m0,0l9426,,9426,230,,230,,0xe" fillcolor="silver" stroked="f" strokeweight="1pt">
            <v:path arrowok="t"/>
            <w10:wrap anchorx="page" anchory="page"/>
          </v:shape>
        </w:pict>
      </w:r>
      <w:r w:rsidR="006A1BB7">
        <w:rPr>
          <w:noProof/>
        </w:rPr>
        <w:pict w14:anchorId="69758B9B">
          <v:shape id="_x0000_s1616" style="position:absolute;left:0;text-align:left;margin-left:62pt;margin-top:284.45pt;width:10.05pt;height:10.1pt;z-index:-251103232;mso-position-horizontal-relative:page;mso-position-vertical-relative:page" coordsize="201,202" path="m0,202l0,,201,,,202xe" fillcolor="black" strokecolor="silver" strokeweight="1pt">
            <v:fill opacity="0"/>
            <v:path arrowok="t"/>
            <w10:wrap anchorx="page" anchory="page"/>
          </v:shape>
        </w:pict>
      </w:r>
      <w:r w:rsidR="006A1BB7">
        <w:rPr>
          <w:noProof/>
        </w:rPr>
        <w:pict w14:anchorId="5D79A08F">
          <v:shape id="_x0000_s1617" style="position:absolute;left:0;text-align:left;margin-left:62pt;margin-top:284.45pt;width:10.8pt;height:10.8pt;z-index:-251102208;mso-position-horizontal-relative:page;mso-position-vertical-relative:page" coordsize="216,216" path="m0,216l216,216,216,,,216xe" fillcolor="black" strokeweight="1pt">
            <v:fill opacity="0"/>
            <v:path arrowok="t"/>
            <w10:wrap anchorx="page" anchory="page"/>
          </v:shape>
        </w:pict>
      </w:r>
      <w:r w:rsidR="006A1BB7">
        <w:rPr>
          <w:noProof/>
        </w:rPr>
        <w:pict w14:anchorId="1E117354">
          <v:shape id="_x0000_s1618" style="position:absolute;left:0;text-align:left;margin-left:62.7pt;margin-top:285.2pt;width:8.65pt;height:8.65pt;z-index:-251101184;mso-position-horizontal-relative:page;mso-position-vertical-relative:page" coordsize="173,173" path="m0,173l0,,173,,,173xe" fillcolor="black" strokecolor="white" strokeweight="1pt">
            <v:fill opacity="0"/>
            <v:path arrowok="t"/>
            <w10:wrap anchorx="page" anchory="page"/>
          </v:shape>
        </w:pict>
      </w:r>
      <w:r w:rsidR="006A1BB7">
        <w:rPr>
          <w:noProof/>
        </w:rPr>
        <w:pict w14:anchorId="1E822E24">
          <v:shape id="_x0000_s1619" style="position:absolute;left:0;text-align:left;margin-left:62.7pt;margin-top:285.2pt;width:9.35pt;height:9.35pt;z-index:-251100160;mso-position-horizontal-relative:page;mso-position-vertical-relative:page" coordsize="187,187" path="m0,187l187,187,187,,,187xe" fillcolor="black" strokecolor="#606060" strokeweight="1pt">
            <v:fill opacity="0"/>
            <v:path arrowok="t"/>
            <w10:wrap anchorx="page" anchory="page"/>
          </v:shape>
        </w:pict>
      </w:r>
      <w:r w:rsidR="006A1BB7">
        <w:rPr>
          <w:noProof/>
        </w:rPr>
        <w:pict w14:anchorId="0330DFA4">
          <v:shape id="_x0000_s1620" style="position:absolute;left:0;text-align:left;margin-left:63.45pt;margin-top:285.9pt;width:8.6pt;height:8.65pt;z-index:-251099136;mso-position-horizontal-relative:page;mso-position-vertical-relative:page" coordsize="172,173" path="m0,0l173,,173,173,,173,,0xe" fillcolor="silver" stroked="f" strokeweight="1pt">
            <v:path arrowok="t"/>
            <w10:wrap anchorx="page" anchory="page"/>
          </v:shape>
        </w:pict>
      </w:r>
      <w:r w:rsidR="006A1BB7">
        <w:rPr>
          <w:noProof/>
        </w:rPr>
        <w:pict w14:anchorId="050051C7">
          <v:shape id="_x0000_s1621" style="position:absolute;left:0;text-align:left;margin-left:521.75pt;margin-top:284.45pt;width:10.1pt;height:10.1pt;z-index:-251098112;mso-position-horizontal-relative:page;mso-position-vertical-relative:page" coordsize="202,202" path="m0,202l0,,201,,,202xe" fillcolor="black" strokecolor="silver" strokeweight="1pt">
            <v:fill opacity="0"/>
            <v:path arrowok="t"/>
            <w10:wrap anchorx="page" anchory="page"/>
          </v:shape>
        </w:pict>
      </w:r>
      <w:r w:rsidR="006A1BB7">
        <w:rPr>
          <w:noProof/>
        </w:rPr>
        <w:pict w14:anchorId="784DDF70">
          <v:shape id="_x0000_s1622" style="position:absolute;left:0;text-align:left;margin-left:521.75pt;margin-top:284.45pt;width:10.8pt;height:10.8pt;z-index:-251097088;mso-position-horizontal-relative:page;mso-position-vertical-relative:page" coordsize="216,216" path="m0,216l216,216,216,,,216xe" fillcolor="black" strokeweight="1pt">
            <v:fill opacity="0"/>
            <v:path arrowok="t"/>
            <w10:wrap anchorx="page" anchory="page"/>
          </v:shape>
        </w:pict>
      </w:r>
      <w:r w:rsidR="006A1BB7">
        <w:rPr>
          <w:noProof/>
        </w:rPr>
        <w:pict w14:anchorId="5E81B999">
          <v:shape id="_x0000_s1623" style="position:absolute;left:0;text-align:left;margin-left:522.5pt;margin-top:285.2pt;width:8.6pt;height:8.65pt;z-index:-251096064;mso-position-horizontal-relative:page;mso-position-vertical-relative:page" coordsize="172,173" path="m0,173l0,,173,,,173xe" fillcolor="black" strokecolor="white" strokeweight="1pt">
            <v:fill opacity="0"/>
            <v:path arrowok="t"/>
            <w10:wrap anchorx="page" anchory="page"/>
          </v:shape>
        </w:pict>
      </w:r>
      <w:r w:rsidR="006A1BB7">
        <w:rPr>
          <w:noProof/>
        </w:rPr>
        <w:pict w14:anchorId="31B9FF1F">
          <v:shape id="_x0000_s1624" style="position:absolute;left:0;text-align:left;margin-left:522.5pt;margin-top:285.2pt;width:9.35pt;height:9.35pt;z-index:-251095040;mso-position-horizontal-relative:page;mso-position-vertical-relative:page" coordsize="187,187" path="m0,187l187,187,187,,,187xe" fillcolor="black" strokecolor="#606060" strokeweight="1pt">
            <v:fill opacity="0"/>
            <v:path arrowok="t"/>
            <w10:wrap anchorx="page" anchory="page"/>
          </v:shape>
        </w:pict>
      </w:r>
      <w:r w:rsidR="006A1BB7">
        <w:rPr>
          <w:noProof/>
        </w:rPr>
        <w:pict w14:anchorId="477D0840">
          <v:shape id="_x0000_s1625" style="position:absolute;left:0;text-align:left;margin-left:523.2pt;margin-top:285.9pt;width:8.65pt;height:8.65pt;z-index:-251094016;mso-position-horizontal-relative:page;mso-position-vertical-relative:page" coordsize="173,173" path="m0,0l173,,173,173,,173,,0xe" fillcolor="silver" stroked="f" strokeweight="1pt">
            <v:path arrowok="t"/>
            <w10:wrap anchorx="page" anchory="page"/>
          </v:shape>
        </w:pict>
      </w:r>
      <w:r w:rsidR="006A1BB7">
        <w:rPr>
          <w:noProof/>
        </w:rPr>
        <w:pict w14:anchorId="22B25DBD">
          <v:shape id="_x0000_s1626" style="position:absolute;left:0;text-align:left;margin-left:434pt;margin-top:284.45pt;width:87.75pt;height:11.55pt;z-index:-251092992;mso-position-horizontal-relative:page;mso-position-vertical-relative:page" coordsize="1755,231" path="m0,0l1756,,1756,230,,230,,0xe" fillcolor="silver" stroked="f" strokeweight="1pt">
            <v:path arrowok="t"/>
            <w10:wrap anchorx="page" anchory="page"/>
          </v:shape>
        </w:pict>
      </w:r>
      <w:r w:rsidR="006A1BB7">
        <w:rPr>
          <w:noProof/>
        </w:rPr>
        <w:pict w14:anchorId="2FC2D103">
          <v:shape id="_x0000_s1627" style="position:absolute;left:0;text-align:left;margin-left:73.5pt;margin-top:284.45pt;width:359.05pt;height:10.1pt;z-index:-251091968;mso-position-horizontal-relative:page;mso-position-vertical-relative:page" coordsize="7181,202" path="m0,202l0,,7181,,,202xe" fillcolor="black" strokecolor="silver" strokeweight="1pt">
            <v:fill opacity="0"/>
            <v:path arrowok="t"/>
            <w10:wrap anchorx="page" anchory="page"/>
          </v:shape>
        </w:pict>
      </w:r>
      <w:r w:rsidR="006A1BB7">
        <w:rPr>
          <w:noProof/>
        </w:rPr>
        <w:pict w14:anchorId="5FD92027">
          <v:shape id="_x0000_s1628" style="position:absolute;left:0;text-align:left;margin-left:73.5pt;margin-top:284.45pt;width:359.75pt;height:10.8pt;z-index:-251090944;mso-position-horizontal-relative:page;mso-position-vertical-relative:page" coordsize="7195,216" path="m0,216l7195,216,7195,,,216xe" fillcolor="black" strokeweight="1pt">
            <v:fill opacity="0"/>
            <v:path arrowok="t"/>
            <w10:wrap anchorx="page" anchory="page"/>
          </v:shape>
        </w:pict>
      </w:r>
      <w:r w:rsidR="006A1BB7">
        <w:rPr>
          <w:noProof/>
        </w:rPr>
        <w:pict w14:anchorId="27B35D9F">
          <v:shape id="_x0000_s1629" style="position:absolute;left:0;text-align:left;margin-left:74.25pt;margin-top:285.2pt;width:357.6pt;height:8.65pt;z-index:-251089920;mso-position-horizontal-relative:page;mso-position-vertical-relative:page" coordsize="7152,173" path="m0,173l0,,7152,,,173xe" fillcolor="black" strokecolor="white" strokeweight="1pt">
            <v:fill opacity="0"/>
            <v:path arrowok="t"/>
            <w10:wrap anchorx="page" anchory="page"/>
          </v:shape>
        </w:pict>
      </w:r>
      <w:r w:rsidR="006A1BB7">
        <w:rPr>
          <w:noProof/>
        </w:rPr>
        <w:pict w14:anchorId="271B745B">
          <v:shape id="_x0000_s1630" style="position:absolute;left:0;text-align:left;margin-left:74.25pt;margin-top:285.2pt;width:358.3pt;height:9.35pt;z-index:-251088896;mso-position-horizontal-relative:page;mso-position-vertical-relative:page" coordsize="7166,187" path="m0,187l7166,187,7166,,,187xe" fillcolor="black" strokecolor="#606060" strokeweight="1pt">
            <v:fill opacity="0"/>
            <v:path arrowok="t"/>
            <w10:wrap anchorx="page" anchory="page"/>
          </v:shape>
        </w:pict>
      </w:r>
      <w:r w:rsidR="006A1BB7">
        <w:rPr>
          <w:noProof/>
        </w:rPr>
        <w:pict w14:anchorId="634B877F">
          <v:shape id="_x0000_s1631" style="position:absolute;left:0;text-align:left;margin-left:74.95pt;margin-top:285.9pt;width:357.6pt;height:8.65pt;z-index:-251087872;mso-position-horizontal-relative:page;mso-position-vertical-relative:page" coordsize="7152,173" path="m0,0l7152,,7152,173,,173,,0xe" fillcolor="silver" stroked="f" strokeweight="1pt">
            <v:path arrowok="t"/>
            <w10:wrap anchorx="page" anchory="page"/>
          </v:shape>
        </w:pict>
      </w:r>
      <w:r w:rsidR="006A1BB7">
        <w:rPr>
          <w:noProof/>
        </w:rPr>
        <w:pict w14:anchorId="6399F511">
          <v:polyline id="_x0000_s1632" style="position:absolute;left:0;text-align:left;z-index:-251086848;mso-position-horizontal-relative:page;mso-position-vertical-relative:page" points="64.15pt,457.3pt,97.5pt,457.3pt,127.65pt,457.3pt,155.05pt,457.3pt,179.95pt,457.3pt,202.8pt,457.3pt,223.85pt,457.3pt,243.55pt,457.3pt,262.15pt,457.3pt,280.05pt,457.3pt,297.65pt,457.3pt,315.2pt,457.3pt,333.15pt,457.3pt,351.75pt,457.3pt,371.4pt,457.3pt,392.5pt,457.3pt,415.3pt,457.3pt,440.25pt,457.3pt,467.6pt,457.3pt,497.8pt,457.3pt,531.1pt,457.3pt,531.1pt,457.3pt,531.3pt,457.3pt,531.45pt,457.35pt,531.65pt,457.35pt,531.8pt,457.4pt,531.95pt,457.45pt,532.1pt,457.55pt,532.25pt,457.6pt,532.4pt,457.7pt,532.5pt,457.8pt,532.65pt,457.95pt,532.75pt,458.05pt,532.85pt,458.2pt,532.95pt,458.3pt,533.05pt,458.45pt,533.1pt,458.6pt,533.15pt,458.8pt,533.2pt,458.95pt,533.25pt,459.1pt,533.25pt,459.3pt,533.3pt,459.45pt,533.3pt,459.45pt,533.3pt,464.25pt,533.3pt,468.55pt,533.3pt,472.5pt,533.3pt,476.05pt,533.3pt,479.35pt,533.3pt,482.35pt,533.3pt,485.2pt,533.3pt,487.85pt,533.3pt,490.45pt,533.3pt,492.95pt,533.3pt,495.45pt,533.3pt,498.05pt,533.3pt,500.7pt,533.3pt,503.55pt,533.3pt,506.55pt,533.3pt,509.85pt,533.3pt,513.4pt,533.3pt,517.35pt,533.3pt,521.65pt,533.3pt,526.45pt,533.3pt,526.45pt,533.25pt,526.6pt,533.25pt,526.8pt,533.2pt,526.95pt,533.15pt,527.1pt,533.1pt,527.3pt,533.05pt,527.45pt,532.95pt,527.55pt,532.85pt,527.7pt,532.75pt,527.85pt,532.65pt,527.95pt,532.5pt,528.1pt,532.4pt,528.2pt,532.25pt,528.25pt,532.1pt,528.35pt,531.95pt,528.45pt,531.8pt,528.5pt,531.65pt,528.55pt,531.45pt,528.55pt,531.3pt,528.6pt,531.1pt,528.6pt,531.1pt,528.6pt,497.8pt,528.6pt,467.6pt,528.6pt,440.25pt,528.6pt,415.3pt,528.6pt,392.5pt,528.6pt,371.4pt,528.6pt,351.75pt,528.6pt,333.15pt,528.6pt,315.2pt,528.6pt,297.65pt,528.6pt,280.05pt,528.6pt,262.15pt,528.6pt,243.55pt,528.6pt,223.85pt,528.6pt,202.8pt,528.6pt,179.95pt,528.6pt,155.05pt,528.6pt,127.65pt,528.6pt,97.5pt,528.6pt,64.15pt,528.6pt,64.15pt,528.6pt,64pt,528.6pt,63.8pt,528.55pt,63.65pt,528.55pt,63.5pt,528.5pt,63.3pt,528.45pt,63.15pt,528.35pt,63pt,528.25pt,62.9pt,528.2pt,62.75pt,528.1pt,62.65pt,527.95pt,62.5pt,527.85pt,62.4pt,527.7pt,62.3pt,527.6pt,62.25pt,527.45pt,62.15pt,527.3pt,62.1pt,527.1pt,62.05pt,526.95pt,62.05pt,526.8pt,62pt,526.6pt,62pt,526.45pt,62pt,526.45pt,62pt,521.65pt,62pt,517.35pt,62pt,513.4pt,62pt,509.85pt,62pt,506.55pt,62pt,503.55pt,62pt,500.7pt,62pt,498.05pt,62pt,495.45pt,62pt,492.95pt,62pt,490.45pt,62pt,487.85pt,62pt,485.2pt,62pt,482.35pt,62pt,479.35pt,62pt,476.05pt,62pt,472.5pt,62pt,468.55pt,62pt,464.25pt,62pt,459.45pt,62pt,459.45pt,62pt,459.3pt,62.05pt,459.1pt,62.05pt,458.95pt,62.1pt,458.8pt,62.15pt,458.6pt,62.25pt,458.45pt,62.3pt,458.3pt,62.4pt,458.2pt,62.5pt,458.05pt,62.65pt,457.95pt,62.75pt,457.8pt,62.9pt,457.7pt,63pt,457.6pt,63.15pt,457.55pt,63.3pt,457.45pt,63.5pt,457.4pt,63.65pt,457.35pt,63.8pt,457.35pt,64pt,457.3pt,64.15pt,457.3pt" coordsize="9426,1426" o:allowincell="f" fillcolor="#f7f7f7" stroked="f" strokeweight="1pt">
            <v:path arrowok="t"/>
            <w10:wrap anchorx="page" anchory="page"/>
          </v:polyline>
        </w:pict>
      </w:r>
      <w:r w:rsidR="006A1BB7">
        <w:rPr>
          <w:noProof/>
        </w:rPr>
        <w:pict w14:anchorId="245B7687">
          <v:shape id="_x0000_s1633" style="position:absolute;left:0;text-align:left;margin-left:62pt;margin-top:517.1pt;width:471.3pt;height:11.5pt;z-index:-251085824;mso-position-horizontal-relative:page;mso-position-vertical-relative:page" coordsize="9426,230" path="m0,0l9426,,9426,230,,230,,0xe" fillcolor="silver" stroked="f" strokeweight="1pt">
            <v:path arrowok="t"/>
            <w10:wrap anchorx="page" anchory="page"/>
          </v:shape>
        </w:pict>
      </w:r>
      <w:r w:rsidR="006A1BB7">
        <w:rPr>
          <w:noProof/>
        </w:rPr>
        <w:pict w14:anchorId="63DEDB5A">
          <v:shape id="_x0000_s1634" style="position:absolute;left:0;text-align:left;margin-left:62pt;margin-top:517.1pt;width:10.05pt;height:10.05pt;z-index:-251084800;mso-position-horizontal-relative:page;mso-position-vertical-relative:page" coordsize="201,201" path="m0,202l0,,201,,,202xe" fillcolor="black" strokecolor="silver" strokeweight="1pt">
            <v:fill opacity="0"/>
            <v:path arrowok="t"/>
            <w10:wrap anchorx="page" anchory="page"/>
          </v:shape>
        </w:pict>
      </w:r>
      <w:r w:rsidR="006A1BB7">
        <w:rPr>
          <w:noProof/>
        </w:rPr>
        <w:pict w14:anchorId="77920261">
          <v:shape id="_x0000_s1635" style="position:absolute;left:0;text-align:left;margin-left:62pt;margin-top:517.1pt;width:10.8pt;height:10.8pt;z-index:-251083776;mso-position-horizontal-relative:page;mso-position-vertical-relative:page" coordsize="216,216" path="m0,216l216,216,216,,,216xe" fillcolor="black" strokeweight="1pt">
            <v:fill opacity="0"/>
            <v:path arrowok="t"/>
            <w10:wrap anchorx="page" anchory="page"/>
          </v:shape>
        </w:pict>
      </w:r>
      <w:r w:rsidR="006A1BB7">
        <w:rPr>
          <w:noProof/>
        </w:rPr>
        <w:pict w14:anchorId="377238A7">
          <v:shape id="_x0000_s1636" style="position:absolute;left:0;text-align:left;margin-left:62.7pt;margin-top:517.8pt;width:8.65pt;height:8.65pt;z-index:-251082752;mso-position-horizontal-relative:page;mso-position-vertical-relative:page" coordsize="173,173" path="m0,173l0,,173,,,173xe" fillcolor="black" strokecolor="white" strokeweight="1pt">
            <v:fill opacity="0"/>
            <v:path arrowok="t"/>
            <w10:wrap anchorx="page" anchory="page"/>
          </v:shape>
        </w:pict>
      </w:r>
      <w:r w:rsidR="006A1BB7">
        <w:rPr>
          <w:noProof/>
        </w:rPr>
        <w:pict w14:anchorId="33F42A6C">
          <v:shape id="_x0000_s1637" style="position:absolute;left:0;text-align:left;margin-left:62.7pt;margin-top:517.8pt;width:9.35pt;height:9.35pt;z-index:-251081728;mso-position-horizontal-relative:page;mso-position-vertical-relative:page" coordsize="187,187" path="m0,187l187,187,187,,,187xe" fillcolor="black" strokecolor="#606060" strokeweight="1pt">
            <v:fill opacity="0"/>
            <v:path arrowok="t"/>
            <w10:wrap anchorx="page" anchory="page"/>
          </v:shape>
        </w:pict>
      </w:r>
      <w:r w:rsidR="006A1BB7">
        <w:rPr>
          <w:noProof/>
        </w:rPr>
        <w:pict w14:anchorId="390C3D36">
          <v:shape id="_x0000_s1638" style="position:absolute;left:0;text-align:left;margin-left:63.45pt;margin-top:518.55pt;width:8.6pt;height:8.6pt;z-index:-251080704;mso-position-horizontal-relative:page;mso-position-vertical-relative:page" coordsize="172,172" path="m0,0l173,,173,173,,173,,0xe" fillcolor="silver" stroked="f" strokeweight="1pt">
            <v:path arrowok="t"/>
            <w10:wrap anchorx="page" anchory="page"/>
          </v:shape>
        </w:pict>
      </w:r>
      <w:r w:rsidR="006A1BB7">
        <w:rPr>
          <w:noProof/>
        </w:rPr>
        <w:pict w14:anchorId="25952180">
          <v:shape id="_x0000_s1639" style="position:absolute;left:0;text-align:left;margin-left:521.75pt;margin-top:517.1pt;width:10.1pt;height:10.05pt;z-index:-251079680;mso-position-horizontal-relative:page;mso-position-vertical-relative:page" coordsize="202,201" path="m0,202l0,,201,,,202xe" fillcolor="black" strokecolor="silver" strokeweight="1pt">
            <v:fill opacity="0"/>
            <v:path arrowok="t"/>
            <w10:wrap anchorx="page" anchory="page"/>
          </v:shape>
        </w:pict>
      </w:r>
      <w:r w:rsidR="006A1BB7">
        <w:rPr>
          <w:noProof/>
        </w:rPr>
        <w:pict w14:anchorId="65330004">
          <v:shape id="_x0000_s1640" style="position:absolute;left:0;text-align:left;margin-left:521.75pt;margin-top:517.1pt;width:10.8pt;height:10.8pt;z-index:-251078656;mso-position-horizontal-relative:page;mso-position-vertical-relative:page" coordsize="216,216" path="m0,216l216,216,216,,,216xe" fillcolor="black" strokeweight="1pt">
            <v:fill opacity="0"/>
            <v:path arrowok="t"/>
            <w10:wrap anchorx="page" anchory="page"/>
          </v:shape>
        </w:pict>
      </w:r>
      <w:r w:rsidR="006A1BB7">
        <w:rPr>
          <w:noProof/>
        </w:rPr>
        <w:pict w14:anchorId="70949575">
          <v:shape id="_x0000_s1641" style="position:absolute;left:0;text-align:left;margin-left:522.5pt;margin-top:517.8pt;width:8.6pt;height:8.65pt;z-index:-251077632;mso-position-horizontal-relative:page;mso-position-vertical-relative:page" coordsize="172,173" path="m0,173l0,,173,,,173xe" fillcolor="black" strokecolor="white" strokeweight="1pt">
            <v:fill opacity="0"/>
            <v:path arrowok="t"/>
            <w10:wrap anchorx="page" anchory="page"/>
          </v:shape>
        </w:pict>
      </w:r>
      <w:r w:rsidR="006A1BB7">
        <w:rPr>
          <w:noProof/>
        </w:rPr>
        <w:pict w14:anchorId="0F369AF3">
          <v:shape id="_x0000_s1642" style="position:absolute;left:0;text-align:left;margin-left:522.5pt;margin-top:517.8pt;width:9.35pt;height:9.35pt;z-index:-251076608;mso-position-horizontal-relative:page;mso-position-vertical-relative:page" coordsize="187,187" path="m0,187l187,187,187,,,187xe" fillcolor="black" strokecolor="#606060" strokeweight="1pt">
            <v:fill opacity="0"/>
            <v:path arrowok="t"/>
            <w10:wrap anchorx="page" anchory="page"/>
          </v:shape>
        </w:pict>
      </w:r>
      <w:r w:rsidR="006A1BB7">
        <w:rPr>
          <w:noProof/>
        </w:rPr>
        <w:pict w14:anchorId="3CE3100E">
          <v:shape id="_x0000_s1643" style="position:absolute;left:0;text-align:left;margin-left:523.2pt;margin-top:518.55pt;width:8.65pt;height:8.6pt;z-index:-251075584;mso-position-horizontal-relative:page;mso-position-vertical-relative:page" coordsize="173,172" path="m0,0l173,,173,173,,173,,0xe" fillcolor="silver" stroked="f" strokeweight="1pt">
            <v:path arrowok="t"/>
            <w10:wrap anchorx="page" anchory="page"/>
          </v:shape>
        </w:pict>
      </w:r>
      <w:r w:rsidR="006A1BB7">
        <w:rPr>
          <w:noProof/>
        </w:rPr>
        <w:pict w14:anchorId="6DEBB044">
          <v:shape id="_x0000_s1644" style="position:absolute;left:0;text-align:left;margin-left:457pt;margin-top:517.1pt;width:64.75pt;height:11.5pt;z-index:-251074560;mso-position-horizontal-relative:page;mso-position-vertical-relative:page" coordsize="1295,230" path="m0,0l1295,,1295,230,,230,,0xe" fillcolor="silver" stroked="f" strokeweight="1pt">
            <v:path arrowok="t"/>
            <w10:wrap anchorx="page" anchory="page"/>
          </v:shape>
        </w:pict>
      </w:r>
      <w:r w:rsidR="006A1BB7">
        <w:rPr>
          <w:noProof/>
        </w:rPr>
        <w:pict w14:anchorId="05D60FFA">
          <v:shape id="_x0000_s1645" style="position:absolute;left:0;text-align:left;margin-left:73.5pt;margin-top:517.1pt;width:382.05pt;height:10.05pt;z-index:-251073536;mso-position-horizontal-relative:page;mso-position-vertical-relative:page" coordsize="7641,201" path="m0,202l0,,7641,,,202xe" fillcolor="black" strokecolor="silver" strokeweight="1pt">
            <v:fill opacity="0"/>
            <v:path arrowok="t"/>
            <w10:wrap anchorx="page" anchory="page"/>
          </v:shape>
        </w:pict>
      </w:r>
      <w:r w:rsidR="006A1BB7">
        <w:rPr>
          <w:noProof/>
        </w:rPr>
        <w:pict w14:anchorId="002F9343">
          <v:shape id="_x0000_s1646" style="position:absolute;left:0;text-align:left;margin-left:73.5pt;margin-top:517.1pt;width:382.8pt;height:10.8pt;z-index:-251072512;mso-position-horizontal-relative:page;mso-position-vertical-relative:page" coordsize="7656,216" path="m0,216l7656,216,7656,,,216xe" fillcolor="black" strokeweight="1pt">
            <v:fill opacity="0"/>
            <v:path arrowok="t"/>
            <w10:wrap anchorx="page" anchory="page"/>
          </v:shape>
        </w:pict>
      </w:r>
      <w:r w:rsidR="006A1BB7">
        <w:rPr>
          <w:noProof/>
        </w:rPr>
        <w:pict w14:anchorId="3C310F9D">
          <v:shape id="_x0000_s1647" style="position:absolute;left:0;text-align:left;margin-left:74.25pt;margin-top:517.8pt;width:380.6pt;height:8.65pt;z-index:-251071488;mso-position-horizontal-relative:page;mso-position-vertical-relative:page" coordsize="7612,173" path="m0,173l0,,7612,,,173xe" fillcolor="black" strokecolor="white" strokeweight="1pt">
            <v:fill opacity="0"/>
            <v:path arrowok="t"/>
            <w10:wrap anchorx="page" anchory="page"/>
          </v:shape>
        </w:pict>
      </w:r>
      <w:r w:rsidR="006A1BB7">
        <w:rPr>
          <w:noProof/>
        </w:rPr>
        <w:pict w14:anchorId="4130BC33">
          <v:shape id="_x0000_s1648" style="position:absolute;left:0;text-align:left;margin-left:74.25pt;margin-top:517.8pt;width:381.3pt;height:9.35pt;z-index:-251070464;mso-position-horizontal-relative:page;mso-position-vertical-relative:page" coordsize="7626,187" path="m0,187l7627,187,7627,,,187xe" fillcolor="black" strokecolor="#606060" strokeweight="1pt">
            <v:fill opacity="0"/>
            <v:path arrowok="t"/>
            <w10:wrap anchorx="page" anchory="page"/>
          </v:shape>
        </w:pict>
      </w:r>
      <w:r w:rsidR="006A1BB7">
        <w:rPr>
          <w:noProof/>
        </w:rPr>
        <w:pict w14:anchorId="05B0C14E">
          <v:shape id="_x0000_s1649" style="position:absolute;left:0;text-align:left;margin-left:74.95pt;margin-top:518.55pt;width:380.6pt;height:8.6pt;z-index:-251069440;mso-position-horizontal-relative:page;mso-position-vertical-relative:page" coordsize="7612,172" path="m0,0l7612,,7612,173,,173,,0xe" fillcolor="silver" stroked="f" strokeweight="1pt">
            <v:path arrowok="t"/>
            <w10:wrap anchorx="page" anchory="page"/>
          </v:shape>
        </w:pict>
      </w:r>
      <w:r w:rsidR="006A1BB7">
        <w:rPr>
          <w:noProof/>
        </w:rPr>
        <w:pict w14:anchorId="68F47977">
          <v:polyline id="_x0000_s1650" style="position:absolute;left:0;text-align:left;z-index:-251068416;mso-position-horizontal-relative:page;mso-position-vertical-relative:page" points="64.15pt,612.15pt,97.5pt,612.15pt,127.65pt,612.15pt,155.05pt,612.15pt,179.95pt,612.15pt,202.8pt,612.15pt,223.85pt,612.15pt,243.55pt,612.15pt,262.15pt,612.15pt,280.05pt,612.15pt,297.65pt,612.15pt,315.2pt,612.15pt,333.15pt,612.15pt,351.75pt,612.15pt,371.4pt,612.15pt,392.5pt,612.15pt,415.3pt,612.15pt,440.25pt,612.15pt,467.6pt,612.15pt,497.8pt,612.15pt,531.1pt,612.15pt,531.1pt,612.15pt,531.3pt,612.15pt,531.45pt,612.2pt,531.65pt,612.2pt,531.8pt,612.25pt,531.95pt,612.3pt,532.1pt,612.4pt,532.25pt,612.45pt,532.4pt,612.55pt,532.5pt,612.65pt,532.65pt,612.8pt,532.75pt,612.9pt,532.85pt,613.05pt,532.95pt,613.15pt,533.05pt,613.3pt,533.1pt,613.45pt,533.15pt,613.65pt,533.2pt,613.8pt,533.25pt,613.95pt,533.25pt,614.15pt,533.3pt,614.3pt,533.3pt,614.3pt,533.3pt,619.95pt,533.3pt,625.1pt,533.3pt,629.75pt,533.3pt,633.95pt,533.3pt,637.85pt,533.3pt,641.4pt,533.3pt,644.75pt,533.3pt,647.9pt,533.3pt,650.95pt,533.3pt,653.9pt,533.3pt,656.9pt,533.3pt,659.95pt,533.3pt,663.1pt,533.3pt,666.45pt,533.3pt,670pt,533.3pt,673.9pt,533.3pt,678.1pt,533.3pt,682.75pt,533.3pt,687.9pt,533.3pt,693.55pt,533.3pt,693.55pt,533.25pt,693.7pt,533.25pt,693.9pt,533.2pt,694.05pt,533.15pt,694.2pt,533.1pt,694.35pt,533.05pt,694.5pt,532.95pt,694.65pt,532.85pt,694.8pt,532.75pt,694.95pt,532.65pt,695.05pt,532.5pt,695.15pt,532.4pt,695.25pt,532.25pt,695.35pt,532.1pt,695.45pt,531.95pt,695.5pt,531.8pt,695.6pt,531.65pt,695.65pt,531.45pt,695.65pt,531.3pt,695.7pt,531.1pt,695.7pt,531.1pt,695.7pt,497.8pt,695.7pt,467.6pt,695.7pt,440.25pt,695.7pt,415.3pt,695.7pt,392.5pt,695.7pt,371.4pt,695.7pt,351.75pt,695.7pt,333.15pt,695.7pt,315.2pt,695.7pt,297.65pt,695.7pt,280.05pt,695.7pt,262.15pt,695.7pt,243.55pt,695.7pt,223.85pt,695.7pt,202.8pt,695.7pt,179.95pt,695.7pt,155.05pt,695.7pt,127.65pt,695.7pt,97.5pt,695.7pt,64.15pt,695.7pt,64.15pt,695.7pt,64pt,695.7pt,63.8pt,695.65pt,63.65pt,695.65pt,63.5pt,695.6pt,63.3pt,695.5pt,63.15pt,695.45pt,63pt,695.35pt,62.9pt,695.25pt,62.75pt,695.15pt,62.65pt,695.05pt,62.5pt,694.95pt,62.4pt,694.8pt,62.3pt,694.65pt,62.25pt,694.5pt,62.15pt,694.35pt,62.1pt,694.2pt,62.05pt,694.05pt,62.05pt,693.9pt,62pt,693.7pt,62pt,693.55pt,62pt,693.55pt,62pt,687.9pt,62pt,682.75pt,62pt,678.1pt,62pt,673.9pt,62pt,670pt,62pt,666.45pt,62pt,663.1pt,62pt,659.95pt,62pt,656.9pt,62pt,653.9pt,62pt,650.95pt,62pt,647.9pt,62pt,644.75pt,62pt,641.4pt,62pt,637.85pt,62pt,633.95pt,62pt,629.75pt,62pt,625.1pt,62pt,619.95pt,62pt,614.3pt,62pt,614.3pt,62pt,614.15pt,62.05pt,613.95pt,62.05pt,613.8pt,62.1pt,613.65pt,62.15pt,613.45pt,62.25pt,613.3pt,62.3pt,613.15pt,62.4pt,613.05pt,62.5pt,612.9pt,62.65pt,612.8pt,62.75pt,612.65pt,62.9pt,612.55pt,63pt,612.45pt,63.15pt,612.4pt,63.3pt,612.3pt,63.5pt,612.25pt,63.65pt,612.2pt,63.8pt,612.2pt,64pt,612.15pt,64.15pt,612.15pt" coordsize="9426,1671" o:allowincell="f" fillcolor="#f7f7f7" stroked="f" strokeweight="1pt">
            <v:path arrowok="t"/>
            <w10:wrap anchorx="page" anchory="page"/>
          </v:polyline>
        </w:pict>
      </w:r>
      <w:r w:rsidR="006A1BB7">
        <w:rPr>
          <w:noProof/>
        </w:rPr>
        <w:pict w14:anchorId="05E4C9EA">
          <v:shape id="_x0000_s1651" style="position:absolute;left:0;text-align:left;margin-left:62pt;margin-top:684.15pt;width:471.3pt;height:11.55pt;z-index:-251067392;mso-position-horizontal-relative:page;mso-position-vertical-relative:page" coordsize="9426,231" path="m0,0l9426,,9426,230,,230,,0xe" fillcolor="silver" stroked="f" strokeweight="1pt">
            <v:path arrowok="t"/>
            <w10:wrap anchorx="page" anchory="page"/>
          </v:shape>
        </w:pict>
      </w:r>
      <w:r w:rsidR="006A1BB7">
        <w:rPr>
          <w:noProof/>
        </w:rPr>
        <w:pict w14:anchorId="3522B6E7">
          <v:shape id="_x0000_s1652" style="position:absolute;left:0;text-align:left;margin-left:62pt;margin-top:684.15pt;width:10.05pt;height:10.1pt;z-index:-251066368;mso-position-horizontal-relative:page;mso-position-vertical-relative:page" coordsize="201,202" path="m0,202l0,,201,,,202xe" fillcolor="black" strokecolor="silver" strokeweight="1pt">
            <v:fill opacity="0"/>
            <v:path arrowok="t"/>
            <w10:wrap anchorx="page" anchory="page"/>
          </v:shape>
        </w:pict>
      </w:r>
      <w:r w:rsidR="006A1BB7">
        <w:rPr>
          <w:noProof/>
        </w:rPr>
        <w:pict w14:anchorId="0FCF8BCB">
          <v:shape id="_x0000_s1653" style="position:absolute;left:0;text-align:left;margin-left:62pt;margin-top:684.15pt;width:10.8pt;height:10.8pt;z-index:-251065344;mso-position-horizontal-relative:page;mso-position-vertical-relative:page" coordsize="216,216" path="m0,216l216,216,216,,,216xe" fillcolor="black" strokeweight="1pt">
            <v:fill opacity="0"/>
            <v:path arrowok="t"/>
            <w10:wrap anchorx="page" anchory="page"/>
          </v:shape>
        </w:pict>
      </w:r>
      <w:r w:rsidR="006A1BB7">
        <w:rPr>
          <w:noProof/>
        </w:rPr>
        <w:pict w14:anchorId="2832B65A">
          <v:shape id="_x0000_s1654" style="position:absolute;left:0;text-align:left;margin-left:62.7pt;margin-top:684.9pt;width:8.65pt;height:8.65pt;z-index:-251064320;mso-position-horizontal-relative:page;mso-position-vertical-relative:page" coordsize="173,173" path="m0,173l0,,173,,,173xe" fillcolor="black" strokecolor="white" strokeweight="1pt">
            <v:fill opacity="0"/>
            <v:path arrowok="t"/>
            <w10:wrap anchorx="page" anchory="page"/>
          </v:shape>
        </w:pict>
      </w:r>
      <w:r w:rsidR="006A1BB7">
        <w:rPr>
          <w:noProof/>
        </w:rPr>
        <w:pict w14:anchorId="3C8A58BD">
          <v:shape id="_x0000_s1655" style="position:absolute;left:0;text-align:left;margin-left:62.7pt;margin-top:684.9pt;width:9.35pt;height:9.35pt;z-index:-251063296;mso-position-horizontal-relative:page;mso-position-vertical-relative:page" coordsize="187,187" path="m0,187l187,187,187,,,187xe" fillcolor="black" strokecolor="#606060" strokeweight="1pt">
            <v:fill opacity="0"/>
            <v:path arrowok="t"/>
            <w10:wrap anchorx="page" anchory="page"/>
          </v:shape>
        </w:pict>
      </w:r>
      <w:r w:rsidR="006A1BB7">
        <w:rPr>
          <w:noProof/>
        </w:rPr>
        <w:pict w14:anchorId="227B0D6C">
          <v:shape id="_x0000_s1656" style="position:absolute;left:0;text-align:left;margin-left:63.45pt;margin-top:685.6pt;width:8.6pt;height:8.65pt;z-index:-251062272;mso-position-horizontal-relative:page;mso-position-vertical-relative:page" coordsize="172,173" path="m0,0l173,,173,173,,173,,0xe" fillcolor="silver" stroked="f" strokeweight="1pt">
            <v:path arrowok="t"/>
            <w10:wrap anchorx="page" anchory="page"/>
          </v:shape>
        </w:pict>
      </w:r>
      <w:r w:rsidR="006A1BB7">
        <w:rPr>
          <w:noProof/>
        </w:rPr>
        <w:pict w14:anchorId="65BEBC01">
          <v:shape id="_x0000_s1657" style="position:absolute;left:0;text-align:left;margin-left:521.75pt;margin-top:684.15pt;width:10.1pt;height:10.1pt;z-index:-251061248;mso-position-horizontal-relative:page;mso-position-vertical-relative:page" coordsize="202,202" path="m0,202l0,,201,,,202xe" fillcolor="black" strokecolor="silver" strokeweight="1pt">
            <v:fill opacity="0"/>
            <v:path arrowok="t"/>
            <w10:wrap anchorx="page" anchory="page"/>
          </v:shape>
        </w:pict>
      </w:r>
      <w:r w:rsidR="006A1BB7">
        <w:rPr>
          <w:noProof/>
        </w:rPr>
        <w:pict w14:anchorId="613F4F0C">
          <v:shape id="_x0000_s1658" style="position:absolute;left:0;text-align:left;margin-left:521.75pt;margin-top:684.15pt;width:10.8pt;height:10.8pt;z-index:-251060224;mso-position-horizontal-relative:page;mso-position-vertical-relative:page" coordsize="216,216" path="m0,216l216,216,216,,,216xe" fillcolor="black" strokeweight="1pt">
            <v:fill opacity="0"/>
            <v:path arrowok="t"/>
            <w10:wrap anchorx="page" anchory="page"/>
          </v:shape>
        </w:pict>
      </w:r>
      <w:r w:rsidR="006A1BB7">
        <w:rPr>
          <w:noProof/>
        </w:rPr>
        <w:pict w14:anchorId="54C873A6">
          <v:shape id="_x0000_s1659" style="position:absolute;left:0;text-align:left;margin-left:522.5pt;margin-top:684.9pt;width:8.6pt;height:8.65pt;z-index:-251059200;mso-position-horizontal-relative:page;mso-position-vertical-relative:page" coordsize="172,173" path="m0,173l0,,173,,,173xe" fillcolor="black" strokecolor="white" strokeweight="1pt">
            <v:fill opacity="0"/>
            <v:path arrowok="t"/>
            <w10:wrap anchorx="page" anchory="page"/>
          </v:shape>
        </w:pict>
      </w:r>
      <w:r w:rsidR="006A1BB7">
        <w:rPr>
          <w:noProof/>
        </w:rPr>
        <w:pict w14:anchorId="29097D8D">
          <v:shape id="_x0000_s1660" style="position:absolute;left:0;text-align:left;margin-left:522.5pt;margin-top:684.9pt;width:9.35pt;height:9.35pt;z-index:-251058176;mso-position-horizontal-relative:page;mso-position-vertical-relative:page" coordsize="187,187" path="m0,187l187,187,187,,,187xe" fillcolor="black" strokecolor="#606060" strokeweight="1pt">
            <v:fill opacity="0"/>
            <v:path arrowok="t"/>
            <w10:wrap anchorx="page" anchory="page"/>
          </v:shape>
        </w:pict>
      </w:r>
      <w:r w:rsidR="006A1BB7">
        <w:rPr>
          <w:noProof/>
        </w:rPr>
        <w:pict w14:anchorId="6C224052">
          <v:shape id="_x0000_s1661" style="position:absolute;left:0;text-align:left;margin-left:523.2pt;margin-top:685.6pt;width:8.65pt;height:8.65pt;z-index:-251057152;mso-position-horizontal-relative:page;mso-position-vertical-relative:page" coordsize="173,173" path="m0,0l173,,173,173,,173,,0xe" fillcolor="silver" stroked="f" strokeweight="1pt">
            <v:path arrowok="t"/>
            <w10:wrap anchorx="page" anchory="page"/>
          </v:shape>
        </w:pict>
      </w:r>
      <w:r w:rsidR="006A1BB7">
        <w:rPr>
          <w:noProof/>
        </w:rPr>
        <w:pict w14:anchorId="790A692B">
          <v:shape id="_x0000_s1662" style="position:absolute;left:0;text-align:left;margin-left:482.9pt;margin-top:684.15pt;width:38.85pt;height:11.55pt;z-index:-251056128;mso-position-horizontal-relative:page;mso-position-vertical-relative:page" coordsize="777,231" path="m0,0l777,,777,230,,230,,0xe" fillcolor="silver" stroked="f" strokeweight="1pt">
            <v:path arrowok="t"/>
            <w10:wrap anchorx="page" anchory="page"/>
          </v:shape>
        </w:pict>
      </w:r>
      <w:r w:rsidR="006A1BB7">
        <w:rPr>
          <w:noProof/>
        </w:rPr>
        <w:pict w14:anchorId="1F719FAB">
          <v:shape id="_x0000_s1663" style="position:absolute;left:0;text-align:left;margin-left:73.5pt;margin-top:684.15pt;width:407.95pt;height:10.1pt;z-index:-251055104;mso-position-horizontal-relative:page;mso-position-vertical-relative:page" coordsize="8159,202" path="m0,202l0,,8159,,,202xe" fillcolor="black" strokecolor="silver" strokeweight="1pt">
            <v:fill opacity="0"/>
            <v:path arrowok="t"/>
            <w10:wrap anchorx="page" anchory="page"/>
          </v:shape>
        </w:pict>
      </w:r>
      <w:r w:rsidR="006A1BB7">
        <w:rPr>
          <w:noProof/>
        </w:rPr>
        <w:pict w14:anchorId="65071F23">
          <v:shape id="_x0000_s1664" style="position:absolute;left:0;text-align:left;margin-left:73.5pt;margin-top:684.15pt;width:408.7pt;height:10.8pt;z-index:-251054080;mso-position-horizontal-relative:page;mso-position-vertical-relative:page" coordsize="8174,216" path="m0,216l8174,216,8174,,,216xe" fillcolor="black" strokeweight="1pt">
            <v:fill opacity="0"/>
            <v:path arrowok="t"/>
            <w10:wrap anchorx="page" anchory="page"/>
          </v:shape>
        </w:pict>
      </w:r>
      <w:r w:rsidR="006A1BB7">
        <w:rPr>
          <w:noProof/>
        </w:rPr>
        <w:pict w14:anchorId="5D426E82">
          <v:shape id="_x0000_s1665" style="position:absolute;left:0;text-align:left;margin-left:74.25pt;margin-top:684.9pt;width:406.5pt;height:8.65pt;z-index:-251053056;mso-position-horizontal-relative:page;mso-position-vertical-relative:page" coordsize="8130,173" path="m0,173l0,,8130,,,173xe" fillcolor="black" strokecolor="white" strokeweight="1pt">
            <v:fill opacity="0"/>
            <v:path arrowok="t"/>
            <w10:wrap anchorx="page" anchory="page"/>
          </v:shape>
        </w:pict>
      </w:r>
      <w:r w:rsidR="006A1BB7">
        <w:rPr>
          <w:noProof/>
        </w:rPr>
        <w:pict w14:anchorId="5896678A">
          <v:shape id="_x0000_s1666" style="position:absolute;left:0;text-align:left;margin-left:74.25pt;margin-top:684.9pt;width:407.2pt;height:9.35pt;z-index:-251052032;mso-position-horizontal-relative:page;mso-position-vertical-relative:page" coordsize="8144,187" path="m0,187l8145,187,8145,,,187xe" fillcolor="black" strokecolor="#606060" strokeweight="1pt">
            <v:fill opacity="0"/>
            <v:path arrowok="t"/>
            <w10:wrap anchorx="page" anchory="page"/>
          </v:shape>
        </w:pict>
      </w:r>
      <w:r w:rsidR="006A1BB7">
        <w:rPr>
          <w:noProof/>
        </w:rPr>
        <w:pict w14:anchorId="1D0EEBB5">
          <v:shape id="_x0000_s1667" style="position:absolute;left:0;text-align:left;margin-left:74.95pt;margin-top:685.6pt;width:406.5pt;height:8.65pt;z-index:-251051008;mso-position-horizontal-relative:page;mso-position-vertical-relative:page" coordsize="8130,173" path="m0,0l8130,,8130,173,,173,,0xe" fillcolor="silver" stroked="f" strokeweight="1pt">
            <v:path arrowok="t"/>
            <w10:wrap anchorx="page" anchory="page"/>
          </v:shape>
        </w:pict>
      </w:r>
      <w:r w:rsidR="006A1BB7">
        <w:rPr>
          <w:noProof/>
        </w:rPr>
        <w:pict w14:anchorId="607538AC">
          <v:shape id="_x0000_s1668" style="position:absolute;left:0;text-align:left;margin-left:62pt;margin-top:734.6pt;width:471.3pt;height:35.25pt;z-index:-251049984;mso-position-horizontal-relative:page;mso-position-vertical-relative:page" coordsize="9426,706" o:allowincell="f" path="m43,0l710,,1313,,1861,,2359,,2816,,3237,,3631,,4003,,4361,,4713,,5064,,5423,,5795,,6188,,6610,,7066,,7565,,8112,,8716,,9382,,9382,,9386,,9389,1,9393,1,9396,2,9399,3,9402,5,9405,6,9408,8,9410,10,9413,13,9415,15,9417,18,9419,20,9421,23,9422,26,9423,30,9424,33,9425,36,9425,40,9426,43,9426,43,9426,87,9426,127,9426,164,9426,197,9426,227,9426,255,9426,281,9426,306,9426,330,9426,353,9426,376,9426,400,9426,425,9426,451,9426,479,9426,509,9426,542,9426,578,9426,618,9426,663,9426,663,9425,666,9425,670,9424,673,9423,676,9422,679,9421,682,9419,685,9417,688,9415,691,9413,693,9410,695,9408,697,9405,699,9402,701,9399,702,9396,704,9393,705,9389,705,9386,706,9382,706,9382,706,8716,706,8112,706,7565,706,7066,706,6610,706,6188,706,5795,706,5423,706,5064,706,4713,706,4361,706,4003,706,3631,706,3237,706,2816,706,2359,706,1861,706,1313,706,710,706,43,706,43,706,40,706,36,705,33,705,30,704,26,702,23,701,20,699,18,697,15,695,13,693,10,691,8,688,6,685,5,682,3,679,2,676,1,673,1,670,,666,,663,,663,,618,,578,,542,,509,,479,,451,,425,,400,,376,,353,,330,,306,,281,,255,,227,,197,,164,,127,,87,,43,,43,,40,1,36,1,33,2,30,3,26,5,23,6,20,8,18,10,15,13,13,15,10,18,8,20,6,23,5,26,3,30,2,33,1,36,1,40,,43,0e" fillcolor="#f7f7f7" stroked="f" strokeweight="1pt">
            <v:path arrowok="t"/>
            <w10:wrap anchorx="page" anchory="page"/>
          </v:shape>
        </w:pict>
      </w:r>
      <w:r w:rsidR="006A1BB7">
        <w:rPr>
          <w:noProof/>
        </w:rPr>
        <w:pict w14:anchorId="0C0C07FD">
          <v:polyline id="_x0000_s1669" style="position:absolute;left:0;text-align:left;z-index:-251048960;mso-position-horizontal-relative:page;mso-position-vertical-relative:page" points="97.25pt,1in,98pt,1in,98.65pt,1in,99.2pt,1in,99.75pt,1in,100.25pt,1in,100.7pt,1in,101.15pt,1in,101.55pt,1in,101.9pt,1in,102.3pt,1in,102.65pt,1in,103.05pt,1in,103.45pt,1in,103.9pt,1in,104.35pt,1in,104.85pt,1in,105.35pt,1in,105.95pt,1in,106.6pt,1in,107.35pt,1in,107.35pt,1in,107.5pt,1in,107.7pt,72.05pt,107.85pt,72.05pt,108pt,72.1pt,108.15pt,72.15pt,108.3pt,72.25pt,108.45pt,72.3pt,108.6pt,72.4pt,108.75pt,72.5pt,108.85pt,72.65pt,108.95pt,72.75pt,109.05pt,72.9pt,109.15pt,73pt,109.25pt,73.15pt,109.3pt,73.3pt,109.4pt,73.5pt,109.45pt,73.65pt,109.45pt,73.8pt,109.5pt,74pt,109.5pt,74.15pt,109.5pt,74.15pt,109.5pt,74.85pt,109.5pt,75.45pt,109.5pt,76pt,109.5pt,76.5pt,109.5pt,76.95pt,109.5pt,77.35pt,109.5pt,77.75pt,109.5pt,78.15pt,109.5pt,78.5pt,109.5pt,78.85pt,109.5pt,79.2pt,109.5pt,79.55pt,109.5pt,79.95pt,109.5pt,80.3pt,109.5pt,80.75pt,109.5pt,81.2pt,109.5pt,81.7pt,109.5pt,82.25pt,109.5pt,82.85pt,109.5pt,83.5pt,109.5pt,83.5pt,109.5pt,83.7pt,109.45pt,83.85pt,109.45pt,84.05pt,109.4pt,84.2pt,109.3pt,84.35pt,109.25pt,84.5pt,109.15pt,84.65pt,109.05pt,84.8pt,108.95pt,84.95pt,108.85pt,85.05pt,108.75pt,85.15pt,108.6pt,85.25pt,108.45pt,85.35pt,108.3pt,85.45pt,108.15pt,85.5pt,108pt,85.55pt,107.85pt,85.6pt,107.7pt,85.65pt,107.5pt,85.7pt,107.35pt,85.7pt,107.35pt,85.7pt,106.6pt,85.7pt,105.95pt,85.7pt,105.35pt,85.7pt,104.85pt,85.7pt,104.35pt,85.7pt,103.9pt,85.7pt,103.45pt,85.7pt,103.05pt,85.7pt,102.65pt,85.7pt,102.3pt,85.7pt,101.9pt,85.7pt,101.55pt,85.7pt,101.15pt,85.7pt,100.7pt,85.7pt,100.25pt,85.7pt,99.75pt,85.7pt,99.2pt,85.7pt,98.65pt,85.7pt,98pt,85.7pt,97.25pt,85.7pt,97.25pt,85.7pt,97.1pt,85.7pt,96.9pt,85.65pt,96.75pt,85.6pt,96.6pt,85.55pt,96.4pt,85.5pt,96.25pt,85.45pt,96.1pt,85.35pt,96pt,85.25pt,95.85pt,85.15pt,95.75pt,85.05pt,95.6pt,84.95pt,95.5pt,84.8pt,95.4pt,84.65pt,95.35pt,84.5pt,95.25pt,84.35pt,95.2pt,84.2pt,95.15pt,84.05pt,95.15pt,83.85pt,95.1pt,83.7pt,95.1pt,83.5pt,95.1pt,83.5pt,95.1pt,82.85pt,95.1pt,82.25pt,95.1pt,81.7pt,95.1pt,81.2pt,95.1pt,80.75pt,95.1pt,80.3pt,95.1pt,79.95pt,95.1pt,79.55pt,95.1pt,79.2pt,95.1pt,78.85pt,95.1pt,78.5pt,95.1pt,78.15pt,95.1pt,77.75pt,95.1pt,77.35pt,95.1pt,76.95pt,95.1pt,76.5pt,95.1pt,76pt,95.1pt,75.45pt,95.1pt,74.85pt,95.1pt,74.15pt,95.1pt,74.15pt,95.1pt,74pt,95.15pt,73.8pt,95.15pt,73.65pt,95.2pt,73.5pt,95.25pt,73.3pt,95.35pt,73.15pt,95.4pt,73pt,95.5pt,72.9pt,95.6pt,72.75pt,95.75pt,72.65pt,95.85pt,72.5pt,96pt,72.4pt,96.1pt,72.3pt,96.25pt,72.25pt,96.4pt,72.15pt,96.6pt,72.1pt,96.75pt,72.05pt,96.9pt,72.05pt,97.1pt,1in,97.25pt,1in" coordsize="288,274" o:allowincell="f" fillcolor="#f7f7f7" stroked="f" strokeweight="1pt">
            <v:path arrowok="t"/>
            <w10:wrap anchorx="page" anchory="page"/>
          </v:polyline>
        </w:pict>
      </w:r>
      <w:r w:rsidR="006A1BB7">
        <w:rPr>
          <w:noProof/>
        </w:rPr>
        <w:pict w14:anchorId="449B1ECC">
          <v:polyline id="_x0000_s1670" style="position:absolute;left:0;text-align:left;z-index:-251047936;mso-position-horizontal-relative:page;mso-position-vertical-relative:page" points="64.15pt,87.85pt,68.6pt,87.85pt,72.55pt,87.85pt,76.2pt,87.85pt,79.5pt,87.85pt,82.55pt,87.85pt,85.3pt,87.85pt,87.95pt,87.85pt,90.4pt,87.85pt,92.75pt,87.85pt,95.1pt,87.85pt,97.45pt,87.85pt,99.8pt,87.85pt,102.25pt,87.85pt,104.85pt,87.85pt,107.65pt,87.85pt,110.7pt,87.85pt,114pt,87.85pt,117.6pt,87.85pt,121.6pt,87.85pt,126.05pt,87.85pt,126.05pt,87.85pt,126.2pt,87.85pt,126.4pt,87.9pt,126.55pt,87.9pt,126.7pt,87.95pt,126.9pt,88pt,127.05pt,88.1pt,127.15pt,88.15pt,127.3pt,88.25pt,127.45pt,88.35pt,127.55pt,88.5pt,127.65pt,88.6pt,127.8pt,88.75pt,127.85pt,88.85pt,127.95pt,89pt,128pt,89.15pt,128.1pt,89.35pt,128.15pt,89.5pt,128.15pt,89.65pt,128.2pt,89.85pt,128.2pt,90pt,128.2pt,90pt,128.2pt,90.7pt,128.2pt,91.3pt,128.2pt,91.85pt,128.2pt,92.35pt,128.2pt,92.8pt,128.2pt,93.2pt,128.2pt,93.6pt,128.2pt,94pt,128.2pt,94.35pt,128.2pt,94.7pt,128.2pt,95.05pt,128.2pt,95.4pt,128.2pt,95.8pt,128.2pt,96.15pt,128.2pt,96.6pt,128.2pt,97.05pt,128.2pt,97.55pt,128.2pt,98.1pt,128.2pt,98.7pt,128.2pt,99.35pt,128.2pt,99.35pt,128.2pt,99.55pt,128.15pt,99.7pt,128.15pt,99.9pt,128.1pt,100.05pt,128pt,100.2pt,127.95pt,100.35pt,127.85pt,100.5pt,127.8pt,100.65pt,127.65pt,100.8pt,127.55pt,100.9pt,127.45pt,101pt,127.3pt,101.1pt,127.15pt,101.2pt,127.05pt,101.3pt,126.9pt,101.35pt,126.7pt,101.4pt,126.55pt,101.45pt,126.4pt,101.5pt,126.2pt,101.55pt,126.05pt,101.55pt,126.05pt,101.55pt,121.6pt,101.55pt,117.6pt,101.55pt,114pt,101.55pt,110.7pt,101.55pt,107.65pt,101.55pt,104.85pt,101.55pt,102.25pt,101.55pt,99.8pt,101.55pt,97.45pt,101.55pt,95.1pt,101.55pt,92.75pt,101.55pt,90.4pt,101.55pt,87.95pt,101.55pt,85.3pt,101.55pt,82.55pt,101.55pt,79.5pt,101.55pt,76.2pt,101.55pt,72.55pt,101.55pt,68.6pt,101.55pt,64.15pt,101.55pt,64.15pt,101.55pt,64pt,101.55pt,63.8pt,101.5pt,63.65pt,101.45pt,63.5pt,101.4pt,63.3pt,101.35pt,63.15pt,101.3pt,63pt,101.2pt,62.9pt,101.1pt,62.75pt,101pt,62.65pt,100.9pt,62.5pt,100.8pt,62.4pt,100.65pt,62.3pt,100.5pt,62.25pt,100.35pt,62.15pt,100.2pt,62.1pt,100.05pt,62.05pt,99.9pt,62.05pt,99.7pt,62pt,99.55pt,62pt,99.35pt,62pt,99.35pt,62pt,98.7pt,62pt,98.1pt,62pt,97.55pt,62pt,97.05pt,62pt,96.6pt,62pt,96.15pt,62pt,95.8pt,62pt,95.4pt,62pt,95.05pt,62pt,94.7pt,62pt,94.35pt,62pt,94pt,62pt,93.6pt,62pt,93.2pt,62pt,92.8pt,62pt,92.35pt,62pt,91.85pt,62pt,91.3pt,62pt,90.7pt,62pt,90pt,62pt,90pt,62pt,89.85pt,62.05pt,89.65pt,62.05pt,89.5pt,62.1pt,89.35pt,62.15pt,89.15pt,62.25pt,89pt,62.3pt,88.85pt,62.4pt,88.75pt,62.5pt,88.6pt,62.65pt,88.5pt,62.75pt,88.35pt,62.9pt,88.25pt,63pt,88.15pt,63.15pt,88.1pt,63.3pt,88pt,63.5pt,87.95pt,63.65pt,87.9pt,63.8pt,87.9pt,64pt,87.85pt,64.15pt,87.85pt" coordsize="1324,274" o:allowincell="f" fillcolor="#f7f7f7" stroked="f" strokeweight="1pt">
            <v:path arrowok="t"/>
            <w10:wrap anchorx="page" anchory="page"/>
          </v:polyline>
        </w:pict>
      </w:r>
      <w:r w:rsidR="006A1BB7">
        <w:rPr>
          <w:noProof/>
        </w:rPr>
        <w:pict w14:anchorId="0DF94032">
          <v:polyline id="_x0000_s1671" style="position:absolute;left:0;text-align:left;z-index:-251046912;mso-position-horizontal-relative:page;mso-position-vertical-relative:page" points="166.3pt,87.85pt,168.75pt,87.85pt,171pt,87.85pt,173.05pt,87.85pt,174.85pt,87.85pt,176.55pt,87.85pt,178.1pt,87.85pt,179.55pt,87.85pt,180.95pt,87.85pt,182.3pt,87.85pt,183.6pt,87.85pt,184.9pt,87.85pt,186.2pt,87.85pt,187.6pt,87.85pt,189.05pt,87.85pt,190.6pt,87.85pt,192.3pt,87.85pt,194.1pt,87.85pt,196.15pt,87.85pt,198.4pt,87.85pt,200.85pt,87.85pt,200.85pt,87.85pt,201pt,87.85pt,201.2pt,87.9pt,201.35pt,87.9pt,201.55pt,87.95pt,201.7pt,88pt,201.85pt,88.1pt,202pt,88.15pt,202.1pt,88.25pt,202.25pt,88.35pt,202.35pt,88.5pt,202.5pt,88.6pt,202.6pt,88.75pt,202.7pt,88.85pt,202.75pt,89pt,202.85pt,89.15pt,202.9pt,89.35pt,202.95pt,89.5pt,203pt,89.65pt,203pt,89.85pt,203pt,90pt,203pt,90pt,203pt,90.7pt,203pt,91.3pt,203pt,91.85pt,203pt,92.35pt,203pt,92.8pt,203pt,93.2pt,203pt,93.6pt,203pt,94pt,203pt,94.35pt,203pt,94.7pt,203pt,95.05pt,203pt,95.4pt,203pt,95.8pt,203pt,96.15pt,203pt,96.6pt,203pt,97.05pt,203pt,97.55pt,203pt,98.1pt,203pt,98.7pt,203pt,99.35pt,203pt,99.35pt,203pt,99.55pt,202.95pt,99.7pt,202.95pt,99.9pt,202.9pt,100.05pt,202.85pt,100.2pt,202.75pt,100.35pt,202.7pt,100.5pt,202.6pt,100.65pt,202.5pt,100.8pt,202.35pt,100.9pt,202.25pt,101pt,202.1pt,101.1pt,202pt,101.2pt,201.85pt,101.3pt,201.7pt,101.35pt,201.55pt,101.4pt,201.35pt,101.45pt,201.2pt,101.5pt,201pt,101.55pt,200.85pt,101.55pt,200.85pt,101.55pt,198.4pt,101.55pt,196.15pt,101.55pt,194.1pt,101.55pt,192.3pt,101.55pt,190.6pt,101.55pt,189.05pt,101.55pt,187.6pt,101.55pt,186.2pt,101.55pt,184.9pt,101.55pt,183.6pt,101.55pt,182.3pt,101.55pt,180.95pt,101.55pt,179.55pt,101.55pt,178.1pt,101.55pt,176.55pt,101.55pt,174.85pt,101.55pt,173.05pt,101.55pt,171pt,101.55pt,168.75pt,101.55pt,166.3pt,101.55pt,166.3pt,101.55pt,166.15pt,101.55pt,165.95pt,101.5pt,165.8pt,101.45pt,165.65pt,101.4pt,165.45pt,101.35pt,165.3pt,101.3pt,165.15pt,101.2pt,165.05pt,101.1pt,164.9pt,101pt,164.8pt,100.9pt,164.65pt,100.8pt,164.55pt,100.65pt,164.45pt,100.5pt,164.4pt,100.35pt,164.3pt,100.2pt,164.25pt,100.05pt,164.2pt,99.9pt,164.2pt,99.7pt,164.15pt,99.55pt,164.15pt,99.35pt,164.15pt,99.35pt,164.15pt,98.7pt,164.15pt,98.1pt,164.15pt,97.55pt,164.15pt,97.05pt,164.15pt,96.6pt,164.15pt,96.15pt,164.15pt,95.8pt,164.15pt,95.4pt,164.15pt,95.05pt,164.15pt,94.7pt,164.15pt,94.35pt,164.15pt,94pt,164.15pt,93.6pt,164.15pt,93.2pt,164.15pt,92.8pt,164.15pt,92.35pt,164.15pt,91.85pt,164.15pt,91.3pt,164.15pt,90.7pt,164.15pt,90pt,164.15pt,90pt,164.15pt,89.85pt,164.2pt,89.65pt,164.2pt,89.5pt,164.25pt,89.35pt,164.3pt,89.15pt,164.4pt,89pt,164.45pt,88.85pt,164.55pt,88.75pt,164.65pt,88.6pt,164.8pt,88.5pt,164.9pt,88.35pt,165.05pt,88.25pt,165.15pt,88.15pt,165.3pt,88.1pt,165.45pt,88pt,165.65pt,87.95pt,165.8pt,87.9pt,165.95pt,87.9pt,166.15pt,87.85pt,166.3pt,87.85pt" coordsize="777,274" o:allowincell="f" fillcolor="#f7f7f7" stroked="f" strokeweight="1pt">
            <v:path arrowok="t"/>
            <w10:wrap anchorx="page" anchory="page"/>
          </v:polyline>
        </w:pict>
      </w:r>
      <w:r w:rsidR="006A1BB7">
        <w:rPr>
          <w:noProof/>
        </w:rPr>
        <w:pict w14:anchorId="2E20679A">
          <v:polyline id="_x0000_s1672" style="position:absolute;left:0;text-align:left;z-index:-251045888;mso-position-horizontal-relative:page;mso-position-vertical-relative:page" points="64.15pt,149.8pt,68.6pt,149.8pt,72.55pt,149.8pt,76.2pt,149.8pt,79.5pt,149.8pt,82.55pt,149.8pt,85.3pt,149.8pt,87.95pt,149.8pt,90.4pt,149.8pt,92.75pt,149.8pt,95.1pt,149.8pt,97.45pt,149.8pt,99.8pt,149.8pt,102.25pt,149.8pt,104.85pt,149.8pt,107.65pt,149.8pt,110.7pt,149.8pt,114pt,149.8pt,117.6pt,149.8pt,121.6pt,149.8pt,126.05pt,149.8pt,126.05pt,149.8pt,126.2pt,149.8pt,126.4pt,149.85pt,126.55pt,149.85pt,126.7pt,149.9pt,126.9pt,149.95pt,127.05pt,150.05pt,127.15pt,150.1pt,127.3pt,150.2pt,127.45pt,150.3pt,127.55pt,150.45pt,127.65pt,150.55pt,127.8pt,150.7pt,127.85pt,150.8pt,127.95pt,150.95pt,128pt,151.1pt,128.1pt,151.3pt,128.15pt,151.45pt,128.15pt,151.6pt,128.2pt,151.8pt,128.2pt,151.95pt,128.2pt,151.95pt,128.2pt,152.65pt,128.2pt,153.25pt,128.2pt,153.8pt,128.2pt,154.3pt,128.2pt,154.75pt,128.2pt,155.15pt,128.2pt,155.55pt,128.2pt,155.95pt,128.2pt,156.3pt,128.2pt,156.65pt,128.2pt,157pt,128.2pt,157.35pt,128.2pt,157.75pt,128.2pt,158.1pt,128.2pt,158.55pt,128.2pt,159pt,128.2pt,159.5pt,128.2pt,160.05pt,128.2pt,160.65pt,128.2pt,161.3pt,128.2pt,161.3pt,128.2pt,161.5pt,128.15pt,161.65pt,128.15pt,161.85pt,128.1pt,162pt,128pt,162.15pt,127.95pt,162.3pt,127.85pt,162.45pt,127.8pt,162.6pt,127.65pt,162.75pt,127.55pt,162.85pt,127.45pt,162.95pt,127.3pt,163.05pt,127.15pt,163.15pt,127.05pt,163.25pt,126.9pt,163.3pt,126.7pt,163.35pt,126.55pt,163.4pt,126.4pt,163.45pt,126.2pt,163.5pt,126.05pt,163.5pt,126.05pt,163.5pt,121.6pt,163.5pt,117.6pt,163.5pt,114pt,163.5pt,110.7pt,163.5pt,107.65pt,163.5pt,104.85pt,163.5pt,102.25pt,163.5pt,99.8pt,163.5pt,97.45pt,163.5pt,95.1pt,163.5pt,92.75pt,163.5pt,90.4pt,163.5pt,87.95pt,163.5pt,85.3pt,163.5pt,82.55pt,163.5pt,79.5pt,163.5pt,76.2pt,163.5pt,72.55pt,163.5pt,68.6pt,163.5pt,64.15pt,163.5pt,64.15pt,163.5pt,64pt,163.5pt,63.8pt,163.45pt,63.65pt,163.4pt,63.5pt,163.35pt,63.3pt,163.3pt,63.15pt,163.25pt,63pt,163.15pt,62.9pt,163.05pt,62.75pt,162.95pt,62.65pt,162.85pt,62.5pt,162.75pt,62.4pt,162.6pt,62.3pt,162.45pt,62.25pt,162.3pt,62.15pt,162.15pt,62.1pt,162pt,62.05pt,161.85pt,62.05pt,161.65pt,62pt,161.5pt,62pt,161.3pt,62pt,161.3pt,62pt,160.65pt,62pt,160.05pt,62pt,159.5pt,62pt,159pt,62pt,158.55pt,62pt,158.1pt,62pt,157.75pt,62pt,157.35pt,62pt,157pt,62pt,156.65pt,62pt,156.3pt,62pt,155.95pt,62pt,155.55pt,62pt,155.15pt,62pt,154.75pt,62pt,154.3pt,62pt,153.8pt,62pt,153.25pt,62pt,152.65pt,62pt,151.95pt,62pt,151.95pt,62pt,151.8pt,62.05pt,151.6pt,62.05pt,151.45pt,62.1pt,151.3pt,62.15pt,151.1pt,62.25pt,150.95pt,62.3pt,150.8pt,62.4pt,150.7pt,62.5pt,150.55pt,62.65pt,150.45pt,62.75pt,150.3pt,62.9pt,150.2pt,63pt,150.1pt,63.15pt,150.05pt,63.3pt,149.95pt,63.5pt,149.9pt,63.65pt,149.85pt,63.8pt,149.85pt,64pt,149.8pt,64.15pt,149.8pt" coordsize="1324,274" o:allowincell="f" fillcolor="#f7f7f7" stroked="f" strokeweight="1pt">
            <v:path arrowok="t"/>
            <w10:wrap anchorx="page" anchory="page"/>
          </v:polyline>
        </w:pict>
      </w:r>
      <w:r w:rsidR="006A1BB7">
        <w:rPr>
          <w:noProof/>
        </w:rPr>
        <w:pict w14:anchorId="2C334395">
          <v:shape id="_x0000_s1673" style="position:absolute;left:0;text-align:left;margin-left:105.15pt;margin-top:308.95pt;width:33.85pt;height:13.7pt;z-index:-251044864;mso-position-horizontal-relative:page;mso-position-vertical-relative:page" coordsize="676,274" o:allowincell="f" path="m43,0l85,,123,,158,,189,,218,,245,,270,,293,,316,,338,,360,,383,,407,,431,,458,,487,,518,,553,,591,,633,,633,,637,,640,1,644,1,647,2,650,3,653,5,656,6,659,8,661,10,664,13,666,15,668,18,670,20,672,23,673,26,674,30,675,33,676,36,676,40,676,43,676,43,676,57,676,69,676,80,676,90,676,99,676,107,676,115,676,123,676,130,676,137,676,144,676,151,676,159,676,166,676,175,676,184,676,194,676,205,676,217,676,230,676,230,676,234,676,237,675,241,674,244,673,247,672,250,670,253,668,256,666,259,664,261,661,263,659,265,656,267,653,269,650,270,647,271,644,272,640,273,637,274,633,274,633,274,591,274,553,274,518,274,487,274,458,274,431,274,407,274,383,274,360,274,338,274,316,274,293,274,270,274,245,274,218,274,189,274,158,274,123,274,85,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45B46D4A">
          <v:polyline id="_x0000_s1674" style="position:absolute;left:0;text-align:left;z-index:-251043840;mso-position-horizontal-relative:page;mso-position-vertical-relative:page" points="64.15pt,415.55pt,66.6pt,415.55pt,68.85pt,415.55pt,70.9pt,415.55pt,72.7pt,415.55pt,74.4pt,415.55pt,75.95pt,415.55pt,77.4pt,415.55pt,78.8pt,415.55pt,80.15pt,415.55pt,81.45pt,415.55pt,82.75pt,415.55pt,84.05pt,415.55pt,85.45pt,415.55pt,86.9pt,415.55pt,88.45pt,415.55pt,90.15pt,415.55pt,91.95pt,415.55pt,94pt,415.55pt,96.25pt,415.55pt,98.7pt,415.55pt,98.7pt,415.55pt,98.85pt,415.55pt,99.05pt,415.6pt,99.2pt,415.6pt,99.4pt,415.65pt,99.55pt,415.7pt,99.7pt,415.8pt,99.85pt,415.85pt,99.95pt,415.95pt,100.1pt,416.05pt,100.2pt,416.2pt,100.35pt,416.3pt,100.45pt,416.45pt,100.55pt,416.55pt,100.6pt,416.7pt,100.7pt,416.85pt,100.75pt,417.05pt,100.8pt,417.2pt,100.85pt,417.35pt,100.85pt,417.55pt,100.85pt,417.7pt,100.85pt,417.7pt,100.85pt,418.4pt,100.85pt,419pt,100.85pt,419.55pt,100.85pt,420.05pt,100.85pt,420.5pt,100.85pt,420.9pt,100.85pt,421.3pt,100.85pt,421.7pt,100.85pt,422.05pt,100.85pt,422.4pt,100.85pt,422.75pt,100.85pt,423.1pt,100.85pt,423.5pt,100.85pt,423.85pt,100.85pt,424.3pt,100.85pt,424.75pt,100.85pt,425.25pt,100.85pt,425.8pt,100.85pt,426.4pt,100.85pt,427.05pt,100.85pt,427.05pt,100.85pt,427.25pt,100.8pt,427.4pt,100.8pt,427.6pt,100.75pt,427.75pt,100.7pt,427.9pt,100.6pt,428.05pt,100.55pt,428.2pt,100.45pt,428.35pt,100.35pt,428.5pt,100.2pt,428.6pt,100.1pt,428.7pt,99.95pt,428.8pt,99.85pt,428.9pt,99.7pt,429pt,99.55pt,429.05pt,99.4pt,429.1pt,99.2pt,429.15pt,99.05pt,429.2pt,98.85pt,429.25pt,98.7pt,429.25pt,98.7pt,429.25pt,96.25pt,429.25pt,94pt,429.25pt,91.95pt,429.25pt,90.15pt,429.25pt,88.45pt,429.25pt,86.9pt,429.25pt,85.45pt,429.25pt,84.05pt,429.25pt,82.75pt,429.25pt,81.45pt,429.25pt,80.15pt,429.25pt,78.8pt,429.25pt,77.4pt,429.25pt,75.95pt,429.25pt,74.4pt,429.25pt,72.7pt,429.25pt,70.9pt,429.25pt,68.85pt,429.25pt,66.6pt,429.25pt,64.15pt,429.25pt,64.15pt,429.25pt,64pt,429.25pt,63.8pt,429.2pt,63.65pt,429.15pt,63.5pt,429.1pt,63.3pt,429.05pt,63.15pt,429pt,63pt,428.9pt,62.9pt,428.8pt,62.75pt,428.7pt,62.65pt,428.6pt,62.5pt,428.5pt,62.4pt,428.35pt,62.3pt,428.2pt,62.25pt,428.05pt,62.15pt,427.9pt,62.1pt,427.75pt,62.05pt,427.6pt,62.05pt,427.4pt,62pt,427.25pt,62pt,427.05pt,62pt,427.05pt,62pt,426.4pt,62pt,425.8pt,62pt,425.25pt,62pt,424.75pt,62pt,424.3pt,62pt,423.85pt,62pt,423.5pt,62pt,423.1pt,62pt,422.75pt,62pt,422.4pt,62pt,422.05pt,62pt,421.7pt,62pt,421.3pt,62pt,420.9pt,62pt,420.5pt,62pt,420.05pt,62pt,419.55pt,62pt,419pt,62pt,418.4pt,62pt,417.7pt,62pt,417.7pt,62pt,417.55pt,62.05pt,417.35pt,62.05pt,417.2pt,62.1pt,417.05pt,62.15pt,416.85pt,62.25pt,416.7pt,62.3pt,416.55pt,62.4pt,416.45pt,62.5pt,416.3pt,62.65pt,416.2pt,62.75pt,416.05pt,62.9pt,415.95pt,63pt,415.85pt,63.15pt,415.8pt,63.3pt,415.7pt,63.5pt,415.65pt,63.65pt,415.6pt,63.8pt,415.6pt,64pt,415.55pt,64.15pt,415.55pt" coordsize="777,274" o:allowincell="f" fillcolor="#f7f7f7" stroked="f" strokeweight="1pt">
            <v:path arrowok="t"/>
            <w10:wrap anchorx="page" anchory="page"/>
          </v:polyline>
        </w:pict>
      </w:r>
      <w:r w:rsidR="006A1BB7">
        <w:rPr>
          <w:noProof/>
        </w:rPr>
        <w:pict w14:anchorId="35D198A2">
          <v:shape id="_x0000_s1675" style="position:absolute;left:0;text-align:left;margin-left:62pt;margin-top:570.4pt;width:38.85pt;height:13.65pt;z-index:-251042816;mso-position-horizontal-relative:page;mso-position-vertical-relative:page" coordsize="777,274" o:allowincell="f" path="m43,0l92,,137,,178,,214,,248,,279,,308,,336,,363,,389,,415,,441,,469,,498,,529,,563,,599,,640,,685,,734,,734,,737,,741,1,744,1,748,2,751,3,754,5,757,6,759,8,762,10,764,13,767,15,769,18,771,20,772,23,774,26,775,30,776,33,777,36,777,40,777,43,777,43,777,57,777,69,777,80,777,90,777,99,777,107,777,115,777,123,777,130,777,137,777,144,777,151,777,159,777,166,777,175,777,184,777,194,777,205,777,217,777,230,777,230,777,234,776,237,776,241,775,244,774,247,772,250,771,253,769,256,767,259,764,261,762,263,759,265,757,267,754,269,751,270,748,271,744,272,741,273,737,274,734,274,734,274,685,274,640,274,599,274,563,274,529,274,498,274,469,274,441,274,415,274,389,274,363,274,336,274,308,274,279,274,248,274,214,274,178,274,137,274,92,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44D95625">
          <v:line id="_x0000_s1676" style="position:absolute;left:0;text-align:left;z-index:-251041792;mso-position-horizontal-relative:page;mso-position-vertical-relative:page" from="62pt,58.7pt" to="533.3pt,58.7pt" strokecolor="#eee" strokeweight="0">
            <w10:wrap anchorx="page" anchory="page"/>
          </v:line>
        </w:pict>
      </w:r>
      <w:r w:rsidR="006A1BB7">
        <w:rPr>
          <w:noProof/>
        </w:rPr>
        <w:pict w14:anchorId="60CA945E">
          <v:rect id="_x0000_s1677" style="position:absolute;left:0;text-align:left;margin-left:64pt;margin-top:286pt;width:11pt;height:13pt;z-index:-251040768;mso-position-horizontal-relative:page;mso-position-vertical-relative:page" o:allowincell="f" filled="f" stroked="f">
            <v:textbox inset="0,0,0,0">
              <w:txbxContent>
                <w:p w14:paraId="618D0A62" w14:textId="77777777"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346CA51D" wp14:editId="47070E65">
                        <wp:extent cx="102235" cy="102235"/>
                        <wp:effectExtent l="1905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1"/>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14:paraId="7AD449A2"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6A1BB7">
        <w:rPr>
          <w:noProof/>
        </w:rPr>
        <w:pict w14:anchorId="56AACC90">
          <v:rect id="_x0000_s1678" style="position:absolute;left:0;text-align:left;margin-left:433pt;margin-top:283pt;width:93pt;height:19pt;z-index:-251039744;mso-position-horizontal-relative:page;mso-position-vertical-relative:page" o:allowincell="f" filled="f" stroked="f">
            <v:textbox inset="0,0,0,0">
              <w:txbxContent>
                <w:p w14:paraId="21A4C79C" w14:textId="77777777" w:rsidR="00D020FC" w:rsidRDefault="005F31EA">
                  <w:pPr>
                    <w:widowControl/>
                    <w:spacing w:line="28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74C00FC1" wp14:editId="072961DE">
                        <wp:extent cx="1141095" cy="175260"/>
                        <wp:effectExtent l="19050" t="0" r="190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2"/>
                                <a:srcRect/>
                                <a:stretch>
                                  <a:fillRect/>
                                </a:stretch>
                              </pic:blipFill>
                              <pic:spPr bwMode="auto">
                                <a:xfrm>
                                  <a:off x="0" y="0"/>
                                  <a:ext cx="1141095" cy="175260"/>
                                </a:xfrm>
                                <a:prstGeom prst="rect">
                                  <a:avLst/>
                                </a:prstGeom>
                                <a:noFill/>
                                <a:ln w="9525">
                                  <a:noFill/>
                                  <a:miter lim="800000"/>
                                  <a:headEnd/>
                                  <a:tailEnd/>
                                </a:ln>
                              </pic:spPr>
                            </pic:pic>
                          </a:graphicData>
                        </a:graphic>
                      </wp:inline>
                    </w:drawing>
                  </w:r>
                </w:p>
                <w:p w14:paraId="498A7E64"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6A1BB7">
        <w:rPr>
          <w:noProof/>
        </w:rPr>
        <w:pict w14:anchorId="71769829">
          <v:rect id="_x0000_s1679" style="position:absolute;left:0;text-align:left;margin-left:524pt;margin-top:286pt;width:10pt;height:13pt;z-index:-251038720;mso-position-horizontal-relative:page;mso-position-vertical-relative:page" o:allowincell="f" filled="f" stroked="f">
            <v:textbox inset="0,0,0,0">
              <w:txbxContent>
                <w:p w14:paraId="17C4CC1E" w14:textId="77777777"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599C33C6" wp14:editId="587B20A0">
                        <wp:extent cx="87630" cy="102235"/>
                        <wp:effectExtent l="1905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3"/>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14:paraId="73D76BE5"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6A1BB7">
        <w:rPr>
          <w:noProof/>
        </w:rPr>
        <w:pict w14:anchorId="6DB853A7">
          <v:rect id="_x0000_s1680" style="position:absolute;left:0;text-align:left;margin-left:64pt;margin-top:519pt;width:11pt;height:13pt;z-index:-251037696;mso-position-horizontal-relative:page;mso-position-vertical-relative:page" o:allowincell="f" filled="f" stroked="f">
            <v:textbox inset="0,0,0,0">
              <w:txbxContent>
                <w:p w14:paraId="50BCEF2B" w14:textId="77777777"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069F70F9" wp14:editId="2DBDA194">
                        <wp:extent cx="102235" cy="102235"/>
                        <wp:effectExtent l="1905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4"/>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14:paraId="7B30335D"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6A1BB7">
        <w:rPr>
          <w:noProof/>
        </w:rPr>
        <w:pict w14:anchorId="536E2A1F">
          <v:rect id="_x0000_s1681" style="position:absolute;left:0;text-align:left;margin-left:456pt;margin-top:516pt;width:70pt;height:19pt;z-index:-251036672;mso-position-horizontal-relative:page;mso-position-vertical-relative:page" o:allowincell="f" filled="f" stroked="f">
            <v:textbox inset="0,0,0,0">
              <w:txbxContent>
                <w:p w14:paraId="4BE0FD18" w14:textId="77777777" w:rsidR="00D020FC" w:rsidRDefault="005F31EA">
                  <w:pPr>
                    <w:widowControl/>
                    <w:spacing w:line="28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5EEC692E" wp14:editId="2E8BEF51">
                        <wp:extent cx="848360" cy="175260"/>
                        <wp:effectExtent l="19050" t="0" r="889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5"/>
                                <a:srcRect/>
                                <a:stretch>
                                  <a:fillRect/>
                                </a:stretch>
                              </pic:blipFill>
                              <pic:spPr bwMode="auto">
                                <a:xfrm>
                                  <a:off x="0" y="0"/>
                                  <a:ext cx="848360" cy="175260"/>
                                </a:xfrm>
                                <a:prstGeom prst="rect">
                                  <a:avLst/>
                                </a:prstGeom>
                                <a:noFill/>
                                <a:ln w="9525">
                                  <a:noFill/>
                                  <a:miter lim="800000"/>
                                  <a:headEnd/>
                                  <a:tailEnd/>
                                </a:ln>
                              </pic:spPr>
                            </pic:pic>
                          </a:graphicData>
                        </a:graphic>
                      </wp:inline>
                    </w:drawing>
                  </w:r>
                </w:p>
                <w:p w14:paraId="115A4C5A"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6A1BB7">
        <w:rPr>
          <w:noProof/>
        </w:rPr>
        <w:pict w14:anchorId="4452DC3A">
          <v:rect id="_x0000_s1682" style="position:absolute;left:0;text-align:left;margin-left:524pt;margin-top:519pt;width:10pt;height:13pt;z-index:-251035648;mso-position-horizontal-relative:page;mso-position-vertical-relative:page" o:allowincell="f" filled="f" stroked="f">
            <v:textbox inset="0,0,0,0">
              <w:txbxContent>
                <w:p w14:paraId="57AC83A4" w14:textId="77777777"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4968B597" wp14:editId="510B406A">
                        <wp:extent cx="87630" cy="102235"/>
                        <wp:effectExtent l="19050" t="0" r="762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6"/>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14:paraId="104320AB"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6A1BB7">
        <w:rPr>
          <w:noProof/>
        </w:rPr>
        <w:pict w14:anchorId="39D7654D">
          <v:rect id="_x0000_s1683" style="position:absolute;left:0;text-align:left;margin-left:64pt;margin-top:686pt;width:11pt;height:13pt;z-index:-251034624;mso-position-horizontal-relative:page;mso-position-vertical-relative:page" o:allowincell="f" filled="f" stroked="f">
            <v:textbox inset="0,0,0,0">
              <w:txbxContent>
                <w:p w14:paraId="5D3CF4AA" w14:textId="77777777"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37B30530" wp14:editId="69DAE4BE">
                        <wp:extent cx="102235" cy="102235"/>
                        <wp:effectExtent l="1905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1"/>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14:paraId="06830649"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6A1BB7">
        <w:rPr>
          <w:noProof/>
        </w:rPr>
        <w:pict w14:anchorId="175618B6">
          <v:rect id="_x0000_s1684" style="position:absolute;left:0;text-align:left;margin-left:482pt;margin-top:683pt;width:44pt;height:19pt;z-index:-251033600;mso-position-horizontal-relative:page;mso-position-vertical-relative:page" o:allowincell="f" filled="f" stroked="f">
            <v:textbox inset="0,0,0,0">
              <w:txbxContent>
                <w:p w14:paraId="4984FB93" w14:textId="77777777" w:rsidR="00D020FC" w:rsidRDefault="005F31EA">
                  <w:pPr>
                    <w:widowControl/>
                    <w:spacing w:line="28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0D8632DB" wp14:editId="7059A943">
                        <wp:extent cx="519430" cy="175260"/>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7"/>
                                <a:srcRect/>
                                <a:stretch>
                                  <a:fillRect/>
                                </a:stretch>
                              </pic:blipFill>
                              <pic:spPr bwMode="auto">
                                <a:xfrm>
                                  <a:off x="0" y="0"/>
                                  <a:ext cx="519430" cy="175260"/>
                                </a:xfrm>
                                <a:prstGeom prst="rect">
                                  <a:avLst/>
                                </a:prstGeom>
                                <a:noFill/>
                                <a:ln w="9525">
                                  <a:noFill/>
                                  <a:miter lim="800000"/>
                                  <a:headEnd/>
                                  <a:tailEnd/>
                                </a:ln>
                              </pic:spPr>
                            </pic:pic>
                          </a:graphicData>
                        </a:graphic>
                      </wp:inline>
                    </w:drawing>
                  </w:r>
                </w:p>
                <w:p w14:paraId="0DB40169"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6A1BB7">
        <w:rPr>
          <w:noProof/>
        </w:rPr>
        <w:pict w14:anchorId="5CFEBA82">
          <v:rect id="_x0000_s1685" style="position:absolute;left:0;text-align:left;margin-left:524pt;margin-top:686pt;width:10pt;height:13pt;z-index:-251032576;mso-position-horizontal-relative:page;mso-position-vertical-relative:page" o:allowincell="f" filled="f" stroked="f">
            <v:textbox inset="0,0,0,0">
              <w:txbxContent>
                <w:p w14:paraId="11FF2D35" w14:textId="77777777"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3ABF67E6" wp14:editId="5C01C66F">
                        <wp:extent cx="87630" cy="102235"/>
                        <wp:effectExtent l="19050" t="0" r="762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3"/>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14:paraId="0575F4AB"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14:paraId="65893C6F"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CE04AEF"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3A7A026"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0B785CD" w14:textId="77777777" w:rsidR="00D020FC" w:rsidRDefault="00D020FC">
      <w:pPr>
        <w:autoSpaceDE w:val="0"/>
        <w:autoSpaceDN w:val="0"/>
        <w:adjustRightInd w:val="0"/>
        <w:spacing w:line="392" w:lineRule="exact"/>
        <w:jc w:val="left"/>
        <w:rPr>
          <w:rFonts w:ascii="微软雅黑" w:eastAsia="微软雅黑"/>
          <w:kern w:val="0"/>
          <w:sz w:val="24"/>
          <w:szCs w:val="24"/>
        </w:rPr>
      </w:pPr>
    </w:p>
    <w:p w14:paraId="4B950BEC"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nsenter --target $PID --mount --uts --ipc --net --pid</w:t>
      </w:r>
    </w:p>
    <w:p w14:paraId="2FF73FB7"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B54274C"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267463F4"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下面给出一个完整的例子。</w:t>
      </w:r>
    </w:p>
    <w:p w14:paraId="5A2B5D35"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CA3A4BA" w14:textId="77777777" w:rsidR="00D020FC" w:rsidRDefault="00D020FC">
      <w:pPr>
        <w:autoSpaceDE w:val="0"/>
        <w:autoSpaceDN w:val="0"/>
        <w:adjustRightInd w:val="0"/>
        <w:spacing w:line="363" w:lineRule="exact"/>
        <w:jc w:val="left"/>
        <w:rPr>
          <w:rFonts w:ascii="微软雅黑" w:eastAsia="微软雅黑"/>
          <w:kern w:val="0"/>
          <w:sz w:val="24"/>
          <w:szCs w:val="24"/>
        </w:rPr>
      </w:pPr>
    </w:p>
    <w:p w14:paraId="3CF351AE"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-idt ubuntu</w:t>
      </w:r>
    </w:p>
    <w:p w14:paraId="5D915F71"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243c32535da7d142fb0e6df616a3c3ada0b8ab417937c853a9e1c251f499f550</w:t>
      </w:r>
    </w:p>
    <w:p w14:paraId="2D076D16"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ps</w:t>
      </w:r>
    </w:p>
    <w:p w14:paraId="10F0A236" w14:textId="77777777" w:rsidR="00D020FC" w:rsidRDefault="00D020FC">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14:paraId="7A8BB473"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CONTAINER ID</w:t>
      </w:r>
    </w:p>
    <w:p w14:paraId="5C96A0E1"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IMAGE</w:t>
      </w:r>
    </w:p>
    <w:p w14:paraId="19A6B062"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COMMAND</w:t>
      </w:r>
    </w:p>
    <w:p w14:paraId="2AC94E82"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CREATED</w:t>
      </w:r>
    </w:p>
    <w:p w14:paraId="07D59FD5"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STATUS</w:t>
      </w:r>
    </w:p>
    <w:p w14:paraId="29615040"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PORTS</w:t>
      </w:r>
    </w:p>
    <w:p w14:paraId="15505EA0"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NAMES</w:t>
      </w:r>
    </w:p>
    <w:p w14:paraId="474ADC84" w14:textId="77777777"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7" w:space="720" w:equalWidth="0">
            <w:col w:w="3170" w:space="10"/>
            <w:col w:w="1410" w:space="10"/>
            <w:col w:w="1650" w:space="10"/>
            <w:col w:w="1530" w:space="10"/>
            <w:col w:w="1470" w:space="10"/>
            <w:col w:w="1430" w:space="10"/>
            <w:col w:w="1180"/>
          </w:cols>
          <w:noEndnote/>
        </w:sectPr>
      </w:pPr>
    </w:p>
    <w:p w14:paraId="1DFA9D3B"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243c32535da7</w:t>
      </w:r>
    </w:p>
    <w:p w14:paraId="326E9BC7"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ubuntu:latest</w:t>
      </w:r>
    </w:p>
    <w:p w14:paraId="585AF5BC"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"/bin/bash"</w:t>
      </w:r>
    </w:p>
    <w:p w14:paraId="34922256"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18 seconds ago</w:t>
      </w:r>
    </w:p>
    <w:p w14:paraId="653C0C70"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Up 17 seconds</w:t>
      </w:r>
    </w:p>
    <w:p w14:paraId="4BB624AA"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nostalgic_hy</w:t>
      </w:r>
    </w:p>
    <w:p w14:paraId="25A970E4" w14:textId="77777777"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6" w:space="720" w:equalWidth="0">
            <w:col w:w="3270" w:space="10"/>
            <w:col w:w="1570" w:space="10"/>
            <w:col w:w="1490" w:space="10"/>
            <w:col w:w="1690" w:space="10"/>
            <w:col w:w="2850" w:space="10"/>
            <w:col w:w="980" w:space="10"/>
          </w:cols>
          <w:noEndnote/>
        </w:sectPr>
      </w:pPr>
    </w:p>
    <w:p w14:paraId="705C9A37"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 PID=$(docker-pid 243c32535da7)</w:t>
      </w:r>
    </w:p>
    <w:p w14:paraId="2B952372"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10981</w:t>
      </w:r>
    </w:p>
    <w:p w14:paraId="137DA2CF"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nsenter --target 10981 --mount --uts --ipc --net --pid</w:t>
      </w:r>
    </w:p>
    <w:p w14:paraId="55DBA33C"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root@243c32535da7:/#</w:t>
      </w:r>
    </w:p>
    <w:p w14:paraId="66120BF0"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D60D98A"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7867DCA"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2D94957C"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更简单的，建议大家下载</w:t>
      </w:r>
      <w:r>
        <w:rPr>
          <w:rFonts w:ascii="微软雅黑" w:eastAsia="微软雅黑" w:cs="微软雅黑"/>
          <w:color w:val="4183C4"/>
          <w:w w:val="99"/>
          <w:kern w:val="0"/>
          <w:sz w:val="20"/>
          <w:szCs w:val="20"/>
        </w:rPr>
        <w:t xml:space="preserve"> .bashrc_docker</w:t>
      </w:r>
      <w:r>
        <w:rPr>
          <w:rFonts w:ascii="微软雅黑" w:eastAsia="微软雅黑" w:cs="微软雅黑" w:hint="eastAsia"/>
          <w:color w:val="333333"/>
          <w:w w:val="99"/>
          <w:kern w:val="0"/>
          <w:sz w:val="20"/>
          <w:szCs w:val="20"/>
        </w:rPr>
        <w:t>，并将内容放到</w:t>
      </w:r>
      <w:r>
        <w:rPr>
          <w:rFonts w:ascii="微软雅黑" w:eastAsia="微软雅黑" w:cs="微软雅黑"/>
          <w:color w:val="333333"/>
          <w:w w:val="99"/>
          <w:kern w:val="0"/>
          <w:sz w:val="20"/>
          <w:szCs w:val="20"/>
        </w:rPr>
        <w:t xml:space="preserve"> .bashrc </w:t>
      </w:r>
      <w:r>
        <w:rPr>
          <w:rFonts w:ascii="微软雅黑" w:eastAsia="微软雅黑" w:cs="微软雅黑" w:hint="eastAsia"/>
          <w:color w:val="333333"/>
          <w:w w:val="99"/>
          <w:kern w:val="0"/>
          <w:sz w:val="20"/>
          <w:szCs w:val="20"/>
        </w:rPr>
        <w:t>中。</w:t>
      </w:r>
    </w:p>
    <w:p w14:paraId="38378D7D"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63BCD46"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7F3EE099"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wget -P ~ https://github.com/yeasy/docker_practice/raw/master/_local/.bashrc_docker;</w:t>
      </w:r>
    </w:p>
    <w:p w14:paraId="2A3B5C8C"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echo "[ -f ~/.bashrc_docker ] &amp;&amp; . ~/.bashrc_docker" &gt;&gt; ~/.bashrc; source ~/.bashrc</w:t>
      </w:r>
    </w:p>
    <w:p w14:paraId="425A3037"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8F88127"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107F8079"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20"/>
          <w:szCs w:val="20"/>
        </w:rPr>
        <w:t>这个文件中定义了很多方便使用</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的命令，例如</w:t>
      </w:r>
      <w:r>
        <w:rPr>
          <w:rFonts w:ascii="微软雅黑" w:eastAsia="微软雅黑" w:cs="微软雅黑"/>
          <w:color w:val="333333"/>
          <w:w w:val="99"/>
          <w:kern w:val="0"/>
          <w:sz w:val="16"/>
          <w:szCs w:val="16"/>
        </w:rPr>
        <w:t xml:space="preserve"> docker-pid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可以获取某个容器的</w:t>
      </w:r>
      <w:r>
        <w:rPr>
          <w:rFonts w:ascii="微软雅黑" w:eastAsia="微软雅黑" w:cs="微软雅黑"/>
          <w:color w:val="333333"/>
          <w:w w:val="99"/>
          <w:kern w:val="0"/>
          <w:sz w:val="20"/>
          <w:szCs w:val="20"/>
        </w:rPr>
        <w:t xml:space="preserve"> PID</w:t>
      </w:r>
      <w:r>
        <w:rPr>
          <w:rFonts w:ascii="微软雅黑" w:eastAsia="微软雅黑" w:cs="微软雅黑" w:hint="eastAsia"/>
          <w:color w:val="333333"/>
          <w:w w:val="99"/>
          <w:kern w:val="0"/>
          <w:sz w:val="20"/>
          <w:szCs w:val="20"/>
        </w:rPr>
        <w:t>；而</w:t>
      </w:r>
      <w:r>
        <w:rPr>
          <w:rFonts w:ascii="微软雅黑" w:eastAsia="微软雅黑" w:cs="微软雅黑"/>
          <w:color w:val="333333"/>
          <w:w w:val="99"/>
          <w:kern w:val="0"/>
          <w:sz w:val="16"/>
          <w:szCs w:val="16"/>
        </w:rPr>
        <w:t xml:space="preserve"> docker-</w:t>
      </w:r>
    </w:p>
    <w:p w14:paraId="06706A7E"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enter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可以进入容器或直接在容器内执行命令。</w:t>
      </w:r>
    </w:p>
    <w:p w14:paraId="21B210A8"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735CF4D" w14:textId="77777777" w:rsidR="00D020FC" w:rsidRDefault="00D020FC">
      <w:pPr>
        <w:autoSpaceDE w:val="0"/>
        <w:autoSpaceDN w:val="0"/>
        <w:adjustRightInd w:val="0"/>
        <w:spacing w:line="361" w:lineRule="exact"/>
        <w:jc w:val="left"/>
        <w:rPr>
          <w:rFonts w:ascii="微软雅黑" w:eastAsia="微软雅黑"/>
          <w:kern w:val="0"/>
          <w:sz w:val="24"/>
          <w:szCs w:val="24"/>
        </w:rPr>
      </w:pPr>
    </w:p>
    <w:p w14:paraId="765EA7BE"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echo $(docker-pid &lt;container&gt;)</w:t>
      </w:r>
    </w:p>
    <w:p w14:paraId="28561E02"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color w:val="333333"/>
          <w:w w:val="99"/>
          <w:kern w:val="0"/>
          <w:sz w:val="16"/>
          <w:szCs w:val="16"/>
        </w:rPr>
        <w:t>$ docker-enter &lt;container&gt; ls</w:t>
      </w:r>
      <w:r w:rsidR="006A1BB7">
        <w:rPr>
          <w:noProof/>
        </w:rPr>
        <w:pict w14:anchorId="3345F680">
          <v:polyline id="_x0000_s1686" style="position:absolute;left:0;text-align:left;z-index:-251031552;mso-position-horizontal-relative:page;mso-position-vertical-relative:page" points="64.15pt,35.3pt,97.5pt,35.3pt,127.65pt,35.3pt,155.05pt,35.3pt,179.95pt,35.3pt,202.8pt,35.3pt,223.85pt,35.3pt,243.55pt,35.3pt,262.15pt,35.3pt,280.05pt,35.3pt,297.65pt,35.3pt,315.2pt,35.3pt,333.15pt,35.3pt,351.75pt,35.3pt,371.4pt,35.3pt,392.5pt,35.3pt,415.3pt,35.3pt,440.25pt,35.3pt,467.6pt,35.3pt,497.8pt,35.3pt,531.1pt,35.3pt,531.1pt,35.3pt,531.3pt,35.3pt,531.45pt,35.35pt,531.65pt,35.35pt,531.8pt,35.4pt,531.95pt,35.45pt,532.1pt,35.55pt,532.25pt,35.6pt,532.4pt,35.7pt,532.5pt,35.8pt,532.65pt,35.95pt,532.75pt,36.05pt,532.85pt,36.2pt,532.95pt,36.3pt,533.05pt,36.45pt,533.1pt,36.6pt,533.15pt,36.8pt,533.2pt,36.95pt,533.25pt,37.1pt,533.25pt,37.3pt,533.3pt,37.45pt,533.3pt,37.45pt,533.3pt,39.65pt,533.3pt,41.65pt,533.3pt,43.5pt,533.3pt,45.15pt,533.3pt,46.65pt,533.3pt,48.05pt,533.3pt,49.35pt,533.3pt,50.6pt,533.3pt,51.8pt,533.3pt,52.95pt,533.3pt,54.1pt,533.3pt,55.3pt,533.3pt,56.55pt,533.3pt,57.85pt,533.3pt,59.25pt,533.3pt,60.75pt,533.3pt,62.4pt,533.3pt,64.2pt,533.3pt,66.2pt,533.3pt,68.45pt,533.3pt,68.45pt,533.25pt,68.6pt,533.25pt,68.8pt,533.2pt,68.95pt,533.15pt,69.1pt,533.1pt,69.25pt,533.05pt,69.4pt,532.95pt,69.55pt,532.85pt,69.7pt,532.75pt,69.85pt,532.65pt,69.95pt,532.5pt,70.05pt,532.4pt,70.15pt,532.25pt,70.25pt,532.1pt,70.35pt,531.95pt,70.4pt,531.8pt,70.5pt,531.65pt,70.55pt,531.45pt,70.55pt,531.3pt,70.6pt,531.1pt,70.6pt,531.1pt,70.6pt,497.8pt,70.6pt,467.6pt,70.6pt,440.25pt,70.6pt,415.3pt,70.6pt,392.5pt,70.6pt,371.4pt,70.6pt,351.75pt,70.6pt,333.15pt,70.6pt,315.2pt,70.6pt,297.65pt,70.6pt,280.05pt,70.6pt,262.15pt,70.6pt,243.55pt,70.6pt,223.85pt,70.6pt,202.8pt,70.6pt,179.95pt,70.6pt,155.05pt,70.6pt,127.65pt,70.6pt,97.5pt,70.6pt,64.15pt,70.6pt,64.15pt,70.6pt,64pt,70.6pt,63.8pt,70.55pt,63.65pt,70.55pt,63.5pt,70.5pt,63.3pt,70.4pt,63.15pt,70.35pt,63pt,70.25pt,62.9pt,70.15pt,62.75pt,70.05pt,62.65pt,69.95pt,62.5pt,69.85pt,62.4pt,69.7pt,62.3pt,69.55pt,62.25pt,69.4pt,62.15pt,69.25pt,62.1pt,69.1pt,62.05pt,68.95pt,62.05pt,68.8pt,62pt,68.6pt,62pt,68.45pt,62pt,68.45pt,62pt,66.2pt,62pt,64.2pt,62pt,62.4pt,62pt,60.75pt,62pt,59.25pt,62pt,57.85pt,62pt,56.55pt,62pt,55.3pt,62pt,54.1pt,62pt,52.95pt,62pt,51.8pt,62pt,50.6pt,62pt,49.35pt,62pt,48.05pt,62pt,46.65pt,62pt,45.15pt,62pt,43.5pt,62pt,41.65pt,62pt,39.65pt,62pt,37.45pt,62pt,37.45pt,62pt,37.3pt,62.05pt,37.1pt,62.05pt,36.95pt,62.1pt,36.8pt,62.15pt,36.6pt,62.25pt,36.45pt,62.3pt,36.3pt,62.4pt,36.2pt,62.5pt,36.05pt,62.65pt,35.95pt,62.75pt,35.8pt,62.9pt,35.7pt,63pt,35.6pt,63.15pt,35.55pt,63.3pt,35.45pt,63.5pt,35.4pt,63.65pt,35.35pt,63.8pt,35.35pt,64pt,35.3pt,64.15pt,35.3pt" coordsize="9426,706" o:allowincell="f" fillcolor="#f7f7f7" stroked="f" strokeweight="1pt">
            <v:path arrowok="t"/>
            <w10:wrap anchorx="page" anchory="page"/>
          </v:polyline>
        </w:pict>
      </w:r>
      <w:r w:rsidR="006A1BB7">
        <w:rPr>
          <w:noProof/>
        </w:rPr>
        <w:pict w14:anchorId="1E0E6E35">
          <v:polyline id="_x0000_s1687" style="position:absolute;left:0;text-align:left;z-index:-251030528;mso-position-horizontal-relative:page;mso-position-vertical-relative:page" points="64.15pt,109.45pt,97.5pt,109.45pt,127.65pt,109.45pt,155.05pt,109.45pt,179.95pt,109.45pt,202.8pt,109.45pt,223.85pt,109.45pt,243.55pt,109.45pt,262.15pt,109.45pt,280.05pt,109.45pt,297.65pt,109.45pt,315.2pt,109.45pt,333.15pt,109.45pt,351.75pt,109.45pt,371.4pt,109.45pt,392.5pt,109.45pt,415.3pt,109.45pt,440.25pt,109.45pt,467.6pt,109.45pt,497.8pt,109.45pt,531.1pt,109.45pt,531.1pt,109.45pt,531.3pt,109.45pt,531.45pt,109.5pt,531.65pt,109.5pt,531.8pt,109.55pt,531.95pt,109.6pt,532.1pt,109.7pt,532.25pt,109.75pt,532.4pt,109.85pt,532.5pt,109.95pt,532.65pt,110.1pt,532.75pt,110.2pt,532.85pt,110.35pt,532.95pt,110.45pt,533.05pt,110.6pt,533.1pt,110.75pt,533.15pt,110.95pt,533.2pt,111.1pt,533.25pt,111.25pt,533.25pt,111.45pt,533.3pt,111.6pt,533.3pt,111.6pt,533.3pt,121.65pt,533.3pt,130.7pt,533.3pt,138.95pt,533.3pt,146.45pt,533.3pt,153.3pt,533.3pt,159.65pt,533.3pt,165.55pt,533.3pt,171.15pt,533.3pt,176.55pt,533.3pt,181.85pt,533.3pt,187.1pt,533.3pt,192.5pt,533.3pt,198.1pt,533.3pt,204pt,533.3pt,210.35pt,533.3pt,217.2pt,533.3pt,224.7pt,533.3pt,232.95pt,533.3pt,242pt,533.3pt,252.05pt,533.3pt,252.05pt,533.25pt,252.2pt,533.25pt,252.4pt,533.2pt,252.55pt,533.15pt,252.75pt,533.1pt,252.9pt,533.05pt,253.05pt,532.95pt,253.2pt,532.85pt,253.3pt,532.75pt,253.45pt,532.65pt,253.55pt,532.5pt,253.7pt,532.4pt,253.8pt,532.25pt,253.9pt,532.1pt,253.95pt,531.95pt,254.05pt,531.8pt,254.1pt,531.65pt,254.15pt,531.45pt,254.2pt,531.3pt,254.2pt,531.1pt,254.2pt,531.1pt,254.2pt,497.8pt,254.2pt,467.6pt,254.2pt,440.25pt,254.2pt,415.3pt,254.2pt,392.5pt,254.2pt,371.4pt,254.2pt,351.75pt,254.2pt,333.15pt,254.2pt,315.2pt,254.2pt,297.65pt,254.2pt,280.05pt,254.2pt,262.15pt,254.2pt,243.55pt,254.2pt,223.85pt,254.2pt,202.8pt,254.2pt,179.95pt,254.2pt,155.05pt,254.2pt,127.65pt,254.2pt,97.5pt,254.2pt,64.15pt,254.2pt,64.15pt,254.2pt,64pt,254.2pt,63.8pt,254.2pt,63.65pt,254.15pt,63.5pt,254.1pt,63.3pt,254.05pt,63.15pt,253.95pt,63pt,253.9pt,62.9pt,253.8pt,62.75pt,253.7pt,62.65pt,253.55pt,62.5pt,253.45pt,62.4pt,253.3pt,62.3pt,253.2pt,62.25pt,253.05pt,62.15pt,252.9pt,62.1pt,252.75pt,62.05pt,252.55pt,62.05pt,252.4pt,62pt,252.2pt,62pt,252.05pt,62pt,252.05pt,62pt,242pt,62pt,232.95pt,62pt,224.7pt,62pt,217.2pt,62pt,210.35pt,62pt,204pt,62pt,198.1pt,62pt,192.5pt,62pt,187.1pt,62pt,181.85pt,62pt,176.55pt,62pt,171.15pt,62pt,165.55pt,62pt,159.65pt,62pt,153.3pt,62pt,146.45pt,62pt,138.95pt,62pt,130.7pt,62pt,121.65pt,62pt,111.6pt,62pt,111.6pt,62pt,111.45pt,62.05pt,111.25pt,62.05pt,111.1pt,62.1pt,110.95pt,62.15pt,110.75pt,62.25pt,110.6pt,62.3pt,110.45pt,62.4pt,110.35pt,62.5pt,110.2pt,62.65pt,110.1pt,62.75pt,109.95pt,62.9pt,109.85pt,63pt,109.75pt,63.15pt,109.7pt,63.3pt,109.6pt,63.5pt,109.55pt,63.65pt,109.5pt,63.8pt,109.5pt,64pt,109.45pt,64.15pt,109.45pt" coordsize="9426,2895" o:allowincell="f" fillcolor="#f7f7f7" stroked="f" strokeweight="1pt">
            <v:path arrowok="t"/>
            <w10:wrap anchorx="page" anchory="page"/>
          </v:polyline>
        </w:pict>
      </w:r>
      <w:r w:rsidR="006A1BB7">
        <w:rPr>
          <w:noProof/>
        </w:rPr>
        <w:pict w14:anchorId="2AA6BBB3">
          <v:shape id="_x0000_s1688" style="position:absolute;left:0;text-align:left;margin-left:62pt;margin-top:242.7pt;width:471.3pt;height:11.5pt;z-index:-251029504;mso-position-horizontal-relative:page;mso-position-vertical-relative:page" coordsize="9426,230" path="m0,0l9426,,9426,230,,230,,0xe" fillcolor="silver" stroked="f" strokeweight="1pt">
            <v:path arrowok="t"/>
            <w10:wrap anchorx="page" anchory="page"/>
          </v:shape>
        </w:pict>
      </w:r>
      <w:r w:rsidR="006A1BB7">
        <w:rPr>
          <w:noProof/>
        </w:rPr>
        <w:pict w14:anchorId="597B90B3">
          <v:shape id="_x0000_s1689" style="position:absolute;left:0;text-align:left;margin-left:62pt;margin-top:242.7pt;width:10.05pt;height:10.1pt;z-index:-251028480;mso-position-horizontal-relative:page;mso-position-vertical-relative:page" coordsize="201,202" path="m0,202l0,,201,,,202xe" fillcolor="black" strokecolor="silver" strokeweight="1pt">
            <v:fill opacity="0"/>
            <v:path arrowok="t"/>
            <w10:wrap anchorx="page" anchory="page"/>
          </v:shape>
        </w:pict>
      </w:r>
      <w:r w:rsidR="006A1BB7">
        <w:rPr>
          <w:noProof/>
        </w:rPr>
        <w:pict w14:anchorId="746B1896">
          <v:shape id="_x0000_s1690" style="position:absolute;left:0;text-align:left;margin-left:62pt;margin-top:242.7pt;width:10.8pt;height:10.8pt;z-index:-251027456;mso-position-horizontal-relative:page;mso-position-vertical-relative:page" coordsize="216,216" path="m0,216l216,216,216,,,216xe" fillcolor="black" strokeweight="1pt">
            <v:fill opacity="0"/>
            <v:path arrowok="t"/>
            <w10:wrap anchorx="page" anchory="page"/>
          </v:shape>
        </w:pict>
      </w:r>
      <w:r w:rsidR="006A1BB7">
        <w:rPr>
          <w:noProof/>
        </w:rPr>
        <w:pict w14:anchorId="4B9B3278">
          <v:shape id="_x0000_s1691" style="position:absolute;left:0;text-align:left;margin-left:62.7pt;margin-top:243.4pt;width:8.65pt;height:8.65pt;z-index:-251026432;mso-position-horizontal-relative:page;mso-position-vertical-relative:page" coordsize="173,173" path="m0,173l0,,173,,,173xe" fillcolor="black" strokecolor="white" strokeweight="1pt">
            <v:fill opacity="0"/>
            <v:path arrowok="t"/>
            <w10:wrap anchorx="page" anchory="page"/>
          </v:shape>
        </w:pict>
      </w:r>
      <w:r w:rsidR="006A1BB7">
        <w:rPr>
          <w:noProof/>
        </w:rPr>
        <w:pict w14:anchorId="1BEC08BA">
          <v:shape id="_x0000_s1692" style="position:absolute;left:0;text-align:left;margin-left:62.7pt;margin-top:243.4pt;width:9.35pt;height:9.4pt;z-index:-251025408;mso-position-horizontal-relative:page;mso-position-vertical-relative:page" coordsize="187,188" path="m0,187l187,187,187,,,187xe" fillcolor="black" strokecolor="#606060" strokeweight="1pt">
            <v:fill opacity="0"/>
            <v:path arrowok="t"/>
            <w10:wrap anchorx="page" anchory="page"/>
          </v:shape>
        </w:pict>
      </w:r>
      <w:r w:rsidR="006A1BB7">
        <w:rPr>
          <w:noProof/>
        </w:rPr>
        <w:pict w14:anchorId="491786F6">
          <v:shape id="_x0000_s1693" style="position:absolute;left:0;text-align:left;margin-left:63.45pt;margin-top:244.15pt;width:8.6pt;height:8.65pt;z-index:-251024384;mso-position-horizontal-relative:page;mso-position-vertical-relative:page" coordsize="172,173" path="m0,0l173,,173,173,,173,,0xe" fillcolor="silver" stroked="f" strokeweight="1pt">
            <v:path arrowok="t"/>
            <w10:wrap anchorx="page" anchory="page"/>
          </v:shape>
        </w:pict>
      </w:r>
      <w:r w:rsidR="006A1BB7">
        <w:rPr>
          <w:noProof/>
        </w:rPr>
        <w:pict w14:anchorId="26A15878">
          <v:shape id="_x0000_s1694" style="position:absolute;left:0;text-align:left;margin-left:521.75pt;margin-top:242.7pt;width:10.1pt;height:10.1pt;z-index:-251023360;mso-position-horizontal-relative:page;mso-position-vertical-relative:page" coordsize="202,202" path="m0,202l0,,201,,,202xe" fillcolor="black" strokecolor="silver" strokeweight="1pt">
            <v:fill opacity="0"/>
            <v:path arrowok="t"/>
            <w10:wrap anchorx="page" anchory="page"/>
          </v:shape>
        </w:pict>
      </w:r>
      <w:r w:rsidR="006A1BB7">
        <w:rPr>
          <w:noProof/>
        </w:rPr>
        <w:pict w14:anchorId="16CBC9EA">
          <v:shape id="_x0000_s1695" style="position:absolute;left:0;text-align:left;margin-left:521.75pt;margin-top:242.7pt;width:10.8pt;height:10.8pt;z-index:-251022336;mso-position-horizontal-relative:page;mso-position-vertical-relative:page" coordsize="216,216" path="m0,216l216,216,216,,,216xe" fillcolor="black" strokeweight="1pt">
            <v:fill opacity="0"/>
            <v:path arrowok="t"/>
            <w10:wrap anchorx="page" anchory="page"/>
          </v:shape>
        </w:pict>
      </w:r>
      <w:r w:rsidR="006A1BB7">
        <w:rPr>
          <w:noProof/>
        </w:rPr>
        <w:pict w14:anchorId="230DD314">
          <v:shape id="_x0000_s1696" style="position:absolute;left:0;text-align:left;margin-left:522.5pt;margin-top:243.4pt;width:8.6pt;height:8.65pt;z-index:-251021312;mso-position-horizontal-relative:page;mso-position-vertical-relative:page" coordsize="172,173" path="m0,173l0,,173,,,173xe" fillcolor="black" strokecolor="white" strokeweight="1pt">
            <v:fill opacity="0"/>
            <v:path arrowok="t"/>
            <w10:wrap anchorx="page" anchory="page"/>
          </v:shape>
        </w:pict>
      </w:r>
      <w:r w:rsidR="006A1BB7">
        <w:rPr>
          <w:noProof/>
        </w:rPr>
        <w:pict w14:anchorId="64675B2A">
          <v:shape id="_x0000_s1697" style="position:absolute;left:0;text-align:left;margin-left:522.5pt;margin-top:243.4pt;width:9.35pt;height:9.4pt;z-index:-251020288;mso-position-horizontal-relative:page;mso-position-vertical-relative:page" coordsize="187,188" path="m0,187l187,187,187,,,187xe" fillcolor="black" strokecolor="#606060" strokeweight="1pt">
            <v:fill opacity="0"/>
            <v:path arrowok="t"/>
            <w10:wrap anchorx="page" anchory="page"/>
          </v:shape>
        </w:pict>
      </w:r>
      <w:r w:rsidR="006A1BB7">
        <w:rPr>
          <w:noProof/>
        </w:rPr>
        <w:pict w14:anchorId="6C213D3C">
          <v:shape id="_x0000_s1698" style="position:absolute;left:0;text-align:left;margin-left:523.2pt;margin-top:244.15pt;width:8.65pt;height:8.65pt;z-index:-251019264;mso-position-horizontal-relative:page;mso-position-vertical-relative:page" coordsize="173,173" path="m0,0l173,,173,173,,173,,0xe" fillcolor="silver" stroked="f" strokeweight="1pt">
            <v:path arrowok="t"/>
            <w10:wrap anchorx="page" anchory="page"/>
          </v:shape>
        </w:pict>
      </w:r>
      <w:r w:rsidR="006A1BB7">
        <w:rPr>
          <w:noProof/>
        </w:rPr>
        <w:pict w14:anchorId="523724FA">
          <v:shape id="_x0000_s1699" style="position:absolute;left:0;text-align:left;margin-left:434pt;margin-top:242.7pt;width:87.75pt;height:11.5pt;z-index:-251018240;mso-position-horizontal-relative:page;mso-position-vertical-relative:page" coordsize="1755,230" path="m0,0l1756,,1756,230,,230,,0xe" fillcolor="silver" stroked="f" strokeweight="1pt">
            <v:path arrowok="t"/>
            <w10:wrap anchorx="page" anchory="page"/>
          </v:shape>
        </w:pict>
      </w:r>
      <w:r w:rsidR="006A1BB7">
        <w:rPr>
          <w:noProof/>
        </w:rPr>
        <w:pict w14:anchorId="2892602A">
          <v:shape id="_x0000_s1700" style="position:absolute;left:0;text-align:left;margin-left:73.5pt;margin-top:242.7pt;width:359.05pt;height:10.1pt;z-index:-251017216;mso-position-horizontal-relative:page;mso-position-vertical-relative:page" coordsize="7181,202" path="m0,202l0,,7181,,,202xe" fillcolor="black" strokecolor="silver" strokeweight="1pt">
            <v:fill opacity="0"/>
            <v:path arrowok="t"/>
            <w10:wrap anchorx="page" anchory="page"/>
          </v:shape>
        </w:pict>
      </w:r>
      <w:r w:rsidR="006A1BB7">
        <w:rPr>
          <w:noProof/>
        </w:rPr>
        <w:pict w14:anchorId="128000D4">
          <v:shape id="_x0000_s1701" style="position:absolute;left:0;text-align:left;margin-left:73.5pt;margin-top:242.7pt;width:359.75pt;height:10.8pt;z-index:-251016192;mso-position-horizontal-relative:page;mso-position-vertical-relative:page" coordsize="7195,216" path="m0,216l7195,216,7195,,,216xe" fillcolor="black" strokeweight="1pt">
            <v:fill opacity="0"/>
            <v:path arrowok="t"/>
            <w10:wrap anchorx="page" anchory="page"/>
          </v:shape>
        </w:pict>
      </w:r>
      <w:r w:rsidR="006A1BB7">
        <w:rPr>
          <w:noProof/>
        </w:rPr>
        <w:pict w14:anchorId="53AC8920">
          <v:shape id="_x0000_s1702" style="position:absolute;left:0;text-align:left;margin-left:74.25pt;margin-top:243.4pt;width:357.6pt;height:8.65pt;z-index:-251015168;mso-position-horizontal-relative:page;mso-position-vertical-relative:page" coordsize="7152,173" path="m0,173l0,,7152,,,173xe" fillcolor="black" strokecolor="white" strokeweight="1pt">
            <v:fill opacity="0"/>
            <v:path arrowok="t"/>
            <w10:wrap anchorx="page" anchory="page"/>
          </v:shape>
        </w:pict>
      </w:r>
      <w:r w:rsidR="006A1BB7">
        <w:rPr>
          <w:noProof/>
        </w:rPr>
        <w:pict w14:anchorId="1D156EBD">
          <v:shape id="_x0000_s1703" style="position:absolute;left:0;text-align:left;margin-left:74.25pt;margin-top:243.4pt;width:358.3pt;height:9.4pt;z-index:-251014144;mso-position-horizontal-relative:page;mso-position-vertical-relative:page" coordsize="7166,188" path="m0,187l7166,187,7166,,,187xe" fillcolor="black" strokecolor="#606060" strokeweight="1pt">
            <v:fill opacity="0"/>
            <v:path arrowok="t"/>
            <w10:wrap anchorx="page" anchory="page"/>
          </v:shape>
        </w:pict>
      </w:r>
      <w:r w:rsidR="006A1BB7">
        <w:rPr>
          <w:noProof/>
        </w:rPr>
        <w:pict w14:anchorId="5A460188">
          <v:shape id="_x0000_s1704" style="position:absolute;left:0;text-align:left;margin-left:74.95pt;margin-top:244.15pt;width:357.6pt;height:8.65pt;z-index:-251013120;mso-position-horizontal-relative:page;mso-position-vertical-relative:page" coordsize="7152,173" path="m0,0l7152,,7152,173,,173,,0xe" fillcolor="silver" stroked="f" strokeweight="1pt">
            <v:path arrowok="t"/>
            <w10:wrap anchorx="page" anchory="page"/>
          </v:shape>
        </w:pict>
      </w:r>
      <w:r w:rsidR="006A1BB7">
        <w:rPr>
          <w:noProof/>
        </w:rPr>
        <w:pict w14:anchorId="4AB59313">
          <v:polyline id="_x0000_s1705" style="position:absolute;left:0;text-align:left;z-index:-251012096;mso-position-horizontal-relative:page;mso-position-vertical-relative:page" points="64.15pt,293.1pt,97.5pt,293.1pt,127.65pt,293.1pt,155.05pt,293.1pt,179.95pt,293.1pt,202.8pt,293.1pt,223.85pt,293.1pt,243.55pt,293.1pt,262.15pt,293.1pt,280.05pt,293.1pt,297.65pt,293.1pt,315.2pt,293.1pt,333.15pt,293.1pt,351.75pt,293.1pt,371.4pt,293.1pt,392.5pt,293.1pt,415.3pt,293.1pt,440.25pt,293.1pt,467.6pt,293.1pt,497.8pt,293.1pt,531.1pt,293.1pt,531.1pt,293.1pt,531.3pt,293.1pt,531.45pt,293.15pt,531.65pt,293.15pt,531.8pt,293.2pt,531.95pt,293.25pt,532.1pt,293.35pt,532.25pt,293.4pt,532.4pt,293.5pt,532.5pt,293.6pt,532.65pt,293.75pt,532.75pt,293.85pt,532.85pt,294pt,532.95pt,294.1pt,533.05pt,294.25pt,533.1pt,294.4pt,533.15pt,294.6pt,533.2pt,294.75pt,533.25pt,294.9pt,533.25pt,295.1pt,533.3pt,295.25pt,533.3pt,295.25pt,533.3pt,298.35pt,533.3pt,301.15pt,533.3pt,303.65pt,533.3pt,306pt,533.3pt,308.1pt,533.3pt,310.05pt,533.3pt,311.85pt,533.3pt,313.6pt,533.3pt,315.25pt,533.3pt,316.85pt,533.3pt,318.5pt,533.3pt,320.15pt,533.3pt,321.85pt,533.3pt,323.7pt,533.3pt,325.65pt,533.3pt,327.75pt,533.3pt,330.05pt,533.3pt,332.6pt,533.3pt,335.4pt,533.3pt,338.45pt,533.3pt,338.45pt,533.25pt,338.65pt,533.25pt,338.8pt,533.2pt,339pt,533.15pt,339.15pt,533.1pt,339.3pt,533.05pt,339.45pt,532.95pt,339.6pt,532.85pt,339.75pt,532.75pt,339.9pt,532.65pt,340pt,532.5pt,340.1pt,532.4pt,340.2pt,532.25pt,340.3pt,532.1pt,340.4pt,531.95pt,340.45pt,531.8pt,340.5pt,531.65pt,340.55pt,531.45pt,340.6pt,531.3pt,340.6pt,531.1pt,340.65pt,531.1pt,340.65pt,497.8pt,340.65pt,467.6pt,340.65pt,440.25pt,340.65pt,415.3pt,340.65pt,392.5pt,340.65pt,371.4pt,340.65pt,351.75pt,340.65pt,333.15pt,340.65pt,315.2pt,340.65pt,297.65pt,340.65pt,280.05pt,340.65pt,262.15pt,340.65pt,243.55pt,340.65pt,223.85pt,340.65pt,202.8pt,340.65pt,179.95pt,340.65pt,155.05pt,340.65pt,127.65pt,340.65pt,97.5pt,340.65pt,64.15pt,340.65pt,64.15pt,340.65pt,64pt,340.6pt,63.8pt,340.6pt,63.65pt,340.55pt,63.5pt,340.5pt,63.3pt,340.45pt,63.15pt,340.4pt,63pt,340.3pt,62.9pt,340.2pt,62.75pt,340.1pt,62.65pt,340pt,62.5pt,339.9pt,62.4pt,339.75pt,62.3pt,339.6pt,62.25pt,339.45pt,62.15pt,339.3pt,62.1pt,339.15pt,62.05pt,339pt,62.05pt,338.8pt,62pt,338.65pt,62pt,338.45pt,62pt,338.45pt,62pt,335.4pt,62pt,332.6pt,62pt,330.05pt,62pt,327.75pt,62pt,325.65pt,62pt,323.7pt,62pt,321.85pt,62pt,320.15pt,62pt,318.5pt,62pt,316.85pt,62pt,315.25pt,62pt,313.6pt,62pt,311.85pt,62pt,310.05pt,62pt,308.1pt,62pt,306pt,62pt,303.65pt,62pt,301.15pt,62pt,298.35pt,62pt,295.25pt,62pt,295.25pt,62pt,295.1pt,62.05pt,294.9pt,62.05pt,294.75pt,62.1pt,294.6pt,62.15pt,294.4pt,62.25pt,294.25pt,62.3pt,294.1pt,62.4pt,294pt,62.5pt,293.85pt,62.65pt,293.75pt,62.75pt,293.6pt,62.9pt,293.5pt,63pt,293.4pt,63.15pt,293.35pt,63.3pt,293.25pt,63.5pt,293.2pt,63.65pt,293.15pt,63.8pt,293.15pt,64pt,293.1pt,64.15pt,293.1pt" coordsize="9426,951" o:allowincell="f" fillcolor="#f7f7f7" stroked="f" strokeweight="1pt">
            <v:path arrowok="t"/>
            <w10:wrap anchorx="page" anchory="page"/>
          </v:polyline>
        </w:pict>
      </w:r>
      <w:r w:rsidR="006A1BB7">
        <w:rPr>
          <w:noProof/>
        </w:rPr>
        <w:pict w14:anchorId="32D8237C">
          <v:shape id="_x0000_s1706" style="position:absolute;left:0;text-align:left;margin-left:62pt;margin-top:395.4pt;width:471.3pt;height:47.5pt;z-index:-251011072;mso-position-horizontal-relative:page;mso-position-vertical-relative:page" coordsize="9426,951" o:allowincell="f" path="m43,0l710,,1313,,1861,,2359,,2816,,3237,,3631,,4003,,4361,,4713,,5064,,5423,,5795,,6188,,6610,,7066,,7565,,8112,,8716,,9382,,9382,,9386,,9389,1,9393,1,9396,2,9399,3,9402,5,9405,6,9408,8,9410,10,9413,13,9415,15,9417,18,9419,20,9421,23,9422,26,9423,30,9424,33,9425,36,9425,40,9426,43,9426,43,9426,105,9426,161,9426,211,9426,258,9426,300,9426,339,9426,375,9426,410,9426,443,9426,475,9426,508,9426,541,9426,575,9426,612,9426,651,9426,693,9426,739,9426,790,9426,846,9426,907,9426,907,9425,911,9425,914,9424,918,9423,921,9422,924,9421,927,9419,930,9417,933,9415,936,9413,938,9410,940,9408,942,9405,944,9402,946,9399,947,9396,948,9393,949,9389,950,9386,950,9382,951,9382,951,8716,951,8112,951,7565,951,7066,951,6610,951,6188,951,5795,951,5423,951,5064,951,4713,951,4361,951,4003,951,3631,951,3237,951,2816,951,2359,951,1861,951,1313,951,710,951,43,951,43,951,40,950,36,950,33,949,30,948,26,947,23,946,20,944,18,942,15,940,13,938,10,936,8,933,6,930,5,927,3,924,2,921,1,918,1,914,,911,,907,,907,,846,,790,,739,,693,,651,,612,,575,,541,,508,,475,,443,,410,,375,,339,,300,,258,,211,,161,,105,,43,,43,,40,1,36,1,33,2,30,3,26,5,23,6,20,8,18,10,15,13,13,15,10,18,8,20,6,23,5,26,3,30,2,33,1,36,1,40,,43,0e" fillcolor="#f7f7f7" stroked="f" strokeweight="1pt">
            <v:path arrowok="t"/>
            <w10:wrap anchorx="page" anchory="page"/>
          </v:shape>
        </w:pict>
      </w:r>
      <w:r w:rsidR="006A1BB7">
        <w:rPr>
          <w:noProof/>
        </w:rPr>
        <w:pict w14:anchorId="28D60EE2">
          <v:shape id="_x0000_s1707" style="position:absolute;left:0;text-align:left;margin-left:304.45pt;margin-top:353.6pt;width:51.85pt;height:13.7pt;z-index:-251010048;mso-position-horizontal-relative:page;mso-position-vertical-relative:page" coordsize="1036,274" o:allowincell="f" path="m43,0l111,,172,,228,,279,,325,,368,,408,,446,,482,,518,,554,,590,,628,,668,,711,,757,,808,,864,,925,,993,,993,,996,,1000,1,1003,1,1007,2,1010,3,1013,5,1016,6,1018,8,1021,10,1023,13,1026,15,1028,18,1030,20,1031,23,1033,26,1034,30,1035,33,1036,36,1036,40,1036,43,1036,43,1036,57,1036,69,1036,80,1036,90,1036,99,1036,107,1036,115,1036,123,1036,130,1036,137,1036,144,1036,151,1036,159,1036,166,1036,175,1036,184,1036,194,1036,205,1036,217,1036,230,1036,230,1036,234,1036,237,1035,241,1034,244,1033,247,1031,250,1030,253,1028,256,1026,259,1023,261,1021,263,1018,265,1016,267,1013,269,1010,270,1007,271,1003,272,1000,273,996,274,993,274,993,274,925,274,864,274,808,274,757,274,711,274,668,274,628,274,590,274,554,274,518,274,482,274,446,274,408,274,368,274,325,274,279,274,228,274,172,274,111,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3705CED7">
          <v:rect id="_x0000_s1708" style="position:absolute;left:0;text-align:left;margin-left:64pt;margin-top:245pt;width:11pt;height:12pt;z-index:-251009024;mso-position-horizontal-relative:page;mso-position-vertical-relative:page" o:allowincell="f" filled="f" stroked="f">
            <v:textbox inset="0,0,0,0">
              <w:txbxContent>
                <w:p w14:paraId="1208C6EE" w14:textId="77777777" w:rsidR="00D020FC" w:rsidRDefault="005F31EA">
                  <w:pPr>
                    <w:widowControl/>
                    <w:spacing w:line="14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4B266F09" wp14:editId="1C7E7687">
                        <wp:extent cx="102235" cy="87630"/>
                        <wp:effectExtent l="1905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8"/>
                                <a:srcRect/>
                                <a:stretch>
                                  <a:fillRect/>
                                </a:stretch>
                              </pic:blipFill>
                              <pic:spPr bwMode="auto">
                                <a:xfrm>
                                  <a:off x="0" y="0"/>
                                  <a:ext cx="102235" cy="87630"/>
                                </a:xfrm>
                                <a:prstGeom prst="rect">
                                  <a:avLst/>
                                </a:prstGeom>
                                <a:noFill/>
                                <a:ln w="9525">
                                  <a:noFill/>
                                  <a:miter lim="800000"/>
                                  <a:headEnd/>
                                  <a:tailEnd/>
                                </a:ln>
                              </pic:spPr>
                            </pic:pic>
                          </a:graphicData>
                        </a:graphic>
                      </wp:inline>
                    </w:drawing>
                  </w:r>
                </w:p>
                <w:p w14:paraId="75C45FB7"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6A1BB7">
        <w:rPr>
          <w:noProof/>
        </w:rPr>
        <w:pict w14:anchorId="74DCE6AB">
          <v:rect id="_x0000_s1709" style="position:absolute;left:0;text-align:left;margin-left:433pt;margin-top:242pt;width:93pt;height:18pt;z-index:-251008000;mso-position-horizontal-relative:page;mso-position-vertical-relative:page" o:allowincell="f" filled="f" stroked="f">
            <v:textbox inset="0,0,0,0">
              <w:txbxContent>
                <w:p w14:paraId="49B18F99" w14:textId="77777777" w:rsidR="00D020FC" w:rsidRDefault="005F31EA">
                  <w:pPr>
                    <w:widowControl/>
                    <w:spacing w:line="2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3A95CCBF" wp14:editId="1FDC7B9A">
                        <wp:extent cx="1141095" cy="168275"/>
                        <wp:effectExtent l="19050" t="0" r="190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9"/>
                                <a:srcRect/>
                                <a:stretch>
                                  <a:fillRect/>
                                </a:stretch>
                              </pic:blipFill>
                              <pic:spPr bwMode="auto">
                                <a:xfrm>
                                  <a:off x="0" y="0"/>
                                  <a:ext cx="1141095" cy="168275"/>
                                </a:xfrm>
                                <a:prstGeom prst="rect">
                                  <a:avLst/>
                                </a:prstGeom>
                                <a:noFill/>
                                <a:ln w="9525">
                                  <a:noFill/>
                                  <a:miter lim="800000"/>
                                  <a:headEnd/>
                                  <a:tailEnd/>
                                </a:ln>
                              </pic:spPr>
                            </pic:pic>
                          </a:graphicData>
                        </a:graphic>
                      </wp:inline>
                    </w:drawing>
                  </w:r>
                </w:p>
                <w:p w14:paraId="3BDEAC8F"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6A1BB7">
        <w:rPr>
          <w:noProof/>
        </w:rPr>
        <w:pict w14:anchorId="598A22C9">
          <v:rect id="_x0000_s1710" style="position:absolute;left:0;text-align:left;margin-left:524pt;margin-top:245pt;width:10pt;height:12pt;z-index:-251006976;mso-position-horizontal-relative:page;mso-position-vertical-relative:page" o:allowincell="f" filled="f" stroked="f">
            <v:textbox inset="0,0,0,0">
              <w:txbxContent>
                <w:p w14:paraId="490821E6" w14:textId="77777777" w:rsidR="00D020FC" w:rsidRDefault="005F31EA">
                  <w:pPr>
                    <w:widowControl/>
                    <w:spacing w:line="14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687E8FF8" wp14:editId="5A6612CE">
                        <wp:extent cx="87630" cy="87630"/>
                        <wp:effectExtent l="19050" t="0" r="762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0"/>
                                <a:srcRect/>
                                <a:stretch>
                                  <a:fillRect/>
                                </a:stretch>
                              </pic:blipFill>
                              <pic:spPr bwMode="auto">
                                <a:xfrm>
                                  <a:off x="0" y="0"/>
                                  <a:ext cx="87630" cy="87630"/>
                                </a:xfrm>
                                <a:prstGeom prst="rect">
                                  <a:avLst/>
                                </a:prstGeom>
                                <a:noFill/>
                                <a:ln w="9525">
                                  <a:noFill/>
                                  <a:miter lim="800000"/>
                                  <a:headEnd/>
                                  <a:tailEnd/>
                                </a:ln>
                              </pic:spPr>
                            </pic:pic>
                          </a:graphicData>
                        </a:graphic>
                      </wp:inline>
                    </w:drawing>
                  </w:r>
                </w:p>
                <w:p w14:paraId="58094A32"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6A1BB7">
        <w:rPr>
          <w:noProof/>
        </w:rPr>
        <w:pict w14:anchorId="23654BD1">
          <v:rect id="_x0000_s1711" style="position:absolute;left:0;text-align:left;margin-left:491pt;margin-top:353pt;width:41pt;height:20pt;z-index:-251005952;mso-position-horizontal-relative:page;mso-position-vertical-relative:page" o:allowincell="f" filled="f" stroked="f">
            <v:textbox inset="0,0,0,0">
              <w:txbxContent>
                <w:p w14:paraId="2AF7814D" w14:textId="77777777" w:rsidR="00D020FC" w:rsidRDefault="005F31EA">
                  <w:pPr>
                    <w:widowControl/>
                    <w:spacing w:line="3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18EC5064" wp14:editId="3CD4C0DA">
                        <wp:extent cx="482600" cy="190500"/>
                        <wp:effectExtent l="1905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1"/>
                                <a:srcRect/>
                                <a:stretch>
                                  <a:fillRect/>
                                </a:stretch>
                              </pic:blipFill>
                              <pic:spPr bwMode="auto">
                                <a:xfrm>
                                  <a:off x="0" y="0"/>
                                  <a:ext cx="482600" cy="190500"/>
                                </a:xfrm>
                                <a:prstGeom prst="rect">
                                  <a:avLst/>
                                </a:prstGeom>
                                <a:noFill/>
                                <a:ln w="9525">
                                  <a:noFill/>
                                  <a:miter lim="800000"/>
                                  <a:headEnd/>
                                  <a:tailEnd/>
                                </a:ln>
                              </pic:spPr>
                            </pic:pic>
                          </a:graphicData>
                        </a:graphic>
                      </wp:inline>
                    </w:drawing>
                  </w:r>
                </w:p>
                <w:p w14:paraId="7428204A"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6A1BB7">
        <w:rPr>
          <w:noProof/>
        </w:rPr>
        <w:pict w14:anchorId="001A5FC1">
          <v:rect id="_x0000_s1712" style="position:absolute;left:0;text-align:left;margin-left:61pt;margin-top:368pt;width:31pt;height:20pt;z-index:-251004928;mso-position-horizontal-relative:page;mso-position-vertical-relative:page" o:allowincell="f" filled="f" stroked="f">
            <v:textbox inset="0,0,0,0">
              <w:txbxContent>
                <w:p w14:paraId="39197BA4" w14:textId="77777777" w:rsidR="00D020FC" w:rsidRDefault="005F31EA">
                  <w:pPr>
                    <w:widowControl/>
                    <w:spacing w:line="3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48F751B2" wp14:editId="53060616">
                        <wp:extent cx="358140" cy="190500"/>
                        <wp:effectExtent l="19050" t="0" r="381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2"/>
                                <a:srcRect/>
                                <a:stretch>
                                  <a:fillRect/>
                                </a:stretch>
                              </pic:blipFill>
                              <pic:spPr bwMode="auto">
                                <a:xfrm>
                                  <a:off x="0" y="0"/>
                                  <a:ext cx="358140" cy="190500"/>
                                </a:xfrm>
                                <a:prstGeom prst="rect">
                                  <a:avLst/>
                                </a:prstGeom>
                                <a:noFill/>
                                <a:ln w="9525">
                                  <a:noFill/>
                                  <a:miter lim="800000"/>
                                  <a:headEnd/>
                                  <a:tailEnd/>
                                </a:ln>
                              </pic:spPr>
                            </pic:pic>
                          </a:graphicData>
                        </a:graphic>
                      </wp:inline>
                    </w:drawing>
                  </w:r>
                </w:p>
                <w:p w14:paraId="21A907AA"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14:paraId="0ACA017B"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2A77B7E"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E393FE7" w14:textId="77777777" w:rsidR="00D020FC" w:rsidRDefault="00D020FC">
      <w:pPr>
        <w:autoSpaceDE w:val="0"/>
        <w:autoSpaceDN w:val="0"/>
        <w:adjustRightInd w:val="0"/>
        <w:spacing w:line="314" w:lineRule="exact"/>
        <w:jc w:val="left"/>
        <w:rPr>
          <w:rFonts w:ascii="微软雅黑" w:eastAsia="微软雅黑"/>
          <w:kern w:val="0"/>
          <w:sz w:val="24"/>
          <w:szCs w:val="24"/>
        </w:rPr>
      </w:pPr>
    </w:p>
    <w:p w14:paraId="2555646D" w14:textId="77777777"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导出和导入容器</w:t>
      </w:r>
    </w:p>
    <w:p w14:paraId="57FA7C8B"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F88BD42" w14:textId="77777777" w:rsidR="00D020FC" w:rsidRDefault="00D020FC">
      <w:pPr>
        <w:autoSpaceDE w:val="0"/>
        <w:autoSpaceDN w:val="0"/>
        <w:adjustRightInd w:val="0"/>
        <w:spacing w:line="261" w:lineRule="exact"/>
        <w:jc w:val="left"/>
        <w:rPr>
          <w:rFonts w:ascii="微软雅黑" w:eastAsia="微软雅黑"/>
          <w:kern w:val="0"/>
          <w:sz w:val="24"/>
          <w:szCs w:val="24"/>
        </w:rPr>
      </w:pPr>
    </w:p>
    <w:p w14:paraId="7BD161DE" w14:textId="77777777"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导出容器</w:t>
      </w:r>
    </w:p>
    <w:p w14:paraId="2AA47A22" w14:textId="77777777" w:rsidR="00D020FC" w:rsidRDefault="00D020FC">
      <w:pPr>
        <w:autoSpaceDE w:val="0"/>
        <w:autoSpaceDN w:val="0"/>
        <w:adjustRightInd w:val="0"/>
        <w:spacing w:line="326" w:lineRule="exact"/>
        <w:jc w:val="left"/>
        <w:rPr>
          <w:rFonts w:ascii="微软雅黑" w:eastAsia="微软雅黑"/>
          <w:kern w:val="0"/>
          <w:sz w:val="24"/>
          <w:szCs w:val="24"/>
        </w:rPr>
      </w:pPr>
    </w:p>
    <w:p w14:paraId="02EE4731"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如果要导出本地某个容器，可以使用</w:t>
      </w:r>
      <w:r>
        <w:rPr>
          <w:rFonts w:ascii="微软雅黑" w:eastAsia="微软雅黑" w:cs="微软雅黑"/>
          <w:color w:val="333333"/>
          <w:w w:val="99"/>
          <w:kern w:val="0"/>
          <w:sz w:val="16"/>
          <w:szCs w:val="16"/>
        </w:rPr>
        <w:t xml:space="preserve"> docker export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w:t>
      </w:r>
    </w:p>
    <w:p w14:paraId="0A2DD84E"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BCFCFFA" w14:textId="77777777" w:rsidR="00D020FC" w:rsidRDefault="00D020FC">
      <w:pPr>
        <w:autoSpaceDE w:val="0"/>
        <w:autoSpaceDN w:val="0"/>
        <w:adjustRightInd w:val="0"/>
        <w:spacing w:line="361" w:lineRule="exact"/>
        <w:jc w:val="left"/>
        <w:rPr>
          <w:rFonts w:ascii="微软雅黑" w:eastAsia="微软雅黑"/>
          <w:kern w:val="0"/>
          <w:sz w:val="24"/>
          <w:szCs w:val="24"/>
        </w:rPr>
      </w:pPr>
    </w:p>
    <w:p w14:paraId="0E6A77AA"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ps -a</w:t>
      </w:r>
    </w:p>
    <w:p w14:paraId="257D74C9" w14:textId="77777777"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14:paraId="58F611CE"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CONTAINER ID</w:t>
      </w:r>
    </w:p>
    <w:p w14:paraId="7315F8AB"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IMAGE</w:t>
      </w:r>
    </w:p>
    <w:p w14:paraId="2CF19EC6"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COMMAND</w:t>
      </w:r>
    </w:p>
    <w:p w14:paraId="4C64E613"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CREATED</w:t>
      </w:r>
    </w:p>
    <w:p w14:paraId="55DB4011"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STATUS</w:t>
      </w:r>
    </w:p>
    <w:p w14:paraId="5735ABDC"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PORTS</w:t>
      </w:r>
    </w:p>
    <w:p w14:paraId="410EEF0A"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NAMES</w:t>
      </w:r>
    </w:p>
    <w:p w14:paraId="74F51D7C" w14:textId="77777777"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7" w:space="720" w:equalWidth="0">
            <w:col w:w="3170" w:space="10"/>
            <w:col w:w="1410" w:space="10"/>
            <w:col w:w="1650" w:space="10"/>
            <w:col w:w="1530" w:space="10"/>
            <w:col w:w="1830" w:space="10"/>
            <w:col w:w="1410" w:space="10"/>
            <w:col w:w="840"/>
          </w:cols>
          <w:noEndnote/>
        </w:sectPr>
      </w:pPr>
    </w:p>
    <w:p w14:paraId="7A79097E"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7691a814370e</w:t>
      </w:r>
    </w:p>
    <w:p w14:paraId="106E12E6"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ubuntu:14.04</w:t>
      </w:r>
    </w:p>
    <w:p w14:paraId="69D7B939"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"/bin/bash"</w:t>
      </w:r>
    </w:p>
    <w:p w14:paraId="13E9BE57"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36 hours ago</w:t>
      </w:r>
    </w:p>
    <w:p w14:paraId="0937C209"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Exited (0) 21 hours ago</w:t>
      </w:r>
    </w:p>
    <w:p w14:paraId="3B1B901D"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test</w:t>
      </w:r>
    </w:p>
    <w:p w14:paraId="2B746EE5" w14:textId="77777777"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6" w:space="720" w:equalWidth="0">
            <w:col w:w="3270" w:space="10"/>
            <w:col w:w="1670" w:space="10"/>
            <w:col w:w="1490" w:space="10"/>
            <w:col w:w="1590" w:space="10"/>
            <w:col w:w="3390" w:space="10"/>
            <w:col w:w="440" w:space="10"/>
          </w:cols>
          <w:noEndnote/>
        </w:sectPr>
      </w:pPr>
    </w:p>
    <w:p w14:paraId="2CCF102C"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 sudo docker export 7691a814370e &gt; ubuntu.tar</w:t>
      </w:r>
    </w:p>
    <w:p w14:paraId="1EAC3EAE"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0ED52C1"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B8CA322"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1D5B3435"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这样将导出容器快照到本地文件。</w:t>
      </w:r>
    </w:p>
    <w:p w14:paraId="4EEE9B76" w14:textId="77777777" w:rsidR="00D020FC" w:rsidRDefault="00D020FC">
      <w:pPr>
        <w:autoSpaceDE w:val="0"/>
        <w:autoSpaceDN w:val="0"/>
        <w:adjustRightInd w:val="0"/>
        <w:spacing w:line="383" w:lineRule="exact"/>
        <w:jc w:val="left"/>
        <w:rPr>
          <w:rFonts w:ascii="微软雅黑" w:eastAsia="微软雅黑"/>
          <w:kern w:val="0"/>
          <w:sz w:val="24"/>
          <w:szCs w:val="24"/>
        </w:rPr>
      </w:pPr>
    </w:p>
    <w:p w14:paraId="32CEDF46" w14:textId="77777777"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导入容器快照</w:t>
      </w:r>
    </w:p>
    <w:p w14:paraId="45585F5D" w14:textId="77777777" w:rsidR="00D020FC" w:rsidRDefault="00D020FC">
      <w:pPr>
        <w:autoSpaceDE w:val="0"/>
        <w:autoSpaceDN w:val="0"/>
        <w:adjustRightInd w:val="0"/>
        <w:spacing w:line="326" w:lineRule="exact"/>
        <w:jc w:val="left"/>
        <w:rPr>
          <w:rFonts w:ascii="微软雅黑" w:eastAsia="微软雅黑"/>
          <w:kern w:val="0"/>
          <w:sz w:val="24"/>
          <w:szCs w:val="24"/>
        </w:rPr>
      </w:pPr>
    </w:p>
    <w:p w14:paraId="6A4F51F1"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可以使用</w:t>
      </w:r>
      <w:r>
        <w:rPr>
          <w:rFonts w:ascii="微软雅黑" w:eastAsia="微软雅黑" w:cs="微软雅黑"/>
          <w:color w:val="333333"/>
          <w:w w:val="99"/>
          <w:kern w:val="0"/>
          <w:sz w:val="16"/>
          <w:szCs w:val="16"/>
        </w:rPr>
        <w:t xml:space="preserve"> docker import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从容器快照文件中再导入为镜像，例如</w:t>
      </w:r>
    </w:p>
    <w:p w14:paraId="00077E9E"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A9134BD" w14:textId="77777777" w:rsidR="00D020FC" w:rsidRDefault="00D020FC">
      <w:pPr>
        <w:autoSpaceDE w:val="0"/>
        <w:autoSpaceDN w:val="0"/>
        <w:adjustRightInd w:val="0"/>
        <w:spacing w:line="361" w:lineRule="exact"/>
        <w:jc w:val="left"/>
        <w:rPr>
          <w:rFonts w:ascii="微软雅黑" w:eastAsia="微软雅黑"/>
          <w:kern w:val="0"/>
          <w:sz w:val="24"/>
          <w:szCs w:val="24"/>
        </w:rPr>
      </w:pPr>
    </w:p>
    <w:p w14:paraId="6FA0F91F"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cat ubuntu.tar | sudo docker import - test/buntu:v1.0</w:t>
      </w:r>
    </w:p>
    <w:p w14:paraId="0D820629"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images</w:t>
      </w:r>
    </w:p>
    <w:p w14:paraId="50331BF3" w14:textId="77777777" w:rsidR="00D020FC" w:rsidRDefault="00D020FC">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p>
    <w:p w14:paraId="53C416F0"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REPOSITORY</w:t>
      </w:r>
    </w:p>
    <w:p w14:paraId="24B0D0FA"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TAG</w:t>
      </w:r>
    </w:p>
    <w:p w14:paraId="2E4DCDDB"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IMAGE ID</w:t>
      </w:r>
    </w:p>
    <w:p w14:paraId="79DF0586"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CREATED</w:t>
      </w:r>
    </w:p>
    <w:p w14:paraId="7BE3E401"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VIRTUAL SIZE</w:t>
      </w:r>
    </w:p>
    <w:p w14:paraId="70AF0427" w14:textId="77777777"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5" w:space="720" w:equalWidth="0">
            <w:col w:w="3110" w:space="10"/>
            <w:col w:w="1310" w:space="10"/>
            <w:col w:w="1490" w:space="10"/>
            <w:col w:w="1590" w:space="10"/>
            <w:col w:w="4360" w:space="10"/>
          </w:cols>
          <w:noEndnote/>
        </w:sectPr>
      </w:pPr>
    </w:p>
    <w:p w14:paraId="053F4DDF"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test/ubuntu</w:t>
      </w:r>
    </w:p>
    <w:p w14:paraId="689B27AB"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v1.0</w:t>
      </w:r>
    </w:p>
    <w:p w14:paraId="234DCC26"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9d37a6082e97</w:t>
      </w:r>
    </w:p>
    <w:p w14:paraId="7A9D9F66"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About a minute ago 171.3 MB</w:t>
      </w:r>
    </w:p>
    <w:p w14:paraId="0BF904D8" w14:textId="77777777"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4" w:space="720" w:equalWidth="0">
            <w:col w:w="3010" w:space="10"/>
            <w:col w:w="1290" w:space="10"/>
            <w:col w:w="1810" w:space="10"/>
            <w:col w:w="5760" w:space="10"/>
          </w:cols>
          <w:noEndnote/>
        </w:sectPr>
      </w:pPr>
    </w:p>
    <w:p w14:paraId="6B3B7E73"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46EF384"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0F8104F8"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此外，也可以通过指定</w:t>
      </w:r>
      <w:r>
        <w:rPr>
          <w:rFonts w:ascii="微软雅黑" w:eastAsia="微软雅黑" w:cs="微软雅黑"/>
          <w:color w:val="333333"/>
          <w:w w:val="99"/>
          <w:kern w:val="0"/>
          <w:sz w:val="20"/>
          <w:szCs w:val="20"/>
        </w:rPr>
        <w:t xml:space="preserve"> URL </w:t>
      </w:r>
      <w:r>
        <w:rPr>
          <w:rFonts w:ascii="微软雅黑" w:eastAsia="微软雅黑" w:cs="微软雅黑" w:hint="eastAsia"/>
          <w:color w:val="333333"/>
          <w:w w:val="99"/>
          <w:kern w:val="0"/>
          <w:sz w:val="20"/>
          <w:szCs w:val="20"/>
        </w:rPr>
        <w:t>或者某个目录来导入，例如</w:t>
      </w:r>
    </w:p>
    <w:p w14:paraId="63A854CA"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BC9BA26"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14F72BCF"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$sudo docker import http://example.com/exampleimage.tgz example/imagerepo</w:t>
      </w:r>
    </w:p>
    <w:p w14:paraId="69585C2B"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DD4D1C2"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687FEE25"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w:t>
      </w:r>
      <w:r>
        <w:rPr>
          <w:rFonts w:ascii="微软雅黑" w:eastAsia="微软雅黑" w:cs="微软雅黑" w:hint="eastAsia"/>
          <w:color w:val="333333"/>
          <w:w w:val="99"/>
          <w:kern w:val="0"/>
          <w:sz w:val="20"/>
          <w:szCs w:val="20"/>
        </w:rPr>
        <w:t>注：用户既可以使用</w:t>
      </w:r>
      <w:r>
        <w:rPr>
          <w:rFonts w:ascii="微软雅黑" w:eastAsia="微软雅黑" w:cs="微软雅黑"/>
          <w:color w:val="333333"/>
          <w:w w:val="99"/>
          <w:kern w:val="0"/>
          <w:sz w:val="16"/>
          <w:szCs w:val="16"/>
        </w:rPr>
        <w:t xml:space="preserve"> docker load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来导入镜像存储文件到本地镜像库，也可以使用</w:t>
      </w:r>
      <w:r>
        <w:rPr>
          <w:rFonts w:ascii="微软雅黑" w:eastAsia="微软雅黑" w:cs="微软雅黑"/>
          <w:color w:val="333333"/>
          <w:w w:val="99"/>
          <w:kern w:val="0"/>
          <w:sz w:val="16"/>
          <w:szCs w:val="16"/>
        </w:rPr>
        <w:t xml:space="preserve"> docker import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来导入</w:t>
      </w:r>
    </w:p>
    <w:p w14:paraId="0EDFE639"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一个容器快照到本地镜像库。这两者的区别在于容器快照文件将丢弃所有的历史记录和元数据信息（即仅</w:t>
      </w:r>
    </w:p>
    <w:p w14:paraId="3E8FD7F2"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保存容器当时的快照状态），而镜像存储文件将保存完整记录，体积也要大。此外，从容器快照文件导入</w:t>
      </w:r>
    </w:p>
    <w:p w14:paraId="2F5C4471"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hint="eastAsia"/>
          <w:color w:val="333333"/>
          <w:w w:val="99"/>
          <w:kern w:val="0"/>
          <w:sz w:val="20"/>
          <w:szCs w:val="20"/>
        </w:rPr>
        <w:t>时可以重新指定标签等元数据信息。</w:t>
      </w:r>
      <w:r w:rsidR="006A1BB7">
        <w:rPr>
          <w:noProof/>
        </w:rPr>
        <w:pict w14:anchorId="0ED825E4">
          <v:polyline id="_x0000_s1713" style="position:absolute;left:0;text-align:left;z-index:-251003904;mso-position-horizontal-relative:page;mso-position-vertical-relative:page" points="64.15pt,132.5pt,97.5pt,132.5pt,127.65pt,132.5pt,155.05pt,132.5pt,179.95pt,132.5pt,202.8pt,132.5pt,223.85pt,132.5pt,243.55pt,132.5pt,262.15pt,132.5pt,280.05pt,132.5pt,297.65pt,132.5pt,315.2pt,132.5pt,333.15pt,132.5pt,351.75pt,132.5pt,371.4pt,132.5pt,392.5pt,132.5pt,415.3pt,132.5pt,440.25pt,132.5pt,467.6pt,132.5pt,497.8pt,132.5pt,531.1pt,132.5pt,531.1pt,132.5pt,531.3pt,132.5pt,531.45pt,132.55pt,531.65pt,132.55pt,531.8pt,132.6pt,531.95pt,132.65pt,532.1pt,132.75pt,532.25pt,132.8pt,532.4pt,132.9pt,532.5pt,133pt,532.65pt,133.15pt,532.75pt,133.25pt,532.85pt,133.4pt,532.95pt,133.5pt,533.05pt,133.65pt,533.1pt,133.8pt,533.15pt,134pt,533.2pt,134.15pt,533.25pt,134.3pt,533.25pt,134.5pt,533.3pt,134.65pt,533.3pt,134.65pt,533.3pt,140.3pt,533.3pt,145.45pt,533.3pt,150.1pt,533.3pt,154.3pt,533.3pt,158.2pt,533.3pt,161.75pt,533.3pt,165.1pt,533.3pt,168.25pt,533.3pt,171.3pt,533.3pt,174.25pt,533.3pt,177.25pt,533.3pt,180.3pt,533.3pt,183.45pt,533.3pt,186.8pt,533.3pt,190.35pt,533.3pt,194.25pt,533.3pt,198.45pt,533.3pt,203.1pt,533.3pt,208.25pt,533.3pt,213.9pt,533.3pt,213.9pt,533.25pt,214.05pt,533.25pt,214.25pt,533.2pt,214.4pt,533.15pt,214.55pt,533.1pt,214.7pt,533.05pt,214.85pt,532.95pt,215pt,532.85pt,215.15pt,532.75pt,215.3pt,532.65pt,215.4pt,532.5pt,215.5pt,532.4pt,215.6pt,532.25pt,215.7pt,532.1pt,215.8pt,531.95pt,215.85pt,531.8pt,215.95pt,531.65pt,3in,531.45pt,3in,531.3pt,216.05pt,531.1pt,216.05pt,531.1pt,216.05pt,497.8pt,216.05pt,467.6pt,216.05pt,440.25pt,216.05pt,415.3pt,216.05pt,392.5pt,216.05pt,371.4pt,216.05pt,351.75pt,216.05pt,333.15pt,216.05pt,315.2pt,216.05pt,297.65pt,216.05pt,280.05pt,216.05pt,262.15pt,216.05pt,243.55pt,216.05pt,223.85pt,216.05pt,202.8pt,216.05pt,179.95pt,216.05pt,155.05pt,216.05pt,127.65pt,216.05pt,97.5pt,216.05pt,64.15pt,216.05pt,64.15pt,216.05pt,64pt,216.05pt,63.8pt,3in,63.65pt,3in,63.5pt,215.95pt,63.3pt,215.85pt,63.15pt,215.8pt,63pt,215.7pt,62.9pt,215.6pt,62.75pt,215.5pt,62.65pt,215.4pt,62.5pt,215.3pt,62.4pt,215.15pt,62.3pt,215pt,62.25pt,214.85pt,62.15pt,214.7pt,62.1pt,214.55pt,62.05pt,214.4pt,62.05pt,214.25pt,62pt,214.05pt,62pt,213.9pt,62pt,213.9pt,62pt,208.25pt,62pt,203.1pt,62pt,198.45pt,62pt,194.25pt,62pt,190.35pt,62pt,186.8pt,62pt,183.45pt,62pt,180.3pt,62pt,177.25pt,62pt,174.25pt,62pt,171.3pt,62pt,168.25pt,62pt,165.1pt,62pt,161.75pt,62pt,158.2pt,62pt,154.3pt,62pt,150.1pt,62pt,145.45pt,62pt,140.3pt,62pt,134.65pt,62pt,134.65pt,62pt,134.5pt,62.05pt,134.3pt,62.05pt,134.15pt,62.1pt,134pt,62.15pt,133.8pt,62.25pt,133.65pt,62.3pt,133.5pt,62.4pt,133.4pt,62.5pt,133.25pt,62.65pt,133.15pt,62.75pt,133pt,62.9pt,132.9pt,63pt,132.8pt,63.15pt,132.75pt,63.3pt,132.65pt,63.5pt,132.6pt,63.65pt,132.55pt,63.8pt,132.55pt,64pt,132.5pt,64.15pt,132.5pt" coordsize="9426,1671" o:allowincell="f" fillcolor="#f7f7f7" stroked="f" strokeweight="1pt">
            <v:path arrowok="t"/>
            <w10:wrap anchorx="page" anchory="page"/>
          </v:polyline>
        </w:pict>
      </w:r>
      <w:r w:rsidR="006A1BB7">
        <w:rPr>
          <w:noProof/>
        </w:rPr>
        <w:pict w14:anchorId="153246D7">
          <v:shape id="_x0000_s1714" style="position:absolute;left:0;text-align:left;margin-left:62pt;margin-top:204.55pt;width:471.3pt;height:11.5pt;z-index:-251002880;mso-position-horizontal-relative:page;mso-position-vertical-relative:page" coordsize="9426,230" path="m0,0l9426,,9426,230,,230,,0xe" fillcolor="silver" stroked="f" strokeweight="1pt">
            <v:path arrowok="t"/>
            <w10:wrap anchorx="page" anchory="page"/>
          </v:shape>
        </w:pict>
      </w:r>
      <w:r w:rsidR="006A1BB7">
        <w:rPr>
          <w:noProof/>
        </w:rPr>
        <w:pict w14:anchorId="44D471FD">
          <v:shape id="_x0000_s1715" style="position:absolute;left:0;text-align:left;margin-left:62pt;margin-top:204.55pt;width:10.05pt;height:10.05pt;z-index:-251001856;mso-position-horizontal-relative:page;mso-position-vertical-relative:page" coordsize="201,201" path="m0,202l0,,201,,,202xe" fillcolor="black" strokecolor="silver" strokeweight="1pt">
            <v:fill opacity="0"/>
            <v:path arrowok="t"/>
            <w10:wrap anchorx="page" anchory="page"/>
          </v:shape>
        </w:pict>
      </w:r>
      <w:r w:rsidR="006A1BB7">
        <w:rPr>
          <w:noProof/>
        </w:rPr>
        <w:pict w14:anchorId="2525D8AD">
          <v:shape id="_x0000_s1716" style="position:absolute;left:0;text-align:left;margin-left:62pt;margin-top:204.55pt;width:10.8pt;height:10.8pt;z-index:-251000832;mso-position-horizontal-relative:page;mso-position-vertical-relative:page" coordsize="216,216" path="m0,216l216,216,216,,,216xe" fillcolor="black" strokeweight="1pt">
            <v:fill opacity="0"/>
            <v:path arrowok="t"/>
            <w10:wrap anchorx="page" anchory="page"/>
          </v:shape>
        </w:pict>
      </w:r>
      <w:r w:rsidR="006A1BB7">
        <w:rPr>
          <w:noProof/>
        </w:rPr>
        <w:pict w14:anchorId="37F621C4">
          <v:shape id="_x0000_s1717" style="position:absolute;left:0;text-align:left;margin-left:62.7pt;margin-top:205.25pt;width:8.65pt;height:8.65pt;z-index:-250999808;mso-position-horizontal-relative:page;mso-position-vertical-relative:page" coordsize="173,173" path="m0,173l0,,173,,,173xe" fillcolor="black" strokecolor="white" strokeweight="1pt">
            <v:fill opacity="0"/>
            <v:path arrowok="t"/>
            <w10:wrap anchorx="page" anchory="page"/>
          </v:shape>
        </w:pict>
      </w:r>
      <w:r w:rsidR="006A1BB7">
        <w:rPr>
          <w:noProof/>
        </w:rPr>
        <w:pict w14:anchorId="787A2987">
          <v:shape id="_x0000_s1718" style="position:absolute;left:0;text-align:left;margin-left:62.7pt;margin-top:205.25pt;width:9.35pt;height:9.35pt;z-index:-250998784;mso-position-horizontal-relative:page;mso-position-vertical-relative:page" coordsize="187,187" path="m0,187l187,187,187,,,187xe" fillcolor="black" strokecolor="#606060" strokeweight="1pt">
            <v:fill opacity="0"/>
            <v:path arrowok="t"/>
            <w10:wrap anchorx="page" anchory="page"/>
          </v:shape>
        </w:pict>
      </w:r>
      <w:r w:rsidR="006A1BB7">
        <w:rPr>
          <w:noProof/>
        </w:rPr>
        <w:pict w14:anchorId="01980B45">
          <v:shape id="_x0000_s1719" style="position:absolute;left:0;text-align:left;margin-left:63.45pt;margin-top:205.95pt;width:8.6pt;height:8.65pt;z-index:-250997760;mso-position-horizontal-relative:page;mso-position-vertical-relative:page" coordsize="172,173" path="m0,0l173,,173,173,,173,,0xe" fillcolor="silver" stroked="f" strokeweight="1pt">
            <v:path arrowok="t"/>
            <w10:wrap anchorx="page" anchory="page"/>
          </v:shape>
        </w:pict>
      </w:r>
      <w:r w:rsidR="006A1BB7">
        <w:rPr>
          <w:noProof/>
        </w:rPr>
        <w:pict w14:anchorId="40F506D8">
          <v:shape id="_x0000_s1720" style="position:absolute;left:0;text-align:left;margin-left:521.75pt;margin-top:204.55pt;width:10.1pt;height:10.05pt;z-index:-250996736;mso-position-horizontal-relative:page;mso-position-vertical-relative:page" coordsize="202,201" path="m0,202l0,,201,,,202xe" fillcolor="black" strokecolor="silver" strokeweight="1pt">
            <v:fill opacity="0"/>
            <v:path arrowok="t"/>
            <w10:wrap anchorx="page" anchory="page"/>
          </v:shape>
        </w:pict>
      </w:r>
      <w:r w:rsidR="006A1BB7">
        <w:rPr>
          <w:noProof/>
        </w:rPr>
        <w:pict w14:anchorId="13146FD4">
          <v:shape id="_x0000_s1721" style="position:absolute;left:0;text-align:left;margin-left:521.75pt;margin-top:204.55pt;width:10.8pt;height:10.8pt;z-index:-250995712;mso-position-horizontal-relative:page;mso-position-vertical-relative:page" coordsize="216,216" path="m0,216l216,216,216,,,216xe" fillcolor="black" strokeweight="1pt">
            <v:fill opacity="0"/>
            <v:path arrowok="t"/>
            <w10:wrap anchorx="page" anchory="page"/>
          </v:shape>
        </w:pict>
      </w:r>
      <w:r w:rsidR="006A1BB7">
        <w:rPr>
          <w:noProof/>
        </w:rPr>
        <w:pict w14:anchorId="1212D16A">
          <v:shape id="_x0000_s1722" style="position:absolute;left:0;text-align:left;margin-left:522.5pt;margin-top:205.25pt;width:8.6pt;height:8.65pt;z-index:-250994688;mso-position-horizontal-relative:page;mso-position-vertical-relative:page" coordsize="172,173" path="m0,173l0,,173,,,173xe" fillcolor="black" strokecolor="white" strokeweight="1pt">
            <v:fill opacity="0"/>
            <v:path arrowok="t"/>
            <w10:wrap anchorx="page" anchory="page"/>
          </v:shape>
        </w:pict>
      </w:r>
      <w:r w:rsidR="006A1BB7">
        <w:rPr>
          <w:noProof/>
        </w:rPr>
        <w:pict w14:anchorId="76F8883A">
          <v:shape id="_x0000_s1723" style="position:absolute;left:0;text-align:left;margin-left:522.5pt;margin-top:205.25pt;width:9.35pt;height:9.35pt;z-index:-250993664;mso-position-horizontal-relative:page;mso-position-vertical-relative:page" coordsize="187,187" path="m0,187l187,187,187,,,187xe" fillcolor="black" strokecolor="#606060" strokeweight="1pt">
            <v:fill opacity="0"/>
            <v:path arrowok="t"/>
            <w10:wrap anchorx="page" anchory="page"/>
          </v:shape>
        </w:pict>
      </w:r>
      <w:r w:rsidR="006A1BB7">
        <w:rPr>
          <w:noProof/>
        </w:rPr>
        <w:pict w14:anchorId="378F062B">
          <v:shape id="_x0000_s1724" style="position:absolute;left:0;text-align:left;margin-left:523.2pt;margin-top:205.95pt;width:8.65pt;height:8.65pt;z-index:-250992640;mso-position-horizontal-relative:page;mso-position-vertical-relative:page" coordsize="173,173" path="m0,0l173,,173,173,,173,,0xe" fillcolor="silver" stroked="f" strokeweight="1pt">
            <v:path arrowok="t"/>
            <w10:wrap anchorx="page" anchory="page"/>
          </v:shape>
        </w:pict>
      </w:r>
      <w:r w:rsidR="006A1BB7">
        <w:rPr>
          <w:noProof/>
        </w:rPr>
        <w:pict w14:anchorId="04EC6515">
          <v:shape id="_x0000_s1725" style="position:absolute;left:0;text-align:left;margin-left:457.75pt;margin-top:204.55pt;width:64pt;height:11.5pt;z-index:-250991616;mso-position-horizontal-relative:page;mso-position-vertical-relative:page" coordsize="1280,230" path="m0,0l1281,,1281,230,,230,,0xe" fillcolor="silver" stroked="f" strokeweight="1pt">
            <v:path arrowok="t"/>
            <w10:wrap anchorx="page" anchory="page"/>
          </v:shape>
        </w:pict>
      </w:r>
      <w:r w:rsidR="006A1BB7">
        <w:rPr>
          <w:noProof/>
        </w:rPr>
        <w:pict w14:anchorId="7BEE98B6">
          <v:shape id="_x0000_s1726" style="position:absolute;left:0;text-align:left;margin-left:73.5pt;margin-top:204.55pt;width:382.8pt;height:10.05pt;z-index:-250990592;mso-position-horizontal-relative:page;mso-position-vertical-relative:page" coordsize="7656,201" path="m0,202l0,,7656,,,202xe" fillcolor="black" strokecolor="silver" strokeweight="1pt">
            <v:fill opacity="0"/>
            <v:path arrowok="t"/>
            <w10:wrap anchorx="page" anchory="page"/>
          </v:shape>
        </w:pict>
      </w:r>
      <w:r w:rsidR="006A1BB7">
        <w:rPr>
          <w:noProof/>
        </w:rPr>
        <w:pict w14:anchorId="0B658644">
          <v:shape id="_x0000_s1727" style="position:absolute;left:0;text-align:left;margin-left:73.5pt;margin-top:204.55pt;width:383.5pt;height:10.8pt;z-index:-250989568;mso-position-horizontal-relative:page;mso-position-vertical-relative:page" coordsize="7670,216" path="m0,216l7670,216,7670,,,216xe" fillcolor="black" strokeweight="1pt">
            <v:fill opacity="0"/>
            <v:path arrowok="t"/>
            <w10:wrap anchorx="page" anchory="page"/>
          </v:shape>
        </w:pict>
      </w:r>
      <w:r w:rsidR="006A1BB7">
        <w:rPr>
          <w:noProof/>
        </w:rPr>
        <w:pict w14:anchorId="50DC93D4">
          <v:shape id="_x0000_s1728" style="position:absolute;left:0;text-align:left;margin-left:74.25pt;margin-top:205.25pt;width:381.3pt;height:8.65pt;z-index:-250988544;mso-position-horizontal-relative:page;mso-position-vertical-relative:page" coordsize="7626,173" path="m0,173l0,,7627,,,173xe" fillcolor="black" strokecolor="white" strokeweight="1pt">
            <v:fill opacity="0"/>
            <v:path arrowok="t"/>
            <w10:wrap anchorx="page" anchory="page"/>
          </v:shape>
        </w:pict>
      </w:r>
      <w:r w:rsidR="006A1BB7">
        <w:rPr>
          <w:noProof/>
        </w:rPr>
        <w:pict w14:anchorId="391FFD8A">
          <v:shape id="_x0000_s1729" style="position:absolute;left:0;text-align:left;margin-left:74.25pt;margin-top:205.25pt;width:382.05pt;height:9.35pt;z-index:-250987520;mso-position-horizontal-relative:page;mso-position-vertical-relative:page" coordsize="7641,187" path="m0,187l7641,187,7641,,,187xe" fillcolor="black" strokecolor="#606060" strokeweight="1pt">
            <v:fill opacity="0"/>
            <v:path arrowok="t"/>
            <w10:wrap anchorx="page" anchory="page"/>
          </v:shape>
        </w:pict>
      </w:r>
      <w:r w:rsidR="006A1BB7">
        <w:rPr>
          <w:noProof/>
        </w:rPr>
        <w:pict w14:anchorId="1B4E6297">
          <v:shape id="_x0000_s1730" style="position:absolute;left:0;text-align:left;margin-left:74.95pt;margin-top:205.95pt;width:381.35pt;height:8.65pt;z-index:-250986496;mso-position-horizontal-relative:page;mso-position-vertical-relative:page" coordsize="7627,173" path="m0,0l7627,,7627,173,,173,,0xe" fillcolor="silver" stroked="f" strokeweight="1pt">
            <v:path arrowok="t"/>
            <w10:wrap anchorx="page" anchory="page"/>
          </v:shape>
        </w:pict>
      </w:r>
      <w:r w:rsidR="006A1BB7">
        <w:rPr>
          <w:noProof/>
        </w:rPr>
        <w:pict w14:anchorId="2928EAF6">
          <v:polyline id="_x0000_s1731" style="position:absolute;left:0;text-align:left;z-index:-250985472;mso-position-horizontal-relative:page;mso-position-vertical-relative:page" points="64.15pt,316.9pt,97.5pt,316.9pt,127.65pt,316.9pt,155.05pt,316.9pt,179.95pt,316.9pt,202.8pt,316.9pt,223.85pt,316.9pt,243.55pt,316.9pt,262.15pt,316.9pt,280.05pt,316.9pt,297.65pt,316.9pt,315.2pt,316.9pt,333.15pt,316.9pt,351.75pt,316.9pt,371.4pt,316.9pt,392.5pt,316.9pt,415.3pt,316.9pt,440.25pt,316.9pt,467.6pt,316.9pt,497.8pt,316.9pt,531.1pt,316.9pt,531.1pt,316.9pt,531.3pt,316.9pt,531.45pt,316.95pt,531.65pt,316.95pt,531.8pt,317pt,531.95pt,317.05pt,532.1pt,317.15pt,532.25pt,317.2pt,532.4pt,317.3pt,532.5pt,317.4pt,532.65pt,317.55pt,532.75pt,317.65pt,532.85pt,317.8pt,532.95pt,317.9pt,533.05pt,318.05pt,533.1pt,318.2pt,533.15pt,318.4pt,533.2pt,318.55pt,533.25pt,318.7pt,533.25pt,318.9pt,533.3pt,319.05pt,533.3pt,319.05pt,533.3pt,323.9pt,533.3pt,328.25pt,533.3pt,332.25pt,533.3pt,335.85pt,533.3pt,339.15pt,533.3pt,342.2pt,533.3pt,345.05pt,533.3pt,347.75pt,533.3pt,350.35pt,533.3pt,352.9pt,533.3pt,355.45pt,533.3pt,358.05pt,533.3pt,360.75pt,533.3pt,363.6pt,533.3pt,366.65pt,533.3pt,369.95pt,533.3pt,373.6pt,533.3pt,377.55pt,533.3pt,381.95pt,533.3pt,386.75pt,533.3pt,386.75pt,533.25pt,386.95pt,533.25pt,387.1pt,533.2pt,387.3pt,533.15pt,387.45pt,533.1pt,387.6pt,533.05pt,387.75pt,532.95pt,387.9pt,532.85pt,388.05pt,532.75pt,388.15pt,532.65pt,388.3pt,532.5pt,388.4pt,532.4pt,388.5pt,532.25pt,388.6pt,532.1pt,388.7pt,531.95pt,388.75pt,531.8pt,388.8pt,531.65pt,388.85pt,531.45pt,388.9pt,531.3pt,388.9pt,531.1pt,388.9pt,531.1pt,388.9pt,497.8pt,388.9pt,467.6pt,388.9pt,440.25pt,388.9pt,415.3pt,388.9pt,392.5pt,388.9pt,371.4pt,388.9pt,351.75pt,388.9pt,333.15pt,388.9pt,315.2pt,388.9pt,297.65pt,388.9pt,280.05pt,388.9pt,262.15pt,388.9pt,243.55pt,388.9pt,223.85pt,388.9pt,202.8pt,388.9pt,179.95pt,388.9pt,155.05pt,388.9pt,127.65pt,388.9pt,97.5pt,388.9pt,64.15pt,388.9pt,64.15pt,388.9pt,64pt,388.9pt,63.8pt,388.9pt,63.65pt,388.85pt,63.5pt,388.8pt,63.3pt,388.75pt,63.15pt,388.7pt,63pt,388.6pt,62.9pt,388.5pt,62.75pt,388.4pt,62.65pt,388.3pt,62.5pt,388.15pt,62.4pt,388.05pt,62.3pt,387.9pt,62.25pt,387.75pt,62.15pt,387.6pt,62.1pt,387.45pt,62.05pt,387.3pt,62.05pt,387.1pt,62pt,386.95pt,62pt,386.75pt,62pt,386.75pt,62pt,381.95pt,62pt,377.55pt,62pt,373.6pt,62pt,369.95pt,62pt,366.65pt,62pt,363.6pt,62pt,360.75pt,62pt,358.05pt,62pt,355.45pt,62pt,352.9pt,62pt,350.35pt,62pt,347.75pt,62pt,345.05pt,62pt,342.2pt,62pt,339.15pt,62pt,335.85pt,62pt,332.25pt,62pt,328.25pt,62pt,323.9pt,62pt,319.05pt,62pt,319.05pt,62pt,318.9pt,62.05pt,318.7pt,62.05pt,318.55pt,62.1pt,318.4pt,62.15pt,318.2pt,62.25pt,318.05pt,62.3pt,317.9pt,62.4pt,317.8pt,62.5pt,317.65pt,62.65pt,317.55pt,62.75pt,317.4pt,62.9pt,317.3pt,63pt,317.2pt,63.15pt,317.15pt,63.3pt,317.05pt,63.5pt,317pt,63.65pt,316.95pt,63.8pt,316.95pt,64pt,316.9pt,64.15pt,316.9pt" coordsize="9426,1440" o:allowincell="f" fillcolor="#f7f7f7" stroked="f" strokeweight="1pt">
            <v:path arrowok="t"/>
            <w10:wrap anchorx="page" anchory="page"/>
          </v:polyline>
        </w:pict>
      </w:r>
      <w:r w:rsidR="006A1BB7">
        <w:rPr>
          <w:noProof/>
        </w:rPr>
        <w:pict w14:anchorId="21CAAA5F">
          <v:polyline id="_x0000_s1732" style="position:absolute;left:0;text-align:left;z-index:-250984448;mso-position-horizontal-relative:page;mso-position-vertical-relative:page" points="64.15pt,427.8pt,97.5pt,427.8pt,127.65pt,427.8pt,155.05pt,427.8pt,179.95pt,427.8pt,202.8pt,427.8pt,223.85pt,427.8pt,243.55pt,427.8pt,262.15pt,427.8pt,280.05pt,427.8pt,297.65pt,427.8pt,315.2pt,427.8pt,333.15pt,427.8pt,351.75pt,427.8pt,371.4pt,427.8pt,392.5pt,427.8pt,415.3pt,427.8pt,440.25pt,427.8pt,467.6pt,427.8pt,497.8pt,427.8pt,531.1pt,427.8pt,531.1pt,427.8pt,531.3pt,427.8pt,531.45pt,427.85pt,531.65pt,427.85pt,531.8pt,427.9pt,531.95pt,427.95pt,532.1pt,428.05pt,532.25pt,428.1pt,532.4pt,428.2pt,532.5pt,428.3pt,532.65pt,428.45pt,532.75pt,428.55pt,532.85pt,428.7pt,532.95pt,428.8pt,533.05pt,428.95pt,533.1pt,429.1pt,533.15pt,429.3pt,533.2pt,429.45pt,533.25pt,429.6pt,533.25pt,429.8pt,533.3pt,429.95pt,533.3pt,429.95pt,533.3pt,432.15pt,533.3pt,434.15pt,533.3pt,436pt,533.3pt,437.65pt,533.3pt,439.15pt,533.3pt,440.55pt,533.3pt,441.85pt,533.3pt,443.1pt,533.3pt,444.3pt,533.3pt,445.45pt,533.3pt,446.6pt,533.3pt,447.8pt,533.3pt,449.05pt,533.3pt,450.35pt,533.3pt,451.75pt,533.3pt,453.25pt,533.3pt,454.9pt,533.3pt,456.7pt,533.3pt,458.7pt,533.3pt,460.95pt,533.3pt,460.95pt,533.25pt,461.1pt,533.25pt,461.3pt,533.2pt,461.45pt,533.15pt,461.6pt,533.1pt,461.75pt,533.05pt,461.9pt,532.95pt,462.05pt,532.85pt,462.2pt,532.75pt,462.35pt,532.65pt,462.45pt,532.5pt,462.55pt,532.4pt,462.65pt,532.25pt,462.75pt,532.1pt,462.85pt,531.95pt,462.9pt,531.8pt,463pt,531.65pt,463.05pt,531.45pt,463.05pt,531.3pt,463.1pt,531.1pt,463.1pt,531.1pt,463.1pt,497.8pt,463.1pt,467.6pt,463.1pt,440.25pt,463.1pt,415.3pt,463.1pt,392.5pt,463.1pt,371.4pt,463.1pt,351.75pt,463.1pt,333.15pt,463.1pt,315.2pt,463.1pt,297.65pt,463.1pt,280.05pt,463.1pt,262.15pt,463.1pt,243.55pt,463.1pt,223.85pt,463.1pt,202.8pt,463.1pt,179.95pt,463.1pt,155.05pt,463.1pt,127.65pt,463.1pt,97.5pt,463.1pt,64.15pt,463.1pt,64.15pt,463.1pt,64pt,463.1pt,63.8pt,463.05pt,63.65pt,463.05pt,63.5pt,463pt,63.3pt,462.9pt,63.15pt,462.85pt,63pt,462.75pt,62.9pt,462.65pt,62.75pt,462.55pt,62.65pt,462.45pt,62.5pt,462.35pt,62.4pt,462.2pt,62.3pt,462.05pt,62.25pt,461.9pt,62.15pt,461.75pt,62.1pt,461.6pt,62.05pt,461.45pt,62.05pt,461.3pt,62pt,461.1pt,62pt,460.95pt,62pt,460.95pt,62pt,458.7pt,62pt,456.7pt,62pt,454.9pt,62pt,453.25pt,62pt,451.75pt,62pt,450.35pt,62pt,449.05pt,62pt,447.8pt,62pt,446.6pt,62pt,445.45pt,62pt,444.3pt,62pt,443.1pt,62pt,441.85pt,62pt,440.55pt,62pt,439.15pt,62pt,437.65pt,62pt,436pt,62pt,434.15pt,62pt,432.15pt,62pt,429.95pt,62pt,429.95pt,62pt,429.8pt,62.05pt,429.6pt,62.05pt,429.45pt,62.1pt,429.3pt,62.15pt,429.1pt,62.25pt,428.95pt,62.3pt,428.8pt,62.4pt,428.7pt,62.5pt,428.55pt,62.65pt,428.45pt,62.75pt,428.3pt,62.9pt,428.2pt,63pt,428.1pt,63.15pt,428.05pt,63.3pt,427.95pt,63.5pt,427.9pt,63.65pt,427.85pt,63.8pt,427.85pt,64pt,427.8pt,64.15pt,427.8pt" coordsize="9426,706" o:allowincell="f" fillcolor="#f7f7f7" stroked="f" strokeweight="1pt">
            <v:path arrowok="t"/>
            <w10:wrap anchorx="page" anchory="page"/>
          </v:polyline>
        </w:pict>
      </w:r>
      <w:r w:rsidR="006A1BB7">
        <w:rPr>
          <w:noProof/>
        </w:rPr>
        <w:pict w14:anchorId="76F6D187">
          <v:shape id="_x0000_s1733" style="position:absolute;left:0;text-align:left;margin-left:226.05pt;margin-top:106.6pt;width:66.2pt;height:13.65pt;z-index:-250983424;mso-position-horizontal-relative:page;mso-position-vertical-relative:page" coordsize="1324,274" o:allowincell="f" path="m43,0l132,,211,,284,,350,,411,,466,,519,,568,,615,,662,,709,,756,,805,,857,,913,,974,,1040,,1112,,1192,,1281,,1281,,1284,,1288,1,1291,1,1294,2,1298,3,1301,5,1303,6,1306,8,1309,10,1311,13,1313,15,1316,18,1317,20,1319,23,1320,26,1322,30,1323,33,1323,36,1324,40,1324,43,1324,43,1324,57,1324,69,1324,80,1324,90,1324,99,1324,107,1324,115,1324,123,1324,130,1324,137,1324,144,1324,151,1324,159,1324,166,1324,175,1324,184,1324,194,1324,205,1324,217,1324,230,1324,230,1324,234,1323,237,1323,241,1322,244,1320,247,1319,250,1317,253,1316,256,1313,259,1311,261,1309,263,1306,265,1303,267,1301,269,1298,270,1294,271,1291,272,1288,273,1284,274,1281,274,1281,274,1192,274,1112,274,1040,274,974,274,913,274,857,274,805,274,756,274,709,274,662,274,615,274,568,274,519,274,466,274,411,274,350,274,284,274,211,274,132,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75D13222">
          <v:shape id="_x0000_s1734" style="position:absolute;left:0;text-align:left;margin-left:105.15pt;margin-top:290.95pt;width:66.95pt;height:13.7pt;z-index:-250982400;mso-position-horizontal-relative:page;mso-position-vertical-relative:page" coordsize="1338,274" o:allowincell="f" path="m43,0l133,,213,,287,,354,,415,,471,,524,,574,,622,,669,,716,,764,,814,,867,,923,,985,,1051,,1125,,1206,,1295,,1295,,1299,,1302,1,1305,1,1309,2,1312,3,1315,5,1318,6,1321,8,1323,10,1326,13,1328,15,1330,18,1332,20,1333,23,1335,26,1336,30,1337,33,1338,36,1338,40,1338,43,1338,43,1338,57,1338,69,1338,80,1338,90,1338,99,1338,107,1338,115,1338,123,1338,130,1338,137,1338,144,1338,151,1338,159,1338,166,1338,175,1338,184,1338,194,1338,205,1338,217,1338,230,1338,230,1338,234,1338,237,1337,241,1336,244,1335,247,1333,250,1332,253,1330,256,1328,259,1326,261,1323,263,1321,265,1318,267,1315,269,1312,270,1309,271,1305,272,1302,273,1299,274,1295,274,1295,274,1206,274,1125,274,1051,274,985,274,923,274,867,274,814,274,764,274,716,274,669,274,622,274,574,274,524,274,471,274,415,274,354,274,287,274,213,274,133,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757D398F">
          <v:shape id="_x0000_s1735" style="position:absolute;left:0;text-align:left;margin-left:159.15pt;margin-top:476.05pt;width:56.1pt;height:13.65pt;z-index:-250981376;mso-position-horizontal-relative:page;mso-position-vertical-relative:page" coordsize="1122,274" o:allowincell="f" path="m43,0l117,,184,,245,,300,,351,,398,,441,,482,,522,,561,,600,,640,,681,,725,,772,,822,,878,,938,,1005,,1079,,1079,,1083,,1086,1,1090,1,1093,2,1096,3,1099,5,1102,6,1105,8,1107,10,1110,13,1112,15,1114,18,1116,20,1118,23,1119,26,1120,30,1121,33,1122,36,1122,40,1122,43,1122,43,1122,57,1122,69,1122,80,1122,90,1122,99,1122,107,1122,115,1122,123,1122,130,1122,137,1122,144,1122,151,1122,159,1122,166,1122,175,1122,184,1122,194,1122,205,1122,217,1122,230,1122,230,1122,234,1122,237,1121,241,1120,244,1119,247,1118,250,1116,253,1114,256,1112,259,1110,261,1107,263,1105,265,1102,267,1099,269,1096,270,1093,271,1090,272,1086,273,1083,274,1079,274,1079,274,1005,274,938,274,878,274,822,274,772,274,725,274,681,274,640,274,600,274,561,274,522,274,482,274,441,274,398,274,351,274,300,274,245,274,184,274,117,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601622DA">
          <v:shape id="_x0000_s1736" style="position:absolute;left:0;text-align:left;margin-left:432.55pt;margin-top:476.05pt;width:66.9pt;height:13.65pt;z-index:-250980352;mso-position-horizontal-relative:page;mso-position-vertical-relative:page" coordsize="1338,274" o:allowincell="f" path="m43,0l133,,213,,287,,354,,415,,471,,524,,574,,622,,669,,716,,764,,814,,867,,923,,985,,1051,,1125,,1206,,1295,,1295,,1299,,1302,1,1305,1,1309,2,1312,3,1315,5,1318,6,1321,8,1323,10,1326,13,1328,15,1330,18,1332,20,1333,23,1335,26,1336,30,1337,33,1338,36,1338,40,1338,43,1338,43,1338,57,1338,69,1338,80,1338,90,1338,99,1338,107,1338,115,1338,123,1338,130,1338,137,1338,144,1338,151,1338,159,1338,166,1338,175,1338,184,1338,194,1338,205,1338,217,1338,230,1338,230,1338,234,1338,237,1337,241,1336,244,1335,247,1333,250,1332,253,1330,256,1328,259,1326,261,1323,263,1321,265,1318,267,1315,269,1312,270,1309,271,1305,272,1302,273,1299,274,1295,274,1295,274,1206,274,1125,274,1051,274,985,274,923,274,867,274,814,274,764,274,716,274,669,274,622,274,574,274,524,274,471,274,415,274,354,274,287,274,213,274,133,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4C43E16E">
          <v:line id="_x0000_s1737" style="position:absolute;left:0;text-align:left;z-index:-250979328;mso-position-horizontal-relative:page;mso-position-vertical-relative:page" from="62pt,58.7pt" to="533.3pt,58.7pt" strokecolor="#eee" strokeweight="0">
            <w10:wrap anchorx="page" anchory="page"/>
          </v:line>
        </w:pict>
      </w:r>
      <w:r w:rsidR="006A1BB7">
        <w:rPr>
          <w:noProof/>
        </w:rPr>
        <w:pict w14:anchorId="632C29CD">
          <v:rect id="_x0000_s1738" style="position:absolute;left:0;text-align:left;margin-left:64pt;margin-top:206pt;width:11pt;height:13pt;z-index:-250978304;mso-position-horizontal-relative:page;mso-position-vertical-relative:page" o:allowincell="f" filled="f" stroked="f">
            <v:textbox inset="0,0,0,0">
              <w:txbxContent>
                <w:p w14:paraId="163B482D" w14:textId="77777777"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29244D77" wp14:editId="70BC8F0A">
                        <wp:extent cx="102235" cy="102235"/>
                        <wp:effectExtent l="1905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3"/>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14:paraId="7B4C9985"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6A1BB7">
        <w:rPr>
          <w:noProof/>
        </w:rPr>
        <w:pict w14:anchorId="304C8C71">
          <v:rect id="_x0000_s1739" style="position:absolute;left:0;text-align:left;margin-left:457pt;margin-top:204pt;width:69pt;height:18pt;z-index:-250977280;mso-position-horizontal-relative:page;mso-position-vertical-relative:page" o:allowincell="f" filled="f" stroked="f">
            <v:textbox inset="0,0,0,0">
              <w:txbxContent>
                <w:p w14:paraId="5CDD7321" w14:textId="77777777" w:rsidR="00D020FC" w:rsidRDefault="005F31EA">
                  <w:pPr>
                    <w:widowControl/>
                    <w:spacing w:line="2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0CC87769" wp14:editId="0199A587">
                        <wp:extent cx="841375" cy="168275"/>
                        <wp:effectExtent l="1905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3"/>
                                <a:srcRect/>
                                <a:stretch>
                                  <a:fillRect/>
                                </a:stretch>
                              </pic:blipFill>
                              <pic:spPr bwMode="auto">
                                <a:xfrm>
                                  <a:off x="0" y="0"/>
                                  <a:ext cx="841375" cy="168275"/>
                                </a:xfrm>
                                <a:prstGeom prst="rect">
                                  <a:avLst/>
                                </a:prstGeom>
                                <a:noFill/>
                                <a:ln w="9525">
                                  <a:noFill/>
                                  <a:miter lim="800000"/>
                                  <a:headEnd/>
                                  <a:tailEnd/>
                                </a:ln>
                              </pic:spPr>
                            </pic:pic>
                          </a:graphicData>
                        </a:graphic>
                      </wp:inline>
                    </w:drawing>
                  </w:r>
                </w:p>
                <w:p w14:paraId="369693A7"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6A1BB7">
        <w:rPr>
          <w:noProof/>
        </w:rPr>
        <w:pict w14:anchorId="03B4A545">
          <v:rect id="_x0000_s1740" style="position:absolute;left:0;text-align:left;margin-left:524pt;margin-top:206pt;width:10pt;height:13pt;z-index:-250976256;mso-position-horizontal-relative:page;mso-position-vertical-relative:page" o:allowincell="f" filled="f" stroked="f">
            <v:textbox inset="0,0,0,0">
              <w:txbxContent>
                <w:p w14:paraId="49A6E620" w14:textId="77777777"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7E6FF039" wp14:editId="275FC627">
                        <wp:extent cx="87630" cy="102235"/>
                        <wp:effectExtent l="19050" t="0" r="762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14:paraId="22D72BF9"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14:paraId="01BA819D"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B0B205A"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4E4FF01" w14:textId="77777777" w:rsidR="00D020FC" w:rsidRDefault="00D020FC">
      <w:pPr>
        <w:autoSpaceDE w:val="0"/>
        <w:autoSpaceDN w:val="0"/>
        <w:adjustRightInd w:val="0"/>
        <w:spacing w:line="314" w:lineRule="exact"/>
        <w:jc w:val="left"/>
        <w:rPr>
          <w:rFonts w:ascii="微软雅黑" w:eastAsia="微软雅黑"/>
          <w:kern w:val="0"/>
          <w:sz w:val="24"/>
          <w:szCs w:val="24"/>
        </w:rPr>
      </w:pPr>
    </w:p>
    <w:p w14:paraId="00179FE9" w14:textId="77777777"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删除容器</w:t>
      </w:r>
    </w:p>
    <w:p w14:paraId="255E5941"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F92E184" w14:textId="77777777" w:rsidR="00D020FC" w:rsidRDefault="00D020FC">
      <w:pPr>
        <w:autoSpaceDE w:val="0"/>
        <w:autoSpaceDN w:val="0"/>
        <w:adjustRightInd w:val="0"/>
        <w:spacing w:line="207" w:lineRule="exact"/>
        <w:jc w:val="left"/>
        <w:rPr>
          <w:rFonts w:ascii="微软雅黑" w:eastAsia="微软雅黑"/>
          <w:kern w:val="0"/>
          <w:sz w:val="24"/>
          <w:szCs w:val="24"/>
        </w:rPr>
      </w:pPr>
    </w:p>
    <w:p w14:paraId="30E25055"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可以使用</w:t>
      </w:r>
      <w:r>
        <w:rPr>
          <w:rFonts w:ascii="微软雅黑" w:eastAsia="微软雅黑" w:cs="微软雅黑"/>
          <w:color w:val="333333"/>
          <w:w w:val="99"/>
          <w:kern w:val="0"/>
          <w:sz w:val="16"/>
          <w:szCs w:val="16"/>
        </w:rPr>
        <w:t xml:space="preserve"> docker rm</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来删除一个处于终止状态的容器。</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例如</w:t>
      </w:r>
    </w:p>
    <w:p w14:paraId="75309C60"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4EC045C" w14:textId="77777777" w:rsidR="00D020FC" w:rsidRDefault="00D020FC">
      <w:pPr>
        <w:autoSpaceDE w:val="0"/>
        <w:autoSpaceDN w:val="0"/>
        <w:adjustRightInd w:val="0"/>
        <w:spacing w:line="361" w:lineRule="exact"/>
        <w:jc w:val="left"/>
        <w:rPr>
          <w:rFonts w:ascii="微软雅黑" w:eastAsia="微软雅黑"/>
          <w:kern w:val="0"/>
          <w:sz w:val="24"/>
          <w:szCs w:val="24"/>
        </w:rPr>
      </w:pPr>
    </w:p>
    <w:p w14:paraId="4D70366E"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$sudo docker rm trusting_newton</w:t>
      </w:r>
    </w:p>
    <w:p w14:paraId="64E50136"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trusting_newton</w:t>
      </w:r>
    </w:p>
    <w:p w14:paraId="406C59FF"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7C55C43"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09713AE7"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如果要删除一个运行中的容器，可以添加</w:t>
      </w:r>
      <w:r>
        <w:rPr>
          <w:rFonts w:ascii="微软雅黑" w:eastAsia="微软雅黑" w:cs="微软雅黑"/>
          <w:color w:val="333333"/>
          <w:w w:val="99"/>
          <w:kern w:val="0"/>
          <w:sz w:val="16"/>
          <w:szCs w:val="16"/>
        </w:rPr>
        <w:t xml:space="preserve"> -f</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参数。</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会发送</w:t>
      </w:r>
      <w:r>
        <w:rPr>
          <w:rFonts w:ascii="微软雅黑" w:eastAsia="微软雅黑" w:cs="微软雅黑"/>
          <w:color w:val="333333"/>
          <w:w w:val="99"/>
          <w:kern w:val="0"/>
          <w:sz w:val="16"/>
          <w:szCs w:val="16"/>
        </w:rPr>
        <w:t xml:space="preserve"> SIGKILL</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信号给容器。</w:t>
      </w:r>
      <w:r w:rsidR="006A1BB7">
        <w:rPr>
          <w:noProof/>
        </w:rPr>
        <w:pict w14:anchorId="4434EFDA">
          <v:polyline id="_x0000_s1741" style="position:absolute;left:0;text-align:left;z-index:-250975232;mso-position-horizontal-relative:page;mso-position-vertical-relative:page" points="64.15pt,97.95pt,97.5pt,97.95pt,127.65pt,97.95pt,155.05pt,97.95pt,179.95pt,97.95pt,202.8pt,97.95pt,223.85pt,97.95pt,243.55pt,97.95pt,262.15pt,97.95pt,280.05pt,97.95pt,297.65pt,97.95pt,315.2pt,97.95pt,333.15pt,97.95pt,351.75pt,97.95pt,371.4pt,97.95pt,392.5pt,97.95pt,415.3pt,97.95pt,440.25pt,97.95pt,467.6pt,97.95pt,497.8pt,97.95pt,531.1pt,97.95pt,531.1pt,97.95pt,531.3pt,97.95pt,531.45pt,98pt,531.65pt,98pt,531.8pt,98.05pt,531.95pt,98.1pt,532.1pt,98.2pt,532.25pt,98.25pt,532.4pt,98.35pt,532.5pt,98.45pt,532.65pt,98.6pt,532.75pt,98.7pt,532.85pt,98.85pt,532.95pt,98.95pt,533.05pt,99.1pt,533.1pt,99.25pt,533.15pt,99.45pt,533.2pt,99.6pt,533.25pt,99.75pt,533.25pt,99.95pt,533.3pt,100.1pt,533.3pt,100.1pt,533.3pt,103.2pt,533.3pt,106pt,533.3pt,108.5pt,533.3pt,110.85pt,533.3pt,112.95pt,533.3pt,114.9pt,533.3pt,116.7pt,533.3pt,118.45pt,533.3pt,120.1pt,533.3pt,121.7pt,533.3pt,123.35pt,533.3pt,125pt,533.3pt,126.7pt,533.3pt,128.55pt,533.3pt,130.5pt,533.3pt,132.6pt,533.3pt,134.9pt,533.3pt,137.45pt,533.3pt,140.25pt,533.3pt,143.3pt,533.3pt,143.3pt,533.25pt,143.5pt,533.25pt,143.65pt,533.2pt,143.85pt,533.15pt,2in,533.1pt,144.15pt,533.05pt,144.3pt,532.95pt,144.45pt,532.85pt,144.6pt,532.75pt,144.75pt,532.65pt,144.85pt,532.5pt,144.95pt,532.4pt,145.05pt,532.25pt,145.15pt,532.1pt,145.25pt,531.95pt,145.3pt,531.8pt,145.35pt,531.65pt,145.4pt,531.45pt,145.45pt,531.3pt,145.45pt,531.1pt,145.5pt,531.1pt,145.5pt,497.8pt,145.5pt,467.6pt,145.5pt,440.25pt,145.5pt,415.3pt,145.5pt,392.5pt,145.5pt,371.4pt,145.5pt,351.75pt,145.5pt,333.15pt,145.5pt,315.2pt,145.5pt,297.65pt,145.5pt,280.05pt,145.5pt,262.15pt,145.5pt,243.55pt,145.5pt,223.85pt,145.5pt,202.8pt,145.5pt,179.95pt,145.5pt,155.05pt,145.5pt,127.65pt,145.5pt,97.5pt,145.5pt,64.15pt,145.5pt,64.15pt,145.5pt,64pt,145.45pt,63.8pt,145.45pt,63.65pt,145.4pt,63.5pt,145.35pt,63.3pt,145.3pt,63.15pt,145.25pt,63pt,145.15pt,62.9pt,145.05pt,62.75pt,144.95pt,62.65pt,144.85pt,62.5pt,144.75pt,62.4pt,144.6pt,62.3pt,144.45pt,62.25pt,144.3pt,62.15pt,144.15pt,62.1pt,2in,62.05pt,143.85pt,62.05pt,143.65pt,62pt,143.5pt,62pt,143.3pt,62pt,143.3pt,62pt,140.25pt,62pt,137.45pt,62pt,134.9pt,62pt,132.6pt,62pt,130.5pt,62pt,128.55pt,62pt,126.7pt,62pt,125pt,62pt,123.35pt,62pt,121.7pt,62pt,120.1pt,62pt,118.45pt,62pt,116.7pt,62pt,114.9pt,62pt,112.95pt,62pt,110.85pt,62pt,108.5pt,62pt,106pt,62pt,103.2pt,62pt,100.1pt,62pt,100.1pt,62pt,99.95pt,62.05pt,99.75pt,62.05pt,99.6pt,62.1pt,99.45pt,62.15pt,99.25pt,62.25pt,99.1pt,62.3pt,98.95pt,62.4pt,98.85pt,62.5pt,98.7pt,62.65pt,98.6pt,62.75pt,98.45pt,62.9pt,98.35pt,63pt,98.25pt,63.15pt,98.2pt,63.3pt,98.1pt,63.5pt,98.05pt,63.65pt,98pt,63.8pt,98pt,64pt,97.95pt,64.15pt,97.95pt" coordsize="9426,951" o:allowincell="f" fillcolor="#f7f7f7" stroked="f" strokeweight="1pt">
            <v:path arrowok="t"/>
            <w10:wrap anchorx="page" anchory="page"/>
          </v:polyline>
        </w:pict>
      </w:r>
      <w:r w:rsidR="006A1BB7">
        <w:rPr>
          <w:noProof/>
        </w:rPr>
        <w:pict w14:anchorId="3DE26958">
          <v:shape id="_x0000_s1742" style="position:absolute;left:0;text-align:left;margin-left:105.15pt;margin-top:1in;width:50.4pt;height:13.7pt;z-index:-250974208;mso-position-horizontal-relative:page;mso-position-vertical-relative:page" coordsize="1007,274" o:allowincell="f" path="m43,0l109,,168,,222,,272,,317,,358,,397,,434,,469,,504,,538,,574,,610,,649,,691,,736,,785,,839,,898,,964,,964,,968,,971,1,975,1,978,2,981,3,984,5,987,6,990,8,992,10,995,13,997,15,999,18,1001,20,1002,23,1004,26,1005,30,1006,33,1007,36,1007,40,1007,43,1007,43,1007,57,1007,69,1007,80,1007,90,1007,99,1007,107,1007,115,1007,123,1007,130,1007,137,1007,144,1007,151,1007,159,1007,166,1007,175,1007,184,1007,194,1007,205,1007,217,1007,230,1007,230,1007,234,1007,237,1006,241,1005,244,1004,247,1002,250,1001,253,999,256,997,259,995,261,992,263,990,265,987,267,984,269,981,270,978,271,975,272,971,273,968,274,964,274,964,274,898,274,839,274,785,274,736,274,691,274,649,274,610,274,574,274,538,274,504,274,469,274,434,274,397,274,358,274,317,274,272,274,222,274,168,274,109,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31F02511">
          <v:shape id="_x0000_s1743" style="position:absolute;left:0;text-align:left;margin-left:246.2pt;margin-top:158.45pt;width:11.5pt;height:13.65pt;z-index:-250973184;mso-position-horizontal-relative:page;mso-position-vertical-relative:page" coordsize="230,274" o:allowincell="f" path="m43,0l53,,63,,71,,79,,86,,92,,98,,104,,110,,115,,121,,126,,132,,138,,144,,151,,159,,168,,177,,187,,187,,191,,194,1,197,1,201,2,204,3,207,5,210,6,213,8,215,10,218,13,220,15,222,18,224,20,225,23,227,26,228,30,229,33,230,36,230,40,230,43,230,43,230,57,230,69,230,80,230,90,230,99,230,107,230,115,230,123,230,130,230,137,230,144,230,151,230,159,230,166,230,175,230,184,230,194,230,205,230,217,230,230,230,230,230,234,230,237,229,241,228,244,227,247,225,250,224,253,222,256,220,259,218,261,215,263,213,265,210,267,207,269,204,270,201,271,197,272,194,273,191,274,187,274,187,274,177,274,168,274,159,274,151,274,144,274,138,274,132,274,126,274,121,274,115,274,110,274,104,274,98,274,92,274,86,274,79,274,71,274,63,274,53,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64CADDAE">
          <v:shape id="_x0000_s1744" style="position:absolute;left:0;text-align:left;margin-left:359.15pt;margin-top:158.45pt;width:39.6pt;height:13.65pt;z-index:-250972160;mso-position-horizontal-relative:page;mso-position-vertical-relative:page" coordsize="791,274" o:allowincell="f" path="m43,0l93,,139,,180,,218,,253,,284,,314,,342,,369,,396,,422,,449,,477,,507,,539,,573,,611,,652,,698,,748,,748,,752,,755,1,759,1,762,2,765,3,768,5,771,6,774,8,776,10,779,13,781,15,783,18,785,20,787,23,788,26,789,30,790,33,791,36,791,40,791,43,791,43,791,57,791,69,791,80,791,90,791,99,791,107,791,115,791,123,791,130,791,137,791,144,791,151,791,159,791,166,791,175,791,184,791,194,791,205,791,217,791,230,791,230,791,234,791,237,790,241,789,244,788,247,787,250,785,253,783,256,781,259,779,261,776,263,774,265,771,267,768,269,765,270,762,271,759,272,755,273,752,274,748,274,748,274,698,274,652,274,611,274,573,274,539,274,507,274,477,274,449,274,422,274,396,274,369,274,342,274,314,274,284,274,253,274,218,274,180,274,139,274,93,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55A75A9D">
          <v:line id="_x0000_s1745" style="position:absolute;left:0;text-align:left;z-index:-250971136;mso-position-horizontal-relative:page;mso-position-vertical-relative:page" from="62pt,58.7pt" to="533.3pt,58.7pt" strokecolor="#eee" strokeweight="0">
            <w10:wrap anchorx="page" anchory="page"/>
          </v:line>
        </w:pict>
      </w:r>
    </w:p>
    <w:p w14:paraId="57ED6B1C"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A32FE0B"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148C2EA" w14:textId="77777777" w:rsidR="00D020FC" w:rsidRDefault="00D020FC">
      <w:pPr>
        <w:autoSpaceDE w:val="0"/>
        <w:autoSpaceDN w:val="0"/>
        <w:adjustRightInd w:val="0"/>
        <w:spacing w:line="345" w:lineRule="exact"/>
        <w:jc w:val="left"/>
        <w:rPr>
          <w:rFonts w:ascii="微软雅黑" w:eastAsia="微软雅黑"/>
          <w:kern w:val="0"/>
          <w:sz w:val="24"/>
          <w:szCs w:val="24"/>
        </w:rPr>
      </w:pPr>
    </w:p>
    <w:p w14:paraId="7F6A5974" w14:textId="77777777" w:rsidR="00D020FC" w:rsidRDefault="00597637">
      <w:pPr>
        <w:autoSpaceDE w:val="0"/>
        <w:autoSpaceDN w:val="0"/>
        <w:adjustRightInd w:val="0"/>
        <w:spacing w:line="345" w:lineRule="exact"/>
        <w:ind w:left="1240"/>
        <w:jc w:val="left"/>
        <w:rPr>
          <w:rFonts w:ascii="微软雅黑" w:eastAsia="微软雅黑" w:cs="微软雅黑"/>
          <w:color w:val="333333"/>
          <w:w w:val="99"/>
          <w:kern w:val="0"/>
          <w:sz w:val="34"/>
          <w:szCs w:val="34"/>
        </w:rPr>
      </w:pPr>
      <w:r>
        <w:rPr>
          <w:rFonts w:ascii="微软雅黑" w:eastAsia="微软雅黑" w:cs="微软雅黑" w:hint="eastAsia"/>
          <w:color w:val="333333"/>
          <w:w w:val="99"/>
          <w:kern w:val="0"/>
          <w:sz w:val="34"/>
          <w:szCs w:val="34"/>
        </w:rPr>
        <w:t>仓库</w:t>
      </w:r>
    </w:p>
    <w:p w14:paraId="2DF6BE2A"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DEA1105" w14:textId="77777777" w:rsidR="00D020FC" w:rsidRDefault="00D020FC">
      <w:pPr>
        <w:autoSpaceDE w:val="0"/>
        <w:autoSpaceDN w:val="0"/>
        <w:adjustRightInd w:val="0"/>
        <w:spacing w:line="216" w:lineRule="exact"/>
        <w:jc w:val="left"/>
        <w:rPr>
          <w:rFonts w:ascii="微软雅黑" w:eastAsia="微软雅黑"/>
          <w:kern w:val="0"/>
          <w:sz w:val="24"/>
          <w:szCs w:val="24"/>
        </w:rPr>
      </w:pPr>
    </w:p>
    <w:p w14:paraId="479BDCC2"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仓库（</w:t>
      </w:r>
      <w:r>
        <w:rPr>
          <w:rFonts w:ascii="微软雅黑" w:eastAsia="微软雅黑" w:cs="微软雅黑"/>
          <w:color w:val="333333"/>
          <w:w w:val="99"/>
          <w:kern w:val="0"/>
          <w:sz w:val="20"/>
          <w:szCs w:val="20"/>
        </w:rPr>
        <w:t>Repository</w:t>
      </w:r>
      <w:r>
        <w:rPr>
          <w:rFonts w:ascii="微软雅黑" w:eastAsia="微软雅黑" w:cs="微软雅黑" w:hint="eastAsia"/>
          <w:color w:val="333333"/>
          <w:w w:val="99"/>
          <w:kern w:val="0"/>
          <w:sz w:val="20"/>
          <w:szCs w:val="20"/>
        </w:rPr>
        <w:t>）是集中存放镜像的地方。</w:t>
      </w:r>
    </w:p>
    <w:p w14:paraId="4170E6B4"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234F5445"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一个容易混淆的概念是注册服务器（</w:t>
      </w:r>
      <w:r>
        <w:rPr>
          <w:rFonts w:ascii="微软雅黑" w:eastAsia="微软雅黑" w:cs="微软雅黑"/>
          <w:color w:val="333333"/>
          <w:w w:val="99"/>
          <w:kern w:val="0"/>
          <w:sz w:val="20"/>
          <w:szCs w:val="20"/>
        </w:rPr>
        <w:t>Registry</w:t>
      </w:r>
      <w:r>
        <w:rPr>
          <w:rFonts w:ascii="微软雅黑" w:eastAsia="微软雅黑" w:cs="微软雅黑" w:hint="eastAsia"/>
          <w:color w:val="333333"/>
          <w:w w:val="99"/>
          <w:kern w:val="0"/>
          <w:sz w:val="20"/>
          <w:szCs w:val="20"/>
        </w:rPr>
        <w:t>）。实际上注册服务器是管理仓库的具体服务器，每个服务器</w:t>
      </w:r>
    </w:p>
    <w:p w14:paraId="35609C7B"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上可以有多个仓库，而每个仓库下面有多个镜像。从这方面来说，仓库可以被认为是一个具体的项目或目</w:t>
      </w:r>
    </w:p>
    <w:p w14:paraId="565FE41D" w14:textId="77777777" w:rsidR="00D020FC" w:rsidRDefault="00597637">
      <w:pPr>
        <w:autoSpaceDE w:val="0"/>
        <w:autoSpaceDN w:val="0"/>
        <w:adjustRightInd w:val="0"/>
        <w:spacing w:line="3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录。例如对于仓库地址</w:t>
      </w:r>
      <w:r>
        <w:rPr>
          <w:rFonts w:ascii="微软雅黑" w:eastAsia="微软雅黑" w:cs="微软雅黑"/>
          <w:color w:val="333333"/>
          <w:w w:val="99"/>
          <w:kern w:val="0"/>
          <w:sz w:val="16"/>
          <w:szCs w:val="16"/>
        </w:rPr>
        <w:t xml:space="preserve"> dl.dockerpool.com/ubuntu</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来说，</w:t>
      </w:r>
      <w:r>
        <w:rPr>
          <w:rFonts w:ascii="微软雅黑" w:eastAsia="微软雅黑" w:cs="微软雅黑"/>
          <w:color w:val="333333"/>
          <w:w w:val="99"/>
          <w:kern w:val="0"/>
          <w:sz w:val="16"/>
          <w:szCs w:val="16"/>
        </w:rPr>
        <w:t xml:space="preserve"> dl.dockerpool.com</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是注册服务器地</w:t>
      </w:r>
    </w:p>
    <w:p w14:paraId="37BF06AD"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址，</w:t>
      </w:r>
      <w:r>
        <w:rPr>
          <w:rFonts w:ascii="微软雅黑" w:eastAsia="微软雅黑" w:cs="微软雅黑"/>
          <w:color w:val="333333"/>
          <w:w w:val="99"/>
          <w:kern w:val="0"/>
          <w:sz w:val="16"/>
          <w:szCs w:val="16"/>
        </w:rPr>
        <w:t xml:space="preserve"> ubuntu</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是仓库名。</w:t>
      </w:r>
    </w:p>
    <w:p w14:paraId="366FE208" w14:textId="77777777" w:rsidR="00D020FC" w:rsidRDefault="00D020FC">
      <w:pPr>
        <w:autoSpaceDE w:val="0"/>
        <w:autoSpaceDN w:val="0"/>
        <w:adjustRightInd w:val="0"/>
        <w:spacing w:line="328" w:lineRule="exact"/>
        <w:jc w:val="left"/>
        <w:rPr>
          <w:rFonts w:ascii="微软雅黑" w:eastAsia="微软雅黑"/>
          <w:kern w:val="0"/>
          <w:sz w:val="24"/>
          <w:szCs w:val="24"/>
        </w:rPr>
      </w:pPr>
    </w:p>
    <w:p w14:paraId="7D3F15CF"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大部分时候，并不需要严格区分这两者的概念。</w:t>
      </w:r>
      <w:r w:rsidR="006A1BB7">
        <w:rPr>
          <w:noProof/>
        </w:rPr>
        <w:pict w14:anchorId="104C2349">
          <v:shape id="_x0000_s1746" style="position:absolute;left:0;text-align:left;margin-left:165.6pt;margin-top:133.25pt;width:120.9pt;height:13.65pt;z-index:-250970112;mso-position-horizontal-relative:page;mso-position-vertical-relative:page" coordsize="2418,274" o:allowincell="f" path="m43,0l210,,360,,497,,621,,735,,840,,939,,1032,,1121,,1209,,1296,,1386,,1479,,1577,,1682,,1796,,1921,,2057,,2208,,2374,,2374,,2378,,2381,1,2385,1,2388,2,2391,3,2394,5,2397,6,2400,8,2402,10,2405,13,2407,15,2409,18,2411,20,2413,23,2414,26,2415,30,2416,33,2417,36,2417,40,2418,43,2418,43,2418,57,2418,69,2418,80,2418,90,2418,99,2418,107,2418,115,2418,123,2418,130,2418,137,2418,144,2418,151,2418,159,2418,166,2418,175,2418,184,2418,194,2418,205,2418,217,2418,230,2418,230,2417,234,2417,237,2416,241,2415,244,2414,247,2413,250,2411,253,2409,256,2407,259,2405,261,2402,263,2400,265,2397,267,2394,269,2391,270,2388,271,2385,272,2381,273,2378,274,2374,274,2374,274,2208,274,2057,274,1921,274,1796,274,1682,274,1577,274,1479,274,1386,274,1296,274,1209,274,1121,274,1032,274,939,274,840,274,735,274,621,274,497,274,360,274,210,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53F270B9">
          <v:shape id="_x0000_s1747" style="position:absolute;left:0;text-align:left;margin-left:319.6pt;margin-top:133.25pt;width:85.6pt;height:13.65pt;z-index:-250969088;mso-position-horizontal-relative:page;mso-position-vertical-relative:page" coordsize="1712,274" o:allowincell="f" path="m43,0l159,,264,,360,,446,,526,,599,,668,,733,,795,,856,,917,,980,,1045,,1113,,1187,,1266,,1353,,1448,,1553,,1669,,1669,,1673,,1676,1,1680,1,1683,2,1686,3,1689,5,1692,6,1695,8,1697,10,1700,13,1702,15,1704,18,1706,20,1708,23,1709,26,1710,30,1711,33,1712,36,1712,40,1712,43,1712,43,1712,57,1712,69,1712,80,1712,90,1712,99,1712,107,1712,115,1712,123,1712,130,1712,137,1712,144,1712,151,1712,159,1712,166,1712,175,1712,184,1712,194,1712,205,1712,217,1712,230,1712,230,1712,234,1712,237,1711,241,1710,244,1709,247,1708,250,1706,253,1704,256,1702,259,1700,261,1697,263,1695,265,1692,267,1689,269,1686,270,1683,271,1680,272,1676,273,1673,274,1669,274,1669,274,1553,274,1448,274,1353,274,1266,274,1187,274,1113,274,1045,274,980,274,917,274,856,274,795,274,733,274,668,274,599,274,526,274,446,274,360,274,264,274,159,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16DB54CF">
          <v:shape id="_x0000_s1748" style="position:absolute;left:0;text-align:left;margin-left:82.15pt;margin-top:149.1pt;width:38.15pt;height:13.65pt;z-index:-250968064;mso-position-horizontal-relative:page;mso-position-vertical-relative:page" coordsize="763,274" o:allowincell="f" path="m43,0l91,,135,,175,,211,,244,,274,,303,,330,,356,,381,,407,,433,,460,,488,,519,,552,,588,,628,,671,,720,,720,,723,,727,1,730,1,733,2,736,3,739,5,742,6,745,8,748,10,750,13,752,15,754,18,756,20,758,23,759,26,760,30,761,33,762,36,763,40,763,43,763,43,763,57,763,69,763,80,763,90,763,99,763,107,763,115,763,123,763,130,763,137,763,144,763,151,763,159,763,166,763,175,763,184,763,194,763,205,763,217,763,230,763,230,763,234,762,237,761,241,760,244,759,247,758,250,756,253,754,256,752,259,750,261,748,263,745,265,742,267,739,269,736,270,733,271,730,272,727,273,723,274,720,274,720,274,671,274,628,274,588,274,552,274,519,274,488,274,460,274,433,274,407,274,381,274,356,274,330,274,303,274,274,274,244,274,211,274,175,274,135,274,91,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77513661">
          <v:line id="_x0000_s1749" style="position:absolute;left:0;text-align:left;z-index:-250967040;mso-position-horizontal-relative:page;mso-position-vertical-relative:page" from="62pt,60.85pt" to="533.3pt,60.85pt" strokecolor="#eee" strokeweight="0">
            <w10:wrap anchorx="page" anchory="page"/>
          </v:line>
        </w:pict>
      </w:r>
    </w:p>
    <w:p w14:paraId="78349C48"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55C808D"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8BC6795" w14:textId="77777777" w:rsidR="00D020FC" w:rsidRDefault="00D020FC">
      <w:pPr>
        <w:autoSpaceDE w:val="0"/>
        <w:autoSpaceDN w:val="0"/>
        <w:adjustRightInd w:val="0"/>
        <w:spacing w:line="363" w:lineRule="exact"/>
        <w:jc w:val="left"/>
        <w:rPr>
          <w:rFonts w:ascii="微软雅黑" w:eastAsia="微软雅黑"/>
          <w:kern w:val="0"/>
          <w:sz w:val="24"/>
          <w:szCs w:val="24"/>
        </w:rPr>
      </w:pPr>
    </w:p>
    <w:p w14:paraId="0EDE881D" w14:textId="77777777" w:rsidR="00D020FC" w:rsidRDefault="00597637">
      <w:pPr>
        <w:autoSpaceDE w:val="0"/>
        <w:autoSpaceDN w:val="0"/>
        <w:adjustRightInd w:val="0"/>
        <w:spacing w:line="297" w:lineRule="exact"/>
        <w:ind w:left="1240"/>
        <w:jc w:val="left"/>
        <w:rPr>
          <w:rFonts w:ascii="微软雅黑" w:eastAsia="微软雅黑" w:cs="微软雅黑"/>
          <w:b/>
          <w:bCs/>
          <w:color w:val="333333"/>
          <w:w w:val="99"/>
          <w:kern w:val="0"/>
          <w:sz w:val="30"/>
          <w:szCs w:val="30"/>
        </w:rPr>
      </w:pPr>
      <w:r>
        <w:rPr>
          <w:rFonts w:ascii="微软雅黑" w:eastAsia="微软雅黑" w:cs="微软雅黑"/>
          <w:b/>
          <w:bCs/>
          <w:color w:val="333333"/>
          <w:w w:val="99"/>
          <w:kern w:val="0"/>
          <w:sz w:val="30"/>
          <w:szCs w:val="30"/>
        </w:rPr>
        <w:t>Docker Hub</w:t>
      </w:r>
    </w:p>
    <w:p w14:paraId="0A1870DE"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6AEAE31" w14:textId="77777777" w:rsidR="00D020FC" w:rsidRDefault="00D020FC">
      <w:pPr>
        <w:autoSpaceDE w:val="0"/>
        <w:autoSpaceDN w:val="0"/>
        <w:adjustRightInd w:val="0"/>
        <w:spacing w:line="204" w:lineRule="exact"/>
        <w:jc w:val="left"/>
        <w:rPr>
          <w:rFonts w:ascii="微软雅黑" w:eastAsia="微软雅黑"/>
          <w:kern w:val="0"/>
          <w:sz w:val="24"/>
          <w:szCs w:val="24"/>
        </w:rPr>
      </w:pPr>
    </w:p>
    <w:p w14:paraId="565D7AD2"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目前</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官方维护了一个公共仓库</w:t>
      </w:r>
      <w:r>
        <w:rPr>
          <w:rFonts w:ascii="微软雅黑" w:eastAsia="微软雅黑" w:cs="微软雅黑"/>
          <w:color w:val="4183C4"/>
          <w:w w:val="99"/>
          <w:kern w:val="0"/>
          <w:sz w:val="20"/>
          <w:szCs w:val="20"/>
        </w:rPr>
        <w:t xml:space="preserve"> Docker Hub</w:t>
      </w:r>
      <w:r>
        <w:rPr>
          <w:rFonts w:ascii="微软雅黑" w:eastAsia="微软雅黑" w:cs="微软雅黑" w:hint="eastAsia"/>
          <w:color w:val="333333"/>
          <w:w w:val="99"/>
          <w:kern w:val="0"/>
          <w:sz w:val="20"/>
          <w:szCs w:val="20"/>
        </w:rPr>
        <w:t>，其中已经包括了超过</w:t>
      </w:r>
      <w:r>
        <w:rPr>
          <w:rFonts w:ascii="微软雅黑" w:eastAsia="微软雅黑" w:cs="微软雅黑"/>
          <w:color w:val="333333"/>
          <w:w w:val="99"/>
          <w:kern w:val="0"/>
          <w:sz w:val="20"/>
          <w:szCs w:val="20"/>
        </w:rPr>
        <w:t xml:space="preserve"> 15,000 </w:t>
      </w:r>
      <w:r>
        <w:rPr>
          <w:rFonts w:ascii="微软雅黑" w:eastAsia="微软雅黑" w:cs="微软雅黑" w:hint="eastAsia"/>
          <w:color w:val="333333"/>
          <w:w w:val="99"/>
          <w:kern w:val="0"/>
          <w:sz w:val="20"/>
          <w:szCs w:val="20"/>
        </w:rPr>
        <w:t>的镜像。大部分需求，</w:t>
      </w:r>
    </w:p>
    <w:p w14:paraId="5B3DAF24"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都可以通过在</w:t>
      </w:r>
      <w:r>
        <w:rPr>
          <w:rFonts w:ascii="微软雅黑" w:eastAsia="微软雅黑" w:cs="微软雅黑"/>
          <w:color w:val="333333"/>
          <w:w w:val="99"/>
          <w:kern w:val="0"/>
          <w:sz w:val="20"/>
          <w:szCs w:val="20"/>
        </w:rPr>
        <w:t xml:space="preserve"> Docker Hub </w:t>
      </w:r>
      <w:r>
        <w:rPr>
          <w:rFonts w:ascii="微软雅黑" w:eastAsia="微软雅黑" w:cs="微软雅黑" w:hint="eastAsia"/>
          <w:color w:val="333333"/>
          <w:w w:val="99"/>
          <w:kern w:val="0"/>
          <w:sz w:val="20"/>
          <w:szCs w:val="20"/>
        </w:rPr>
        <w:t>中直接下载镜像来实现。</w:t>
      </w:r>
    </w:p>
    <w:p w14:paraId="6874E4A6" w14:textId="77777777" w:rsidR="00D020FC" w:rsidRDefault="00D020FC">
      <w:pPr>
        <w:autoSpaceDE w:val="0"/>
        <w:autoSpaceDN w:val="0"/>
        <w:adjustRightInd w:val="0"/>
        <w:spacing w:line="381" w:lineRule="exact"/>
        <w:jc w:val="left"/>
        <w:rPr>
          <w:rFonts w:ascii="微软雅黑" w:eastAsia="微软雅黑"/>
          <w:kern w:val="0"/>
          <w:sz w:val="24"/>
          <w:szCs w:val="24"/>
        </w:rPr>
      </w:pPr>
    </w:p>
    <w:p w14:paraId="677495B6" w14:textId="77777777"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登录</w:t>
      </w:r>
    </w:p>
    <w:p w14:paraId="7EA0460C" w14:textId="77777777" w:rsidR="00D020FC" w:rsidRDefault="00D020FC">
      <w:pPr>
        <w:autoSpaceDE w:val="0"/>
        <w:autoSpaceDN w:val="0"/>
        <w:adjustRightInd w:val="0"/>
        <w:spacing w:line="326" w:lineRule="exact"/>
        <w:jc w:val="left"/>
        <w:rPr>
          <w:rFonts w:ascii="微软雅黑" w:eastAsia="微软雅黑"/>
          <w:kern w:val="0"/>
          <w:sz w:val="24"/>
          <w:szCs w:val="24"/>
        </w:rPr>
      </w:pPr>
    </w:p>
    <w:p w14:paraId="65AC3FE1"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可以通过执行</w:t>
      </w:r>
      <w:r>
        <w:rPr>
          <w:rFonts w:ascii="微软雅黑" w:eastAsia="微软雅黑" w:cs="微软雅黑"/>
          <w:color w:val="333333"/>
          <w:w w:val="99"/>
          <w:kern w:val="0"/>
          <w:sz w:val="16"/>
          <w:szCs w:val="16"/>
        </w:rPr>
        <w:t xml:space="preserve"> docker login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命令来输入用户名、密码和邮箱来完成注册和登录。</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注册成功后，本地用户目</w:t>
      </w:r>
    </w:p>
    <w:p w14:paraId="1C1B8EF4"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录的</w:t>
      </w:r>
      <w:r>
        <w:rPr>
          <w:rFonts w:ascii="微软雅黑" w:eastAsia="微软雅黑" w:cs="微软雅黑"/>
          <w:color w:val="333333"/>
          <w:w w:val="99"/>
          <w:kern w:val="0"/>
          <w:sz w:val="16"/>
          <w:szCs w:val="16"/>
        </w:rPr>
        <w:t xml:space="preserve"> .dockercfg</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中将保存用户的认证信息。</w:t>
      </w:r>
    </w:p>
    <w:p w14:paraId="6847F5EA" w14:textId="77777777" w:rsidR="00D020FC" w:rsidRDefault="00D020FC">
      <w:pPr>
        <w:autoSpaceDE w:val="0"/>
        <w:autoSpaceDN w:val="0"/>
        <w:adjustRightInd w:val="0"/>
        <w:spacing w:line="381" w:lineRule="exact"/>
        <w:jc w:val="left"/>
        <w:rPr>
          <w:rFonts w:ascii="微软雅黑" w:eastAsia="微软雅黑"/>
          <w:kern w:val="0"/>
          <w:sz w:val="24"/>
          <w:szCs w:val="24"/>
        </w:rPr>
      </w:pPr>
    </w:p>
    <w:p w14:paraId="2BB1F298" w14:textId="77777777"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基本操作</w:t>
      </w:r>
    </w:p>
    <w:p w14:paraId="64B469DD" w14:textId="77777777" w:rsidR="00D020FC" w:rsidRDefault="00D020FC">
      <w:pPr>
        <w:autoSpaceDE w:val="0"/>
        <w:autoSpaceDN w:val="0"/>
        <w:adjustRightInd w:val="0"/>
        <w:spacing w:line="349" w:lineRule="exact"/>
        <w:jc w:val="left"/>
        <w:rPr>
          <w:rFonts w:ascii="微软雅黑" w:eastAsia="微软雅黑"/>
          <w:kern w:val="0"/>
          <w:sz w:val="24"/>
          <w:szCs w:val="24"/>
        </w:rPr>
      </w:pPr>
    </w:p>
    <w:p w14:paraId="784E2969"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用户无需登录即可通过</w:t>
      </w:r>
      <w:r>
        <w:rPr>
          <w:rFonts w:ascii="微软雅黑" w:eastAsia="微软雅黑" w:cs="微软雅黑"/>
          <w:color w:val="333333"/>
          <w:w w:val="99"/>
          <w:kern w:val="0"/>
          <w:sz w:val="16"/>
          <w:szCs w:val="16"/>
        </w:rPr>
        <w:t xml:space="preserve"> docker search</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命令来查找官方仓库中的镜像，并利用</w:t>
      </w:r>
      <w:r>
        <w:rPr>
          <w:rFonts w:ascii="微软雅黑" w:eastAsia="微软雅黑" w:cs="微软雅黑"/>
          <w:color w:val="333333"/>
          <w:w w:val="99"/>
          <w:kern w:val="0"/>
          <w:sz w:val="16"/>
          <w:szCs w:val="16"/>
        </w:rPr>
        <w:t xml:space="preserve"> docker pull</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命令来将它下</w:t>
      </w:r>
    </w:p>
    <w:p w14:paraId="69979116" w14:textId="77777777" w:rsidR="00D020FC" w:rsidRDefault="00597637">
      <w:pPr>
        <w:autoSpaceDE w:val="0"/>
        <w:autoSpaceDN w:val="0"/>
        <w:adjustRightInd w:val="0"/>
        <w:spacing w:line="315"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载到本地。</w:t>
      </w:r>
    </w:p>
    <w:p w14:paraId="76A5E137"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54BDEE38"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例如以</w:t>
      </w:r>
      <w:r>
        <w:rPr>
          <w:rFonts w:ascii="微软雅黑" w:eastAsia="微软雅黑" w:cs="微软雅黑"/>
          <w:color w:val="333333"/>
          <w:w w:val="99"/>
          <w:kern w:val="0"/>
          <w:sz w:val="20"/>
          <w:szCs w:val="20"/>
        </w:rPr>
        <w:t xml:space="preserve"> centos </w:t>
      </w:r>
      <w:r>
        <w:rPr>
          <w:rFonts w:ascii="微软雅黑" w:eastAsia="微软雅黑" w:cs="微软雅黑" w:hint="eastAsia"/>
          <w:color w:val="333333"/>
          <w:w w:val="99"/>
          <w:kern w:val="0"/>
          <w:sz w:val="20"/>
          <w:szCs w:val="20"/>
        </w:rPr>
        <w:t>为关键词进行搜索：</w:t>
      </w:r>
    </w:p>
    <w:p w14:paraId="1568C246"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EF1A86E"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47D77C38"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search centos</w:t>
      </w:r>
    </w:p>
    <w:p w14:paraId="30C55EB7" w14:textId="77777777"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14:paraId="1ECF5B50"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NAME</w:t>
      </w:r>
    </w:p>
    <w:p w14:paraId="13EED4D2"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centos</w:t>
      </w:r>
    </w:p>
    <w:p w14:paraId="4C673E13" w14:textId="77777777" w:rsidR="00D020FC" w:rsidRDefault="00597637">
      <w:pPr>
        <w:autoSpaceDE w:val="0"/>
        <w:autoSpaceDN w:val="0"/>
        <w:adjustRightInd w:val="0"/>
        <w:spacing w:line="244" w:lineRule="exact"/>
        <w:ind w:left="43"/>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DESCRIPTION</w:t>
      </w:r>
    </w:p>
    <w:p w14:paraId="2FC54B2D"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The official build of CentOS.</w:t>
      </w:r>
    </w:p>
    <w:p w14:paraId="3EE1C2E2"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STARS</w:t>
      </w:r>
    </w:p>
    <w:p w14:paraId="75FE2127" w14:textId="77777777" w:rsidR="00D020FC" w:rsidRDefault="00597637">
      <w:pPr>
        <w:autoSpaceDE w:val="0"/>
        <w:autoSpaceDN w:val="0"/>
        <w:adjustRightInd w:val="0"/>
        <w:spacing w:line="244" w:lineRule="exact"/>
        <w:ind w:left="143"/>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465</w:t>
      </w:r>
    </w:p>
    <w:p w14:paraId="314AD931"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OFFICIAL</w:t>
      </w:r>
    </w:p>
    <w:p w14:paraId="1F7B08BD" w14:textId="77777777" w:rsidR="00D020FC" w:rsidRDefault="00597637">
      <w:pPr>
        <w:autoSpaceDE w:val="0"/>
        <w:autoSpaceDN w:val="0"/>
        <w:adjustRightInd w:val="0"/>
        <w:spacing w:line="244" w:lineRule="exact"/>
        <w:ind w:left="43"/>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[OK]</w:t>
      </w:r>
    </w:p>
    <w:p w14:paraId="4E0B0FA1"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AUTOMATED</w:t>
      </w:r>
    </w:p>
    <w:p w14:paraId="19636C95" w14:textId="77777777"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5" w:space="720" w:equalWidth="0">
            <w:col w:w="4450" w:space="10"/>
            <w:col w:w="3330" w:space="10"/>
            <w:col w:w="830" w:space="10"/>
            <w:col w:w="950" w:space="10"/>
            <w:col w:w="2300"/>
          </w:cols>
          <w:noEndnote/>
        </w:sectPr>
      </w:pPr>
    </w:p>
    <w:p w14:paraId="1649427C"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tianon/centos</w:t>
      </w:r>
    </w:p>
    <w:p w14:paraId="138844EC"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CentOS 5 and 6, created using rinse instea...</w:t>
      </w:r>
    </w:p>
    <w:p w14:paraId="6DC8DC36"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28</w:t>
      </w:r>
    </w:p>
    <w:p w14:paraId="4DB4F296" w14:textId="77777777"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3" w:space="720" w:equalWidth="0">
            <w:col w:w="4650" w:space="10"/>
            <w:col w:w="4070" w:space="10"/>
            <w:col w:w="3160" w:space="10"/>
          </w:cols>
          <w:noEndnote/>
        </w:sectPr>
      </w:pPr>
    </w:p>
    <w:p w14:paraId="31CB3EC8"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blalor/centos</w:t>
      </w:r>
    </w:p>
    <w:p w14:paraId="5D3453C6"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saltstack/centos-6-minimal</w:t>
      </w:r>
    </w:p>
    <w:p w14:paraId="3B7EB9F5"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Bare-bones base CentOS 6.5 image</w:t>
      </w:r>
    </w:p>
    <w:p w14:paraId="07B0BC7B" w14:textId="77777777" w:rsidR="00D020FC" w:rsidRDefault="00597637">
      <w:pPr>
        <w:autoSpaceDE w:val="0"/>
        <w:autoSpaceDN w:val="0"/>
        <w:adjustRightInd w:val="0"/>
        <w:spacing w:line="316" w:lineRule="exact"/>
        <w:jc w:val="left"/>
        <w:rPr>
          <w:rFonts w:ascii="微软雅黑" w:eastAsia="微软雅黑"/>
          <w:kern w:val="0"/>
          <w:sz w:val="24"/>
          <w:szCs w:val="24"/>
        </w:rPr>
      </w:pPr>
      <w:r>
        <w:rPr>
          <w:rFonts w:ascii="微软雅黑" w:eastAsia="微软雅黑" w:cs="微软雅黑"/>
          <w:color w:val="333333"/>
          <w:w w:val="99"/>
          <w:kern w:val="0"/>
          <w:sz w:val="16"/>
          <w:szCs w:val="16"/>
        </w:rPr>
        <w:br w:type="column"/>
      </w:r>
    </w:p>
    <w:p w14:paraId="223B714F" w14:textId="77777777" w:rsidR="00D020FC" w:rsidRDefault="00597637">
      <w:pPr>
        <w:autoSpaceDE w:val="0"/>
        <w:autoSpaceDN w:val="0"/>
        <w:adjustRightInd w:val="0"/>
        <w:spacing w:line="172"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6</w:t>
      </w:r>
    </w:p>
    <w:p w14:paraId="5D76A722"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6</w:t>
      </w:r>
    </w:p>
    <w:p w14:paraId="2BF6AF7A" w14:textId="77777777" w:rsidR="00D020FC" w:rsidRDefault="00597637">
      <w:pPr>
        <w:autoSpaceDE w:val="0"/>
        <w:autoSpaceDN w:val="0"/>
        <w:adjustRightInd w:val="0"/>
        <w:spacing w:line="316" w:lineRule="exact"/>
        <w:jc w:val="left"/>
        <w:rPr>
          <w:rFonts w:ascii="微软雅黑" w:eastAsia="微软雅黑"/>
          <w:kern w:val="0"/>
          <w:sz w:val="24"/>
          <w:szCs w:val="24"/>
        </w:rPr>
      </w:pPr>
      <w:r>
        <w:rPr>
          <w:rFonts w:ascii="微软雅黑" w:eastAsia="微软雅黑" w:cs="微软雅黑"/>
          <w:color w:val="333333"/>
          <w:w w:val="99"/>
          <w:kern w:val="0"/>
          <w:sz w:val="16"/>
          <w:szCs w:val="16"/>
        </w:rPr>
        <w:br w:type="column"/>
      </w:r>
    </w:p>
    <w:p w14:paraId="31B692EB" w14:textId="77777777" w:rsidR="00D020FC" w:rsidRDefault="00597637">
      <w:pPr>
        <w:autoSpaceDE w:val="0"/>
        <w:autoSpaceDN w:val="0"/>
        <w:adjustRightInd w:val="0"/>
        <w:spacing w:line="172"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[OK]</w:t>
      </w:r>
    </w:p>
    <w:p w14:paraId="442F12AB"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[OK]</w:t>
      </w:r>
    </w:p>
    <w:p w14:paraId="5CEC0708" w14:textId="77777777"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6" w:space="720" w:equalWidth="0">
            <w:col w:w="4570" w:space="10"/>
            <w:col w:w="3210" w:space="10"/>
            <w:col w:w="750" w:space="10"/>
            <w:col w:w="510" w:space="10"/>
            <w:col w:w="750" w:space="10"/>
            <w:col w:w="2060"/>
          </w:cols>
          <w:noEndnote/>
        </w:sectPr>
      </w:pPr>
    </w:p>
    <w:p w14:paraId="65D6A0BC"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tutum/centos-6.4</w:t>
      </w:r>
    </w:p>
    <w:p w14:paraId="75E13C89"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DEPRECATED. Use tutum/centos:6.4 instead. ...</w:t>
      </w:r>
    </w:p>
    <w:p w14:paraId="5CDC57B8"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5</w:t>
      </w:r>
    </w:p>
    <w:p w14:paraId="0C1E02BE"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[OK]</w:t>
      </w:r>
    </w:p>
    <w:p w14:paraId="765BDEC7" w14:textId="77777777"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4" w:space="720" w:equalWidth="0">
            <w:col w:w="4810" w:space="10"/>
            <w:col w:w="4310" w:space="10"/>
            <w:col w:w="1270" w:space="10"/>
            <w:col w:w="1480" w:space="10"/>
          </w:cols>
          <w:noEndnote/>
        </w:sectPr>
      </w:pPr>
    </w:p>
    <w:p w14:paraId="3D7E7B7E"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w:t>
      </w:r>
    </w:p>
    <w:p w14:paraId="38546CB6"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9DB5717"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EA8C016"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7ADDBE57"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可以看到返回了很多包含关键字的镜像，其中包括镜像名字、描述、星级（表示该镜像的受欢迎程度）、</w:t>
      </w:r>
    </w:p>
    <w:p w14:paraId="27DC1235" w14:textId="77777777" w:rsidR="00D020FC" w:rsidRDefault="00597637">
      <w:pPr>
        <w:autoSpaceDE w:val="0"/>
        <w:autoSpaceDN w:val="0"/>
        <w:adjustRightInd w:val="0"/>
        <w:spacing w:line="3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是否官方创建、是否自动创建。</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官方的镜像说明是官方项目组创建和维护的，</w:t>
      </w:r>
      <w:r>
        <w:rPr>
          <w:rFonts w:ascii="微软雅黑" w:eastAsia="微软雅黑" w:cs="微软雅黑"/>
          <w:color w:val="333333"/>
          <w:w w:val="99"/>
          <w:kern w:val="0"/>
          <w:sz w:val="20"/>
          <w:szCs w:val="20"/>
        </w:rPr>
        <w:t xml:space="preserve">automated </w:t>
      </w:r>
      <w:r>
        <w:rPr>
          <w:rFonts w:ascii="微软雅黑" w:eastAsia="微软雅黑" w:cs="微软雅黑" w:hint="eastAsia"/>
          <w:color w:val="333333"/>
          <w:w w:val="99"/>
          <w:kern w:val="0"/>
          <w:sz w:val="20"/>
          <w:szCs w:val="20"/>
        </w:rPr>
        <w:t>资源允许用户验</w:t>
      </w:r>
    </w:p>
    <w:p w14:paraId="40B345CF"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证镜像的来源和内容。</w:t>
      </w:r>
    </w:p>
    <w:p w14:paraId="3889E5C6"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1D40B306"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根据是否是官方提供，可将镜像资源分为两类。</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一种是类似</w:t>
      </w:r>
      <w:r>
        <w:rPr>
          <w:rFonts w:ascii="微软雅黑" w:eastAsia="微软雅黑" w:cs="微软雅黑"/>
          <w:color w:val="333333"/>
          <w:w w:val="99"/>
          <w:kern w:val="0"/>
          <w:sz w:val="20"/>
          <w:szCs w:val="20"/>
        </w:rPr>
        <w:t xml:space="preserve"> centos </w:t>
      </w:r>
      <w:r>
        <w:rPr>
          <w:rFonts w:ascii="微软雅黑" w:eastAsia="微软雅黑" w:cs="微软雅黑" w:hint="eastAsia"/>
          <w:color w:val="333333"/>
          <w:w w:val="99"/>
          <w:kern w:val="0"/>
          <w:sz w:val="20"/>
          <w:szCs w:val="20"/>
        </w:rPr>
        <w:t>这样的基础镜像，被称为基础或根镜</w:t>
      </w:r>
    </w:p>
    <w:p w14:paraId="5620BBB4"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像。这些基础镜像是由</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公司创建、验证、支持、提供。这样的镜像往往使用单个单词作为名字。</w:t>
      </w:r>
    </w:p>
    <w:p w14:paraId="40CDD004"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还有一种类型，比如</w:t>
      </w:r>
      <w:r>
        <w:rPr>
          <w:rFonts w:ascii="微软雅黑" w:eastAsia="微软雅黑" w:cs="微软雅黑"/>
          <w:color w:val="333333"/>
          <w:w w:val="99"/>
          <w:kern w:val="0"/>
          <w:sz w:val="16"/>
          <w:szCs w:val="16"/>
        </w:rPr>
        <w:t xml:space="preserve"> tianon/centos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镜像，它是由</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的用户创建并维护的，往往带有用户名称前缀。</w:t>
      </w:r>
    </w:p>
    <w:p w14:paraId="32B20B50"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可以通过前缀</w:t>
      </w:r>
      <w:r>
        <w:rPr>
          <w:rFonts w:ascii="微软雅黑" w:eastAsia="微软雅黑" w:cs="微软雅黑"/>
          <w:color w:val="333333"/>
          <w:w w:val="99"/>
          <w:kern w:val="0"/>
          <w:sz w:val="16"/>
          <w:szCs w:val="16"/>
        </w:rPr>
        <w:t xml:space="preserve"> user_name/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来指定使用某个用户提供的镜像，比如</w:t>
      </w:r>
      <w:r>
        <w:rPr>
          <w:rFonts w:ascii="微软雅黑" w:eastAsia="微软雅黑" w:cs="微软雅黑"/>
          <w:color w:val="333333"/>
          <w:w w:val="99"/>
          <w:kern w:val="0"/>
          <w:sz w:val="20"/>
          <w:szCs w:val="20"/>
        </w:rPr>
        <w:t xml:space="preserve"> tianon </w:t>
      </w:r>
      <w:r>
        <w:rPr>
          <w:rFonts w:ascii="微软雅黑" w:eastAsia="微软雅黑" w:cs="微软雅黑" w:hint="eastAsia"/>
          <w:color w:val="333333"/>
          <w:w w:val="99"/>
          <w:kern w:val="0"/>
          <w:sz w:val="20"/>
          <w:szCs w:val="20"/>
        </w:rPr>
        <w:t>用户。</w:t>
      </w:r>
    </w:p>
    <w:p w14:paraId="7368B814"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136AC411"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另外，在查找的时候通过</w:t>
      </w:r>
      <w:r>
        <w:rPr>
          <w:rFonts w:ascii="微软雅黑" w:eastAsia="微软雅黑" w:cs="微软雅黑"/>
          <w:color w:val="333333"/>
          <w:w w:val="99"/>
          <w:kern w:val="0"/>
          <w:sz w:val="16"/>
          <w:szCs w:val="16"/>
        </w:rPr>
        <w:t xml:space="preserve"> -s 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参数可以指定仅显示评价为</w:t>
      </w:r>
      <w:r>
        <w:rPr>
          <w:rFonts w:ascii="微软雅黑" w:eastAsia="微软雅黑" w:cs="微软雅黑"/>
          <w:color w:val="333333"/>
          <w:w w:val="99"/>
          <w:kern w:val="0"/>
          <w:sz w:val="16"/>
          <w:szCs w:val="16"/>
        </w:rPr>
        <w:t xml:space="preserve"> 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星以上的镜像。</w:t>
      </w:r>
    </w:p>
    <w:p w14:paraId="01F069C4" w14:textId="77777777" w:rsidR="00D020FC" w:rsidRDefault="00D020FC">
      <w:pPr>
        <w:autoSpaceDE w:val="0"/>
        <w:autoSpaceDN w:val="0"/>
        <w:adjustRightInd w:val="0"/>
        <w:spacing w:line="328" w:lineRule="exact"/>
        <w:jc w:val="left"/>
        <w:rPr>
          <w:rFonts w:ascii="微软雅黑" w:eastAsia="微软雅黑"/>
          <w:kern w:val="0"/>
          <w:sz w:val="24"/>
          <w:szCs w:val="24"/>
        </w:rPr>
      </w:pPr>
    </w:p>
    <w:p w14:paraId="7F163068"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下载官方</w:t>
      </w:r>
      <w:r>
        <w:rPr>
          <w:rFonts w:ascii="微软雅黑" w:eastAsia="微软雅黑" w:cs="微软雅黑"/>
          <w:color w:val="333333"/>
          <w:w w:val="99"/>
          <w:kern w:val="0"/>
          <w:sz w:val="20"/>
          <w:szCs w:val="20"/>
        </w:rPr>
        <w:t xml:space="preserve"> centos </w:t>
      </w:r>
      <w:r>
        <w:rPr>
          <w:rFonts w:ascii="微软雅黑" w:eastAsia="微软雅黑" w:cs="微软雅黑" w:hint="eastAsia"/>
          <w:color w:val="333333"/>
          <w:w w:val="99"/>
          <w:kern w:val="0"/>
          <w:sz w:val="20"/>
          <w:szCs w:val="20"/>
        </w:rPr>
        <w:t>镜像到本地。</w:t>
      </w:r>
    </w:p>
    <w:p w14:paraId="114C0C6F"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D85B21A"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7D0E56A0"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pull centos</w:t>
      </w:r>
    </w:p>
    <w:p w14:paraId="2A1E2765"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Pulling repository centos</w:t>
      </w:r>
    </w:p>
    <w:p w14:paraId="61DA1D7D"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0b443ba03958: Download complete</w:t>
      </w:r>
    </w:p>
    <w:p w14:paraId="07AA2F69"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539c0211cd76: Download complete</w:t>
      </w:r>
    </w:p>
    <w:p w14:paraId="26E9914F"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511136ea3c5a: Download complete</w:t>
      </w:r>
    </w:p>
    <w:p w14:paraId="69784615"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7064731afe90: Download complete</w:t>
      </w:r>
    </w:p>
    <w:p w14:paraId="46259149"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A436873"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770ACFD4"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用户也可以在登录后通过</w:t>
      </w:r>
      <w:r>
        <w:rPr>
          <w:rFonts w:ascii="微软雅黑" w:eastAsia="微软雅黑" w:cs="微软雅黑"/>
          <w:color w:val="333333"/>
          <w:w w:val="99"/>
          <w:kern w:val="0"/>
          <w:sz w:val="16"/>
          <w:szCs w:val="16"/>
        </w:rPr>
        <w:t xml:space="preserve"> docker push</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命令来将镜像推送到</w:t>
      </w:r>
      <w:r>
        <w:rPr>
          <w:rFonts w:ascii="微软雅黑" w:eastAsia="微软雅黑" w:cs="微软雅黑"/>
          <w:color w:val="333333"/>
          <w:w w:val="99"/>
          <w:kern w:val="0"/>
          <w:sz w:val="20"/>
          <w:szCs w:val="20"/>
        </w:rPr>
        <w:t xml:space="preserve"> Docker Hub</w:t>
      </w:r>
      <w:r>
        <w:rPr>
          <w:rFonts w:ascii="微软雅黑" w:eastAsia="微软雅黑" w:cs="微软雅黑" w:hint="eastAsia"/>
          <w:color w:val="333333"/>
          <w:w w:val="99"/>
          <w:kern w:val="0"/>
          <w:sz w:val="20"/>
          <w:szCs w:val="20"/>
        </w:rPr>
        <w:t>。</w:t>
      </w:r>
    </w:p>
    <w:p w14:paraId="74D3DFDD" w14:textId="77777777" w:rsidR="00D020FC" w:rsidRDefault="00D020FC">
      <w:pPr>
        <w:autoSpaceDE w:val="0"/>
        <w:autoSpaceDN w:val="0"/>
        <w:adjustRightInd w:val="0"/>
        <w:spacing w:line="381" w:lineRule="exact"/>
        <w:jc w:val="left"/>
        <w:rPr>
          <w:rFonts w:ascii="微软雅黑" w:eastAsia="微软雅黑"/>
          <w:kern w:val="0"/>
          <w:sz w:val="24"/>
          <w:szCs w:val="24"/>
        </w:rPr>
      </w:pPr>
    </w:p>
    <w:p w14:paraId="7F401831" w14:textId="77777777"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hint="eastAsia"/>
          <w:color w:val="333333"/>
          <w:w w:val="99"/>
          <w:kern w:val="0"/>
          <w:sz w:val="28"/>
          <w:szCs w:val="28"/>
        </w:rPr>
        <w:t>自动创建</w:t>
      </w:r>
      <w:r w:rsidR="006A1BB7">
        <w:rPr>
          <w:noProof/>
        </w:rPr>
        <w:pict w14:anchorId="01A01563">
          <v:shape id="_x0000_s1750" style="position:absolute;left:0;text-align:left;margin-left:62pt;margin-top:296.7pt;width:471.3pt;height:132.55pt;z-index:-250966016;mso-position-horizontal-relative:page;mso-position-vertical-relative:page" coordsize="9426,2650" o:allowincell="f" path="m43,0l710,,1313,,1861,,2359,,2816,,3237,,3631,,4003,,4361,,4713,,5064,,5423,,5795,,6188,,6610,,7066,,7565,,8112,,8716,,9382,,9382,,9386,,9389,1,9393,1,9396,2,9399,3,9402,5,9405,6,9408,8,9410,10,9413,13,9415,15,9417,18,9419,20,9421,23,9422,26,9423,30,9424,33,9425,36,9425,40,9426,43,9426,43,9426,226,9426,392,9426,542,9426,679,9426,804,9426,920,9426,1028,9426,1130,9426,1229,9426,1325,9426,1422,9426,1520,9426,1622,9426,1730,9426,1846,9426,1971,9426,2108,9426,2258,9426,2424,9426,2607,9426,2607,9425,2611,9425,2614,9424,2617,9423,2621,9422,2624,9421,2627,9419,2630,9417,2633,9415,2635,9413,2638,9410,2640,9408,2642,9405,2644,9402,2645,9399,2647,9396,2648,9393,2649,9389,2650,9386,2650,9382,2650,9382,2650,8716,2650,8112,2650,7565,2650,7066,2650,6610,2650,6188,2650,5795,2650,5423,2650,5064,2650,4713,2650,4361,2650,4003,2650,3631,2650,3237,2650,2816,2650,2359,2650,1861,2650,1313,2650,710,2650,43,2650,43,2650,40,2650,36,2650,33,2649,30,2648,26,2647,23,2645,20,2644,18,2642,15,2640,13,2638,10,2635,8,2633,6,2630,5,2627,3,2624,2,2621,1,2617,1,2614,,2611,,2607,,2607,,2424,,2258,,2108,,1971,,1846,,1730,,1622,,1520,,1422,,1325,,1229,,1130,,1028,,920,,804,,679,,542,,392,,226,,43,,43,,40,1,36,1,33,2,30,3,26,5,23,6,20,8,18,10,15,13,13,15,10,18,8,20,6,23,5,26,3,30,2,33,1,36,1,40,,43,0e" fillcolor="#f7f7f7" stroked="f" strokeweight="1pt">
            <v:path arrowok="t"/>
            <w10:wrap anchorx="page" anchory="page"/>
          </v:shape>
        </w:pict>
      </w:r>
      <w:r w:rsidR="006A1BB7">
        <w:rPr>
          <w:noProof/>
        </w:rPr>
        <w:pict w14:anchorId="75612B09">
          <v:shape id="_x0000_s1751" style="position:absolute;left:0;text-align:left;margin-left:62pt;margin-top:417.7pt;width:471.3pt;height:11.55pt;z-index:-250964992;mso-position-horizontal-relative:page;mso-position-vertical-relative:page" coordsize="9426,231" path="m0,0l9426,,9426,230,,230,,0xe" fillcolor="silver" stroked="f" strokeweight="1pt">
            <v:path arrowok="t"/>
            <w10:wrap anchorx="page" anchory="page"/>
          </v:shape>
        </w:pict>
      </w:r>
      <w:r w:rsidR="006A1BB7">
        <w:rPr>
          <w:noProof/>
        </w:rPr>
        <w:pict w14:anchorId="2BBD01B1">
          <v:shape id="_x0000_s1752" style="position:absolute;left:0;text-align:left;margin-left:62pt;margin-top:417.7pt;width:10.05pt;height:10.1pt;z-index:-250963968;mso-position-horizontal-relative:page;mso-position-vertical-relative:page" coordsize="201,202" path="m0,202l0,,201,,,202xe" fillcolor="black" strokecolor="silver" strokeweight="1pt">
            <v:fill opacity="0"/>
            <v:path arrowok="t"/>
            <w10:wrap anchorx="page" anchory="page"/>
          </v:shape>
        </w:pict>
      </w:r>
      <w:r w:rsidR="006A1BB7">
        <w:rPr>
          <w:noProof/>
        </w:rPr>
        <w:pict w14:anchorId="0CF6A744">
          <v:shape id="_x0000_s1753" style="position:absolute;left:0;text-align:left;margin-left:62pt;margin-top:417.7pt;width:10.8pt;height:10.8pt;z-index:-250962944;mso-position-horizontal-relative:page;mso-position-vertical-relative:page" coordsize="216,216" path="m0,216l216,216,216,,,216xe" fillcolor="black" strokeweight="1pt">
            <v:fill opacity="0"/>
            <v:path arrowok="t"/>
            <w10:wrap anchorx="page" anchory="page"/>
          </v:shape>
        </w:pict>
      </w:r>
      <w:r w:rsidR="006A1BB7">
        <w:rPr>
          <w:noProof/>
        </w:rPr>
        <w:pict w14:anchorId="6D7B8583">
          <v:shape id="_x0000_s1754" style="position:absolute;left:0;text-align:left;margin-left:62.7pt;margin-top:418.4pt;width:8.65pt;height:8.65pt;z-index:-250961920;mso-position-horizontal-relative:page;mso-position-vertical-relative:page" coordsize="173,173" path="m0,173l0,,173,,,173xe" fillcolor="black" strokecolor="white" strokeweight="1pt">
            <v:fill opacity="0"/>
            <v:path arrowok="t"/>
            <w10:wrap anchorx="page" anchory="page"/>
          </v:shape>
        </w:pict>
      </w:r>
      <w:r w:rsidR="006A1BB7">
        <w:rPr>
          <w:noProof/>
        </w:rPr>
        <w:pict w14:anchorId="36BDDA11">
          <v:shape id="_x0000_s1755" style="position:absolute;left:0;text-align:left;margin-left:62.7pt;margin-top:418.4pt;width:9.35pt;height:9.4pt;z-index:-250960896;mso-position-horizontal-relative:page;mso-position-vertical-relative:page" coordsize="187,188" path="m0,187l187,187,187,,,187xe" fillcolor="black" strokecolor="#606060" strokeweight="1pt">
            <v:fill opacity="0"/>
            <v:path arrowok="t"/>
            <w10:wrap anchorx="page" anchory="page"/>
          </v:shape>
        </w:pict>
      </w:r>
      <w:r w:rsidR="006A1BB7">
        <w:rPr>
          <w:noProof/>
        </w:rPr>
        <w:pict w14:anchorId="2C63922C">
          <v:shape id="_x0000_s1756" style="position:absolute;left:0;text-align:left;margin-left:63.45pt;margin-top:419.15pt;width:8.6pt;height:8.65pt;z-index:-250959872;mso-position-horizontal-relative:page;mso-position-vertical-relative:page" coordsize="172,173" path="m0,0l173,,173,173,,173,,0xe" fillcolor="silver" stroked="f" strokeweight="1pt">
            <v:path arrowok="t"/>
            <w10:wrap anchorx="page" anchory="page"/>
          </v:shape>
        </w:pict>
      </w:r>
      <w:r w:rsidR="006A1BB7">
        <w:rPr>
          <w:noProof/>
        </w:rPr>
        <w:pict w14:anchorId="02EB6D37">
          <v:shape id="_x0000_s1757" style="position:absolute;left:0;text-align:left;margin-left:521.75pt;margin-top:417.7pt;width:10.1pt;height:10.1pt;z-index:-250958848;mso-position-horizontal-relative:page;mso-position-vertical-relative:page" coordsize="202,202" path="m0,202l0,,201,,,202xe" fillcolor="black" strokecolor="silver" strokeweight="1pt">
            <v:fill opacity="0"/>
            <v:path arrowok="t"/>
            <w10:wrap anchorx="page" anchory="page"/>
          </v:shape>
        </w:pict>
      </w:r>
      <w:r w:rsidR="006A1BB7">
        <w:rPr>
          <w:noProof/>
        </w:rPr>
        <w:pict w14:anchorId="1CC9988C">
          <v:shape id="_x0000_s1758" style="position:absolute;left:0;text-align:left;margin-left:521.75pt;margin-top:417.7pt;width:10.8pt;height:10.8pt;z-index:-250957824;mso-position-horizontal-relative:page;mso-position-vertical-relative:page" coordsize="216,216" path="m0,216l216,216,216,,,216xe" fillcolor="black" strokeweight="1pt">
            <v:fill opacity="0"/>
            <v:path arrowok="t"/>
            <w10:wrap anchorx="page" anchory="page"/>
          </v:shape>
        </w:pict>
      </w:r>
      <w:r w:rsidR="006A1BB7">
        <w:rPr>
          <w:noProof/>
        </w:rPr>
        <w:pict w14:anchorId="7CEDE3DD">
          <v:shape id="_x0000_s1759" style="position:absolute;left:0;text-align:left;margin-left:522.5pt;margin-top:418.4pt;width:8.6pt;height:8.65pt;z-index:-250956800;mso-position-horizontal-relative:page;mso-position-vertical-relative:page" coordsize="172,173" path="m0,173l0,,173,,,173xe" fillcolor="black" strokecolor="white" strokeweight="1pt">
            <v:fill opacity="0"/>
            <v:path arrowok="t"/>
            <w10:wrap anchorx="page" anchory="page"/>
          </v:shape>
        </w:pict>
      </w:r>
      <w:r w:rsidR="006A1BB7">
        <w:rPr>
          <w:noProof/>
        </w:rPr>
        <w:pict w14:anchorId="4D4B7E2F">
          <v:shape id="_x0000_s1760" style="position:absolute;left:0;text-align:left;margin-left:522.5pt;margin-top:418.4pt;width:9.35pt;height:9.4pt;z-index:-250955776;mso-position-horizontal-relative:page;mso-position-vertical-relative:page" coordsize="187,188" path="m0,187l187,187,187,,,187xe" fillcolor="black" strokecolor="#606060" strokeweight="1pt">
            <v:fill opacity="0"/>
            <v:path arrowok="t"/>
            <w10:wrap anchorx="page" anchory="page"/>
          </v:shape>
        </w:pict>
      </w:r>
      <w:r w:rsidR="006A1BB7">
        <w:rPr>
          <w:noProof/>
        </w:rPr>
        <w:pict w14:anchorId="6434B64D">
          <v:shape id="_x0000_s1761" style="position:absolute;left:0;text-align:left;margin-left:523.2pt;margin-top:419.15pt;width:8.65pt;height:8.65pt;z-index:-250954752;mso-position-horizontal-relative:page;mso-position-vertical-relative:page" coordsize="173,173" path="m0,0l173,,173,173,,173,,0xe" fillcolor="silver" stroked="f" strokeweight="1pt">
            <v:path arrowok="t"/>
            <w10:wrap anchorx="page" anchory="page"/>
          </v:shape>
        </w:pict>
      </w:r>
      <w:r w:rsidR="006A1BB7">
        <w:rPr>
          <w:noProof/>
        </w:rPr>
        <w:pict w14:anchorId="55429105">
          <v:shape id="_x0000_s1762" style="position:absolute;left:0;text-align:left;margin-left:501.6pt;margin-top:417.7pt;width:20.15pt;height:11.55pt;z-index:-250953728;mso-position-horizontal-relative:page;mso-position-vertical-relative:page" coordsize="403,231" path="m0,0l403,,403,230,,230,,0xe" fillcolor="silver" stroked="f" strokeweight="1pt">
            <v:path arrowok="t"/>
            <w10:wrap anchorx="page" anchory="page"/>
          </v:shape>
        </w:pict>
      </w:r>
      <w:r w:rsidR="006A1BB7">
        <w:rPr>
          <w:noProof/>
        </w:rPr>
        <w:pict w14:anchorId="75C25FFA">
          <v:shape id="_x0000_s1763" style="position:absolute;left:0;text-align:left;margin-left:73.5pt;margin-top:417.7pt;width:426.7pt;height:10.1pt;z-index:-250952704;mso-position-horizontal-relative:page;mso-position-vertical-relative:page" coordsize="8534,202" path="m0,202l0,,8533,,,202xe" fillcolor="black" strokecolor="silver" strokeweight="1pt">
            <v:fill opacity="0"/>
            <v:path arrowok="t"/>
            <w10:wrap anchorx="page" anchory="page"/>
          </v:shape>
        </w:pict>
      </w:r>
      <w:r w:rsidR="006A1BB7">
        <w:rPr>
          <w:noProof/>
        </w:rPr>
        <w:pict w14:anchorId="3CE900FE">
          <v:shape id="_x0000_s1764" style="position:absolute;left:0;text-align:left;margin-left:73.5pt;margin-top:417.7pt;width:427.4pt;height:10.8pt;z-index:-250951680;mso-position-horizontal-relative:page;mso-position-vertical-relative:page" coordsize="8548,216" path="m0,216l8548,216,8548,,,216xe" fillcolor="black" strokeweight="1pt">
            <v:fill opacity="0"/>
            <v:path arrowok="t"/>
            <w10:wrap anchorx="page" anchory="page"/>
          </v:shape>
        </w:pict>
      </w:r>
      <w:r w:rsidR="006A1BB7">
        <w:rPr>
          <w:noProof/>
        </w:rPr>
        <w:pict w14:anchorId="51D7DDD3">
          <v:shape id="_x0000_s1765" style="position:absolute;left:0;text-align:left;margin-left:74.25pt;margin-top:418.4pt;width:425.2pt;height:8.65pt;z-index:-250950656;mso-position-horizontal-relative:page;mso-position-vertical-relative:page" coordsize="8504,173" path="m0,173l0,,8505,,,173xe" fillcolor="black" strokecolor="white" strokeweight="1pt">
            <v:fill opacity="0"/>
            <v:path arrowok="t"/>
            <w10:wrap anchorx="page" anchory="page"/>
          </v:shape>
        </w:pict>
      </w:r>
      <w:r w:rsidR="006A1BB7">
        <w:rPr>
          <w:noProof/>
        </w:rPr>
        <w:pict w14:anchorId="6165C16A">
          <v:shape id="_x0000_s1766" style="position:absolute;left:0;text-align:left;margin-left:74.25pt;margin-top:418.4pt;width:425.95pt;height:9.4pt;z-index:-250949632;mso-position-horizontal-relative:page;mso-position-vertical-relative:page" coordsize="8519,188" path="m0,187l8519,187,8519,,,187xe" fillcolor="black" strokecolor="#606060" strokeweight="1pt">
            <v:fill opacity="0"/>
            <v:path arrowok="t"/>
            <w10:wrap anchorx="page" anchory="page"/>
          </v:shape>
        </w:pict>
      </w:r>
      <w:r w:rsidR="006A1BB7">
        <w:rPr>
          <w:noProof/>
        </w:rPr>
        <w:pict w14:anchorId="17B9F094">
          <v:shape id="_x0000_s1767" style="position:absolute;left:0;text-align:left;margin-left:74.95pt;margin-top:419.15pt;width:425.25pt;height:8.65pt;z-index:-250948608;mso-position-horizontal-relative:page;mso-position-vertical-relative:page" coordsize="8505,173" path="m0,0l8505,,8505,173,,173,,0xe" fillcolor="silver" stroked="f" strokeweight="1pt">
            <v:path arrowok="t"/>
            <w10:wrap anchorx="page" anchory="page"/>
          </v:shape>
        </w:pict>
      </w:r>
      <w:r w:rsidR="006A1BB7">
        <w:rPr>
          <w:noProof/>
        </w:rPr>
        <w:pict w14:anchorId="534F14E9">
          <v:polyline id="_x0000_s1768" style="position:absolute;left:0;text-align:left;z-index:-250947584;mso-position-horizontal-relative:page;mso-position-vertical-relative:page" points="64.15pt,629.45pt,97.5pt,629.45pt,127.65pt,629.45pt,155.05pt,629.45pt,179.95pt,629.45pt,202.8pt,629.45pt,223.85pt,629.45pt,243.55pt,629.45pt,262.15pt,629.45pt,280.05pt,629.45pt,297.65pt,629.45pt,315.2pt,629.45pt,333.15pt,629.45pt,351.75pt,629.45pt,371.4pt,629.45pt,392.5pt,629.45pt,415.3pt,629.45pt,440.25pt,629.45pt,467.6pt,629.45pt,497.8pt,629.45pt,531.1pt,629.45pt,531.1pt,629.45pt,531.3pt,629.45pt,531.45pt,629.5pt,531.65pt,629.5pt,531.8pt,629.55pt,531.95pt,629.6pt,532.1pt,629.7pt,532.25pt,629.75pt,532.4pt,629.85pt,532.5pt,629.95pt,532.65pt,630.1pt,532.75pt,630.2pt,532.85pt,630.35pt,532.95pt,630.45pt,533.05pt,630.6pt,533.1pt,630.75pt,533.15pt,630.95pt,533.2pt,631.1pt,533.25pt,631.25pt,533.25pt,631.45pt,533.3pt,631.6pt,533.3pt,631.6pt,533.3pt,638.2pt,533.3pt,644.15pt,533.3pt,649.55pt,533.3pt,654.45pt,533.3pt,659pt,533.3pt,663.15pt,533.3pt,667pt,533.3pt,670.7pt,533.3pt,674.25pt,533.3pt,677.7pt,533.3pt,681.15pt,533.3pt,684.7pt,533.3pt,688.4pt,533.3pt,692.25pt,533.3pt,696.45pt,533.3pt,700.95pt,533.3pt,705.85pt,533.3pt,711.25pt,533.3pt,717.2pt,533.3pt,723.8pt,533.3pt,723.8pt,533.25pt,723.95pt,533.25pt,724.15pt,533.2pt,724.3pt,533.15pt,724.5pt,533.1pt,724.65pt,533.05pt,724.8pt,532.95pt,724.95pt,532.85pt,725.05pt,532.75pt,725.2pt,532.65pt,725.3pt,532.5pt,725.45pt,532.4pt,725.55pt,532.25pt,725.65pt,532.1pt,725.7pt,531.95pt,725.8pt,531.8pt,725.85pt,531.65pt,725.9pt,531.45pt,725.95pt,531.3pt,725.95pt,531.1pt,725.95pt,531.1pt,725.95pt,497.8pt,725.95pt,467.6pt,725.95pt,440.25pt,725.95pt,415.3pt,725.95pt,392.5pt,725.95pt,371.4pt,725.95pt,351.75pt,725.95pt,333.15pt,725.95pt,315.2pt,725.95pt,297.65pt,725.95pt,280.05pt,725.95pt,262.15pt,725.95pt,243.55pt,725.95pt,223.85pt,725.95pt,202.8pt,725.95pt,179.95pt,725.95pt,155.05pt,725.95pt,127.65pt,725.95pt,97.5pt,725.95pt,64.15pt,725.95pt,64.15pt,725.95pt,64pt,725.95pt,63.8pt,725.95pt,63.65pt,725.9pt,63.5pt,725.85pt,63.3pt,725.8pt,63.15pt,725.7pt,63pt,725.65pt,62.9pt,725.55pt,62.75pt,725.45pt,62.65pt,725.3pt,62.5pt,725.2pt,62.4pt,725.05pt,62.3pt,724.95pt,62.25pt,724.8pt,62.15pt,724.65pt,62.1pt,724.5pt,62.05pt,724.3pt,62.05pt,724.15pt,62pt,723.95pt,62pt,723.8pt,62pt,723.8pt,62pt,717.2pt,62pt,711.25pt,62pt,705.85pt,62pt,700.95pt,62pt,696.45pt,62pt,692.25pt,62pt,688.4pt,62pt,684.7pt,62pt,681.15pt,62pt,677.7pt,62pt,674.25pt,62pt,670.7pt,62pt,667pt,62pt,663.15pt,62pt,659pt,62pt,654.45pt,62pt,649.55pt,62pt,644.15pt,62pt,638.2pt,62pt,631.6pt,62pt,631.6pt,62pt,631.45pt,62.05pt,631.25pt,62.05pt,631.1pt,62.1pt,630.95pt,62.15pt,630.75pt,62.25pt,630.6pt,62.3pt,630.45pt,62.4pt,630.35pt,62.5pt,630.2pt,62.65pt,630.1pt,62.75pt,629.95pt,62.9pt,629.85pt,63pt,629.75pt,63.15pt,629.7pt,63.3pt,629.6pt,63.5pt,629.55pt,63.65pt,629.5pt,63.8pt,629.5pt,64pt,629.45pt,64.15pt,629.45pt" coordsize="9426,1930" o:allowincell="f" fillcolor="#f7f7f7" stroked="f" strokeweight="1pt">
            <v:path arrowok="t"/>
            <w10:wrap anchorx="page" anchory="page"/>
          </v:polyline>
        </w:pict>
      </w:r>
      <w:r w:rsidR="006A1BB7">
        <w:rPr>
          <w:noProof/>
        </w:rPr>
        <w:pict w14:anchorId="1BE222DC">
          <v:polyline id="_x0000_s1769" style="position:absolute;left:0;text-align:left;z-index:-250946560;mso-position-horizontal-relative:page;mso-position-vertical-relative:page" points="127.45pt,149.8pt,131.35pt,149.8pt,134.9pt,149.8pt,138.1pt,149.8pt,141pt,149.8pt,143.7pt,149.8pt,146.15pt,149.8pt,148.45pt,149.8pt,150.65pt,149.8pt,152.75pt,149.8pt,154.8pt,149.8pt,156.85pt,149.8pt,158.95pt,149.8pt,161.15pt,149.8pt,163.45pt,149.8pt,165.9pt,149.8pt,168.6pt,149.8pt,171.5pt,149.8pt,174.7pt,149.8pt,178.25pt,149.8pt,182.15pt,149.8pt,182.15pt,149.8pt,182.3pt,149.8pt,182.5pt,149.85pt,182.65pt,149.85pt,182.8pt,149.9pt,183pt,149.95pt,183.15pt,150.05pt,183.3pt,150.1pt,183.4pt,150.2pt,183.55pt,150.3pt,183.65pt,150.45pt,183.8pt,150.55pt,183.9pt,150.7pt,184pt,150.8pt,184.05pt,150.95pt,184.15pt,151.1pt,184.2pt,151.3pt,184.25pt,151.45pt,184.25pt,151.6pt,184.3pt,151.8pt,184.3pt,151.95pt,184.3pt,151.95pt,184.3pt,152.65pt,184.3pt,153.25pt,184.3pt,153.8pt,184.3pt,154.3pt,184.3pt,154.75pt,184.3pt,155.15pt,184.3pt,155.55pt,184.3pt,155.95pt,184.3pt,156.3pt,184.3pt,156.65pt,184.3pt,157pt,184.3pt,157.35pt,184.3pt,157.75pt,184.3pt,158.1pt,184.3pt,158.55pt,184.3pt,159pt,184.3pt,159.5pt,184.3pt,160.05pt,184.3pt,160.65pt,184.3pt,161.3pt,184.3pt,161.3pt,184.3pt,161.5pt,184.25pt,161.65pt,184.25pt,161.85pt,184.2pt,162pt,184.15pt,162.15pt,184.05pt,162.3pt,184pt,162.45pt,183.9pt,162.6pt,183.8pt,162.75pt,183.65pt,162.85pt,183.55pt,162.95pt,183.4pt,163.05pt,183.3pt,163.15pt,183.15pt,163.25pt,183pt,163.3pt,182.8pt,163.35pt,182.65pt,163.4pt,182.5pt,163.45pt,182.3pt,163.5pt,182.15pt,163.5pt,182.15pt,163.5pt,178.25pt,163.5pt,174.7pt,163.5pt,171.5pt,163.5pt,168.6pt,163.5pt,165.9pt,163.5pt,163.45pt,163.5pt,161.15pt,163.5pt,158.95pt,163.5pt,156.85pt,163.5pt,154.8pt,163.5pt,152.75pt,163.5pt,150.65pt,163.5pt,148.45pt,163.5pt,146.15pt,163.5pt,143.7pt,163.5pt,141pt,163.5pt,138.1pt,163.5pt,134.9pt,163.5pt,131.35pt,163.5pt,127.45pt,163.5pt,127.45pt,163.5pt,127.3pt,163.5pt,127.1pt,163.45pt,126.95pt,163.4pt,126.8pt,163.35pt,126.6pt,163.3pt,126.45pt,163.25pt,126.3pt,163.15pt,126.2pt,163.05pt,126.05pt,162.95pt,125.95pt,162.85pt,125.8pt,162.75pt,125.7pt,162.6pt,125.6pt,162.45pt,125.55pt,162.3pt,125.45pt,162.15pt,125.4pt,162pt,125.35pt,161.85pt,125.35pt,161.65pt,125.3pt,161.5pt,125.3pt,161.3pt,125.3pt,161.3pt,125.3pt,160.65pt,125.3pt,160.05pt,125.3pt,159.5pt,125.3pt,159pt,125.3pt,158.55pt,125.3pt,158.1pt,125.3pt,157.75pt,125.3pt,157.35pt,125.3pt,157pt,125.3pt,156.65pt,125.3pt,156.3pt,125.3pt,155.95pt,125.3pt,155.55pt,125.3pt,155.15pt,125.3pt,154.75pt,125.3pt,154.3pt,125.3pt,153.8pt,125.3pt,153.25pt,125.3pt,152.65pt,125.3pt,151.95pt,125.3pt,151.95pt,125.3pt,151.8pt,125.35pt,151.6pt,125.35pt,151.45pt,125.4pt,151.3pt,125.45pt,151.1pt,125.55pt,150.95pt,125.6pt,150.8pt,125.7pt,150.7pt,125.8pt,150.55pt,125.95pt,150.45pt,126.05pt,150.3pt,126.2pt,150.2pt,126.3pt,150.1pt,126.45pt,150.05pt,126.6pt,149.95pt,126.8pt,149.9pt,126.95pt,149.85pt,127.1pt,149.85pt,127.3pt,149.8pt,127.45pt,149.8pt" coordsize="1180,274" o:allowincell="f" fillcolor="#f7f7f7" stroked="f" strokeweight="1pt">
            <v:path arrowok="t"/>
            <w10:wrap anchorx="page" anchory="page"/>
          </v:polyline>
        </w:pict>
      </w:r>
      <w:r w:rsidR="006A1BB7">
        <w:rPr>
          <w:noProof/>
        </w:rPr>
        <w:pict w14:anchorId="4D602132">
          <v:shape id="_x0000_s1770" style="position:absolute;left:0;text-align:left;margin-left:85pt;margin-top:165.65pt;width:51.85pt;height:13.65pt;z-index:-250945536;mso-position-horizontal-relative:page;mso-position-vertical-relative:page" coordsize="1036,274" o:allowincell="f" path="m43,0l111,,172,,228,,279,,325,,368,,408,,446,,482,,518,,554,,590,,628,,668,,711,,757,,808,,864,,925,,993,,993,,996,,1000,1,1003,1,1007,2,1010,3,1013,5,1016,6,1018,8,1021,10,1023,13,1026,15,1028,18,1030,20,1031,23,1033,26,1034,30,1035,33,1036,36,1036,40,1036,43,1036,43,1036,57,1036,69,1036,80,1036,90,1036,99,1036,107,1036,115,1036,123,1036,130,1036,137,1036,144,1036,151,1036,159,1036,166,1036,175,1036,184,1036,194,1036,205,1036,217,1036,230,1036,230,1036,234,1036,237,1035,241,1034,244,1033,247,1031,250,1030,253,1028,256,1026,259,1023,261,1021,263,1018,265,1016,267,1013,269,1010,270,1007,271,1003,272,1000,273,996,274,993,274,993,274,925,274,864,274,808,274,757,274,711,274,668,274,628,274,590,274,554,274,518,274,482,274,446,274,408,274,368,274,325,274,279,274,228,274,172,274,111,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7BE65BBE">
          <v:shape id="_x0000_s1771" style="position:absolute;left:0;text-align:left;margin-left:165.6pt;margin-top:227.6pt;width:66.9pt;height:13.65pt;z-index:-250944512;mso-position-horizontal-relative:page;mso-position-vertical-relative:page" coordsize="1338,274" o:allowincell="f" path="m43,0l133,,213,,287,,354,,415,,471,,524,,574,,622,,669,,716,,764,,814,,867,,923,,985,,1051,,1125,,1206,,1295,,1295,,1299,,1302,1,1305,1,1309,2,1312,3,1315,5,1318,6,1321,8,1323,10,1326,13,1328,15,1330,18,1332,20,1333,23,1335,26,1336,30,1337,33,1338,36,1338,40,1338,43,1338,43,1338,57,1338,69,1338,80,1338,90,1338,99,1338,107,1338,115,1338,123,1338,130,1338,137,1338,144,1338,151,1338,159,1338,166,1338,175,1338,184,1338,194,1338,205,1338,217,1338,230,1338,230,1338,234,1338,237,1337,241,1336,244,1335,247,1333,250,1332,253,1330,256,1328,259,1326,261,1323,263,1321,265,1318,267,1315,269,1312,270,1309,271,1305,272,1302,273,1299,274,1295,274,1295,274,1206,274,1125,274,1051,274,985,274,923,274,867,274,814,274,764,274,716,274,669,274,622,274,574,274,524,274,471,274,415,274,354,274,287,274,213,274,133,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4F5A8D65">
          <v:shape id="_x0000_s1772" style="position:absolute;left:0;text-align:left;margin-left:409.5pt;margin-top:227.6pt;width:54pt;height:13.65pt;z-index:-250943488;mso-position-horizontal-relative:page;mso-position-vertical-relative:page" coordsize="1079,274" o:allowincell="f" path="m43,0l114,,178,,236,,289,,338,,383,,425,,464,,502,,540,,577,,615,,655,,697,,741,,790,,843,,901,,965,,1036,,1036,,1040,,1043,1,1046,1,1050,2,1053,3,1056,5,1059,6,1062,8,1064,10,1067,13,1069,15,1071,18,1073,20,1074,23,1076,26,1077,30,1078,33,1079,36,1079,40,1079,43,1079,43,1079,57,1079,69,1079,80,1079,90,1079,99,1079,107,1079,115,1079,123,1079,130,1079,137,1079,144,1079,151,1079,159,1079,166,1079,175,1079,184,1079,194,1079,205,1079,217,1079,230,1079,230,1079,234,1079,237,1078,241,1077,244,1076,247,1074,250,1073,253,1071,256,1069,259,1067,261,1064,263,1062,265,1059,267,1056,269,1053,270,1050,271,1046,272,1043,273,1040,274,1036,274,1036,274,965,274,901,274,843,274,790,274,741,274,697,274,655,274,615,274,577,274,540,274,502,274,464,274,425,274,383,274,338,274,289,274,236,274,178,274,114,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5FEF41D1">
          <v:shape id="_x0000_s1773" style="position:absolute;left:0;text-align:left;margin-left:155.55pt;margin-top:532.95pt;width:64.75pt;height:13.65pt;z-index:-250942464;mso-position-horizontal-relative:page;mso-position-vertical-relative:page" coordsize="1295,274" o:allowincell="f" path="m43,0l129,,208,,278,,343,,402,,457,,507,,556,,602,,648,,693,,739,,788,,839,,893,,952,,1017,,1088,,1166,,1252,,1252,,1255,,1259,1,1262,1,1266,2,1269,3,1272,5,1275,6,1277,8,1280,10,1282,13,1285,15,1287,18,1289,20,1290,23,1292,26,1293,30,1294,33,1295,36,1295,40,1295,43,1295,43,1295,57,1295,69,1295,80,1295,90,1295,99,1295,107,1295,115,1295,123,1295,130,1295,137,1295,144,1295,151,1295,159,1295,166,1295,175,1295,184,1295,194,1295,205,1295,217,1295,230,1295,230,1295,234,1295,237,1294,241,1293,244,1292,247,1290,250,1289,253,1287,256,1285,259,1282,261,1280,263,1277,265,1275,267,1272,269,1269,270,1266,271,1262,272,1259,273,1255,274,1252,274,1252,274,1166,274,1088,274,1017,274,952,274,893,274,839,274,788,274,739,274,693,274,648,274,602,274,556,274,507,274,457,274,402,274,343,274,278,274,208,274,129,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78BCDEDE">
          <v:shape id="_x0000_s1774" style="position:absolute;left:0;text-align:left;margin-left:125.3pt;margin-top:548.8pt;width:56.15pt;height:13.65pt;z-index:-250941440;mso-position-horizontal-relative:page;mso-position-vertical-relative:page" coordsize="1122,274" o:allowincell="f" path="m43,0l117,,184,,245,,300,,351,,398,,441,,482,,522,,561,,600,,640,,681,,725,,772,,822,,878,,938,,1005,,1079,,1079,,1083,,1086,1,1090,1,1093,2,1096,3,1099,5,1102,6,1105,8,1107,10,1110,13,1112,15,1114,18,1116,20,1118,23,1119,26,1120,30,1121,33,1122,36,1122,40,1122,43,1122,43,1122,57,1122,69,1122,80,1122,90,1122,99,1122,107,1122,115,1122,123,1122,130,1122,137,1122,144,1122,151,1122,159,1122,166,1122,175,1122,184,1122,194,1122,205,1122,217,1122,230,1122,230,1122,234,1122,237,1121,241,1120,244,1119,247,1118,250,1116,253,1114,256,1112,259,1110,261,1107,263,1105,265,1102,267,1099,269,1096,270,1093,271,1090,272,1086,273,1083,274,1079,274,1079,274,1005,274,938,274,878,274,822,274,772,274,725,274,681,274,640,274,600,274,561,274,522,274,482,274,441,274,398,274,351,274,300,274,245,274,184,274,117,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00BED2BA">
          <v:polyline id="_x0000_s1775" style="position:absolute;left:0;text-align:left;z-index:-250940416;mso-position-horizontal-relative:page;mso-position-vertical-relative:page" points="177.85pt,576.15pt,179.15pt,576.15pt,180.3pt,576.15pt,181.35pt,576.15pt,182.3pt,576.15pt,183.2pt,576.15pt,184pt,576.15pt,184.75pt,576.15pt,185.5pt,576.15pt,186.2pt,576.15pt,186.85pt,576.15pt,187.55pt,576.15pt,188.2pt,576.15pt,188.95pt,576.15pt,189.7pt,576.15pt,190.5pt,576.15pt,191.4pt,576.15pt,192.35pt,576.15pt,193.4pt,576.15pt,194.55pt,576.15pt,195.85pt,576.15pt,195.85pt,576.15pt,196pt,576.15pt,196.2pt,576.2pt,196.35pt,576.2pt,196.55pt,576.25pt,196.7pt,576.3pt,196.85pt,576.4pt,197pt,576.45pt,197.1pt,576.55pt,197.25pt,576.65pt,197.35pt,576.8pt,197.5pt,576.9pt,197.6pt,577.05pt,197.7pt,577.15pt,197.75pt,577.3pt,197.85pt,577.45pt,197.9pt,577.65pt,197.95pt,577.8pt,198pt,577.95pt,198pt,578.15pt,198pt,578.3pt,198pt,578.3pt,198pt,579pt,198pt,579.6pt,198pt,580.15pt,198pt,580.65pt,198pt,581.1pt,198pt,581.5pt,198pt,581.9pt,198pt,582.3pt,198pt,582.65pt,198pt,583pt,198pt,583.35pt,198pt,583.7pt,198pt,584.1pt,198pt,584.45pt,198pt,584.9pt,198pt,585.35pt,198pt,585.85pt,198pt,586.4pt,198pt,587pt,198pt,587.65pt,198pt,587.65pt,198pt,587.85pt,198pt,588pt,197.95pt,588.2pt,197.9pt,588.35pt,197.85pt,588.5pt,197.75pt,588.65pt,197.7pt,588.8pt,197.6pt,588.95pt,197.5pt,589.1pt,197.35pt,589.2pt,197.25pt,589.3pt,197.1pt,589.4pt,197pt,589.5pt,196.85pt,589.6pt,196.7pt,589.65pt,196.55pt,589.7pt,196.35pt,589.75pt,196.2pt,589.8pt,196pt,589.85pt,195.85pt,589.85pt,195.85pt,589.85pt,194.55pt,589.85pt,193.4pt,589.85pt,192.35pt,589.85pt,191.4pt,589.85pt,190.5pt,589.85pt,189.7pt,589.85pt,188.95pt,589.85pt,188.2pt,589.85pt,187.55pt,589.85pt,186.85pt,589.85pt,186.2pt,589.85pt,185.5pt,589.85pt,184.75pt,589.85pt,184pt,589.85pt,183.2pt,589.85pt,182.3pt,589.85pt,181.35pt,589.85pt,180.3pt,589.85pt,179.15pt,589.85pt,177.85pt,589.85pt,177.85pt,589.85pt,177.7pt,589.85pt,177.5pt,589.8pt,177.35pt,589.75pt,177.2pt,589.7pt,177pt,589.65pt,176.85pt,589.6pt,176.7pt,589.5pt,176.6pt,589.4pt,176.45pt,589.3pt,176.35pt,589.2pt,176.2pt,589.1pt,176.1pt,588.95pt,176pt,588.8pt,175.95pt,588.65pt,175.85pt,588.5pt,175.8pt,588.35pt,175.75pt,588.2pt,175.75pt,588pt,175.7pt,587.85pt,175.7pt,587.65pt,175.7pt,587.65pt,175.7pt,587pt,175.7pt,586.4pt,175.7pt,585.85pt,175.7pt,585.35pt,175.7pt,584.9pt,175.7pt,584.45pt,175.7pt,584.1pt,175.7pt,583.7pt,175.7pt,583.35pt,175.7pt,583pt,175.7pt,582.65pt,175.7pt,582.3pt,175.7pt,581.9pt,175.7pt,581.5pt,175.7pt,581.1pt,175.7pt,580.65pt,175.7pt,580.15pt,175.7pt,579.6pt,175.7pt,579pt,175.7pt,578.3pt,175.7pt,578.3pt,175.7pt,578.15pt,175.75pt,577.95pt,175.75pt,577.8pt,175.8pt,577.65pt,175.85pt,577.45pt,175.95pt,577.3pt,176pt,577.15pt,176.1pt,577.05pt,176.2pt,576.9pt,176.35pt,576.8pt,176.45pt,576.65pt,176.6pt,576.55pt,176.7pt,576.45pt,176.85pt,576.4pt,177pt,576.3pt,177.2pt,576.25pt,177.35pt,576.2pt,177.5pt,576.2pt,177.7pt,576.15pt,177.85pt,576.15pt" coordsize="446,274" o:allowincell="f" fillcolor="#f7f7f7" stroked="f" strokeweight="1pt">
            <v:path arrowok="t"/>
            <w10:wrap anchorx="page" anchory="page"/>
          </v:polyline>
        </w:pict>
      </w:r>
      <w:r w:rsidR="006A1BB7">
        <w:rPr>
          <w:noProof/>
        </w:rPr>
        <w:pict w14:anchorId="33A6E896">
          <v:polyline id="_x0000_s1776" style="position:absolute;left:0;text-align:left;z-index:-250939392;mso-position-horizontal-relative:page;mso-position-vertical-relative:page" points="326.75pt,576.15pt,327.3pt,576.15pt,327.85pt,576.15pt,328.3pt,576.15pt,328.7pt,576.15pt,329.1pt,576.15pt,329.45pt,576.15pt,329.8pt,576.15pt,330.1pt,576.15pt,330.4pt,576.15pt,330.7pt,576.15pt,331pt,576.15pt,331.3pt,576.15pt,331.65pt,576.15pt,331.95pt,576.15pt,332.3pt,576.15pt,332.7pt,576.15pt,333.15pt,576.15pt,333.6pt,576.15pt,334.1pt,576.15pt,334.65pt,576.15pt,334.65pt,576.15pt,334.85pt,576.15pt,335pt,576.2pt,335.2pt,576.2pt,335.35pt,576.25pt,335.5pt,576.3pt,335.65pt,576.4pt,335.8pt,576.45pt,335.95pt,576.55pt,336.1pt,576.65pt,336.2pt,576.8pt,336.3pt,576.9pt,336.4pt,577.05pt,336.5pt,577.15pt,336.6pt,577.3pt,336.65pt,577.45pt,336.7pt,577.65pt,336.75pt,577.8pt,336.8pt,577.95pt,336.8pt,578.15pt,336.85pt,578.3pt,336.85pt,578.3pt,336.85pt,579pt,336.85pt,579.6pt,336.85pt,580.15pt,336.85pt,580.65pt,336.85pt,581.1pt,336.85pt,581.5pt,336.85pt,581.9pt,336.85pt,582.3pt,336.85pt,582.65pt,336.85pt,583pt,336.85pt,583.35pt,336.85pt,583.7pt,336.85pt,584.1pt,336.85pt,584.45pt,336.85pt,584.9pt,336.85pt,585.35pt,336.85pt,585.85pt,336.85pt,586.4pt,336.85pt,587pt,336.85pt,587.65pt,336.85pt,587.65pt,336.8pt,587.85pt,336.8pt,588pt,336.75pt,588.2pt,336.7pt,588.35pt,336.65pt,588.5pt,336.6pt,588.65pt,336.5pt,588.8pt,336.4pt,588.95pt,336.3pt,589.1pt,336.2pt,589.2pt,336.1pt,589.3pt,335.95pt,589.4pt,335.8pt,589.5pt,335.65pt,589.6pt,335.5pt,589.65pt,335.35pt,589.7pt,335.2pt,589.75pt,335pt,589.8pt,334.85pt,589.85pt,334.65pt,589.85pt,334.65pt,589.85pt,334.1pt,589.85pt,333.6pt,589.85pt,333.15pt,589.85pt,332.7pt,589.85pt,332.3pt,589.85pt,331.95pt,589.85pt,331.65pt,589.85pt,331.3pt,589.85pt,331pt,589.85pt,330.7pt,589.85pt,330.4pt,589.85pt,330.1pt,589.85pt,329.8pt,589.85pt,329.45pt,589.85pt,329.1pt,589.85pt,328.7pt,589.85pt,328.3pt,589.85pt,327.85pt,589.85pt,327.3pt,589.85pt,326.75pt,589.85pt,326.75pt,589.85pt,326.6pt,589.85pt,326.4pt,589.8pt,326.25pt,589.75pt,326.1pt,589.7pt,325.9pt,589.65pt,325.75pt,589.6pt,325.6pt,589.5pt,325.5pt,589.4pt,325.35pt,589.3pt,325.25pt,589.2pt,325.1pt,589.1pt,325pt,588.95pt,324.9pt,588.8pt,324.85pt,588.65pt,324.75pt,588.5pt,324.7pt,588.35pt,324.65pt,588.2pt,324.65pt,588pt,324.6pt,587.85pt,324.6pt,587.65pt,324.6pt,587.65pt,324.6pt,587pt,324.6pt,586.4pt,324.6pt,585.85pt,324.6pt,585.35pt,324.6pt,584.9pt,324.6pt,584.45pt,324.6pt,584.1pt,324.6pt,583.7pt,324.6pt,583.35pt,324.6pt,583pt,324.6pt,582.65pt,324.6pt,582.3pt,324.6pt,581.9pt,324.6pt,581.5pt,324.6pt,581.1pt,324.6pt,580.65pt,324.6pt,580.15pt,324.6pt,579.6pt,324.6pt,579pt,324.6pt,578.3pt,324.6pt,578.3pt,324.6pt,578.15pt,324.65pt,577.95pt,324.65pt,577.8pt,324.7pt,577.65pt,324.75pt,577.45pt,324.85pt,577.3pt,324.9pt,577.15pt,325pt,577.05pt,325.1pt,576.9pt,325.25pt,576.8pt,325.35pt,576.65pt,325.5pt,576.55pt,325.6pt,576.45pt,325.75pt,576.4pt,325.9pt,576.3pt,326.1pt,576.25pt,326.25pt,576.2pt,326.4pt,576.2pt,326.6pt,576.15pt,326.75pt,576.15pt" coordsize="245,274" o:allowincell="f" fillcolor="#f7f7f7" stroked="f" strokeweight="1pt">
            <v:path arrowok="t"/>
            <w10:wrap anchorx="page" anchory="page"/>
          </v:polyline>
        </w:pict>
      </w:r>
      <w:r w:rsidR="006A1BB7">
        <w:rPr>
          <w:noProof/>
        </w:rPr>
        <w:pict w14:anchorId="2535931E">
          <v:polyline id="_x0000_s1777" style="position:absolute;left:0;text-align:left;z-index:-250938368;mso-position-horizontal-relative:page;mso-position-vertical-relative:page" points="177.85pt,738.9pt,181.8pt,738.9pt,185.4pt,738.9pt,188.65pt,738.9pt,191.6pt,738.9pt,194.3pt,738.9pt,196.8pt,738.9pt,199.15pt,738.9pt,201.35pt,738.9pt,203.45pt,738.9pt,205.55pt,738.9pt,207.65pt,738.9pt,209.75pt,738.9pt,212pt,738.9pt,214.3pt,738.9pt,216.8pt,738.9pt,219.5pt,738.9pt,222.5pt,738.9pt,225.75pt,738.9pt,229.3pt,738.9pt,233.25pt,738.9pt,233.25pt,738.9pt,233.45pt,738.9pt,233.6pt,738.95pt,233.8pt,738.95pt,233.95pt,739pt,234.1pt,739.05pt,234.25pt,739.15pt,234.4pt,739.2pt,234.55pt,739.3pt,234.65pt,739.4pt,234.8pt,739.55pt,234.9pt,739.65pt,235pt,739.8pt,235.1pt,739.9pt,235.2pt,740.05pt,235.25pt,740.2pt,235.3pt,740.4pt,235.35pt,740.55pt,235.4pt,740.7pt,235.4pt,740.9pt,235.4pt,741.05pt,235.4pt,741.05pt,235.4pt,741.75pt,235.4pt,742.35pt,235.4pt,742.9pt,235.4pt,743.4pt,235.4pt,743.85pt,235.4pt,744.25pt,235.4pt,744.65pt,235.4pt,745.05pt,235.4pt,745.4pt,235.4pt,745.75pt,235.4pt,746.1pt,235.4pt,746.45pt,235.4pt,746.85pt,235.4pt,747.2pt,235.4pt,747.65pt,235.4pt,748.1pt,235.4pt,748.6pt,235.4pt,749.15pt,235.4pt,749.75pt,235.4pt,750.4pt,235.4pt,750.4pt,235.4pt,750.6pt,235.4pt,750.75pt,235.35pt,750.95pt,235.3pt,751.1pt,235.25pt,751.25pt,235.2pt,751.4pt,235.1pt,751.55pt,235pt,751.7pt,234.9pt,751.85pt,234.8pt,751.95pt,234.65pt,752.05pt,234.55pt,752.15pt,234.4pt,752.25pt,234.25pt,752.35pt,234.1pt,752.4pt,233.95pt,752.45pt,233.8pt,752.5pt,233.6pt,752.55pt,233.45pt,752.6pt,233.25pt,752.6pt,233.25pt,752.6pt,229.3pt,752.6pt,225.75pt,752.6pt,222.5pt,752.6pt,219.5pt,752.6pt,216.8pt,752.6pt,214.3pt,752.6pt,212pt,752.6pt,209.75pt,752.6pt,207.65pt,752.6pt,205.55pt,752.6pt,203.45pt,752.6pt,201.35pt,752.6pt,199.15pt,752.6pt,196.8pt,752.6pt,194.3pt,752.6pt,191.6pt,752.6pt,188.65pt,752.6pt,185.4pt,752.6pt,181.8pt,752.6pt,177.85pt,752.6pt,177.85pt,752.6pt,177.7pt,752.6pt,177.5pt,752.55pt,177.35pt,752.5pt,177.2pt,752.45pt,177pt,752.4pt,176.85pt,752.35pt,176.7pt,752.25pt,176.6pt,752.15pt,176.45pt,752.05pt,176.35pt,751.95pt,176.2pt,751.85pt,176.1pt,751.7pt,176pt,751.55pt,175.95pt,751.4pt,175.85pt,751.25pt,175.8pt,751.1pt,175.75pt,750.95pt,175.75pt,750.75pt,175.7pt,750.6pt,175.7pt,750.4pt,175.7pt,750.4pt,175.7pt,749.75pt,175.7pt,749.15pt,175.7pt,748.6pt,175.7pt,748.1pt,175.7pt,747.65pt,175.7pt,747.2pt,175.7pt,746.85pt,175.7pt,746.45pt,175.7pt,746.1pt,175.7pt,745.75pt,175.7pt,745.4pt,175.7pt,745.05pt,175.7pt,744.65pt,175.7pt,744.25pt,175.7pt,743.85pt,175.7pt,743.4pt,175.7pt,742.9pt,175.7pt,742.35pt,175.7pt,741.75pt,175.7pt,741.05pt,175.7pt,741.05pt,175.7pt,740.9pt,175.75pt,740.7pt,175.75pt,740.55pt,175.8pt,740.4pt,175.85pt,740.2pt,175.95pt,740.05pt,176pt,739.9pt,176.1pt,739.8pt,176.2pt,739.65pt,176.35pt,739.55pt,176.45pt,739.4pt,176.6pt,739.3pt,176.7pt,739.2pt,176.85pt,739.15pt,177pt,739.05pt,177.2pt,739pt,177.35pt,738.95pt,177.5pt,738.95pt,177.7pt,738.9pt,177.85pt,738.9pt" coordsize="1194,274" o:allowincell="f" fillcolor="#f7f7f7" stroked="f" strokeweight="1pt">
            <v:path arrowok="t"/>
            <w10:wrap anchorx="page" anchory="page"/>
          </v:polyline>
        </w:pict>
      </w:r>
      <w:r w:rsidR="006A1BB7">
        <w:rPr>
          <w:noProof/>
        </w:rPr>
        <w:pict w14:anchorId="1359B5F6">
          <v:line id="_x0000_s1778" style="position:absolute;left:0;text-align:left;z-index:-250937344;mso-position-horizontal-relative:page;mso-position-vertical-relative:page" from="62pt,58.7pt" to="533.3pt,58.7pt" strokecolor="#eee" strokeweight="0">
            <w10:wrap anchorx="page" anchory="page"/>
          </v:line>
        </w:pict>
      </w:r>
      <w:r w:rsidR="006A1BB7">
        <w:rPr>
          <w:noProof/>
        </w:rPr>
        <w:pict w14:anchorId="73A66835">
          <v:rect id="_x0000_s1779" style="position:absolute;left:0;text-align:left;margin-left:64pt;margin-top:420pt;width:11pt;height:12pt;z-index:-250936320;mso-position-horizontal-relative:page;mso-position-vertical-relative:page" o:allowincell="f" filled="f" stroked="f">
            <v:textbox inset="0,0,0,0">
              <w:txbxContent>
                <w:p w14:paraId="3712733E" w14:textId="77777777" w:rsidR="00D020FC" w:rsidRDefault="005F31EA">
                  <w:pPr>
                    <w:widowControl/>
                    <w:spacing w:line="14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20418689" wp14:editId="0CD2EA5F">
                        <wp:extent cx="102235" cy="87630"/>
                        <wp:effectExtent l="1905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3"/>
                                <a:srcRect/>
                                <a:stretch>
                                  <a:fillRect/>
                                </a:stretch>
                              </pic:blipFill>
                              <pic:spPr bwMode="auto">
                                <a:xfrm>
                                  <a:off x="0" y="0"/>
                                  <a:ext cx="102235" cy="87630"/>
                                </a:xfrm>
                                <a:prstGeom prst="rect">
                                  <a:avLst/>
                                </a:prstGeom>
                                <a:noFill/>
                                <a:ln w="9525">
                                  <a:noFill/>
                                  <a:miter lim="800000"/>
                                  <a:headEnd/>
                                  <a:tailEnd/>
                                </a:ln>
                              </pic:spPr>
                            </pic:pic>
                          </a:graphicData>
                        </a:graphic>
                      </wp:inline>
                    </w:drawing>
                  </w:r>
                </w:p>
                <w:p w14:paraId="59DBE0A5"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6A1BB7">
        <w:rPr>
          <w:noProof/>
        </w:rPr>
        <w:pict w14:anchorId="51F8A689">
          <v:rect id="_x0000_s1780" style="position:absolute;left:0;text-align:left;margin-left:501pt;margin-top:417pt;width:25pt;height:18pt;z-index:-250935296;mso-position-horizontal-relative:page;mso-position-vertical-relative:page" o:allowincell="f" filled="f" stroked="f">
            <v:textbox inset="0,0,0,0">
              <w:txbxContent>
                <w:p w14:paraId="1251DB88" w14:textId="77777777" w:rsidR="00D020FC" w:rsidRDefault="005F31EA">
                  <w:pPr>
                    <w:widowControl/>
                    <w:spacing w:line="2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1276059F" wp14:editId="54C266B3">
                        <wp:extent cx="278130" cy="168275"/>
                        <wp:effectExtent l="19050" t="0" r="762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4"/>
                                <a:srcRect/>
                                <a:stretch>
                                  <a:fillRect/>
                                </a:stretch>
                              </pic:blipFill>
                              <pic:spPr bwMode="auto">
                                <a:xfrm>
                                  <a:off x="0" y="0"/>
                                  <a:ext cx="278130" cy="168275"/>
                                </a:xfrm>
                                <a:prstGeom prst="rect">
                                  <a:avLst/>
                                </a:prstGeom>
                                <a:noFill/>
                                <a:ln w="9525">
                                  <a:noFill/>
                                  <a:miter lim="800000"/>
                                  <a:headEnd/>
                                  <a:tailEnd/>
                                </a:ln>
                              </pic:spPr>
                            </pic:pic>
                          </a:graphicData>
                        </a:graphic>
                      </wp:inline>
                    </w:drawing>
                  </w:r>
                </w:p>
                <w:p w14:paraId="695FAF6B"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6A1BB7">
        <w:rPr>
          <w:noProof/>
        </w:rPr>
        <w:pict w14:anchorId="4B19BFF1">
          <v:rect id="_x0000_s1781" style="position:absolute;left:0;text-align:left;margin-left:524pt;margin-top:420pt;width:10pt;height:12pt;z-index:-250934272;mso-position-horizontal-relative:page;mso-position-vertical-relative:page" o:allowincell="f" filled="f" stroked="f">
            <v:textbox inset="0,0,0,0">
              <w:txbxContent>
                <w:p w14:paraId="33E3C67B" w14:textId="77777777" w:rsidR="00D020FC" w:rsidRDefault="005F31EA">
                  <w:pPr>
                    <w:widowControl/>
                    <w:spacing w:line="14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40EAB4DF" wp14:editId="0729B2AC">
                        <wp:extent cx="87630" cy="87630"/>
                        <wp:effectExtent l="19050" t="0" r="762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srcRect/>
                                <a:stretch>
                                  <a:fillRect/>
                                </a:stretch>
                              </pic:blipFill>
                              <pic:spPr bwMode="auto">
                                <a:xfrm>
                                  <a:off x="0" y="0"/>
                                  <a:ext cx="87630" cy="87630"/>
                                </a:xfrm>
                                <a:prstGeom prst="rect">
                                  <a:avLst/>
                                </a:prstGeom>
                                <a:noFill/>
                                <a:ln w="9525">
                                  <a:noFill/>
                                  <a:miter lim="800000"/>
                                  <a:headEnd/>
                                  <a:tailEnd/>
                                </a:ln>
                              </pic:spPr>
                            </pic:pic>
                          </a:graphicData>
                        </a:graphic>
                      </wp:inline>
                    </w:drawing>
                  </w:r>
                </w:p>
                <w:p w14:paraId="44423E3E"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14:paraId="58ED1A31"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B12B686"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7F0FBA9" w14:textId="77777777" w:rsidR="00D020FC" w:rsidRDefault="00D020FC">
      <w:pPr>
        <w:autoSpaceDE w:val="0"/>
        <w:autoSpaceDN w:val="0"/>
        <w:adjustRightInd w:val="0"/>
        <w:spacing w:line="358" w:lineRule="exact"/>
        <w:jc w:val="left"/>
        <w:rPr>
          <w:rFonts w:ascii="微软雅黑" w:eastAsia="微软雅黑"/>
          <w:kern w:val="0"/>
          <w:sz w:val="24"/>
          <w:szCs w:val="24"/>
        </w:rPr>
      </w:pPr>
    </w:p>
    <w:p w14:paraId="32F35916"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自动创建（</w:t>
      </w:r>
      <w:r>
        <w:rPr>
          <w:rFonts w:ascii="微软雅黑" w:eastAsia="微软雅黑" w:cs="微软雅黑"/>
          <w:color w:val="333333"/>
          <w:w w:val="99"/>
          <w:kern w:val="0"/>
          <w:sz w:val="20"/>
          <w:szCs w:val="20"/>
        </w:rPr>
        <w:t>Automated Builds</w:t>
      </w:r>
      <w:r>
        <w:rPr>
          <w:rFonts w:ascii="微软雅黑" w:eastAsia="微软雅黑" w:cs="微软雅黑" w:hint="eastAsia"/>
          <w:color w:val="333333"/>
          <w:w w:val="99"/>
          <w:kern w:val="0"/>
          <w:sz w:val="20"/>
          <w:szCs w:val="20"/>
        </w:rPr>
        <w:t>）功能对于需要经常升级镜像内程序来说，十分方便。</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有时候，用户创建了</w:t>
      </w:r>
    </w:p>
    <w:p w14:paraId="3CAD80E7"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镜像，安装了某个软件，如果软件发布新版本则需要手动更新镜像。。</w:t>
      </w:r>
    </w:p>
    <w:p w14:paraId="6736E493"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3FEBC042"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而自动创建允许用户通过</w:t>
      </w:r>
      <w:r>
        <w:rPr>
          <w:rFonts w:ascii="微软雅黑" w:eastAsia="微软雅黑" w:cs="微软雅黑"/>
          <w:color w:val="333333"/>
          <w:w w:val="99"/>
          <w:kern w:val="0"/>
          <w:sz w:val="20"/>
          <w:szCs w:val="20"/>
        </w:rPr>
        <w:t xml:space="preserve"> Docker Hub </w:t>
      </w:r>
      <w:r>
        <w:rPr>
          <w:rFonts w:ascii="微软雅黑" w:eastAsia="微软雅黑" w:cs="微软雅黑" w:hint="eastAsia"/>
          <w:color w:val="333333"/>
          <w:w w:val="99"/>
          <w:kern w:val="0"/>
          <w:sz w:val="20"/>
          <w:szCs w:val="20"/>
        </w:rPr>
        <w:t>指定跟踪一个目标网站（目前支持</w:t>
      </w:r>
      <w:r>
        <w:rPr>
          <w:rFonts w:ascii="微软雅黑" w:eastAsia="微软雅黑" w:cs="微软雅黑"/>
          <w:color w:val="4183C4"/>
          <w:w w:val="99"/>
          <w:kern w:val="0"/>
          <w:sz w:val="20"/>
          <w:szCs w:val="20"/>
        </w:rPr>
        <w:t xml:space="preserve"> GitHub</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或</w:t>
      </w:r>
      <w:r>
        <w:rPr>
          <w:rFonts w:ascii="微软雅黑" w:eastAsia="微软雅黑" w:cs="微软雅黑"/>
          <w:color w:val="4183C4"/>
          <w:w w:val="99"/>
          <w:kern w:val="0"/>
          <w:sz w:val="20"/>
          <w:szCs w:val="20"/>
        </w:rPr>
        <w:t xml:space="preserve"> BitBucket</w:t>
      </w:r>
      <w:r>
        <w:rPr>
          <w:rFonts w:ascii="微软雅黑" w:eastAsia="微软雅黑" w:cs="微软雅黑" w:hint="eastAsia"/>
          <w:color w:val="333333"/>
          <w:w w:val="99"/>
          <w:kern w:val="0"/>
          <w:sz w:val="20"/>
          <w:szCs w:val="20"/>
        </w:rPr>
        <w:t>）上的项</w:t>
      </w:r>
    </w:p>
    <w:p w14:paraId="523B6A2F"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目，一旦项目发生新的提交，则自动执行创建。</w:t>
      </w:r>
    </w:p>
    <w:p w14:paraId="4C656E7B"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6A4C439E"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要配置自动创建，包括如下的步骤：</w:t>
      </w:r>
    </w:p>
    <w:p w14:paraId="0ACAE390"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2488B2A7" w14:textId="77777777" w:rsidR="00D020FC" w:rsidRDefault="00597637">
      <w:pPr>
        <w:autoSpaceDE w:val="0"/>
        <w:autoSpaceDN w:val="0"/>
        <w:adjustRightInd w:val="0"/>
        <w:spacing w:line="219"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创建并登陆</w:t>
      </w:r>
      <w:r>
        <w:rPr>
          <w:rFonts w:ascii="微软雅黑" w:eastAsia="微软雅黑" w:cs="微软雅黑"/>
          <w:color w:val="333333"/>
          <w:w w:val="99"/>
          <w:kern w:val="0"/>
          <w:sz w:val="20"/>
          <w:szCs w:val="20"/>
        </w:rPr>
        <w:t xml:space="preserve"> Docker Hub</w:t>
      </w:r>
      <w:r>
        <w:rPr>
          <w:rFonts w:ascii="微软雅黑" w:eastAsia="微软雅黑" w:cs="微软雅黑" w:hint="eastAsia"/>
          <w:color w:val="333333"/>
          <w:w w:val="99"/>
          <w:kern w:val="0"/>
          <w:sz w:val="20"/>
          <w:szCs w:val="20"/>
        </w:rPr>
        <w:t>，以及目标网站；</w:t>
      </w:r>
    </w:p>
    <w:p w14:paraId="2B3A7202" w14:textId="77777777"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在目标网站中连接帐户到</w:t>
      </w:r>
      <w:r>
        <w:rPr>
          <w:rFonts w:ascii="微软雅黑" w:eastAsia="微软雅黑" w:cs="微软雅黑"/>
          <w:color w:val="333333"/>
          <w:w w:val="99"/>
          <w:kern w:val="0"/>
          <w:sz w:val="20"/>
          <w:szCs w:val="20"/>
        </w:rPr>
        <w:t xml:space="preserve"> Docker Hub</w:t>
      </w:r>
      <w:r>
        <w:rPr>
          <w:rFonts w:ascii="微软雅黑" w:eastAsia="微软雅黑" w:cs="微软雅黑" w:hint="eastAsia"/>
          <w:color w:val="333333"/>
          <w:w w:val="99"/>
          <w:kern w:val="0"/>
          <w:sz w:val="20"/>
          <w:szCs w:val="20"/>
        </w:rPr>
        <w:t>；</w:t>
      </w:r>
    </w:p>
    <w:p w14:paraId="7C34792F" w14:textId="77777777"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w:t>
      </w:r>
      <w:r>
        <w:rPr>
          <w:rFonts w:ascii="微软雅黑" w:eastAsia="微软雅黑" w:cs="微软雅黑"/>
          <w:color w:val="333333"/>
          <w:w w:val="99"/>
          <w:kern w:val="0"/>
          <w:sz w:val="20"/>
          <w:szCs w:val="20"/>
        </w:rPr>
        <w:t xml:space="preserve"> Docker Hub </w:t>
      </w:r>
      <w:r>
        <w:rPr>
          <w:rFonts w:ascii="微软雅黑" w:eastAsia="微软雅黑" w:cs="微软雅黑" w:hint="eastAsia"/>
          <w:color w:val="333333"/>
          <w:w w:val="99"/>
          <w:kern w:val="0"/>
          <w:sz w:val="20"/>
          <w:szCs w:val="20"/>
        </w:rPr>
        <w:t>中</w:t>
      </w:r>
      <w:r>
        <w:rPr>
          <w:rFonts w:ascii="微软雅黑" w:eastAsia="微软雅黑" w:cs="微软雅黑"/>
          <w:color w:val="4183C4"/>
          <w:w w:val="99"/>
          <w:kern w:val="0"/>
          <w:sz w:val="20"/>
          <w:szCs w:val="20"/>
        </w:rPr>
        <w:t xml:space="preserve"> </w:t>
      </w:r>
      <w:r>
        <w:rPr>
          <w:rFonts w:ascii="微软雅黑" w:eastAsia="微软雅黑" w:cs="微软雅黑" w:hint="eastAsia"/>
          <w:color w:val="4183C4"/>
          <w:w w:val="99"/>
          <w:kern w:val="0"/>
          <w:sz w:val="20"/>
          <w:szCs w:val="20"/>
        </w:rPr>
        <w:t>配置一个自动创建</w:t>
      </w:r>
      <w:r>
        <w:rPr>
          <w:rFonts w:ascii="微软雅黑" w:eastAsia="微软雅黑" w:cs="微软雅黑" w:hint="eastAsia"/>
          <w:color w:val="333333"/>
          <w:w w:val="99"/>
          <w:kern w:val="0"/>
          <w:sz w:val="20"/>
          <w:szCs w:val="20"/>
        </w:rPr>
        <w:t>；</w:t>
      </w:r>
    </w:p>
    <w:p w14:paraId="041A04B4" w14:textId="77777777"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选取一个目标网站中的项目（需要含</w:t>
      </w:r>
      <w:r>
        <w:rPr>
          <w:rFonts w:ascii="微软雅黑" w:eastAsia="微软雅黑" w:cs="微软雅黑"/>
          <w:color w:val="333333"/>
          <w:w w:val="99"/>
          <w:kern w:val="0"/>
          <w:sz w:val="20"/>
          <w:szCs w:val="20"/>
        </w:rPr>
        <w:t xml:space="preserve"> Dockerfile</w:t>
      </w:r>
      <w:r>
        <w:rPr>
          <w:rFonts w:ascii="微软雅黑" w:eastAsia="微软雅黑" w:cs="微软雅黑" w:hint="eastAsia"/>
          <w:color w:val="333333"/>
          <w:w w:val="99"/>
          <w:kern w:val="0"/>
          <w:sz w:val="20"/>
          <w:szCs w:val="20"/>
        </w:rPr>
        <w:t>）和分支；</w:t>
      </w:r>
    </w:p>
    <w:p w14:paraId="75330DFB" w14:textId="77777777"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指定</w:t>
      </w:r>
      <w:r>
        <w:rPr>
          <w:rFonts w:ascii="微软雅黑" w:eastAsia="微软雅黑" w:cs="微软雅黑"/>
          <w:color w:val="333333"/>
          <w:w w:val="99"/>
          <w:kern w:val="0"/>
          <w:sz w:val="20"/>
          <w:szCs w:val="20"/>
        </w:rPr>
        <w:t xml:space="preserve"> Dockerfile </w:t>
      </w:r>
      <w:r>
        <w:rPr>
          <w:rFonts w:ascii="微软雅黑" w:eastAsia="微软雅黑" w:cs="微软雅黑" w:hint="eastAsia"/>
          <w:color w:val="333333"/>
          <w:w w:val="99"/>
          <w:kern w:val="0"/>
          <w:sz w:val="20"/>
          <w:szCs w:val="20"/>
        </w:rPr>
        <w:t>的位置，并提交创建。</w:t>
      </w:r>
    </w:p>
    <w:p w14:paraId="42AC56E9"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688F04E1"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之后，可以</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在</w:t>
      </w:r>
      <w:r>
        <w:rPr>
          <w:rFonts w:ascii="微软雅黑" w:eastAsia="微软雅黑" w:cs="微软雅黑"/>
          <w:color w:val="333333"/>
          <w:w w:val="99"/>
          <w:kern w:val="0"/>
          <w:sz w:val="20"/>
          <w:szCs w:val="20"/>
        </w:rPr>
        <w:t xml:space="preserve">Docker Hub </w:t>
      </w:r>
      <w:r>
        <w:rPr>
          <w:rFonts w:ascii="微软雅黑" w:eastAsia="微软雅黑" w:cs="微软雅黑" w:hint="eastAsia"/>
          <w:color w:val="333333"/>
          <w:w w:val="99"/>
          <w:kern w:val="0"/>
          <w:sz w:val="20"/>
          <w:szCs w:val="20"/>
        </w:rPr>
        <w:t>的</w:t>
      </w:r>
      <w:r>
        <w:rPr>
          <w:rFonts w:ascii="微软雅黑" w:eastAsia="微软雅黑" w:cs="微软雅黑"/>
          <w:color w:val="4183C4"/>
          <w:w w:val="99"/>
          <w:kern w:val="0"/>
          <w:sz w:val="20"/>
          <w:szCs w:val="20"/>
        </w:rPr>
        <w:t xml:space="preserve"> </w:t>
      </w:r>
      <w:r>
        <w:rPr>
          <w:rFonts w:ascii="微软雅黑" w:eastAsia="微软雅黑" w:cs="微软雅黑" w:hint="eastAsia"/>
          <w:color w:val="4183C4"/>
          <w:w w:val="99"/>
          <w:kern w:val="0"/>
          <w:sz w:val="20"/>
          <w:szCs w:val="20"/>
        </w:rPr>
        <w:t>自动创建页面</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中跟踪每次创建的状态。</w:t>
      </w:r>
      <w:r w:rsidR="006A1BB7">
        <w:rPr>
          <w:noProof/>
        </w:rPr>
        <w:pict w14:anchorId="35E56927">
          <v:shape id="_x0000_s1782" style="position:absolute;left:0;text-align:left;margin-left:70.65pt;margin-top:156.3pt;width:2.85pt;height:2.85pt;z-index:-250933248;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3CFFC686">
          <v:shape id="_x0000_s1783" style="position:absolute;left:0;text-align:left;margin-left:70.65pt;margin-top:172.1pt;width:2.85pt;height:2.9pt;z-index:-250932224;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3B6FD5DA">
          <v:shape id="_x0000_s1784" style="position:absolute;left:0;text-align:left;margin-left:70.65pt;margin-top:187.95pt;width:2.85pt;height:2.9pt;z-index:-250931200;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4C6BD77F">
          <v:shape id="_x0000_s1785" style="position:absolute;left:0;text-align:left;margin-left:70.65pt;margin-top:203.8pt;width:2.85pt;height:2.9pt;z-index:-250930176;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60371207">
          <v:shape id="_x0000_s1786" style="position:absolute;left:0;text-align:left;margin-left:70.65pt;margin-top:219.65pt;width:2.85pt;height:2.9pt;z-index:-250929152;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p>
    <w:p w14:paraId="51BB1C94"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24448BD"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0A72E82" w14:textId="77777777" w:rsidR="00D020FC" w:rsidRDefault="00D020FC">
      <w:pPr>
        <w:autoSpaceDE w:val="0"/>
        <w:autoSpaceDN w:val="0"/>
        <w:adjustRightInd w:val="0"/>
        <w:spacing w:line="314" w:lineRule="exact"/>
        <w:jc w:val="left"/>
        <w:rPr>
          <w:rFonts w:ascii="微软雅黑" w:eastAsia="微软雅黑"/>
          <w:kern w:val="0"/>
          <w:sz w:val="24"/>
          <w:szCs w:val="24"/>
        </w:rPr>
      </w:pPr>
    </w:p>
    <w:p w14:paraId="08B025BE" w14:textId="77777777"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私有仓库</w:t>
      </w:r>
    </w:p>
    <w:p w14:paraId="68A4AECE"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0D30B4D" w14:textId="77777777" w:rsidR="00D020FC" w:rsidRDefault="00D020FC">
      <w:pPr>
        <w:autoSpaceDE w:val="0"/>
        <w:autoSpaceDN w:val="0"/>
        <w:adjustRightInd w:val="0"/>
        <w:spacing w:line="207" w:lineRule="exact"/>
        <w:jc w:val="left"/>
        <w:rPr>
          <w:rFonts w:ascii="微软雅黑" w:eastAsia="微软雅黑"/>
          <w:kern w:val="0"/>
          <w:sz w:val="24"/>
          <w:szCs w:val="24"/>
        </w:rPr>
      </w:pPr>
    </w:p>
    <w:p w14:paraId="0B65431F"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有时候使用</w:t>
      </w:r>
      <w:r>
        <w:rPr>
          <w:rFonts w:ascii="微软雅黑" w:eastAsia="微软雅黑" w:cs="微软雅黑"/>
          <w:color w:val="333333"/>
          <w:w w:val="99"/>
          <w:kern w:val="0"/>
          <w:sz w:val="20"/>
          <w:szCs w:val="20"/>
        </w:rPr>
        <w:t xml:space="preserve"> Docker Hub </w:t>
      </w:r>
      <w:r>
        <w:rPr>
          <w:rFonts w:ascii="微软雅黑" w:eastAsia="微软雅黑" w:cs="微软雅黑" w:hint="eastAsia"/>
          <w:color w:val="333333"/>
          <w:w w:val="99"/>
          <w:kern w:val="0"/>
          <w:sz w:val="20"/>
          <w:szCs w:val="20"/>
        </w:rPr>
        <w:t>这样的公共仓库可能不方便，用户可以创建一个本地仓库供私人使用。</w:t>
      </w:r>
    </w:p>
    <w:p w14:paraId="46CCADF0"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3539BA70"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本节介绍如何使用本地仓库。</w:t>
      </w:r>
    </w:p>
    <w:p w14:paraId="02B223E6"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0717CD6E" w14:textId="77777777" w:rsidR="00D020FC" w:rsidRDefault="00597637">
      <w:pPr>
        <w:autoSpaceDE w:val="0"/>
        <w:autoSpaceDN w:val="0"/>
        <w:adjustRightInd w:val="0"/>
        <w:spacing w:line="218" w:lineRule="exact"/>
        <w:ind w:left="1297"/>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docker-registry</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是官方提供的工具，可以用于构建私有的镜像仓库。</w:t>
      </w:r>
    </w:p>
    <w:p w14:paraId="3730A225" w14:textId="77777777" w:rsidR="00D020FC" w:rsidRDefault="00D020FC">
      <w:pPr>
        <w:autoSpaceDE w:val="0"/>
        <w:autoSpaceDN w:val="0"/>
        <w:adjustRightInd w:val="0"/>
        <w:spacing w:line="381" w:lineRule="exact"/>
        <w:jc w:val="left"/>
        <w:rPr>
          <w:rFonts w:ascii="微软雅黑" w:eastAsia="微软雅黑"/>
          <w:kern w:val="0"/>
          <w:sz w:val="24"/>
          <w:szCs w:val="24"/>
        </w:rPr>
      </w:pPr>
    </w:p>
    <w:p w14:paraId="5FC94437" w14:textId="77777777" w:rsidR="00D020FC" w:rsidRDefault="00597637">
      <w:pPr>
        <w:autoSpaceDE w:val="0"/>
        <w:autoSpaceDN w:val="0"/>
        <w:adjustRightInd w:val="0"/>
        <w:spacing w:line="313" w:lineRule="exact"/>
        <w:ind w:left="1240"/>
        <w:jc w:val="left"/>
        <w:rPr>
          <w:rFonts w:ascii="微软雅黑" w:eastAsia="微软雅黑" w:cs="微软雅黑"/>
          <w:b/>
          <w:bCs/>
          <w:color w:val="333333"/>
          <w:w w:val="99"/>
          <w:kern w:val="0"/>
          <w:sz w:val="28"/>
          <w:szCs w:val="28"/>
        </w:rPr>
      </w:pPr>
      <w:r>
        <w:rPr>
          <w:rFonts w:ascii="微软雅黑" w:eastAsia="微软雅黑" w:cs="微软雅黑" w:hint="eastAsia"/>
          <w:color w:val="333333"/>
          <w:w w:val="99"/>
          <w:kern w:val="0"/>
          <w:sz w:val="28"/>
          <w:szCs w:val="28"/>
        </w:rPr>
        <w:t>安装运行</w:t>
      </w:r>
      <w:r>
        <w:rPr>
          <w:rFonts w:ascii="微软雅黑" w:eastAsia="微软雅黑" w:cs="微软雅黑"/>
          <w:b/>
          <w:bCs/>
          <w:color w:val="333333"/>
          <w:w w:val="99"/>
          <w:kern w:val="0"/>
          <w:sz w:val="28"/>
          <w:szCs w:val="28"/>
        </w:rPr>
        <w:t xml:space="preserve"> docker-registry</w:t>
      </w:r>
    </w:p>
    <w:p w14:paraId="474ADA48" w14:textId="77777777" w:rsidR="00D020FC" w:rsidRDefault="00D020FC">
      <w:pPr>
        <w:autoSpaceDE w:val="0"/>
        <w:autoSpaceDN w:val="0"/>
        <w:adjustRightInd w:val="0"/>
        <w:spacing w:line="314" w:lineRule="exact"/>
        <w:jc w:val="left"/>
        <w:rPr>
          <w:rFonts w:ascii="微软雅黑" w:eastAsia="微软雅黑"/>
          <w:kern w:val="0"/>
          <w:sz w:val="24"/>
          <w:szCs w:val="24"/>
        </w:rPr>
      </w:pPr>
    </w:p>
    <w:p w14:paraId="1DA4D001" w14:textId="77777777" w:rsidR="00D020FC" w:rsidRDefault="00597637">
      <w:pPr>
        <w:autoSpaceDE w:val="0"/>
        <w:autoSpaceDN w:val="0"/>
        <w:adjustRightInd w:val="0"/>
        <w:spacing w:line="264" w:lineRule="exact"/>
        <w:ind w:left="1240"/>
        <w:jc w:val="left"/>
        <w:rPr>
          <w:rFonts w:ascii="微软雅黑" w:eastAsia="微软雅黑" w:cs="微软雅黑"/>
          <w:color w:val="333333"/>
          <w:w w:val="99"/>
          <w:kern w:val="0"/>
          <w:sz w:val="24"/>
          <w:szCs w:val="24"/>
        </w:rPr>
      </w:pPr>
      <w:r>
        <w:rPr>
          <w:rFonts w:ascii="微软雅黑" w:eastAsia="微软雅黑" w:cs="微软雅黑" w:hint="eastAsia"/>
          <w:color w:val="333333"/>
          <w:w w:val="99"/>
          <w:kern w:val="0"/>
          <w:sz w:val="24"/>
          <w:szCs w:val="24"/>
        </w:rPr>
        <w:t>容器运行</w:t>
      </w:r>
    </w:p>
    <w:p w14:paraId="56CC73A7" w14:textId="77777777" w:rsidR="00D020FC" w:rsidRDefault="00D020FC">
      <w:pPr>
        <w:autoSpaceDE w:val="0"/>
        <w:autoSpaceDN w:val="0"/>
        <w:adjustRightInd w:val="0"/>
        <w:spacing w:line="321" w:lineRule="exact"/>
        <w:jc w:val="left"/>
        <w:rPr>
          <w:rFonts w:ascii="微软雅黑" w:eastAsia="微软雅黑"/>
          <w:kern w:val="0"/>
          <w:sz w:val="24"/>
          <w:szCs w:val="24"/>
        </w:rPr>
      </w:pPr>
    </w:p>
    <w:p w14:paraId="7C7DBDD5"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在安装了</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后，可以通过获取官方</w:t>
      </w:r>
      <w:r>
        <w:rPr>
          <w:rFonts w:ascii="微软雅黑" w:eastAsia="微软雅黑" w:cs="微软雅黑"/>
          <w:color w:val="333333"/>
          <w:w w:val="99"/>
          <w:kern w:val="0"/>
          <w:sz w:val="20"/>
          <w:szCs w:val="20"/>
        </w:rPr>
        <w:t xml:space="preserve"> registry </w:t>
      </w:r>
      <w:r>
        <w:rPr>
          <w:rFonts w:ascii="微软雅黑" w:eastAsia="微软雅黑" w:cs="微软雅黑" w:hint="eastAsia"/>
          <w:color w:val="333333"/>
          <w:w w:val="99"/>
          <w:kern w:val="0"/>
          <w:sz w:val="20"/>
          <w:szCs w:val="20"/>
        </w:rPr>
        <w:t>镜像来运行。</w:t>
      </w:r>
    </w:p>
    <w:p w14:paraId="7EE8915B"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B1D4F5D"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6E7A6DA3"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-d -p 5000:5000 registry</w:t>
      </w:r>
    </w:p>
    <w:p w14:paraId="69CCF1A9"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65FCC83"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5435C1EA"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这将使用官方的</w:t>
      </w:r>
      <w:r>
        <w:rPr>
          <w:rFonts w:ascii="微软雅黑" w:eastAsia="微软雅黑" w:cs="微软雅黑"/>
          <w:color w:val="333333"/>
          <w:w w:val="99"/>
          <w:kern w:val="0"/>
          <w:sz w:val="20"/>
          <w:szCs w:val="20"/>
        </w:rPr>
        <w:t xml:space="preserve"> registry </w:t>
      </w:r>
      <w:r>
        <w:rPr>
          <w:rFonts w:ascii="微软雅黑" w:eastAsia="微软雅黑" w:cs="微软雅黑" w:hint="eastAsia"/>
          <w:color w:val="333333"/>
          <w:w w:val="99"/>
          <w:kern w:val="0"/>
          <w:sz w:val="20"/>
          <w:szCs w:val="20"/>
        </w:rPr>
        <w:t>镜像来启动本地的私有仓库。</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用户可以通过指定参数来配置私有仓库位置，例如</w:t>
      </w:r>
    </w:p>
    <w:p w14:paraId="2D5CFF75"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配置镜像存储到</w:t>
      </w:r>
      <w:r>
        <w:rPr>
          <w:rFonts w:ascii="微软雅黑" w:eastAsia="微软雅黑" w:cs="微软雅黑"/>
          <w:color w:val="333333"/>
          <w:w w:val="99"/>
          <w:kern w:val="0"/>
          <w:sz w:val="20"/>
          <w:szCs w:val="20"/>
        </w:rPr>
        <w:t xml:space="preserve"> Amazon S3 </w:t>
      </w:r>
      <w:r>
        <w:rPr>
          <w:rFonts w:ascii="微软雅黑" w:eastAsia="微软雅黑" w:cs="微软雅黑" w:hint="eastAsia"/>
          <w:color w:val="333333"/>
          <w:w w:val="99"/>
          <w:kern w:val="0"/>
          <w:sz w:val="20"/>
          <w:szCs w:val="20"/>
        </w:rPr>
        <w:t>服务。</w:t>
      </w:r>
    </w:p>
    <w:p w14:paraId="63C0EFFD"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BC3977F"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1997D422"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w:t>
      </w:r>
    </w:p>
    <w:p w14:paraId="70B1CC87" w14:textId="77777777" w:rsidR="00D020FC" w:rsidRDefault="00597637">
      <w:pPr>
        <w:autoSpaceDE w:val="0"/>
        <w:autoSpaceDN w:val="0"/>
        <w:adjustRightInd w:val="0"/>
        <w:spacing w:line="244" w:lineRule="exact"/>
        <w:ind w:left="1988"/>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 SETTINGS_FLAVOR=s3 \</w:t>
      </w:r>
    </w:p>
    <w:p w14:paraId="70004F60" w14:textId="77777777" w:rsidR="00D020FC" w:rsidRDefault="00597637">
      <w:pPr>
        <w:autoSpaceDE w:val="0"/>
        <w:autoSpaceDN w:val="0"/>
        <w:adjustRightInd w:val="0"/>
        <w:spacing w:line="244" w:lineRule="exact"/>
        <w:ind w:left="1988"/>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 AWS_BUCKET=acme-docker \</w:t>
      </w:r>
    </w:p>
    <w:p w14:paraId="56F20B49" w14:textId="77777777" w:rsidR="00D020FC" w:rsidRDefault="00597637">
      <w:pPr>
        <w:autoSpaceDE w:val="0"/>
        <w:autoSpaceDN w:val="0"/>
        <w:adjustRightInd w:val="0"/>
        <w:spacing w:line="244" w:lineRule="exact"/>
        <w:ind w:left="1988"/>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 STORAGE_PATH=/registry \</w:t>
      </w:r>
    </w:p>
    <w:p w14:paraId="1EA7E1A3" w14:textId="77777777" w:rsidR="00D020FC" w:rsidRDefault="00597637">
      <w:pPr>
        <w:autoSpaceDE w:val="0"/>
        <w:autoSpaceDN w:val="0"/>
        <w:adjustRightInd w:val="0"/>
        <w:spacing w:line="244" w:lineRule="exact"/>
        <w:ind w:left="1988"/>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 AWS_KEY=AKIAHSHB43HS3J92MXZ \</w:t>
      </w:r>
    </w:p>
    <w:p w14:paraId="2987F632" w14:textId="77777777" w:rsidR="00D020FC" w:rsidRDefault="00597637">
      <w:pPr>
        <w:autoSpaceDE w:val="0"/>
        <w:autoSpaceDN w:val="0"/>
        <w:adjustRightInd w:val="0"/>
        <w:spacing w:line="244" w:lineRule="exact"/>
        <w:ind w:left="1988"/>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 AWS_SECRET=xdDowwlK7TJajV1Y7EoOZrmuPEJlHYcNP2k4j49T \</w:t>
      </w:r>
    </w:p>
    <w:p w14:paraId="5FFC96AE" w14:textId="77777777" w:rsidR="00D020FC" w:rsidRDefault="00597637">
      <w:pPr>
        <w:autoSpaceDE w:val="0"/>
        <w:autoSpaceDN w:val="0"/>
        <w:adjustRightInd w:val="0"/>
        <w:spacing w:line="244" w:lineRule="exact"/>
        <w:ind w:left="1988"/>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 SEARCH_BACKEND=sqlalchemy \</w:t>
      </w:r>
    </w:p>
    <w:p w14:paraId="782D8C17" w14:textId="77777777" w:rsidR="00D020FC" w:rsidRDefault="00597637">
      <w:pPr>
        <w:autoSpaceDE w:val="0"/>
        <w:autoSpaceDN w:val="0"/>
        <w:adjustRightInd w:val="0"/>
        <w:spacing w:line="244" w:lineRule="exact"/>
        <w:ind w:left="1988"/>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 5000:5000 \</w:t>
      </w:r>
    </w:p>
    <w:p w14:paraId="06644A5E" w14:textId="77777777" w:rsidR="00D020FC" w:rsidRDefault="00597637">
      <w:pPr>
        <w:autoSpaceDE w:val="0"/>
        <w:autoSpaceDN w:val="0"/>
        <w:adjustRightInd w:val="0"/>
        <w:spacing w:line="244" w:lineRule="exact"/>
        <w:ind w:left="1988"/>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registry</w:t>
      </w:r>
    </w:p>
    <w:p w14:paraId="50859CF0"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w:t>
      </w:r>
    </w:p>
    <w:p w14:paraId="30E28425"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CF45AED"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45512DFC"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此外，还可以指定本地路径（如</w:t>
      </w:r>
      <w:r>
        <w:rPr>
          <w:rFonts w:ascii="微软雅黑" w:eastAsia="微软雅黑" w:cs="微软雅黑"/>
          <w:color w:val="333333"/>
          <w:w w:val="99"/>
          <w:kern w:val="0"/>
          <w:sz w:val="16"/>
          <w:szCs w:val="16"/>
        </w:rPr>
        <w:t xml:space="preserve"> /home/user/registry-conf</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）下的配置文件。</w:t>
      </w:r>
    </w:p>
    <w:p w14:paraId="565DE800" w14:textId="77777777" w:rsidR="00D020FC" w:rsidRDefault="00D020FC">
      <w:pPr>
        <w:autoSpaceDE w:val="0"/>
        <w:autoSpaceDN w:val="0"/>
        <w:adjustRightInd w:val="0"/>
        <w:spacing w:line="218"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equalWidth="0">
            <w:col w:w="11900"/>
          </w:cols>
          <w:noEndnote/>
        </w:sectPr>
      </w:pPr>
    </w:p>
    <w:p w14:paraId="6B9A1E77"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28FAC9A" w14:textId="77777777" w:rsidR="00D020FC" w:rsidRDefault="00D020FC">
      <w:pPr>
        <w:autoSpaceDE w:val="0"/>
        <w:autoSpaceDN w:val="0"/>
        <w:adjustRightInd w:val="0"/>
        <w:spacing w:line="361" w:lineRule="exact"/>
        <w:jc w:val="left"/>
        <w:rPr>
          <w:rFonts w:ascii="微软雅黑" w:eastAsia="微软雅黑"/>
          <w:kern w:val="0"/>
          <w:sz w:val="24"/>
          <w:szCs w:val="24"/>
        </w:rPr>
      </w:pPr>
    </w:p>
    <w:p w14:paraId="2CDD3CAE"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-d -p 5000:5000 -v /home/user/registry-conf:/registry-conf -e DOCKER_REGISTRY_CONFIG=/registry-co</w:t>
      </w:r>
    </w:p>
    <w:p w14:paraId="3E6DA38C" w14:textId="77777777"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cols>
          <w:noEndnote/>
        </w:sectPr>
      </w:pPr>
    </w:p>
    <w:p w14:paraId="0F27FE84"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C5BBA77"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60D16A9"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2F2B2A69"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默认情况下，仓库会被创建在容器的</w:t>
      </w:r>
      <w:r>
        <w:rPr>
          <w:rFonts w:ascii="微软雅黑" w:eastAsia="微软雅黑" w:cs="微软雅黑"/>
          <w:color w:val="333333"/>
          <w:w w:val="99"/>
          <w:kern w:val="0"/>
          <w:sz w:val="16"/>
          <w:szCs w:val="16"/>
        </w:rPr>
        <w:t xml:space="preserve"> /tmp/registry</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下。可以通过</w:t>
      </w:r>
      <w:r>
        <w:rPr>
          <w:rFonts w:ascii="微软雅黑" w:eastAsia="微软雅黑" w:cs="微软雅黑"/>
          <w:color w:val="333333"/>
          <w:w w:val="99"/>
          <w:kern w:val="0"/>
          <w:sz w:val="16"/>
          <w:szCs w:val="16"/>
        </w:rPr>
        <w:t xml:space="preserve"> -v</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参数来将镜像文件存放在本地的指定</w:t>
      </w:r>
    </w:p>
    <w:p w14:paraId="2606CFE5"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路径。</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例如下面的例子将上传的镜像放到</w:t>
      </w:r>
      <w:r>
        <w:rPr>
          <w:rFonts w:ascii="微软雅黑" w:eastAsia="微软雅黑" w:cs="微软雅黑"/>
          <w:color w:val="333333"/>
          <w:w w:val="99"/>
          <w:kern w:val="0"/>
          <w:sz w:val="16"/>
          <w:szCs w:val="16"/>
        </w:rPr>
        <w:t xml:space="preserve"> /opt/data/registry</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目录。</w:t>
      </w:r>
    </w:p>
    <w:p w14:paraId="6E623E2F"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9F8818B" w14:textId="77777777" w:rsidR="00D020FC" w:rsidRDefault="00D020FC">
      <w:pPr>
        <w:autoSpaceDE w:val="0"/>
        <w:autoSpaceDN w:val="0"/>
        <w:adjustRightInd w:val="0"/>
        <w:spacing w:line="361" w:lineRule="exact"/>
        <w:jc w:val="left"/>
        <w:rPr>
          <w:rFonts w:ascii="微软雅黑" w:eastAsia="微软雅黑"/>
          <w:kern w:val="0"/>
          <w:sz w:val="24"/>
          <w:szCs w:val="24"/>
        </w:rPr>
      </w:pPr>
    </w:p>
    <w:p w14:paraId="5D8E7DB2"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-d -p 5000:5000 -v /opt/data/registry:/tmp/registry registry</w:t>
      </w:r>
    </w:p>
    <w:p w14:paraId="3E790B74"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4B9294C" w14:textId="77777777" w:rsidR="00D020FC" w:rsidRDefault="00D020FC">
      <w:pPr>
        <w:autoSpaceDE w:val="0"/>
        <w:autoSpaceDN w:val="0"/>
        <w:adjustRightInd w:val="0"/>
        <w:spacing w:line="320" w:lineRule="exact"/>
        <w:jc w:val="left"/>
        <w:rPr>
          <w:rFonts w:ascii="微软雅黑" w:eastAsia="微软雅黑"/>
          <w:kern w:val="0"/>
          <w:sz w:val="24"/>
          <w:szCs w:val="24"/>
        </w:rPr>
      </w:pPr>
    </w:p>
    <w:p w14:paraId="0E721F61" w14:textId="77777777" w:rsidR="00D020FC" w:rsidRDefault="00597637">
      <w:pPr>
        <w:autoSpaceDE w:val="0"/>
        <w:autoSpaceDN w:val="0"/>
        <w:adjustRightInd w:val="0"/>
        <w:spacing w:line="244" w:lineRule="exact"/>
        <w:ind w:left="1240"/>
        <w:jc w:val="left"/>
        <w:rPr>
          <w:rFonts w:ascii="微软雅黑" w:eastAsia="微软雅黑" w:cs="微软雅黑"/>
          <w:color w:val="333333"/>
          <w:w w:val="99"/>
          <w:kern w:val="0"/>
          <w:sz w:val="24"/>
          <w:szCs w:val="24"/>
        </w:rPr>
      </w:pPr>
      <w:r>
        <w:rPr>
          <w:rFonts w:ascii="微软雅黑" w:eastAsia="微软雅黑" w:cs="微软雅黑" w:hint="eastAsia"/>
          <w:color w:val="333333"/>
          <w:w w:val="99"/>
          <w:kern w:val="0"/>
          <w:sz w:val="24"/>
          <w:szCs w:val="24"/>
        </w:rPr>
        <w:t>本地安装</w:t>
      </w:r>
    </w:p>
    <w:p w14:paraId="4B2A8CC0" w14:textId="77777777" w:rsidR="00D020FC" w:rsidRDefault="00D020FC">
      <w:pPr>
        <w:autoSpaceDE w:val="0"/>
        <w:autoSpaceDN w:val="0"/>
        <w:adjustRightInd w:val="0"/>
        <w:spacing w:line="340" w:lineRule="exact"/>
        <w:jc w:val="left"/>
        <w:rPr>
          <w:rFonts w:ascii="微软雅黑" w:eastAsia="微软雅黑"/>
          <w:kern w:val="0"/>
          <w:sz w:val="24"/>
          <w:szCs w:val="24"/>
        </w:rPr>
      </w:pPr>
    </w:p>
    <w:p w14:paraId="3A668AA6"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对于</w:t>
      </w:r>
      <w:r>
        <w:rPr>
          <w:rFonts w:ascii="微软雅黑" w:eastAsia="微软雅黑" w:cs="微软雅黑"/>
          <w:color w:val="333333"/>
          <w:w w:val="99"/>
          <w:kern w:val="0"/>
          <w:sz w:val="20"/>
          <w:szCs w:val="20"/>
        </w:rPr>
        <w:t xml:space="preserve"> Ubuntu </w:t>
      </w:r>
      <w:r>
        <w:rPr>
          <w:rFonts w:ascii="微软雅黑" w:eastAsia="微软雅黑" w:cs="微软雅黑" w:hint="eastAsia"/>
          <w:color w:val="333333"/>
          <w:w w:val="99"/>
          <w:kern w:val="0"/>
          <w:sz w:val="20"/>
          <w:szCs w:val="20"/>
        </w:rPr>
        <w:t>或</w:t>
      </w:r>
      <w:r>
        <w:rPr>
          <w:rFonts w:ascii="微软雅黑" w:eastAsia="微软雅黑" w:cs="微软雅黑"/>
          <w:color w:val="333333"/>
          <w:w w:val="99"/>
          <w:kern w:val="0"/>
          <w:sz w:val="20"/>
          <w:szCs w:val="20"/>
        </w:rPr>
        <w:t xml:space="preserve"> CentOS </w:t>
      </w:r>
      <w:r>
        <w:rPr>
          <w:rFonts w:ascii="微软雅黑" w:eastAsia="微软雅黑" w:cs="微软雅黑" w:hint="eastAsia"/>
          <w:color w:val="333333"/>
          <w:w w:val="99"/>
          <w:kern w:val="0"/>
          <w:sz w:val="20"/>
          <w:szCs w:val="20"/>
        </w:rPr>
        <w:t>等发型包，可以直接通过源安装。</w:t>
      </w:r>
    </w:p>
    <w:p w14:paraId="0AE1E789" w14:textId="77777777" w:rsidR="00D020FC" w:rsidRDefault="00D020FC">
      <w:pPr>
        <w:autoSpaceDE w:val="0"/>
        <w:autoSpaceDN w:val="0"/>
        <w:adjustRightInd w:val="0"/>
        <w:spacing w:line="358" w:lineRule="exact"/>
        <w:jc w:val="left"/>
        <w:rPr>
          <w:rFonts w:ascii="微软雅黑" w:eastAsia="微软雅黑"/>
          <w:kern w:val="0"/>
          <w:sz w:val="24"/>
          <w:szCs w:val="24"/>
        </w:rPr>
      </w:pPr>
    </w:p>
    <w:p w14:paraId="177C3575" w14:textId="77777777" w:rsidR="00D020FC" w:rsidRDefault="00597637">
      <w:pPr>
        <w:autoSpaceDE w:val="0"/>
        <w:autoSpaceDN w:val="0"/>
        <w:adjustRightInd w:val="0"/>
        <w:spacing w:line="189" w:lineRule="exact"/>
        <w:ind w:left="1628"/>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Ubuntu</w:t>
      </w:r>
    </w:p>
    <w:p w14:paraId="131B964F"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24620F25" w14:textId="77777777" w:rsidR="00D020FC" w:rsidRDefault="00597637">
      <w:pPr>
        <w:autoSpaceDE w:val="0"/>
        <w:autoSpaceDN w:val="0"/>
        <w:adjustRightInd w:val="0"/>
        <w:spacing w:line="172" w:lineRule="exact"/>
        <w:ind w:left="1858"/>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apt-get install -y build-essential python-dev libevent-dev python-pip liblzma-dev</w:t>
      </w:r>
    </w:p>
    <w:p w14:paraId="60EBCBFE" w14:textId="77777777" w:rsidR="00D020FC" w:rsidRDefault="00597637">
      <w:pPr>
        <w:autoSpaceDE w:val="0"/>
        <w:autoSpaceDN w:val="0"/>
        <w:adjustRightInd w:val="0"/>
        <w:spacing w:line="244" w:lineRule="exact"/>
        <w:ind w:left="1858"/>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cols>
          <w:noEndnote/>
        </w:sectPr>
      </w:pPr>
      <w:r>
        <w:rPr>
          <w:rFonts w:ascii="微软雅黑" w:eastAsia="微软雅黑" w:cs="微软雅黑"/>
          <w:color w:val="333333"/>
          <w:w w:val="99"/>
          <w:kern w:val="0"/>
          <w:sz w:val="16"/>
          <w:szCs w:val="16"/>
        </w:rPr>
        <w:t>$ sudo pip install docker-registry</w:t>
      </w:r>
      <w:r w:rsidR="006A1BB7">
        <w:rPr>
          <w:noProof/>
        </w:rPr>
        <w:pict w14:anchorId="3BBB9027">
          <v:polyline id="_x0000_s1787" style="position:absolute;left:0;text-align:left;z-index:-250928128;mso-position-horizontal-relative:page;mso-position-vertical-relative:page" points="64.15pt,243.4pt,97.5pt,243.4pt,127.65pt,243.4pt,155.05pt,243.4pt,179.95pt,243.4pt,202.8pt,243.4pt,223.85pt,243.4pt,243.55pt,243.4pt,262.15pt,243.4pt,280.05pt,243.4pt,297.65pt,243.4pt,315.2pt,243.4pt,333.15pt,243.4pt,351.75pt,243.4pt,371.4pt,243.4pt,392.5pt,243.4pt,415.3pt,243.4pt,440.25pt,243.4pt,467.6pt,243.4pt,497.8pt,243.4pt,531.1pt,243.4pt,531.1pt,243.4pt,531.3pt,243.4pt,531.45pt,243.45pt,531.65pt,243.45pt,531.8pt,243.5pt,531.95pt,243.55pt,532.1pt,243.65pt,532.25pt,243.7pt,532.4pt,243.8pt,532.5pt,243.9pt,532.65pt,244.05pt,532.75pt,244.15pt,532.85pt,244.3pt,532.95pt,244.4pt,533.05pt,244.55pt,533.1pt,244.7pt,533.15pt,244.9pt,533.2pt,245.05pt,533.25pt,245.2pt,533.25pt,245.4pt,533.3pt,245.55pt,533.3pt,245.55pt,533.3pt,247.75pt,533.3pt,249.75pt,533.3pt,251.6pt,533.3pt,253.25pt,533.3pt,254.75pt,533.3pt,256.15pt,533.3pt,257.45pt,533.3pt,258.7pt,533.3pt,259.9pt,533.3pt,261.05pt,533.3pt,262.2pt,533.3pt,263.4pt,533.3pt,264.65pt,533.3pt,265.95pt,533.3pt,267.35pt,533.3pt,268.85pt,533.3pt,270.5pt,533.3pt,272.3pt,533.3pt,274.3pt,533.3pt,276.55pt,533.3pt,276.55pt,533.25pt,276.7pt,533.25pt,276.9pt,533.2pt,277.05pt,533.15pt,277.2pt,533.1pt,277.35pt,533.05pt,277.5pt,532.95pt,277.65pt,532.85pt,277.8pt,532.75pt,277.95pt,532.65pt,278.05pt,532.5pt,278.15pt,532.4pt,278.25pt,532.25pt,278.35pt,532.1pt,278.45pt,531.95pt,278.5pt,531.8pt,278.6pt,531.65pt,278.65pt,531.45pt,278.65pt,531.3pt,278.7pt,531.1pt,278.7pt,531.1pt,278.7pt,497.8pt,278.7pt,467.6pt,278.7pt,440.25pt,278.7pt,415.3pt,278.7pt,392.5pt,278.7pt,371.4pt,278.7pt,351.75pt,278.7pt,333.15pt,278.7pt,315.2pt,278.7pt,297.65pt,278.7pt,280.05pt,278.7pt,262.15pt,278.7pt,243.55pt,278.7pt,223.85pt,278.7pt,202.8pt,278.7pt,179.95pt,278.7pt,155.05pt,278.7pt,127.65pt,278.7pt,97.5pt,278.7pt,64.15pt,278.7pt,64.15pt,278.7pt,64pt,278.7pt,63.8pt,278.65pt,63.65pt,278.65pt,63.5pt,278.6pt,63.3pt,278.5pt,63.15pt,278.45pt,63pt,278.35pt,62.9pt,278.25pt,62.75pt,278.15pt,62.65pt,278.05pt,62.5pt,277.95pt,62.4pt,277.8pt,62.3pt,277.65pt,62.25pt,277.5pt,62.15pt,277.35pt,62.1pt,277.2pt,62.05pt,277.05pt,62.05pt,276.9pt,62pt,276.7pt,62pt,276.55pt,62pt,276.55pt,62pt,274.3pt,62pt,272.3pt,62pt,270.5pt,62pt,268.85pt,62pt,267.35pt,62pt,265.95pt,62pt,264.65pt,62pt,263.4pt,62pt,262.2pt,62pt,261.05pt,62pt,259.9pt,62pt,258.7pt,62pt,257.45pt,62pt,256.15pt,62pt,254.75pt,62pt,253.25pt,62pt,251.6pt,62pt,249.75pt,62pt,247.75pt,62pt,245.55pt,62pt,245.55pt,62pt,245.4pt,62.05pt,245.2pt,62.05pt,245.05pt,62.1pt,244.9pt,62.15pt,244.7pt,62.25pt,244.55pt,62.3pt,244.4pt,62.4pt,244.3pt,62.5pt,244.15pt,62.65pt,244.05pt,62.75pt,243.9pt,62.9pt,243.8pt,63pt,243.7pt,63.15pt,243.65pt,63.3pt,243.55pt,63.5pt,243.5pt,63.65pt,243.45pt,63.8pt,243.45pt,64pt,243.4pt,64.15pt,243.4pt" coordsize="9426,706" o:allowincell="f" fillcolor="#f7f7f7" stroked="f" strokeweight="1pt">
            <v:path arrowok="t"/>
            <w10:wrap anchorx="page" anchory="page"/>
          </v:polyline>
        </w:pict>
      </w:r>
      <w:r w:rsidR="006A1BB7">
        <w:rPr>
          <w:noProof/>
        </w:rPr>
        <w:pict w14:anchorId="2595FA71">
          <v:shape id="_x0000_s1788" style="position:absolute;left:0;text-align:left;margin-left:62pt;margin-top:333.45pt;width:471.3pt;height:145.45pt;z-index:-250927104;mso-position-horizontal-relative:page;mso-position-vertical-relative:page" coordsize="9426,2910" o:allowincell="f" path="m43,0l710,,1313,,1861,,2359,,2816,,3237,,3631,,4003,,4361,,4713,,5064,,5423,,5795,,6188,,6610,,7066,,7565,,8112,,8716,,9382,,9382,,9386,,9389,1,9393,1,9396,2,9399,3,9402,5,9405,6,9408,8,9410,10,9413,13,9415,15,9417,18,9419,20,9421,23,9422,26,9423,30,9424,33,9425,36,9425,40,9426,43,9426,43,9426,245,9426,427,9426,593,9426,743,9426,881,9426,1009,9426,1128,9426,1240,9426,1349,9426,1455,9426,1561,9426,1669,9426,1782,9426,1901,9426,2028,9426,2166,9426,2317,9426,2482,9426,2665,9426,2866,9426,2866,9425,2870,9425,2873,9424,2877,9423,2880,9422,2883,9421,2886,9419,2889,9417,2892,9415,2894,9413,2897,9410,2899,9408,2901,9405,2903,9402,2905,9399,2906,9396,2907,9393,2908,9389,2909,9386,2909,9382,2910,9382,2910,8716,2910,8112,2910,7565,2910,7066,2910,6610,2910,6188,2910,5795,2910,5423,2910,5064,2910,4713,2910,4361,2910,4003,2910,3631,2910,3237,2910,2816,2910,2359,2910,1861,2910,1313,2910,710,2910,43,2910,43,2910,40,2909,36,2909,33,2908,30,2907,26,2906,23,2905,20,2903,18,2901,15,2899,13,2897,10,2894,8,2892,6,2889,5,2886,3,2883,2,2880,1,2877,1,2873,,2870,,2866,,2866,,2665,,2482,,2317,,2166,,2028,,1901,,1782,,1669,,1561,,1455,,1349,,1240,,1128,,1009,,881,,743,,593,,427,,245,,43,,43,,40,1,36,1,33,2,30,3,26,5,23,6,20,8,18,10,15,13,13,15,10,18,8,20,6,23,5,26,3,30,2,33,1,36,1,40,,43,0e" fillcolor="#f7f7f7" stroked="f" strokeweight="1pt">
            <v:path arrowok="t"/>
            <w10:wrap anchorx="page" anchory="page"/>
          </v:shape>
        </w:pict>
      </w:r>
      <w:r w:rsidR="006A1BB7">
        <w:rPr>
          <w:noProof/>
        </w:rPr>
        <w:pict w14:anchorId="05B58577">
          <v:polyline id="_x0000_s1789" style="position:absolute;left:0;text-align:left;z-index:-250926080;mso-position-horizontal-relative:page;mso-position-vertical-relative:page" points="64.15pt,517.8pt,97.5pt,517.8pt,127.65pt,517.8pt,155.05pt,517.8pt,179.95pt,517.8pt,202.8pt,517.8pt,223.85pt,517.8pt,243.55pt,517.8pt,262.15pt,517.8pt,280.05pt,517.8pt,297.65pt,517.8pt,315.2pt,517.8pt,333.15pt,517.8pt,351.75pt,517.8pt,371.4pt,517.8pt,392.5pt,517.8pt,415.3pt,517.8pt,440.25pt,517.8pt,467.6pt,517.8pt,497.8pt,517.8pt,531.1pt,517.8pt,531.1pt,517.8pt,531.3pt,517.8pt,531.45pt,517.85pt,531.65pt,517.85pt,531.8pt,517.9pt,531.95pt,517.95pt,532.1pt,518.05pt,532.25pt,518.1pt,532.4pt,518.2pt,532.5pt,518.3pt,532.65pt,518.45pt,532.75pt,518.55pt,532.85pt,518.7pt,532.95pt,518.8pt,533.05pt,518.95pt,533.1pt,519.1pt,533.15pt,519.3pt,533.2pt,519.45pt,533.25pt,519.6pt,533.25pt,519.8pt,533.3pt,519.95pt,533.3pt,519.95pt,533.3pt,523pt,533.3pt,525.75pt,533.3pt,528.25pt,533.3pt,530.5pt,533.3pt,532.55pt,533.3pt,534.5pt,533.3pt,536.3pt,533.3pt,538pt,533.3pt,539.6pt,533.3pt,541.2pt,533.3pt,542.8pt,533.3pt,544.45pt,533.3pt,546.15pt,533.3pt,547.9pt,533.3pt,549.85pt,533.3pt,551.9pt,533.3pt,554.2pt,533.3pt,556.65pt,533.3pt,559.4pt,533.3pt,562.45pt,533.3pt,562.45pt,533.25pt,562.65pt,533.25pt,562.8pt,533.2pt,562.95pt,533.15pt,563.15pt,533.1pt,563.3pt,533.05pt,563.45pt,532.95pt,563.6pt,532.85pt,563.75pt,532.75pt,563.85pt,532.65pt,564pt,532.5pt,564.1pt,532.4pt,564.2pt,532.25pt,564.3pt,532.1pt,564.35pt,531.95pt,564.45pt,531.8pt,564.5pt,531.65pt,564.55pt,531.45pt,564.6pt,531.3pt,564.6pt,531.1pt,564.6pt,531.1pt,564.6pt,497.8pt,564.6pt,467.6pt,564.6pt,440.25pt,564.6pt,415.3pt,564.6pt,392.5pt,564.6pt,371.4pt,564.6pt,351.75pt,564.6pt,333.15pt,564.6pt,315.2pt,564.6pt,297.65pt,564.6pt,280.05pt,564.6pt,262.15pt,564.6pt,243.55pt,564.6pt,223.85pt,564.6pt,202.8pt,564.6pt,179.95pt,564.6pt,155.05pt,564.6pt,127.65pt,564.6pt,97.5pt,564.6pt,64.15pt,564.6pt,64.15pt,564.6pt,64pt,564.6pt,63.8pt,564.6pt,63.65pt,564.55pt,63.5pt,564.5pt,63.3pt,564.45pt,63.15pt,564.35pt,63pt,564.3pt,62.9pt,564.2pt,62.75pt,564.1pt,62.65pt,564pt,62.5pt,563.85pt,62.4pt,563.75pt,62.3pt,563.6pt,62.25pt,563.45pt,62.15pt,563.3pt,62.1pt,563.15pt,62.05pt,562.95pt,62.05pt,562.8pt,62pt,562.65pt,62pt,562.45pt,62pt,562.45pt,62pt,559.4pt,62pt,556.65pt,62pt,554.2pt,62pt,551.9pt,62pt,549.85pt,62pt,547.9pt,62pt,546.15pt,62pt,544.45pt,62pt,542.8pt,62pt,541.2pt,62pt,539.6pt,62pt,538pt,62pt,536.3pt,62pt,534.5pt,62pt,532.55pt,62pt,530.5pt,62pt,528.25pt,62pt,525.75pt,62pt,523pt,62pt,519.95pt,62pt,519.95pt,62pt,519.8pt,62.05pt,519.6pt,62.05pt,519.45pt,62.1pt,519.3pt,62.15pt,519.1pt,62.25pt,518.95pt,62.3pt,518.8pt,62.4pt,518.7pt,62.5pt,518.55pt,62.65pt,518.45pt,62.75pt,518.3pt,62.9pt,518.2pt,63pt,518.1pt,63.15pt,518.05pt,63.3pt,517.95pt,63.5pt,517.9pt,63.65pt,517.85pt,63.8pt,517.85pt,64pt,517.8pt,64.15pt,517.8pt" coordsize="9426,936" o:allowincell="f" fillcolor="#f7f7f7" stroked="f" strokeweight="1pt">
            <v:path arrowok="t"/>
            <w10:wrap anchorx="page" anchory="page"/>
          </v:polyline>
        </w:pict>
      </w:r>
      <w:r w:rsidR="006A1BB7">
        <w:rPr>
          <w:noProof/>
        </w:rPr>
        <w:pict w14:anchorId="1FCDD37D">
          <v:shape id="_x0000_s1790" style="position:absolute;left:0;text-align:left;margin-left:62pt;margin-top:553.1pt;width:471.3pt;height:11.5pt;z-index:-250925056;mso-position-horizontal-relative:page;mso-position-vertical-relative:page" coordsize="9426,230" path="m0,0l9426,,9426,230,,230,,0xe" fillcolor="silver" stroked="f" strokeweight="1pt">
            <v:path arrowok="t"/>
            <w10:wrap anchorx="page" anchory="page"/>
          </v:shape>
        </w:pict>
      </w:r>
      <w:r w:rsidR="006A1BB7">
        <w:rPr>
          <w:noProof/>
        </w:rPr>
        <w:pict w14:anchorId="36373129">
          <v:shape id="_x0000_s1791" style="position:absolute;left:0;text-align:left;margin-left:62pt;margin-top:553.1pt;width:10.05pt;height:10.1pt;z-index:-250924032;mso-position-horizontal-relative:page;mso-position-vertical-relative:page" coordsize="201,202" path="m0,202l0,,201,,,202xe" fillcolor="black" strokecolor="silver" strokeweight="1pt">
            <v:fill opacity="0"/>
            <v:path arrowok="t"/>
            <w10:wrap anchorx="page" anchory="page"/>
          </v:shape>
        </w:pict>
      </w:r>
      <w:r w:rsidR="006A1BB7">
        <w:rPr>
          <w:noProof/>
        </w:rPr>
        <w:pict w14:anchorId="7E65C80F">
          <v:shape id="_x0000_s1792" style="position:absolute;left:0;text-align:left;margin-left:62pt;margin-top:553.1pt;width:10.8pt;height:10.8pt;z-index:-250923008;mso-position-horizontal-relative:page;mso-position-vertical-relative:page" coordsize="216,216" path="m0,216l216,216,216,,,216xe" fillcolor="black" strokeweight="1pt">
            <v:fill opacity="0"/>
            <v:path arrowok="t"/>
            <w10:wrap anchorx="page" anchory="page"/>
          </v:shape>
        </w:pict>
      </w:r>
      <w:r w:rsidR="006A1BB7">
        <w:rPr>
          <w:noProof/>
        </w:rPr>
        <w:pict w14:anchorId="21B8E34F">
          <v:shape id="_x0000_s1793" style="position:absolute;left:0;text-align:left;margin-left:62.7pt;margin-top:553.8pt;width:8.65pt;height:8.65pt;z-index:-250921984;mso-position-horizontal-relative:page;mso-position-vertical-relative:page" coordsize="173,173" path="m0,173l0,,173,,,173xe" fillcolor="black" strokecolor="white" strokeweight="1pt">
            <v:fill opacity="0"/>
            <v:path arrowok="t"/>
            <w10:wrap anchorx="page" anchory="page"/>
          </v:shape>
        </w:pict>
      </w:r>
      <w:r w:rsidR="006A1BB7">
        <w:rPr>
          <w:noProof/>
        </w:rPr>
        <w:pict w14:anchorId="4CF50AEA">
          <v:shape id="_x0000_s1794" style="position:absolute;left:0;text-align:left;margin-left:62.7pt;margin-top:553.8pt;width:9.35pt;height:9.4pt;z-index:-250920960;mso-position-horizontal-relative:page;mso-position-vertical-relative:page" coordsize="187,188" path="m0,187l187,187,187,,,187xe" fillcolor="black" strokecolor="#606060" strokeweight="1pt">
            <v:fill opacity="0"/>
            <v:path arrowok="t"/>
            <w10:wrap anchorx="page" anchory="page"/>
          </v:shape>
        </w:pict>
      </w:r>
      <w:r w:rsidR="006A1BB7">
        <w:rPr>
          <w:noProof/>
        </w:rPr>
        <w:pict w14:anchorId="6FB09C34">
          <v:shape id="_x0000_s1795" style="position:absolute;left:0;text-align:left;margin-left:63.45pt;margin-top:554.55pt;width:8.6pt;height:8.65pt;z-index:-250919936;mso-position-horizontal-relative:page;mso-position-vertical-relative:page" coordsize="172,173" path="m0,0l173,,173,173,,173,,0xe" fillcolor="silver" stroked="f" strokeweight="1pt">
            <v:path arrowok="t"/>
            <w10:wrap anchorx="page" anchory="page"/>
          </v:shape>
        </w:pict>
      </w:r>
      <w:r w:rsidR="006A1BB7">
        <w:rPr>
          <w:noProof/>
        </w:rPr>
        <w:pict w14:anchorId="656577FD">
          <v:shape id="_x0000_s1796" style="position:absolute;left:0;text-align:left;margin-left:521.75pt;margin-top:553.1pt;width:10.1pt;height:10.1pt;z-index:-250918912;mso-position-horizontal-relative:page;mso-position-vertical-relative:page" coordsize="202,202" path="m0,202l0,,201,,,202xe" fillcolor="black" strokecolor="silver" strokeweight="1pt">
            <v:fill opacity="0"/>
            <v:path arrowok="t"/>
            <w10:wrap anchorx="page" anchory="page"/>
          </v:shape>
        </w:pict>
      </w:r>
      <w:r w:rsidR="006A1BB7">
        <w:rPr>
          <w:noProof/>
        </w:rPr>
        <w:pict w14:anchorId="00B923EB">
          <v:shape id="_x0000_s1797" style="position:absolute;left:0;text-align:left;margin-left:521.75pt;margin-top:553.1pt;width:10.8pt;height:10.8pt;z-index:-250917888;mso-position-horizontal-relative:page;mso-position-vertical-relative:page" coordsize="216,216" path="m0,216l216,216,216,,,216xe" fillcolor="black" strokeweight="1pt">
            <v:fill opacity="0"/>
            <v:path arrowok="t"/>
            <w10:wrap anchorx="page" anchory="page"/>
          </v:shape>
        </w:pict>
      </w:r>
      <w:r w:rsidR="006A1BB7">
        <w:rPr>
          <w:noProof/>
        </w:rPr>
        <w:pict w14:anchorId="59A39D46">
          <v:shape id="_x0000_s1798" style="position:absolute;left:0;text-align:left;margin-left:522.5pt;margin-top:553.8pt;width:8.6pt;height:8.65pt;z-index:-250916864;mso-position-horizontal-relative:page;mso-position-vertical-relative:page" coordsize="172,173" path="m0,173l0,,173,,,173xe" fillcolor="black" strokecolor="white" strokeweight="1pt">
            <v:fill opacity="0"/>
            <v:path arrowok="t"/>
            <w10:wrap anchorx="page" anchory="page"/>
          </v:shape>
        </w:pict>
      </w:r>
      <w:r w:rsidR="006A1BB7">
        <w:rPr>
          <w:noProof/>
        </w:rPr>
        <w:pict w14:anchorId="74D57B64">
          <v:shape id="_x0000_s1799" style="position:absolute;left:0;text-align:left;margin-left:522.5pt;margin-top:553.8pt;width:9.35pt;height:9.4pt;z-index:-250915840;mso-position-horizontal-relative:page;mso-position-vertical-relative:page" coordsize="187,188" path="m0,187l187,187,187,,,187xe" fillcolor="black" strokecolor="#606060" strokeweight="1pt">
            <v:fill opacity="0"/>
            <v:path arrowok="t"/>
            <w10:wrap anchorx="page" anchory="page"/>
          </v:shape>
        </w:pict>
      </w:r>
      <w:r w:rsidR="006A1BB7">
        <w:rPr>
          <w:noProof/>
        </w:rPr>
        <w:pict w14:anchorId="3CEBA563">
          <v:shape id="_x0000_s1800" style="position:absolute;left:0;text-align:left;margin-left:523.2pt;margin-top:554.55pt;width:8.65pt;height:8.65pt;z-index:-250914816;mso-position-horizontal-relative:page;mso-position-vertical-relative:page" coordsize="173,173" path="m0,0l173,,173,173,,173,,0xe" fillcolor="silver" stroked="f" strokeweight="1pt">
            <v:path arrowok="t"/>
            <w10:wrap anchorx="page" anchory="page"/>
          </v:shape>
        </w:pict>
      </w:r>
      <w:r w:rsidR="006A1BB7">
        <w:rPr>
          <w:noProof/>
        </w:rPr>
        <w:pict w14:anchorId="37349CC2">
          <v:shape id="_x0000_s1801" style="position:absolute;left:0;text-align:left;margin-left:390.8pt;margin-top:553.1pt;width:130.95pt;height:11.5pt;z-index:-250913792;mso-position-horizontal-relative:page;mso-position-vertical-relative:page" coordsize="2619,230" path="m0,0l2619,,2619,230,,230,,0xe" fillcolor="silver" stroked="f" strokeweight="1pt">
            <v:path arrowok="t"/>
            <w10:wrap anchorx="page" anchory="page"/>
          </v:shape>
        </w:pict>
      </w:r>
      <w:r w:rsidR="006A1BB7">
        <w:rPr>
          <w:noProof/>
        </w:rPr>
        <w:pict w14:anchorId="786E977D">
          <v:shape id="_x0000_s1802" style="position:absolute;left:0;text-align:left;margin-left:73.5pt;margin-top:553.1pt;width:315.85pt;height:10.1pt;z-index:-250912768;mso-position-horizontal-relative:page;mso-position-vertical-relative:page" coordsize="6317,202" path="m0,202l0,,6317,,,202xe" fillcolor="black" strokecolor="silver" strokeweight="1pt">
            <v:fill opacity="0"/>
            <v:path arrowok="t"/>
            <w10:wrap anchorx="page" anchory="page"/>
          </v:shape>
        </w:pict>
      </w:r>
      <w:r w:rsidR="006A1BB7">
        <w:rPr>
          <w:noProof/>
        </w:rPr>
        <w:pict w14:anchorId="45B68E85">
          <v:shape id="_x0000_s1803" style="position:absolute;left:0;text-align:left;margin-left:73.5pt;margin-top:553.1pt;width:316.6pt;height:10.8pt;z-index:-250911744;mso-position-horizontal-relative:page;mso-position-vertical-relative:page" coordsize="6332,216" path="m0,216l6332,216,6332,,,216xe" fillcolor="black" strokeweight="1pt">
            <v:fill opacity="0"/>
            <v:path arrowok="t"/>
            <w10:wrap anchorx="page" anchory="page"/>
          </v:shape>
        </w:pict>
      </w:r>
      <w:r w:rsidR="006A1BB7">
        <w:rPr>
          <w:noProof/>
        </w:rPr>
        <w:pict w14:anchorId="078664C1">
          <v:shape id="_x0000_s1804" style="position:absolute;left:0;text-align:left;margin-left:74.25pt;margin-top:553.8pt;width:314.4pt;height:8.65pt;z-index:-250910720;mso-position-horizontal-relative:page;mso-position-vertical-relative:page" coordsize="6288,173" path="m0,173l0,,6288,,,173xe" fillcolor="black" strokecolor="white" strokeweight="1pt">
            <v:fill opacity="0"/>
            <v:path arrowok="t"/>
            <w10:wrap anchorx="page" anchory="page"/>
          </v:shape>
        </w:pict>
      </w:r>
      <w:r w:rsidR="006A1BB7">
        <w:rPr>
          <w:noProof/>
        </w:rPr>
        <w:pict w14:anchorId="49D3EAD2">
          <v:shape id="_x0000_s1805" style="position:absolute;left:0;text-align:left;margin-left:74.25pt;margin-top:553.8pt;width:315.1pt;height:9.4pt;z-index:-250909696;mso-position-horizontal-relative:page;mso-position-vertical-relative:page" coordsize="6302,188" path="m0,187l6303,187,6303,,,187xe" fillcolor="black" strokecolor="#606060" strokeweight="1pt">
            <v:fill opacity="0"/>
            <v:path arrowok="t"/>
            <w10:wrap anchorx="page" anchory="page"/>
          </v:shape>
        </w:pict>
      </w:r>
      <w:r w:rsidR="006A1BB7">
        <w:rPr>
          <w:noProof/>
        </w:rPr>
        <w:pict w14:anchorId="61E468A8">
          <v:shape id="_x0000_s1806" style="position:absolute;left:0;text-align:left;margin-left:74.95pt;margin-top:554.55pt;width:314.4pt;height:8.65pt;z-index:-250908672;mso-position-horizontal-relative:page;mso-position-vertical-relative:page" coordsize="6288,173" path="m0,0l6288,,6288,173,,173,,0xe" fillcolor="silver" stroked="f" strokeweight="1pt">
            <v:path arrowok="t"/>
            <w10:wrap anchorx="page" anchory="page"/>
          </v:shape>
        </w:pict>
      </w:r>
      <w:r w:rsidR="006A1BB7">
        <w:rPr>
          <w:noProof/>
        </w:rPr>
        <w:pict w14:anchorId="128FE43A">
          <v:polyline id="_x0000_s1807" style="position:absolute;left:0;text-align:left;z-index:-250907648;mso-position-horizontal-relative:page;mso-position-vertical-relative:page" points="64.15pt,619.35pt,97.5pt,619.35pt,127.65pt,619.35pt,155.05pt,619.35pt,179.95pt,619.35pt,202.8pt,619.35pt,223.85pt,619.35pt,243.55pt,619.35pt,262.15pt,619.35pt,280.05pt,619.35pt,297.65pt,619.35pt,315.2pt,619.35pt,333.15pt,619.35pt,351.75pt,619.35pt,371.4pt,619.35pt,392.5pt,619.35pt,415.3pt,619.35pt,440.25pt,619.35pt,467.6pt,619.35pt,497.8pt,619.35pt,531.1pt,619.35pt,531.1pt,619.35pt,531.3pt,619.35pt,531.45pt,619.4pt,531.65pt,619.4pt,531.8pt,619.45pt,531.95pt,619.5pt,532.1pt,619.6pt,532.25pt,619.65pt,532.4pt,619.75pt,532.5pt,619.85pt,532.65pt,620pt,532.75pt,620.1pt,532.85pt,620.25pt,532.95pt,620.35pt,533.05pt,620.5pt,533.1pt,620.65pt,533.15pt,620.85pt,533.2pt,621pt,533.25pt,621.15pt,533.25pt,621.35pt,533.3pt,621.5pt,533.3pt,621.5pt,533.3pt,623.7pt,533.3pt,625.7pt,533.3pt,627.55pt,533.3pt,629.2pt,533.3pt,630.7pt,533.3pt,632.1pt,533.3pt,633.4pt,533.3pt,634.65pt,533.3pt,635.85pt,533.3pt,637pt,533.3pt,638.15pt,533.3pt,639.35pt,533.3pt,640.6pt,533.3pt,641.9pt,533.3pt,643.3pt,533.3pt,644.8pt,533.3pt,646.45pt,533.3pt,648.25pt,533.3pt,650.25pt,533.3pt,652.5pt,533.3pt,652.5pt,533.25pt,652.65pt,533.25pt,652.85pt,533.2pt,653pt,533.15pt,653.15pt,533.1pt,653.3pt,533.05pt,653.45pt,532.95pt,653.6pt,532.85pt,653.75pt,532.75pt,653.9pt,532.65pt,654pt,532.5pt,654.1pt,532.4pt,654.2pt,532.25pt,654.3pt,532.1pt,654.4pt,531.95pt,654.45pt,531.8pt,654.55pt,531.65pt,654.6pt,531.45pt,654.6pt,531.3pt,654.65pt,531.1pt,654.65pt,531.1pt,654.65pt,497.8pt,654.65pt,467.6pt,654.65pt,440.25pt,654.65pt,415.3pt,654.65pt,392.5pt,654.65pt,371.4pt,654.65pt,351.75pt,654.65pt,333.15pt,654.65pt,315.2pt,654.65pt,297.65pt,654.65pt,280.05pt,654.65pt,262.15pt,654.65pt,243.55pt,654.65pt,223.85pt,654.65pt,202.8pt,654.65pt,179.95pt,654.65pt,155.05pt,654.65pt,127.65pt,654.65pt,97.5pt,654.65pt,64.15pt,654.65pt,64.15pt,654.65pt,64pt,654.65pt,63.8pt,654.6pt,63.65pt,654.6pt,63.5pt,654.55pt,63.3pt,654.45pt,63.15pt,654.4pt,63pt,654.3pt,62.9pt,654.2pt,62.75pt,654.1pt,62.65pt,654pt,62.5pt,653.9pt,62.4pt,653.75pt,62.3pt,653.6pt,62.25pt,653.45pt,62.15pt,653.3pt,62.1pt,653.15pt,62.05pt,653pt,62.05pt,652.85pt,62pt,652.65pt,62pt,652.5pt,62pt,652.5pt,62pt,650.25pt,62pt,648.25pt,62pt,646.45pt,62pt,644.8pt,62pt,643.3pt,62pt,641.9pt,62pt,640.6pt,62pt,639.35pt,62pt,638.15pt,62pt,637pt,62pt,635.85pt,62pt,634.65pt,62pt,633.4pt,62pt,632.1pt,62pt,630.7pt,62pt,629.2pt,62pt,627.55pt,62pt,625.7pt,62pt,623.7pt,62pt,621.5pt,62pt,621.5pt,62pt,621.35pt,62.05pt,621.15pt,62.05pt,621pt,62.1pt,620.85pt,62.15pt,620.65pt,62.25pt,620.5pt,62.3pt,620.35pt,62.4pt,620.25pt,62.5pt,620.1pt,62.65pt,620pt,62.75pt,619.85pt,62.9pt,619.75pt,63pt,619.65pt,63.15pt,619.6pt,63.3pt,619.5pt,63.5pt,619.45pt,63.65pt,619.4pt,63.8pt,619.4pt,64pt,619.35pt,64.15pt,619.35pt" coordsize="9426,706" o:allowincell="f" fillcolor="#f7f7f7" stroked="f" strokeweight="1pt">
            <v:path arrowok="t"/>
            <w10:wrap anchorx="page" anchory="page"/>
          </v:polyline>
        </w:pict>
      </w:r>
      <w:r w:rsidR="006A1BB7">
        <w:rPr>
          <w:noProof/>
        </w:rPr>
        <w:pict w14:anchorId="35334DD4">
          <v:shape id="_x0000_s1808" style="position:absolute;left:0;text-align:left;margin-left:81.45pt;margin-top:738.2pt;width:451.85pt;height:47.5pt;z-index:-250906624;mso-position-horizontal-relative:page;mso-position-vertical-relative:page" coordsize="9037,951" o:allowincell="f" path="m43,0l682,,1260,,1785,,2263,,2700,,3104,,3481,,3838,,4182,,4518,,4855,,5199,,5556,,5933,,6337,,6774,,7252,,7777,,8355,,8994,,8994,,8997,,9001,1,9004,1,9007,2,9011,3,9014,5,9017,6,9019,8,9022,10,9024,13,9027,15,9029,18,9031,20,9032,23,9034,26,9035,30,9036,33,9036,36,9037,40,9037,43,9037,43,9037,105,9037,161,9037,211,9037,258,9037,300,9037,339,9037,375,9037,410,9037,443,9037,475,9037,508,9037,541,9037,575,9037,612,9037,651,9037,693,9037,739,9037,790,9037,846,9037,907,9037,907,9037,911,9036,914,9036,918,9035,921,9034,924,9032,927,9031,930,9029,933,9027,936,9024,938,9022,940,9019,942,9017,944,9014,946,9011,947,9007,948,9004,949,9001,950,8997,950,8994,951,8994,951,8355,951,7777,951,7252,951,6774,951,6337,951,5933,951,5556,951,5199,951,4855,951,4518,951,4182,951,3838,951,3481,951,3104,951,2700,951,2263,951,1785,951,1260,951,682,951,43,951,43,951,40,950,36,950,33,949,30,948,26,947,23,946,20,944,18,942,15,940,13,938,10,936,8,933,6,930,5,927,3,924,2,921,1,918,1,914,,911,,907,,907,,846,,790,,739,,693,,651,,612,,575,,541,,508,,475,,443,,410,,375,,339,,300,,258,,211,,161,,105,,43,,43,,40,1,36,1,33,2,30,3,26,5,23,6,20,8,18,10,15,13,13,15,10,18,8,20,6,23,5,26,3,30,2,33,1,36,1,40,,43,0e" fillcolor="#f7f7f7" stroked="f" strokeweight="1pt">
            <v:path arrowok="t"/>
            <w10:wrap anchorx="page" anchory="page"/>
          </v:shape>
        </w:pict>
      </w:r>
      <w:r w:rsidR="006A1BB7">
        <w:rPr>
          <w:noProof/>
        </w:rPr>
        <w:pict w14:anchorId="0C3D7FCE">
          <v:polyline id="_x0000_s1809" style="position:absolute;left:0;text-align:left;z-index:-250905600;mso-position-horizontal-relative:page;mso-position-vertical-relative:page" points="64.15pt,126.75pt,68.95pt,126.75pt,73.25pt,126.75pt,77.2pt,126.75pt,80.75pt,126.75pt,84pt,126.75pt,87.05pt,126.75pt,89.85pt,126.75pt,92.55pt,126.75pt,95.1pt,126.75pt,97.6pt,126.75pt,100.15pt,126.75pt,102.7pt,126.75pt,105.35pt,126.75pt,108.2pt,126.75pt,111.2pt,126.75pt,114.5pt,126.75pt,118.05pt,126.75pt,121.95pt,126.75pt,126.3pt,126.75pt,131.05pt,126.75pt,131.05pt,126.75pt,131.25pt,126.75pt,131.4pt,126.8pt,131.6pt,126.8pt,131.75pt,126.85pt,131.9pt,126.9pt,132.05pt,127pt,132.2pt,127.05pt,132.35pt,127.15pt,132.5pt,127.25pt,132.6pt,127.4pt,132.7pt,127.5pt,132.8pt,127.65pt,132.9pt,127.75pt,133pt,127.9pt,133.05pt,128.05pt,133.1pt,128.25pt,133.15pt,128.4pt,133.2pt,128.55pt,133.2pt,128.75pt,133.25pt,128.9pt,133.25pt,128.9pt,133.25pt,129.6pt,133.25pt,130.2pt,133.25pt,130.75pt,133.25pt,131.25pt,133.25pt,131.7pt,133.25pt,132.1pt,133.25pt,132.5pt,133.25pt,132.9pt,133.25pt,133.25pt,133.25pt,133.6pt,133.25pt,133.95pt,133.25pt,134.3pt,133.25pt,134.7pt,133.25pt,135.05pt,133.25pt,135.5pt,133.25pt,135.95pt,133.25pt,136.45pt,133.25pt,137pt,133.25pt,137.6pt,133.25pt,138.25pt,133.25pt,138.25pt,133.2pt,138.45pt,133.2pt,138.6pt,133.15pt,138.8pt,133.1pt,138.95pt,133.05pt,139.1pt,133pt,139.25pt,132.9pt,139.4pt,132.8pt,139.55pt,132.7pt,139.7pt,132.6pt,139.8pt,132.5pt,139.9pt,132.35pt,140pt,132.2pt,140.1pt,132.05pt,140.2pt,131.9pt,140.25pt,131.75pt,140.3pt,131.6pt,140.35pt,131.4pt,140.4pt,131.25pt,140.45pt,131.05pt,140.45pt,131.05pt,140.45pt,126.3pt,140.45pt,121.95pt,140.45pt,118.05pt,140.45pt,114.5pt,140.45pt,111.2pt,140.45pt,108.2pt,140.45pt,105.35pt,140.45pt,102.7pt,140.45pt,100.15pt,140.45pt,97.6pt,140.45pt,95.1pt,140.45pt,92.55pt,140.45pt,89.85pt,140.45pt,87.05pt,140.45pt,84pt,140.45pt,80.75pt,140.45pt,77.2pt,140.45pt,73.25pt,140.45pt,68.95pt,140.45pt,64.15pt,140.45pt,64.15pt,140.45pt,64pt,140.45pt,63.8pt,140.4pt,63.65pt,140.35pt,63.5pt,140.3pt,63.3pt,140.25pt,63.15pt,140.2pt,63pt,140.1pt,62.9pt,140pt,62.75pt,139.9pt,62.65pt,139.8pt,62.5pt,139.7pt,62.4pt,139.55pt,62.3pt,139.4pt,62.25pt,139.25pt,62.15pt,139.1pt,62.1pt,138.95pt,62.05pt,138.8pt,62.05pt,138.6pt,62pt,138.45pt,62pt,138.25pt,62pt,138.25pt,62pt,137.6pt,62pt,137pt,62pt,136.45pt,62pt,135.95pt,62pt,135.5pt,62pt,135.05pt,62pt,134.7pt,62pt,134.3pt,62pt,133.95pt,62pt,133.6pt,62pt,133.25pt,62pt,132.9pt,62pt,132.5pt,62pt,132.1pt,62pt,131.7pt,62pt,131.25pt,62pt,130.75pt,62pt,130.2pt,62pt,129.6pt,62pt,128.9pt,62pt,128.9pt,62pt,128.75pt,62.05pt,128.55pt,62.05pt,128.4pt,62.1pt,128.25pt,62.15pt,128.05pt,62.25pt,127.9pt,62.3pt,127.75pt,62.4pt,127.65pt,62.5pt,127.5pt,62.65pt,127.4pt,62.75pt,127.25pt,62.9pt,127.15pt,63pt,127.05pt,63.15pt,127pt,63.3pt,126.9pt,63.5pt,126.85pt,63.65pt,126.8pt,63.8pt,126.8pt,64pt,126.75pt,64.15pt,126.75pt" coordsize="1425,274" o:allowincell="f" fillcolor="#f7f7f7" stroked="f" strokeweight="1pt">
            <v:path arrowok="t"/>
            <w10:wrap anchorx="page" anchory="page"/>
          </v:polyline>
        </w:pict>
      </w:r>
      <w:r w:rsidR="006A1BB7">
        <w:rPr>
          <w:noProof/>
        </w:rPr>
        <w:pict w14:anchorId="2E5CC7BF">
          <v:shape id="_x0000_s1810" style="position:absolute;left:0;text-align:left;margin-left:205.9pt;margin-top:491.9pt;width:112.25pt;height:13.65pt;z-index:-250904576;mso-position-horizontal-relative:page;mso-position-vertical-relative:page" coordsize="2245,274" o:allowincell="f" path="m43,0l197,,337,,463,,578,,684,,781,,872,,958,,1041,,1122,,1204,,1286,,1373,,1463,,1561,,1666,,1782,,1908,,2048,,2202,,2202,,2205,,2209,1,2212,1,2215,2,2218,3,2222,5,2224,6,2227,8,2230,10,2232,13,2234,15,2237,18,2238,20,2240,23,2241,26,2243,30,2244,33,2244,36,2245,40,2245,43,2245,43,2245,57,2245,69,2245,80,2245,90,2245,99,2245,107,2245,115,2245,123,2245,130,2245,137,2245,144,2245,151,2245,159,2245,166,2245,175,2245,184,2245,194,2245,205,2245,217,2245,230,2245,230,2245,234,2244,237,2244,241,2243,244,2241,247,2240,250,2238,253,2237,256,2234,259,2232,261,2230,263,2227,265,2224,267,2222,269,2218,270,2215,271,2212,272,2209,273,2205,274,2202,274,2202,274,2048,274,1908,274,1782,274,1666,274,1561,274,1463,274,1373,274,1286,274,1204,274,1122,274,1041,274,958,274,872,274,781,274,684,274,578,274,463,274,337,274,197,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3867AFEC">
          <v:shape id="_x0000_s1811" style="position:absolute;left:0;text-align:left;margin-left:226.05pt;margin-top:577.6pt;width:62.6pt;height:13.65pt;z-index:-250903552;mso-position-horizontal-relative:page;mso-position-vertical-relative:page" coordsize="1252,274" o:allowincell="f" path="m43,0l126,,202,,270,,332,,389,,442,,491,,537,,582,,626,,670,,715,,761,,810,,863,,920,,982,,1050,,1126,,1209,,1209,,1212,,1216,1,1219,1,1222,2,1226,3,1229,5,1232,6,1234,8,1237,10,1239,13,1242,15,1244,18,1245,20,1247,23,1249,26,1250,30,1251,33,1251,36,1252,40,1252,43,1252,43,1252,57,1252,69,1252,80,1252,90,1252,99,1252,107,1252,115,1252,123,1252,130,1252,137,1252,144,1252,151,1252,159,1252,166,1252,175,1252,184,1252,194,1252,205,1252,217,1252,230,1252,230,1252,234,1251,237,1251,241,1250,244,1249,247,1247,250,1245,253,1244,256,1242,259,1239,261,1237,263,1234,265,1232,267,1229,269,1226,270,1222,271,1219,272,1216,273,1212,274,1209,274,1209,274,1126,274,1050,274,982,274,920,274,863,274,810,274,761,274,715,274,670,274,626,274,582,274,537,274,491,274,442,274,389,274,332,274,270,274,202,274,126,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7CD4B9C9">
          <v:shape id="_x0000_s1812" style="position:absolute;left:0;text-align:left;margin-left:354.85pt;margin-top:577.6pt;width:13.65pt;height:13.65pt;z-index:-250902528;mso-position-horizontal-relative:page;mso-position-vertical-relative:page" coordsize="273,274" o:allowincell="f" path="m43,0l57,,69,,80,,90,,99,,107,,115,,122,,130,,137,,144,,151,,158,,166,,175,,184,,194,,205,,217,,230,,230,,234,,237,1,241,1,244,2,247,3,250,5,253,6,256,8,258,10,261,13,263,15,265,18,267,20,269,23,270,26,271,30,272,33,273,36,273,40,273,43,273,43,273,57,273,69,273,80,273,90,273,99,273,107,273,115,273,123,273,130,273,137,273,144,273,151,273,159,273,166,273,175,273,184,273,194,273,205,273,217,273,230,273,230,273,234,273,237,272,241,271,244,270,247,269,250,267,253,265,256,263,259,261,261,258,263,256,265,253,267,250,269,247,270,244,271,241,272,237,273,234,274,230,274,230,274,217,274,205,274,194,274,184,274,175,274,166,274,158,274,151,274,144,274,137,274,130,274,122,274,115,274,107,274,99,274,90,274,80,274,69,274,57,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07E8580C">
          <v:shape id="_x0000_s1813" style="position:absolute;left:0;text-align:left;margin-left:249.05pt;margin-top:593.45pt;width:81.35pt;height:13.65pt;z-index:-250901504;mso-position-horizontal-relative:page;mso-position-vertical-relative:page" coordsize="1626,274" o:allowincell="f" path="m43,0l153,,253,,343,,425,,500,,570,,635,,696,,755,,813,,871,,930,,991,,1056,,1126,,1201,,1283,,1374,,1473,,1583,,1583,,1586,,1590,1,1593,1,1597,2,1600,3,1603,5,1606,6,1608,8,1611,10,1613,13,1616,15,1618,18,1620,20,1621,23,1623,26,1624,30,1625,33,1626,36,1626,40,1626,43,1626,43,1626,57,1626,69,1626,80,1626,90,1626,99,1626,107,1626,115,1626,123,1626,130,1626,137,1626,144,1626,151,1626,159,1626,166,1626,175,1626,184,1626,194,1626,205,1626,217,1626,230,1626,230,1626,234,1626,237,1625,241,1624,244,1623,247,1621,250,1620,253,1618,256,1616,259,1613,261,1611,263,1608,265,1606,267,1603,269,1600,270,1597,271,1593,272,1590,273,1586,274,1583,274,1583,274,1473,274,1374,274,1283,274,1201,274,1126,274,1056,274,991,274,930,274,871,274,813,274,755,274,696,274,635,274,570,274,500,274,425,274,343,274,253,274,153,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778679EE">
          <v:shape id="_x0000_s1814" style="position:absolute;left:0;text-align:left;margin-left:70.65pt;margin-top:729.55pt;width:2.85pt;height:2.85pt;z-index:-250900480;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7D009ACA">
          <v:line id="_x0000_s1815" style="position:absolute;left:0;text-align:left;z-index:-250899456;mso-position-horizontal-relative:page;mso-position-vertical-relative:page" from="62pt,58.7pt" to="533.3pt,58.7pt" strokecolor="#eee" strokeweight="0">
            <w10:wrap anchorx="page" anchory="page"/>
          </v:line>
        </w:pict>
      </w:r>
      <w:r w:rsidR="006A1BB7">
        <w:rPr>
          <w:noProof/>
        </w:rPr>
        <w:pict w14:anchorId="1B3F36FD">
          <v:rect id="_x0000_s1816" style="position:absolute;left:0;text-align:left;margin-left:64pt;margin-top:555pt;width:11pt;height:13pt;z-index:-250898432;mso-position-horizontal-relative:page;mso-position-vertical-relative:page" o:allowincell="f" filled="f" stroked="f">
            <v:textbox inset="0,0,0,0">
              <w:txbxContent>
                <w:p w14:paraId="7A60E4D2" w14:textId="77777777"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65B813EC" wp14:editId="61E141B7">
                        <wp:extent cx="102235" cy="102235"/>
                        <wp:effectExtent l="1905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14"/>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14:paraId="72374119"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6A1BB7">
        <w:rPr>
          <w:noProof/>
        </w:rPr>
        <w:pict w14:anchorId="632D4846">
          <v:rect id="_x0000_s1817" style="position:absolute;left:0;text-align:left;margin-left:390pt;margin-top:552pt;width:136pt;height:19pt;z-index:-250897408;mso-position-horizontal-relative:page;mso-position-vertical-relative:page" o:allowincell="f" filled="f" stroked="f">
            <v:textbox inset="0,0,0,0">
              <w:txbxContent>
                <w:p w14:paraId="64EEA25E" w14:textId="77777777" w:rsidR="00D020FC" w:rsidRDefault="005F31EA">
                  <w:pPr>
                    <w:widowControl/>
                    <w:spacing w:line="28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19A2E26C" wp14:editId="18D51404">
                        <wp:extent cx="1689735" cy="175260"/>
                        <wp:effectExtent l="19050" t="0" r="571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25"/>
                                <a:srcRect/>
                                <a:stretch>
                                  <a:fillRect/>
                                </a:stretch>
                              </pic:blipFill>
                              <pic:spPr bwMode="auto">
                                <a:xfrm>
                                  <a:off x="0" y="0"/>
                                  <a:ext cx="1689735" cy="175260"/>
                                </a:xfrm>
                                <a:prstGeom prst="rect">
                                  <a:avLst/>
                                </a:prstGeom>
                                <a:noFill/>
                                <a:ln w="9525">
                                  <a:noFill/>
                                  <a:miter lim="800000"/>
                                  <a:headEnd/>
                                  <a:tailEnd/>
                                </a:ln>
                              </pic:spPr>
                            </pic:pic>
                          </a:graphicData>
                        </a:graphic>
                      </wp:inline>
                    </w:drawing>
                  </w:r>
                </w:p>
                <w:p w14:paraId="31D7D501"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6A1BB7">
        <w:rPr>
          <w:noProof/>
        </w:rPr>
        <w:pict w14:anchorId="5B3A8064">
          <v:rect id="_x0000_s1818" style="position:absolute;left:0;text-align:left;margin-left:524pt;margin-top:555pt;width:10pt;height:13pt;z-index:-250896384;mso-position-horizontal-relative:page;mso-position-vertical-relative:page" o:allowincell="f" filled="f" stroked="f">
            <v:textbox inset="0,0,0,0">
              <w:txbxContent>
                <w:p w14:paraId="3F93BB72" w14:textId="77777777"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416D9B92" wp14:editId="24F5F9C5">
                        <wp:extent cx="87630" cy="102235"/>
                        <wp:effectExtent l="19050" t="0" r="762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6"/>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14:paraId="218AE35A"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14:paraId="50FDA909"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E4AAF56"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23553C2" w14:textId="77777777" w:rsidR="00D020FC" w:rsidRDefault="00D020FC">
      <w:pPr>
        <w:autoSpaceDE w:val="0"/>
        <w:autoSpaceDN w:val="0"/>
        <w:adjustRightInd w:val="0"/>
        <w:spacing w:line="389" w:lineRule="exact"/>
        <w:jc w:val="left"/>
        <w:rPr>
          <w:rFonts w:ascii="微软雅黑" w:eastAsia="微软雅黑"/>
          <w:kern w:val="0"/>
          <w:sz w:val="24"/>
          <w:szCs w:val="24"/>
        </w:rPr>
      </w:pPr>
    </w:p>
    <w:p w14:paraId="52DAE0F7" w14:textId="77777777" w:rsidR="00D020FC" w:rsidRDefault="00597637">
      <w:pPr>
        <w:autoSpaceDE w:val="0"/>
        <w:autoSpaceDN w:val="0"/>
        <w:adjustRightInd w:val="0"/>
        <w:spacing w:line="189" w:lineRule="exact"/>
        <w:ind w:left="1628"/>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CentOS</w:t>
      </w:r>
    </w:p>
    <w:p w14:paraId="31F53302"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26B2A4F3" w14:textId="77777777" w:rsidR="00D020FC" w:rsidRDefault="00597637">
      <w:pPr>
        <w:autoSpaceDE w:val="0"/>
        <w:autoSpaceDN w:val="0"/>
        <w:adjustRightInd w:val="0"/>
        <w:spacing w:line="172" w:lineRule="exact"/>
        <w:ind w:left="1858"/>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yum install -y python-devel libevent-devel python-pip gcc xz-devel</w:t>
      </w:r>
    </w:p>
    <w:p w14:paraId="2E6ED439" w14:textId="77777777" w:rsidR="00D020FC" w:rsidRDefault="00597637">
      <w:pPr>
        <w:autoSpaceDE w:val="0"/>
        <w:autoSpaceDN w:val="0"/>
        <w:adjustRightInd w:val="0"/>
        <w:spacing w:line="244" w:lineRule="exact"/>
        <w:ind w:left="1858"/>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python-pip install docker-registry</w:t>
      </w:r>
    </w:p>
    <w:p w14:paraId="6CD04F4B"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E7EE01E"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346899B8"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也可以从</w:t>
      </w:r>
      <w:r>
        <w:rPr>
          <w:rFonts w:ascii="微软雅黑" w:eastAsia="微软雅黑" w:cs="微软雅黑"/>
          <w:color w:val="4183C4"/>
          <w:w w:val="99"/>
          <w:kern w:val="0"/>
          <w:sz w:val="20"/>
          <w:szCs w:val="20"/>
        </w:rPr>
        <w:t xml:space="preserve"> docker-registry</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项目下载源码进行安装。</w:t>
      </w:r>
    </w:p>
    <w:p w14:paraId="2BDDF1E0" w14:textId="77777777" w:rsidR="00D020FC" w:rsidRDefault="00D020FC">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equalWidth="0">
            <w:col w:w="11900"/>
          </w:cols>
          <w:noEndnote/>
        </w:sectPr>
      </w:pPr>
    </w:p>
    <w:p w14:paraId="7C94E388"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6E9CB58"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022AE163" w14:textId="77777777" w:rsidR="00D020FC" w:rsidRDefault="00597637">
      <w:pPr>
        <w:autoSpaceDE w:val="0"/>
        <w:autoSpaceDN w:val="0"/>
        <w:adjustRightInd w:val="0"/>
        <w:spacing w:line="172"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14:paraId="42155487" w14:textId="77777777"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14:paraId="47589669" w14:textId="77777777"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14:paraId="2C8F230C" w14:textId="77777777"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14:paraId="0A40423A" w14:textId="77777777" w:rsidR="00D020FC" w:rsidRDefault="00597637">
      <w:pPr>
        <w:autoSpaceDE w:val="0"/>
        <w:autoSpaceDN w:val="0"/>
        <w:adjustRightInd w:val="0"/>
        <w:spacing w:line="200" w:lineRule="exact"/>
        <w:jc w:val="left"/>
        <w:rPr>
          <w:rFonts w:ascii="微软雅黑" w:eastAsia="微软雅黑"/>
          <w:kern w:val="0"/>
          <w:sz w:val="24"/>
          <w:szCs w:val="24"/>
        </w:rPr>
      </w:pPr>
      <w:r>
        <w:rPr>
          <w:rFonts w:ascii="微软雅黑" w:eastAsia="微软雅黑" w:cs="微软雅黑"/>
          <w:color w:val="333333"/>
          <w:w w:val="65509"/>
          <w:kern w:val="0"/>
          <w:sz w:val="16"/>
          <w:szCs w:val="16"/>
        </w:rPr>
        <w:br w:type="column"/>
      </w:r>
    </w:p>
    <w:p w14:paraId="5E396DC1"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5C347847" w14:textId="77777777" w:rsidR="00D020FC" w:rsidRDefault="00597637">
      <w:pPr>
        <w:autoSpaceDE w:val="0"/>
        <w:autoSpaceDN w:val="0"/>
        <w:adjustRightInd w:val="0"/>
        <w:spacing w:line="172"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sudo apt-get install build-essential python-dev libevent-dev python-pip libssl-dev liblzma-dev libffi-dev</w:t>
      </w:r>
    </w:p>
    <w:p w14:paraId="63F71C99"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git clone https://github.com/docker/docker-registry.git</w:t>
      </w:r>
    </w:p>
    <w:p w14:paraId="1A110D80"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cd git-registry</w:t>
      </w:r>
    </w:p>
    <w:p w14:paraId="1B3F9AE7"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sudo pip install .</w:t>
      </w:r>
    </w:p>
    <w:p w14:paraId="72265A9E" w14:textId="77777777"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2" w:space="720" w:equalWidth="0">
            <w:col w:w="1630" w:space="10"/>
            <w:col w:w="10260"/>
          </w:cols>
          <w:noEndnote/>
        </w:sectPr>
      </w:pPr>
    </w:p>
    <w:p w14:paraId="446F6346"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0404249"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C3B936E"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5493C38B"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然后修改配置文件，主要修改</w:t>
      </w:r>
      <w:r>
        <w:rPr>
          <w:rFonts w:ascii="微软雅黑" w:eastAsia="微软雅黑" w:cs="微软雅黑"/>
          <w:color w:val="333333"/>
          <w:w w:val="99"/>
          <w:kern w:val="0"/>
          <w:sz w:val="20"/>
          <w:szCs w:val="20"/>
        </w:rPr>
        <w:t>dev</w:t>
      </w:r>
      <w:r>
        <w:rPr>
          <w:rFonts w:ascii="微软雅黑" w:eastAsia="微软雅黑" w:cs="微软雅黑" w:hint="eastAsia"/>
          <w:color w:val="333333"/>
          <w:w w:val="99"/>
          <w:kern w:val="0"/>
          <w:sz w:val="20"/>
          <w:szCs w:val="20"/>
        </w:rPr>
        <w:t>模板段的</w:t>
      </w:r>
      <w:r>
        <w:rPr>
          <w:rFonts w:ascii="微软雅黑" w:eastAsia="微软雅黑" w:cs="微软雅黑"/>
          <w:color w:val="333333"/>
          <w:w w:val="99"/>
          <w:kern w:val="0"/>
          <w:sz w:val="16"/>
          <w:szCs w:val="16"/>
        </w:rPr>
        <w:t xml:space="preserve"> storage_path</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到本地的存储仓库的路径。</w:t>
      </w:r>
    </w:p>
    <w:p w14:paraId="43C198E4"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5134428"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7F2AB0DB"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cp config/config_sample.yml config/config.yml</w:t>
      </w:r>
    </w:p>
    <w:p w14:paraId="23CFCB5B"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5B91708"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58B577DB"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之后启动</w:t>
      </w:r>
      <w:r>
        <w:rPr>
          <w:rFonts w:ascii="微软雅黑" w:eastAsia="微软雅黑" w:cs="微软雅黑"/>
          <w:color w:val="333333"/>
          <w:w w:val="99"/>
          <w:kern w:val="0"/>
          <w:sz w:val="20"/>
          <w:szCs w:val="20"/>
        </w:rPr>
        <w:t xml:space="preserve"> Web </w:t>
      </w:r>
      <w:r>
        <w:rPr>
          <w:rFonts w:ascii="微软雅黑" w:eastAsia="微软雅黑" w:cs="微软雅黑" w:hint="eastAsia"/>
          <w:color w:val="333333"/>
          <w:w w:val="99"/>
          <w:kern w:val="0"/>
          <w:sz w:val="20"/>
          <w:szCs w:val="20"/>
        </w:rPr>
        <w:t>服务。</w:t>
      </w:r>
    </w:p>
    <w:p w14:paraId="44C3E067"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984B313"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62D6A9B4"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gunicorn -c contrib/gunicorn.py docker_registry.wsgi:application</w:t>
      </w:r>
    </w:p>
    <w:p w14:paraId="60395B5F"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3732474"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434A40EB" w14:textId="77777777" w:rsidR="00D020FC" w:rsidRDefault="00597637">
      <w:pPr>
        <w:autoSpaceDE w:val="0"/>
        <w:autoSpaceDN w:val="0"/>
        <w:adjustRightInd w:val="0"/>
        <w:spacing w:line="201"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或者</w:t>
      </w:r>
    </w:p>
    <w:p w14:paraId="12A95BDA" w14:textId="77777777" w:rsidR="00D020FC" w:rsidRDefault="00D020FC">
      <w:pPr>
        <w:autoSpaceDE w:val="0"/>
        <w:autoSpaceDN w:val="0"/>
        <w:adjustRightInd w:val="0"/>
        <w:spacing w:line="201" w:lineRule="exact"/>
        <w:ind w:left="1240"/>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p>
    <w:p w14:paraId="063583EE"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E12EABF" w14:textId="77777777" w:rsidR="00D020FC" w:rsidRDefault="00D020FC">
      <w:pPr>
        <w:autoSpaceDE w:val="0"/>
        <w:autoSpaceDN w:val="0"/>
        <w:adjustRightInd w:val="0"/>
        <w:spacing w:line="379" w:lineRule="exact"/>
        <w:jc w:val="left"/>
        <w:rPr>
          <w:rFonts w:ascii="微软雅黑" w:eastAsia="微软雅黑"/>
          <w:kern w:val="0"/>
          <w:sz w:val="24"/>
          <w:szCs w:val="24"/>
        </w:rPr>
      </w:pPr>
    </w:p>
    <w:p w14:paraId="46C47E73"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gunicorn --access-logfile - --error-logfile - -k gevent -b 0.0.0.0:5000 -w 4 --max-requests 100 docker_registry.wsgi</w:t>
      </w:r>
    </w:p>
    <w:p w14:paraId="7B33CC2E" w14:textId="77777777"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p>
    <w:p w14:paraId="0D2CE8B7"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EE86C75"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5956BEC"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5059DEAD"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此时使用访问本地的</w:t>
      </w:r>
      <w:r>
        <w:rPr>
          <w:rFonts w:ascii="微软雅黑" w:eastAsia="微软雅黑" w:cs="微软雅黑"/>
          <w:color w:val="333333"/>
          <w:w w:val="99"/>
          <w:kern w:val="0"/>
          <w:sz w:val="20"/>
          <w:szCs w:val="20"/>
        </w:rPr>
        <w:t xml:space="preserve"> 5000 </w:t>
      </w:r>
      <w:r>
        <w:rPr>
          <w:rFonts w:ascii="微软雅黑" w:eastAsia="微软雅黑" w:cs="微软雅黑" w:hint="eastAsia"/>
          <w:color w:val="333333"/>
          <w:w w:val="99"/>
          <w:kern w:val="0"/>
          <w:sz w:val="20"/>
          <w:szCs w:val="20"/>
        </w:rPr>
        <w:t>端口，看到输出</w:t>
      </w:r>
      <w:r>
        <w:rPr>
          <w:rFonts w:ascii="微软雅黑" w:eastAsia="微软雅黑" w:cs="微软雅黑"/>
          <w:color w:val="333333"/>
          <w:w w:val="99"/>
          <w:kern w:val="0"/>
          <w:sz w:val="20"/>
          <w:szCs w:val="20"/>
        </w:rPr>
        <w:t xml:space="preserve"> docker-registry </w:t>
      </w:r>
      <w:r>
        <w:rPr>
          <w:rFonts w:ascii="微软雅黑" w:eastAsia="微软雅黑" w:cs="微软雅黑" w:hint="eastAsia"/>
          <w:color w:val="333333"/>
          <w:w w:val="99"/>
          <w:kern w:val="0"/>
          <w:sz w:val="20"/>
          <w:szCs w:val="20"/>
        </w:rPr>
        <w:t>的版本信息说明运行成功。</w:t>
      </w:r>
    </w:p>
    <w:p w14:paraId="22C0778E"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4CB73ADB"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w:t>
      </w:r>
      <w:r>
        <w:rPr>
          <w:rFonts w:ascii="微软雅黑" w:eastAsia="微软雅黑" w:cs="微软雅黑" w:hint="eastAsia"/>
          <w:color w:val="333333"/>
          <w:w w:val="99"/>
          <w:kern w:val="0"/>
          <w:sz w:val="20"/>
          <w:szCs w:val="20"/>
        </w:rPr>
        <w:t>注：</w:t>
      </w:r>
      <w:r>
        <w:rPr>
          <w:rFonts w:ascii="微软雅黑" w:eastAsia="微软雅黑" w:cs="微软雅黑"/>
          <w:color w:val="333333"/>
          <w:w w:val="99"/>
          <w:kern w:val="0"/>
          <w:sz w:val="16"/>
          <w:szCs w:val="16"/>
        </w:rPr>
        <w:t xml:space="preserve"> config/config_sample.yml</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文件是示例配置文件。</w:t>
      </w:r>
    </w:p>
    <w:p w14:paraId="2C59CD36" w14:textId="77777777" w:rsidR="00D020FC" w:rsidRDefault="00D020FC">
      <w:pPr>
        <w:autoSpaceDE w:val="0"/>
        <w:autoSpaceDN w:val="0"/>
        <w:adjustRightInd w:val="0"/>
        <w:spacing w:line="381" w:lineRule="exact"/>
        <w:jc w:val="left"/>
        <w:rPr>
          <w:rFonts w:ascii="微软雅黑" w:eastAsia="微软雅黑"/>
          <w:kern w:val="0"/>
          <w:sz w:val="24"/>
          <w:szCs w:val="24"/>
        </w:rPr>
      </w:pPr>
    </w:p>
    <w:p w14:paraId="0C224871" w14:textId="77777777"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在私有仓库上传、下载、搜索镜像</w:t>
      </w:r>
    </w:p>
    <w:p w14:paraId="1A41D6E4" w14:textId="77777777" w:rsidR="00D020FC" w:rsidRDefault="00D020FC">
      <w:pPr>
        <w:autoSpaceDE w:val="0"/>
        <w:autoSpaceDN w:val="0"/>
        <w:adjustRightInd w:val="0"/>
        <w:spacing w:line="326" w:lineRule="exact"/>
        <w:jc w:val="left"/>
        <w:rPr>
          <w:rFonts w:ascii="微软雅黑" w:eastAsia="微软雅黑"/>
          <w:kern w:val="0"/>
          <w:sz w:val="24"/>
          <w:szCs w:val="24"/>
        </w:rPr>
      </w:pPr>
    </w:p>
    <w:p w14:paraId="6ADDB960"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创建好私有仓库之后，就可以使用</w:t>
      </w:r>
      <w:r>
        <w:rPr>
          <w:rFonts w:ascii="微软雅黑" w:eastAsia="微软雅黑" w:cs="微软雅黑"/>
          <w:color w:val="333333"/>
          <w:w w:val="99"/>
          <w:kern w:val="0"/>
          <w:sz w:val="16"/>
          <w:szCs w:val="16"/>
        </w:rPr>
        <w:t xml:space="preserve"> docker tag</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来标记一个镜像，然后推送它到仓库，别的机器上就可以下</w:t>
      </w:r>
    </w:p>
    <w:p w14:paraId="571D7BD4"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载下来了。例如私有仓库地址为</w:t>
      </w:r>
      <w:r>
        <w:rPr>
          <w:rFonts w:ascii="微软雅黑" w:eastAsia="微软雅黑" w:cs="微软雅黑"/>
          <w:color w:val="333333"/>
          <w:w w:val="99"/>
          <w:kern w:val="0"/>
          <w:sz w:val="16"/>
          <w:szCs w:val="16"/>
        </w:rPr>
        <w:t xml:space="preserve"> 192.168.7.26:5000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14:paraId="212459D8" w14:textId="77777777" w:rsidR="00D020FC" w:rsidRDefault="00D020FC">
      <w:pPr>
        <w:autoSpaceDE w:val="0"/>
        <w:autoSpaceDN w:val="0"/>
        <w:adjustRightInd w:val="0"/>
        <w:spacing w:line="328" w:lineRule="exact"/>
        <w:jc w:val="left"/>
        <w:rPr>
          <w:rFonts w:ascii="微软雅黑" w:eastAsia="微软雅黑"/>
          <w:kern w:val="0"/>
          <w:sz w:val="24"/>
          <w:szCs w:val="24"/>
        </w:rPr>
      </w:pPr>
    </w:p>
    <w:p w14:paraId="0A97878B"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先在本机查看已有的镜像。</w:t>
      </w:r>
    </w:p>
    <w:p w14:paraId="72378B54"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7E8F952" w14:textId="77777777" w:rsidR="00D020FC" w:rsidRDefault="00D020FC">
      <w:pPr>
        <w:autoSpaceDE w:val="0"/>
        <w:autoSpaceDN w:val="0"/>
        <w:adjustRightInd w:val="0"/>
        <w:spacing w:line="363" w:lineRule="exact"/>
        <w:jc w:val="left"/>
        <w:rPr>
          <w:rFonts w:ascii="微软雅黑" w:eastAsia="微软雅黑"/>
          <w:kern w:val="0"/>
          <w:sz w:val="24"/>
          <w:szCs w:val="24"/>
        </w:rPr>
      </w:pPr>
    </w:p>
    <w:p w14:paraId="1FB19688"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images</w:t>
      </w:r>
    </w:p>
    <w:p w14:paraId="7AE8ADC7" w14:textId="77777777"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p>
    <w:p w14:paraId="4B5FAB58"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REPOSITORY</w:t>
      </w:r>
    </w:p>
    <w:p w14:paraId="303D3925"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ubuntu</w:t>
      </w:r>
    </w:p>
    <w:p w14:paraId="37C602AE"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ubuntu</w:t>
      </w:r>
    </w:p>
    <w:p w14:paraId="42619691" w14:textId="77777777" w:rsidR="00D020FC" w:rsidRDefault="00597637">
      <w:pPr>
        <w:autoSpaceDE w:val="0"/>
        <w:autoSpaceDN w:val="0"/>
        <w:adjustRightInd w:val="0"/>
        <w:spacing w:line="244" w:lineRule="exact"/>
        <w:ind w:left="201"/>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TAG</w:t>
      </w:r>
    </w:p>
    <w:p w14:paraId="34DA0BD9"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latest</w:t>
      </w:r>
    </w:p>
    <w:p w14:paraId="2C054F23"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14.04</w:t>
      </w:r>
    </w:p>
    <w:p w14:paraId="62B9BA3E" w14:textId="77777777" w:rsidR="00D020FC" w:rsidRDefault="00597637">
      <w:pPr>
        <w:autoSpaceDE w:val="0"/>
        <w:autoSpaceDN w:val="0"/>
        <w:adjustRightInd w:val="0"/>
        <w:spacing w:line="244" w:lineRule="exact"/>
        <w:ind w:left="244"/>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IMAGE ID</w:t>
      </w:r>
    </w:p>
    <w:p w14:paraId="0A2AD623"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ba5877dc9bec</w:t>
      </w:r>
    </w:p>
    <w:p w14:paraId="2865A8A0" w14:textId="77777777" w:rsidR="00D020FC" w:rsidRDefault="00597637">
      <w:pPr>
        <w:autoSpaceDE w:val="0"/>
        <w:autoSpaceDN w:val="0"/>
        <w:adjustRightInd w:val="0"/>
        <w:spacing w:line="244" w:lineRule="exact"/>
        <w:ind w:left="1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ba5877dc9bec</w:t>
      </w:r>
    </w:p>
    <w:p w14:paraId="5F02C688"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CREATED</w:t>
      </w:r>
    </w:p>
    <w:p w14:paraId="08874965" w14:textId="77777777" w:rsidR="00D020FC" w:rsidRDefault="00597637">
      <w:pPr>
        <w:autoSpaceDE w:val="0"/>
        <w:autoSpaceDN w:val="0"/>
        <w:adjustRightInd w:val="0"/>
        <w:spacing w:line="244" w:lineRule="exact"/>
        <w:ind w:left="43"/>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6 weeks ago</w:t>
      </w:r>
    </w:p>
    <w:p w14:paraId="49175014" w14:textId="77777777" w:rsidR="00D020FC" w:rsidRDefault="00597637">
      <w:pPr>
        <w:autoSpaceDE w:val="0"/>
        <w:autoSpaceDN w:val="0"/>
        <w:adjustRightInd w:val="0"/>
        <w:spacing w:line="244" w:lineRule="exact"/>
        <w:ind w:left="143"/>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6 weeks ago</w:t>
      </w:r>
    </w:p>
    <w:p w14:paraId="1E67E56F"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VIRTUAL SIZE</w:t>
      </w:r>
    </w:p>
    <w:p w14:paraId="12D9A8D2" w14:textId="77777777" w:rsidR="00D020FC" w:rsidRDefault="00597637">
      <w:pPr>
        <w:autoSpaceDE w:val="0"/>
        <w:autoSpaceDN w:val="0"/>
        <w:adjustRightInd w:val="0"/>
        <w:spacing w:line="244" w:lineRule="exact"/>
        <w:ind w:left="86"/>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192.7 MB</w:t>
      </w:r>
    </w:p>
    <w:p w14:paraId="432E3D6E" w14:textId="77777777" w:rsidR="00D020FC" w:rsidRDefault="00597637">
      <w:pPr>
        <w:autoSpaceDE w:val="0"/>
        <w:autoSpaceDN w:val="0"/>
        <w:adjustRightInd w:val="0"/>
        <w:spacing w:line="244" w:lineRule="exact"/>
        <w:ind w:left="187"/>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192.7 MB</w:t>
      </w:r>
    </w:p>
    <w:p w14:paraId="5FF78731" w14:textId="77777777" w:rsidR="00D020FC" w:rsidRDefault="00D020FC">
      <w:pPr>
        <w:autoSpaceDE w:val="0"/>
        <w:autoSpaceDN w:val="0"/>
        <w:adjustRightInd w:val="0"/>
        <w:spacing w:line="244" w:lineRule="exact"/>
        <w:ind w:left="187"/>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5" w:space="720" w:equalWidth="0">
            <w:col w:w="3710" w:space="10"/>
            <w:col w:w="1270" w:space="10"/>
            <w:col w:w="1730" w:space="10"/>
            <w:col w:w="1550" w:space="10"/>
            <w:col w:w="3600"/>
          </w:cols>
          <w:noEndnote/>
        </w:sectPr>
      </w:pPr>
    </w:p>
    <w:p w14:paraId="360A41A9"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285C896"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216CF451"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docker tag</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将</w:t>
      </w:r>
      <w:r>
        <w:rPr>
          <w:rFonts w:ascii="微软雅黑" w:eastAsia="微软雅黑" w:cs="微软雅黑"/>
          <w:color w:val="333333"/>
          <w:w w:val="99"/>
          <w:kern w:val="0"/>
          <w:sz w:val="16"/>
          <w:szCs w:val="16"/>
        </w:rPr>
        <w:t xml:space="preserve"> ba58</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这个镜像标记为</w:t>
      </w:r>
      <w:r>
        <w:rPr>
          <w:rFonts w:ascii="微软雅黑" w:eastAsia="微软雅黑" w:cs="微软雅黑"/>
          <w:color w:val="333333"/>
          <w:w w:val="99"/>
          <w:kern w:val="0"/>
          <w:sz w:val="16"/>
          <w:szCs w:val="16"/>
        </w:rPr>
        <w:t xml:space="preserve"> 192.168.7.26:5000/test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（格式为</w:t>
      </w:r>
      <w:r>
        <w:rPr>
          <w:rFonts w:ascii="微软雅黑" w:eastAsia="微软雅黑" w:cs="微软雅黑"/>
          <w:color w:val="333333"/>
          <w:w w:val="99"/>
          <w:kern w:val="0"/>
          <w:sz w:val="16"/>
          <w:szCs w:val="16"/>
        </w:rPr>
        <w:t xml:space="preserve"> docker tag IMAGE[:TAG]</w:t>
      </w:r>
    </w:p>
    <w:p w14:paraId="6BE58863"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color w:val="333333"/>
          <w:w w:val="99"/>
          <w:kern w:val="0"/>
          <w:sz w:val="16"/>
          <w:szCs w:val="16"/>
        </w:rPr>
        <w:t>[REGISTRYHOST/][USERNAME/]NAME[:TAG]</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r w:rsidR="006A1BB7">
        <w:rPr>
          <w:noProof/>
        </w:rPr>
        <w:pict w14:anchorId="6E5C69CC">
          <v:shape id="_x0000_s1819" style="position:absolute;left:0;text-align:left;margin-left:81.45pt;margin-top:51.15pt;width:451.85pt;height:47.5pt;z-index:-250895360;mso-position-horizontal-relative:page;mso-position-vertical-relative:page" coordsize="9037,951" o:allowincell="f" path="m43,0l682,,1260,,1785,,2263,,2700,,3104,,3481,,3838,,4182,,4518,,4855,,5199,,5556,,5933,,6337,,6774,,7252,,7777,,8355,,8994,,8994,,8997,,9001,1,9004,1,9007,2,9011,3,9014,5,9017,6,9019,8,9022,10,9024,13,9027,15,9029,18,9031,20,9032,23,9034,26,9035,30,9036,33,9036,36,9037,40,9037,43,9037,43,9037,105,9037,161,9037,211,9037,258,9037,300,9037,339,9037,375,9037,410,9037,443,9037,475,9037,508,9037,541,9037,575,9037,612,9037,651,9037,693,9037,739,9037,790,9037,846,9037,907,9037,907,9037,911,9036,914,9036,918,9035,921,9034,924,9032,927,9031,930,9029,933,9027,936,9024,938,9022,940,9019,942,9017,944,9014,946,9011,947,9007,948,9004,949,9001,950,8997,950,8994,951,8994,951,8355,951,7777,951,7252,951,6774,951,6337,951,5933,951,5556,951,5199,951,4855,951,4518,951,4182,951,3838,951,3481,951,3104,951,2700,951,2263,951,1785,951,1260,951,682,951,43,951,43,951,40,950,36,950,33,949,30,948,26,947,23,946,20,944,18,942,15,940,13,938,10,936,8,933,6,930,5,927,3,924,2,921,1,918,1,914,,911,,907,,907,,846,,790,,739,,693,,651,,612,,575,,541,,508,,475,,443,,410,,375,,339,,300,,258,,211,,161,,105,,43,,43,,40,1,36,1,33,2,30,3,26,5,23,6,20,8,18,10,15,13,13,15,10,18,8,20,6,23,5,26,3,30,2,33,1,36,1,40,,43,0e" fillcolor="#f7f7f7" stroked="f" strokeweight="1pt">
            <v:path arrowok="t"/>
            <w10:wrap anchorx="page" anchory="page"/>
          </v:shape>
        </w:pict>
      </w:r>
      <w:r w:rsidR="006A1BB7">
        <w:rPr>
          <w:noProof/>
        </w:rPr>
        <w:pict w14:anchorId="6A539F68">
          <v:polyline id="_x0000_s1820" style="position:absolute;left:0;text-align:left;z-index:-250894336;mso-position-horizontal-relative:page;mso-position-vertical-relative:page" points="64.15pt,137.55pt,97.5pt,137.55pt,127.65pt,137.55pt,155.05pt,137.55pt,179.95pt,137.55pt,202.8pt,137.55pt,223.85pt,137.55pt,243.55pt,137.55pt,262.15pt,137.55pt,280.05pt,137.55pt,297.65pt,137.55pt,315.2pt,137.55pt,333.15pt,137.55pt,351.75pt,137.55pt,371.4pt,137.55pt,392.5pt,137.55pt,415.3pt,137.55pt,440.25pt,137.55pt,467.6pt,137.55pt,497.8pt,137.55pt,531.1pt,137.55pt,531.1pt,137.55pt,531.3pt,137.55pt,531.45pt,137.6pt,531.65pt,137.6pt,531.8pt,137.65pt,531.95pt,137.7pt,532.1pt,137.8pt,532.25pt,137.85pt,532.4pt,137.95pt,532.5pt,138.05pt,532.65pt,138.2pt,532.75pt,138.3pt,532.85pt,138.45pt,532.95pt,138.55pt,533.05pt,138.7pt,533.1pt,138.85pt,533.15pt,139.05pt,533.2pt,139.2pt,533.25pt,139.35pt,533.25pt,139.55pt,533.3pt,139.7pt,533.3pt,139.7pt,533.3pt,145.35pt,533.3pt,150.5pt,533.3pt,155.15pt,533.3pt,159.35pt,533.3pt,163.25pt,533.3pt,166.8pt,533.3pt,170.15pt,533.3pt,173.3pt,533.3pt,176.35pt,533.3pt,179.3pt,533.3pt,182.3pt,533.3pt,185.35pt,533.3pt,188.5pt,533.3pt,191.85pt,533.3pt,195.4pt,533.3pt,199.3pt,533.3pt,203.5pt,533.3pt,208.15pt,533.3pt,213.3pt,533.3pt,218.95pt,533.3pt,218.95pt,533.25pt,219.1pt,533.25pt,219.3pt,533.2pt,219.45pt,533.15pt,219.6pt,533.1pt,219.75pt,533.05pt,219.9pt,532.95pt,220.05pt,532.85pt,220.2pt,532.75pt,220.35pt,532.65pt,220.45pt,532.5pt,220.55pt,532.4pt,220.65pt,532.25pt,220.75pt,532.1pt,220.85pt,531.95pt,220.9pt,531.8pt,221pt,531.65pt,221.05pt,531.45pt,221.05pt,531.3pt,221.1pt,531.1pt,221.1pt,531.1pt,221.1pt,497.8pt,221.1pt,467.6pt,221.1pt,440.25pt,221.1pt,415.3pt,221.1pt,392.5pt,221.1pt,371.4pt,221.1pt,351.75pt,221.1pt,333.15pt,221.1pt,315.2pt,221.1pt,297.65pt,221.1pt,280.05pt,221.1pt,262.15pt,221.1pt,243.55pt,221.1pt,223.85pt,221.1pt,202.8pt,221.1pt,179.95pt,221.1pt,155.05pt,221.1pt,127.65pt,221.1pt,97.5pt,221.1pt,64.15pt,221.1pt,64.15pt,221.1pt,64pt,221.1pt,63.8pt,221.05pt,63.65pt,221.05pt,63.5pt,221pt,63.3pt,220.9pt,63.15pt,220.85pt,63pt,220.75pt,62.9pt,220.65pt,62.75pt,220.55pt,62.65pt,220.45pt,62.5pt,220.35pt,62.4pt,220.2pt,62.3pt,220.05pt,62.25pt,219.9pt,62.15pt,219.75pt,62.1pt,219.6pt,62.05pt,219.45pt,62.05pt,219.3pt,62pt,219.1pt,62pt,218.95pt,62pt,218.95pt,62pt,213.3pt,62pt,208.15pt,62pt,203.5pt,62pt,199.3pt,62pt,195.4pt,62pt,191.85pt,62pt,188.5pt,62pt,185.35pt,62pt,182.3pt,62pt,179.3pt,62pt,176.35pt,62pt,173.3pt,62pt,170.15pt,62pt,166.8pt,62pt,163.25pt,62pt,159.35pt,62pt,155.15pt,62pt,150.5pt,62pt,145.35pt,62pt,139.7pt,62pt,139.7pt,62pt,139.55pt,62.05pt,139.35pt,62.05pt,139.2pt,62.1pt,139.05pt,62.15pt,138.85pt,62.25pt,138.7pt,62.3pt,138.55pt,62.4pt,138.45pt,62.5pt,138.3pt,62.65pt,138.2pt,62.75pt,138.05pt,62.9pt,137.95pt,63pt,137.85pt,63.15pt,137.8pt,63.3pt,137.7pt,63.5pt,137.65pt,63.65pt,137.6pt,63.8pt,137.6pt,64pt,137.55pt,64.15pt,137.55pt" coordsize="9426,1671" o:allowincell="f" fillcolor="#f7f7f7" stroked="f" strokeweight="1pt">
            <v:path arrowok="t"/>
            <w10:wrap anchorx="page" anchory="page"/>
          </v:polyline>
        </w:pict>
      </w:r>
      <w:r w:rsidR="006A1BB7">
        <w:rPr>
          <w:noProof/>
        </w:rPr>
        <w:pict w14:anchorId="251752FE">
          <v:shape id="_x0000_s1821" style="position:absolute;left:0;text-align:left;margin-left:62pt;margin-top:209.55pt;width:471.3pt;height:11.55pt;z-index:-250893312;mso-position-horizontal-relative:page;mso-position-vertical-relative:page" coordsize="9426,231" path="m0,0l9426,,9426,230,,230,,0xe" fillcolor="silver" stroked="f" strokeweight="1pt">
            <v:path arrowok="t"/>
            <w10:wrap anchorx="page" anchory="page"/>
          </v:shape>
        </w:pict>
      </w:r>
      <w:r w:rsidR="006A1BB7">
        <w:rPr>
          <w:noProof/>
        </w:rPr>
        <w:pict w14:anchorId="0AD79791">
          <v:shape id="_x0000_s1822" style="position:absolute;left:0;text-align:left;margin-left:62pt;margin-top:209.55pt;width:10.05pt;height:10.1pt;z-index:-250892288;mso-position-horizontal-relative:page;mso-position-vertical-relative:page" coordsize="201,202" path="m0,202l0,,201,,,202xe" fillcolor="black" strokecolor="silver" strokeweight="1pt">
            <v:fill opacity="0"/>
            <v:path arrowok="t"/>
            <w10:wrap anchorx="page" anchory="page"/>
          </v:shape>
        </w:pict>
      </w:r>
      <w:r w:rsidR="006A1BB7">
        <w:rPr>
          <w:noProof/>
        </w:rPr>
        <w:pict w14:anchorId="0BDE5F7C">
          <v:shape id="_x0000_s1823" style="position:absolute;left:0;text-align:left;margin-left:62pt;margin-top:209.55pt;width:10.8pt;height:10.8pt;z-index:-250891264;mso-position-horizontal-relative:page;mso-position-vertical-relative:page" coordsize="216,216" path="m0,216l216,216,216,,,216xe" fillcolor="black" strokeweight="1pt">
            <v:fill opacity="0"/>
            <v:path arrowok="t"/>
            <w10:wrap anchorx="page" anchory="page"/>
          </v:shape>
        </w:pict>
      </w:r>
      <w:r w:rsidR="006A1BB7">
        <w:rPr>
          <w:noProof/>
        </w:rPr>
        <w:pict w14:anchorId="6D01C84C">
          <v:shape id="_x0000_s1824" style="position:absolute;left:0;text-align:left;margin-left:62.7pt;margin-top:210.3pt;width:8.65pt;height:8.65pt;z-index:-250890240;mso-position-horizontal-relative:page;mso-position-vertical-relative:page" coordsize="173,173" path="m0,173l0,,173,,,173xe" fillcolor="black" strokecolor="white" strokeweight="1pt">
            <v:fill opacity="0"/>
            <v:path arrowok="t"/>
            <w10:wrap anchorx="page" anchory="page"/>
          </v:shape>
        </w:pict>
      </w:r>
      <w:r w:rsidR="006A1BB7">
        <w:rPr>
          <w:noProof/>
        </w:rPr>
        <w:pict w14:anchorId="786E0AE9">
          <v:shape id="_x0000_s1825" style="position:absolute;left:0;text-align:left;margin-left:62.7pt;margin-top:210.3pt;width:9.35pt;height:9.35pt;z-index:-250889216;mso-position-horizontal-relative:page;mso-position-vertical-relative:page" coordsize="187,187" path="m0,187l187,187,187,,,187xe" fillcolor="black" strokecolor="#606060" strokeweight="1pt">
            <v:fill opacity="0"/>
            <v:path arrowok="t"/>
            <w10:wrap anchorx="page" anchory="page"/>
          </v:shape>
        </w:pict>
      </w:r>
      <w:r w:rsidR="006A1BB7">
        <w:rPr>
          <w:noProof/>
        </w:rPr>
        <w:pict w14:anchorId="30A57DDD">
          <v:shape id="_x0000_s1826" style="position:absolute;left:0;text-align:left;margin-left:63.45pt;margin-top:211pt;width:8.6pt;height:8.65pt;z-index:-250888192;mso-position-horizontal-relative:page;mso-position-vertical-relative:page" coordsize="172,173" path="m0,0l173,,173,173,,173,,0xe" fillcolor="silver" stroked="f" strokeweight="1pt">
            <v:path arrowok="t"/>
            <w10:wrap anchorx="page" anchory="page"/>
          </v:shape>
        </w:pict>
      </w:r>
      <w:r w:rsidR="006A1BB7">
        <w:rPr>
          <w:noProof/>
        </w:rPr>
        <w:pict w14:anchorId="57DA4C71">
          <v:shape id="_x0000_s1827" style="position:absolute;left:0;text-align:left;margin-left:521.75pt;margin-top:209.55pt;width:10.1pt;height:10.1pt;z-index:-250887168;mso-position-horizontal-relative:page;mso-position-vertical-relative:page" coordsize="202,202" path="m0,202l0,,201,,,202xe" fillcolor="black" strokecolor="silver" strokeweight="1pt">
            <v:fill opacity="0"/>
            <v:path arrowok="t"/>
            <w10:wrap anchorx="page" anchory="page"/>
          </v:shape>
        </w:pict>
      </w:r>
      <w:r w:rsidR="006A1BB7">
        <w:rPr>
          <w:noProof/>
        </w:rPr>
        <w:pict w14:anchorId="6CB37DFD">
          <v:shape id="_x0000_s1828" style="position:absolute;left:0;text-align:left;margin-left:521.75pt;margin-top:209.55pt;width:10.8pt;height:10.8pt;z-index:-250886144;mso-position-horizontal-relative:page;mso-position-vertical-relative:page" coordsize="216,216" path="m0,216l216,216,216,,,216xe" fillcolor="black" strokeweight="1pt">
            <v:fill opacity="0"/>
            <v:path arrowok="t"/>
            <w10:wrap anchorx="page" anchory="page"/>
          </v:shape>
        </w:pict>
      </w:r>
      <w:r w:rsidR="006A1BB7">
        <w:rPr>
          <w:noProof/>
        </w:rPr>
        <w:pict w14:anchorId="3CF5452D">
          <v:shape id="_x0000_s1829" style="position:absolute;left:0;text-align:left;margin-left:522.5pt;margin-top:210.3pt;width:8.6pt;height:8.65pt;z-index:-250885120;mso-position-horizontal-relative:page;mso-position-vertical-relative:page" coordsize="172,173" path="m0,173l0,,173,,,173xe" fillcolor="black" strokecolor="white" strokeweight="1pt">
            <v:fill opacity="0"/>
            <v:path arrowok="t"/>
            <w10:wrap anchorx="page" anchory="page"/>
          </v:shape>
        </w:pict>
      </w:r>
      <w:r w:rsidR="006A1BB7">
        <w:rPr>
          <w:noProof/>
        </w:rPr>
        <w:pict w14:anchorId="286BA957">
          <v:shape id="_x0000_s1830" style="position:absolute;left:0;text-align:left;margin-left:522.5pt;margin-top:210.3pt;width:9.35pt;height:9.35pt;z-index:-250884096;mso-position-horizontal-relative:page;mso-position-vertical-relative:page" coordsize="187,187" path="m0,187l187,187,187,,,187xe" fillcolor="black" strokecolor="#606060" strokeweight="1pt">
            <v:fill opacity="0"/>
            <v:path arrowok="t"/>
            <w10:wrap anchorx="page" anchory="page"/>
          </v:shape>
        </w:pict>
      </w:r>
      <w:r w:rsidR="006A1BB7">
        <w:rPr>
          <w:noProof/>
        </w:rPr>
        <w:pict w14:anchorId="454C27DA">
          <v:shape id="_x0000_s1831" style="position:absolute;left:0;text-align:left;margin-left:523.2pt;margin-top:211pt;width:8.65pt;height:8.65pt;z-index:-250883072;mso-position-horizontal-relative:page;mso-position-vertical-relative:page" coordsize="173,173" path="m0,0l173,,173,173,,173,,0xe" fillcolor="silver" stroked="f" strokeweight="1pt">
            <v:path arrowok="t"/>
            <w10:wrap anchorx="page" anchory="page"/>
          </v:shape>
        </w:pict>
      </w:r>
      <w:r w:rsidR="006A1BB7">
        <w:rPr>
          <w:noProof/>
        </w:rPr>
        <w:pict w14:anchorId="15A1A758">
          <v:line id="_x0000_s1832" style="position:absolute;left:0;text-align:left;z-index:-250882048;mso-position-horizontal-relative:page;mso-position-vertical-relative:page" from="520.7pt,209.55pt" to="520.7pt,221.1pt" strokecolor="silver" strokeweight="2pt">
            <w10:wrap anchorx="page" anchory="page"/>
          </v:line>
        </w:pict>
      </w:r>
      <w:r w:rsidR="006A1BB7">
        <w:rPr>
          <w:noProof/>
        </w:rPr>
        <w:pict w14:anchorId="759DA9F1">
          <v:shape id="_x0000_s1833" style="position:absolute;left:0;text-align:left;margin-left:73.5pt;margin-top:209.55pt;width:444.65pt;height:10.1pt;z-index:-250881024;mso-position-horizontal-relative:page;mso-position-vertical-relative:page" coordsize="8893,202" path="m0,202l0,,8893,,,202xe" fillcolor="black" strokecolor="silver" strokeweight="1pt">
            <v:fill opacity="0"/>
            <v:path arrowok="t"/>
            <w10:wrap anchorx="page" anchory="page"/>
          </v:shape>
        </w:pict>
      </w:r>
      <w:r w:rsidR="006A1BB7">
        <w:rPr>
          <w:noProof/>
        </w:rPr>
        <w:pict w14:anchorId="3C8D6DA0">
          <v:shape id="_x0000_s1834" style="position:absolute;left:0;text-align:left;margin-left:73.5pt;margin-top:209.55pt;width:445.4pt;height:10.8pt;z-index:-250880000;mso-position-horizontal-relative:page;mso-position-vertical-relative:page" coordsize="8908,216" path="m0,216l8907,216,8907,,,216xe" fillcolor="black" strokeweight="1pt">
            <v:fill opacity="0"/>
            <v:path arrowok="t"/>
            <w10:wrap anchorx="page" anchory="page"/>
          </v:shape>
        </w:pict>
      </w:r>
      <w:r w:rsidR="006A1BB7">
        <w:rPr>
          <w:noProof/>
        </w:rPr>
        <w:pict w14:anchorId="18B35C55">
          <v:shape id="_x0000_s1835" style="position:absolute;left:0;text-align:left;margin-left:74.25pt;margin-top:210.3pt;width:443.2pt;height:8.65pt;z-index:-250878976;mso-position-horizontal-relative:page;mso-position-vertical-relative:page" coordsize="8864,173" path="m0,173l0,,8864,,,173xe" fillcolor="black" strokecolor="white" strokeweight="1pt">
            <v:fill opacity="0"/>
            <v:path arrowok="t"/>
            <w10:wrap anchorx="page" anchory="page"/>
          </v:shape>
        </w:pict>
      </w:r>
      <w:r w:rsidR="006A1BB7">
        <w:rPr>
          <w:noProof/>
        </w:rPr>
        <w:pict w14:anchorId="33E9EE1D">
          <v:shape id="_x0000_s1836" style="position:absolute;left:0;text-align:left;margin-left:74.25pt;margin-top:210.3pt;width:443.9pt;height:9.35pt;z-index:-250877952;mso-position-horizontal-relative:page;mso-position-vertical-relative:page" coordsize="8878,187" path="m0,187l8879,187,8879,,,187xe" fillcolor="black" strokecolor="#606060" strokeweight="1pt">
            <v:fill opacity="0"/>
            <v:path arrowok="t"/>
            <w10:wrap anchorx="page" anchory="page"/>
          </v:shape>
        </w:pict>
      </w:r>
      <w:r w:rsidR="006A1BB7">
        <w:rPr>
          <w:noProof/>
        </w:rPr>
        <w:pict w14:anchorId="3060A215">
          <v:shape id="_x0000_s1837" style="position:absolute;left:0;text-align:left;margin-left:74.95pt;margin-top:211pt;width:443.2pt;height:8.65pt;z-index:-250876928;mso-position-horizontal-relative:page;mso-position-vertical-relative:page" coordsize="8864,173" path="m0,0l8864,,8864,173,,173,,0xe" fillcolor="silver" stroked="f" strokeweight="1pt">
            <v:path arrowok="t"/>
            <w10:wrap anchorx="page" anchory="page"/>
          </v:shape>
        </w:pict>
      </w:r>
      <w:r w:rsidR="006A1BB7">
        <w:rPr>
          <w:noProof/>
        </w:rPr>
        <w:pict w14:anchorId="0636C76A">
          <v:shape id="_x0000_s1838" style="position:absolute;left:0;text-align:left;margin-left:62pt;margin-top:260pt;width:471.3pt;height:35.25pt;z-index:-250875904;mso-position-horizontal-relative:page;mso-position-vertical-relative:page" coordsize="9426,706" o:allowincell="f" path="m43,0l710,,1313,,1861,,2359,,2816,,3237,,3631,,4003,,4361,,4713,,5064,,5423,,5795,,6188,,6610,,7066,,7565,,8112,,8716,,9382,,9382,,9386,,9389,1,9393,1,9396,2,9399,3,9402,5,9405,6,9408,8,9410,10,9413,13,9415,15,9417,18,9419,20,9421,23,9422,26,9423,30,9424,33,9425,36,9425,40,9426,43,9426,43,9426,87,9426,127,9426,164,9426,197,9426,227,9426,255,9426,281,9426,306,9426,330,9426,353,9426,376,9426,400,9426,425,9426,451,9426,479,9426,509,9426,542,9426,578,9426,618,9426,663,9426,663,9425,666,9425,670,9424,673,9423,676,9422,679,9421,682,9419,685,9417,688,9415,691,9413,693,9410,695,9408,697,9405,699,9402,701,9399,702,9396,704,9393,705,9389,705,9386,706,9382,706,9382,706,8716,706,8112,706,7565,706,7066,706,6610,706,6188,706,5795,706,5423,706,5064,706,4713,706,4361,706,4003,706,3631,706,3237,706,2816,706,2359,706,1861,706,1313,706,710,706,43,706,43,706,40,706,36,705,33,705,30,704,26,702,23,701,20,699,18,697,15,695,13,693,10,691,8,688,6,685,5,682,3,679,2,676,1,673,1,670,,666,,663,,663,,618,,578,,542,,509,,479,,451,,425,,400,,376,,353,,330,,306,,281,,255,,227,,197,,164,,127,,87,,43,,43,,40,1,36,1,33,2,30,3,26,5,23,6,20,8,18,10,15,13,13,15,10,18,8,20,6,23,5,26,3,30,2,33,1,36,1,40,,43,0e" fillcolor="#f7f7f7" stroked="f" strokeweight="1pt">
            <v:path arrowok="t"/>
            <w10:wrap anchorx="page" anchory="page"/>
          </v:shape>
        </w:pict>
      </w:r>
      <w:r w:rsidR="006A1BB7">
        <w:rPr>
          <w:noProof/>
        </w:rPr>
        <w:pict w14:anchorId="7E8CE16E">
          <v:polyline id="_x0000_s1839" style="position:absolute;left:0;text-align:left;z-index:-250874880;mso-position-horizontal-relative:page;mso-position-vertical-relative:page" points="64.15pt,334.15pt,97.5pt,334.15pt,127.65pt,334.15pt,155.05pt,334.15pt,179.95pt,334.15pt,202.8pt,334.15pt,223.85pt,334.15pt,243.55pt,334.15pt,262.15pt,334.15pt,280.05pt,334.15pt,297.65pt,334.15pt,315.2pt,334.15pt,333.15pt,334.15pt,351.75pt,334.15pt,371.4pt,334.15pt,392.5pt,334.15pt,415.3pt,334.15pt,440.25pt,334.15pt,467.6pt,334.15pt,497.8pt,334.15pt,531.1pt,334.15pt,531.1pt,334.15pt,531.3pt,334.15pt,531.45pt,334.2pt,531.65pt,334.2pt,531.8pt,334.25pt,531.95pt,334.3pt,532.1pt,334.4pt,532.25pt,334.45pt,532.4pt,334.55pt,532.5pt,334.65pt,532.65pt,334.8pt,532.75pt,334.9pt,532.85pt,335.05pt,532.95pt,335.15pt,533.05pt,335.3pt,533.1pt,335.45pt,533.15pt,335.65pt,533.2pt,335.8pt,533.25pt,335.95pt,533.25pt,336.15pt,533.3pt,336.3pt,533.3pt,336.3pt,533.3pt,338.5pt,533.3pt,340.5pt,533.3pt,342.35pt,533.3pt,344pt,533.3pt,345.5pt,533.3pt,346.9pt,533.3pt,348.2pt,533.3pt,349.45pt,533.3pt,350.65pt,533.3pt,351.8pt,533.3pt,352.95pt,533.3pt,354.15pt,533.3pt,355.4pt,533.3pt,356.7pt,533.3pt,358.1pt,533.3pt,359.6pt,533.3pt,361.25pt,533.3pt,363.05pt,533.3pt,365.05pt,533.3pt,367.3pt,533.3pt,367.3pt,533.25pt,367.45pt,533.25pt,367.65pt,533.2pt,367.8pt,533.15pt,367.95pt,533.1pt,368.1pt,533.05pt,368.25pt,532.95pt,368.4pt,532.85pt,368.55pt,532.75pt,368.7pt,532.65pt,368.8pt,532.5pt,368.9pt,532.4pt,369pt,532.25pt,369.1pt,532.1pt,369.2pt,531.95pt,369.25pt,531.8pt,369.35pt,531.65pt,369.4pt,531.45pt,369.4pt,531.3pt,369.45pt,531.1pt,369.45pt,531.1pt,369.45pt,497.8pt,369.45pt,467.6pt,369.45pt,440.25pt,369.45pt,415.3pt,369.45pt,392.5pt,369.45pt,371.4pt,369.45pt,351.75pt,369.45pt,333.15pt,369.45pt,315.2pt,369.45pt,297.65pt,369.45pt,280.05pt,369.45pt,262.15pt,369.45pt,243.55pt,369.45pt,223.85pt,369.45pt,202.8pt,369.45pt,179.95pt,369.45pt,155.05pt,369.45pt,127.65pt,369.45pt,97.5pt,369.45pt,64.15pt,369.45pt,64.15pt,369.45pt,64pt,369.45pt,63.8pt,369.4pt,63.65pt,369.4pt,63.5pt,369.35pt,63.3pt,369.25pt,63.15pt,369.2pt,63pt,369.1pt,62.9pt,369pt,62.75pt,368.9pt,62.65pt,368.8pt,62.5pt,368.7pt,62.4pt,368.55pt,62.3pt,368.4pt,62.25pt,368.25pt,62.15pt,368.1pt,62.1pt,367.95pt,62.05pt,367.8pt,62.05pt,367.65pt,62pt,367.45pt,62pt,367.3pt,62pt,367.3pt,62pt,365.05pt,62pt,363.05pt,62pt,361.25pt,62pt,359.6pt,62pt,358.1pt,62pt,356.7pt,62pt,355.4pt,62pt,354.15pt,62pt,352.95pt,62pt,351.8pt,62pt,350.65pt,62pt,349.45pt,62pt,348.2pt,62pt,346.9pt,62pt,345.5pt,62pt,344pt,62pt,342.35pt,62pt,340.5pt,62pt,338.5pt,62pt,336.3pt,62pt,336.3pt,62pt,336.15pt,62.05pt,335.95pt,62.05pt,335.8pt,62.1pt,335.65pt,62.15pt,335.45pt,62.25pt,335.3pt,62.3pt,335.15pt,62.4pt,335.05pt,62.5pt,334.9pt,62.65pt,334.8pt,62.75pt,334.65pt,62.9pt,334.55pt,63pt,334.45pt,63.15pt,334.4pt,63.3pt,334.3pt,63.5pt,334.25pt,63.65pt,334.2pt,63.8pt,334.2pt,64pt,334.15pt,64.15pt,334.15pt" coordsize="9426,706" o:allowincell="f" fillcolor="#f7f7f7" stroked="f" strokeweight="1pt">
            <v:path arrowok="t"/>
            <w10:wrap anchorx="page" anchory="page"/>
          </v:polyline>
        </w:pict>
      </w:r>
      <w:r w:rsidR="006A1BB7">
        <w:rPr>
          <w:noProof/>
        </w:rPr>
        <w:pict w14:anchorId="7DB13470">
          <v:polyline id="_x0000_s1840" style="position:absolute;left:0;text-align:left;z-index:-250873856;mso-position-horizontal-relative:page;mso-position-vertical-relative:page" points="64.15pt,408.35pt,97.5pt,408.35pt,127.65pt,408.35pt,155.05pt,408.35pt,179.95pt,408.35pt,202.8pt,408.35pt,223.85pt,408.35pt,243.55pt,408.35pt,262.15pt,408.35pt,280.05pt,408.35pt,297.65pt,408.35pt,315.2pt,408.35pt,333.15pt,408.35pt,351.75pt,408.35pt,371.4pt,408.35pt,392.5pt,408.35pt,415.3pt,408.35pt,440.25pt,408.35pt,467.6pt,408.35pt,497.8pt,408.35pt,531.1pt,408.35pt,531.1pt,408.35pt,531.3pt,408.35pt,531.45pt,408.4pt,531.65pt,408.4pt,531.8pt,408.45pt,531.95pt,408.5pt,532.1pt,408.6pt,532.25pt,408.65pt,532.4pt,408.75pt,532.5pt,408.85pt,532.65pt,409pt,532.75pt,409.1pt,532.85pt,409.25pt,532.95pt,409.35pt,533.05pt,409.5pt,533.1pt,409.65pt,533.15pt,409.85pt,533.2pt,410pt,533.25pt,410.15pt,533.25pt,410.35pt,533.3pt,410.5pt,533.3pt,410.5pt,533.3pt,413.55pt,533.3pt,416.3pt,533.3pt,418.8pt,533.3pt,421.05pt,533.3pt,423.1pt,533.3pt,425.05pt,533.3pt,426.85pt,533.3pt,428.55pt,533.3pt,430.15pt,533.3pt,431.75pt,533.3pt,433.35pt,533.3pt,435pt,533.3pt,436.7pt,533.3pt,438.45pt,533.3pt,440.4pt,533.3pt,442.45pt,533.3pt,444.75pt,533.3pt,447.2pt,533.3pt,449.95pt,533.3pt,453pt,533.3pt,453pt,533.25pt,453.2pt,533.25pt,453.35pt,533.2pt,453.5pt,533.15pt,453.7pt,533.1pt,453.85pt,533.05pt,454pt,532.95pt,454.15pt,532.85pt,454.3pt,532.75pt,454.4pt,532.65pt,454.55pt,532.5pt,454.65pt,532.4pt,454.75pt,532.25pt,454.85pt,532.1pt,454.9pt,531.95pt,455pt,531.8pt,455.05pt,531.65pt,455.1pt,531.45pt,455.15pt,531.3pt,455.15pt,531.1pt,455.15pt,531.1pt,455.15pt,497.8pt,455.15pt,467.6pt,455.15pt,440.25pt,455.15pt,415.3pt,455.15pt,392.5pt,455.15pt,371.4pt,455.15pt,351.75pt,455.15pt,333.15pt,455.15pt,315.2pt,455.15pt,297.65pt,455.15pt,280.05pt,455.15pt,262.15pt,455.15pt,243.55pt,455.15pt,223.85pt,455.15pt,202.8pt,455.15pt,179.95pt,455.15pt,155.05pt,455.15pt,127.65pt,455.15pt,97.5pt,455.15pt,64.15pt,455.15pt,64.15pt,455.15pt,64pt,455.15pt,63.8pt,455.15pt,63.65pt,455.1pt,63.5pt,455.05pt,63.3pt,455pt,63.15pt,454.9pt,63pt,454.85pt,62.9pt,454.75pt,62.75pt,454.65pt,62.65pt,454.55pt,62.5pt,454.4pt,62.4pt,454.3pt,62.3pt,454.15pt,62.25pt,454pt,62.15pt,453.85pt,62.1pt,453.7pt,62.05pt,453.5pt,62.05pt,453.35pt,62pt,453.2pt,62pt,453pt,62pt,453pt,62pt,449.95pt,62pt,447.2pt,62pt,444.75pt,62pt,442.45pt,62pt,440.4pt,62pt,438.45pt,62pt,436.7pt,62pt,435pt,62pt,433.35pt,62pt,431.75pt,62pt,430.15pt,62pt,428.55pt,62pt,426.85pt,62pt,425.05pt,62pt,423.1pt,62pt,421.05pt,62pt,418.8pt,62pt,416.3pt,62pt,413.55pt,62pt,410.5pt,62pt,410.5pt,62pt,410.35pt,62.05pt,410.15pt,62.05pt,410pt,62.1pt,409.85pt,62.15pt,409.65pt,62.25pt,409.5pt,62.3pt,409.35pt,62.4pt,409.25pt,62.5pt,409.1pt,62.65pt,409pt,62.75pt,408.85pt,62.9pt,408.75pt,63pt,408.65pt,63.15pt,408.6pt,63.3pt,408.5pt,63.5pt,408.45pt,63.65pt,408.4pt,63.8pt,408.4pt,64pt,408.35pt,64.15pt,408.35pt" coordsize="9426,936" o:allowincell="f" fillcolor="#f7f7f7" stroked="f" strokeweight="1pt">
            <v:path arrowok="t"/>
            <w10:wrap anchorx="page" anchory="page"/>
          </v:polyline>
        </w:pict>
      </w:r>
      <w:r w:rsidR="006A1BB7">
        <w:rPr>
          <w:noProof/>
        </w:rPr>
        <w:pict w14:anchorId="1235BA15">
          <v:shape id="_x0000_s1841" style="position:absolute;left:0;text-align:left;margin-left:62pt;margin-top:443.65pt;width:471.3pt;height:11.5pt;z-index:-250872832;mso-position-horizontal-relative:page;mso-position-vertical-relative:page" coordsize="9426,230" path="m0,0l9426,,9426,230,,230,,0xe" fillcolor="silver" stroked="f" strokeweight="1pt">
            <v:path arrowok="t"/>
            <w10:wrap anchorx="page" anchory="page"/>
          </v:shape>
        </w:pict>
      </w:r>
      <w:r w:rsidR="006A1BB7">
        <w:rPr>
          <w:noProof/>
        </w:rPr>
        <w:pict w14:anchorId="323061D1">
          <v:shape id="_x0000_s1842" style="position:absolute;left:0;text-align:left;margin-left:62pt;margin-top:443.65pt;width:10.05pt;height:10.05pt;z-index:-250871808;mso-position-horizontal-relative:page;mso-position-vertical-relative:page" coordsize="201,201" path="m0,202l0,,201,,,202xe" fillcolor="black" strokecolor="silver" strokeweight="1pt">
            <v:fill opacity="0"/>
            <v:path arrowok="t"/>
            <w10:wrap anchorx="page" anchory="page"/>
          </v:shape>
        </w:pict>
      </w:r>
      <w:r w:rsidR="006A1BB7">
        <w:rPr>
          <w:noProof/>
        </w:rPr>
        <w:pict w14:anchorId="05254C85">
          <v:shape id="_x0000_s1843" style="position:absolute;left:0;text-align:left;margin-left:62pt;margin-top:443.65pt;width:10.8pt;height:10.8pt;z-index:-250870784;mso-position-horizontal-relative:page;mso-position-vertical-relative:page" coordsize="216,216" path="m0,216l216,216,216,,,216xe" fillcolor="black" strokeweight="1pt">
            <v:fill opacity="0"/>
            <v:path arrowok="t"/>
            <w10:wrap anchorx="page" anchory="page"/>
          </v:shape>
        </w:pict>
      </w:r>
      <w:r w:rsidR="006A1BB7">
        <w:rPr>
          <w:noProof/>
        </w:rPr>
        <w:pict w14:anchorId="02F549A3">
          <v:shape id="_x0000_s1844" style="position:absolute;left:0;text-align:left;margin-left:62.7pt;margin-top:444.35pt;width:8.65pt;height:8.65pt;z-index:-250869760;mso-position-horizontal-relative:page;mso-position-vertical-relative:page" coordsize="173,173" path="m0,173l0,,173,,,173xe" fillcolor="black" strokecolor="white" strokeweight="1pt">
            <v:fill opacity="0"/>
            <v:path arrowok="t"/>
            <w10:wrap anchorx="page" anchory="page"/>
          </v:shape>
        </w:pict>
      </w:r>
      <w:r w:rsidR="006A1BB7">
        <w:rPr>
          <w:noProof/>
        </w:rPr>
        <w:pict w14:anchorId="171691FD">
          <v:shape id="_x0000_s1845" style="position:absolute;left:0;text-align:left;margin-left:62.7pt;margin-top:444.35pt;width:9.35pt;height:9.35pt;z-index:-250868736;mso-position-horizontal-relative:page;mso-position-vertical-relative:page" coordsize="187,187" path="m0,187l187,187,187,,,187xe" fillcolor="black" strokecolor="#606060" strokeweight="1pt">
            <v:fill opacity="0"/>
            <v:path arrowok="t"/>
            <w10:wrap anchorx="page" anchory="page"/>
          </v:shape>
        </w:pict>
      </w:r>
      <w:r w:rsidR="006A1BB7">
        <w:rPr>
          <w:noProof/>
        </w:rPr>
        <w:pict w14:anchorId="57EB4AFD">
          <v:shape id="_x0000_s1846" style="position:absolute;left:0;text-align:left;margin-left:63.45pt;margin-top:445.05pt;width:8.6pt;height:8.65pt;z-index:-250867712;mso-position-horizontal-relative:page;mso-position-vertical-relative:page" coordsize="172,173" path="m0,0l173,,173,173,,173,,0xe" fillcolor="silver" stroked="f" strokeweight="1pt">
            <v:path arrowok="t"/>
            <w10:wrap anchorx="page" anchory="page"/>
          </v:shape>
        </w:pict>
      </w:r>
      <w:r w:rsidR="006A1BB7">
        <w:rPr>
          <w:noProof/>
        </w:rPr>
        <w:pict w14:anchorId="78A89F9A">
          <v:shape id="_x0000_s1847" style="position:absolute;left:0;text-align:left;margin-left:521.75pt;margin-top:443.65pt;width:10.1pt;height:10.05pt;z-index:-250866688;mso-position-horizontal-relative:page;mso-position-vertical-relative:page" coordsize="202,201" path="m0,202l0,,201,,,202xe" fillcolor="black" strokecolor="silver" strokeweight="1pt">
            <v:fill opacity="0"/>
            <v:path arrowok="t"/>
            <w10:wrap anchorx="page" anchory="page"/>
          </v:shape>
        </w:pict>
      </w:r>
      <w:r w:rsidR="006A1BB7">
        <w:rPr>
          <w:noProof/>
        </w:rPr>
        <w:pict w14:anchorId="77FFD306">
          <v:shape id="_x0000_s1848" style="position:absolute;left:0;text-align:left;margin-left:521.75pt;margin-top:443.65pt;width:10.8pt;height:10.8pt;z-index:-250865664;mso-position-horizontal-relative:page;mso-position-vertical-relative:page" coordsize="216,216" path="m0,216l216,216,216,,,216xe" fillcolor="black" strokeweight="1pt">
            <v:fill opacity="0"/>
            <v:path arrowok="t"/>
            <w10:wrap anchorx="page" anchory="page"/>
          </v:shape>
        </w:pict>
      </w:r>
      <w:r w:rsidR="006A1BB7">
        <w:rPr>
          <w:noProof/>
        </w:rPr>
        <w:pict w14:anchorId="2C4F8597">
          <v:shape id="_x0000_s1849" style="position:absolute;left:0;text-align:left;margin-left:522.5pt;margin-top:444.35pt;width:8.6pt;height:8.65pt;z-index:-250864640;mso-position-horizontal-relative:page;mso-position-vertical-relative:page" coordsize="172,173" path="m0,173l0,,173,,,173xe" fillcolor="black" strokecolor="white" strokeweight="1pt">
            <v:fill opacity="0"/>
            <v:path arrowok="t"/>
            <w10:wrap anchorx="page" anchory="page"/>
          </v:shape>
        </w:pict>
      </w:r>
      <w:r w:rsidR="006A1BB7">
        <w:rPr>
          <w:noProof/>
        </w:rPr>
        <w:pict w14:anchorId="01C4C7CD">
          <v:shape id="_x0000_s1850" style="position:absolute;left:0;text-align:left;margin-left:522.5pt;margin-top:444.35pt;width:9.35pt;height:9.35pt;z-index:-250863616;mso-position-horizontal-relative:page;mso-position-vertical-relative:page" coordsize="187,187" path="m0,187l187,187,187,,,187xe" fillcolor="black" strokecolor="#606060" strokeweight="1pt">
            <v:fill opacity="0"/>
            <v:path arrowok="t"/>
            <w10:wrap anchorx="page" anchory="page"/>
          </v:shape>
        </w:pict>
      </w:r>
      <w:r w:rsidR="006A1BB7">
        <w:rPr>
          <w:noProof/>
        </w:rPr>
        <w:pict w14:anchorId="7531C40F">
          <v:shape id="_x0000_s1851" style="position:absolute;left:0;text-align:left;margin-left:523.2pt;margin-top:445.05pt;width:8.65pt;height:8.65pt;z-index:-250862592;mso-position-horizontal-relative:page;mso-position-vertical-relative:page" coordsize="173,173" path="m0,0l173,,173,173,,173,,0xe" fillcolor="silver" stroked="f" strokeweight="1pt">
            <v:path arrowok="t"/>
            <w10:wrap anchorx="page" anchory="page"/>
          </v:shape>
        </w:pict>
      </w:r>
      <w:r w:rsidR="006A1BB7">
        <w:rPr>
          <w:noProof/>
        </w:rPr>
        <w:pict w14:anchorId="113B6353">
          <v:shape id="_x0000_s1852" style="position:absolute;left:0;text-align:left;margin-left:416.7pt;margin-top:443.65pt;width:105.05pt;height:11.5pt;z-index:-250861568;mso-position-horizontal-relative:page;mso-position-vertical-relative:page" coordsize="2101,230" path="m0,0l2101,,2101,230,,230,,0xe" fillcolor="silver" stroked="f" strokeweight="1pt">
            <v:path arrowok="t"/>
            <w10:wrap anchorx="page" anchory="page"/>
          </v:shape>
        </w:pict>
      </w:r>
      <w:r w:rsidR="006A1BB7">
        <w:rPr>
          <w:noProof/>
        </w:rPr>
        <w:pict w14:anchorId="2E5E128A">
          <v:shape id="_x0000_s1853" style="position:absolute;left:0;text-align:left;margin-left:73.5pt;margin-top:443.65pt;width:341.8pt;height:10.05pt;z-index:-250860544;mso-position-horizontal-relative:page;mso-position-vertical-relative:page" coordsize="6836,201" path="m0,202l0,,6835,,,202xe" fillcolor="black" strokecolor="silver" strokeweight="1pt">
            <v:fill opacity="0"/>
            <v:path arrowok="t"/>
            <w10:wrap anchorx="page" anchory="page"/>
          </v:shape>
        </w:pict>
      </w:r>
      <w:r w:rsidR="006A1BB7">
        <w:rPr>
          <w:noProof/>
        </w:rPr>
        <w:pict w14:anchorId="69F9F220">
          <v:shape id="_x0000_s1854" style="position:absolute;left:0;text-align:left;margin-left:73.5pt;margin-top:443.65pt;width:342.5pt;height:10.8pt;z-index:-250859520;mso-position-horizontal-relative:page;mso-position-vertical-relative:page" coordsize="6850,216" path="m0,216l6850,216,6850,,,216xe" fillcolor="black" strokeweight="1pt">
            <v:fill opacity="0"/>
            <v:path arrowok="t"/>
            <w10:wrap anchorx="page" anchory="page"/>
          </v:shape>
        </w:pict>
      </w:r>
      <w:r w:rsidR="006A1BB7">
        <w:rPr>
          <w:noProof/>
        </w:rPr>
        <w:pict w14:anchorId="34CAA618">
          <v:shape id="_x0000_s1855" style="position:absolute;left:0;text-align:left;margin-left:74.25pt;margin-top:444.35pt;width:340.3pt;height:8.65pt;z-index:-250858496;mso-position-horizontal-relative:page;mso-position-vertical-relative:page" coordsize="6806,173" path="m0,173l0,,6807,,,173xe" fillcolor="black" strokecolor="white" strokeweight="1pt">
            <v:fill opacity="0"/>
            <v:path arrowok="t"/>
            <w10:wrap anchorx="page" anchory="page"/>
          </v:shape>
        </w:pict>
      </w:r>
      <w:r w:rsidR="006A1BB7">
        <w:rPr>
          <w:noProof/>
        </w:rPr>
        <w:pict w14:anchorId="5D52B2D8">
          <v:shape id="_x0000_s1856" style="position:absolute;left:0;text-align:left;margin-left:74.25pt;margin-top:444.35pt;width:341.05pt;height:9.35pt;z-index:-250857472;mso-position-horizontal-relative:page;mso-position-vertical-relative:page" coordsize="6821,187" path="m0,187l6821,187,6821,,,187xe" fillcolor="black" strokecolor="#606060" strokeweight="1pt">
            <v:fill opacity="0"/>
            <v:path arrowok="t"/>
            <w10:wrap anchorx="page" anchory="page"/>
          </v:shape>
        </w:pict>
      </w:r>
      <w:r w:rsidR="006A1BB7">
        <w:rPr>
          <w:noProof/>
        </w:rPr>
        <w:pict w14:anchorId="48A3F74A">
          <v:shape id="_x0000_s1857" style="position:absolute;left:0;text-align:left;margin-left:74.95pt;margin-top:445.05pt;width:340.35pt;height:8.65pt;z-index:-250856448;mso-position-horizontal-relative:page;mso-position-vertical-relative:page" coordsize="6807,173" path="m0,0l6807,,6807,173,,173,,0xe" fillcolor="silver" stroked="f" strokeweight="1pt">
            <v:path arrowok="t"/>
            <w10:wrap anchorx="page" anchory="page"/>
          </v:shape>
        </w:pict>
      </w:r>
      <w:r w:rsidR="006A1BB7">
        <w:rPr>
          <w:noProof/>
        </w:rPr>
        <w:pict w14:anchorId="55529E29">
          <v:polyline id="_x0000_s1858" style="position:absolute;left:0;text-align:left;z-index:-250855424;mso-position-horizontal-relative:page;mso-position-vertical-relative:page" points="64.15pt,626.55pt,97.5pt,626.55pt,127.65pt,626.55pt,155.05pt,626.55pt,179.95pt,626.55pt,202.8pt,626.55pt,223.85pt,626.55pt,243.55pt,626.55pt,262.15pt,626.55pt,280.05pt,626.55pt,297.65pt,626.55pt,315.2pt,626.55pt,333.15pt,626.55pt,351.75pt,626.55pt,371.4pt,626.55pt,392.5pt,626.55pt,415.3pt,626.55pt,440.25pt,626.55pt,467.6pt,626.55pt,497.8pt,626.55pt,531.1pt,626.55pt,531.1pt,626.55pt,531.3pt,626.55pt,531.45pt,626.6pt,531.65pt,626.6pt,531.8pt,626.65pt,531.95pt,626.7pt,532.1pt,626.8pt,532.25pt,626.85pt,532.4pt,626.95pt,532.5pt,627.05pt,532.65pt,627.2pt,532.75pt,627.3pt,532.85pt,627.45pt,532.95pt,627.55pt,533.05pt,627.7pt,533.1pt,627.85pt,533.15pt,628.05pt,533.2pt,628.2pt,533.25pt,628.35pt,533.25pt,628.55pt,533.3pt,628.7pt,533.3pt,628.7pt,533.3pt,633.55pt,533.3pt,637.9pt,533.3pt,641.9pt,533.3pt,645.5pt,533.3pt,648.8pt,533.3pt,651.85pt,533.3pt,654.7pt,533.3pt,657.4pt,533.3pt,660pt,533.3pt,662.55pt,533.3pt,665.1pt,533.3pt,667.7pt,533.3pt,670.4pt,533.3pt,673.25pt,533.3pt,676.3pt,533.3pt,679.6pt,533.3pt,683.25pt,533.3pt,687.2pt,533.3pt,691.6pt,533.3pt,696.4pt,533.3pt,696.4pt,533.25pt,696.6pt,533.25pt,696.75pt,533.2pt,696.95pt,533.15pt,697.1pt,533.1pt,697.25pt,533.05pt,697.4pt,532.95pt,697.55pt,532.85pt,697.7pt,532.75pt,697.8pt,532.65pt,697.95pt,532.5pt,698.05pt,532.4pt,698.15pt,532.25pt,698.25pt,532.1pt,698.35pt,531.95pt,698.4pt,531.8pt,698.45pt,531.65pt,698.5pt,531.45pt,698.55pt,531.3pt,698.55pt,531.1pt,698.55pt,531.1pt,698.55pt,497.8pt,698.55pt,467.6pt,698.55pt,440.25pt,698.55pt,415.3pt,698.55pt,392.5pt,698.55pt,371.4pt,698.55pt,351.75pt,698.55pt,333.15pt,698.55pt,315.2pt,698.55pt,297.65pt,698.55pt,280.05pt,698.55pt,262.15pt,698.55pt,243.55pt,698.55pt,223.85pt,698.55pt,202.8pt,698.55pt,179.95pt,698.55pt,155.05pt,698.55pt,127.65pt,698.55pt,97.5pt,698.55pt,64.15pt,698.55pt,64.15pt,698.55pt,64pt,698.55pt,63.8pt,698.55pt,63.65pt,698.5pt,63.5pt,698.45pt,63.3pt,698.4pt,63.15pt,698.35pt,63pt,698.25pt,62.9pt,698.15pt,62.75pt,698.05pt,62.65pt,697.95pt,62.5pt,697.8pt,62.4pt,697.7pt,62.3pt,697.55pt,62.25pt,697.4pt,62.15pt,697.25pt,62.1pt,697.1pt,62.05pt,696.95pt,62.05pt,696.75pt,62pt,696.6pt,62pt,696.4pt,62pt,696.4pt,62pt,691.6pt,62pt,687.2pt,62pt,683.25pt,62pt,679.6pt,62pt,676.3pt,62pt,673.25pt,62pt,670.4pt,62pt,667.7pt,62pt,665.1pt,62pt,662.55pt,62pt,660pt,62pt,657.4pt,62pt,654.7pt,62pt,651.85pt,62pt,648.8pt,62pt,645.5pt,62pt,641.9pt,62pt,637.9pt,62pt,633.55pt,62pt,628.7pt,62pt,628.7pt,62pt,628.55pt,62.05pt,628.35pt,62.05pt,628.2pt,62.1pt,628.05pt,62.15pt,627.85pt,62.25pt,627.7pt,62.3pt,627.55pt,62.4pt,627.45pt,62.5pt,627.3pt,62.65pt,627.2pt,62.75pt,627.05pt,62.9pt,626.95pt,63pt,626.85pt,63.15pt,626.8pt,63.3pt,626.7pt,63.5pt,626.65pt,63.65pt,626.6pt,63.8pt,626.6pt,64pt,626.55pt,64.15pt,626.55pt" coordsize="9426,1440" o:allowincell="f" fillcolor="#f7f7f7" stroked="f" strokeweight="1pt">
            <v:path arrowok="t"/>
            <w10:wrap anchorx="page" anchory="page"/>
          </v:polyline>
        </w:pict>
      </w:r>
      <w:r w:rsidR="006A1BB7">
        <w:rPr>
          <w:noProof/>
        </w:rPr>
        <w:pict w14:anchorId="5D8A6149">
          <v:shape id="_x0000_s1859" style="position:absolute;left:0;text-align:left;margin-left:70.65pt;margin-top:42.5pt;width:2.85pt;height:2.85pt;z-index:-250854400;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20C317EC">
          <v:polyline id="_x0000_s1860" style="position:absolute;left:0;text-align:left;z-index:-250853376;mso-position-horizontal-relative:page;mso-position-vertical-relative:page" points="254.8pt,234.05pt,258.95pt,234.05pt,262.75pt,234.05pt,266.15pt,234.05pt,269.25pt,234.05pt,272.1pt,234.05pt,274.75pt,234.05pt,277.2pt,234.05pt,279.5pt,234.05pt,281.75pt,234.05pt,283.95pt,234.05pt,286.15pt,234.05pt,288.4pt,234.05pt,290.7pt,234.05pt,293.15pt,234.05pt,295.8pt,234.05pt,298.65pt,234.05pt,301.75pt,234.05pt,305.15pt,234.05pt,308.95pt,234.05pt,313.1pt,234.05pt,313.1pt,234.05pt,313.25pt,234.05pt,313.45pt,234.1pt,313.6pt,234.1pt,313.75pt,234.15pt,313.95pt,234.2pt,314.1pt,234.3pt,314.25pt,234.35pt,314.35pt,234.45pt,314.5pt,234.55pt,314.6pt,234.7pt,314.75pt,234.8pt,314.85pt,234.95pt,314.9pt,235.05pt,315pt,235.2pt,315.1pt,235.35pt,315.15pt,235.55pt,315.2pt,235.7pt,315.2pt,235.85pt,315.25pt,236.05pt,315.25pt,236.2pt,315.25pt,236.2pt,315.25pt,236.9pt,315.25pt,237.5pt,315.25pt,238.05pt,315.25pt,238.55pt,315.25pt,239pt,315.25pt,239.4pt,315.25pt,239.8pt,315.25pt,240.2pt,315.25pt,240.55pt,315.25pt,240.9pt,315.25pt,241.25pt,315.25pt,241.6pt,315.25pt,242pt,315.25pt,242.35pt,315.25pt,242.8pt,315.25pt,243.25pt,315.25pt,243.75pt,315.25pt,244.3pt,315.25pt,244.9pt,315.25pt,245.55pt,315.25pt,245.55pt,315.25pt,245.75pt,315.2pt,245.9pt,315.2pt,246.1pt,315.15pt,246.25pt,315.1pt,246.4pt,315pt,246.55pt,314.9pt,246.7pt,314.85pt,246.85pt,314.75pt,247pt,314.6pt,247.1pt,314.5pt,247.2pt,314.35pt,247.3pt,314.25pt,247.4pt,314.1pt,247.5pt,313.95pt,247.55pt,313.75pt,247.6pt,313.6pt,247.65pt,313.45pt,247.7pt,313.25pt,247.75pt,313.1pt,247.75pt,313.1pt,247.75pt,308.95pt,247.75pt,305.15pt,247.75pt,301.75pt,247.75pt,298.65pt,247.75pt,295.8pt,247.75pt,293.15pt,247.75pt,290.7pt,247.75pt,288.4pt,247.75pt,286.15pt,247.75pt,283.95pt,247.75pt,281.75pt,247.75pt,279.5pt,247.75pt,277.2pt,247.75pt,274.75pt,247.75pt,272.1pt,247.75pt,269.25pt,247.75pt,266.15pt,247.75pt,262.75pt,247.75pt,258.95pt,247.75pt,254.8pt,247.75pt,254.8pt,247.75pt,254.65pt,247.75pt,254.45pt,247.7pt,254.3pt,247.65pt,254.15pt,247.6pt,253.95pt,247.55pt,253.8pt,247.5pt,253.65pt,247.4pt,253.55pt,247.3pt,253.4pt,247.2pt,253.3pt,247.1pt,253.15pt,247pt,253.05pt,246.85pt,252.95pt,246.7pt,252.9pt,246.55pt,252.8pt,246.4pt,252.75pt,246.25pt,252.7pt,246.1pt,252.7pt,245.9pt,252.65pt,245.75pt,252.65pt,245.55pt,252.65pt,245.55pt,252.65pt,244.9pt,252.65pt,244.3pt,252.65pt,243.75pt,252.65pt,243.25pt,252.65pt,242.8pt,252.65pt,242.35pt,252.65pt,242pt,252.65pt,241.6pt,252.65pt,241.25pt,252.65pt,240.9pt,252.65pt,240.55pt,252.65pt,240.2pt,252.65pt,239.8pt,252.65pt,239.4pt,252.65pt,239pt,252.65pt,238.55pt,252.65pt,238.05pt,252.65pt,237.5pt,252.65pt,236.9pt,252.65pt,236.2pt,252.65pt,236.2pt,252.65pt,236.05pt,252.7pt,235.85pt,252.7pt,235.7pt,252.75pt,235.55pt,252.8pt,235.35pt,252.9pt,235.2pt,252.95pt,235.05pt,253.05pt,234.95pt,253.15pt,234.8pt,253.3pt,234.7pt,253.4pt,234.55pt,253.55pt,234.45pt,253.65pt,234.35pt,253.8pt,234.3pt,253.95pt,234.2pt,254.15pt,234.15pt,254.3pt,234.1pt,254.45pt,234.1pt,254.65pt,234.05pt,254.8pt,234.05pt" coordsize="1252,274" o:allowincell="f" fillcolor="#f7f7f7" stroked="f" strokeweight="1pt">
            <v:path arrowok="t"/>
            <w10:wrap anchorx="page" anchory="page"/>
          </v:polyline>
        </w:pict>
      </w:r>
      <w:r w:rsidR="006A1BB7">
        <w:rPr>
          <w:noProof/>
        </w:rPr>
        <w:pict w14:anchorId="77796982">
          <v:shape id="_x0000_s1861" style="position:absolute;left:0;text-align:left;margin-left:85.75pt;margin-top:495.5pt;width:115.85pt;height:13.65pt;z-index:-250852352;mso-position-horizontal-relative:page;mso-position-vertical-relative:page" coordsize="2317,274" o:allowincell="f" path="m43,0l202,,347,,477,,596,,705,,806,,900,,989,,1074,,1158,,1242,,1328,,1417,,1511,,1611,,1720,,1840,,1970,,2114,,2274,,2274,,2277,,2281,1,2284,1,2287,2,2290,3,2293,5,2296,6,2299,8,2302,10,2304,13,2306,15,2308,18,2310,20,2312,23,2313,26,2315,30,2316,33,2316,36,2317,40,2317,43,2317,43,2317,57,2317,69,2317,80,2317,90,2317,99,2317,107,2317,115,2317,123,2317,130,2317,137,2317,144,2317,151,2317,159,2317,166,2317,175,2317,184,2317,194,2317,205,2317,217,2317,230,2317,230,2317,234,2316,237,2316,241,2315,244,2313,247,2312,250,2310,253,2308,256,2306,259,2304,261,2302,263,2299,265,2296,267,2293,269,2290,270,2287,271,2284,272,2281,273,2277,274,2274,274,2274,274,2114,274,1970,274,1840,274,1720,274,1611,274,1511,274,1417,274,1328,274,1242,274,1158,274,1074,274,989,274,900,274,806,274,705,274,596,274,477,274,347,274,202,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07D1A9F3">
          <v:shape id="_x0000_s1862" style="position:absolute;left:0;text-align:left;margin-left:215.95pt;margin-top:557.4pt;width:52.55pt;height:13.7pt;z-index:-250851328;mso-position-horizontal-relative:page;mso-position-vertical-relative:page" coordsize="1050,274" o:allowincell="f" path="m43,0l112,,174,,231,,282,,329,,373,,414,,452,,489,,525,,562,,599,,637,,678,,721,,768,,820,,876,,938,,1007,,1007,,1011,,1014,1,1018,1,1021,2,1024,3,1027,5,1030,6,1033,8,1035,10,1038,13,1040,15,1042,18,1044,20,1046,23,1047,26,1048,30,1049,33,1050,36,1050,40,1050,43,1050,43,1050,57,1050,69,1050,80,1050,90,1050,99,1050,107,1050,115,1050,123,1050,130,1050,137,1050,144,1050,151,1050,159,1050,166,1050,175,1050,184,1050,194,1050,205,1050,217,1050,230,1050,230,1050,234,1050,237,1049,241,1048,244,1047,247,1046,250,1044,253,1042,256,1040,259,1038,261,1035,263,1033,265,1030,267,1027,269,1024,270,1021,271,1018,272,1014,273,1011,274,1007,274,1007,274,938,274,876,274,820,274,768,274,721,274,678,274,637,274,599,274,562,274,525,274,489,274,452,274,414,274,373,274,329,274,282,274,231,274,174,274,112,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11717D5D">
          <v:polyline id="_x0000_s1863" style="position:absolute;left:0;text-align:left;z-index:-250850304;mso-position-horizontal-relative:page;mso-position-vertical-relative:page" points="208.05pt,573.25pt,214.3pt,573.25pt,220pt,573.25pt,225.15pt,573.25pt,229.85pt,573.25pt,234.1pt,573.25pt,238.1pt,573.25pt,241.8pt,573.25pt,245.3pt,573.25pt,248.65pt,573.25pt,251.95pt,573.25pt,255.25pt,573.25pt,258.6pt,573.25pt,262.1pt,573.25pt,265.8pt,573.25pt,269.8pt,573.25pt,274.05pt,573.25pt,278.75pt,573.25pt,283.9pt,573.25pt,289.55pt,573.25pt,295.85pt,573.25pt,295.85pt,573.25pt,296pt,573.25pt,296.2pt,573.3pt,296.35pt,573.3pt,296.5pt,573.35pt,296.7pt,573.4pt,296.85pt,573.5pt,296.95pt,573.55pt,297.1pt,573.65pt,297.25pt,573.75pt,297.35pt,573.9pt,297.5pt,574pt,297.6pt,574.15pt,297.65pt,574.25pt,297.75pt,574.4pt,297.85pt,574.55pt,297.9pt,574.75pt,297.95pt,574.9pt,297.95pt,575.05pt,298pt,575.25pt,298pt,575.4pt,298pt,575.4pt,298pt,576.1pt,298pt,576.7pt,298pt,577.25pt,298pt,577.75pt,298pt,578.2pt,298pt,578.6pt,298pt,579pt,298pt,579.4pt,298pt,579.75pt,298pt,580.1pt,298pt,580.45pt,298pt,580.8pt,298pt,581.2pt,298pt,581.55pt,298pt,582pt,298pt,582.45pt,298pt,582.95pt,298pt,583.5pt,298pt,584.1pt,298pt,584.75pt,298pt,584.75pt,298pt,584.95pt,297.95pt,585.1pt,297.95pt,585.3pt,297.9pt,585.45pt,297.85pt,585.6pt,297.75pt,585.75pt,297.65pt,585.9pt,297.6pt,586.05pt,297.5pt,586.2pt,297.35pt,586.3pt,297.25pt,586.4pt,297.1pt,586.5pt,296.95pt,586.6pt,296.85pt,586.7pt,296.7pt,586.75pt,296.5pt,586.8pt,296.35pt,586.85pt,296.2pt,586.9pt,296pt,586.95pt,295.85pt,586.95pt,295.85pt,586.95pt,289.55pt,586.95pt,283.9pt,586.95pt,278.75pt,586.95pt,274.05pt,586.95pt,269.8pt,586.95pt,265.8pt,586.95pt,262.1pt,586.95pt,258.6pt,586.95pt,255.25pt,586.95pt,251.95pt,586.95pt,248.65pt,586.95pt,245.3pt,586.95pt,241.8pt,586.95pt,238.1pt,586.95pt,234.1pt,586.95pt,229.85pt,586.95pt,225.15pt,586.95pt,220pt,586.95pt,214.3pt,586.95pt,208.05pt,586.95pt,208.05pt,586.95pt,207.9pt,586.95pt,207.7pt,586.9pt,207.55pt,586.85pt,207.4pt,586.8pt,207.2pt,586.75pt,207.05pt,586.7pt,206.9pt,586.6pt,206.8pt,586.5pt,206.65pt,586.4pt,206.55pt,586.3pt,206.4pt,586.2pt,206.3pt,586.05pt,206.2pt,585.9pt,206.15pt,585.75pt,206.05pt,585.6pt,206pt,585.45pt,205.95pt,585.3pt,205.95pt,585.1pt,205.9pt,584.95pt,205.9pt,584.75pt,205.9pt,584.75pt,205.9pt,584.1pt,205.9pt,583.5pt,205.9pt,582.95pt,205.9pt,582.45pt,205.9pt,582pt,205.9pt,581.55pt,205.9pt,581.2pt,205.9pt,580.8pt,205.9pt,580.45pt,205.9pt,580.1pt,205.9pt,579.75pt,205.9pt,579.4pt,205.9pt,579pt,205.9pt,578.6pt,205.9pt,578.2pt,205.9pt,577.75pt,205.9pt,577.25pt,205.9pt,576.7pt,205.9pt,576.1pt,205.9pt,575.4pt,205.9pt,575.4pt,205.9pt,575.25pt,205.95pt,575.05pt,205.95pt,574.9pt,206pt,574.75pt,206.05pt,574.55pt,206.15pt,574.4pt,206.2pt,574.25pt,206.3pt,574.15pt,206.4pt,574pt,206.55pt,573.9pt,206.65pt,573.75pt,206.8pt,573.65pt,206.9pt,573.55pt,207.05pt,573.5pt,207.2pt,573.4pt,207.4pt,573.35pt,207.55pt,573.3pt,207.7pt,573.3pt,207.9pt,573.25pt,208.05pt,573.25pt" coordsize="1842,274" o:allowincell="f" fillcolor="#f7f7f7" stroked="f" strokeweight="1pt">
            <v:path arrowok="t"/>
            <w10:wrap anchorx="page" anchory="page"/>
          </v:polyline>
        </w:pict>
      </w:r>
      <w:r w:rsidR="006A1BB7">
        <w:rPr>
          <w:noProof/>
        </w:rPr>
        <w:pict w14:anchorId="49E30119">
          <v:shape id="_x0000_s1864" style="position:absolute;left:0;text-align:left;margin-left:82.15pt;margin-top:711.55pt;width:52.5pt;height:13.65pt;z-index:-250849280;mso-position-horizontal-relative:page;mso-position-vertical-relative:page" coordsize="1050,274" o:allowincell="f" path="m43,0l112,,174,,231,,282,,329,,373,,414,,452,,489,,525,,562,,599,,637,,678,,721,,768,,820,,876,,938,,1007,,1007,,1011,,1014,1,1018,1,1021,2,1024,3,1027,5,1030,6,1033,8,1035,10,1038,13,1040,15,1042,18,1044,20,1046,23,1047,26,1048,30,1049,33,1050,36,1050,40,1050,43,1050,43,1050,57,1050,69,1050,80,1050,90,1050,99,1050,107,1050,115,1050,123,1050,130,1050,137,1050,144,1050,151,1050,159,1050,166,1050,175,1050,184,1050,194,1050,205,1050,217,1050,230,1050,230,1050,234,1050,237,1049,241,1048,244,1047,247,1046,250,1044,253,1042,256,1040,259,1038,261,1035,263,1033,265,1030,267,1027,269,1024,270,1021,271,1018,272,1014,273,1011,274,1007,274,1007,274,938,274,876,274,820,274,768,274,721,274,678,274,637,274,599,274,562,274,525,274,489,274,452,274,414,274,373,274,329,274,282,274,231,274,174,274,112,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24ADEB49">
          <v:shape id="_x0000_s1865" style="position:absolute;left:0;text-align:left;margin-left:150.5pt;margin-top:711.55pt;width:28.05pt;height:13.65pt;z-index:-250848256;mso-position-horizontal-relative:page;mso-position-vertical-relative:page" coordsize="561,274" o:allowincell="f" path="m43,0l77,,108,,136,,161,,184,,206,,226,,245,,263,,281,,298,,317,,336,,356,,377,,400,,426,,453,,484,,518,,518,,522,,525,1,528,1,532,2,535,3,538,5,541,6,544,8,546,10,549,13,551,15,553,18,555,20,556,23,558,26,559,30,560,33,561,36,561,40,561,43,561,43,561,57,561,69,561,80,561,90,561,99,561,107,561,115,561,123,561,130,561,137,561,144,561,151,561,159,561,166,561,175,561,184,561,194,561,205,561,217,561,230,561,230,561,234,561,237,560,241,559,244,558,247,556,250,555,253,553,256,551,259,549,261,546,263,544,265,541,267,538,269,535,270,532,271,528,272,525,273,522,274,518,274,518,274,484,274,453,274,426,274,400,274,377,274,356,274,336,274,317,274,298,274,281,274,263,274,245,274,226,274,206,274,184,274,161,274,136,274,108,274,77,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3F2802C5">
          <v:shape id="_x0000_s1866" style="position:absolute;left:0;text-align:left;margin-left:254.85pt;margin-top:711.55pt;width:111.5pt;height:13.65pt;z-index:-250847232;mso-position-horizontal-relative:page;mso-position-vertical-relative:page" coordsize="2230,274" o:allowincell="f" path="m43,0l196,,335,,460,,575,,680,,776,,867,,952,,1035,,1115,,1196,,1278,,1364,,1454,,1551,,1656,,1770,,1896,,2034,,2187,,2187,,2191,,2194,1,2198,1,2201,2,2204,3,2207,5,2210,6,2213,8,2215,10,2218,13,2220,15,2222,18,2224,20,2226,23,2227,26,2228,30,2229,33,2230,36,2230,40,2230,43,2230,43,2230,57,2230,69,2230,80,2230,90,2230,99,2230,107,2230,115,2230,123,2230,130,2230,137,2230,144,2230,151,2230,159,2230,166,2230,175,2230,184,2230,194,2230,205,2230,217,2230,230,2230,230,2230,234,2230,237,2229,241,2228,244,2227,247,2226,250,2224,253,2222,256,2220,259,2218,261,2215,263,2213,265,2210,267,2207,269,2204,270,2201,271,2198,272,2194,273,2191,274,2187,274,2187,274,2034,274,1896,274,1770,274,1656,274,1551,274,1454,274,1364,274,1278,274,1196,274,1115,274,1035,274,952,274,867,274,776,274,680,274,575,274,460,274,335,274,196,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7CFF22B1">
          <v:rect id="_x0000_s1867" style="position:absolute;left:0;text-align:left;margin-left:64pt;margin-top:211pt;width:11pt;height:13pt;z-index:-250846208;mso-position-horizontal-relative:page;mso-position-vertical-relative:page" o:allowincell="f" filled="f" stroked="f">
            <v:textbox inset="0,0,0,0">
              <w:txbxContent>
                <w:p w14:paraId="14262B7A" w14:textId="77777777"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0B7BCA38" wp14:editId="27097D0B">
                        <wp:extent cx="102235" cy="102235"/>
                        <wp:effectExtent l="1905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26"/>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14:paraId="175EA8A9"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6A1BB7">
        <w:rPr>
          <w:noProof/>
        </w:rPr>
        <w:pict w14:anchorId="62E2EC6A">
          <v:rect id="_x0000_s1868" style="position:absolute;left:0;text-align:left;margin-left:519pt;margin-top:209pt;width:7pt;height:18pt;z-index:-250845184;mso-position-horizontal-relative:page;mso-position-vertical-relative:page" o:allowincell="f" filled="f" stroked="f">
            <v:textbox inset="0,0,0,0">
              <w:txbxContent>
                <w:p w14:paraId="327B38D2" w14:textId="77777777" w:rsidR="00D020FC" w:rsidRDefault="005F31EA">
                  <w:pPr>
                    <w:widowControl/>
                    <w:spacing w:line="2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320ED967" wp14:editId="7EB7060D">
                        <wp:extent cx="51435" cy="168275"/>
                        <wp:effectExtent l="19050" t="0" r="571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7"/>
                                <a:srcRect/>
                                <a:stretch>
                                  <a:fillRect/>
                                </a:stretch>
                              </pic:blipFill>
                              <pic:spPr bwMode="auto">
                                <a:xfrm>
                                  <a:off x="0" y="0"/>
                                  <a:ext cx="51435" cy="168275"/>
                                </a:xfrm>
                                <a:prstGeom prst="rect">
                                  <a:avLst/>
                                </a:prstGeom>
                                <a:noFill/>
                                <a:ln w="9525">
                                  <a:noFill/>
                                  <a:miter lim="800000"/>
                                  <a:headEnd/>
                                  <a:tailEnd/>
                                </a:ln>
                              </pic:spPr>
                            </pic:pic>
                          </a:graphicData>
                        </a:graphic>
                      </wp:inline>
                    </w:drawing>
                  </w:r>
                </w:p>
                <w:p w14:paraId="3C3F9719"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6A1BB7">
        <w:rPr>
          <w:noProof/>
        </w:rPr>
        <w:pict w14:anchorId="36949220">
          <v:rect id="_x0000_s1869" style="position:absolute;left:0;text-align:left;margin-left:524pt;margin-top:211pt;width:10pt;height:13pt;z-index:-250844160;mso-position-horizontal-relative:page;mso-position-vertical-relative:page" o:allowincell="f" filled="f" stroked="f">
            <v:textbox inset="0,0,0,0">
              <w:txbxContent>
                <w:p w14:paraId="4E2D6D8E" w14:textId="77777777"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4E70256C" wp14:editId="3F586E16">
                        <wp:extent cx="87630" cy="102235"/>
                        <wp:effectExtent l="19050" t="0" r="762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8"/>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14:paraId="3FD0C2D1"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6A1BB7">
        <w:rPr>
          <w:noProof/>
        </w:rPr>
        <w:pict w14:anchorId="7CB69383">
          <v:rect id="_x0000_s1870" style="position:absolute;left:0;text-align:left;margin-left:64pt;margin-top:446pt;width:11pt;height:12pt;z-index:-250843136;mso-position-horizontal-relative:page;mso-position-vertical-relative:page" o:allowincell="f" filled="f" stroked="f">
            <v:textbox inset="0,0,0,0">
              <w:txbxContent>
                <w:p w14:paraId="017AB937" w14:textId="77777777" w:rsidR="00D020FC" w:rsidRDefault="005F31EA">
                  <w:pPr>
                    <w:widowControl/>
                    <w:spacing w:line="14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3E841144" wp14:editId="6B973E49">
                        <wp:extent cx="102235" cy="87630"/>
                        <wp:effectExtent l="1905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18"/>
                                <a:srcRect/>
                                <a:stretch>
                                  <a:fillRect/>
                                </a:stretch>
                              </pic:blipFill>
                              <pic:spPr bwMode="auto">
                                <a:xfrm>
                                  <a:off x="0" y="0"/>
                                  <a:ext cx="102235" cy="87630"/>
                                </a:xfrm>
                                <a:prstGeom prst="rect">
                                  <a:avLst/>
                                </a:prstGeom>
                                <a:noFill/>
                                <a:ln w="9525">
                                  <a:noFill/>
                                  <a:miter lim="800000"/>
                                  <a:headEnd/>
                                  <a:tailEnd/>
                                </a:ln>
                              </pic:spPr>
                            </pic:pic>
                          </a:graphicData>
                        </a:graphic>
                      </wp:inline>
                    </w:drawing>
                  </w:r>
                </w:p>
                <w:p w14:paraId="5C201E70"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6A1BB7">
        <w:rPr>
          <w:noProof/>
        </w:rPr>
        <w:pict w14:anchorId="03460A25">
          <v:rect id="_x0000_s1871" style="position:absolute;left:0;text-align:left;margin-left:416pt;margin-top:443pt;width:110pt;height:18pt;z-index:-250842112;mso-position-horizontal-relative:page;mso-position-vertical-relative:page" o:allowincell="f" filled="f" stroked="f">
            <v:textbox inset="0,0,0,0">
              <w:txbxContent>
                <w:p w14:paraId="4A53E8E6" w14:textId="77777777" w:rsidR="00D020FC" w:rsidRDefault="005F31EA">
                  <w:pPr>
                    <w:widowControl/>
                    <w:spacing w:line="2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243D5588" wp14:editId="6007022B">
                        <wp:extent cx="1360805" cy="168275"/>
                        <wp:effectExtent l="1905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9"/>
                                <a:srcRect/>
                                <a:stretch>
                                  <a:fillRect/>
                                </a:stretch>
                              </pic:blipFill>
                              <pic:spPr bwMode="auto">
                                <a:xfrm>
                                  <a:off x="0" y="0"/>
                                  <a:ext cx="1360805" cy="168275"/>
                                </a:xfrm>
                                <a:prstGeom prst="rect">
                                  <a:avLst/>
                                </a:prstGeom>
                                <a:noFill/>
                                <a:ln w="9525">
                                  <a:noFill/>
                                  <a:miter lim="800000"/>
                                  <a:headEnd/>
                                  <a:tailEnd/>
                                </a:ln>
                              </pic:spPr>
                            </pic:pic>
                          </a:graphicData>
                        </a:graphic>
                      </wp:inline>
                    </w:drawing>
                  </w:r>
                </w:p>
                <w:p w14:paraId="101AAA68"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6A1BB7">
        <w:rPr>
          <w:noProof/>
        </w:rPr>
        <w:pict w14:anchorId="30FFE32B">
          <v:rect id="_x0000_s1872" style="position:absolute;left:0;text-align:left;margin-left:524pt;margin-top:446pt;width:10pt;height:12pt;z-index:-250841088;mso-position-horizontal-relative:page;mso-position-vertical-relative:page" o:allowincell="f" filled="f" stroked="f">
            <v:textbox inset="0,0,0,0">
              <w:txbxContent>
                <w:p w14:paraId="51C1735B" w14:textId="77777777" w:rsidR="00D020FC" w:rsidRDefault="005F31EA">
                  <w:pPr>
                    <w:widowControl/>
                    <w:spacing w:line="14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07EB1B91" wp14:editId="618D4B63">
                        <wp:extent cx="87630" cy="87630"/>
                        <wp:effectExtent l="19050" t="0" r="762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0"/>
                                <a:srcRect/>
                                <a:stretch>
                                  <a:fillRect/>
                                </a:stretch>
                              </pic:blipFill>
                              <pic:spPr bwMode="auto">
                                <a:xfrm>
                                  <a:off x="0" y="0"/>
                                  <a:ext cx="87630" cy="87630"/>
                                </a:xfrm>
                                <a:prstGeom prst="rect">
                                  <a:avLst/>
                                </a:prstGeom>
                                <a:noFill/>
                                <a:ln w="9525">
                                  <a:noFill/>
                                  <a:miter lim="800000"/>
                                  <a:headEnd/>
                                  <a:tailEnd/>
                                </a:ln>
                              </pic:spPr>
                            </pic:pic>
                          </a:graphicData>
                        </a:graphic>
                      </wp:inline>
                    </w:drawing>
                  </w:r>
                </w:p>
                <w:p w14:paraId="0573409B"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6A1BB7">
        <w:rPr>
          <w:noProof/>
        </w:rPr>
        <w:pict w14:anchorId="63BAA52A">
          <v:rect id="_x0000_s1873" style="position:absolute;left:0;text-align:left;margin-left:409pt;margin-top:711pt;width:112pt;height:20pt;z-index:-250840064;mso-position-horizontal-relative:page;mso-position-vertical-relative:page" o:allowincell="f" filled="f" stroked="f">
            <v:textbox inset="0,0,0,0">
              <w:txbxContent>
                <w:p w14:paraId="68F57745" w14:textId="77777777" w:rsidR="00D020FC" w:rsidRDefault="005F31EA">
                  <w:pPr>
                    <w:widowControl/>
                    <w:spacing w:line="3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0491FA46" wp14:editId="6F3AF2B8">
                        <wp:extent cx="1382395" cy="190500"/>
                        <wp:effectExtent l="19050" t="0" r="825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30"/>
                                <a:srcRect/>
                                <a:stretch>
                                  <a:fillRect/>
                                </a:stretch>
                              </pic:blipFill>
                              <pic:spPr bwMode="auto">
                                <a:xfrm>
                                  <a:off x="0" y="0"/>
                                  <a:ext cx="1382395" cy="190500"/>
                                </a:xfrm>
                                <a:prstGeom prst="rect">
                                  <a:avLst/>
                                </a:prstGeom>
                                <a:noFill/>
                                <a:ln w="9525">
                                  <a:noFill/>
                                  <a:miter lim="800000"/>
                                  <a:headEnd/>
                                  <a:tailEnd/>
                                </a:ln>
                              </pic:spPr>
                            </pic:pic>
                          </a:graphicData>
                        </a:graphic>
                      </wp:inline>
                    </w:drawing>
                  </w:r>
                </w:p>
                <w:p w14:paraId="2BED762C"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6A1BB7">
        <w:rPr>
          <w:noProof/>
        </w:rPr>
        <w:pict w14:anchorId="0A5F241D">
          <v:rect id="_x0000_s1874" style="position:absolute;left:0;text-align:left;margin-left:61pt;margin-top:726pt;width:196pt;height:20pt;z-index:-250839040;mso-position-horizontal-relative:page;mso-position-vertical-relative:page" o:allowincell="f" filled="f" stroked="f">
            <v:textbox inset="0,0,0,0">
              <w:txbxContent>
                <w:p w14:paraId="29AF390D" w14:textId="77777777" w:rsidR="00D020FC" w:rsidRDefault="005F31EA">
                  <w:pPr>
                    <w:widowControl/>
                    <w:spacing w:line="3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437E6BE3" wp14:editId="63FDC4CB">
                        <wp:extent cx="2450465" cy="190500"/>
                        <wp:effectExtent l="19050" t="0" r="698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31"/>
                                <a:srcRect/>
                                <a:stretch>
                                  <a:fillRect/>
                                </a:stretch>
                              </pic:blipFill>
                              <pic:spPr bwMode="auto">
                                <a:xfrm>
                                  <a:off x="0" y="0"/>
                                  <a:ext cx="2450465" cy="190500"/>
                                </a:xfrm>
                                <a:prstGeom prst="rect">
                                  <a:avLst/>
                                </a:prstGeom>
                                <a:noFill/>
                                <a:ln w="9525">
                                  <a:noFill/>
                                  <a:miter lim="800000"/>
                                  <a:headEnd/>
                                  <a:tailEnd/>
                                </a:ln>
                              </pic:spPr>
                            </pic:pic>
                          </a:graphicData>
                        </a:graphic>
                      </wp:inline>
                    </w:drawing>
                  </w:r>
                </w:p>
                <w:p w14:paraId="422C82E9"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14:paraId="5FAE2A4F"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79A0BB7"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BC03E5A"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924D87E" w14:textId="77777777" w:rsidR="00D020FC" w:rsidRDefault="00D020FC">
      <w:pPr>
        <w:autoSpaceDE w:val="0"/>
        <w:autoSpaceDN w:val="0"/>
        <w:adjustRightInd w:val="0"/>
        <w:spacing w:line="392" w:lineRule="exact"/>
        <w:jc w:val="left"/>
        <w:rPr>
          <w:rFonts w:ascii="微软雅黑" w:eastAsia="微软雅黑"/>
          <w:kern w:val="0"/>
          <w:sz w:val="24"/>
          <w:szCs w:val="24"/>
        </w:rPr>
      </w:pPr>
    </w:p>
    <w:p w14:paraId="65920C6C"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tag ba58 192.168.7.26:5000/test</w:t>
      </w:r>
    </w:p>
    <w:p w14:paraId="2EF38359"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root ~ # docker images</w:t>
      </w:r>
    </w:p>
    <w:p w14:paraId="4F02A753" w14:textId="77777777" w:rsidR="00D020FC" w:rsidRDefault="00D020FC">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14:paraId="33DA0B9F"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REPOSITORY</w:t>
      </w:r>
    </w:p>
    <w:p w14:paraId="4EFC9EE3"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ubuntu</w:t>
      </w:r>
    </w:p>
    <w:p w14:paraId="4C685949"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ubuntu</w:t>
      </w:r>
    </w:p>
    <w:p w14:paraId="5A3611CC" w14:textId="77777777" w:rsidR="00D020FC" w:rsidRDefault="00597637">
      <w:pPr>
        <w:autoSpaceDE w:val="0"/>
        <w:autoSpaceDN w:val="0"/>
        <w:adjustRightInd w:val="0"/>
        <w:spacing w:line="244" w:lineRule="exact"/>
        <w:ind w:left="201"/>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TAG</w:t>
      </w:r>
    </w:p>
    <w:p w14:paraId="67559580"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14.04</w:t>
      </w:r>
    </w:p>
    <w:p w14:paraId="595539E6"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latest</w:t>
      </w:r>
    </w:p>
    <w:p w14:paraId="359B03B2" w14:textId="77777777" w:rsidR="00D020FC" w:rsidRDefault="00597637">
      <w:pPr>
        <w:autoSpaceDE w:val="0"/>
        <w:autoSpaceDN w:val="0"/>
        <w:adjustRightInd w:val="0"/>
        <w:spacing w:line="244" w:lineRule="exact"/>
        <w:ind w:left="244"/>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IMAGE ID</w:t>
      </w:r>
    </w:p>
    <w:p w14:paraId="16E9A706" w14:textId="77777777" w:rsidR="00D020FC" w:rsidRDefault="00597637">
      <w:pPr>
        <w:autoSpaceDE w:val="0"/>
        <w:autoSpaceDN w:val="0"/>
        <w:adjustRightInd w:val="0"/>
        <w:spacing w:line="244" w:lineRule="exact"/>
        <w:ind w:left="1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ba5877dc9bec</w:t>
      </w:r>
    </w:p>
    <w:p w14:paraId="1CB93F1D"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ba5877dc9bec</w:t>
      </w:r>
    </w:p>
    <w:p w14:paraId="09B6FC47"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CREATED</w:t>
      </w:r>
    </w:p>
    <w:p w14:paraId="4BF8E0DF" w14:textId="77777777" w:rsidR="00D020FC" w:rsidRDefault="00597637">
      <w:pPr>
        <w:autoSpaceDE w:val="0"/>
        <w:autoSpaceDN w:val="0"/>
        <w:adjustRightInd w:val="0"/>
        <w:spacing w:line="244" w:lineRule="exact"/>
        <w:ind w:left="143"/>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6 weeks ago</w:t>
      </w:r>
    </w:p>
    <w:p w14:paraId="25D7A3E1" w14:textId="77777777" w:rsidR="00D020FC" w:rsidRDefault="00597637">
      <w:pPr>
        <w:autoSpaceDE w:val="0"/>
        <w:autoSpaceDN w:val="0"/>
        <w:adjustRightInd w:val="0"/>
        <w:spacing w:line="244" w:lineRule="exact"/>
        <w:ind w:left="43"/>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6 weeks ago</w:t>
      </w:r>
    </w:p>
    <w:p w14:paraId="5CB6B28C"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VIRTUAL SIZE</w:t>
      </w:r>
    </w:p>
    <w:p w14:paraId="67EC8D75" w14:textId="77777777" w:rsidR="00D020FC" w:rsidRDefault="00597637">
      <w:pPr>
        <w:autoSpaceDE w:val="0"/>
        <w:autoSpaceDN w:val="0"/>
        <w:adjustRightInd w:val="0"/>
        <w:spacing w:line="244" w:lineRule="exact"/>
        <w:ind w:left="187"/>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192.7 MB</w:t>
      </w:r>
    </w:p>
    <w:p w14:paraId="78FBB138" w14:textId="77777777" w:rsidR="00D020FC" w:rsidRDefault="00597637">
      <w:pPr>
        <w:autoSpaceDE w:val="0"/>
        <w:autoSpaceDN w:val="0"/>
        <w:adjustRightInd w:val="0"/>
        <w:spacing w:line="244" w:lineRule="exact"/>
        <w:ind w:left="86"/>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192.7 MB</w:t>
      </w:r>
    </w:p>
    <w:p w14:paraId="6ACAAAE0" w14:textId="77777777" w:rsidR="00D020FC" w:rsidRDefault="00D020FC">
      <w:pPr>
        <w:autoSpaceDE w:val="0"/>
        <w:autoSpaceDN w:val="0"/>
        <w:adjustRightInd w:val="0"/>
        <w:spacing w:line="244" w:lineRule="exact"/>
        <w:ind w:left="86"/>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5" w:space="720" w:equalWidth="0">
            <w:col w:w="3710" w:space="10"/>
            <w:col w:w="1270" w:space="10"/>
            <w:col w:w="1730" w:space="10"/>
            <w:col w:w="1550" w:space="10"/>
            <w:col w:w="3600"/>
          </w:cols>
          <w:noEndnote/>
        </w:sectPr>
      </w:pPr>
    </w:p>
    <w:p w14:paraId="7C0A4530"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192.168.7.26:5000/test</w:t>
      </w:r>
    </w:p>
    <w:p w14:paraId="310D3F58"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latest</w:t>
      </w:r>
    </w:p>
    <w:p w14:paraId="6443E503"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ba5877dc9bec</w:t>
      </w:r>
    </w:p>
    <w:p w14:paraId="1BB5A053"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6 weeks ago</w:t>
      </w:r>
    </w:p>
    <w:p w14:paraId="21D449C6"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192.7 MB</w:t>
      </w:r>
    </w:p>
    <w:p w14:paraId="681EFE8E" w14:textId="77777777"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5" w:space="720" w:equalWidth="0">
            <w:col w:w="4250" w:space="10"/>
            <w:col w:w="1270" w:space="10"/>
            <w:col w:w="1790" w:space="10"/>
            <w:col w:w="1570" w:space="10"/>
            <w:col w:w="2980"/>
          </w:cols>
          <w:noEndnote/>
        </w:sectPr>
      </w:pPr>
    </w:p>
    <w:p w14:paraId="08186E52"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C4D065F"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21FA4866"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docker push</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上传标记的镜像。</w:t>
      </w:r>
    </w:p>
    <w:p w14:paraId="19B83B63"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BCAFFA2" w14:textId="77777777" w:rsidR="00D020FC" w:rsidRDefault="00D020FC">
      <w:pPr>
        <w:autoSpaceDE w:val="0"/>
        <w:autoSpaceDN w:val="0"/>
        <w:adjustRightInd w:val="0"/>
        <w:spacing w:line="361" w:lineRule="exact"/>
        <w:jc w:val="left"/>
        <w:rPr>
          <w:rFonts w:ascii="微软雅黑" w:eastAsia="微软雅黑"/>
          <w:kern w:val="0"/>
          <w:sz w:val="24"/>
          <w:szCs w:val="24"/>
        </w:rPr>
      </w:pPr>
    </w:p>
    <w:p w14:paraId="45BDCC4F"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push 192.168.7.26:5000/test</w:t>
      </w:r>
    </w:p>
    <w:p w14:paraId="1D53C01A"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The push refers to a repository [192.168.7.26:5000/test] (len: 1)</w:t>
      </w:r>
    </w:p>
    <w:p w14:paraId="30FD7146"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Sending image list</w:t>
      </w:r>
    </w:p>
    <w:p w14:paraId="05EF5D61"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Pushing repository 192.168.7.26:5000/test (1 tags)</w:t>
      </w:r>
    </w:p>
    <w:p w14:paraId="4ADE08A3"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Image 511136ea3c5a already pushed, skipping</w:t>
      </w:r>
    </w:p>
    <w:p w14:paraId="42FE2A1C"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Image 9bad880da3d2 already pushed, skipping</w:t>
      </w:r>
    </w:p>
    <w:p w14:paraId="2BA2464B"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Image 25f11f5fb0cb already pushed, skipping</w:t>
      </w:r>
    </w:p>
    <w:p w14:paraId="0B6F8816"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Image ebc34468f71d already pushed, skipping</w:t>
      </w:r>
    </w:p>
    <w:p w14:paraId="50C4697E"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Image 2318d26665ef already pushed, skipping</w:t>
      </w:r>
    </w:p>
    <w:p w14:paraId="1A0FD4C7"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Image ba5877dc9bec already pushed, skipping</w:t>
      </w:r>
    </w:p>
    <w:p w14:paraId="6C628D23"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Pushing tag for rev [ba5877dc9bec] on {http://192.168.7.26:5000/v1/repositories/test/tags/latest}</w:t>
      </w:r>
    </w:p>
    <w:p w14:paraId="1BCD766C"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444C6B5"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4D87CD71"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用</w:t>
      </w:r>
      <w:r>
        <w:rPr>
          <w:rFonts w:ascii="微软雅黑" w:eastAsia="微软雅黑" w:cs="微软雅黑"/>
          <w:color w:val="333333"/>
          <w:w w:val="99"/>
          <w:kern w:val="0"/>
          <w:sz w:val="20"/>
          <w:szCs w:val="20"/>
        </w:rPr>
        <w:t xml:space="preserve"> curl </w:t>
      </w:r>
      <w:r>
        <w:rPr>
          <w:rFonts w:ascii="微软雅黑" w:eastAsia="微软雅黑" w:cs="微软雅黑" w:hint="eastAsia"/>
          <w:color w:val="333333"/>
          <w:w w:val="99"/>
          <w:kern w:val="0"/>
          <w:sz w:val="20"/>
          <w:szCs w:val="20"/>
        </w:rPr>
        <w:t>查看仓库中的镜像。</w:t>
      </w:r>
    </w:p>
    <w:p w14:paraId="6DE15106"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7EE3F60"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0A022ACF"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curl http://192.168.7.26:5000/v1/search</w:t>
      </w:r>
    </w:p>
    <w:p w14:paraId="1030EE17" w14:textId="77777777"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p>
    <w:p w14:paraId="402AA63F"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{"num_results": 7, "query": "", "results": [{"description": "", "name": "library/miaxis_j2ee"}, {"description": "", "name"</w:t>
      </w:r>
    </w:p>
    <w:p w14:paraId="3F389A13" w14:textId="77777777" w:rsidR="00D020FC" w:rsidRDefault="00D020FC">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p>
    <w:p w14:paraId="797BA6E9"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7BF3AF3"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E452AF6"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5E8DD90F"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这里可以看到</w:t>
      </w:r>
      <w:r>
        <w:rPr>
          <w:rFonts w:ascii="微软雅黑" w:eastAsia="微软雅黑" w:cs="微软雅黑"/>
          <w:color w:val="333333"/>
          <w:w w:val="99"/>
          <w:kern w:val="0"/>
          <w:sz w:val="16"/>
          <w:szCs w:val="16"/>
        </w:rPr>
        <w:t xml:space="preserve"> {"description": "", "name": "library/test"}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，表明镜像已经被成功上传了。</w:t>
      </w:r>
    </w:p>
    <w:p w14:paraId="02CD0F69" w14:textId="77777777" w:rsidR="00D020FC" w:rsidRDefault="00D020FC">
      <w:pPr>
        <w:autoSpaceDE w:val="0"/>
        <w:autoSpaceDN w:val="0"/>
        <w:adjustRightInd w:val="0"/>
        <w:spacing w:line="328" w:lineRule="exact"/>
        <w:jc w:val="left"/>
        <w:rPr>
          <w:rFonts w:ascii="微软雅黑" w:eastAsia="微软雅黑"/>
          <w:kern w:val="0"/>
          <w:sz w:val="24"/>
          <w:szCs w:val="24"/>
        </w:rPr>
      </w:pPr>
    </w:p>
    <w:p w14:paraId="0FD4E565"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现在可以到另外一台机器去下载这个镜像。</w:t>
      </w:r>
    </w:p>
    <w:p w14:paraId="75711AA6"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F1843AD" w14:textId="77777777" w:rsidR="00D020FC" w:rsidRDefault="00D020FC">
      <w:pPr>
        <w:autoSpaceDE w:val="0"/>
        <w:autoSpaceDN w:val="0"/>
        <w:adjustRightInd w:val="0"/>
        <w:spacing w:line="363" w:lineRule="exact"/>
        <w:jc w:val="left"/>
        <w:rPr>
          <w:rFonts w:ascii="微软雅黑" w:eastAsia="微软雅黑"/>
          <w:kern w:val="0"/>
          <w:sz w:val="24"/>
          <w:szCs w:val="24"/>
        </w:rPr>
      </w:pPr>
    </w:p>
    <w:p w14:paraId="30E8F095"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pull 192.168.7.26:5000/test</w:t>
      </w:r>
    </w:p>
    <w:p w14:paraId="73624876"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Pulling repository 192.168.7.26:5000/test</w:t>
      </w:r>
    </w:p>
    <w:p w14:paraId="1C82C9E2"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ba5877dc9bec: Download complete</w:t>
      </w:r>
    </w:p>
    <w:p w14:paraId="6087B60C"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511136ea3c5a: Download complete</w:t>
      </w:r>
    </w:p>
    <w:p w14:paraId="515FC71F"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9bad880da3d2: Download complete</w:t>
      </w:r>
    </w:p>
    <w:p w14:paraId="6266C527"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25f11f5fb0cb: Download complete</w:t>
      </w:r>
    </w:p>
    <w:p w14:paraId="1BA661A8"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ebc34468f71d: Download complete</w:t>
      </w:r>
    </w:p>
    <w:p w14:paraId="58FD2081"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2318d26665ef: Download complete</w:t>
      </w:r>
    </w:p>
    <w:p w14:paraId="01D4D0BB"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images</w:t>
      </w:r>
    </w:p>
    <w:p w14:paraId="5C583D92" w14:textId="77777777" w:rsidR="00D020FC" w:rsidRDefault="00D020FC">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p>
    <w:p w14:paraId="403EE741"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REPOSITORY</w:t>
      </w:r>
    </w:p>
    <w:p w14:paraId="483A7198"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TAG</w:t>
      </w:r>
    </w:p>
    <w:p w14:paraId="0524AAEA"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IMAGE ID</w:t>
      </w:r>
    </w:p>
    <w:p w14:paraId="6ABD8C8D"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CREATED</w:t>
      </w:r>
    </w:p>
    <w:p w14:paraId="04C5EA3F"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VIRTUAL SIZE</w:t>
      </w:r>
    </w:p>
    <w:p w14:paraId="37B83161" w14:textId="77777777"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5" w:space="720" w:equalWidth="0">
            <w:col w:w="3970" w:space="10"/>
            <w:col w:w="1310" w:space="10"/>
            <w:col w:w="1490" w:space="10"/>
            <w:col w:w="1550" w:space="10"/>
            <w:col w:w="3540"/>
          </w:cols>
          <w:noEndnote/>
        </w:sectPr>
      </w:pPr>
    </w:p>
    <w:p w14:paraId="304B1C73"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192.168.7.26:5000/test</w:t>
      </w:r>
    </w:p>
    <w:p w14:paraId="4C8F22D2"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latest</w:t>
      </w:r>
    </w:p>
    <w:p w14:paraId="2A37B13A"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ba5877dc9bec</w:t>
      </w:r>
    </w:p>
    <w:p w14:paraId="3596B6DE"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6 weeks ago</w:t>
      </w:r>
    </w:p>
    <w:p w14:paraId="71F23059"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192.7 MB</w:t>
      </w:r>
    </w:p>
    <w:p w14:paraId="7335AE08" w14:textId="77777777"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5" w:space="720" w:equalWidth="0">
            <w:col w:w="4310" w:space="10"/>
            <w:col w:w="1270" w:space="10"/>
            <w:col w:w="1770" w:space="10"/>
            <w:col w:w="1590" w:space="10"/>
            <w:col w:w="2920"/>
          </w:cols>
          <w:noEndnote/>
        </w:sectPr>
      </w:pPr>
    </w:p>
    <w:p w14:paraId="6D6251BA"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FE65144"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71C891EA"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可以使用</w:t>
      </w:r>
      <w:r>
        <w:rPr>
          <w:rFonts w:ascii="微软雅黑" w:eastAsia="微软雅黑" w:cs="微软雅黑"/>
          <w:color w:val="4183C4"/>
          <w:w w:val="99"/>
          <w:kern w:val="0"/>
          <w:sz w:val="20"/>
          <w:szCs w:val="20"/>
        </w:rPr>
        <w:t xml:space="preserve"> </w:t>
      </w:r>
      <w:r>
        <w:rPr>
          <w:rFonts w:ascii="微软雅黑" w:eastAsia="微软雅黑" w:cs="微软雅黑" w:hint="eastAsia"/>
          <w:color w:val="4183C4"/>
          <w:w w:val="99"/>
          <w:kern w:val="0"/>
          <w:sz w:val="20"/>
          <w:szCs w:val="20"/>
        </w:rPr>
        <w:t>这个脚本</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批量上传本地的镜像到注册服务器中，默认是本地注册服务器</w:t>
      </w:r>
      <w:r>
        <w:rPr>
          <w:rFonts w:ascii="微软雅黑" w:eastAsia="微软雅黑" w:cs="微软雅黑"/>
          <w:color w:val="333333"/>
          <w:w w:val="99"/>
          <w:kern w:val="0"/>
          <w:sz w:val="16"/>
          <w:szCs w:val="16"/>
        </w:rPr>
        <w:t xml:space="preserve"> 127.0.0.1:5000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。例</w:t>
      </w:r>
    </w:p>
    <w:p w14:paraId="3692B3B9" w14:textId="77777777" w:rsidR="00D020FC" w:rsidRDefault="00597637">
      <w:pPr>
        <w:autoSpaceDE w:val="0"/>
        <w:autoSpaceDN w:val="0"/>
        <w:adjustRightInd w:val="0"/>
        <w:spacing w:line="299" w:lineRule="exact"/>
        <w:ind w:left="1240"/>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hint="eastAsia"/>
          <w:color w:val="333333"/>
          <w:w w:val="99"/>
          <w:kern w:val="0"/>
          <w:sz w:val="20"/>
          <w:szCs w:val="20"/>
        </w:rPr>
        <w:t>如：</w:t>
      </w:r>
      <w:r w:rsidR="006A1BB7">
        <w:rPr>
          <w:noProof/>
        </w:rPr>
        <w:pict w14:anchorId="7EF91691">
          <v:polyline id="_x0000_s1875" style="position:absolute;left:0;text-align:left;z-index:-250838016;mso-position-horizontal-relative:page;mso-position-vertical-relative:page" points="64.15pt,35.3pt,97.5pt,35.3pt,127.65pt,35.3pt,155.05pt,35.3pt,179.95pt,35.3pt,202.8pt,35.3pt,223.85pt,35.3pt,243.55pt,35.3pt,262.15pt,35.3pt,280.05pt,35.3pt,297.65pt,35.3pt,315.2pt,35.3pt,333.15pt,35.3pt,351.75pt,35.3pt,371.4pt,35.3pt,392.5pt,35.3pt,415.3pt,35.3pt,440.25pt,35.3pt,467.6pt,35.3pt,497.8pt,35.3pt,531.1pt,35.3pt,531.1pt,35.3pt,531.3pt,35.3pt,531.45pt,35.35pt,531.65pt,35.35pt,531.8pt,35.4pt,531.95pt,35.45pt,532.1pt,35.55pt,532.25pt,35.6pt,532.4pt,35.7pt,532.5pt,35.8pt,532.65pt,35.95pt,532.75pt,36.05pt,532.85pt,36.2pt,532.95pt,36.3pt,533.05pt,36.45pt,533.1pt,36.6pt,533.15pt,36.8pt,533.2pt,36.95pt,533.25pt,37.1pt,533.25pt,37.3pt,533.3pt,37.45pt,533.3pt,37.45pt,533.3pt,44.05pt,533.3pt,50pt,533.3pt,55.4pt,533.3pt,60.3pt,533.3pt,64.85pt,533.3pt,69pt,533.3pt,72.85pt,533.3pt,76.55pt,533.3pt,80.1pt,533.3pt,83.55pt,533.3pt,87pt,533.3pt,90.55pt,533.3pt,94.25pt,533.3pt,98.1pt,533.3pt,102.3pt,533.3pt,106.8pt,533.3pt,111.7pt,533.3pt,117.1pt,533.3pt,123.05pt,533.3pt,129.65pt,533.3pt,129.65pt,533.25pt,129.8pt,533.25pt,130pt,533.2pt,130.15pt,533.15pt,130.35pt,533.1pt,130.5pt,533.05pt,130.65pt,532.95pt,130.8pt,532.85pt,130.9pt,532.75pt,131.05pt,532.65pt,131.15pt,532.5pt,131.3pt,532.4pt,131.4pt,532.25pt,131.5pt,532.1pt,131.55pt,531.95pt,131.65pt,531.8pt,131.7pt,531.65pt,131.75pt,531.45pt,131.8pt,531.3pt,131.8pt,531.1pt,131.8pt,531.1pt,131.8pt,497.8pt,131.8pt,467.6pt,131.8pt,440.25pt,131.8pt,415.3pt,131.8pt,392.5pt,131.8pt,371.4pt,131.8pt,351.75pt,131.8pt,333.15pt,131.8pt,315.2pt,131.8pt,297.65pt,131.8pt,280.05pt,131.8pt,262.15pt,131.8pt,243.55pt,131.8pt,223.85pt,131.8pt,202.8pt,131.8pt,179.95pt,131.8pt,155.05pt,131.8pt,127.65pt,131.8pt,97.5pt,131.8pt,64.15pt,131.8pt,64.15pt,131.8pt,64pt,131.8pt,63.8pt,131.8pt,63.65pt,131.75pt,63.5pt,131.7pt,63.3pt,131.65pt,63.15pt,131.55pt,63pt,131.5pt,62.9pt,131.4pt,62.75pt,131.3pt,62.65pt,131.15pt,62.5pt,131.05pt,62.4pt,130.9pt,62.3pt,130.8pt,62.25pt,130.65pt,62.15pt,130.5pt,62.1pt,130.35pt,62.05pt,130.15pt,62.05pt,130pt,62pt,129.8pt,62pt,129.65pt,62pt,129.65pt,62pt,123.05pt,62pt,117.1pt,62pt,111.7pt,62pt,106.8pt,62pt,102.3pt,62pt,98.1pt,62pt,94.25pt,62pt,90.55pt,62pt,87pt,62pt,83.55pt,62pt,80.1pt,62pt,76.55pt,62pt,72.85pt,62pt,69pt,62pt,64.85pt,62pt,60.3pt,62pt,55.4pt,62pt,50pt,62pt,44.05pt,62pt,37.45pt,62pt,37.45pt,62pt,37.3pt,62.05pt,37.1pt,62.05pt,36.95pt,62.1pt,36.8pt,62.15pt,36.6pt,62.25pt,36.45pt,62.3pt,36.3pt,62.4pt,36.2pt,62.5pt,36.05pt,62.65pt,35.95pt,62.75pt,35.8pt,62.9pt,35.7pt,63pt,35.6pt,63.15pt,35.55pt,63.3pt,35.45pt,63.5pt,35.4pt,63.65pt,35.35pt,63.8pt,35.35pt,64pt,35.3pt,64.15pt,35.3pt" coordsize="9426,1930" o:allowincell="f" fillcolor="#f7f7f7" stroked="f" strokeweight="1pt">
            <v:path arrowok="t"/>
            <w10:wrap anchorx="page" anchory="page"/>
          </v:polyline>
        </w:pict>
      </w:r>
      <w:r w:rsidR="006A1BB7">
        <w:rPr>
          <w:noProof/>
        </w:rPr>
        <w:pict w14:anchorId="34E3B50F">
          <v:polyline id="_x0000_s1876" style="position:absolute;left:0;text-align:left;z-index:-250836992;mso-position-horizontal-relative:page;mso-position-vertical-relative:page" points="64.15pt,170.7pt,97.5pt,170.7pt,127.65pt,170.7pt,155.05pt,170.7pt,179.95pt,170.7pt,202.8pt,170.7pt,223.85pt,170.7pt,243.55pt,170.7pt,262.15pt,170.7pt,280.05pt,170.7pt,297.65pt,170.7pt,315.2pt,170.7pt,333.15pt,170.7pt,351.75pt,170.7pt,371.4pt,170.7pt,392.5pt,170.7pt,415.3pt,170.7pt,440.25pt,170.7pt,467.6pt,170.7pt,497.8pt,170.7pt,531.1pt,170.7pt,531.1pt,170.7pt,531.3pt,170.7pt,531.45pt,170.75pt,531.65pt,170.75pt,531.8pt,170.8pt,531.95pt,170.85pt,532.1pt,170.95pt,532.25pt,171pt,532.4pt,171.1pt,532.5pt,171.2pt,532.65pt,171.35pt,532.75pt,171.45pt,532.85pt,171.6pt,532.95pt,171.7pt,533.05pt,171.85pt,533.1pt,172pt,533.15pt,172.2pt,533.2pt,172.35pt,533.25pt,172.5pt,533.25pt,172.7pt,533.3pt,172.85pt,533.3pt,172.85pt,533.3pt,183.8pt,533.3pt,193.7pt,533.3pt,202.7pt,533.3pt,210.9pt,533.3pt,218.4pt,533.3pt,225.3pt,533.3pt,231.8pt,533.3pt,237.9pt,533.3pt,243.8pt,533.3pt,249.55pt,533.3pt,255.35pt,533.3pt,261.2pt,533.3pt,267.35pt,533.3pt,273.8pt,533.3pt,280.7pt,533.3pt,288.2pt,533.3pt,296.4pt,533.3pt,305.4pt,533.3pt,315.3pt,533.3pt,326.25pt,533.3pt,326.25pt,533.25pt,326.45pt,533.25pt,326.6pt,533.2pt,326.8pt,533.15pt,326.95pt,533.1pt,327.1pt,533.05pt,327.25pt,532.95pt,327.4pt,532.85pt,327.55pt,532.75pt,327.65pt,532.65pt,327.8pt,532.5pt,327.9pt,532.4pt,328pt,532.25pt,328.1pt,532.1pt,328.2pt,531.95pt,328.25pt,531.8pt,328.3pt,531.65pt,328.35pt,531.45pt,328.4pt,531.3pt,328.4pt,531.1pt,328.4pt,531.1pt,328.4pt,497.8pt,328.4pt,467.6pt,328.4pt,440.25pt,328.4pt,415.3pt,328.4pt,392.5pt,328.4pt,371.4pt,328.4pt,351.75pt,328.4pt,333.15pt,328.4pt,315.2pt,328.4pt,297.65pt,328.4pt,280.05pt,328.4pt,262.15pt,328.4pt,243.55pt,328.4pt,223.85pt,328.4pt,202.8pt,328.4pt,179.95pt,328.4pt,155.05pt,328.4pt,127.65pt,328.4pt,97.5pt,328.4pt,64.15pt,328.4pt,64.15pt,328.4pt,64pt,328.4pt,63.8pt,328.4pt,63.65pt,328.35pt,63.5pt,328.3pt,63.3pt,328.25pt,63.15pt,328.2pt,63pt,328.1pt,62.9pt,328pt,62.75pt,327.9pt,62.65pt,327.8pt,62.5pt,327.65pt,62.4pt,327.55pt,62.3pt,327.4pt,62.25pt,327.25pt,62.15pt,327.1pt,62.1pt,326.95pt,62.05pt,326.8pt,62.05pt,326.6pt,62pt,326.45pt,62pt,326.25pt,62pt,326.25pt,62pt,315.3pt,62pt,305.4pt,62pt,296.4pt,62pt,288.2pt,62pt,280.7pt,62pt,273.8pt,62pt,267.35pt,62pt,261.2pt,62pt,255.35pt,62pt,249.55pt,62pt,243.8pt,62pt,237.9pt,62pt,231.8pt,62pt,225.3pt,62pt,218.4pt,62pt,210.9pt,62pt,202.7pt,62pt,193.7pt,62pt,183.8pt,62pt,172.85pt,62pt,172.85pt,62pt,172.7pt,62.05pt,172.5pt,62.05pt,172.35pt,62.1pt,172.2pt,62.15pt,172pt,62.25pt,171.85pt,62.3pt,171.7pt,62.4pt,171.6pt,62.5pt,171.45pt,62.65pt,171.35pt,62.75pt,171.2pt,62.9pt,171.1pt,63pt,171pt,63.15pt,170.95pt,63.3pt,170.85pt,63.5pt,170.8pt,63.65pt,170.75pt,63.8pt,170.75pt,64pt,170.7pt,64.15pt,170.7pt" coordsize="9426,3154" o:allowincell="f" fillcolor="#f7f7f7" stroked="f" strokeweight="1pt">
            <v:path arrowok="t"/>
            <w10:wrap anchorx="page" anchory="page"/>
          </v:polyline>
        </w:pict>
      </w:r>
      <w:r w:rsidR="006A1BB7">
        <w:rPr>
          <w:noProof/>
        </w:rPr>
        <w:pict w14:anchorId="1EA5C802">
          <v:polyline id="_x0000_s1877" style="position:absolute;left:0;text-align:left;z-index:-250835968;mso-position-horizontal-relative:page;mso-position-vertical-relative:page" points="64.15pt,367.3pt,97.5pt,367.3pt,127.65pt,367.3pt,155.05pt,367.3pt,179.95pt,367.3pt,202.8pt,367.3pt,223.85pt,367.3pt,243.55pt,367.3pt,262.15pt,367.3pt,280.05pt,367.3pt,297.65pt,367.3pt,315.2pt,367.3pt,333.15pt,367.3pt,351.75pt,367.3pt,371.4pt,367.3pt,392.5pt,367.3pt,415.3pt,367.3pt,440.25pt,367.3pt,467.6pt,367.3pt,497.8pt,367.3pt,531.1pt,367.3pt,531.1pt,367.3pt,531.3pt,367.3pt,531.45pt,367.35pt,531.65pt,367.35pt,531.8pt,367.4pt,531.95pt,367.45pt,532.1pt,367.55pt,532.25pt,367.6pt,532.4pt,367.7pt,532.5pt,367.8pt,532.65pt,367.95pt,532.75pt,368.05pt,532.85pt,368.2pt,532.95pt,368.3pt,533.05pt,368.45pt,533.1pt,368.6pt,533.15pt,368.8pt,533.2pt,368.95pt,533.25pt,369.1pt,533.25pt,369.3pt,533.3pt,369.45pt,533.3pt,369.45pt,533.3pt,373.35pt,533.3pt,376.9pt,533.3pt,380.1pt,533.3pt,383.05pt,533.3pt,385.7pt,533.3pt,388.2pt,533.3pt,390.5pt,533.3pt,392.65pt,533.3pt,394.75pt,533.3pt,396.85pt,533.3pt,398.9pt,533.3pt,401pt,533.3pt,403.15pt,533.3pt,405.5pt,533.3pt,407.95pt,533.3pt,410.6pt,533.3pt,413.55pt,533.3pt,416.75pt,533.3pt,420.3pt,533.3pt,424.2pt,533.3pt,424.2pt,533.25pt,424.35pt,533.25pt,424.55pt,533.2pt,424.7pt,533.15pt,424.9pt,533.1pt,425.05pt,533.05pt,425.2pt,532.95pt,425.35pt,532.85pt,425.45pt,532.75pt,425.6pt,532.65pt,425.7pt,532.5pt,425.85pt,532.4pt,425.95pt,532.25pt,426.05pt,532.1pt,426.1pt,531.95pt,426.2pt,531.8pt,426.25pt,531.65pt,426.3pt,531.45pt,426.35pt,531.3pt,426.35pt,531.1pt,426.35pt,531.1pt,426.35pt,497.8pt,426.35pt,467.6pt,426.35pt,440.25pt,426.35pt,415.3pt,426.35pt,392.5pt,426.35pt,371.4pt,426.35pt,351.75pt,426.35pt,333.15pt,426.35pt,315.2pt,426.35pt,297.65pt,426.35pt,280.05pt,426.35pt,262.15pt,426.35pt,243.55pt,426.35pt,223.85pt,426.35pt,202.8pt,426.35pt,179.95pt,426.35pt,155.05pt,426.35pt,127.65pt,426.35pt,97.5pt,426.35pt,64.15pt,426.35pt,64.15pt,426.35pt,64pt,426.35pt,63.8pt,426.35pt,63.65pt,426.3pt,63.5pt,426.25pt,63.3pt,426.2pt,63.15pt,426.1pt,63pt,426.05pt,62.9pt,425.95pt,62.75pt,425.85pt,62.65pt,425.7pt,62.5pt,425.6pt,62.4pt,425.45pt,62.3pt,425.35pt,62.25pt,425.2pt,62.15pt,425.05pt,62.1pt,424.9pt,62.05pt,424.7pt,62.05pt,424.55pt,62pt,424.35pt,62pt,424.2pt,62pt,424.2pt,62pt,420.3pt,62pt,416.75pt,62pt,413.55pt,62pt,410.6pt,62pt,407.95pt,62pt,405.5pt,62pt,403.15pt,62pt,401pt,62pt,398.9pt,62pt,396.85pt,62pt,394.75pt,62pt,392.65pt,62pt,390.5pt,62pt,388.2pt,62pt,385.7pt,62pt,383.05pt,62pt,380.1pt,62pt,376.9pt,62pt,373.35pt,62pt,369.45pt,62pt,369.45pt,62pt,369.3pt,62.05pt,369.1pt,62.05pt,368.95pt,62.1pt,368.8pt,62.15pt,368.6pt,62.25pt,368.45pt,62.3pt,368.3pt,62.4pt,368.2pt,62.5pt,368.05pt,62.65pt,367.95pt,62.75pt,367.8pt,62.9pt,367.7pt,63pt,367.6pt,63.15pt,367.55pt,63.3pt,367.45pt,63.5pt,367.4pt,63.65pt,367.35pt,63.8pt,367.35pt,64pt,367.3pt,64.15pt,367.3pt" coordsize="9426,1181" o:allowincell="f" fillcolor="#f7f7f7" stroked="f" strokeweight="1pt">
            <v:path arrowok="t"/>
            <w10:wrap anchorx="page" anchory="page"/>
          </v:polyline>
        </w:pict>
      </w:r>
      <w:r w:rsidR="006A1BB7">
        <w:rPr>
          <w:noProof/>
        </w:rPr>
        <w:pict w14:anchorId="58F6BA1C">
          <v:shape id="_x0000_s1878" style="position:absolute;left:0;text-align:left;margin-left:62pt;margin-top:414.8pt;width:471.3pt;height:11.55pt;z-index:-250834944;mso-position-horizontal-relative:page;mso-position-vertical-relative:page" coordsize="9426,231" path="m0,0l9426,,9426,230,,230,,0xe" fillcolor="silver" stroked="f" strokeweight="1pt">
            <v:path arrowok="t"/>
            <w10:wrap anchorx="page" anchory="page"/>
          </v:shape>
        </w:pict>
      </w:r>
      <w:r w:rsidR="006A1BB7">
        <w:rPr>
          <w:noProof/>
        </w:rPr>
        <w:pict w14:anchorId="0C4EA5A8">
          <v:shape id="_x0000_s1879" style="position:absolute;left:0;text-align:left;margin-left:62pt;margin-top:414.8pt;width:10.05pt;height:10.1pt;z-index:-250833920;mso-position-horizontal-relative:page;mso-position-vertical-relative:page" coordsize="201,202" path="m0,202l0,,201,,,202xe" fillcolor="black" strokecolor="silver" strokeweight="1pt">
            <v:fill opacity="0"/>
            <v:path arrowok="t"/>
            <w10:wrap anchorx="page" anchory="page"/>
          </v:shape>
        </w:pict>
      </w:r>
      <w:r w:rsidR="006A1BB7">
        <w:rPr>
          <w:noProof/>
        </w:rPr>
        <w:pict w14:anchorId="4035DD92">
          <v:shape id="_x0000_s1880" style="position:absolute;left:0;text-align:left;margin-left:62pt;margin-top:414.8pt;width:10.8pt;height:10.85pt;z-index:-250832896;mso-position-horizontal-relative:page;mso-position-vertical-relative:page" coordsize="216,217" path="m0,216l216,216,216,,,216xe" fillcolor="black" strokeweight="1pt">
            <v:fill opacity="0"/>
            <v:path arrowok="t"/>
            <w10:wrap anchorx="page" anchory="page"/>
          </v:shape>
        </w:pict>
      </w:r>
      <w:r w:rsidR="006A1BB7">
        <w:rPr>
          <w:noProof/>
        </w:rPr>
        <w:pict w14:anchorId="6D820513">
          <v:shape id="_x0000_s1881" style="position:absolute;left:0;text-align:left;margin-left:62.7pt;margin-top:415.55pt;width:8.65pt;height:8.65pt;z-index:-250831872;mso-position-horizontal-relative:page;mso-position-vertical-relative:page" coordsize="173,173" path="m0,173l0,,173,,,173xe" fillcolor="black" strokecolor="white" strokeweight="1pt">
            <v:fill opacity="0"/>
            <v:path arrowok="t"/>
            <w10:wrap anchorx="page" anchory="page"/>
          </v:shape>
        </w:pict>
      </w:r>
      <w:r w:rsidR="006A1BB7">
        <w:rPr>
          <w:noProof/>
        </w:rPr>
        <w:pict w14:anchorId="30099E58">
          <v:shape id="_x0000_s1882" style="position:absolute;left:0;text-align:left;margin-left:62.7pt;margin-top:415.55pt;width:9.35pt;height:9.35pt;z-index:-250830848;mso-position-horizontal-relative:page;mso-position-vertical-relative:page" coordsize="187,187" path="m0,187l187,187,187,,,187xe" fillcolor="black" strokecolor="#606060" strokeweight="1pt">
            <v:fill opacity="0"/>
            <v:path arrowok="t"/>
            <w10:wrap anchorx="page" anchory="page"/>
          </v:shape>
        </w:pict>
      </w:r>
      <w:r w:rsidR="006A1BB7">
        <w:rPr>
          <w:noProof/>
        </w:rPr>
        <w:pict w14:anchorId="7C0C53EE">
          <v:shape id="_x0000_s1883" style="position:absolute;left:0;text-align:left;margin-left:63.45pt;margin-top:416.25pt;width:8.6pt;height:8.65pt;z-index:-250829824;mso-position-horizontal-relative:page;mso-position-vertical-relative:page" coordsize="172,173" path="m0,0l173,,173,173,,173,,0xe" fillcolor="silver" stroked="f" strokeweight="1pt">
            <v:path arrowok="t"/>
            <w10:wrap anchorx="page" anchory="page"/>
          </v:shape>
        </w:pict>
      </w:r>
      <w:r w:rsidR="006A1BB7">
        <w:rPr>
          <w:noProof/>
        </w:rPr>
        <w:pict w14:anchorId="7FFCD9FA">
          <v:shape id="_x0000_s1884" style="position:absolute;left:0;text-align:left;margin-left:521.75pt;margin-top:414.8pt;width:10.1pt;height:10.1pt;z-index:-250828800;mso-position-horizontal-relative:page;mso-position-vertical-relative:page" coordsize="202,202" path="m0,202l0,,201,,,202xe" fillcolor="black" strokecolor="silver" strokeweight="1pt">
            <v:fill opacity="0"/>
            <v:path arrowok="t"/>
            <w10:wrap anchorx="page" anchory="page"/>
          </v:shape>
        </w:pict>
      </w:r>
      <w:r w:rsidR="006A1BB7">
        <w:rPr>
          <w:noProof/>
        </w:rPr>
        <w:pict w14:anchorId="22434A3A">
          <v:shape id="_x0000_s1885" style="position:absolute;left:0;text-align:left;margin-left:521.75pt;margin-top:414.8pt;width:10.8pt;height:10.85pt;z-index:-250827776;mso-position-horizontal-relative:page;mso-position-vertical-relative:page" coordsize="216,217" path="m0,216l216,216,216,,,216xe" fillcolor="black" strokeweight="1pt">
            <v:fill opacity="0"/>
            <v:path arrowok="t"/>
            <w10:wrap anchorx="page" anchory="page"/>
          </v:shape>
        </w:pict>
      </w:r>
      <w:r w:rsidR="006A1BB7">
        <w:rPr>
          <w:noProof/>
        </w:rPr>
        <w:pict w14:anchorId="0A835709">
          <v:shape id="_x0000_s1886" style="position:absolute;left:0;text-align:left;margin-left:522.5pt;margin-top:415.55pt;width:8.6pt;height:8.65pt;z-index:-250826752;mso-position-horizontal-relative:page;mso-position-vertical-relative:page" coordsize="172,173" path="m0,173l0,,173,,,173xe" fillcolor="black" strokecolor="white" strokeweight="1pt">
            <v:fill opacity="0"/>
            <v:path arrowok="t"/>
            <w10:wrap anchorx="page" anchory="page"/>
          </v:shape>
        </w:pict>
      </w:r>
      <w:r w:rsidR="006A1BB7">
        <w:rPr>
          <w:noProof/>
        </w:rPr>
        <w:pict w14:anchorId="6BAE9E14">
          <v:shape id="_x0000_s1887" style="position:absolute;left:0;text-align:left;margin-left:522.5pt;margin-top:415.55pt;width:9.35pt;height:9.35pt;z-index:-250825728;mso-position-horizontal-relative:page;mso-position-vertical-relative:page" coordsize="187,187" path="m0,187l187,187,187,,,187xe" fillcolor="black" strokecolor="#606060" strokeweight="1pt">
            <v:fill opacity="0"/>
            <v:path arrowok="t"/>
            <w10:wrap anchorx="page" anchory="page"/>
          </v:shape>
        </w:pict>
      </w:r>
      <w:r w:rsidR="006A1BB7">
        <w:rPr>
          <w:noProof/>
        </w:rPr>
        <w:pict w14:anchorId="24F34CBE">
          <v:shape id="_x0000_s1888" style="position:absolute;left:0;text-align:left;margin-left:523.2pt;margin-top:416.25pt;width:8.65pt;height:8.65pt;z-index:-250824704;mso-position-horizontal-relative:page;mso-position-vertical-relative:page" coordsize="173,173" path="m0,0l173,,173,173,,173,,0xe" fillcolor="silver" stroked="f" strokeweight="1pt">
            <v:path arrowok="t"/>
            <w10:wrap anchorx="page" anchory="page"/>
          </v:shape>
        </w:pict>
      </w:r>
      <w:r w:rsidR="006A1BB7">
        <w:rPr>
          <w:noProof/>
        </w:rPr>
        <w:pict w14:anchorId="24D3E905">
          <v:shape id="_x0000_s1889" style="position:absolute;left:0;text-align:left;margin-left:185.05pt;margin-top:414.8pt;width:336.7pt;height:11.55pt;z-index:-250823680;mso-position-horizontal-relative:page;mso-position-vertical-relative:page" coordsize="6734,231" path="m0,0l6735,,6735,230,,230,,0xe" fillcolor="silver" stroked="f" strokeweight="1pt">
            <v:path arrowok="t"/>
            <w10:wrap anchorx="page" anchory="page"/>
          </v:shape>
        </w:pict>
      </w:r>
      <w:r w:rsidR="006A1BB7">
        <w:rPr>
          <w:noProof/>
        </w:rPr>
        <w:pict w14:anchorId="709F300B">
          <v:shape id="_x0000_s1890" style="position:absolute;left:0;text-align:left;margin-left:73.5pt;margin-top:414.8pt;width:110.1pt;height:10.1pt;z-index:-250822656;mso-position-horizontal-relative:page;mso-position-vertical-relative:page" coordsize="2202,202" path="m0,202l0,,2202,,,202xe" fillcolor="black" strokecolor="silver" strokeweight="1pt">
            <v:fill opacity="0"/>
            <v:path arrowok="t"/>
            <w10:wrap anchorx="page" anchory="page"/>
          </v:shape>
        </w:pict>
      </w:r>
      <w:r w:rsidR="006A1BB7">
        <w:rPr>
          <w:noProof/>
        </w:rPr>
        <w:pict w14:anchorId="2602FDEC">
          <v:shape id="_x0000_s1891" style="position:absolute;left:0;text-align:left;margin-left:73.5pt;margin-top:414.8pt;width:110.8pt;height:10.85pt;z-index:-250821632;mso-position-horizontal-relative:page;mso-position-vertical-relative:page" coordsize="2216,217" path="m0,216l2216,216,2216,,,216xe" fillcolor="black" strokeweight="1pt">
            <v:fill opacity="0"/>
            <v:path arrowok="t"/>
            <w10:wrap anchorx="page" anchory="page"/>
          </v:shape>
        </w:pict>
      </w:r>
      <w:r w:rsidR="006A1BB7">
        <w:rPr>
          <w:noProof/>
        </w:rPr>
        <w:pict w14:anchorId="5BD41E2D">
          <v:shape id="_x0000_s1892" style="position:absolute;left:0;text-align:left;margin-left:74.25pt;margin-top:415.55pt;width:108.65pt;height:8.65pt;z-index:-250820608;mso-position-horizontal-relative:page;mso-position-vertical-relative:page" coordsize="2173,173" path="m0,173l0,,2173,,,173xe" fillcolor="black" strokecolor="white" strokeweight="1pt">
            <v:fill opacity="0"/>
            <v:path arrowok="t"/>
            <w10:wrap anchorx="page" anchory="page"/>
          </v:shape>
        </w:pict>
      </w:r>
      <w:r w:rsidR="006A1BB7">
        <w:rPr>
          <w:noProof/>
        </w:rPr>
        <w:pict w14:anchorId="73967D36">
          <v:shape id="_x0000_s1893" style="position:absolute;left:0;text-align:left;margin-left:74.25pt;margin-top:415.55pt;width:109.35pt;height:9.35pt;z-index:-250819584;mso-position-horizontal-relative:page;mso-position-vertical-relative:page" coordsize="2187,187" path="m0,187l2187,187,2187,,,187xe" fillcolor="black" strokecolor="#606060" strokeweight="1pt">
            <v:fill opacity="0"/>
            <v:path arrowok="t"/>
            <w10:wrap anchorx="page" anchory="page"/>
          </v:shape>
        </w:pict>
      </w:r>
      <w:r w:rsidR="006A1BB7">
        <w:rPr>
          <w:noProof/>
        </w:rPr>
        <w:pict w14:anchorId="6F4E6ACA">
          <v:shape id="_x0000_s1894" style="position:absolute;left:0;text-align:left;margin-left:74.95pt;margin-top:416.25pt;width:108.65pt;height:8.65pt;z-index:-250818560;mso-position-horizontal-relative:page;mso-position-vertical-relative:page" coordsize="2173,173" path="m0,0l2173,,2173,173,,173,,0xe" fillcolor="silver" stroked="f" strokeweight="1pt">
            <v:path arrowok="t"/>
            <w10:wrap anchorx="page" anchory="page"/>
          </v:shape>
        </w:pict>
      </w:r>
      <w:r w:rsidR="006A1BB7">
        <w:rPr>
          <w:noProof/>
        </w:rPr>
        <w:pict w14:anchorId="2E63B00F">
          <v:polyline id="_x0000_s1895" style="position:absolute;left:0;text-align:left;z-index:-250817536;mso-position-horizontal-relative:page;mso-position-vertical-relative:page" points="64.15pt,492.6pt,97.5pt,492.6pt,127.65pt,492.6pt,155.05pt,492.6pt,179.95pt,492.6pt,202.8pt,492.6pt,223.85pt,492.6pt,243.55pt,492.6pt,262.15pt,492.6pt,280.05pt,492.6pt,297.65pt,492.6pt,315.2pt,492.6pt,333.15pt,492.6pt,351.75pt,492.6pt,371.4pt,492.6pt,392.5pt,492.6pt,415.3pt,492.6pt,440.25pt,492.6pt,467.6pt,492.6pt,497.8pt,492.6pt,531.1pt,492.6pt,531.1pt,492.6pt,531.3pt,492.6pt,531.45pt,492.65pt,531.65pt,492.65pt,531.8pt,492.7pt,531.95pt,492.75pt,532.1pt,492.85pt,532.25pt,492.9pt,532.4pt,493pt,532.5pt,493.1pt,532.65pt,493.25pt,532.75pt,493.35pt,532.85pt,493.5pt,532.95pt,493.6pt,533.05pt,493.75pt,533.1pt,493.9pt,533.15pt,494.1pt,533.2pt,494.25pt,533.25pt,494.4pt,533.25pt,494.6pt,533.3pt,494.75pt,533.3pt,494.75pt,533.3pt,505.7pt,533.3pt,515.6pt,533.3pt,524.6pt,533.3pt,532.8pt,533.3pt,540.3pt,533.3pt,547.2pt,533.3pt,553.7pt,533.3pt,559.8pt,533.3pt,565.7pt,533.3pt,571.45pt,533.3pt,577.25pt,533.3pt,583.1pt,533.3pt,589.25pt,533.3pt,595.7pt,533.3pt,602.6pt,533.3pt,610.1pt,533.3pt,618.3pt,533.3pt,627.3pt,533.3pt,637.2pt,533.3pt,648.15pt,533.3pt,648.15pt,533.25pt,648.35pt,533.25pt,648.5pt,533.2pt,648.7pt,533.15pt,648.85pt,533.1pt,649pt,533.05pt,649.15pt,532.95pt,649.3pt,532.85pt,649.45pt,532.75pt,649.55pt,532.65pt,649.7pt,532.5pt,649.8pt,532.4pt,649.9pt,532.25pt,650pt,532.1pt,650.1pt,531.95pt,650.15pt,531.8pt,650.2pt,531.65pt,650.25pt,531.45pt,650.3pt,531.3pt,650.3pt,531.1pt,650.3pt,531.1pt,650.3pt,497.8pt,650.3pt,467.6pt,650.3pt,440.25pt,650.3pt,415.3pt,650.3pt,392.5pt,650.3pt,371.4pt,650.3pt,351.75pt,650.3pt,333.15pt,650.3pt,315.2pt,650.3pt,297.65pt,650.3pt,280.05pt,650.3pt,262.15pt,650.3pt,243.55pt,650.3pt,223.85pt,650.3pt,202.8pt,650.3pt,179.95pt,650.3pt,155.05pt,650.3pt,127.65pt,650.3pt,97.5pt,650.3pt,64.15pt,650.3pt,64.15pt,650.3pt,64pt,650.3pt,63.8pt,650.3pt,63.65pt,650.25pt,63.5pt,650.2pt,63.3pt,650.15pt,63.15pt,650.1pt,63pt,650pt,62.9pt,649.9pt,62.75pt,649.8pt,62.65pt,649.7pt,62.5pt,649.55pt,62.4pt,649.45pt,62.3pt,649.3pt,62.25pt,649.15pt,62.15pt,649pt,62.1pt,648.85pt,62.05pt,648.7pt,62.05pt,648.5pt,62pt,648.35pt,62pt,648.15pt,62pt,648.15pt,62pt,637.2pt,62pt,627.3pt,62pt,618.3pt,62pt,610.1pt,62pt,602.6pt,62pt,595.7pt,62pt,589.25pt,62pt,583.1pt,62pt,577.25pt,62pt,571.45pt,62pt,565.7pt,62pt,559.8pt,62pt,553.7pt,62pt,547.2pt,62pt,540.3pt,62pt,532.8pt,62pt,524.6pt,62pt,515.6pt,62pt,505.7pt,62pt,494.75pt,62pt,494.75pt,62pt,494.6pt,62.05pt,494.4pt,62.05pt,494.25pt,62.1pt,494.1pt,62.15pt,493.9pt,62.25pt,493.75pt,62.3pt,493.6pt,62.4pt,493.5pt,62.5pt,493.35pt,62.65pt,493.25pt,62.75pt,493.1pt,62.9pt,493pt,63pt,492.9pt,63.15pt,492.85pt,63.3pt,492.75pt,63.5pt,492.7pt,63.65pt,492.65pt,63.8pt,492.65pt,64pt,492.6pt,64.15pt,492.6pt" coordsize="9426,3154" o:allowincell="f" fillcolor="#f7f7f7" stroked="f" strokeweight="1pt">
            <v:path arrowok="t"/>
            <w10:wrap anchorx="page" anchory="page"/>
          </v:polyline>
        </w:pict>
      </w:r>
      <w:r w:rsidR="006A1BB7">
        <w:rPr>
          <w:noProof/>
        </w:rPr>
        <w:pict w14:anchorId="4165FFD9">
          <v:shape id="_x0000_s1896" style="position:absolute;left:0;text-align:left;margin-left:85pt;margin-top:144.75pt;width:59.75pt;height:13.7pt;z-index:-250816512;mso-position-horizontal-relative:page;mso-position-vertical-relative:page" coordsize="1194,274" o:allowincell="f" path="m43,0l122,,194,,259,,318,,372,,422,,469,,513,,555,,597,,639,,681,,726,,772,,822,,876,,936,,1001,,1072,,1151,,1151,,1155,,1158,1,1162,1,1165,2,1168,3,1171,5,1174,6,1177,8,1179,10,1182,13,1184,15,1186,18,1188,20,1190,23,1191,26,1192,30,1193,33,1194,36,1194,40,1194,43,1194,43,1194,57,1194,69,1194,80,1194,90,1194,99,1194,107,1194,115,1194,123,1194,130,1194,137,1194,144,1194,151,1194,159,1194,166,1194,175,1194,184,1194,194,1194,205,1194,217,1194,230,1194,230,1194,234,1194,237,1193,241,1192,244,1191,247,1190,250,1188,253,1186,256,1184,259,1182,261,1179,263,1177,265,1174,267,1171,269,1168,270,1165,271,1162,272,1158,273,1155,274,1151,274,1151,274,1072,274,1001,274,936,274,876,274,822,274,772,274,726,274,681,274,639,274,597,274,555,274,513,274,469,274,422,274,372,274,318,274,259,274,194,274,122,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0114FDDB">
          <v:shape id="_x0000_s1897" style="position:absolute;left:0;text-align:left;margin-left:125.3pt;margin-top:439.3pt;width:188.55pt;height:13.7pt;z-index:-250815488;mso-position-horizontal-relative:page;mso-position-vertical-relative:page" coordsize="3770,274" o:allowincell="f" path="m43,0l306,,544,,760,,957,,1137,,1303,,1458,,1605,,1746,,1885,,2024,,2165,,2312,,2467,,2633,,2813,,3010,,3226,,3464,,3727,,3727,,3731,,3734,1,3737,1,3741,2,3744,3,3747,5,3750,6,3753,8,3755,10,3758,13,3760,15,3762,18,3764,20,3765,23,3767,26,3768,30,3769,33,3770,36,3770,40,3770,43,3770,43,3770,57,3770,69,3770,80,3770,90,3770,99,3770,107,3770,115,3770,123,3770,130,3770,137,3770,144,3770,151,3770,159,3770,166,3770,175,3770,184,3770,194,3770,205,3770,217,3770,230,3770,230,3770,234,3770,237,3769,241,3768,244,3767,247,3765,250,3764,253,3762,256,3760,259,3758,261,3755,263,3753,265,3750,267,3747,269,3744,270,3741,271,3737,272,3734,273,3731,274,3727,274,3727,274,3464,274,3226,274,3010,274,2813,274,2633,274,2467,274,2312,274,2165,274,2024,274,1885,274,1746,274,1605,274,1458,274,1303,274,1137,274,957,274,760,274,544,274,306,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1D5B5BC1">
          <v:shape id="_x0000_s1898" style="position:absolute;left:0;text-align:left;margin-left:423.2pt;margin-top:663.3pt;width:74.8pt;height:13.65pt;z-index:-250814464;mso-position-horizontal-relative:page;mso-position-vertical-relative:page" coordsize="1497,274" o:allowincell="f" path="m43,0l144,,235,,318,,393,,462,,525,,585,,641,,695,,748,,801,,855,,912,,971,,1035,,1104,,1179,,1262,,1353,,1453,,1453,,1457,,1460,1,1464,1,1467,2,1470,3,1473,5,1476,6,1479,8,1481,10,1484,13,1486,15,1488,18,1490,20,1492,23,1493,26,1494,30,1495,33,1496,36,1496,40,1497,43,1497,43,1497,57,1497,69,1497,80,1497,90,1497,99,1497,107,1497,115,1497,123,1497,130,1497,137,1497,144,1497,151,1497,159,1497,166,1497,175,1497,184,1497,194,1497,205,1497,217,1497,230,1497,230,1496,234,1496,237,1495,241,1494,244,1493,247,1492,250,1490,253,1488,256,1486,259,1484,261,1481,263,1479,265,1476,267,1473,269,1470,270,1467,271,1464,272,1460,273,1457,274,1453,274,1453,274,1353,274,1262,274,1179,274,1104,274,1035,274,971,274,912,274,855,274,801,274,748,274,695,274,641,274,585,274,525,274,462,274,393,274,318,274,235,274,144,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54DBC07F">
          <v:rect id="_x0000_s1899" style="position:absolute;left:0;text-align:left;margin-left:64pt;margin-top:417pt;width:11pt;height:12pt;z-index:-250813440;mso-position-horizontal-relative:page;mso-position-vertical-relative:page" o:allowincell="f" filled="f" stroked="f">
            <v:textbox inset="0,0,0,0">
              <w:txbxContent>
                <w:p w14:paraId="61D108F7" w14:textId="77777777" w:rsidR="00D020FC" w:rsidRDefault="005F31EA">
                  <w:pPr>
                    <w:widowControl/>
                    <w:spacing w:line="14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19739E14" wp14:editId="03842230">
                        <wp:extent cx="102235" cy="87630"/>
                        <wp:effectExtent l="1905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3"/>
                                <a:srcRect/>
                                <a:stretch>
                                  <a:fillRect/>
                                </a:stretch>
                              </pic:blipFill>
                              <pic:spPr bwMode="auto">
                                <a:xfrm>
                                  <a:off x="0" y="0"/>
                                  <a:ext cx="102235" cy="87630"/>
                                </a:xfrm>
                                <a:prstGeom prst="rect">
                                  <a:avLst/>
                                </a:prstGeom>
                                <a:noFill/>
                                <a:ln w="9525">
                                  <a:noFill/>
                                  <a:miter lim="800000"/>
                                  <a:headEnd/>
                                  <a:tailEnd/>
                                </a:ln>
                              </pic:spPr>
                            </pic:pic>
                          </a:graphicData>
                        </a:graphic>
                      </wp:inline>
                    </w:drawing>
                  </w:r>
                </w:p>
                <w:p w14:paraId="2B51E710"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6A1BB7">
        <w:rPr>
          <w:noProof/>
        </w:rPr>
        <w:pict w14:anchorId="0D74B520">
          <v:rect id="_x0000_s1900" style="position:absolute;left:0;text-align:left;margin-left:184pt;margin-top:414pt;width:342pt;height:18pt;z-index:-250812416;mso-position-horizontal-relative:page;mso-position-vertical-relative:page" o:allowincell="f" filled="f" stroked="f">
            <v:textbox inset="0,0,0,0">
              <w:txbxContent>
                <w:p w14:paraId="06C65BA3" w14:textId="77777777" w:rsidR="00D020FC" w:rsidRDefault="005F31EA">
                  <w:pPr>
                    <w:widowControl/>
                    <w:spacing w:line="2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7F203266" wp14:editId="113A5E48">
                        <wp:extent cx="4308475" cy="168275"/>
                        <wp:effectExtent l="1905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32"/>
                                <a:srcRect/>
                                <a:stretch>
                                  <a:fillRect/>
                                </a:stretch>
                              </pic:blipFill>
                              <pic:spPr bwMode="auto">
                                <a:xfrm>
                                  <a:off x="0" y="0"/>
                                  <a:ext cx="4308475" cy="168275"/>
                                </a:xfrm>
                                <a:prstGeom prst="rect">
                                  <a:avLst/>
                                </a:prstGeom>
                                <a:noFill/>
                                <a:ln w="9525">
                                  <a:noFill/>
                                  <a:miter lim="800000"/>
                                  <a:headEnd/>
                                  <a:tailEnd/>
                                </a:ln>
                              </pic:spPr>
                            </pic:pic>
                          </a:graphicData>
                        </a:graphic>
                      </wp:inline>
                    </w:drawing>
                  </w:r>
                </w:p>
                <w:p w14:paraId="02B63218"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6A1BB7">
        <w:rPr>
          <w:noProof/>
        </w:rPr>
        <w:pict w14:anchorId="5155347C">
          <v:rect id="_x0000_s1901" style="position:absolute;left:0;text-align:left;margin-left:524pt;margin-top:417pt;width:10pt;height:12pt;z-index:-250811392;mso-position-horizontal-relative:page;mso-position-vertical-relative:page" o:allowincell="f" filled="f" stroked="f">
            <v:textbox inset="0,0,0,0">
              <w:txbxContent>
                <w:p w14:paraId="4D197389" w14:textId="77777777" w:rsidR="00D020FC" w:rsidRDefault="005F31EA">
                  <w:pPr>
                    <w:widowControl/>
                    <w:spacing w:line="14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073FA0F0" wp14:editId="2F0DD42E">
                        <wp:extent cx="87630" cy="87630"/>
                        <wp:effectExtent l="19050" t="0" r="762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5"/>
                                <a:srcRect/>
                                <a:stretch>
                                  <a:fillRect/>
                                </a:stretch>
                              </pic:blipFill>
                              <pic:spPr bwMode="auto">
                                <a:xfrm>
                                  <a:off x="0" y="0"/>
                                  <a:ext cx="87630" cy="87630"/>
                                </a:xfrm>
                                <a:prstGeom prst="rect">
                                  <a:avLst/>
                                </a:prstGeom>
                                <a:noFill/>
                                <a:ln w="9525">
                                  <a:noFill/>
                                  <a:miter lim="800000"/>
                                  <a:headEnd/>
                                  <a:tailEnd/>
                                </a:ln>
                              </pic:spPr>
                            </pic:pic>
                          </a:graphicData>
                        </a:graphic>
                      </wp:inline>
                    </w:drawing>
                  </w:r>
                </w:p>
                <w:p w14:paraId="64722D54"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14:paraId="35058178"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F44BA74"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AB1B028"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DBFDB55" w14:textId="77777777" w:rsidR="00D020FC" w:rsidRDefault="00D020FC">
      <w:pPr>
        <w:autoSpaceDE w:val="0"/>
        <w:autoSpaceDN w:val="0"/>
        <w:adjustRightInd w:val="0"/>
        <w:spacing w:line="392" w:lineRule="exact"/>
        <w:jc w:val="left"/>
        <w:rPr>
          <w:rFonts w:ascii="微软雅黑" w:eastAsia="微软雅黑"/>
          <w:kern w:val="0"/>
          <w:sz w:val="24"/>
          <w:szCs w:val="24"/>
        </w:rPr>
      </w:pPr>
    </w:p>
    <w:p w14:paraId="144DF578"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wget https://github.com/yeasy/docker_practice/raw/master/_local/push_images.sh; sudo chmod a+x push_images.sh</w:t>
      </w:r>
    </w:p>
    <w:p w14:paraId="0DCEA8CE"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./push_images.sh ubuntu:latest centos:centos7</w:t>
      </w:r>
    </w:p>
    <w:p w14:paraId="4C2EA0C1"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The registry server is 127.0.0.1</w:t>
      </w:r>
    </w:p>
    <w:p w14:paraId="33D9F59D"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Uploading ubuntu:latest...</w:t>
      </w:r>
    </w:p>
    <w:p w14:paraId="4BB05848"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The push refers to a repository [127.0.0.1:5000/ubuntu] (len: 1)</w:t>
      </w:r>
    </w:p>
    <w:p w14:paraId="4737B09A"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Sending image list</w:t>
      </w:r>
    </w:p>
    <w:p w14:paraId="3E7ED3BF"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Pushing repository 127.0.0.1:5000/ubuntu (1 tags)</w:t>
      </w:r>
    </w:p>
    <w:p w14:paraId="228E0B06"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Image 511136ea3c5a already pushed, skipping</w:t>
      </w:r>
    </w:p>
    <w:p w14:paraId="3E49A758"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Image bfb8b5a2ad34 already pushed, skipping</w:t>
      </w:r>
    </w:p>
    <w:p w14:paraId="2AA59D5B"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Image c1f3bdbd8355 already pushed, skipping</w:t>
      </w:r>
    </w:p>
    <w:p w14:paraId="2E92835A"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Image 897578f527ae already pushed, skipping</w:t>
      </w:r>
    </w:p>
    <w:p w14:paraId="45C5DEA0"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Image 9387bcc9826e already pushed, skipping</w:t>
      </w:r>
    </w:p>
    <w:p w14:paraId="52FA6C2D"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Image 809ed259f845 already pushed, skipping</w:t>
      </w:r>
    </w:p>
    <w:p w14:paraId="6C14E232"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Image 96864a7d2df3 already pushed, skipping</w:t>
      </w:r>
    </w:p>
    <w:p w14:paraId="78368EEC"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Pushing tag for rev [96864a7d2df3] on {http://127.0.0.1:5000/v1/repositories/ubuntu/tags/latest}</w:t>
      </w:r>
    </w:p>
    <w:p w14:paraId="6015F030"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Untagged: 127.0.0.1:5000/ubuntu:latest</w:t>
      </w:r>
    </w:p>
    <w:p w14:paraId="44AC5667"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Done</w:t>
      </w:r>
    </w:p>
    <w:p w14:paraId="227B75A7"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Uploading centos:centos7...</w:t>
      </w:r>
    </w:p>
    <w:p w14:paraId="755D3F09"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The push refers to a repository [127.0.0.1:5000/centos] (len: 1)</w:t>
      </w:r>
    </w:p>
    <w:p w14:paraId="15484564"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Sending image list</w:t>
      </w:r>
    </w:p>
    <w:p w14:paraId="109AD064"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Pushing repository 127.0.0.1:5000/centos (1 tags)</w:t>
      </w:r>
    </w:p>
    <w:p w14:paraId="1E39559C"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Image 511136ea3c5a already pushed, skipping</w:t>
      </w:r>
    </w:p>
    <w:p w14:paraId="18960DE0"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34e94e67e63a: Image successfully pushed</w:t>
      </w:r>
    </w:p>
    <w:p w14:paraId="4F9F19CC"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70214e5d0a90: Image successfully pushed</w:t>
      </w:r>
    </w:p>
    <w:p w14:paraId="25AD95A1"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Pushing tag for rev [70214e5d0a90] on {http://127.0.0.1:5000/v1/repositories/centos/tags/centos7}</w:t>
      </w:r>
    </w:p>
    <w:p w14:paraId="0F521842"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Untagged: 127.0.0.1:5000/centos:centos7</w:t>
      </w:r>
    </w:p>
    <w:p w14:paraId="5B795C7D"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noEndnote/>
        </w:sectPr>
      </w:pPr>
      <w:r>
        <w:rPr>
          <w:rFonts w:ascii="微软雅黑" w:eastAsia="微软雅黑" w:cs="微软雅黑"/>
          <w:color w:val="333333"/>
          <w:w w:val="99"/>
          <w:kern w:val="0"/>
          <w:sz w:val="16"/>
          <w:szCs w:val="16"/>
        </w:rPr>
        <w:t>Done</w:t>
      </w:r>
      <w:r w:rsidR="006A1BB7">
        <w:rPr>
          <w:noProof/>
        </w:rPr>
        <w:pict w14:anchorId="4CCB6B2A">
          <v:shape id="_x0000_s1902" style="position:absolute;left:0;text-align:left;margin-left:62pt;margin-top:35.3pt;width:471.3pt;height:365.1pt;z-index:-250810368;mso-position-horizontal-relative:page;mso-position-vertical-relative:page" coordsize="9426,7303" o:allowincell="f" path="m43,0l710,,1313,,1861,,2359,,2816,,3237,,3631,,4003,,4361,,4713,,5064,,5423,,5795,,6188,,6610,,7066,,7565,,8112,,8716,,9382,,9382,,9386,,9389,1,9393,1,9396,2,9399,3,9402,5,9405,6,9408,8,9410,10,9413,13,9415,15,9417,18,9419,20,9421,23,9422,26,9423,30,9424,33,9425,36,9425,40,9426,43,9426,43,9426,558,9426,1025,9426,1448,9426,1833,9426,2186,9426,2511,9426,2815,9426,3103,9426,3380,9426,3651,9426,3923,9426,4200,9426,4487,9426,4791,9426,5117,9426,5470,9426,5855,9426,6278,9426,6744,9426,7259,9426,7259,9425,7263,9425,7266,9424,7270,9423,7273,9422,7276,9421,7279,9419,7282,9417,7285,9415,7288,9413,7290,9410,7292,9408,7294,9405,7296,9402,7298,9399,7299,9396,7300,9393,7301,9389,7302,9386,7302,9382,7303,9382,7303,8716,7303,8112,7303,7565,7303,7066,7303,6610,7303,6188,7303,5795,7303,5423,7303,5064,7303,4713,7303,4361,7303,4003,7303,3631,7303,3237,7303,2816,7303,2359,7303,1861,7303,1313,7303,710,7303,43,7303,43,7303,40,7302,36,7302,33,7301,30,7300,26,7299,23,7298,20,7296,18,7294,15,7292,13,7290,10,7288,8,7285,6,7282,5,7279,3,7276,2,7273,1,7270,1,7266,,7263,,7259,,7259,,6744,,6278,,5855,,5470,,5117,,4791,,4487,,4200,,3923,,3651,,3380,,3103,,2815,,2511,,2186,,1833,,1448,,1025,,558,,43,,43,,40,1,36,1,33,2,30,3,26,5,23,6,20,8,18,10,15,13,13,15,10,18,8,20,6,23,5,26,3,30,2,33,1,36,1,40,,43,0e" fillcolor="#f7f7f7" stroked="f" strokeweight="1pt">
            <v:path arrowok="t"/>
            <w10:wrap anchorx="page" anchory="page"/>
          </v:shape>
        </w:pict>
      </w:r>
      <w:r w:rsidR="006A1BB7">
        <w:rPr>
          <w:noProof/>
        </w:rPr>
        <w:pict w14:anchorId="32DAF63C">
          <v:shape id="_x0000_s1903" style="position:absolute;left:0;text-align:left;margin-left:62pt;margin-top:388.9pt;width:471.3pt;height:11.5pt;z-index:-250809344;mso-position-horizontal-relative:page;mso-position-vertical-relative:page" coordsize="9426,230" path="m0,0l9426,,9426,230,,230,,0xe" fillcolor="silver" stroked="f" strokeweight="1pt">
            <v:path arrowok="t"/>
            <w10:wrap anchorx="page" anchory="page"/>
          </v:shape>
        </w:pict>
      </w:r>
      <w:r w:rsidR="006A1BB7">
        <w:rPr>
          <w:noProof/>
        </w:rPr>
        <w:pict w14:anchorId="15253CAF">
          <v:shape id="_x0000_s1904" style="position:absolute;left:0;text-align:left;margin-left:62pt;margin-top:388.9pt;width:10.05pt;height:10.1pt;z-index:-250808320;mso-position-horizontal-relative:page;mso-position-vertical-relative:page" coordsize="201,202" path="m0,202l0,,201,,,202xe" fillcolor="black" strokecolor="silver" strokeweight="1pt">
            <v:fill opacity="0"/>
            <v:path arrowok="t"/>
            <w10:wrap anchorx="page" anchory="page"/>
          </v:shape>
        </w:pict>
      </w:r>
      <w:r w:rsidR="006A1BB7">
        <w:rPr>
          <w:noProof/>
        </w:rPr>
        <w:pict w14:anchorId="5095B3BB">
          <v:shape id="_x0000_s1905" style="position:absolute;left:0;text-align:left;margin-left:62pt;margin-top:388.9pt;width:10.8pt;height:10.8pt;z-index:-250807296;mso-position-horizontal-relative:page;mso-position-vertical-relative:page" coordsize="216,216" path="m0,216l216,216,216,,,216xe" fillcolor="black" strokeweight="1pt">
            <v:fill opacity="0"/>
            <v:path arrowok="t"/>
            <w10:wrap anchorx="page" anchory="page"/>
          </v:shape>
        </w:pict>
      </w:r>
      <w:r w:rsidR="006A1BB7">
        <w:rPr>
          <w:noProof/>
        </w:rPr>
        <w:pict w14:anchorId="1A1CE294">
          <v:shape id="_x0000_s1906" style="position:absolute;left:0;text-align:left;margin-left:62.7pt;margin-top:389.6pt;width:8.65pt;height:8.65pt;z-index:-250806272;mso-position-horizontal-relative:page;mso-position-vertical-relative:page" coordsize="173,173" path="m0,173l0,,173,,,173xe" fillcolor="black" strokecolor="white" strokeweight="1pt">
            <v:fill opacity="0"/>
            <v:path arrowok="t"/>
            <w10:wrap anchorx="page" anchory="page"/>
          </v:shape>
        </w:pict>
      </w:r>
      <w:r w:rsidR="006A1BB7">
        <w:rPr>
          <w:noProof/>
        </w:rPr>
        <w:pict w14:anchorId="612D12D8">
          <v:shape id="_x0000_s1907" style="position:absolute;left:0;text-align:left;margin-left:62.7pt;margin-top:389.6pt;width:9.35pt;height:9.4pt;z-index:-250805248;mso-position-horizontal-relative:page;mso-position-vertical-relative:page" coordsize="187,188" path="m0,187l187,187,187,,,187xe" fillcolor="black" strokecolor="#606060" strokeweight="1pt">
            <v:fill opacity="0"/>
            <v:path arrowok="t"/>
            <w10:wrap anchorx="page" anchory="page"/>
          </v:shape>
        </w:pict>
      </w:r>
      <w:r w:rsidR="006A1BB7">
        <w:rPr>
          <w:noProof/>
        </w:rPr>
        <w:pict w14:anchorId="1938C276">
          <v:shape id="_x0000_s1908" style="position:absolute;left:0;text-align:left;margin-left:63.45pt;margin-top:390.35pt;width:8.6pt;height:8.65pt;z-index:-250804224;mso-position-horizontal-relative:page;mso-position-vertical-relative:page" coordsize="172,173" path="m0,0l173,,173,173,,173,,0xe" fillcolor="silver" stroked="f" strokeweight="1pt">
            <v:path arrowok="t"/>
            <w10:wrap anchorx="page" anchory="page"/>
          </v:shape>
        </w:pict>
      </w:r>
      <w:r w:rsidR="006A1BB7">
        <w:rPr>
          <w:noProof/>
        </w:rPr>
        <w:pict w14:anchorId="3188E21D">
          <v:shape id="_x0000_s1909" style="position:absolute;left:0;text-align:left;margin-left:521.75pt;margin-top:388.9pt;width:10.1pt;height:10.1pt;z-index:-250803200;mso-position-horizontal-relative:page;mso-position-vertical-relative:page" coordsize="202,202" path="m0,202l0,,201,,,202xe" fillcolor="black" strokecolor="silver" strokeweight="1pt">
            <v:fill opacity="0"/>
            <v:path arrowok="t"/>
            <w10:wrap anchorx="page" anchory="page"/>
          </v:shape>
        </w:pict>
      </w:r>
      <w:r w:rsidR="006A1BB7">
        <w:rPr>
          <w:noProof/>
        </w:rPr>
        <w:pict w14:anchorId="6B5743AE">
          <v:shape id="_x0000_s1910" style="position:absolute;left:0;text-align:left;margin-left:521.75pt;margin-top:388.9pt;width:10.8pt;height:10.8pt;z-index:-250802176;mso-position-horizontal-relative:page;mso-position-vertical-relative:page" coordsize="216,216" path="m0,216l216,216,216,,,216xe" fillcolor="black" strokeweight="1pt">
            <v:fill opacity="0"/>
            <v:path arrowok="t"/>
            <w10:wrap anchorx="page" anchory="page"/>
          </v:shape>
        </w:pict>
      </w:r>
      <w:r w:rsidR="006A1BB7">
        <w:rPr>
          <w:noProof/>
        </w:rPr>
        <w:pict w14:anchorId="0DCC5F8D">
          <v:shape id="_x0000_s1911" style="position:absolute;left:0;text-align:left;margin-left:522.5pt;margin-top:389.6pt;width:8.6pt;height:8.65pt;z-index:-250801152;mso-position-horizontal-relative:page;mso-position-vertical-relative:page" coordsize="172,173" path="m0,173l0,,173,,,173xe" fillcolor="black" strokecolor="white" strokeweight="1pt">
            <v:fill opacity="0"/>
            <v:path arrowok="t"/>
            <w10:wrap anchorx="page" anchory="page"/>
          </v:shape>
        </w:pict>
      </w:r>
      <w:r w:rsidR="006A1BB7">
        <w:rPr>
          <w:noProof/>
        </w:rPr>
        <w:pict w14:anchorId="747A6914">
          <v:shape id="_x0000_s1912" style="position:absolute;left:0;text-align:left;margin-left:522.5pt;margin-top:389.6pt;width:9.35pt;height:9.4pt;z-index:-250800128;mso-position-horizontal-relative:page;mso-position-vertical-relative:page" coordsize="187,188" path="m0,187l187,187,187,,,187xe" fillcolor="black" strokecolor="#606060" strokeweight="1pt">
            <v:fill opacity="0"/>
            <v:path arrowok="t"/>
            <w10:wrap anchorx="page" anchory="page"/>
          </v:shape>
        </w:pict>
      </w:r>
      <w:r w:rsidR="006A1BB7">
        <w:rPr>
          <w:noProof/>
        </w:rPr>
        <w:pict w14:anchorId="171E21B3">
          <v:shape id="_x0000_s1913" style="position:absolute;left:0;text-align:left;margin-left:523.2pt;margin-top:390.35pt;width:8.65pt;height:8.65pt;z-index:-250799104;mso-position-horizontal-relative:page;mso-position-vertical-relative:page" coordsize="173,173" path="m0,0l173,,173,173,,173,,0xe" fillcolor="silver" stroked="f" strokeweight="1pt">
            <v:path arrowok="t"/>
            <w10:wrap anchorx="page" anchory="page"/>
          </v:shape>
        </w:pict>
      </w:r>
      <w:r w:rsidR="006A1BB7">
        <w:rPr>
          <w:noProof/>
        </w:rPr>
        <w:pict w14:anchorId="79FF8633">
          <v:shape id="_x0000_s1914" style="position:absolute;left:0;text-align:left;margin-left:456.3pt;margin-top:388.9pt;width:65.45pt;height:11.5pt;z-index:-250798080;mso-position-horizontal-relative:page;mso-position-vertical-relative:page" coordsize="1309,230" path="m0,0l1309,,1309,230,,230,,0xe" fillcolor="silver" stroked="f" strokeweight="1pt">
            <v:path arrowok="t"/>
            <w10:wrap anchorx="page" anchory="page"/>
          </v:shape>
        </w:pict>
      </w:r>
      <w:r w:rsidR="006A1BB7">
        <w:rPr>
          <w:noProof/>
        </w:rPr>
        <w:pict w14:anchorId="5ACC38E1">
          <v:shape id="_x0000_s1915" style="position:absolute;left:0;text-align:left;margin-left:73.5pt;margin-top:388.9pt;width:381.35pt;height:10.1pt;z-index:-250797056;mso-position-horizontal-relative:page;mso-position-vertical-relative:page" coordsize="7627,202" path="m0,202l0,,7627,,,202xe" fillcolor="black" strokecolor="silver" strokeweight="1pt">
            <v:fill opacity="0"/>
            <v:path arrowok="t"/>
            <w10:wrap anchorx="page" anchory="page"/>
          </v:shape>
        </w:pict>
      </w:r>
      <w:r w:rsidR="006A1BB7">
        <w:rPr>
          <w:noProof/>
        </w:rPr>
        <w:pict w14:anchorId="67AEEE5F">
          <v:shape id="_x0000_s1916" style="position:absolute;left:0;text-align:left;margin-left:73.5pt;margin-top:388.9pt;width:382.05pt;height:10.8pt;z-index:-250796032;mso-position-horizontal-relative:page;mso-position-vertical-relative:page" coordsize="7641,216" path="m0,216l7641,216,7641,,,216xe" fillcolor="black" strokeweight="1pt">
            <v:fill opacity="0"/>
            <v:path arrowok="t"/>
            <w10:wrap anchorx="page" anchory="page"/>
          </v:shape>
        </w:pict>
      </w:r>
      <w:r w:rsidR="006A1BB7">
        <w:rPr>
          <w:noProof/>
        </w:rPr>
        <w:pict w14:anchorId="3CFB9C29">
          <v:shape id="_x0000_s1917" style="position:absolute;left:0;text-align:left;margin-left:74.25pt;margin-top:389.6pt;width:379.9pt;height:8.65pt;z-index:-250795008;mso-position-horizontal-relative:page;mso-position-vertical-relative:page" coordsize="7598,173" path="m0,173l0,,7598,,,173xe" fillcolor="black" strokecolor="white" strokeweight="1pt">
            <v:fill opacity="0"/>
            <v:path arrowok="t"/>
            <w10:wrap anchorx="page" anchory="page"/>
          </v:shape>
        </w:pict>
      </w:r>
      <w:r w:rsidR="006A1BB7">
        <w:rPr>
          <w:noProof/>
        </w:rPr>
        <w:pict w14:anchorId="1BA2AF15">
          <v:shape id="_x0000_s1918" style="position:absolute;left:0;text-align:left;margin-left:74.25pt;margin-top:389.6pt;width:380.6pt;height:9.4pt;z-index:-250793984;mso-position-horizontal-relative:page;mso-position-vertical-relative:page" coordsize="7612,188" path="m0,187l7612,187,7612,,,187xe" fillcolor="black" strokecolor="#606060" strokeweight="1pt">
            <v:fill opacity="0"/>
            <v:path arrowok="t"/>
            <w10:wrap anchorx="page" anchory="page"/>
          </v:shape>
        </w:pict>
      </w:r>
      <w:r w:rsidR="006A1BB7">
        <w:rPr>
          <w:noProof/>
        </w:rPr>
        <w:pict w14:anchorId="4B237878">
          <v:shape id="_x0000_s1919" style="position:absolute;left:0;text-align:left;margin-left:74.95pt;margin-top:390.35pt;width:379.9pt;height:8.65pt;z-index:-250792960;mso-position-horizontal-relative:page;mso-position-vertical-relative:page" coordsize="7598,173" path="m0,0l7598,,7598,173,,173,,0xe" fillcolor="silver" stroked="f" strokeweight="1pt">
            <v:path arrowok="t"/>
            <w10:wrap anchorx="page" anchory="page"/>
          </v:shape>
        </w:pict>
      </w:r>
      <w:r w:rsidR="006A1BB7">
        <w:rPr>
          <w:noProof/>
        </w:rPr>
        <w:pict w14:anchorId="2AD16425">
          <v:rect id="_x0000_s1920" style="position:absolute;left:0;text-align:left;margin-left:64pt;margin-top:391pt;width:11pt;height:13pt;z-index:-250791936;mso-position-horizontal-relative:page;mso-position-vertical-relative:page" o:allowincell="f" filled="f" stroked="f">
            <v:textbox inset="0,0,0,0">
              <w:txbxContent>
                <w:p w14:paraId="7729AA78" w14:textId="77777777"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4091BD01" wp14:editId="320CB677">
                        <wp:extent cx="102235" cy="102235"/>
                        <wp:effectExtent l="1905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5"/>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14:paraId="147DA36D"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6A1BB7">
        <w:rPr>
          <w:noProof/>
        </w:rPr>
        <w:pict w14:anchorId="3DFB9D08">
          <v:rect id="_x0000_s1921" style="position:absolute;left:0;text-align:left;margin-left:455pt;margin-top:388pt;width:71pt;height:18pt;z-index:-250790912;mso-position-horizontal-relative:page;mso-position-vertical-relative:page" o:allowincell="f" filled="f" stroked="f">
            <v:textbox inset="0,0,0,0">
              <w:txbxContent>
                <w:p w14:paraId="38137467" w14:textId="77777777" w:rsidR="00D020FC" w:rsidRDefault="005F31EA">
                  <w:pPr>
                    <w:widowControl/>
                    <w:spacing w:line="2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2CC0CAAC" wp14:editId="7B2C0159">
                        <wp:extent cx="862965" cy="168275"/>
                        <wp:effectExtent l="1905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33"/>
                                <a:srcRect/>
                                <a:stretch>
                                  <a:fillRect/>
                                </a:stretch>
                              </pic:blipFill>
                              <pic:spPr bwMode="auto">
                                <a:xfrm>
                                  <a:off x="0" y="0"/>
                                  <a:ext cx="862965" cy="168275"/>
                                </a:xfrm>
                                <a:prstGeom prst="rect">
                                  <a:avLst/>
                                </a:prstGeom>
                                <a:noFill/>
                                <a:ln w="9525">
                                  <a:noFill/>
                                  <a:miter lim="800000"/>
                                  <a:headEnd/>
                                  <a:tailEnd/>
                                </a:ln>
                              </pic:spPr>
                            </pic:pic>
                          </a:graphicData>
                        </a:graphic>
                      </wp:inline>
                    </w:drawing>
                  </w:r>
                </w:p>
                <w:p w14:paraId="5D65731A"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6A1BB7">
        <w:rPr>
          <w:noProof/>
        </w:rPr>
        <w:pict w14:anchorId="78C42195">
          <v:rect id="_x0000_s1922" style="position:absolute;left:0;text-align:left;margin-left:524pt;margin-top:391pt;width:10pt;height:13pt;z-index:-250789888;mso-position-horizontal-relative:page;mso-position-vertical-relative:page" o:allowincell="f" filled="f" stroked="f">
            <v:textbox inset="0,0,0,0">
              <w:txbxContent>
                <w:p w14:paraId="73D3532A" w14:textId="77777777"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623C9D81" wp14:editId="4A73468A">
                        <wp:extent cx="87630" cy="102235"/>
                        <wp:effectExtent l="19050" t="0" r="762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7"/>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14:paraId="0D2A5DB5"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14:paraId="59DE104F"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7248BEE"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018EC26" w14:textId="77777777" w:rsidR="00D020FC" w:rsidRDefault="00D020FC">
      <w:pPr>
        <w:autoSpaceDE w:val="0"/>
        <w:autoSpaceDN w:val="0"/>
        <w:adjustRightInd w:val="0"/>
        <w:spacing w:line="314" w:lineRule="exact"/>
        <w:jc w:val="left"/>
        <w:rPr>
          <w:rFonts w:ascii="微软雅黑" w:eastAsia="微软雅黑"/>
          <w:kern w:val="0"/>
          <w:sz w:val="24"/>
          <w:szCs w:val="24"/>
        </w:rPr>
      </w:pPr>
    </w:p>
    <w:p w14:paraId="27283A9C" w14:textId="77777777"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仓库配置文件</w:t>
      </w:r>
    </w:p>
    <w:p w14:paraId="4D5D2D1E"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A98A574" w14:textId="77777777" w:rsidR="00D020FC" w:rsidRDefault="00D020FC">
      <w:pPr>
        <w:autoSpaceDE w:val="0"/>
        <w:autoSpaceDN w:val="0"/>
        <w:adjustRightInd w:val="0"/>
        <w:spacing w:line="207" w:lineRule="exact"/>
        <w:jc w:val="left"/>
        <w:rPr>
          <w:rFonts w:ascii="微软雅黑" w:eastAsia="微软雅黑"/>
          <w:kern w:val="0"/>
          <w:sz w:val="24"/>
          <w:szCs w:val="24"/>
        </w:rPr>
      </w:pPr>
    </w:p>
    <w:p w14:paraId="1D10068B"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的</w:t>
      </w:r>
      <w:r>
        <w:rPr>
          <w:rFonts w:ascii="微软雅黑" w:eastAsia="微软雅黑" w:cs="微软雅黑"/>
          <w:color w:val="333333"/>
          <w:w w:val="99"/>
          <w:kern w:val="0"/>
          <w:sz w:val="20"/>
          <w:szCs w:val="20"/>
        </w:rPr>
        <w:t xml:space="preserve"> Registry </w:t>
      </w:r>
      <w:r>
        <w:rPr>
          <w:rFonts w:ascii="微软雅黑" w:eastAsia="微软雅黑" w:cs="微软雅黑" w:hint="eastAsia"/>
          <w:color w:val="333333"/>
          <w:w w:val="99"/>
          <w:kern w:val="0"/>
          <w:sz w:val="20"/>
          <w:szCs w:val="20"/>
        </w:rPr>
        <w:t>利用配置文件提供了一些仓库的模板（</w:t>
      </w:r>
      <w:r>
        <w:rPr>
          <w:rFonts w:ascii="微软雅黑" w:eastAsia="微软雅黑" w:cs="微软雅黑"/>
          <w:color w:val="333333"/>
          <w:w w:val="99"/>
          <w:kern w:val="0"/>
          <w:sz w:val="20"/>
          <w:szCs w:val="20"/>
        </w:rPr>
        <w:t>flavor</w:t>
      </w:r>
      <w:r>
        <w:rPr>
          <w:rFonts w:ascii="微软雅黑" w:eastAsia="微软雅黑" w:cs="微软雅黑" w:hint="eastAsia"/>
          <w:color w:val="333333"/>
          <w:w w:val="99"/>
          <w:kern w:val="0"/>
          <w:sz w:val="20"/>
          <w:szCs w:val="20"/>
        </w:rPr>
        <w:t>），用户可以直接使用它们来进行开发或</w:t>
      </w:r>
    </w:p>
    <w:p w14:paraId="0AD7CD34"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生产部署。</w:t>
      </w:r>
    </w:p>
    <w:p w14:paraId="13E7FB0A" w14:textId="77777777" w:rsidR="00D020FC" w:rsidRDefault="00D020FC">
      <w:pPr>
        <w:autoSpaceDE w:val="0"/>
        <w:autoSpaceDN w:val="0"/>
        <w:adjustRightInd w:val="0"/>
        <w:spacing w:line="383" w:lineRule="exact"/>
        <w:jc w:val="left"/>
        <w:rPr>
          <w:rFonts w:ascii="微软雅黑" w:eastAsia="微软雅黑"/>
          <w:kern w:val="0"/>
          <w:sz w:val="24"/>
          <w:szCs w:val="24"/>
        </w:rPr>
      </w:pPr>
    </w:p>
    <w:p w14:paraId="45967C7C" w14:textId="77777777"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模板</w:t>
      </w:r>
    </w:p>
    <w:p w14:paraId="39327052" w14:textId="77777777" w:rsidR="00D020FC" w:rsidRDefault="00D020FC">
      <w:pPr>
        <w:autoSpaceDE w:val="0"/>
        <w:autoSpaceDN w:val="0"/>
        <w:adjustRightInd w:val="0"/>
        <w:spacing w:line="349" w:lineRule="exact"/>
        <w:jc w:val="left"/>
        <w:rPr>
          <w:rFonts w:ascii="微软雅黑" w:eastAsia="微软雅黑"/>
          <w:kern w:val="0"/>
          <w:sz w:val="24"/>
          <w:szCs w:val="24"/>
        </w:rPr>
      </w:pPr>
    </w:p>
    <w:p w14:paraId="5F0BDA5F"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w:t>
      </w:r>
      <w:r>
        <w:rPr>
          <w:rFonts w:ascii="微软雅黑" w:eastAsia="微软雅黑" w:cs="微软雅黑"/>
          <w:color w:val="333333"/>
          <w:w w:val="99"/>
          <w:kern w:val="0"/>
          <w:sz w:val="16"/>
          <w:szCs w:val="16"/>
        </w:rPr>
        <w:t xml:space="preserve"> config_sample.yml</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文件中，可以看到一些现成的模板段：</w:t>
      </w:r>
    </w:p>
    <w:p w14:paraId="64C54D85" w14:textId="77777777" w:rsidR="00D020FC" w:rsidRDefault="00D020FC">
      <w:pPr>
        <w:autoSpaceDE w:val="0"/>
        <w:autoSpaceDN w:val="0"/>
        <w:adjustRightInd w:val="0"/>
        <w:spacing w:line="328" w:lineRule="exact"/>
        <w:jc w:val="left"/>
        <w:rPr>
          <w:rFonts w:ascii="微软雅黑" w:eastAsia="微软雅黑"/>
          <w:kern w:val="0"/>
          <w:sz w:val="24"/>
          <w:szCs w:val="24"/>
        </w:rPr>
      </w:pPr>
    </w:p>
    <w:p w14:paraId="003BCD73" w14:textId="77777777" w:rsidR="00D020FC" w:rsidRDefault="00597637">
      <w:pPr>
        <w:autoSpaceDE w:val="0"/>
        <w:autoSpaceDN w:val="0"/>
        <w:adjustRightInd w:val="0"/>
        <w:spacing w:line="218"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common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：基础配置</w:t>
      </w:r>
    </w:p>
    <w:p w14:paraId="114557FF" w14:textId="77777777"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local</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：存储数据到本地文件系统</w:t>
      </w:r>
    </w:p>
    <w:p w14:paraId="2C4D935A" w14:textId="77777777" w:rsidR="00D020FC" w:rsidRDefault="00597637">
      <w:pPr>
        <w:autoSpaceDE w:val="0"/>
        <w:autoSpaceDN w:val="0"/>
        <w:adjustRightInd w:val="0"/>
        <w:spacing w:line="317"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s3</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：存储数据到</w:t>
      </w:r>
      <w:r>
        <w:rPr>
          <w:rFonts w:ascii="微软雅黑" w:eastAsia="微软雅黑" w:cs="微软雅黑"/>
          <w:color w:val="333333"/>
          <w:w w:val="99"/>
          <w:kern w:val="0"/>
          <w:sz w:val="20"/>
          <w:szCs w:val="20"/>
        </w:rPr>
        <w:t xml:space="preserve"> AWS S3 </w:t>
      </w:r>
      <w:r>
        <w:rPr>
          <w:rFonts w:ascii="微软雅黑" w:eastAsia="微软雅黑" w:cs="微软雅黑" w:hint="eastAsia"/>
          <w:color w:val="333333"/>
          <w:w w:val="99"/>
          <w:kern w:val="0"/>
          <w:sz w:val="20"/>
          <w:szCs w:val="20"/>
        </w:rPr>
        <w:t>中</w:t>
      </w:r>
    </w:p>
    <w:p w14:paraId="371AB101" w14:textId="77777777"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dev</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local</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模板的基本配置</w:t>
      </w:r>
    </w:p>
    <w:p w14:paraId="16054018" w14:textId="77777777"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test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：单元测试使用</w:t>
      </w:r>
    </w:p>
    <w:p w14:paraId="62788C31" w14:textId="77777777" w:rsidR="00D020FC" w:rsidRDefault="00597637">
      <w:pPr>
        <w:autoSpaceDE w:val="0"/>
        <w:autoSpaceDN w:val="0"/>
        <w:adjustRightInd w:val="0"/>
        <w:spacing w:line="317"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prod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：生产环境配置（基本上跟</w:t>
      </w:r>
      <w:r>
        <w:rPr>
          <w:rFonts w:ascii="微软雅黑" w:eastAsia="微软雅黑" w:cs="微软雅黑"/>
          <w:color w:val="333333"/>
          <w:w w:val="99"/>
          <w:kern w:val="0"/>
          <w:sz w:val="20"/>
          <w:szCs w:val="20"/>
        </w:rPr>
        <w:t>s3</w:t>
      </w:r>
      <w:r>
        <w:rPr>
          <w:rFonts w:ascii="微软雅黑" w:eastAsia="微软雅黑" w:cs="微软雅黑" w:hint="eastAsia"/>
          <w:color w:val="333333"/>
          <w:w w:val="99"/>
          <w:kern w:val="0"/>
          <w:sz w:val="20"/>
          <w:szCs w:val="20"/>
        </w:rPr>
        <w:t>配置类似）</w:t>
      </w:r>
    </w:p>
    <w:p w14:paraId="45A72BD6" w14:textId="77777777"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gcs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：存储数据到</w:t>
      </w:r>
      <w:r>
        <w:rPr>
          <w:rFonts w:ascii="微软雅黑" w:eastAsia="微软雅黑" w:cs="微软雅黑"/>
          <w:color w:val="333333"/>
          <w:w w:val="99"/>
          <w:kern w:val="0"/>
          <w:sz w:val="20"/>
          <w:szCs w:val="20"/>
        </w:rPr>
        <w:t xml:space="preserve"> Google </w:t>
      </w:r>
      <w:r>
        <w:rPr>
          <w:rFonts w:ascii="微软雅黑" w:eastAsia="微软雅黑" w:cs="微软雅黑" w:hint="eastAsia"/>
          <w:color w:val="333333"/>
          <w:w w:val="99"/>
          <w:kern w:val="0"/>
          <w:sz w:val="20"/>
          <w:szCs w:val="20"/>
        </w:rPr>
        <w:t>的云存储</w:t>
      </w:r>
    </w:p>
    <w:p w14:paraId="39498A22" w14:textId="77777777"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swift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：存储数据到</w:t>
      </w:r>
      <w:r>
        <w:rPr>
          <w:rFonts w:ascii="微软雅黑" w:eastAsia="微软雅黑" w:cs="微软雅黑"/>
          <w:color w:val="333333"/>
          <w:w w:val="99"/>
          <w:kern w:val="0"/>
          <w:sz w:val="20"/>
          <w:szCs w:val="20"/>
        </w:rPr>
        <w:t xml:space="preserve"> OpenStack Swift </w:t>
      </w:r>
      <w:r>
        <w:rPr>
          <w:rFonts w:ascii="微软雅黑" w:eastAsia="微软雅黑" w:cs="微软雅黑" w:hint="eastAsia"/>
          <w:color w:val="333333"/>
          <w:w w:val="99"/>
          <w:kern w:val="0"/>
          <w:sz w:val="20"/>
          <w:szCs w:val="20"/>
        </w:rPr>
        <w:t>服务</w:t>
      </w:r>
    </w:p>
    <w:p w14:paraId="55450893" w14:textId="77777777"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glance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：存储数据到</w:t>
      </w:r>
      <w:r>
        <w:rPr>
          <w:rFonts w:ascii="微软雅黑" w:eastAsia="微软雅黑" w:cs="微软雅黑"/>
          <w:color w:val="333333"/>
          <w:w w:val="99"/>
          <w:kern w:val="0"/>
          <w:sz w:val="20"/>
          <w:szCs w:val="20"/>
        </w:rPr>
        <w:t xml:space="preserve"> OpenStack Glance </w:t>
      </w:r>
      <w:r>
        <w:rPr>
          <w:rFonts w:ascii="微软雅黑" w:eastAsia="微软雅黑" w:cs="微软雅黑" w:hint="eastAsia"/>
          <w:color w:val="333333"/>
          <w:w w:val="99"/>
          <w:kern w:val="0"/>
          <w:sz w:val="20"/>
          <w:szCs w:val="20"/>
        </w:rPr>
        <w:t>服务，本地文件系统为后备</w:t>
      </w:r>
    </w:p>
    <w:p w14:paraId="5466E184" w14:textId="77777777"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glance-swift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：存储数据到</w:t>
      </w:r>
      <w:r>
        <w:rPr>
          <w:rFonts w:ascii="微软雅黑" w:eastAsia="微软雅黑" w:cs="微软雅黑"/>
          <w:color w:val="333333"/>
          <w:w w:val="99"/>
          <w:kern w:val="0"/>
          <w:sz w:val="20"/>
          <w:szCs w:val="20"/>
        </w:rPr>
        <w:t xml:space="preserve"> OpenStack Glance </w:t>
      </w:r>
      <w:r>
        <w:rPr>
          <w:rFonts w:ascii="微软雅黑" w:eastAsia="微软雅黑" w:cs="微软雅黑" w:hint="eastAsia"/>
          <w:color w:val="333333"/>
          <w:w w:val="99"/>
          <w:kern w:val="0"/>
          <w:sz w:val="20"/>
          <w:szCs w:val="20"/>
        </w:rPr>
        <w:t>服务，</w:t>
      </w:r>
      <w:r>
        <w:rPr>
          <w:rFonts w:ascii="微软雅黑" w:eastAsia="微软雅黑" w:cs="微软雅黑"/>
          <w:color w:val="333333"/>
          <w:w w:val="99"/>
          <w:kern w:val="0"/>
          <w:sz w:val="20"/>
          <w:szCs w:val="20"/>
        </w:rPr>
        <w:t xml:space="preserve">Swift </w:t>
      </w:r>
      <w:r>
        <w:rPr>
          <w:rFonts w:ascii="微软雅黑" w:eastAsia="微软雅黑" w:cs="微软雅黑" w:hint="eastAsia"/>
          <w:color w:val="333333"/>
          <w:w w:val="99"/>
          <w:kern w:val="0"/>
          <w:sz w:val="20"/>
          <w:szCs w:val="20"/>
        </w:rPr>
        <w:t>为后备</w:t>
      </w:r>
    </w:p>
    <w:p w14:paraId="09E6774C" w14:textId="77777777"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elliptics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：存储数据到</w:t>
      </w:r>
      <w:r>
        <w:rPr>
          <w:rFonts w:ascii="微软雅黑" w:eastAsia="微软雅黑" w:cs="微软雅黑"/>
          <w:color w:val="333333"/>
          <w:w w:val="99"/>
          <w:kern w:val="0"/>
          <w:sz w:val="20"/>
          <w:szCs w:val="20"/>
        </w:rPr>
        <w:t xml:space="preserve"> Elliptics key/value </w:t>
      </w:r>
      <w:r>
        <w:rPr>
          <w:rFonts w:ascii="微软雅黑" w:eastAsia="微软雅黑" w:cs="微软雅黑" w:hint="eastAsia"/>
          <w:color w:val="333333"/>
          <w:w w:val="99"/>
          <w:kern w:val="0"/>
          <w:sz w:val="20"/>
          <w:szCs w:val="20"/>
        </w:rPr>
        <w:t>存储</w:t>
      </w:r>
    </w:p>
    <w:p w14:paraId="697B5920"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3C171B82"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用户也可以添加自定义的模版段。</w:t>
      </w:r>
    </w:p>
    <w:p w14:paraId="5D871FDE"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23DE7918"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默认情况下使用的模板是</w:t>
      </w:r>
      <w:r>
        <w:rPr>
          <w:rFonts w:ascii="微软雅黑" w:eastAsia="微软雅黑" w:cs="微软雅黑"/>
          <w:color w:val="333333"/>
          <w:w w:val="99"/>
          <w:kern w:val="0"/>
          <w:sz w:val="16"/>
          <w:szCs w:val="16"/>
        </w:rPr>
        <w:t xml:space="preserve"> dev</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，要使用某个模板作为默认值，可以添加</w:t>
      </w:r>
      <w:r>
        <w:rPr>
          <w:rFonts w:ascii="微软雅黑" w:eastAsia="微软雅黑" w:cs="微软雅黑"/>
          <w:color w:val="333333"/>
          <w:w w:val="99"/>
          <w:kern w:val="0"/>
          <w:sz w:val="16"/>
          <w:szCs w:val="16"/>
        </w:rPr>
        <w:t xml:space="preserve"> SETTINGS_FLAVOR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到环境变量</w:t>
      </w:r>
    </w:p>
    <w:p w14:paraId="28D84159" w14:textId="77777777" w:rsidR="00D020FC" w:rsidRDefault="00597637">
      <w:pPr>
        <w:autoSpaceDE w:val="0"/>
        <w:autoSpaceDN w:val="0"/>
        <w:adjustRightInd w:val="0"/>
        <w:spacing w:line="29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中，例如</w:t>
      </w:r>
    </w:p>
    <w:p w14:paraId="0B4FAC95"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A9C7AEB" w14:textId="77777777" w:rsidR="00D020FC" w:rsidRDefault="00D020FC">
      <w:pPr>
        <w:autoSpaceDE w:val="0"/>
        <w:autoSpaceDN w:val="0"/>
        <w:adjustRightInd w:val="0"/>
        <w:spacing w:line="379" w:lineRule="exact"/>
        <w:jc w:val="left"/>
        <w:rPr>
          <w:rFonts w:ascii="微软雅黑" w:eastAsia="微软雅黑"/>
          <w:kern w:val="0"/>
          <w:sz w:val="24"/>
          <w:szCs w:val="24"/>
        </w:rPr>
      </w:pPr>
    </w:p>
    <w:p w14:paraId="302431FC"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export SETTINGS_FLAVOR=dev</w:t>
      </w:r>
    </w:p>
    <w:p w14:paraId="779E5541"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0398E1C"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0B0D8671"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另外，配置文件中支持从环境变量中加载值，语法格式为</w:t>
      </w:r>
      <w:r>
        <w:rPr>
          <w:rFonts w:ascii="微软雅黑" w:eastAsia="微软雅黑" w:cs="微软雅黑"/>
          <w:color w:val="333333"/>
          <w:w w:val="99"/>
          <w:kern w:val="0"/>
          <w:sz w:val="16"/>
          <w:szCs w:val="16"/>
        </w:rPr>
        <w:t xml:space="preserve"> _env:VARIABLENAME[:DEFAULT]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14:paraId="20EB4E5B" w14:textId="77777777" w:rsidR="00D020FC" w:rsidRDefault="00D020FC">
      <w:pPr>
        <w:autoSpaceDE w:val="0"/>
        <w:autoSpaceDN w:val="0"/>
        <w:adjustRightInd w:val="0"/>
        <w:spacing w:line="381" w:lineRule="exact"/>
        <w:jc w:val="left"/>
        <w:rPr>
          <w:rFonts w:ascii="微软雅黑" w:eastAsia="微软雅黑"/>
          <w:kern w:val="0"/>
          <w:sz w:val="24"/>
          <w:szCs w:val="24"/>
        </w:rPr>
      </w:pPr>
    </w:p>
    <w:p w14:paraId="7E29C076" w14:textId="77777777"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8"/>
          <w:szCs w:val="28"/>
        </w:rPr>
        <w:t>示例配置</w:t>
      </w:r>
      <w:r w:rsidR="006A1BB7">
        <w:rPr>
          <w:noProof/>
        </w:rPr>
        <w:pict w14:anchorId="17493DA1">
          <v:polyline id="_x0000_s1923" style="position:absolute;left:0;text-align:left;z-index:-250788864;mso-position-horizontal-relative:page;mso-position-vertical-relative:page" points="64.15pt,432.1pt,97.5pt,432.1pt,127.65pt,432.1pt,155.05pt,432.1pt,179.95pt,432.1pt,202.8pt,432.1pt,223.85pt,432.1pt,243.55pt,432.1pt,262.15pt,432.1pt,280.05pt,432.1pt,297.65pt,432.1pt,315.2pt,432.1pt,333.15pt,432.1pt,351.75pt,432.1pt,371.4pt,432.1pt,392.5pt,432.1pt,415.3pt,432.1pt,440.25pt,432.1pt,467.6pt,432.1pt,497.8pt,432.1pt,531.1pt,432.1pt,531.1pt,432.1pt,531.3pt,432.1pt,531.45pt,432.15pt,531.65pt,432.15pt,531.8pt,432.2pt,531.95pt,432.25pt,532.1pt,432.35pt,532.25pt,432.4pt,532.4pt,432.5pt,532.5pt,432.6pt,532.65pt,432.75pt,532.75pt,432.85pt,532.85pt,433pt,532.95pt,433.1pt,533.05pt,433.25pt,533.1pt,433.4pt,533.15pt,433.6pt,533.2pt,433.75pt,533.25pt,433.9pt,533.25pt,434.1pt,533.3pt,434.25pt,533.3pt,434.25pt,533.3pt,436.45pt,533.3pt,438.45pt,533.3pt,440.3pt,533.3pt,441.95pt,533.3pt,443.45pt,533.3pt,444.85pt,533.3pt,446.15pt,533.3pt,447.4pt,533.3pt,448.6pt,533.3pt,449.75pt,533.3pt,450.9pt,533.3pt,452.1pt,533.3pt,453.35pt,533.3pt,454.65pt,533.3pt,456.05pt,533.3pt,457.55pt,533.3pt,459.2pt,533.3pt,461pt,533.3pt,463pt,533.3pt,465.25pt,533.3pt,465.25pt,533.25pt,465.4pt,533.25pt,465.6pt,533.2pt,465.75pt,533.15pt,465.9pt,533.1pt,466.05pt,533.05pt,466.2pt,532.95pt,466.35pt,532.85pt,466.5pt,532.75pt,466.65pt,532.65pt,466.75pt,532.5pt,466.85pt,532.4pt,466.95pt,532.25pt,467.05pt,532.1pt,467.15pt,531.95pt,467.2pt,531.8pt,467.3pt,531.65pt,467.35pt,531.45pt,467.35pt,531.3pt,467.4pt,531.1pt,467.4pt,531.1pt,467.4pt,497.8pt,467.4pt,467.6pt,467.4pt,440.25pt,467.4pt,415.3pt,467.4pt,392.5pt,467.4pt,371.4pt,467.4pt,351.75pt,467.4pt,333.15pt,467.4pt,315.2pt,467.4pt,297.65pt,467.4pt,280.05pt,467.4pt,262.15pt,467.4pt,243.55pt,467.4pt,223.85pt,467.4pt,202.8pt,467.4pt,179.95pt,467.4pt,155.05pt,467.4pt,127.65pt,467.4pt,97.5pt,467.4pt,64.15pt,467.4pt,64.15pt,467.4pt,64pt,467.4pt,63.8pt,467.35pt,63.65pt,467.35pt,63.5pt,467.3pt,63.3pt,467.2pt,63.15pt,467.15pt,63pt,467.05pt,62.9pt,466.95pt,62.75pt,466.85pt,62.65pt,466.75pt,62.5pt,466.65pt,62.4pt,466.5pt,62.3pt,466.35pt,62.25pt,466.2pt,62.15pt,466.05pt,62.1pt,465.9pt,62.05pt,465.75pt,62.05pt,465.6pt,62pt,465.4pt,62pt,465.25pt,62pt,465.25pt,62pt,463pt,62pt,461pt,62pt,459.2pt,62pt,457.55pt,62pt,456.05pt,62pt,454.65pt,62pt,453.35pt,62pt,452.1pt,62pt,450.9pt,62pt,449.75pt,62pt,448.6pt,62pt,447.4pt,62pt,446.15pt,62pt,444.85pt,62pt,443.45pt,62pt,441.95pt,62pt,440.3pt,62pt,438.45pt,62pt,436.45pt,62pt,434.25pt,62pt,434.25pt,62pt,434.1pt,62.05pt,433.9pt,62.05pt,433.75pt,62.1pt,433.6pt,62.15pt,433.4pt,62.25pt,433.25pt,62.3pt,433.1pt,62.4pt,433pt,62.5pt,432.85pt,62.65pt,432.75pt,62.75pt,432.6pt,62.9pt,432.5pt,63pt,432.4pt,63.15pt,432.35pt,63.3pt,432.25pt,63.5pt,432.2pt,63.65pt,432.15pt,63.8pt,432.15pt,64pt,432.1pt,64.15pt,432.1pt" coordsize="9426,706" o:allowincell="f" fillcolor="#f7f7f7" stroked="f" strokeweight="1pt">
            <v:path arrowok="t"/>
            <w10:wrap anchorx="page" anchory="page"/>
          </v:polyline>
        </w:pict>
      </w:r>
      <w:r w:rsidR="006A1BB7">
        <w:rPr>
          <w:noProof/>
        </w:rPr>
        <w:pict w14:anchorId="6FCDFD90">
          <v:polyline id="_x0000_s1924" style="position:absolute;left:0;text-align:left;z-index:-250787840;mso-position-horizontal-relative:page;mso-position-vertical-relative:page" points="77.1pt,149.8pt,82.95pt,149.8pt,88.25pt,149.8pt,93.05pt,149.8pt,97.45pt,149.8pt,101.45pt,149.8pt,105.15pt,149.8pt,108.6pt,149.8pt,111.9pt,149.8pt,115.05pt,149.8pt,118.1pt,149.8pt,121.2pt,149.8pt,124.35pt,149.8pt,127.6pt,149.8pt,131.1pt,149.8pt,134.8pt,149.8pt,138.8pt,149.8pt,143.15pt,149.8pt,148pt,149.8pt,153.3pt,149.8pt,159.15pt,149.8pt,159.15pt,149.8pt,159.3pt,149.8pt,159.5pt,149.85pt,159.65pt,149.85pt,159.8pt,149.9pt,159.95pt,149.95pt,160.1pt,150.05pt,160.25pt,150.1pt,160.4pt,150.2pt,160.55pt,150.3pt,160.65pt,150.45pt,160.75pt,150.55pt,160.85pt,150.7pt,160.95pt,150.8pt,161.05pt,150.95pt,161.1pt,151.1pt,161.2pt,151.3pt,161.25pt,151.45pt,161.25pt,151.6pt,161.3pt,151.8pt,161.3pt,151.95pt,161.3pt,151.95pt,161.3pt,152.65pt,161.3pt,153.25pt,161.3pt,153.8pt,161.3pt,154.3pt,161.3pt,154.75pt,161.3pt,155.15pt,161.3pt,155.55pt,161.3pt,155.95pt,161.3pt,156.3pt,161.3pt,156.65pt,161.3pt,157pt,161.3pt,157.35pt,161.3pt,157.75pt,161.3pt,158.1pt,161.3pt,158.55pt,161.3pt,159pt,161.3pt,159.5pt,161.3pt,160.05pt,161.3pt,160.65pt,161.3pt,161.3pt,161.3pt,161.3pt,161.3pt,161.5pt,161.25pt,161.65pt,161.25pt,161.85pt,161.2pt,162pt,161.1pt,162.15pt,161.05pt,162.3pt,160.95pt,162.45pt,160.85pt,162.6pt,160.75pt,162.75pt,160.65pt,162.85pt,160.55pt,162.95pt,160.4pt,163.05pt,160.25pt,163.15pt,160.1pt,163.25pt,159.95pt,163.3pt,159.8pt,163.35pt,159.65pt,163.4pt,159.5pt,163.45pt,159.3pt,163.5pt,159.15pt,163.5pt,159.15pt,163.5pt,153.3pt,163.5pt,148pt,163.5pt,143.15pt,163.5pt,138.8pt,163.5pt,134.8pt,163.5pt,131.1pt,163.5pt,127.6pt,163.5pt,124.35pt,163.5pt,121.2pt,163.5pt,118.1pt,163.5pt,115.05pt,163.5pt,111.9pt,163.5pt,108.6pt,163.5pt,105.15pt,163.5pt,101.45pt,163.5pt,97.45pt,163.5pt,93.05pt,163.5pt,88.25pt,163.5pt,82.95pt,163.5pt,77.1pt,163.5pt,77.1pt,163.5pt,76.95pt,163.5pt,76.75pt,163.45pt,76.6pt,163.4pt,76.45pt,163.35pt,76.25pt,163.3pt,76.1pt,163.25pt,75.95pt,163.15pt,75.85pt,163.05pt,75.7pt,162.95pt,75.6pt,162.85pt,75.45pt,162.75pt,75.35pt,162.6pt,75.25pt,162.45pt,75.2pt,162.3pt,75.1pt,162.15pt,75.05pt,162pt,75pt,161.85pt,75pt,161.65pt,74.95pt,161.5pt,74.95pt,161.3pt,74.95pt,161.3pt,74.95pt,160.65pt,74.95pt,160.05pt,74.95pt,159.5pt,74.95pt,159pt,74.95pt,158.55pt,74.95pt,158.1pt,74.95pt,157.75pt,74.95pt,157.35pt,74.95pt,157pt,74.95pt,156.65pt,74.95pt,156.3pt,74.95pt,155.95pt,74.95pt,155.55pt,74.95pt,155.15pt,74.95pt,154.75pt,74.95pt,154.3pt,74.95pt,153.8pt,74.95pt,153.25pt,74.95pt,152.65pt,74.95pt,151.95pt,74.95pt,151.95pt,74.95pt,151.8pt,75pt,151.6pt,75pt,151.45pt,75.05pt,151.3pt,75.1pt,151.1pt,75.2pt,150.95pt,75.25pt,150.8pt,75.35pt,150.7pt,75.45pt,150.55pt,75.6pt,150.45pt,75.7pt,150.3pt,75.85pt,150.2pt,75.95pt,150.1pt,76.1pt,150.05pt,76.25pt,149.95pt,76.45pt,149.9pt,76.6pt,149.85pt,76.75pt,149.85pt,76.95pt,149.8pt,77.1pt,149.8pt" coordsize="1727,274" o:allowincell="f" fillcolor="#f7f7f7" stroked="f" strokeweight="1pt">
            <v:path arrowok="t"/>
            <w10:wrap anchorx="page" anchory="page"/>
          </v:polyline>
        </w:pict>
      </w:r>
      <w:r w:rsidR="006A1BB7">
        <w:rPr>
          <w:noProof/>
        </w:rPr>
        <w:pict w14:anchorId="4C85605E">
          <v:shape id="_x0000_s1925" style="position:absolute;left:0;text-align:left;margin-left:70.65pt;margin-top:182.95pt;width:2.85pt;height:2.85pt;z-index:-250786816;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33CED515">
          <v:shape id="_x0000_s1926" style="position:absolute;left:0;text-align:left;margin-left:81.45pt;margin-top:177.15pt;width:43.85pt;height:13.7pt;z-index:-250785792;mso-position-horizontal-relative:page;mso-position-vertical-relative:page" coordsize="878,274" o:allowincell="f" path="m43,0l100,,151,,197,,239,,278,,314,,347,,379,,409,,439,,469,,499,,531,,564,,600,,638,,681,,727,,778,,835,,835,,838,,842,1,845,1,848,2,851,3,854,5,857,6,860,8,863,10,865,13,867,15,869,18,871,20,873,23,874,26,876,30,877,33,877,36,878,40,878,43,878,43,878,57,878,69,878,80,878,90,878,99,878,107,878,115,878,123,878,130,878,137,878,144,878,151,878,159,878,166,878,175,878,184,878,194,878,205,878,217,878,230,878,230,878,234,877,237,877,241,876,244,874,247,873,250,871,253,869,256,867,259,865,261,863,263,860,265,857,267,854,269,851,270,848,271,845,272,842,273,838,274,835,274,835,274,778,274,727,274,681,274,638,274,600,274,564,274,531,274,499,274,469,274,439,274,409,274,379,274,347,274,314,274,278,274,239,274,197,274,151,274,100,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20D165CA">
          <v:shape id="_x0000_s1927" style="position:absolute;left:0;text-align:left;margin-left:70.65pt;margin-top:198.75pt;width:2.85pt;height:2.9pt;z-index:-250784768;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1C3AC416">
          <v:shape id="_x0000_s1928" style="position:absolute;left:0;text-align:left;margin-left:81.45pt;margin-top:193pt;width:25.15pt;height:13.7pt;z-index:-250783744;mso-position-horizontal-relative:page;mso-position-vertical-relative:page" coordsize="504,274" o:allowincell="f" path="m43,0l73,,100,,124,,147,,167,,186,,203,,220,,236,,252,,268,,284,,300,,318,,337,,357,,379,,404,,431,,460,,460,,464,,467,1,471,1,474,2,477,3,480,5,483,6,486,8,489,10,491,13,493,15,495,18,497,20,499,23,500,26,501,30,502,33,503,36,504,40,504,43,504,43,504,57,504,69,504,80,504,90,504,99,504,107,504,115,504,123,504,130,504,137,504,144,504,151,504,159,504,166,504,175,504,184,504,194,504,205,504,217,504,230,504,230,504,234,503,237,502,241,501,244,500,247,499,250,497,253,495,256,493,259,491,261,489,263,486,265,483,267,480,269,477,270,474,271,471,272,467,273,464,274,460,274,460,274,431,274,404,274,379,274,357,274,337,274,318,274,300,274,284,274,268,274,252,274,236,274,220,274,203,274,186,274,167,274,147,274,124,274,100,274,73,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15814155">
          <v:shape id="_x0000_s1929" style="position:absolute;left:0;text-align:left;margin-left:70.65pt;margin-top:214.6pt;width:2.85pt;height:2.9pt;z-index:-250782720;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1AB41C58">
          <v:shape id="_x0000_s1930" style="position:absolute;left:0;text-align:left;margin-left:81.45pt;margin-top:208.85pt;width:15.8pt;height:13.7pt;z-index:-250781696;mso-position-horizontal-relative:page;mso-position-vertical-relative:page" coordsize="317,274" o:allowincell="f" path="m43,0l60,,74,,88,,100,,112,,122,,132,,141,,150,,158,,167,,176,,185,,195,,205,,216,,229,,242,,257,,273,,273,,277,,280,1,284,1,287,2,290,3,293,5,296,6,299,8,302,10,304,13,306,15,308,18,310,20,312,23,313,26,314,30,315,33,316,36,316,40,317,43,317,43,317,57,317,69,317,80,317,90,317,99,317,107,317,115,317,123,317,130,317,137,317,144,317,151,317,159,317,166,317,175,317,184,317,194,317,205,317,217,317,230,317,230,316,234,316,237,315,241,314,244,313,247,312,250,310,253,308,256,306,259,304,261,302,263,299,265,296,267,293,269,290,270,287,271,284,272,280,273,277,274,273,274,273,274,257,274,242,274,229,274,216,274,205,274,195,274,185,274,176,274,167,274,158,274,150,274,141,274,132,274,122,274,112,274,100,274,88,274,74,274,60,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0AB013DE">
          <v:shape id="_x0000_s1931" style="position:absolute;left:0;text-align:left;margin-left:70.65pt;margin-top:230.45pt;width:2.85pt;height:2.9pt;z-index:-250780672;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1FF6F275">
          <v:shape id="_x0000_s1932" style="position:absolute;left:0;text-align:left;margin-left:81.45pt;margin-top:224.7pt;width:21.55pt;height:13.7pt;z-index:-250779648;mso-position-horizontal-relative:page;mso-position-vertical-relative:page" coordsize="432,274" o:allowincell="f" path="m43,0l68,,90,,110,,129,,146,,161,,176,,190,,203,,216,,229,,242,,256,,270,,286,,303,,321,,342,,364,,389,,389,,392,,396,1,399,1,402,2,405,3,408,5,411,6,414,8,417,10,419,13,421,15,423,18,425,20,427,23,428,26,430,30,430,33,431,36,432,40,432,43,432,43,432,57,432,69,432,80,432,90,432,99,432,107,432,115,432,123,432,130,432,137,432,144,432,151,432,159,432,166,432,175,432,184,432,194,432,205,432,217,432,230,432,230,432,234,431,237,430,241,430,244,428,247,427,250,425,253,423,256,421,259,419,261,417,263,414,265,411,267,408,269,405,270,402,271,399,272,396,273,392,274,389,274,389,274,364,274,342,274,321,274,303,274,286,274,270,274,256,274,242,274,229,274,216,274,203,274,190,274,176,274,161,274,146,274,129,274,110,274,90,274,68,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5FC03EEE">
          <v:polyline id="_x0000_s1933" style="position:absolute;left:0;text-align:left;z-index:-250778624;mso-position-horizontal-relative:page;mso-position-vertical-relative:page" points="138.25pt,224.7pt,139.75pt,224.7pt,141.1pt,224.7pt,142.3pt,224.7pt,143.45pt,224.7pt,144.45pt,224.7pt,145.4pt,224.7pt,146.25pt,224.7pt,147.1pt,224.7pt,147.9pt,224.7pt,148.7pt,224.7pt,149.5pt,224.7pt,150.3pt,224.7pt,151.1pt,224.7pt,152pt,224.7pt,152.95pt,224.7pt,153.95pt,224.7pt,155.05pt,224.7pt,156.3pt,224.7pt,157.65pt,224.7pt,159.1pt,224.7pt,159.1pt,224.7pt,159.3pt,224.7pt,159.45pt,224.75pt,159.65pt,224.75pt,159.8pt,224.8pt,159.95pt,224.85pt,160.1pt,224.95pt,160.25pt,225pt,160.4pt,225.1pt,160.55pt,225.2pt,160.65pt,225.35pt,160.75pt,225.45pt,160.85pt,225.6pt,160.95pt,225.7pt,161.05pt,225.85pt,161.1pt,226pt,161.15pt,226.2pt,161.2pt,226.35pt,161.25pt,226.5pt,161.3pt,226.7pt,161.3pt,226.85pt,161.3pt,226.85pt,161.3pt,227.55pt,161.3pt,228.15pt,161.3pt,228.7pt,161.3pt,229.2pt,161.3pt,229.65pt,161.3pt,230.05pt,161.3pt,230.45pt,161.3pt,230.85pt,161.3pt,231.2pt,161.3pt,231.55pt,161.3pt,231.9pt,161.3pt,232.25pt,161.3pt,232.65pt,161.3pt,233pt,161.3pt,233.45pt,161.3pt,233.9pt,161.3pt,234.4pt,161.3pt,234.95pt,161.3pt,235.55pt,161.3pt,236.2pt,161.3pt,236.2pt,161.3pt,236.4pt,161.25pt,236.55pt,161.2pt,236.75pt,161.15pt,236.9pt,161.1pt,237.05pt,161.05pt,237.2pt,160.95pt,237.35pt,160.85pt,237.5pt,160.75pt,237.65pt,160.65pt,237.75pt,160.55pt,237.85pt,160.4pt,237.95pt,160.25pt,238.05pt,160.1pt,238.15pt,159.95pt,238.2pt,159.8pt,238.25pt,159.65pt,238.3pt,159.45pt,238.35pt,159.3pt,238.4pt,159.1pt,238.4pt,159.1pt,238.4pt,157.65pt,238.4pt,156.3pt,238.4pt,155.05pt,238.4pt,153.95pt,238.4pt,152.95pt,238.4pt,152pt,238.4pt,151.1pt,238.4pt,150.3pt,238.4pt,149.5pt,238.4pt,148.7pt,238.4pt,147.9pt,238.4pt,147.1pt,238.4pt,146.25pt,238.4pt,145.4pt,238.4pt,144.45pt,238.4pt,143.45pt,238.4pt,142.3pt,238.4pt,141.1pt,238.4pt,139.75pt,238.4pt,138.25pt,238.4pt,138.25pt,238.4pt,138.1pt,238.4pt,137.9pt,238.35pt,137.75pt,238.3pt,137.6pt,238.25pt,137.4pt,238.2pt,137.25pt,238.15pt,137.1pt,238.05pt,137pt,237.95pt,136.85pt,237.85pt,136.75pt,237.75pt,136.6pt,237.65pt,136.5pt,237.5pt,136.4pt,237.35pt,136.35pt,237.2pt,136.25pt,237.05pt,136.2pt,236.9pt,136.15pt,236.75pt,136.15pt,236.55pt,136.1pt,236.4pt,136.1pt,236.2pt,136.1pt,236.2pt,136.1pt,235.55pt,136.1pt,234.95pt,136.1pt,234.4pt,136.1pt,233.9pt,136.1pt,233.45pt,136.1pt,233pt,136.1pt,232.65pt,136.1pt,232.25pt,136.1pt,231.9pt,136.1pt,231.55pt,136.1pt,231.2pt,136.1pt,230.85pt,136.1pt,230.45pt,136.1pt,230.05pt,136.1pt,229.65pt,136.1pt,229.2pt,136.1pt,228.7pt,136.1pt,228.15pt,136.1pt,227.55pt,136.1pt,226.85pt,136.1pt,226.85pt,136.1pt,226.7pt,136.15pt,226.5pt,136.15pt,226.35pt,136.2pt,226.2pt,136.25pt,226pt,136.35pt,225.85pt,136.4pt,225.7pt,136.5pt,225.6pt,136.6pt,225.45pt,136.75pt,225.35pt,136.85pt,225.2pt,137pt,225.1pt,137.1pt,225pt,137.25pt,224.95pt,137.4pt,224.85pt,137.6pt,224.8pt,137.75pt,224.75pt,137.9pt,224.75pt,138.1pt,224.7pt,138.25pt,224.7pt" coordsize="504,274" o:allowincell="f" fillcolor="#f7f7f7" stroked="f" strokeweight="1pt">
            <v:path arrowok="t"/>
            <w10:wrap anchorx="page" anchory="page"/>
          </v:polyline>
        </w:pict>
      </w:r>
      <w:r w:rsidR="006A1BB7">
        <w:rPr>
          <w:noProof/>
        </w:rPr>
        <w:pict w14:anchorId="6D3B14CA">
          <v:shape id="_x0000_s1934" style="position:absolute;left:0;text-align:left;margin-left:70.65pt;margin-top:246.3pt;width:2.85pt;height:2.9pt;z-index:-250777600;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0E996B8B">
          <v:shape id="_x0000_s1935" style="position:absolute;left:0;text-align:left;margin-left:81.45pt;margin-top:240.55pt;width:22.3pt;height:13.65pt;z-index:-250776576;mso-position-horizontal-relative:page;mso-position-vertical-relative:page" coordsize="446,274" o:allowincell="f" path="m43,0l69,,92,,113,,132,,150,,166,,181,,196,,210,,223,,237,,250,,265,,280,,296,,314,,333,,354,,377,,403,,403,,406,,410,1,413,1,417,2,420,3,423,5,426,6,428,8,431,10,433,13,436,15,438,18,440,20,441,23,443,26,444,30,445,33,446,36,446,40,446,43,446,43,446,57,446,69,446,80,446,90,446,99,446,107,446,115,446,123,446,130,446,137,446,144,446,151,446,159,446,166,446,175,446,184,446,194,446,205,446,217,446,230,446,230,446,234,446,237,445,241,444,244,443,247,441,250,440,253,438,256,436,259,433,261,431,263,428,265,426,267,423,269,420,270,417,271,413,272,410,273,406,274,403,274,403,274,377,274,354,274,333,274,314,274,296,274,280,274,265,274,250,274,237,274,223,274,210,274,196,274,181,274,166,274,150,274,132,274,113,274,92,274,69,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2EBF652D">
          <v:shape id="_x0000_s1936" style="position:absolute;left:0;text-align:left;margin-left:70.65pt;margin-top:262.15pt;width:2.85pt;height:2.9pt;z-index:-250775552;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7F99333B">
          <v:shape id="_x0000_s1937" style="position:absolute;left:0;text-align:left;margin-left:81.45pt;margin-top:256.4pt;width:25.9pt;height:13.65pt;z-index:-250774528;mso-position-horizontal-relative:page;mso-position-vertical-relative:page" coordsize="518,274" o:allowincell="f" path="m43,0l74,,102,,127,,150,,171,,191,,209,,226,,243,,259,,275,,292,,309,,327,,347,,368,,391,,416,,444,,475,,475,,478,,482,1,485,1,489,2,492,3,495,5,498,6,500,8,503,10,505,13,508,15,510,18,512,20,513,23,515,26,516,30,517,33,517,36,518,40,518,43,518,43,518,57,518,69,518,80,518,90,518,99,518,107,518,115,518,123,518,130,518,137,518,144,518,151,518,159,518,166,518,175,518,184,518,194,518,205,518,217,518,230,518,230,518,234,517,237,517,241,516,244,515,247,513,250,512,253,510,256,508,259,505,261,503,263,500,265,498,267,495,269,492,270,489,271,485,272,482,273,478,274,475,274,475,274,444,274,416,274,391,274,368,274,347,274,327,274,309,274,292,274,275,274,259,274,243,274,226,274,209,274,191,274,171,274,150,274,127,274,102,274,74,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334F4E01">
          <v:shape id="_x0000_s1938" style="position:absolute;left:0;text-align:left;margin-left:70.65pt;margin-top:278pt;width:2.85pt;height:2.85pt;z-index:-250773504;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047041AD">
          <v:shape id="_x0000_s1939" style="position:absolute;left:0;text-align:left;margin-left:81.45pt;margin-top:272.25pt;width:20.85pt;height:13.65pt;z-index:-250772480;mso-position-horizontal-relative:page;mso-position-vertical-relative:page" coordsize="417,274" o:allowincell="f" path="m43,0l67,,88,,108,,125,,141,,156,,170,,184,,196,,209,,221,,234,,247,,261,,276,,292,,310,,329,,351,,374,,374,,378,,381,1,385,1,388,2,391,3,394,5,397,6,400,8,402,10,405,13,407,15,409,18,411,20,412,23,414,26,415,30,416,33,417,36,417,40,417,43,417,43,417,57,417,69,417,80,417,90,417,99,417,107,417,115,417,123,417,130,417,137,417,144,417,151,417,159,417,166,417,175,417,184,417,194,417,205,417,217,417,230,417,230,417,234,417,237,416,241,415,244,414,247,412,250,411,253,409,256,407,259,405,261,402,263,400,265,397,267,394,269,391,270,388,271,385,272,381,273,378,274,374,274,374,274,351,274,329,274,310,274,292,274,276,274,261,274,247,274,234,274,221,274,209,274,196,274,184,274,170,274,156,274,141,274,125,274,108,274,88,274,67,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61943DFF">
          <v:shape id="_x0000_s1940" style="position:absolute;left:0;text-align:left;margin-left:70.65pt;margin-top:293.85pt;width:2.85pt;height:2.85pt;z-index:-250771456;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0F1B49AA">
          <v:polyline id="_x0000_s1941" style="position:absolute;left:0;text-align:left;z-index:-250770432;mso-position-horizontal-relative:page;mso-position-vertical-relative:page" points="83.6pt,288.05pt,85.15pt,288.05pt,86.55pt,288.05pt,87.8pt,288.05pt,88.95pt,288.05pt,90pt,288.05pt,91pt,288.05pt,91.9pt,288.05pt,92.75pt,288.05pt,93.6pt,288.05pt,94.4pt,288.05pt,95.2pt,288.05pt,96.05pt,288.05pt,96.9pt,288.05pt,97.8pt,288.05pt,98.8pt,288.05pt,99.85pt,288.05pt,101pt,288.05pt,102.25pt,288.05pt,103.65pt,288.05pt,105.2pt,288.05pt,105.2pt,288.05pt,105.35pt,288.05pt,105.55pt,288.1pt,105.7pt,288.1pt,105.9pt,288.15pt,106.05pt,288.2pt,106.2pt,288.3pt,106.35pt,288.35pt,106.45pt,288.45pt,106.6pt,288.55pt,106.7pt,288.7pt,106.85pt,288.8pt,106.95pt,288.95pt,107.05pt,289.05pt,107.1pt,289.2pt,107.2pt,289.35pt,107.25pt,289.55pt,107.3pt,289.7pt,107.3pt,289.85pt,107.35pt,290.05pt,107.35pt,290.2pt,107.35pt,290.2pt,107.35pt,290.9pt,107.35pt,291.5pt,107.35pt,292.05pt,107.35pt,292.55pt,107.35pt,293pt,107.35pt,293.4pt,107.35pt,293.8pt,107.35pt,294.2pt,107.35pt,294.55pt,107.35pt,294.9pt,107.35pt,295.25pt,107.35pt,295.6pt,107.35pt,296pt,107.35pt,296.35pt,107.35pt,296.8pt,107.35pt,297.25pt,107.35pt,297.75pt,107.35pt,298.3pt,107.35pt,298.9pt,107.35pt,299.55pt,107.35pt,299.55pt,107.35pt,299.75pt,107.3pt,299.9pt,107.3pt,300.1pt,107.25pt,300.25pt,107.2pt,300.4pt,107.1pt,300.55pt,107.05pt,300.7pt,106.95pt,300.85pt,106.85pt,301pt,106.7pt,301.1pt,106.6pt,301.2pt,106.45pt,301.3pt,106.35pt,301.4pt,106.2pt,301.5pt,106.05pt,301.55pt,105.9pt,301.6pt,105.7pt,301.65pt,105.55pt,301.7pt,105.35pt,301.75pt,105.2pt,301.75pt,105.2pt,301.75pt,103.65pt,301.75pt,102.25pt,301.75pt,101pt,301.75pt,99.85pt,301.75pt,98.8pt,301.75pt,97.8pt,301.75pt,96.9pt,301.75pt,96.05pt,301.75pt,95.2pt,301.75pt,94.4pt,301.75pt,93.6pt,301.75pt,92.75pt,301.75pt,91.9pt,301.75pt,91pt,301.75pt,90pt,301.75pt,88.95pt,301.75pt,87.8pt,301.75pt,86.55pt,301.75pt,85.15pt,301.75pt,83.6pt,301.75pt,83.6pt,301.75pt,83.45pt,301.75pt,83.25pt,301.7pt,83.1pt,301.65pt,82.95pt,301.6pt,82.75pt,301.55pt,82.6pt,301.5pt,82.45pt,301.4pt,82.35pt,301.3pt,82.2pt,301.2pt,82.1pt,301.1pt,81.95pt,301pt,81.85pt,300.85pt,81.75pt,300.7pt,81.7pt,300.55pt,81.6pt,300.4pt,81.55pt,300.25pt,81.5pt,300.1pt,81.5pt,299.9pt,81.45pt,299.75pt,81.45pt,299.55pt,81.45pt,299.55pt,81.45pt,298.9pt,81.45pt,298.3pt,81.45pt,297.75pt,81.45pt,297.25pt,81.45pt,296.8pt,81.45pt,296.35pt,81.45pt,296pt,81.45pt,295.6pt,81.45pt,295.25pt,81.45pt,294.9pt,81.45pt,294.55pt,81.45pt,294.2pt,81.45pt,293.8pt,81.45pt,293.4pt,81.45pt,293pt,81.45pt,292.55pt,81.45pt,292.05pt,81.45pt,291.5pt,81.45pt,290.9pt,81.45pt,290.2pt,81.45pt,290.2pt,81.45pt,290.05pt,81.5pt,289.85pt,81.5pt,289.7pt,81.55pt,289.55pt,81.6pt,289.35pt,81.7pt,289.2pt,81.75pt,289.05pt,81.85pt,288.95pt,81.95pt,288.8pt,82.1pt,288.7pt,82.2pt,288.55pt,82.35pt,288.45pt,82.45pt,288.35pt,82.6pt,288.3pt,82.75pt,288.2pt,82.95pt,288.15pt,83.1pt,288.1pt,83.25pt,288.1pt,83.45pt,288.05pt,83.6pt,288.05pt" coordsize="518,274" o:allowincell="f" fillcolor="#f7f7f7" stroked="f" strokeweight="1pt">
            <v:path arrowok="t"/>
            <w10:wrap anchorx="page" anchory="page"/>
          </v:polyline>
        </w:pict>
      </w:r>
      <w:r w:rsidR="006A1BB7">
        <w:rPr>
          <w:noProof/>
        </w:rPr>
        <w:pict w14:anchorId="24E5B30F">
          <v:shape id="_x0000_s1942" style="position:absolute;left:0;text-align:left;margin-left:70.65pt;margin-top:309.7pt;width:2.85pt;height:2.85pt;z-index:-250769408;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1B13180C">
          <v:shape id="_x0000_s1943" style="position:absolute;left:0;text-align:left;margin-left:81.45pt;margin-top:303.9pt;width:34.5pt;height:13.7pt;z-index:-250768384;mso-position-horizontal-relative:page;mso-position-vertical-relative:page" coordsize="691,274" o:allowincell="f" path="m43,0l86,,125,,161,,193,,223,,250,,275,,299,,323,,345,,368,,391,,415,,441,,468,,498,,530,,565,,604,,648,,648,,651,,655,1,658,1,661,2,664,3,667,5,670,6,673,8,676,10,678,13,680,15,682,18,684,20,686,23,687,26,689,30,689,33,690,36,691,40,691,43,691,43,691,57,691,69,691,80,691,90,691,99,691,107,691,115,691,123,691,130,691,137,691,144,691,151,691,159,691,166,691,175,691,184,691,194,691,205,691,217,691,230,691,230,691,234,690,237,689,241,689,244,687,247,686,250,684,253,682,256,680,259,678,261,676,263,673,265,670,267,667,269,664,270,661,271,658,272,655,273,651,274,648,274,648,274,604,274,565,274,530,274,498,274,468,274,441,274,415,274,391,274,368,274,345,274,323,274,299,274,275,274,250,274,223,274,193,274,161,274,125,274,86,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468E56C8">
          <v:shape id="_x0000_s1944" style="position:absolute;left:0;text-align:left;margin-left:70.65pt;margin-top:325.5pt;width:2.85pt;height:2.9pt;z-index:-250767360;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5DA40900">
          <v:polyline id="_x0000_s1945" style="position:absolute;left:0;text-align:left;z-index:-250766336;mso-position-horizontal-relative:page;mso-position-vertical-relative:page" points="83.6pt,319.75pt,87.4pt,319.75pt,90.85pt,319.75pt,93.95pt,319.75pt,96.8pt,319.75pt,99.4pt,319.75pt,101.8pt,319.75pt,104.05pt,319.75pt,106.2pt,319.75pt,108.25pt,319.75pt,110.25pt,319.75pt,112.25pt,319.75pt,114.3pt,319.75pt,116.4pt,319.75pt,118.65pt,319.75pt,121.05pt,319.75pt,123.65pt,319.75pt,126.5pt,319.75pt,129.6pt,319.75pt,133.05pt,319.75pt,136.85pt,319.75pt,136.85pt,319.75pt,137.05pt,319.75pt,137.2pt,319.8pt,137.35pt,319.8pt,137.55pt,319.85pt,137.7pt,319.9pt,137.85pt,320pt,138pt,320.05pt,138.15pt,320.15pt,138.25pt,320.25pt,138.4pt,320.4pt,138.5pt,320.5pt,138.6pt,320.65pt,138.7pt,320.75pt,138.75pt,320.9pt,138.85pt,321.05pt,138.9pt,321.25pt,138.95pt,321.4pt,139pt,321.55pt,139pt,321.75pt,139pt,321.9pt,139pt,321.9pt,139pt,322.6pt,139pt,323.2pt,139pt,323.75pt,139pt,324.25pt,139pt,324.7pt,139pt,325.1pt,139pt,325.5pt,139pt,325.9pt,139pt,326.25pt,139pt,326.6pt,139pt,326.95pt,139pt,327.3pt,139pt,327.7pt,139pt,328.05pt,139pt,328.5pt,139pt,328.95pt,139pt,329.45pt,139pt,330pt,139pt,330.6pt,139pt,331.25pt,139pt,331.25pt,139pt,331.45pt,139pt,331.6pt,138.95pt,331.8pt,138.9pt,331.95pt,138.85pt,332.1pt,138.75pt,332.25pt,138.7pt,332.4pt,138.6pt,332.55pt,138.5pt,332.7pt,138.4pt,332.8pt,138.25pt,332.9pt,138.15pt,333pt,138pt,333.1pt,137.85pt,333.2pt,137.7pt,333.25pt,137.55pt,333.3pt,137.35pt,333.35pt,137.2pt,333.4pt,137.05pt,333.45pt,136.85pt,333.45pt,136.85pt,333.45pt,133.05pt,333.45pt,129.6pt,333.45pt,126.5pt,333.45pt,123.65pt,333.45pt,121.05pt,333.45pt,118.65pt,333.45pt,116.4pt,333.45pt,114.3pt,333.45pt,112.25pt,333.45pt,110.25pt,333.45pt,108.25pt,333.45pt,106.2pt,333.45pt,104.05pt,333.45pt,101.8pt,333.45pt,99.4pt,333.45pt,96.8pt,333.45pt,93.95pt,333.45pt,90.85pt,333.45pt,87.4pt,333.45pt,83.6pt,333.45pt,83.6pt,333.45pt,83.45pt,333.45pt,83.25pt,333.4pt,83.1pt,333.35pt,82.95pt,333.3pt,82.75pt,333.25pt,82.6pt,333.2pt,82.45pt,333.1pt,82.35pt,333pt,82.2pt,332.9pt,82.1pt,332.8pt,81.95pt,332.7pt,81.85pt,332.55pt,81.75pt,332.4pt,81.7pt,332.25pt,81.6pt,332.1pt,81.55pt,331.95pt,81.5pt,331.8pt,81.5pt,331.6pt,81.45pt,331.45pt,81.45pt,331.25pt,81.45pt,331.25pt,81.45pt,330.6pt,81.45pt,330pt,81.45pt,329.45pt,81.45pt,328.95pt,81.45pt,328.5pt,81.45pt,328.05pt,81.45pt,327.7pt,81.45pt,327.3pt,81.45pt,326.95pt,81.45pt,326.6pt,81.45pt,326.25pt,81.45pt,325.9pt,81.45pt,325.5pt,81.45pt,325.1pt,81.45pt,324.7pt,81.45pt,324.25pt,81.45pt,323.75pt,81.45pt,323.2pt,81.45pt,322.6pt,81.45pt,321.9pt,81.45pt,321.9pt,81.45pt,321.75pt,81.5pt,321.55pt,81.5pt,321.4pt,81.55pt,321.25pt,81.6pt,321.05pt,81.7pt,320.9pt,81.75pt,320.75pt,81.85pt,320.65pt,81.95pt,320.5pt,82.1pt,320.4pt,82.2pt,320.25pt,82.35pt,320.15pt,82.45pt,320.05pt,82.6pt,320pt,82.75pt,319.9pt,82.95pt,319.85pt,83.1pt,319.8pt,83.25pt,319.8pt,83.45pt,319.75pt,83.6pt,319.75pt" coordsize="1151,274" o:allowincell="f" fillcolor="#f7f7f7" stroked="f" strokeweight="1pt">
            <v:path arrowok="t"/>
            <w10:wrap anchorx="page" anchory="page"/>
          </v:polyline>
        </w:pict>
      </w:r>
      <w:r w:rsidR="006A1BB7">
        <w:rPr>
          <w:noProof/>
        </w:rPr>
        <w:pict w14:anchorId="78FA36BD">
          <v:shape id="_x0000_s1946" style="position:absolute;left:0;text-align:left;margin-left:70.65pt;margin-top:341.35pt;width:2.85pt;height:2.9pt;z-index:-250765312;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3212E686">
          <v:shape id="_x0000_s1947" style="position:absolute;left:0;text-align:left;margin-left:81.45pt;margin-top:335.6pt;width:38.1pt;height:13.7pt;z-index:-250764288;mso-position-horizontal-relative:page;mso-position-vertical-relative:page" coordsize="763,274" o:allowincell="f" path="m43,0l91,,135,,175,,211,,244,,274,,303,,330,,356,,381,,407,,433,,460,,488,,519,,552,,588,,628,,671,,720,,720,,723,,727,1,730,1,733,2,736,3,739,5,742,6,745,8,748,10,750,13,752,15,754,18,756,20,758,23,759,26,760,30,761,33,762,36,763,40,763,43,763,43,763,57,763,69,763,80,763,90,763,99,763,107,763,115,763,123,763,130,763,137,763,144,763,151,763,159,763,166,763,175,763,184,763,194,763,205,763,217,763,230,763,230,763,234,762,237,761,241,760,244,759,247,758,250,756,253,754,256,752,259,750,261,748,263,745,265,742,267,739,269,736,270,733,271,730,272,727,273,723,274,720,274,720,274,671,274,628,274,588,274,552,274,519,274,488,274,460,274,433,274,407,274,381,274,356,274,330,274,303,274,274,274,244,274,211,274,175,274,135,274,91,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1A2271E2">
          <v:shape id="_x0000_s1948" style="position:absolute;left:0;text-align:left;margin-left:175.7pt;margin-top:390.35pt;width:21.55pt;height:13.65pt;z-index:-250763264;mso-position-horizontal-relative:page;mso-position-vertical-relative:page" coordsize="432,274" o:allowincell="f" path="m43,0l68,,90,,110,,129,,146,,161,,176,,190,,203,,216,,229,,242,,256,,270,,286,,303,,321,,342,,364,,389,,389,,392,,396,1,399,1,402,2,405,3,408,5,411,6,414,8,417,10,419,13,421,15,423,18,425,20,427,23,428,26,430,30,430,33,431,36,432,40,432,43,432,43,432,57,432,69,432,80,432,90,432,99,432,107,432,115,432,123,432,130,432,137,432,144,432,151,432,159,432,166,432,175,432,184,432,194,432,205,432,217,432,230,432,230,432,234,431,237,430,241,430,244,428,247,427,250,425,253,423,256,421,259,419,261,417,263,414,265,411,267,408,269,405,270,402,271,399,272,396,273,392,274,389,274,389,274,364,274,342,274,321,274,303,274,286,274,270,274,256,274,242,274,229,274,216,274,203,274,190,274,176,274,161,274,146,274,129,274,110,274,90,274,68,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36779E5A">
          <v:shape id="_x0000_s1949" style="position:absolute;left:0;text-align:left;margin-left:381.45pt;margin-top:390.35pt;width:87.05pt;height:13.65pt;z-index:-250762240;mso-position-horizontal-relative:page;mso-position-vertical-relative:page" coordsize="1741,274" o:allowincell="f" path="m43,0l161,,268,,365,,454,,534,,609,,679,,745,,808,,871,,933,,996,,1062,,1132,,1207,,1288,,1376,,1473,,1580,,1698,,1698,,1702,,1705,1,1708,1,1712,2,1715,3,1718,5,1721,6,1724,8,1726,10,1729,13,1731,15,1733,18,1735,20,1736,23,1738,26,1739,30,1740,33,1741,36,1741,40,1741,43,1741,43,1741,57,1741,69,1741,80,1741,90,1741,99,1741,107,1741,115,1741,123,1741,130,1741,137,1741,144,1741,151,1741,159,1741,166,1741,175,1741,184,1741,194,1741,205,1741,217,1741,230,1741,230,1741,234,1741,237,1740,241,1739,244,1738,247,1736,250,1735,253,1733,256,1731,259,1729,261,1726,263,1724,265,1721,267,1718,269,1715,270,1712,271,1708,272,1705,273,1702,274,1698,274,1698,274,1580,274,1473,274,1376,274,1288,274,1207,274,1132,274,1062,274,996,274,933,274,871,274,808,274,745,274,679,274,609,274,534,274,454,274,365,274,268,274,161,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2602C5D4">
          <v:polyline id="_x0000_s1950" style="position:absolute;left:0;text-align:left;z-index:-250761216;mso-position-horizontal-relative:page;mso-position-vertical-relative:page" points="318.85pt,480.35pt,329pt,480.35pt,338.15pt,480.35pt,346.45pt,480.35pt,354pt,480.35pt,360.95pt,480.35pt,367.35pt,480.35pt,373.3pt,480.35pt,378.95pt,480.35pt,384.4pt,480.35pt,389.75pt,480.35pt,395.05pt,480.35pt,400.5pt,480.35pt,406.15pt,480.35pt,412.15pt,480.35pt,418.5pt,480.35pt,425.45pt,480.35pt,433pt,480.35pt,441.3pt,480.35pt,450.5pt,480.35pt,460.6pt,480.35pt,460.6pt,480.35pt,460.8pt,480.35pt,460.95pt,480.4pt,461.1pt,480.4pt,461.3pt,480.45pt,461.45pt,480.5pt,461.6pt,480.6pt,461.75pt,480.65pt,461.9pt,480.75pt,462pt,480.85pt,462.15pt,481pt,462.25pt,481.1pt,462.35pt,481.25pt,462.45pt,481.35pt,462.5pt,481.5pt,462.6pt,481.65pt,462.65pt,481.85pt,462.7pt,482pt,462.75pt,482.15pt,462.75pt,482.35pt,462.75pt,482.5pt,462.75pt,482.5pt,462.75pt,483.2pt,462.75pt,483.8pt,462.75pt,484.35pt,462.75pt,484.85pt,462.75pt,485.3pt,462.75pt,485.7pt,462.75pt,486.1pt,462.75pt,486.5pt,462.75pt,486.85pt,462.75pt,487.2pt,462.75pt,487.55pt,462.75pt,487.9pt,462.75pt,488.3pt,462.75pt,488.65pt,462.75pt,489.1pt,462.75pt,489.55pt,462.75pt,490.05pt,462.75pt,490.6pt,462.75pt,491.2pt,462.75pt,491.85pt,462.75pt,491.85pt,462.75pt,492.05pt,462.75pt,492.2pt,462.7pt,492.4pt,462.65pt,492.55pt,462.6pt,492.7pt,462.5pt,492.85pt,462.45pt,493pt,462.35pt,493.15pt,462.25pt,493.3pt,462.15pt,493.4pt,462pt,493.5pt,461.9pt,493.6pt,461.75pt,493.7pt,461.6pt,493.8pt,461.45pt,493.85pt,461.3pt,493.9pt,461.1pt,493.95pt,460.95pt,494pt,460.8pt,494.05pt,460.6pt,494.05pt,460.6pt,494.05pt,450.5pt,494.05pt,441.3pt,494.05pt,433pt,494.05pt,425.45pt,494.05pt,418.5pt,494.05pt,412.15pt,494.05pt,406.15pt,494.05pt,400.5pt,494.05pt,395.05pt,494.05pt,389.75pt,494.05pt,384.4pt,494.05pt,378.95pt,494.05pt,373.3pt,494.05pt,367.35pt,494.05pt,360.95pt,494.05pt,354pt,494.05pt,346.45pt,494.05pt,338.15pt,494.05pt,329pt,494.05pt,318.85pt,494.05pt,318.85pt,494.05pt,318.7pt,494.05pt,318.5pt,494pt,318.35pt,493.95pt,318.2pt,493.9pt,318pt,493.85pt,317.85pt,493.8pt,317.7pt,493.7pt,317.6pt,493.6pt,317.45pt,493.5pt,317.35pt,493.4pt,317.2pt,493.3pt,317.1pt,493.15pt,317pt,493pt,316.95pt,492.85pt,316.85pt,492.7pt,316.8pt,492.55pt,316.75pt,492.4pt,316.75pt,492.2pt,316.7pt,492.05pt,316.7pt,491.85pt,316.7pt,491.85pt,316.7pt,491.2pt,316.7pt,490.6pt,316.7pt,490.05pt,316.7pt,489.55pt,316.7pt,489.1pt,316.7pt,488.65pt,316.7pt,488.3pt,316.7pt,487.9pt,316.7pt,487.55pt,316.7pt,487.2pt,316.7pt,486.85pt,316.7pt,486.5pt,316.7pt,486.1pt,316.7pt,485.7pt,316.7pt,485.3pt,316.7pt,484.85pt,316.7pt,484.35pt,316.7pt,483.8pt,316.7pt,483.2pt,316.7pt,482.5pt,316.7pt,482.5pt,316.7pt,482.35pt,316.75pt,482.15pt,316.75pt,482pt,316.8pt,481.85pt,316.85pt,481.65pt,316.95pt,481.5pt,317pt,481.35pt,317.1pt,481.25pt,317.2pt,481.1pt,317.35pt,481pt,317.45pt,480.85pt,317.6pt,480.75pt,317.7pt,480.65pt,317.85pt,480.6pt,318pt,480.5pt,318.2pt,480.45pt,318.35pt,480.4pt,318.5pt,480.4pt,318.7pt,480.35pt,318.85pt,480.35pt" coordsize="2921,274" o:allowincell="f" fillcolor="#f7f7f7" stroked="f" strokeweight="1pt">
            <v:path arrowok="t"/>
            <w10:wrap anchorx="page" anchory="page"/>
          </v:polyline>
        </w:pict>
      </w:r>
      <w:r w:rsidR="006A1BB7">
        <w:rPr>
          <w:noProof/>
        </w:rPr>
        <w:pict w14:anchorId="536C1567">
          <v:line id="_x0000_s1951" style="position:absolute;left:0;text-align:left;z-index:-250760192;mso-position-horizontal-relative:page;mso-position-vertical-relative:page" from="62pt,58.7pt" to="533.3pt,58.7pt" strokecolor="#eee" strokeweight="0">
            <w10:wrap anchorx="page" anchory="page"/>
          </v:line>
        </w:pict>
      </w:r>
    </w:p>
    <w:p w14:paraId="22C9730B"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54F305C"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9FEF836"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58511B2" w14:textId="77777777" w:rsidR="00D020FC" w:rsidRDefault="00D020FC">
      <w:pPr>
        <w:autoSpaceDE w:val="0"/>
        <w:autoSpaceDN w:val="0"/>
        <w:adjustRightInd w:val="0"/>
        <w:spacing w:line="392" w:lineRule="exact"/>
        <w:jc w:val="left"/>
        <w:rPr>
          <w:rFonts w:ascii="微软雅黑" w:eastAsia="微软雅黑"/>
          <w:kern w:val="0"/>
          <w:sz w:val="24"/>
          <w:szCs w:val="24"/>
        </w:rPr>
      </w:pPr>
    </w:p>
    <w:p w14:paraId="0D04D0F4"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common:</w:t>
      </w:r>
    </w:p>
    <w:p w14:paraId="0CD0DAB7" w14:textId="77777777"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loglevel: info</w:t>
      </w:r>
    </w:p>
    <w:p w14:paraId="43634931" w14:textId="77777777"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search_backend: "_env:SEARCH_BACKEND:"</w:t>
      </w:r>
    </w:p>
    <w:p w14:paraId="52FBA4CE" w14:textId="77777777"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sqlalchemy_index_database:</w:t>
      </w:r>
    </w:p>
    <w:p w14:paraId="1AEE6208" w14:textId="77777777" w:rsidR="00D020FC" w:rsidRDefault="00597637">
      <w:pPr>
        <w:autoSpaceDE w:val="0"/>
        <w:autoSpaceDN w:val="0"/>
        <w:adjustRightInd w:val="0"/>
        <w:spacing w:line="244" w:lineRule="exact"/>
        <w:ind w:left="193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"_env:SQLALCHEMY_INDEX_DATABASE:sqlite:////tmp/docker-registry.db"</w:t>
      </w:r>
    </w:p>
    <w:p w14:paraId="463395A9" w14:textId="77777777" w:rsidR="00D020FC" w:rsidRDefault="00D020FC">
      <w:pPr>
        <w:autoSpaceDE w:val="0"/>
        <w:autoSpaceDN w:val="0"/>
        <w:adjustRightInd w:val="0"/>
        <w:spacing w:line="316" w:lineRule="exact"/>
        <w:jc w:val="left"/>
        <w:rPr>
          <w:rFonts w:ascii="微软雅黑" w:eastAsia="微软雅黑"/>
          <w:kern w:val="0"/>
          <w:sz w:val="24"/>
          <w:szCs w:val="24"/>
        </w:rPr>
      </w:pPr>
    </w:p>
    <w:p w14:paraId="44015C8C"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prod:</w:t>
      </w:r>
    </w:p>
    <w:p w14:paraId="03482CC6" w14:textId="77777777"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loglevel: warn</w:t>
      </w:r>
    </w:p>
    <w:p w14:paraId="02EA471B" w14:textId="77777777"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storage: s3</w:t>
      </w:r>
    </w:p>
    <w:p w14:paraId="70B67980" w14:textId="77777777"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s3_access_key: _env:AWS_S3_ACCESS_KEY</w:t>
      </w:r>
    </w:p>
    <w:p w14:paraId="23601829" w14:textId="77777777"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s3_secret_key: _env:AWS_S3_SECRET_KEY</w:t>
      </w:r>
    </w:p>
    <w:p w14:paraId="388BA80C" w14:textId="77777777"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s3_bucket: _env:AWS_S3_BUCKET</w:t>
      </w:r>
    </w:p>
    <w:p w14:paraId="60BAB551" w14:textId="77777777"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boto_bucket: _env:AWS_S3_BUCKET</w:t>
      </w:r>
    </w:p>
    <w:p w14:paraId="75CABFE9" w14:textId="77777777"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storage_path: /srv/docker</w:t>
      </w:r>
    </w:p>
    <w:p w14:paraId="7E314587" w14:textId="77777777"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smtp_host: localhost</w:t>
      </w:r>
    </w:p>
    <w:p w14:paraId="43453DDC" w14:textId="77777777"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from_addr: docker@myself.com</w:t>
      </w:r>
    </w:p>
    <w:p w14:paraId="5262F777" w14:textId="77777777"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to_addr: my@myself.com</w:t>
      </w:r>
    </w:p>
    <w:p w14:paraId="39BC6234" w14:textId="77777777" w:rsidR="00D020FC" w:rsidRDefault="00D020FC">
      <w:pPr>
        <w:autoSpaceDE w:val="0"/>
        <w:autoSpaceDN w:val="0"/>
        <w:adjustRightInd w:val="0"/>
        <w:spacing w:line="316" w:lineRule="exact"/>
        <w:jc w:val="left"/>
        <w:rPr>
          <w:rFonts w:ascii="微软雅黑" w:eastAsia="微软雅黑"/>
          <w:kern w:val="0"/>
          <w:sz w:val="24"/>
          <w:szCs w:val="24"/>
        </w:rPr>
      </w:pPr>
    </w:p>
    <w:p w14:paraId="0B1033CB"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dev:</w:t>
      </w:r>
    </w:p>
    <w:p w14:paraId="079FB07E" w14:textId="77777777"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loglevel: debug</w:t>
      </w:r>
    </w:p>
    <w:p w14:paraId="144278AA" w14:textId="77777777"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storage: local</w:t>
      </w:r>
    </w:p>
    <w:p w14:paraId="551BCFA6" w14:textId="77777777"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storage_path: /home/myself/docker</w:t>
      </w:r>
    </w:p>
    <w:p w14:paraId="26F9EE7F" w14:textId="77777777" w:rsidR="00D020FC" w:rsidRDefault="00D020FC">
      <w:pPr>
        <w:autoSpaceDE w:val="0"/>
        <w:autoSpaceDN w:val="0"/>
        <w:adjustRightInd w:val="0"/>
        <w:spacing w:line="316" w:lineRule="exact"/>
        <w:jc w:val="left"/>
        <w:rPr>
          <w:rFonts w:ascii="微软雅黑" w:eastAsia="微软雅黑"/>
          <w:kern w:val="0"/>
          <w:sz w:val="24"/>
          <w:szCs w:val="24"/>
        </w:rPr>
      </w:pPr>
    </w:p>
    <w:p w14:paraId="5D3F33C9"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test:</w:t>
      </w:r>
    </w:p>
    <w:p w14:paraId="5CB281F5" w14:textId="77777777"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storage: local</w:t>
      </w:r>
    </w:p>
    <w:p w14:paraId="473068F9" w14:textId="77777777"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storage_path: /tmp/tmpdockertmp</w:t>
      </w:r>
    </w:p>
    <w:p w14:paraId="2737F18C"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83A6094"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297C3A3" w14:textId="77777777" w:rsidR="00D020FC" w:rsidRDefault="00D020FC">
      <w:pPr>
        <w:autoSpaceDE w:val="0"/>
        <w:autoSpaceDN w:val="0"/>
        <w:adjustRightInd w:val="0"/>
        <w:spacing w:line="206" w:lineRule="exact"/>
        <w:jc w:val="left"/>
        <w:rPr>
          <w:rFonts w:ascii="微软雅黑" w:eastAsia="微软雅黑"/>
          <w:kern w:val="0"/>
          <w:sz w:val="24"/>
          <w:szCs w:val="24"/>
        </w:rPr>
      </w:pPr>
    </w:p>
    <w:p w14:paraId="7339350E" w14:textId="77777777"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8"/>
          <w:szCs w:val="28"/>
        </w:rPr>
        <w:t>选项</w:t>
      </w:r>
      <w:r w:rsidR="006A1BB7">
        <w:rPr>
          <w:noProof/>
        </w:rPr>
        <w:pict w14:anchorId="747E03E1">
          <v:polyline id="_x0000_s1952" style="position:absolute;left:0;text-align:left;z-index:-250759168;mso-position-horizontal-relative:page;mso-position-vertical-relative:page" points="64.15pt,35.3pt,97.5pt,35.3pt,127.65pt,35.3pt,155.05pt,35.3pt,179.95pt,35.3pt,202.8pt,35.3pt,223.85pt,35.3pt,243.55pt,35.3pt,262.15pt,35.3pt,280.05pt,35.3pt,297.65pt,35.3pt,315.2pt,35.3pt,333.15pt,35.3pt,351.75pt,35.3pt,371.4pt,35.3pt,392.5pt,35.3pt,415.3pt,35.3pt,440.25pt,35.3pt,467.6pt,35.3pt,497.8pt,35.3pt,531.1pt,35.3pt,531.1pt,35.3pt,531.3pt,35.3pt,531.45pt,35.35pt,531.65pt,35.35pt,531.8pt,35.4pt,531.95pt,35.45pt,532.1pt,35.55pt,532.25pt,35.6pt,532.4pt,35.7pt,532.5pt,35.8pt,532.65pt,35.95pt,532.75pt,36.05pt,532.85pt,36.2pt,532.95pt,36.3pt,533.05pt,36.45pt,533.1pt,36.6pt,533.15pt,36.8pt,533.2pt,36.95pt,533.25pt,37.1pt,533.25pt,37.3pt,533.3pt,37.45pt,533.3pt,37.45pt,533.3pt,61.5pt,533.3pt,83.3pt,533.3pt,103.05pt,533.3pt,121.05pt,533.3pt,137.5pt,533.3pt,152.75pt,533.3pt,166.95pt,533.3pt,180.35pt,533.3pt,193.3pt,533.3pt,206pt,533.3pt,218.65pt,533.3pt,231.6pt,533.3pt,245.05pt,533.3pt,259.25pt,533.3pt,274.45pt,533.3pt,290.9pt,533.3pt,308.9pt,533.3pt,328.65pt,533.3pt,350.45pt,533.3pt,374.5pt,533.3pt,374.5pt,533.25pt,374.7pt,533.25pt,374.85pt,533.2pt,375pt,533.15pt,375.2pt,533.1pt,375.35pt,533.05pt,375.5pt,532.95pt,375.65pt,532.85pt,375.8pt,532.75pt,375.9pt,532.65pt,376.05pt,532.5pt,376.15pt,532.4pt,376.25pt,532.25pt,376.35pt,532.1pt,376.4pt,531.95pt,376.5pt,531.8pt,376.55pt,531.65pt,376.6pt,531.45pt,376.65pt,531.3pt,376.65pt,531.1pt,376.65pt,531.1pt,376.65pt,497.8pt,376.65pt,467.6pt,376.65pt,440.25pt,376.65pt,415.3pt,376.65pt,392.5pt,376.65pt,371.4pt,376.65pt,351.75pt,376.65pt,333.15pt,376.65pt,315.2pt,376.65pt,297.65pt,376.65pt,280.05pt,376.65pt,262.15pt,376.65pt,243.55pt,376.65pt,223.85pt,376.65pt,202.8pt,376.65pt,179.95pt,376.65pt,155.05pt,376.65pt,127.65pt,376.65pt,97.5pt,376.65pt,64.15pt,376.65pt,64.15pt,376.65pt,64pt,376.65pt,63.8pt,376.65pt,63.65pt,376.6pt,63.5pt,376.55pt,63.3pt,376.5pt,63.15pt,376.4pt,63pt,376.35pt,62.9pt,376.25pt,62.75pt,376.15pt,62.65pt,376.05pt,62.5pt,375.9pt,62.4pt,375.8pt,62.3pt,375.65pt,62.25pt,375.5pt,62.15pt,375.35pt,62.1pt,375.2pt,62.05pt,375pt,62.05pt,374.85pt,62pt,374.7pt,62pt,374.5pt,62pt,374.5pt,62pt,350.45pt,62pt,328.65pt,62pt,308.9pt,62pt,290.9pt,62pt,274.45pt,62pt,259.25pt,62pt,245.05pt,62pt,231.6pt,62pt,218.65pt,62pt,206pt,62pt,193.3pt,62pt,180.35pt,62pt,166.95pt,62pt,152.75pt,62pt,137.5pt,62pt,121.05pt,62pt,103.05pt,62pt,83.3pt,62pt,61.5pt,62pt,37.45pt,62pt,37.45pt,62pt,37.3pt,62.05pt,37.1pt,62.05pt,36.95pt,62.1pt,36.8pt,62.15pt,36.6pt,62.25pt,36.45pt,62.3pt,36.3pt,62.4pt,36.2pt,62.5pt,36.05pt,62.65pt,35.95pt,62.75pt,35.8pt,62.9pt,35.7pt,63pt,35.6pt,63.15pt,35.55pt,63.3pt,35.45pt,63.5pt,35.4pt,63.65pt,35.35pt,63.8pt,35.35pt,64pt,35.3pt,64.15pt,35.3pt" coordsize="9426,6827" o:allowincell="f" fillcolor="#f7f7f7" stroked="f" strokeweight="1pt">
            <v:path arrowok="t"/>
            <w10:wrap anchorx="page" anchory="page"/>
          </v:polyline>
        </w:pict>
      </w:r>
    </w:p>
    <w:p w14:paraId="74B5490D"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9C0785F"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7D6D012" w14:textId="77777777" w:rsidR="00D020FC" w:rsidRDefault="00D020FC">
      <w:pPr>
        <w:autoSpaceDE w:val="0"/>
        <w:autoSpaceDN w:val="0"/>
        <w:adjustRightInd w:val="0"/>
        <w:spacing w:line="318" w:lineRule="exact"/>
        <w:jc w:val="left"/>
        <w:rPr>
          <w:rFonts w:ascii="微软雅黑" w:eastAsia="微软雅黑"/>
          <w:kern w:val="0"/>
          <w:sz w:val="24"/>
          <w:szCs w:val="24"/>
        </w:rPr>
      </w:pPr>
    </w:p>
    <w:p w14:paraId="26F90A2C" w14:textId="77777777" w:rsidR="00D020FC" w:rsidRDefault="00597637">
      <w:pPr>
        <w:autoSpaceDE w:val="0"/>
        <w:autoSpaceDN w:val="0"/>
        <w:adjustRightInd w:val="0"/>
        <w:spacing w:line="376" w:lineRule="exact"/>
        <w:ind w:left="1240"/>
        <w:jc w:val="left"/>
        <w:rPr>
          <w:rFonts w:ascii="微软雅黑" w:eastAsia="微软雅黑" w:cs="微软雅黑"/>
          <w:color w:val="333333"/>
          <w:w w:val="99"/>
          <w:kern w:val="0"/>
          <w:sz w:val="34"/>
          <w:szCs w:val="34"/>
        </w:rPr>
      </w:pPr>
      <w:r>
        <w:rPr>
          <w:rFonts w:ascii="微软雅黑" w:eastAsia="微软雅黑" w:cs="微软雅黑"/>
          <w:b/>
          <w:bCs/>
          <w:color w:val="333333"/>
          <w:w w:val="99"/>
          <w:kern w:val="0"/>
          <w:sz w:val="34"/>
          <w:szCs w:val="34"/>
        </w:rPr>
        <w:t>Docker</w:t>
      </w:r>
      <w:r>
        <w:rPr>
          <w:rFonts w:ascii="微软雅黑" w:eastAsia="微软雅黑" w:cs="微软雅黑"/>
          <w:color w:val="333333"/>
          <w:w w:val="99"/>
          <w:kern w:val="0"/>
          <w:sz w:val="34"/>
          <w:szCs w:val="34"/>
        </w:rPr>
        <w:t xml:space="preserve"> </w:t>
      </w:r>
      <w:r>
        <w:rPr>
          <w:rFonts w:ascii="微软雅黑" w:eastAsia="微软雅黑" w:cs="微软雅黑" w:hint="eastAsia"/>
          <w:color w:val="333333"/>
          <w:w w:val="99"/>
          <w:kern w:val="0"/>
          <w:sz w:val="34"/>
          <w:szCs w:val="34"/>
        </w:rPr>
        <w:t>数据管理</w:t>
      </w:r>
    </w:p>
    <w:p w14:paraId="3B080656"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DE7EE9A" w14:textId="77777777" w:rsidR="00D020FC" w:rsidRDefault="00D020FC">
      <w:pPr>
        <w:autoSpaceDE w:val="0"/>
        <w:autoSpaceDN w:val="0"/>
        <w:adjustRightInd w:val="0"/>
        <w:spacing w:line="212" w:lineRule="exact"/>
        <w:jc w:val="left"/>
        <w:rPr>
          <w:rFonts w:ascii="微软雅黑" w:eastAsia="微软雅黑"/>
          <w:kern w:val="0"/>
          <w:sz w:val="24"/>
          <w:szCs w:val="24"/>
        </w:rPr>
      </w:pPr>
    </w:p>
    <w:p w14:paraId="05B9703A"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这一章介绍如何在</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内部以及容器之间管理数据，在容器中管理数据主要有两种方式：</w:t>
      </w:r>
    </w:p>
    <w:p w14:paraId="36131239"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14AEF48B" w14:textId="77777777" w:rsidR="00D020FC" w:rsidRDefault="00597637">
      <w:pPr>
        <w:autoSpaceDE w:val="0"/>
        <w:autoSpaceDN w:val="0"/>
        <w:adjustRightInd w:val="0"/>
        <w:spacing w:line="219"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数据卷（</w:t>
      </w:r>
      <w:r>
        <w:rPr>
          <w:rFonts w:ascii="微软雅黑" w:eastAsia="微软雅黑" w:cs="微软雅黑"/>
          <w:color w:val="333333"/>
          <w:w w:val="99"/>
          <w:kern w:val="0"/>
          <w:sz w:val="20"/>
          <w:szCs w:val="20"/>
        </w:rPr>
        <w:t>Data volumes</w:t>
      </w:r>
      <w:r>
        <w:rPr>
          <w:rFonts w:ascii="微软雅黑" w:eastAsia="微软雅黑" w:cs="微软雅黑" w:hint="eastAsia"/>
          <w:color w:val="333333"/>
          <w:w w:val="99"/>
          <w:kern w:val="0"/>
          <w:sz w:val="20"/>
          <w:szCs w:val="20"/>
        </w:rPr>
        <w:t>）</w:t>
      </w:r>
    </w:p>
    <w:p w14:paraId="16E83830" w14:textId="77777777"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数据卷容器（</w:t>
      </w:r>
      <w:r>
        <w:rPr>
          <w:rFonts w:ascii="微软雅黑" w:eastAsia="微软雅黑" w:cs="微软雅黑"/>
          <w:color w:val="333333"/>
          <w:w w:val="99"/>
          <w:kern w:val="0"/>
          <w:sz w:val="20"/>
          <w:szCs w:val="20"/>
        </w:rPr>
        <w:t>Data volume containers</w:t>
      </w:r>
      <w:r>
        <w:rPr>
          <w:rFonts w:ascii="微软雅黑" w:eastAsia="微软雅黑" w:cs="微软雅黑" w:hint="eastAsia"/>
          <w:color w:val="333333"/>
          <w:w w:val="99"/>
          <w:kern w:val="0"/>
          <w:sz w:val="20"/>
          <w:szCs w:val="20"/>
        </w:rPr>
        <w:t>）</w:t>
      </w:r>
      <w:r w:rsidR="006A1BB7">
        <w:rPr>
          <w:noProof/>
        </w:rPr>
        <w:pict w14:anchorId="2167CB6C">
          <v:shape id="_x0000_s1953" style="position:absolute;left:0;text-align:left;margin-left:70.65pt;margin-top:107.3pt;width:2.85pt;height:2.9pt;z-index:-250758144;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25F3AB4E">
          <v:shape id="_x0000_s1954" style="position:absolute;left:0;text-align:left;margin-left:70.65pt;margin-top:123.15pt;width:2.85pt;height:2.9pt;z-index:-250757120;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0FFF843D">
          <v:line id="_x0000_s1955" style="position:absolute;left:0;text-align:left;z-index:-250756096;mso-position-horizontal-relative:page;mso-position-vertical-relative:page" from="62pt,60.85pt" to="533.3pt,60.85pt" strokecolor="#eee" strokeweight="0">
            <w10:wrap anchorx="page" anchory="page"/>
          </v:line>
        </w:pict>
      </w:r>
    </w:p>
    <w:p w14:paraId="65C04C0C"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D32548F"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EE2B084" w14:textId="77777777" w:rsidR="00D020FC" w:rsidRDefault="00D020FC">
      <w:pPr>
        <w:autoSpaceDE w:val="0"/>
        <w:autoSpaceDN w:val="0"/>
        <w:adjustRightInd w:val="0"/>
        <w:spacing w:line="314" w:lineRule="exact"/>
        <w:jc w:val="left"/>
        <w:rPr>
          <w:rFonts w:ascii="微软雅黑" w:eastAsia="微软雅黑"/>
          <w:kern w:val="0"/>
          <w:sz w:val="24"/>
          <w:szCs w:val="24"/>
        </w:rPr>
      </w:pPr>
    </w:p>
    <w:p w14:paraId="499A8521"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数据卷</w:t>
      </w:r>
    </w:p>
    <w:p w14:paraId="47F22046"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ECCFCBD" w14:textId="77777777" w:rsidR="00D020FC" w:rsidRDefault="00D020FC">
      <w:pPr>
        <w:autoSpaceDE w:val="0"/>
        <w:autoSpaceDN w:val="0"/>
        <w:adjustRightInd w:val="0"/>
        <w:spacing w:line="232" w:lineRule="exact"/>
        <w:jc w:val="left"/>
        <w:rPr>
          <w:rFonts w:ascii="微软雅黑" w:eastAsia="微软雅黑"/>
          <w:kern w:val="0"/>
          <w:sz w:val="24"/>
          <w:szCs w:val="24"/>
        </w:rPr>
      </w:pPr>
    </w:p>
    <w:p w14:paraId="0908BA4D"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数据卷是一个可供一个或多个容器使用的特殊目录，它绕过</w:t>
      </w:r>
      <w:r>
        <w:rPr>
          <w:rFonts w:ascii="微软雅黑" w:eastAsia="微软雅黑" w:cs="微软雅黑"/>
          <w:color w:val="333333"/>
          <w:w w:val="99"/>
          <w:kern w:val="0"/>
          <w:sz w:val="20"/>
          <w:szCs w:val="20"/>
        </w:rPr>
        <w:t xml:space="preserve"> UFS</w:t>
      </w:r>
      <w:r>
        <w:rPr>
          <w:rFonts w:ascii="微软雅黑" w:eastAsia="微软雅黑" w:cs="微软雅黑" w:hint="eastAsia"/>
          <w:color w:val="333333"/>
          <w:w w:val="99"/>
          <w:kern w:val="0"/>
          <w:sz w:val="20"/>
          <w:szCs w:val="20"/>
        </w:rPr>
        <w:t>，可以提供很多有用的特性：</w:t>
      </w:r>
    </w:p>
    <w:p w14:paraId="2EDFD512"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5BFDD6C0" w14:textId="77777777" w:rsidR="00D020FC" w:rsidRDefault="00597637">
      <w:pPr>
        <w:autoSpaceDE w:val="0"/>
        <w:autoSpaceDN w:val="0"/>
        <w:adjustRightInd w:val="0"/>
        <w:spacing w:line="217"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数据卷可以在容器之间共享和重用</w:t>
      </w:r>
    </w:p>
    <w:p w14:paraId="34245AF8" w14:textId="77777777"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对数据卷的修改会立马生效</w:t>
      </w:r>
    </w:p>
    <w:p w14:paraId="71C2A00D" w14:textId="77777777"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对数据卷的更新，不会影响镜像</w:t>
      </w:r>
    </w:p>
    <w:p w14:paraId="52830942" w14:textId="77777777" w:rsidR="00D020FC" w:rsidRDefault="00597637">
      <w:pPr>
        <w:autoSpaceDE w:val="0"/>
        <w:autoSpaceDN w:val="0"/>
        <w:adjustRightInd w:val="0"/>
        <w:spacing w:line="300"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卷会一直存在，直到没有容器使用</w:t>
      </w:r>
    </w:p>
    <w:p w14:paraId="0807109B" w14:textId="77777777" w:rsidR="00D020FC" w:rsidRDefault="00D020FC">
      <w:pPr>
        <w:autoSpaceDE w:val="0"/>
        <w:autoSpaceDN w:val="0"/>
        <w:adjustRightInd w:val="0"/>
        <w:spacing w:line="345" w:lineRule="exact"/>
        <w:jc w:val="left"/>
        <w:rPr>
          <w:rFonts w:ascii="微软雅黑" w:eastAsia="微软雅黑"/>
          <w:kern w:val="0"/>
          <w:sz w:val="24"/>
          <w:szCs w:val="24"/>
        </w:rPr>
      </w:pPr>
    </w:p>
    <w:p w14:paraId="1214C5CE"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w:t>
      </w:r>
      <w:r>
        <w:rPr>
          <w:rFonts w:ascii="微软雅黑" w:eastAsia="微软雅黑" w:cs="微软雅黑" w:hint="eastAsia"/>
          <w:color w:val="333333"/>
          <w:w w:val="99"/>
          <w:kern w:val="0"/>
          <w:sz w:val="20"/>
          <w:szCs w:val="20"/>
        </w:rPr>
        <w:t>数据卷的使用，类似于</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下对目录或文件进行</w:t>
      </w:r>
      <w:r>
        <w:rPr>
          <w:rFonts w:ascii="微软雅黑" w:eastAsia="微软雅黑" w:cs="微软雅黑"/>
          <w:color w:val="333333"/>
          <w:w w:val="99"/>
          <w:kern w:val="0"/>
          <w:sz w:val="20"/>
          <w:szCs w:val="20"/>
        </w:rPr>
        <w:t xml:space="preserve"> mount</w:t>
      </w:r>
      <w:r>
        <w:rPr>
          <w:rFonts w:ascii="微软雅黑" w:eastAsia="微软雅黑" w:cs="微软雅黑" w:hint="eastAsia"/>
          <w:color w:val="333333"/>
          <w:w w:val="99"/>
          <w:kern w:val="0"/>
          <w:sz w:val="20"/>
          <w:szCs w:val="20"/>
        </w:rPr>
        <w:t>。</w:t>
      </w:r>
    </w:p>
    <w:p w14:paraId="41F52BDB" w14:textId="77777777" w:rsidR="00D020FC" w:rsidRDefault="00D020FC">
      <w:pPr>
        <w:autoSpaceDE w:val="0"/>
        <w:autoSpaceDN w:val="0"/>
        <w:adjustRightInd w:val="0"/>
        <w:spacing w:line="381" w:lineRule="exact"/>
        <w:jc w:val="left"/>
        <w:rPr>
          <w:rFonts w:ascii="微软雅黑" w:eastAsia="微软雅黑"/>
          <w:kern w:val="0"/>
          <w:sz w:val="24"/>
          <w:szCs w:val="24"/>
        </w:rPr>
      </w:pPr>
    </w:p>
    <w:p w14:paraId="75A036FD" w14:textId="77777777"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创建一个数据卷</w:t>
      </w:r>
    </w:p>
    <w:p w14:paraId="1E6A7E39" w14:textId="77777777" w:rsidR="00D020FC" w:rsidRDefault="00D020FC">
      <w:pPr>
        <w:autoSpaceDE w:val="0"/>
        <w:autoSpaceDN w:val="0"/>
        <w:adjustRightInd w:val="0"/>
        <w:spacing w:line="326" w:lineRule="exact"/>
        <w:jc w:val="left"/>
        <w:rPr>
          <w:rFonts w:ascii="微软雅黑" w:eastAsia="微软雅黑"/>
          <w:kern w:val="0"/>
          <w:sz w:val="24"/>
          <w:szCs w:val="24"/>
        </w:rPr>
      </w:pPr>
    </w:p>
    <w:p w14:paraId="7679235A"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在用</w:t>
      </w:r>
      <w:r>
        <w:rPr>
          <w:rFonts w:ascii="微软雅黑" w:eastAsia="微软雅黑" w:cs="微软雅黑"/>
          <w:color w:val="333333"/>
          <w:w w:val="99"/>
          <w:kern w:val="0"/>
          <w:sz w:val="16"/>
          <w:szCs w:val="16"/>
        </w:rPr>
        <w:t xml:space="preserve"> docker 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命令的时候，使用</w:t>
      </w:r>
      <w:r>
        <w:rPr>
          <w:rFonts w:ascii="微软雅黑" w:eastAsia="微软雅黑" w:cs="微软雅黑"/>
          <w:color w:val="333333"/>
          <w:w w:val="99"/>
          <w:kern w:val="0"/>
          <w:sz w:val="16"/>
          <w:szCs w:val="16"/>
        </w:rPr>
        <w:t xml:space="preserve"> -v</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标记来创建一个数据卷并挂载到容器里。在一次</w:t>
      </w:r>
      <w:r>
        <w:rPr>
          <w:rFonts w:ascii="微软雅黑" w:eastAsia="微软雅黑" w:cs="微软雅黑"/>
          <w:color w:val="333333"/>
          <w:w w:val="99"/>
          <w:kern w:val="0"/>
          <w:sz w:val="20"/>
          <w:szCs w:val="20"/>
        </w:rPr>
        <w:t xml:space="preserve"> run </w:t>
      </w:r>
      <w:r>
        <w:rPr>
          <w:rFonts w:ascii="微软雅黑" w:eastAsia="微软雅黑" w:cs="微软雅黑" w:hint="eastAsia"/>
          <w:color w:val="333333"/>
          <w:w w:val="99"/>
          <w:kern w:val="0"/>
          <w:sz w:val="20"/>
          <w:szCs w:val="20"/>
        </w:rPr>
        <w:t>中多次使用</w:t>
      </w:r>
    </w:p>
    <w:p w14:paraId="204E1AF3"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可以挂载多个数据卷。</w:t>
      </w:r>
    </w:p>
    <w:p w14:paraId="6F6C9B70"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34941C9C"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下面创建一个</w:t>
      </w:r>
      <w:r>
        <w:rPr>
          <w:rFonts w:ascii="微软雅黑" w:eastAsia="微软雅黑" w:cs="微软雅黑"/>
          <w:color w:val="333333"/>
          <w:w w:val="99"/>
          <w:kern w:val="0"/>
          <w:sz w:val="20"/>
          <w:szCs w:val="20"/>
        </w:rPr>
        <w:t xml:space="preserve"> web </w:t>
      </w:r>
      <w:r>
        <w:rPr>
          <w:rFonts w:ascii="微软雅黑" w:eastAsia="微软雅黑" w:cs="微软雅黑" w:hint="eastAsia"/>
          <w:color w:val="333333"/>
          <w:w w:val="99"/>
          <w:kern w:val="0"/>
          <w:sz w:val="20"/>
          <w:szCs w:val="20"/>
        </w:rPr>
        <w:t>容器，并加载一个数据卷到容器的</w:t>
      </w:r>
      <w:r>
        <w:rPr>
          <w:rFonts w:ascii="微软雅黑" w:eastAsia="微软雅黑" w:cs="微软雅黑"/>
          <w:color w:val="333333"/>
          <w:w w:val="99"/>
          <w:kern w:val="0"/>
          <w:sz w:val="16"/>
          <w:szCs w:val="16"/>
        </w:rPr>
        <w:t xml:space="preserve"> /webapp</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目录。</w:t>
      </w:r>
    </w:p>
    <w:p w14:paraId="311A6F81"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E3471BE"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1CFC639D"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-d -P --name web -v /webapp training/webapp python app.py</w:t>
      </w:r>
    </w:p>
    <w:p w14:paraId="19862C7E"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B65A8ED"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160E6D0F"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w:t>
      </w:r>
      <w:r>
        <w:rPr>
          <w:rFonts w:ascii="微软雅黑" w:eastAsia="微软雅黑" w:cs="微软雅黑" w:hint="eastAsia"/>
          <w:color w:val="333333"/>
          <w:w w:val="99"/>
          <w:kern w:val="0"/>
          <w:sz w:val="20"/>
          <w:szCs w:val="20"/>
        </w:rPr>
        <w:t>注意：也可以在</w:t>
      </w:r>
      <w:r>
        <w:rPr>
          <w:rFonts w:ascii="微软雅黑" w:eastAsia="微软雅黑" w:cs="微软雅黑"/>
          <w:color w:val="333333"/>
          <w:w w:val="99"/>
          <w:kern w:val="0"/>
          <w:sz w:val="20"/>
          <w:szCs w:val="20"/>
        </w:rPr>
        <w:t xml:space="preserve"> Dockerfile </w:t>
      </w:r>
      <w:r>
        <w:rPr>
          <w:rFonts w:ascii="微软雅黑" w:eastAsia="微软雅黑" w:cs="微软雅黑" w:hint="eastAsia"/>
          <w:color w:val="333333"/>
          <w:w w:val="99"/>
          <w:kern w:val="0"/>
          <w:sz w:val="20"/>
          <w:szCs w:val="20"/>
        </w:rPr>
        <w:t>中使用</w:t>
      </w:r>
      <w:r>
        <w:rPr>
          <w:rFonts w:ascii="微软雅黑" w:eastAsia="微软雅黑" w:cs="微软雅黑"/>
          <w:color w:val="333333"/>
          <w:w w:val="99"/>
          <w:kern w:val="0"/>
          <w:sz w:val="16"/>
          <w:szCs w:val="16"/>
        </w:rPr>
        <w:t xml:space="preserve"> VOLUME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来添加一个或者多个新的卷到由该镜像创建的任意容器。</w:t>
      </w:r>
    </w:p>
    <w:p w14:paraId="427A8D93" w14:textId="77777777" w:rsidR="00D020FC" w:rsidRDefault="00D020FC">
      <w:pPr>
        <w:autoSpaceDE w:val="0"/>
        <w:autoSpaceDN w:val="0"/>
        <w:adjustRightInd w:val="0"/>
        <w:spacing w:line="381" w:lineRule="exact"/>
        <w:jc w:val="left"/>
        <w:rPr>
          <w:rFonts w:ascii="微软雅黑" w:eastAsia="微软雅黑"/>
          <w:kern w:val="0"/>
          <w:sz w:val="24"/>
          <w:szCs w:val="24"/>
        </w:rPr>
      </w:pPr>
    </w:p>
    <w:p w14:paraId="729611EC" w14:textId="77777777"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挂载一个主机目录作为数据卷</w:t>
      </w:r>
    </w:p>
    <w:p w14:paraId="023A7C8E" w14:textId="77777777" w:rsidR="00D020FC" w:rsidRDefault="00D020FC">
      <w:pPr>
        <w:autoSpaceDE w:val="0"/>
        <w:autoSpaceDN w:val="0"/>
        <w:adjustRightInd w:val="0"/>
        <w:spacing w:line="326" w:lineRule="exact"/>
        <w:jc w:val="left"/>
        <w:rPr>
          <w:rFonts w:ascii="微软雅黑" w:eastAsia="微软雅黑"/>
          <w:kern w:val="0"/>
          <w:sz w:val="24"/>
          <w:szCs w:val="24"/>
        </w:rPr>
      </w:pPr>
    </w:p>
    <w:p w14:paraId="18C903C4"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-v</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标记也可以指定挂载一个本地主机的目录到容器中去。</w:t>
      </w:r>
    </w:p>
    <w:p w14:paraId="72A2482D"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6B7CC40" w14:textId="77777777" w:rsidR="00D020FC" w:rsidRDefault="00D020FC">
      <w:pPr>
        <w:autoSpaceDE w:val="0"/>
        <w:autoSpaceDN w:val="0"/>
        <w:adjustRightInd w:val="0"/>
        <w:spacing w:line="361" w:lineRule="exact"/>
        <w:jc w:val="left"/>
        <w:rPr>
          <w:rFonts w:ascii="微软雅黑" w:eastAsia="微软雅黑"/>
          <w:kern w:val="0"/>
          <w:sz w:val="24"/>
          <w:szCs w:val="24"/>
        </w:rPr>
      </w:pPr>
    </w:p>
    <w:p w14:paraId="64238E49"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-d -P --name web -v /src/webapp:/opt/webapp training/webapp python app.py</w:t>
      </w:r>
    </w:p>
    <w:p w14:paraId="43167AF5"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077ED2F"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23D2F84C"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上面的命令加载主机的</w:t>
      </w:r>
      <w:r>
        <w:rPr>
          <w:rFonts w:ascii="微软雅黑" w:eastAsia="微软雅黑" w:cs="微软雅黑"/>
          <w:color w:val="333333"/>
          <w:w w:val="99"/>
          <w:kern w:val="0"/>
          <w:sz w:val="16"/>
          <w:szCs w:val="16"/>
        </w:rPr>
        <w:t xml:space="preserve"> /src/webapp</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目录到容器的</w:t>
      </w:r>
      <w:r>
        <w:rPr>
          <w:rFonts w:ascii="微软雅黑" w:eastAsia="微软雅黑" w:cs="微软雅黑"/>
          <w:color w:val="333333"/>
          <w:w w:val="99"/>
          <w:kern w:val="0"/>
          <w:sz w:val="16"/>
          <w:szCs w:val="16"/>
        </w:rPr>
        <w:t xml:space="preserve"> /opt/webapp</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目录。这个功能在进行测试的时候十分</w:t>
      </w:r>
    </w:p>
    <w:p w14:paraId="6F8C3560" w14:textId="77777777" w:rsidR="00D020FC" w:rsidRDefault="00597637">
      <w:pPr>
        <w:autoSpaceDE w:val="0"/>
        <w:autoSpaceDN w:val="0"/>
        <w:adjustRightInd w:val="0"/>
        <w:spacing w:line="315"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方便，比如用户可以放置一些程序到本地目录中，来查看容器是否正常工作。本地目录的路径必须是绝对</w:t>
      </w:r>
    </w:p>
    <w:p w14:paraId="70E8A5CC" w14:textId="77777777" w:rsidR="00D020FC" w:rsidRDefault="00597637">
      <w:pPr>
        <w:autoSpaceDE w:val="0"/>
        <w:autoSpaceDN w:val="0"/>
        <w:adjustRightInd w:val="0"/>
        <w:spacing w:line="3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路径，如果目录不存在</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会自动为你创建它。</w:t>
      </w:r>
    </w:p>
    <w:p w14:paraId="282D821D"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74E567E0"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w:t>
      </w:r>
      <w:r>
        <w:rPr>
          <w:rFonts w:ascii="微软雅黑" w:eastAsia="微软雅黑" w:cs="微软雅黑" w:hint="eastAsia"/>
          <w:color w:val="333333"/>
          <w:w w:val="99"/>
          <w:kern w:val="0"/>
          <w:sz w:val="20"/>
          <w:szCs w:val="20"/>
        </w:rPr>
        <w:t>注意：</w:t>
      </w:r>
      <w:r>
        <w:rPr>
          <w:rFonts w:ascii="微软雅黑" w:eastAsia="微软雅黑" w:cs="微软雅黑"/>
          <w:color w:val="333333"/>
          <w:w w:val="99"/>
          <w:kern w:val="0"/>
          <w:sz w:val="20"/>
          <w:szCs w:val="20"/>
        </w:rPr>
        <w:t xml:space="preserve">Dockerfile </w:t>
      </w:r>
      <w:r>
        <w:rPr>
          <w:rFonts w:ascii="微软雅黑" w:eastAsia="微软雅黑" w:cs="微软雅黑" w:hint="eastAsia"/>
          <w:color w:val="333333"/>
          <w:w w:val="99"/>
          <w:kern w:val="0"/>
          <w:sz w:val="20"/>
          <w:szCs w:val="20"/>
        </w:rPr>
        <w:t>中不支持这种用法，这是因为</w:t>
      </w:r>
      <w:r>
        <w:rPr>
          <w:rFonts w:ascii="微软雅黑" w:eastAsia="微软雅黑" w:cs="微软雅黑"/>
          <w:color w:val="333333"/>
          <w:w w:val="99"/>
          <w:kern w:val="0"/>
          <w:sz w:val="20"/>
          <w:szCs w:val="20"/>
        </w:rPr>
        <w:t xml:space="preserve"> Dockerfile </w:t>
      </w:r>
      <w:r>
        <w:rPr>
          <w:rFonts w:ascii="微软雅黑" w:eastAsia="微软雅黑" w:cs="微软雅黑" w:hint="eastAsia"/>
          <w:color w:val="333333"/>
          <w:w w:val="99"/>
          <w:kern w:val="0"/>
          <w:sz w:val="20"/>
          <w:szCs w:val="20"/>
        </w:rPr>
        <w:t>是为了移植和分享用的。然而，不同操作系统</w:t>
      </w:r>
    </w:p>
    <w:p w14:paraId="1FCEF84F"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的路径格式不一样，所以目前还不能支持。</w:t>
      </w:r>
    </w:p>
    <w:p w14:paraId="6218B2F5"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68964D0C"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挂载数据卷的默认权限是读写，用户也可以通过</w:t>
      </w:r>
      <w:r>
        <w:rPr>
          <w:rFonts w:ascii="微软雅黑" w:eastAsia="微软雅黑" w:cs="微软雅黑"/>
          <w:color w:val="333333"/>
          <w:w w:val="99"/>
          <w:kern w:val="0"/>
          <w:sz w:val="16"/>
          <w:szCs w:val="16"/>
        </w:rPr>
        <w:t xml:space="preserve"> :ro</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指定为只读。</w:t>
      </w:r>
    </w:p>
    <w:p w14:paraId="6916C2B6"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938BBE7"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008D4318"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-d -P --name web -v /src/webapp:/opt/webapp:ro</w:t>
      </w:r>
    </w:p>
    <w:p w14:paraId="4653AFB5"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training/webapp python app.py</w:t>
      </w:r>
    </w:p>
    <w:p w14:paraId="1388913E"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938B855"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100499A8"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加了</w:t>
      </w:r>
      <w:r>
        <w:rPr>
          <w:rFonts w:ascii="微软雅黑" w:eastAsia="微软雅黑" w:cs="微软雅黑"/>
          <w:color w:val="333333"/>
          <w:w w:val="99"/>
          <w:kern w:val="0"/>
          <w:sz w:val="16"/>
          <w:szCs w:val="16"/>
        </w:rPr>
        <w:t xml:space="preserve"> :ro</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之后，就挂载为只读了。</w:t>
      </w:r>
    </w:p>
    <w:p w14:paraId="1B87706A" w14:textId="77777777" w:rsidR="00D020FC" w:rsidRDefault="00D020FC">
      <w:pPr>
        <w:autoSpaceDE w:val="0"/>
        <w:autoSpaceDN w:val="0"/>
        <w:adjustRightInd w:val="0"/>
        <w:spacing w:line="381" w:lineRule="exact"/>
        <w:jc w:val="left"/>
        <w:rPr>
          <w:rFonts w:ascii="微软雅黑" w:eastAsia="微软雅黑"/>
          <w:kern w:val="0"/>
          <w:sz w:val="24"/>
          <w:szCs w:val="24"/>
        </w:rPr>
      </w:pPr>
    </w:p>
    <w:p w14:paraId="35F056B2" w14:textId="77777777"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挂载一个本地主机文件作为数据卷</w:t>
      </w:r>
    </w:p>
    <w:p w14:paraId="603AA961" w14:textId="77777777" w:rsidR="00D020FC" w:rsidRDefault="00D020FC">
      <w:pPr>
        <w:autoSpaceDE w:val="0"/>
        <w:autoSpaceDN w:val="0"/>
        <w:adjustRightInd w:val="0"/>
        <w:spacing w:line="326" w:lineRule="exact"/>
        <w:jc w:val="left"/>
        <w:rPr>
          <w:rFonts w:ascii="微软雅黑" w:eastAsia="微软雅黑"/>
          <w:kern w:val="0"/>
          <w:sz w:val="24"/>
          <w:szCs w:val="24"/>
        </w:rPr>
      </w:pPr>
    </w:p>
    <w:p w14:paraId="4580C95A" w14:textId="77777777" w:rsidR="00D020FC" w:rsidRDefault="00597637">
      <w:pPr>
        <w:autoSpaceDE w:val="0"/>
        <w:autoSpaceDN w:val="0"/>
        <w:adjustRightInd w:val="0"/>
        <w:spacing w:line="218" w:lineRule="exact"/>
        <w:ind w:left="1297"/>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-v</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标记也可以从主机挂载单个文件到容器中</w:t>
      </w:r>
    </w:p>
    <w:p w14:paraId="78B956BC"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94170B7" w14:textId="77777777" w:rsidR="00D020FC" w:rsidRDefault="00D020FC">
      <w:pPr>
        <w:autoSpaceDE w:val="0"/>
        <w:autoSpaceDN w:val="0"/>
        <w:adjustRightInd w:val="0"/>
        <w:spacing w:line="361" w:lineRule="exact"/>
        <w:jc w:val="left"/>
        <w:rPr>
          <w:rFonts w:ascii="微软雅黑" w:eastAsia="微软雅黑"/>
          <w:kern w:val="0"/>
          <w:sz w:val="24"/>
          <w:szCs w:val="24"/>
        </w:rPr>
      </w:pPr>
    </w:p>
    <w:p w14:paraId="5E8E1796"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noEndnote/>
        </w:sectPr>
      </w:pPr>
      <w:r>
        <w:rPr>
          <w:rFonts w:ascii="微软雅黑" w:eastAsia="微软雅黑" w:cs="微软雅黑"/>
          <w:color w:val="333333"/>
          <w:w w:val="99"/>
          <w:kern w:val="0"/>
          <w:sz w:val="16"/>
          <w:szCs w:val="16"/>
        </w:rPr>
        <w:t>$ sudo docker run --rm -it -v ~/.bash_history:/.bash_history ubuntu /bin/bash</w:t>
      </w:r>
      <w:r w:rsidR="006A1BB7">
        <w:rPr>
          <w:noProof/>
        </w:rPr>
        <w:pict w14:anchorId="5880D4C7">
          <v:polyline id="_x0000_s1956" style="position:absolute;left:0;text-align:left;z-index:-250755072;mso-position-horizontal-relative:page;mso-position-vertical-relative:page" points="64.15pt,305.35pt,97.5pt,305.35pt,127.65pt,305.35pt,155.05pt,305.35pt,179.95pt,305.35pt,202.8pt,305.35pt,223.85pt,305.35pt,243.55pt,305.35pt,262.15pt,305.35pt,280.05pt,305.35pt,297.65pt,305.35pt,315.2pt,305.35pt,333.15pt,305.35pt,351.75pt,305.35pt,371.4pt,305.35pt,392.5pt,305.35pt,415.3pt,305.35pt,440.25pt,305.35pt,467.6pt,305.35pt,497.8pt,305.35pt,531.1pt,305.35pt,531.1pt,305.35pt,531.3pt,305.35pt,531.45pt,305.4pt,531.65pt,305.4pt,531.8pt,305.45pt,531.95pt,305.5pt,532.1pt,305.6pt,532.25pt,305.65pt,532.4pt,305.75pt,532.5pt,305.85pt,532.65pt,306pt,532.75pt,306.1pt,532.85pt,306.25pt,532.95pt,306.35pt,533.05pt,306.5pt,533.1pt,306.65pt,533.15pt,306.85pt,533.2pt,307pt,533.25pt,307.15pt,533.25pt,307.35pt,533.3pt,307.5pt,533.3pt,307.5pt,533.3pt,309.7pt,533.3pt,311.7pt,533.3pt,313.55pt,533.3pt,315.2pt,533.3pt,316.7pt,533.3pt,318.1pt,533.3pt,319.4pt,533.3pt,320.65pt,533.3pt,321.85pt,533.3pt,323pt,533.3pt,324.15pt,533.3pt,325.35pt,533.3pt,326.6pt,533.3pt,327.9pt,533.3pt,329.3pt,533.3pt,330.8pt,533.3pt,332.45pt,533.3pt,334.25pt,533.3pt,336.25pt,533.3pt,338.5pt,533.3pt,338.5pt,533.25pt,338.65pt,533.25pt,338.85pt,533.2pt,339pt,533.15pt,339.15pt,533.1pt,339.3pt,533.05pt,339.45pt,532.95pt,339.6pt,532.85pt,339.75pt,532.75pt,339.9pt,532.65pt,340pt,532.5pt,340.1pt,532.4pt,340.2pt,532.25pt,340.3pt,532.1pt,340.4pt,531.95pt,340.45pt,531.8pt,340.55pt,531.65pt,340.6pt,531.45pt,340.6pt,531.3pt,340.65pt,531.1pt,340.65pt,531.1pt,340.65pt,497.8pt,340.65pt,467.6pt,340.65pt,440.25pt,340.65pt,415.3pt,340.65pt,392.5pt,340.65pt,371.4pt,340.65pt,351.75pt,340.65pt,333.15pt,340.65pt,315.2pt,340.65pt,297.65pt,340.65pt,280.05pt,340.65pt,262.15pt,340.65pt,243.55pt,340.65pt,223.85pt,340.65pt,202.8pt,340.65pt,179.95pt,340.65pt,155.05pt,340.65pt,127.65pt,340.65pt,97.5pt,340.65pt,64.15pt,340.65pt,64.15pt,340.65pt,64pt,340.65pt,63.8pt,340.6pt,63.65pt,340.6pt,63.5pt,340.55pt,63.3pt,340.45pt,63.15pt,340.4pt,63pt,340.3pt,62.9pt,340.2pt,62.75pt,340.1pt,62.65pt,340pt,62.5pt,339.9pt,62.4pt,339.75pt,62.3pt,339.6pt,62.25pt,339.45pt,62.15pt,339.3pt,62.1pt,339.15pt,62.05pt,339pt,62.05pt,338.85pt,62pt,338.65pt,62pt,338.5pt,62pt,338.5pt,62pt,336.25pt,62pt,334.25pt,62pt,332.45pt,62pt,330.8pt,62pt,329.3pt,62pt,327.9pt,62pt,326.6pt,62pt,325.35pt,62pt,324.15pt,62pt,323pt,62pt,321.85pt,62pt,320.65pt,62pt,319.4pt,62pt,318.1pt,62pt,316.7pt,62pt,315.2pt,62pt,313.55pt,62pt,311.7pt,62pt,309.7pt,62pt,307.5pt,62pt,307.5pt,62pt,307.35pt,62.05pt,307.15pt,62.05pt,307pt,62.1pt,306.85pt,62.15pt,306.65pt,62.25pt,306.5pt,62.3pt,306.35pt,62.4pt,306.25pt,62.5pt,306.1pt,62.65pt,306pt,62.75pt,305.85pt,62.9pt,305.75pt,63pt,305.65pt,63.15pt,305.6pt,63.3pt,305.5pt,63.5pt,305.45pt,63.65pt,305.4pt,63.8pt,305.4pt,64pt,305.35pt,64.15pt,305.35pt" coordsize="9426,706" o:allowincell="f" fillcolor="#f7f7f7" stroked="f" strokeweight="1pt">
            <v:path arrowok="t"/>
            <w10:wrap anchorx="page" anchory="page"/>
          </v:polyline>
        </w:pict>
      </w:r>
      <w:r w:rsidR="006A1BB7">
        <w:rPr>
          <w:noProof/>
        </w:rPr>
        <w:pict w14:anchorId="616FAE1B">
          <v:polyline id="_x0000_s1957" style="position:absolute;left:0;text-align:left;z-index:-250754048;mso-position-horizontal-relative:page;mso-position-vertical-relative:page" points="64.15pt,441.45pt,97.5pt,441.45pt,127.65pt,441.45pt,155.05pt,441.45pt,179.95pt,441.45pt,202.8pt,441.45pt,223.85pt,441.45pt,243.55pt,441.45pt,262.15pt,441.45pt,280.05pt,441.45pt,297.65pt,441.45pt,315.2pt,441.45pt,333.15pt,441.45pt,351.75pt,441.45pt,371.4pt,441.45pt,392.5pt,441.45pt,415.3pt,441.45pt,440.25pt,441.45pt,467.6pt,441.45pt,497.8pt,441.45pt,531.1pt,441.45pt,531.1pt,441.45pt,531.3pt,441.45pt,531.45pt,441.5pt,531.65pt,441.5pt,531.8pt,441.55pt,531.95pt,441.6pt,532.1pt,441.7pt,532.25pt,441.75pt,532.4pt,441.85pt,532.5pt,441.95pt,532.65pt,442.1pt,532.75pt,442.2pt,532.85pt,442.35pt,532.95pt,442.45pt,533.05pt,442.6pt,533.1pt,442.75pt,533.15pt,442.95pt,533.2pt,443.1pt,533.25pt,443.25pt,533.25pt,443.45pt,533.3pt,443.6pt,533.3pt,443.6pt,533.3pt,445.8pt,533.3pt,447.8pt,533.3pt,449.65pt,533.3pt,451.3pt,533.3pt,452.8pt,533.3pt,454.2pt,533.3pt,455.5pt,533.3pt,456.75pt,533.3pt,457.95pt,533.3pt,459.1pt,533.3pt,460.25pt,533.3pt,461.45pt,533.3pt,462.7pt,533.3pt,464pt,533.3pt,465.4pt,533.3pt,466.9pt,533.3pt,468.55pt,533.3pt,470.35pt,533.3pt,472.35pt,533.3pt,474.6pt,533.3pt,474.6pt,533.25pt,474.75pt,533.25pt,474.95pt,533.2pt,475.1pt,533.15pt,475.25pt,533.1pt,475.4pt,533.05pt,475.55pt,532.95pt,475.7pt,532.85pt,475.85pt,532.75pt,476pt,532.65pt,476.1pt,532.5pt,476.2pt,532.4pt,476.3pt,532.25pt,476.4pt,532.1pt,476.5pt,531.95pt,476.55pt,531.8pt,476.65pt,531.65pt,476.7pt,531.45pt,476.7pt,531.3pt,476.75pt,531.1pt,476.75pt,531.1pt,476.75pt,497.8pt,476.75pt,467.6pt,476.75pt,440.25pt,476.75pt,415.3pt,476.75pt,392.5pt,476.75pt,371.4pt,476.75pt,351.75pt,476.75pt,333.15pt,476.75pt,315.2pt,476.75pt,297.65pt,476.75pt,280.05pt,476.75pt,262.15pt,476.75pt,243.55pt,476.75pt,223.85pt,476.75pt,202.8pt,476.75pt,179.95pt,476.75pt,155.05pt,476.75pt,127.65pt,476.75pt,97.5pt,476.75pt,64.15pt,476.75pt,64.15pt,476.75pt,64pt,476.75pt,63.8pt,476.7pt,63.65pt,476.7pt,63.5pt,476.65pt,63.3pt,476.55pt,63.15pt,476.5pt,63pt,476.4pt,62.9pt,476.3pt,62.75pt,476.2pt,62.65pt,476.1pt,62.5pt,476pt,62.4pt,475.85pt,62.3pt,475.7pt,62.25pt,475.55pt,62.15pt,475.4pt,62.1pt,475.25pt,62.05pt,475.1pt,62.05pt,474.95pt,62pt,474.75pt,62pt,474.6pt,62pt,474.6pt,62pt,472.35pt,62pt,470.35pt,62pt,468.55pt,62pt,466.9pt,62pt,465.4pt,62pt,464pt,62pt,462.7pt,62pt,461.45pt,62pt,460.25pt,62pt,459.1pt,62pt,457.95pt,62pt,456.75pt,62pt,455.5pt,62pt,454.2pt,62pt,452.8pt,62pt,451.3pt,62pt,449.65pt,62pt,447.8pt,62pt,445.8pt,62pt,443.6pt,62pt,443.6pt,62pt,443.45pt,62.05pt,443.25pt,62.05pt,443.1pt,62.1pt,442.95pt,62.15pt,442.75pt,62.25pt,442.6pt,62.3pt,442.45pt,62.4pt,442.35pt,62.5pt,442.2pt,62.65pt,442.1pt,62.75pt,441.95pt,62.9pt,441.85pt,63pt,441.75pt,63.15pt,441.7pt,63.3pt,441.6pt,63.5pt,441.55pt,63.65pt,441.5pt,63.8pt,441.5pt,64pt,441.45pt,64.15pt,441.45pt" coordsize="9426,706" o:allowincell="f" fillcolor="#f7f7f7" stroked="f" strokeweight="1pt">
            <v:path arrowok="t"/>
            <w10:wrap anchorx="page" anchory="page"/>
          </v:polyline>
        </w:pict>
      </w:r>
      <w:r w:rsidR="006A1BB7">
        <w:rPr>
          <w:noProof/>
        </w:rPr>
        <w:pict w14:anchorId="14773D85">
          <v:polyline id="_x0000_s1958" style="position:absolute;left:0;text-align:left;z-index:-250753024;mso-position-horizontal-relative:page;mso-position-vertical-relative:page" points="64.15pt,617.9pt,97.5pt,617.9pt,127.65pt,617.9pt,155.05pt,617.9pt,179.95pt,617.9pt,202.8pt,617.9pt,223.85pt,617.9pt,243.55pt,617.9pt,262.15pt,617.9pt,280.05pt,617.9pt,297.65pt,617.9pt,315.2pt,617.9pt,333.15pt,617.9pt,351.75pt,617.9pt,371.4pt,617.9pt,392.5pt,617.9pt,415.3pt,617.9pt,440.25pt,617.9pt,467.6pt,617.9pt,497.8pt,617.9pt,531.1pt,617.9pt,531.1pt,617.9pt,531.3pt,617.9pt,531.45pt,617.95pt,531.65pt,617.95pt,531.8pt,618pt,531.95pt,618.05pt,532.1pt,618.15pt,532.25pt,618.2pt,532.4pt,618.3pt,532.5pt,618.4pt,532.65pt,618.55pt,532.75pt,618.65pt,532.85pt,618.8pt,532.95pt,618.9pt,533.05pt,619.05pt,533.1pt,619.2pt,533.15pt,619.4pt,533.2pt,619.55pt,533.25pt,619.7pt,533.25pt,619.9pt,533.3pt,620.05pt,533.3pt,620.05pt,533.3pt,623.15pt,533.3pt,625.95pt,533.3pt,628.45pt,533.3pt,630.8pt,533.3pt,632.9pt,533.3pt,634.85pt,533.3pt,636.65pt,533.3pt,638.4pt,533.3pt,640.05pt,533.3pt,641.65pt,533.3pt,643.3pt,533.3pt,644.95pt,533.3pt,646.65pt,533.3pt,648.5pt,533.3pt,650.45pt,533.3pt,652.55pt,533.3pt,654.85pt,533.3pt,657.4pt,533.3pt,660.2pt,533.3pt,663.25pt,533.3pt,663.25pt,533.25pt,663.45pt,533.25pt,663.6pt,533.2pt,663.8pt,533.15pt,663.95pt,533.1pt,664.1pt,533.05pt,664.25pt,532.95pt,664.4pt,532.85pt,664.55pt,532.75pt,664.7pt,532.65pt,664.8pt,532.5pt,664.9pt,532.4pt,665pt,532.25pt,665.1pt,532.1pt,665.2pt,531.95pt,665.25pt,531.8pt,665.3pt,531.65pt,665.35pt,531.45pt,665.4pt,531.3pt,665.4pt,531.1pt,665.45pt,531.1pt,665.45pt,497.8pt,665.45pt,467.6pt,665.45pt,440.25pt,665.45pt,415.3pt,665.45pt,392.5pt,665.45pt,371.4pt,665.45pt,351.75pt,665.45pt,333.15pt,665.45pt,315.2pt,665.45pt,297.65pt,665.45pt,280.05pt,665.45pt,262.15pt,665.45pt,243.55pt,665.45pt,223.85pt,665.45pt,202.8pt,665.45pt,179.95pt,665.45pt,155.05pt,665.45pt,127.65pt,665.45pt,97.5pt,665.45pt,64.15pt,665.45pt,64.15pt,665.45pt,64pt,665.4pt,63.8pt,665.4pt,63.65pt,665.35pt,63.5pt,665.3pt,63.3pt,665.25pt,63.15pt,665.2pt,63pt,665.1pt,62.9pt,665pt,62.75pt,664.9pt,62.65pt,664.8pt,62.5pt,664.7pt,62.4pt,664.55pt,62.3pt,664.4pt,62.25pt,664.25pt,62.15pt,664.1pt,62.1pt,663.95pt,62.05pt,663.8pt,62.05pt,663.6pt,62pt,663.45pt,62pt,663.25pt,62pt,663.25pt,62pt,660.2pt,62pt,657.4pt,62pt,654.85pt,62pt,652.55pt,62pt,650.45pt,62pt,648.5pt,62pt,646.65pt,62pt,644.95pt,62pt,643.3pt,62pt,641.65pt,62pt,640.05pt,62pt,638.4pt,62pt,636.65pt,62pt,634.85pt,62pt,632.9pt,62pt,630.8pt,62pt,628.45pt,62pt,625.95pt,62pt,623.15pt,62pt,620.05pt,62pt,620.05pt,62pt,619.9pt,62.05pt,619.7pt,62.05pt,619.55pt,62.1pt,619.4pt,62.15pt,619.2pt,62.25pt,619.05pt,62.3pt,618.9pt,62.4pt,618.8pt,62.5pt,618.65pt,62.65pt,618.55pt,62.75pt,618.4pt,62.9pt,618.3pt,63pt,618.2pt,63.15pt,618.15pt,63.3pt,618.05pt,63.5pt,618pt,63.65pt,617.95pt,63.8pt,617.95pt,64pt,617.9pt,64.15pt,617.9pt" coordsize="9426,951" o:allowincell="f" fillcolor="#f7f7f7" stroked="f" strokeweight="1pt">
            <v:path arrowok="t"/>
            <w10:wrap anchorx="page" anchory="page"/>
          </v:polyline>
        </w:pict>
      </w:r>
      <w:r w:rsidR="006A1BB7">
        <w:rPr>
          <w:noProof/>
        </w:rPr>
        <w:pict w14:anchorId="3D7FC686">
          <v:polyline id="_x0000_s1959" style="position:absolute;left:0;text-align:left;z-index:-250752000;mso-position-horizontal-relative:page;mso-position-vertical-relative:page" points="64.15pt,766.25pt,97.5pt,766.25pt,127.65pt,766.25pt,155.05pt,766.25pt,179.95pt,766.25pt,202.8pt,766.25pt,223.85pt,766.25pt,243.55pt,766.25pt,262.15pt,766.25pt,280.05pt,766.25pt,297.65pt,766.25pt,315.2pt,766.25pt,333.15pt,766.25pt,351.75pt,766.25pt,371.4pt,766.25pt,392.5pt,766.25pt,415.3pt,766.25pt,440.25pt,766.25pt,467.6pt,766.25pt,497.8pt,766.25pt,531.1pt,766.25pt,531.1pt,766.25pt,531.3pt,766.25pt,531.45pt,766.3pt,531.65pt,766.3pt,531.8pt,766.35pt,531.95pt,766.4pt,532.1pt,766.5pt,532.25pt,766.55pt,532.4pt,766.65pt,532.5pt,766.75pt,532.65pt,766.9pt,532.75pt,767pt,532.85pt,767.15pt,532.95pt,767.25pt,533.05pt,767.4pt,533.1pt,767.55pt,533.15pt,767.75pt,533.2pt,767.9pt,533.25pt,768.05pt,533.25pt,768.25pt,533.3pt,768.4pt,533.3pt,768.4pt,533.3pt,770.6pt,533.3pt,772.6pt,533.3pt,774.45pt,533.3pt,776.1pt,533.3pt,777.6pt,533.3pt,779pt,533.3pt,780.3pt,533.3pt,781.55pt,533.3pt,782.75pt,533.3pt,783.9pt,533.3pt,785.05pt,533.3pt,786.25pt,533.3pt,787.5pt,533.3pt,788.8pt,533.3pt,790.2pt,533.3pt,791.7pt,533.3pt,793.35pt,533.3pt,795.15pt,533.3pt,797.15pt,533.3pt,799.4pt,533.3pt,799.4pt,533.25pt,799.55pt,533.25pt,799.75pt,533.2pt,799.9pt,533.15pt,800.05pt,533.1pt,800.2pt,533.05pt,800.35pt,532.95pt,800.5pt,532.85pt,800.65pt,532.75pt,800.8pt,532.65pt,800.9pt,532.5pt,801pt,532.4pt,801.1pt,532.25pt,801.2pt,532.1pt,801.3pt,531.95pt,801.35pt,531.8pt,801.45pt,531.65pt,801.5pt,531.45pt,801.5pt,531.3pt,801.55pt,531.1pt,801.55pt,531.1pt,801.55pt,497.8pt,801.55pt,467.6pt,801.55pt,440.25pt,801.55pt,415.3pt,801.55pt,392.5pt,801.55pt,371.4pt,801.55pt,351.75pt,801.55pt,333.15pt,801.55pt,315.2pt,801.55pt,297.65pt,801.55pt,280.05pt,801.55pt,262.15pt,801.55pt,243.55pt,801.55pt,223.85pt,801.55pt,202.8pt,801.55pt,179.95pt,801.55pt,155.05pt,801.55pt,127.65pt,801.55pt,97.5pt,801.55pt,64.15pt,801.55pt,64.15pt,801.55pt,64pt,801.55pt,63.8pt,801.5pt,63.65pt,801.5pt,63.5pt,801.45pt,63.3pt,801.35pt,63.15pt,801.3pt,63pt,801.2pt,62.9pt,801.1pt,62.75pt,801pt,62.65pt,800.9pt,62.5pt,800.8pt,62.4pt,800.65pt,62.3pt,800.5pt,62.25pt,800.35pt,62.15pt,800.2pt,62.1pt,800.05pt,62.05pt,799.9pt,62.05pt,799.75pt,62pt,799.55pt,62pt,799.4pt,62pt,799.4pt,62pt,797.15pt,62pt,795.15pt,62pt,793.35pt,62pt,791.7pt,62pt,790.2pt,62pt,788.8pt,62pt,787.5pt,62pt,786.25pt,62pt,785.05pt,62pt,783.9pt,62pt,782.75pt,62pt,781.55pt,62pt,780.3pt,62pt,779pt,62pt,777.6pt,62pt,776.1pt,62pt,774.45pt,62pt,772.6pt,62pt,770.6pt,62pt,768.4pt,62pt,768.4pt,62pt,768.25pt,62.05pt,768.05pt,62.05pt,767.9pt,62.1pt,767.75pt,62.15pt,767.55pt,62.25pt,767.4pt,62.3pt,767.25pt,62.4pt,767.15pt,62.5pt,767pt,62.65pt,766.9pt,62.75pt,766.75pt,62.9pt,766.65pt,63pt,766.55pt,63.15pt,766.5pt,63.3pt,766.4pt,63.5pt,766.35pt,63.65pt,766.3pt,63.8pt,766.3pt,64pt,766.25pt,64.15pt,766.25pt" coordsize="9426,706" o:allowincell="f" fillcolor="#f7f7f7" stroked="f" strokeweight="1pt">
            <v:path arrowok="t"/>
            <w10:wrap anchorx="page" anchory="page"/>
          </v:polyline>
        </w:pict>
      </w:r>
      <w:r w:rsidR="006A1BB7">
        <w:rPr>
          <w:noProof/>
        </w:rPr>
        <w:pict w14:anchorId="69EFC6CA">
          <v:shape id="_x0000_s1960" style="position:absolute;left:0;text-align:left;margin-left:70.65pt;margin-top:105.15pt;width:2.85pt;height:2.9pt;z-index:-250750976;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2EAA117E">
          <v:shape id="_x0000_s1961" style="position:absolute;left:0;text-align:left;margin-left:70.65pt;margin-top:121pt;width:2.85pt;height:2.85pt;z-index:-250749952;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4D6DEE02">
          <v:shape id="_x0000_s1962" style="position:absolute;left:0;text-align:left;margin-left:70.65pt;margin-top:136.85pt;width:2.85pt;height:2.85pt;z-index:-250748928;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0D509766">
          <v:shape id="_x0000_s1963" style="position:absolute;left:0;text-align:left;margin-left:70.65pt;margin-top:152.7pt;width:2.85pt;height:2.85pt;z-index:-250747904;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67CCE145">
          <v:polyline id="_x0000_s1964" style="position:absolute;left:0;text-align:left;z-index:-250746880;mso-position-horizontal-relative:page;mso-position-vertical-relative:page" points="87.15pt,236.2pt,90.65pt,236.2pt,93.8pt,236.2pt,96.7pt,236.2pt,99.3pt,236.2pt,101.7pt,236.2pt,103.9pt,236.2pt,105.95pt,236.2pt,107.9pt,236.2pt,109.8pt,236.2pt,111.6pt,236.2pt,113.45pt,236.2pt,115.35pt,236.2pt,117.3pt,236.2pt,119.35pt,236.2pt,121.55pt,236.2pt,123.95pt,236.2pt,126.55pt,236.2pt,129.45pt,236.2pt,132.6pt,236.2pt,136.1pt,236.2pt,136.1pt,236.2pt,136.25pt,236.2pt,136.45pt,236.25pt,136.6pt,236.25pt,136.75pt,236.3pt,136.9pt,236.35pt,137.1pt,236.45pt,137.2pt,236.5pt,137.35pt,236.6pt,137.5pt,236.7pt,137.6pt,236.85pt,137.7pt,236.95pt,137.85pt,237.1pt,137.9pt,237.2pt,138pt,237.35pt,138.05pt,237.5pt,138.15pt,237.7pt,138.2pt,237.85pt,138.2pt,238pt,138.25pt,238.2pt,138.25pt,238.35pt,138.25pt,238.35pt,138.25pt,239.05pt,138.25pt,239.65pt,138.25pt,240.2pt,138.25pt,240.7pt,138.25pt,241.15pt,138.25pt,241.55pt,138.25pt,241.95pt,138.25pt,242.35pt,138.25pt,242.7pt,138.25pt,243.05pt,138.25pt,243.4pt,138.25pt,243.75pt,138.25pt,244.15pt,138.25pt,244.5pt,138.25pt,244.95pt,138.25pt,245.4pt,138.25pt,245.9pt,138.25pt,246.45pt,138.25pt,247.05pt,138.25pt,247.7pt,138.25pt,247.7pt,138.25pt,247.9pt,138.2pt,248.05pt,138.2pt,248.25pt,138.15pt,248.4pt,138.05pt,248.55pt,138pt,248.7pt,137.9pt,248.85pt,137.85pt,249pt,137.7pt,249.15pt,137.6pt,249.25pt,137.5pt,249.35pt,137.35pt,249.45pt,137.2pt,249.55pt,137.1pt,249.65pt,136.9pt,249.7pt,136.75pt,249.75pt,136.6pt,249.8pt,136.45pt,249.85pt,136.25pt,249.9pt,136.1pt,249.9pt,136.1pt,249.9pt,132.6pt,249.9pt,129.45pt,249.9pt,126.55pt,249.9pt,123.95pt,249.9pt,121.55pt,249.9pt,119.35pt,249.9pt,117.3pt,249.9pt,115.35pt,249.9pt,113.45pt,249.9pt,111.6pt,249.9pt,109.8pt,249.9pt,107.9pt,249.9pt,105.95pt,249.9pt,103.9pt,249.9pt,101.7pt,249.9pt,99.3pt,249.9pt,96.7pt,249.9pt,93.8pt,249.9pt,90.65pt,249.9pt,87.15pt,249.9pt,87.15pt,249.9pt,87pt,249.9pt,86.8pt,249.85pt,86.65pt,249.8pt,86.5pt,249.75pt,86.3pt,249.7pt,86.15pt,249.65pt,86pt,249.55pt,85.9pt,249.45pt,85.75pt,249.35pt,85.65pt,249.25pt,85.5pt,249.15pt,85.4pt,249pt,85.3pt,248.85pt,85.25pt,248.7pt,85.15pt,248.55pt,85.1pt,248.4pt,85.05pt,248.25pt,85.05pt,248.05pt,85pt,247.9pt,85pt,247.7pt,85pt,247.7pt,85pt,247.05pt,85pt,246.45pt,85pt,245.9pt,85pt,245.4pt,85pt,244.95pt,85pt,244.5pt,85pt,244.15pt,85pt,243.75pt,85pt,243.4pt,85pt,243.05pt,85pt,242.7pt,85pt,242.35pt,85pt,241.95pt,85pt,241.55pt,85pt,241.15pt,85pt,240.7pt,85pt,240.2pt,85pt,239.65pt,85pt,239.05pt,85pt,238.35pt,85pt,238.35pt,85pt,238.2pt,85.05pt,238pt,85.05pt,237.85pt,85.1pt,237.7pt,85.15pt,237.5pt,85.25pt,237.35pt,85.3pt,237.2pt,85.4pt,237.1pt,85.5pt,236.95pt,85.65pt,236.85pt,85.75pt,236.7pt,85.9pt,236.6pt,86pt,236.5pt,86.15pt,236.45pt,86.3pt,236.35pt,86.5pt,236.3pt,86.65pt,236.25pt,86.8pt,236.25pt,87pt,236.2pt,87.15pt,236.2pt" coordsize="1065,274" o:allowincell="f" fillcolor="#f7f7f7" stroked="f" strokeweight="1pt">
            <v:path arrowok="t"/>
            <w10:wrap anchorx="page" anchory="page"/>
          </v:polyline>
        </w:pict>
      </w:r>
      <w:r w:rsidR="006A1BB7">
        <w:rPr>
          <w:noProof/>
        </w:rPr>
        <w:pict w14:anchorId="39EAFD44">
          <v:shape id="_x0000_s1965" style="position:absolute;left:0;text-align:left;margin-left:224.6pt;margin-top:236.2pt;width:13.7pt;height:13.7pt;z-index:-250745856;mso-position-horizontal-relative:page;mso-position-vertical-relative:page" coordsize="273,274" o:allowincell="f" path="m43,0l57,,69,,80,,90,,99,,107,,115,,122,,130,,137,,144,,151,,158,,166,,175,,184,,194,,205,,217,,230,,230,,234,,237,1,241,1,244,2,247,3,250,5,253,6,256,8,258,10,261,13,263,15,265,18,267,20,269,23,270,26,271,30,272,33,273,36,273,40,273,43,273,43,273,57,273,69,273,80,273,90,273,99,273,107,273,115,273,123,273,130,273,137,273,144,273,151,273,159,273,166,273,175,273,184,273,194,273,205,273,217,273,230,273,230,273,234,273,237,272,241,271,244,270,247,269,250,267,253,265,256,263,259,261,261,258,263,256,265,253,267,250,269,247,270,244,271,241,272,237,273,234,274,230,274,230,274,217,274,205,274,194,274,184,274,175,274,166,274,158,274,151,274,144,274,137,274,130,274,122,274,115,274,107,274,99,274,90,274,80,274,69,274,57,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0702F472">
          <v:shape id="_x0000_s1966" style="position:absolute;left:0;text-align:left;margin-left:300.9pt;margin-top:279.45pt;width:43.15pt;height:13.65pt;z-index:-250744832;mso-position-horizontal-relative:page;mso-position-vertical-relative:page" coordsize="863,274" o:allowincell="f" path="m43,0l99,,149,,194,,236,,274,,309,,342,,373,,402,,432,,461,,491,,522,,554,,590,,628,,669,,715,,765,,820,,820,,824,,827,1,831,1,834,2,837,3,840,5,843,6,846,8,848,10,851,13,853,15,855,18,857,20,859,23,860,26,861,30,862,33,863,36,863,40,863,43,863,43,863,57,863,69,863,80,863,90,863,99,863,107,863,115,863,123,863,130,863,137,863,144,863,151,863,159,863,166,863,175,863,184,863,194,863,205,863,217,863,230,863,230,863,234,863,237,862,241,861,244,860,247,859,250,857,253,855,256,853,259,851,261,848,263,846,265,843,267,840,269,837,270,834,271,831,272,827,273,824,274,820,274,820,274,765,274,715,274,669,274,628,274,590,274,554,274,522,274,491,274,461,274,432,274,402,274,373,274,342,274,309,274,274,274,236,274,194,274,149,274,99,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17686B9E">
          <v:polyline id="_x0000_s1967" style="position:absolute;left:0;text-align:left;z-index:-250743808;mso-position-horizontal-relative:page;mso-position-vertical-relative:page" points="222.45pt,353.6pt,225.2pt,353.6pt,227.65pt,353.6pt,229.9pt,353.6pt,231.9pt,353.6pt,233.8pt,353.6pt,235.5pt,353.6pt,237.1pt,353.6pt,238.65pt,353.6pt,240.1pt,353.6pt,241.55pt,353.6pt,242.95pt,353.6pt,244.4pt,353.6pt,245.95pt,353.6pt,247.55pt,353.6pt,249.25pt,353.6pt,251.15pt,353.6pt,253.15pt,353.6pt,255.4pt,353.6pt,257.85pt,353.6pt,260.6pt,353.6pt,260.6pt,353.6pt,260.75pt,353.6pt,260.95pt,353.65pt,261.1pt,353.65pt,261.25pt,353.7pt,261.45pt,353.75pt,261.6pt,353.85pt,261.75pt,353.9pt,261.85pt,354pt,262pt,354.1pt,262.1pt,354.25pt,262.25pt,354.35pt,262.35pt,354.5pt,262.45pt,354.6pt,262.5pt,354.75pt,262.6pt,354.9pt,262.65pt,355.1pt,262.7pt,355.25pt,262.7pt,355.4pt,262.75pt,355.6pt,262.75pt,355.75pt,262.75pt,355.75pt,262.75pt,356.45pt,262.75pt,357.05pt,262.75pt,357.6pt,262.75pt,358.1pt,262.75pt,358.55pt,262.75pt,358.95pt,262.75pt,359.35pt,262.75pt,359.75pt,262.75pt,360.1pt,262.75pt,360.45pt,262.75pt,360.8pt,262.75pt,361.15pt,262.75pt,361.55pt,262.75pt,361.9pt,262.75pt,362.35pt,262.75pt,362.8pt,262.75pt,363.3pt,262.75pt,363.85pt,262.75pt,364.45pt,262.75pt,365.1pt,262.75pt,365.1pt,262.75pt,365.3pt,262.7pt,365.45pt,262.7pt,365.65pt,262.65pt,365.8pt,262.6pt,365.95pt,262.5pt,366.1pt,262.45pt,366.25pt,262.35pt,366.4pt,262.25pt,366.55pt,262.1pt,366.65pt,262pt,366.75pt,261.85pt,366.85pt,261.75pt,366.95pt,261.6pt,367.05pt,261.45pt,367.1pt,261.25pt,367.15pt,261.1pt,367.2pt,260.95pt,367.25pt,260.75pt,367.3pt,260.6pt,367.3pt,260.6pt,367.3pt,257.85pt,367.3pt,255.4pt,367.3pt,253.15pt,367.3pt,251.15pt,367.3pt,249.25pt,367.3pt,247.55pt,367.3pt,245.95pt,367.3pt,244.4pt,367.3pt,242.95pt,367.3pt,241.55pt,367.3pt,240.1pt,367.3pt,238.65pt,367.3pt,237.1pt,367.3pt,235.5pt,367.3pt,233.8pt,367.3pt,231.9pt,367.3pt,229.9pt,367.3pt,227.65pt,367.3pt,225.2pt,367.3pt,222.45pt,367.3pt,222.45pt,367.3pt,222.3pt,367.3pt,222.1pt,367.25pt,221.95pt,367.2pt,221.8pt,367.15pt,221.6pt,367.1pt,221.45pt,367.05pt,221.3pt,366.95pt,221.2pt,366.85pt,221.05pt,366.75pt,220.95pt,366.65pt,220.8pt,366.55pt,220.7pt,366.4pt,220.6pt,366.25pt,220.55pt,366.1pt,220.45pt,365.95pt,220.4pt,365.8pt,220.35pt,365.65pt,220.35pt,365.45pt,220.3pt,365.3pt,220.3pt,365.1pt,220.3pt,365.1pt,220.3pt,364.45pt,220.3pt,363.85pt,220.3pt,363.3pt,220.3pt,362.8pt,220.3pt,362.35pt,220.3pt,361.9pt,220.3pt,361.55pt,220.3pt,361.15pt,220.3pt,360.8pt,220.3pt,360.45pt,220.3pt,360.1pt,220.3pt,359.75pt,220.3pt,359.35pt,220.3pt,358.95pt,220.3pt,358.55pt,220.3pt,358.1pt,220.3pt,357.6pt,220.3pt,357.05pt,220.3pt,356.45pt,220.3pt,355.75pt,220.3pt,355.75pt,220.3pt,355.6pt,220.35pt,355.4pt,220.35pt,355.25pt,220.4pt,355.1pt,220.45pt,354.9pt,220.55pt,354.75pt,220.6pt,354.6pt,220.7pt,354.5pt,220.8pt,354.35pt,220.95pt,354.25pt,221.05pt,354.1pt,221.2pt,354pt,221.3pt,353.9pt,221.45pt,353.85pt,221.6pt,353.75pt,221.8pt,353.7pt,221.95pt,353.65pt,222.1pt,353.65pt,222.3pt,353.6pt,222.45pt,353.6pt" coordsize="849,274" o:allowincell="f" fillcolor="#f7f7f7" stroked="f" strokeweight="1pt">
            <v:path arrowok="t"/>
            <w10:wrap anchorx="page" anchory="page"/>
          </v:polyline>
        </w:pict>
      </w:r>
      <w:r w:rsidR="006A1BB7">
        <w:rPr>
          <w:noProof/>
        </w:rPr>
        <w:pict w14:anchorId="1BF55AB3">
          <v:shape id="_x0000_s1968" style="position:absolute;left:0;text-align:left;margin-left:85pt;margin-top:415.55pt;width:13.7pt;height:13.7pt;z-index:-250742784;mso-position-horizontal-relative:page;mso-position-vertical-relative:page" coordsize="273,274" o:allowincell="f" path="m43,0l57,,69,,80,,90,,99,,107,,115,,122,,130,,137,,144,,151,,158,,166,,175,,184,,194,,205,,217,,230,,230,,234,,237,1,241,1,244,2,247,3,250,5,253,6,256,8,258,10,261,13,263,15,265,18,267,20,269,23,270,26,271,30,272,33,273,36,273,40,273,43,273,43,273,57,273,69,273,80,273,90,273,99,273,107,273,115,273,123,273,130,273,137,273,144,273,151,273,159,273,166,273,175,273,184,273,194,273,205,273,217,273,230,273,230,273,234,273,237,272,241,271,244,270,247,269,250,267,253,265,256,263,259,261,261,258,263,256,265,253,267,250,269,247,270,244,271,241,272,237,273,234,274,230,274,230,274,217,274,205,274,194,274,184,274,175,274,166,274,158,274,151,274,144,274,137,274,130,274,122,274,115,274,107,274,99,274,90,274,80,274,69,274,57,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2EA557C0">
          <v:polyline id="_x0000_s1969" style="position:absolute;left:0;text-align:left;z-index:-250741760;mso-position-horizontal-relative:page;mso-position-vertical-relative:page" points="167.75pt,489.7pt,171.65pt,489.7pt,175.2pt,489.7pt,178.4pt,489.7pt,181.3pt,489.7pt,184pt,489.7pt,186.45pt,489.7pt,188.75pt,489.7pt,190.95pt,489.7pt,193.05pt,489.7pt,195.1pt,489.7pt,197.15pt,489.7pt,199.25pt,489.7pt,201.45pt,489.7pt,203.75pt,489.7pt,206.2pt,489.7pt,208.9pt,489.7pt,211.8pt,489.7pt,215pt,489.7pt,218.55pt,489.7pt,222.45pt,489.7pt,222.45pt,489.7pt,222.6pt,489.7pt,222.8pt,489.75pt,222.95pt,489.75pt,223.1pt,489.8pt,223.3pt,489.85pt,223.45pt,489.95pt,223.6pt,490pt,223.7pt,490.1pt,223.85pt,490.2pt,223.95pt,490.35pt,224.1pt,490.45pt,224.2pt,490.6pt,224.3pt,490.7pt,224.35pt,490.85pt,224.45pt,491pt,224.5pt,491.2pt,224.55pt,491.35pt,224.55pt,491.5pt,224.6pt,491.7pt,224.6pt,491.85pt,224.6pt,491.85pt,224.6pt,492.55pt,224.6pt,493.15pt,224.6pt,493.7pt,224.6pt,494.2pt,224.6pt,494.65pt,224.6pt,495.05pt,224.6pt,495.45pt,224.6pt,495.85pt,224.6pt,496.2pt,224.6pt,496.55pt,224.6pt,496.9pt,224.6pt,497.25pt,224.6pt,497.65pt,224.6pt,498pt,224.6pt,498.45pt,224.6pt,498.9pt,224.6pt,499.4pt,224.6pt,499.95pt,224.6pt,500.55pt,224.6pt,501.2pt,224.6pt,501.2pt,224.6pt,501.4pt,224.55pt,501.55pt,224.55pt,501.75pt,224.5pt,501.9pt,224.45pt,502.05pt,224.35pt,502.2pt,224.3pt,502.35pt,224.2pt,502.5pt,224.1pt,502.65pt,223.95pt,502.75pt,223.85pt,502.85pt,223.7pt,502.95pt,223.6pt,503.05pt,223.45pt,503.15pt,223.3pt,503.2pt,223.1pt,503.25pt,222.95pt,503.3pt,222.8pt,503.35pt,222.6pt,503.4pt,222.45pt,503.4pt,222.45pt,503.4pt,218.55pt,503.4pt,215pt,503.4pt,211.8pt,503.4pt,208.9pt,503.4pt,206.2pt,503.4pt,203.75pt,503.4pt,201.45pt,503.4pt,199.25pt,503.4pt,197.15pt,503.4pt,195.1pt,503.4pt,193.05pt,503.4pt,190.95pt,503.4pt,188.75pt,503.4pt,186.45pt,503.4pt,184pt,503.4pt,181.3pt,503.4pt,178.4pt,503.4pt,175.2pt,503.4pt,171.65pt,503.4pt,167.75pt,503.4pt,167.75pt,503.4pt,167.6pt,503.4pt,167.4pt,503.35pt,167.25pt,503.3pt,167.1pt,503.25pt,166.9pt,503.2pt,166.75pt,503.15pt,166.6pt,503.05pt,166.5pt,502.95pt,166.35pt,502.85pt,166.25pt,502.75pt,166.1pt,502.65pt,166pt,502.5pt,165.9pt,502.35pt,165.85pt,502.2pt,165.75pt,502.05pt,165.7pt,501.9pt,165.65pt,501.75pt,165.65pt,501.55pt,165.6pt,501.4pt,165.6pt,501.2pt,165.6pt,501.2pt,165.6pt,500.55pt,165.6pt,499.95pt,165.6pt,499.4pt,165.6pt,498.9pt,165.6pt,498.45pt,165.6pt,498pt,165.6pt,497.65pt,165.6pt,497.25pt,165.6pt,496.9pt,165.6pt,496.55pt,165.6pt,496.2pt,165.6pt,495.85pt,165.6pt,495.45pt,165.6pt,495.05pt,165.6pt,494.65pt,165.6pt,494.2pt,165.6pt,493.7pt,165.6pt,493.15pt,165.6pt,492.55pt,165.6pt,491.85pt,165.6pt,491.85pt,165.6pt,491.7pt,165.65pt,491.5pt,165.65pt,491.35pt,165.7pt,491.2pt,165.75pt,491pt,165.85pt,490.85pt,165.9pt,490.7pt,166pt,490.6pt,166.1pt,490.45pt,166.25pt,490.35pt,166.35pt,490.2pt,166.5pt,490.1pt,166.6pt,490pt,166.75pt,489.95pt,166.9pt,489.85pt,167.1pt,489.8pt,167.25pt,489.75pt,167.4pt,489.75pt,167.6pt,489.7pt,167.75pt,489.7pt" coordsize="1180,274" o:allowincell="f" fillcolor="#f7f7f7" stroked="f" strokeweight="1pt">
            <v:path arrowok="t"/>
            <w10:wrap anchorx="page" anchory="page"/>
          </v:polyline>
        </w:pict>
      </w:r>
      <w:r w:rsidR="006A1BB7">
        <w:rPr>
          <w:noProof/>
        </w:rPr>
        <w:pict w14:anchorId="1824289C">
          <v:polyline id="_x0000_s1970" style="position:absolute;left:0;text-align:left;z-index:-250740736;mso-position-horizontal-relative:page;mso-position-vertical-relative:page" points="292.95pt,489.7pt,296.95pt,489.7pt,300.6pt,489.7pt,303.9pt,489.7pt,306.9pt,489.7pt,309.6pt,489.7pt,312.15pt,489.7pt,314.5pt,489.7pt,316.75pt,489.7pt,318.9pt,489.7pt,321pt,489.7pt,323.15pt,489.7pt,325.3pt,489.7pt,327.5pt,489.7pt,329.9pt,489.7pt,332.4pt,489.7pt,335.15pt,489.7pt,338.15pt,489.7pt,341.45pt,489.7pt,345.05pt,489.7pt,349.1pt,489.7pt,349.1pt,489.7pt,349.25pt,489.7pt,349.45pt,489.75pt,349.6pt,489.75pt,349.75pt,489.8pt,349.9pt,489.85pt,350.05pt,489.95pt,350.2pt,490pt,350.35pt,490.1pt,350.5pt,490.2pt,350.6pt,490.35pt,350.7pt,490.45pt,350.8pt,490.6pt,350.9pt,490.7pt,351pt,490.85pt,351.05pt,491pt,351.15pt,491.2pt,351.2pt,491.35pt,351.2pt,491.5pt,351.25pt,491.7pt,351.25pt,491.85pt,351.25pt,491.85pt,351.25pt,492.55pt,351.25pt,493.15pt,351.25pt,493.7pt,351.25pt,494.2pt,351.25pt,494.65pt,351.25pt,495.05pt,351.25pt,495.45pt,351.25pt,495.85pt,351.25pt,496.2pt,351.25pt,496.55pt,351.25pt,496.9pt,351.25pt,497.25pt,351.25pt,497.65pt,351.25pt,498pt,351.25pt,498.45pt,351.25pt,498.9pt,351.25pt,499.4pt,351.25pt,499.95pt,351.25pt,500.55pt,351.25pt,501.2pt,351.25pt,501.2pt,351.25pt,501.4pt,351.2pt,501.55pt,351.2pt,501.75pt,351.15pt,501.9pt,351.05pt,502.05pt,351pt,502.2pt,350.9pt,502.35pt,350.8pt,502.5pt,350.7pt,502.65pt,350.6pt,502.75pt,350.5pt,502.85pt,350.35pt,502.95pt,350.2pt,503.05pt,350.05pt,503.15pt,349.9pt,503.2pt,349.75pt,503.25pt,349.6pt,503.3pt,349.45pt,503.35pt,349.25pt,503.4pt,349.1pt,503.4pt,349.1pt,503.4pt,345.05pt,503.4pt,341.45pt,503.4pt,338.15pt,503.4pt,335.15pt,503.4pt,332.4pt,503.4pt,329.9pt,503.4pt,327.5pt,503.4pt,325.3pt,503.4pt,323.15pt,503.4pt,321pt,503.4pt,318.9pt,503.4pt,316.75pt,503.4pt,314.5pt,503.4pt,312.15pt,503.4pt,309.6pt,503.4pt,306.9pt,503.4pt,303.9pt,503.4pt,300.6pt,503.4pt,296.95pt,503.4pt,292.95pt,503.4pt,292.95pt,503.4pt,292.8pt,503.4pt,292.6pt,503.35pt,292.45pt,503.3pt,292.3pt,503.25pt,292.1pt,503.2pt,291.95pt,503.15pt,291.8pt,503.05pt,291.7pt,502.95pt,291.55pt,502.85pt,291.45pt,502.75pt,291.3pt,502.65pt,291.2pt,502.5pt,291.1pt,502.35pt,291.05pt,502.2pt,290.95pt,502.05pt,290.9pt,501.9pt,290.85pt,501.75pt,290.85pt,501.55pt,290.8pt,501.4pt,290.8pt,501.2pt,290.8pt,501.2pt,290.8pt,500.55pt,290.8pt,499.95pt,290.8pt,499.4pt,290.8pt,498.9pt,290.8pt,498.45pt,290.8pt,498pt,290.8pt,497.65pt,290.8pt,497.25pt,290.8pt,496.9pt,290.8pt,496.55pt,290.8pt,496.2pt,290.8pt,495.85pt,290.8pt,495.45pt,290.8pt,495.05pt,290.8pt,494.65pt,290.8pt,494.2pt,290.8pt,493.7pt,290.8pt,493.15pt,290.8pt,492.55pt,290.8pt,491.85pt,290.8pt,491.85pt,290.8pt,491.7pt,290.85pt,491.5pt,290.85pt,491.35pt,290.9pt,491.2pt,290.95pt,491pt,291.05pt,490.85pt,291.1pt,490.7pt,291.2pt,490.6pt,291.3pt,490.45pt,291.45pt,490.35pt,291.55pt,490.2pt,291.7pt,490.1pt,291.8pt,490pt,291.95pt,489.95pt,292.1pt,489.85pt,292.3pt,489.8pt,292.45pt,489.75pt,292.6pt,489.75pt,292.8pt,489.7pt,292.95pt,489.7pt" coordsize="1209,274" o:allowincell="f" fillcolor="#f7f7f7" stroked="f" strokeweight="1pt">
            <v:path arrowok="t"/>
            <w10:wrap anchorx="page" anchory="page"/>
          </v:polyline>
        </w:pict>
      </w:r>
      <w:r w:rsidR="006A1BB7">
        <w:rPr>
          <w:noProof/>
        </w:rPr>
        <w:pict w14:anchorId="3E36A391">
          <v:shape id="_x0000_s1971" style="position:absolute;left:0;text-align:left;margin-left:311.65pt;margin-top:592pt;width:17.3pt;height:13.65pt;z-index:-250739712;mso-position-horizontal-relative:page;mso-position-vertical-relative:page" coordsize="345,274" o:allowincell="f" path="m43,0l62,,78,,94,,107,,120,,132,,143,,153,,163,,173,,182,,192,,203,,214,,225,,238,,252,,267,,284,,302,,302,,306,,309,1,313,1,316,2,319,3,322,5,325,6,328,8,330,10,333,13,335,15,337,18,339,20,341,23,342,26,343,30,344,33,345,36,345,40,345,43,345,43,345,57,345,69,345,80,345,90,345,99,345,107,345,115,345,123,345,130,345,137,345,144,345,151,345,159,345,166,345,175,345,184,345,194,345,205,345,217,345,230,345,230,345,234,345,237,344,241,343,244,342,247,341,250,339,253,337,256,335,259,333,261,330,263,328,265,325,267,322,269,319,270,316,271,313,272,309,273,306,274,302,274,302,274,284,274,267,274,252,274,238,274,225,274,214,274,203,274,192,274,182,274,173,274,163,274,153,274,143,274,132,274,120,274,107,274,94,274,78,274,62,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512DC2AC">
          <v:shape id="_x0000_s1972" style="position:absolute;left:0;text-align:left;margin-left:85pt;margin-top:678.4pt;width:17.3pt;height:13.7pt;z-index:-250738688;mso-position-horizontal-relative:page;mso-position-vertical-relative:page" coordsize="345,274" o:allowincell="f" path="m43,0l62,,78,,94,,107,,120,,132,,143,,153,,163,,173,,182,,192,,203,,214,,225,,238,,252,,267,,284,,302,,302,,306,,309,1,313,1,316,2,319,3,322,5,325,6,328,8,330,10,333,13,335,15,337,18,339,20,341,23,342,26,343,30,344,33,345,36,345,40,345,43,345,43,345,57,345,69,345,80,345,90,345,99,345,107,345,115,345,123,345,130,345,137,345,144,345,151,345,159,345,166,345,175,345,184,345,194,345,205,345,217,345,230,345,230,345,234,345,237,344,241,343,244,342,247,341,250,339,253,337,256,335,259,333,261,330,263,328,265,325,267,322,269,319,270,316,271,313,272,309,273,306,274,302,274,302,274,284,274,267,274,252,274,238,274,225,274,214,274,203,274,192,274,182,274,173,274,163,274,153,274,143,274,132,274,120,274,107,274,94,274,78,274,62,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639227E2">
          <v:polyline id="_x0000_s1973" style="position:absolute;left:0;text-align:left;z-index:-250737664;mso-position-horizontal-relative:page;mso-position-vertical-relative:page" points="64.15pt,740.35pt,64.85pt,740.35pt,65.45pt,740.35pt,66pt,740.35pt,66.5pt,740.35pt,66.95pt,740.35pt,67.35pt,740.35pt,67.75pt,740.35pt,68.1pt,740.35pt,68.5pt,740.35pt,68.85pt,740.35pt,69.2pt,740.35pt,69.55pt,740.35pt,69.9pt,740.35pt,70.3pt,740.35pt,70.75pt,740.35pt,71.2pt,740.35pt,71.7pt,740.35pt,72.25pt,740.35pt,72.85pt,740.35pt,73.5pt,740.35pt,73.5pt,740.35pt,73.7pt,740.35pt,73.85pt,740.4pt,74.05pt,740.4pt,74.2pt,740.45pt,74.35pt,740.5pt,74.5pt,740.6pt,74.65pt,740.65pt,74.8pt,740.75pt,74.9pt,740.85pt,75.05pt,741pt,75.15pt,741.1pt,75.25pt,741.25pt,75.35pt,741.35pt,75.45pt,741.5pt,75.5pt,741.65pt,75.55pt,741.85pt,75.6pt,742pt,75.65pt,742.15pt,75.65pt,742.35pt,75.65pt,742.5pt,75.65pt,742.5pt,75.65pt,743.2pt,75.65pt,743.8pt,75.65pt,744.35pt,75.65pt,744.85pt,75.65pt,745.3pt,75.65pt,745.7pt,75.65pt,746.1pt,75.65pt,746.5pt,75.65pt,746.85pt,75.65pt,747.2pt,75.65pt,747.55pt,75.65pt,747.9pt,75.65pt,748.3pt,75.65pt,748.65pt,75.65pt,749.1pt,75.65pt,749.55pt,75.65pt,750.05pt,75.65pt,750.6pt,75.65pt,751.2pt,75.65pt,751.85pt,75.65pt,751.85pt,75.65pt,752.05pt,75.65pt,752.2pt,75.6pt,752.4pt,75.55pt,752.55pt,75.5pt,752.7pt,75.45pt,752.85pt,75.35pt,753pt,75.25pt,753.15pt,75.15pt,753.3pt,75.05pt,753.4pt,74.9pt,753.5pt,74.8pt,753.6pt,74.65pt,753.7pt,74.5pt,753.8pt,74.35pt,753.85pt,74.2pt,753.9pt,74.05pt,753.95pt,73.85pt,754pt,73.7pt,754.05pt,73.5pt,754.05pt,73.5pt,754.05pt,72.85pt,754.05pt,72.25pt,754.05pt,71.7pt,754.05pt,71.2pt,754.05pt,70.75pt,754.05pt,70.3pt,754.05pt,69.9pt,754.05pt,69.55pt,754.05pt,69.2pt,754.05pt,68.85pt,754.05pt,68.5pt,754.05pt,68.1pt,754.05pt,67.75pt,754.05pt,67.35pt,754.05pt,66.95pt,754.05pt,66.5pt,754.05pt,66pt,754.05pt,65.45pt,754.05pt,64.85pt,754.05pt,64.15pt,754.05pt,64.15pt,754.05pt,64pt,754.05pt,63.8pt,754pt,63.65pt,753.95pt,63.5pt,753.9pt,63.3pt,753.85pt,63.15pt,753.8pt,63pt,753.7pt,62.9pt,753.6pt,62.75pt,753.5pt,62.65pt,753.4pt,62.5pt,753.3pt,62.4pt,753.15pt,62.3pt,753pt,62.25pt,752.85pt,62.15pt,752.7pt,62.1pt,752.55pt,62.05pt,752.4pt,62.05pt,752.2pt,62pt,752.05pt,62pt,751.85pt,62pt,751.85pt,62pt,751.2pt,62pt,750.6pt,62pt,750.05pt,62pt,749.55pt,62pt,749.1pt,62pt,748.65pt,62pt,748.3pt,62pt,747.9pt,62pt,747.55pt,62pt,747.2pt,62pt,746.85pt,62pt,746.5pt,62pt,746.1pt,62pt,745.7pt,62pt,745.3pt,62pt,744.85pt,62pt,744.35pt,62pt,743.8pt,62pt,743.2pt,62pt,742.5pt,62pt,742.5pt,62pt,742.35pt,62.05pt,742.15pt,62.05pt,742pt,62.1pt,741.85pt,62.15pt,741.65pt,62.25pt,741.5pt,62.3pt,741.35pt,62.4pt,741.25pt,62.5pt,741.1pt,62.65pt,741pt,62.75pt,740.85pt,62.9pt,740.75pt,63pt,740.65pt,63.15pt,740.6pt,63.3pt,740.5pt,63.5pt,740.45pt,63.65pt,740.4pt,63.8pt,740.4pt,64pt,740.35pt,64.15pt,740.35pt" coordsize="273,274" o:allowincell="f" fillcolor="#f7f7f7" stroked="f" strokeweight="1pt">
            <v:path arrowok="t"/>
            <w10:wrap anchorx="page" anchory="page"/>
          </v:polyline>
        </w:pict>
      </w:r>
      <w:r w:rsidR="006A1BB7">
        <w:rPr>
          <w:noProof/>
        </w:rPr>
        <w:pict w14:anchorId="7910FC6A">
          <v:line id="_x0000_s1974" style="position:absolute;left:0;text-align:left;z-index:-250736640;mso-position-horizontal-relative:page;mso-position-vertical-relative:page" from="62pt,58.7pt" to="533.3pt,58.7pt" strokecolor="#eee" strokeweight="0">
            <w10:wrap anchorx="page" anchory="page"/>
          </v:line>
        </w:pict>
      </w:r>
    </w:p>
    <w:p w14:paraId="0C2BC01E"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5760496"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B9A9F20" w14:textId="77777777" w:rsidR="00D020FC" w:rsidRDefault="00D020FC">
      <w:pPr>
        <w:autoSpaceDE w:val="0"/>
        <w:autoSpaceDN w:val="0"/>
        <w:adjustRightInd w:val="0"/>
        <w:spacing w:line="358" w:lineRule="exact"/>
        <w:jc w:val="left"/>
        <w:rPr>
          <w:rFonts w:ascii="微软雅黑" w:eastAsia="微软雅黑"/>
          <w:kern w:val="0"/>
          <w:sz w:val="24"/>
          <w:szCs w:val="24"/>
        </w:rPr>
      </w:pPr>
    </w:p>
    <w:p w14:paraId="15D73DAF"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这样就可以记录在容器输入过的命令了。</w:t>
      </w:r>
    </w:p>
    <w:p w14:paraId="7D6618BE"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50D03DBD"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w:t>
      </w:r>
      <w:r>
        <w:rPr>
          <w:rFonts w:ascii="微软雅黑" w:eastAsia="微软雅黑" w:cs="微软雅黑" w:hint="eastAsia"/>
          <w:color w:val="333333"/>
          <w:w w:val="99"/>
          <w:kern w:val="0"/>
          <w:sz w:val="20"/>
          <w:szCs w:val="20"/>
        </w:rPr>
        <w:t>注意：如果直接挂载一个文件，很多文件编辑工具，包括</w:t>
      </w:r>
      <w:r>
        <w:rPr>
          <w:rFonts w:ascii="微软雅黑" w:eastAsia="微软雅黑" w:cs="微软雅黑"/>
          <w:color w:val="333333"/>
          <w:w w:val="99"/>
          <w:kern w:val="0"/>
          <w:sz w:val="16"/>
          <w:szCs w:val="16"/>
        </w:rPr>
        <w:t xml:space="preserve"> vi</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或者</w:t>
      </w:r>
      <w:r>
        <w:rPr>
          <w:rFonts w:ascii="微软雅黑" w:eastAsia="微软雅黑" w:cs="微软雅黑"/>
          <w:color w:val="333333"/>
          <w:w w:val="99"/>
          <w:kern w:val="0"/>
          <w:sz w:val="16"/>
          <w:szCs w:val="16"/>
        </w:rPr>
        <w:t xml:space="preserve"> sed --in-place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，可能会造成文件</w:t>
      </w:r>
      <w:r>
        <w:rPr>
          <w:rFonts w:ascii="微软雅黑" w:eastAsia="微软雅黑" w:cs="微软雅黑"/>
          <w:color w:val="333333"/>
          <w:w w:val="99"/>
          <w:kern w:val="0"/>
          <w:sz w:val="20"/>
          <w:szCs w:val="20"/>
        </w:rPr>
        <w:t xml:space="preserve"> inode</w:t>
      </w:r>
    </w:p>
    <w:p w14:paraId="5FDD5A4B"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的改变，从</w:t>
      </w:r>
      <w:r>
        <w:rPr>
          <w:rFonts w:ascii="微软雅黑" w:eastAsia="微软雅黑" w:cs="微软雅黑"/>
          <w:color w:val="333333"/>
          <w:w w:val="99"/>
          <w:kern w:val="0"/>
          <w:sz w:val="20"/>
          <w:szCs w:val="20"/>
        </w:rPr>
        <w:t xml:space="preserve"> Docker 1.1 .0</w:t>
      </w:r>
      <w:r>
        <w:rPr>
          <w:rFonts w:ascii="微软雅黑" w:eastAsia="微软雅黑" w:cs="微软雅黑" w:hint="eastAsia"/>
          <w:color w:val="333333"/>
          <w:w w:val="99"/>
          <w:kern w:val="0"/>
          <w:sz w:val="20"/>
          <w:szCs w:val="20"/>
        </w:rPr>
        <w:t>起，这会导致报错误信息。所以最简单的办法就直接挂载文件的父目录。</w:t>
      </w:r>
      <w:r w:rsidR="006A1BB7">
        <w:rPr>
          <w:noProof/>
        </w:rPr>
        <w:pict w14:anchorId="1BB05D41">
          <v:polyline id="_x0000_s1975" style="position:absolute;left:0;text-align:left;z-index:-250735616;mso-position-horizontal-relative:page;mso-position-vertical-relative:page" points="322.45pt,64.1pt,323.05pt,64.1pt,323.65pt,64.1pt,324.15pt,64.1pt,324.6pt,64.1pt,325pt,64.1pt,325.4pt,64.1pt,325.8pt,64.1pt,326.1pt,64.1pt,326.45pt,64.1pt,326.8pt,64.1pt,327.1pt,64.1pt,327.45pt,64.1pt,327.8pt,64.1pt,328.15pt,64.1pt,328.55pt,64.1pt,328.95pt,64.1pt,329.4pt,64.1pt,329.9pt,64.1pt,330.5pt,64.1pt,331.1pt,64.1pt,331.1pt,64.1pt,331.25pt,64.1pt,331.45pt,64.15pt,331.6pt,64.15pt,331.75pt,64.2pt,331.95pt,64.25pt,332.1pt,64.35pt,332.25pt,64.4pt,332.35pt,64.5pt,332.5pt,64.6pt,332.6pt,64.75pt,332.75pt,64.85pt,332.85pt,65pt,332.95pt,65.1pt,333pt,65.25pt,333.1pt,65.4pt,333.15pt,65.6pt,333.2pt,65.75pt,333.2pt,65.9pt,333.25pt,66.1pt,333.25pt,66.25pt,333.25pt,66.25pt,333.25pt,66.95pt,333.25pt,67.55pt,333.25pt,68.1pt,333.25pt,68.6pt,333.25pt,69.05pt,333.25pt,69.45pt,333.25pt,69.85pt,333.25pt,70.25pt,333.25pt,70.6pt,333.25pt,70.95pt,333.25pt,71.3pt,333.25pt,71.65pt,333.25pt,72.05pt,333.25pt,72.4pt,333.25pt,72.85pt,333.25pt,73.3pt,333.25pt,73.8pt,333.25pt,74.35pt,333.25pt,74.95pt,333.25pt,75.6pt,333.25pt,75.6pt,333.25pt,75.8pt,333.2pt,75.95pt,333.2pt,76.15pt,333.15pt,76.3pt,333.1pt,76.45pt,333pt,76.6pt,332.95pt,76.75pt,332.85pt,76.9pt,332.75pt,77.05pt,332.6pt,77.15pt,332.5pt,77.25pt,332.35pt,77.35pt,332.25pt,77.45pt,332.1pt,77.55pt,331.95pt,77.6pt,331.75pt,77.65pt,331.6pt,77.7pt,331.45pt,77.75pt,331.25pt,77.8pt,331.1pt,77.8pt,331.1pt,77.8pt,330.5pt,77.8pt,329.9pt,77.8pt,329.4pt,77.8pt,328.95pt,77.8pt,328.55pt,77.8pt,328.15pt,77.8pt,327.8pt,77.8pt,327.45pt,77.8pt,327.1pt,77.8pt,326.8pt,77.8pt,326.45pt,77.8pt,326.1pt,77.8pt,325.8pt,77.8pt,325.4pt,77.8pt,325pt,77.8pt,324.6pt,77.8pt,324.15pt,77.8pt,323.65pt,77.8pt,323.05pt,77.8pt,322.45pt,77.8pt,322.45pt,77.8pt,322.3pt,77.8pt,322.1pt,77.75pt,321.95pt,77.7pt,321.8pt,77.65pt,321.6pt,77.6pt,321.45pt,77.55pt,321.3pt,77.45pt,321.2pt,77.35pt,321.05pt,77.25pt,320.95pt,77.15pt,320.8pt,77.05pt,320.7pt,76.9pt,320.6pt,76.75pt,320.55pt,76.6pt,320.45pt,76.45pt,320.4pt,76.3pt,320.35pt,76.15pt,320.35pt,75.95pt,320.3pt,75.8pt,320.3pt,75.6pt,320.3pt,75.6pt,320.3pt,74.95pt,320.3pt,74.35pt,320.3pt,73.8pt,320.3pt,73.3pt,320.3pt,72.85pt,320.3pt,72.4pt,320.3pt,72.05pt,320.3pt,71.65pt,320.3pt,71.3pt,320.3pt,70.95pt,320.3pt,70.6pt,320.3pt,70.25pt,320.3pt,69.85pt,320.3pt,69.45pt,320.3pt,69.05pt,320.3pt,68.6pt,320.3pt,68.1pt,320.3pt,67.55pt,320.3pt,66.95pt,320.3pt,66.25pt,320.3pt,66.25pt,320.3pt,66.1pt,320.35pt,65.9pt,320.35pt,65.75pt,320.4pt,65.6pt,320.45pt,65.4pt,320.55pt,65.25pt,320.6pt,65.1pt,320.7pt,65pt,320.8pt,64.85pt,320.95pt,64.75pt,321.05pt,64.6pt,321.2pt,64.5pt,321.3pt,64.4pt,321.45pt,64.35pt,321.6pt,64.25pt,321.8pt,64.2pt,321.95pt,64.15pt,322.1pt,64.15pt,322.3pt,64.1pt,322.45pt,64.1pt" coordsize="259,274" o:allowincell="f" fillcolor="#f7f7f7" stroked="f" strokeweight="1pt">
            <v:path arrowok="t"/>
            <w10:wrap anchorx="page" anchory="page"/>
          </v:polyline>
        </w:pict>
      </w:r>
      <w:r w:rsidR="006A1BB7">
        <w:rPr>
          <w:noProof/>
        </w:rPr>
        <w:pict w14:anchorId="57F64C12">
          <v:polyline id="_x0000_s1976" style="position:absolute;left:0;text-align:left;z-index:-250734592;mso-position-horizontal-relative:page;mso-position-vertical-relative:page" points="361.3pt,64.1pt,365.5pt,64.1pt,369.35pt,64.1pt,372.8pt,64.1pt,375.95pt,64.1pt,378.8pt,64.1pt,381.5pt,64.1pt,383.95pt,64.1pt,386.3pt,64.1pt,388.6pt,64.1pt,390.8pt,64.1pt,393.05pt,64.1pt,395.3pt,64.1pt,397.65pt,64.1pt,400.15pt,64.1pt,402.8pt,64.1pt,405.7pt,64.1pt,408.85pt,64.1pt,412.3pt,64.1pt,416.1pt,64.1pt,420.3pt,64.1pt,420.3pt,64.1pt,420.5pt,64.1pt,420.65pt,64.15pt,420.85pt,64.15pt,421pt,64.2pt,421.15pt,64.25pt,421.3pt,64.35pt,421.45pt,64.4pt,421.6pt,64.5pt,421.7pt,64.6pt,421.85pt,64.75pt,421.95pt,64.85pt,422.05pt,65pt,422.15pt,65.1pt,422.25pt,65.25pt,422.3pt,65.4pt,422.35pt,65.6pt,422.4pt,65.75pt,422.45pt,65.9pt,422.45pt,66.1pt,422.45pt,66.25pt,422.45pt,66.25pt,422.45pt,66.95pt,422.45pt,67.55pt,422.45pt,68.1pt,422.45pt,68.6pt,422.45pt,69.05pt,422.45pt,69.45pt,422.45pt,69.85pt,422.45pt,70.25pt,422.45pt,70.6pt,422.45pt,70.95pt,422.45pt,71.3pt,422.45pt,71.65pt,422.45pt,72.05pt,422.45pt,72.4pt,422.45pt,72.85pt,422.45pt,73.3pt,422.45pt,73.8pt,422.45pt,74.35pt,422.45pt,74.95pt,422.45pt,75.6pt,422.45pt,75.6pt,422.45pt,75.8pt,422.45pt,75.95pt,422.4pt,76.15pt,422.35pt,76.3pt,422.3pt,76.45pt,422.25pt,76.6pt,422.15pt,76.75pt,422.05pt,76.9pt,421.95pt,77.05pt,421.85pt,77.15pt,421.7pt,77.25pt,421.6pt,77.35pt,421.45pt,77.45pt,421.3pt,77.55pt,421.15pt,77.6pt,421pt,77.65pt,420.85pt,77.7pt,420.65pt,77.75pt,420.5pt,77.8pt,420.3pt,77.8pt,420.3pt,77.8pt,416.1pt,77.8pt,412.3pt,77.8pt,408.85pt,77.8pt,405.7pt,77.8pt,402.8pt,77.8pt,400.15pt,77.8pt,397.65pt,77.8pt,395.3pt,77.8pt,393.05pt,77.8pt,390.8pt,77.8pt,388.6pt,77.8pt,386.3pt,77.8pt,383.95pt,77.8pt,381.5pt,77.8pt,378.8pt,77.8pt,375.95pt,77.8pt,372.8pt,77.8pt,369.35pt,77.8pt,365.5pt,77.8pt,361.3pt,77.8pt,361.3pt,77.8pt,361.15pt,77.8pt,360.95pt,77.75pt,360.8pt,77.7pt,360.65pt,77.65pt,360.45pt,77.6pt,360.3pt,77.55pt,360.15pt,77.45pt,360.05pt,77.35pt,359.9pt,77.25pt,359.8pt,77.15pt,359.65pt,77.05pt,359.55pt,76.9pt,359.45pt,76.75pt,359.4pt,76.6pt,359.3pt,76.45pt,359.25pt,76.3pt,359.2pt,76.15pt,359.2pt,75.95pt,359.15pt,75.8pt,359.15pt,75.6pt,359.15pt,75.6pt,359.15pt,74.95pt,359.15pt,74.35pt,359.15pt,73.8pt,359.15pt,73.3pt,359.15pt,72.85pt,359.15pt,72.4pt,359.15pt,72.05pt,359.15pt,71.65pt,359.15pt,71.3pt,359.15pt,70.95pt,359.15pt,70.6pt,359.15pt,70.25pt,359.15pt,69.85pt,359.15pt,69.45pt,359.15pt,69.05pt,359.15pt,68.6pt,359.15pt,68.1pt,359.15pt,67.55pt,359.15pt,66.95pt,359.15pt,66.25pt,359.15pt,66.25pt,359.15pt,66.1pt,359.2pt,65.9pt,359.2pt,65.75pt,359.25pt,65.6pt,359.3pt,65.4pt,359.4pt,65.25pt,359.45pt,65.1pt,359.55pt,65pt,359.65pt,64.85pt,359.8pt,64.75pt,359.9pt,64.6pt,360.05pt,64.5pt,360.15pt,64.4pt,360.3pt,64.35pt,360.45pt,64.25pt,360.65pt,64.2pt,360.8pt,64.15pt,360.95pt,64.15pt,361.15pt,64.1pt,361.3pt,64.1pt" coordsize="1266,274" o:allowincell="f" fillcolor="#f7f7f7" stroked="f" strokeweight="1pt">
            <v:path arrowok="t"/>
            <w10:wrap anchorx="page" anchory="page"/>
          </v:polyline>
        </w:pict>
      </w:r>
    </w:p>
    <w:p w14:paraId="49DDD8E5"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ED6A760"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BDFF413" w14:textId="77777777" w:rsidR="00D020FC" w:rsidRDefault="00D020FC">
      <w:pPr>
        <w:autoSpaceDE w:val="0"/>
        <w:autoSpaceDN w:val="0"/>
        <w:adjustRightInd w:val="0"/>
        <w:spacing w:line="314" w:lineRule="exact"/>
        <w:jc w:val="left"/>
        <w:rPr>
          <w:rFonts w:ascii="微软雅黑" w:eastAsia="微软雅黑"/>
          <w:kern w:val="0"/>
          <w:sz w:val="24"/>
          <w:szCs w:val="24"/>
        </w:rPr>
      </w:pPr>
    </w:p>
    <w:p w14:paraId="09A373D1"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数据卷容器</w:t>
      </w:r>
    </w:p>
    <w:p w14:paraId="5E9ED697"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E9B4B81" w14:textId="77777777" w:rsidR="00D020FC" w:rsidRDefault="00D020FC">
      <w:pPr>
        <w:autoSpaceDE w:val="0"/>
        <w:autoSpaceDN w:val="0"/>
        <w:adjustRightInd w:val="0"/>
        <w:spacing w:line="232" w:lineRule="exact"/>
        <w:jc w:val="left"/>
        <w:rPr>
          <w:rFonts w:ascii="微软雅黑" w:eastAsia="微软雅黑"/>
          <w:kern w:val="0"/>
          <w:sz w:val="24"/>
          <w:szCs w:val="24"/>
        </w:rPr>
      </w:pPr>
    </w:p>
    <w:p w14:paraId="76AC55DF"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如果你有一些持续更新的数据需要在容器之间共享，最好创建数据卷容器。</w:t>
      </w:r>
    </w:p>
    <w:p w14:paraId="4C674D30"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320909F9"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数据卷容器，其实就是一个正常的容器，专门用来提供数据卷供其它容器挂载的。</w:t>
      </w:r>
    </w:p>
    <w:p w14:paraId="1FD05FA3"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17F1C350"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首先，创建一个命名的数据卷容器</w:t>
      </w:r>
      <w:r>
        <w:rPr>
          <w:rFonts w:ascii="微软雅黑" w:eastAsia="微软雅黑" w:cs="微软雅黑"/>
          <w:color w:val="333333"/>
          <w:w w:val="99"/>
          <w:kern w:val="0"/>
          <w:sz w:val="20"/>
          <w:szCs w:val="20"/>
        </w:rPr>
        <w:t xml:space="preserve"> dbdata</w:t>
      </w:r>
      <w:r>
        <w:rPr>
          <w:rFonts w:ascii="微软雅黑" w:eastAsia="微软雅黑" w:cs="微软雅黑" w:hint="eastAsia"/>
          <w:color w:val="333333"/>
          <w:w w:val="99"/>
          <w:kern w:val="0"/>
          <w:sz w:val="20"/>
          <w:szCs w:val="20"/>
        </w:rPr>
        <w:t>：</w:t>
      </w:r>
    </w:p>
    <w:p w14:paraId="30DE9866"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6894DB4"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3C76EBA0"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-d -v /dbdata --name dbdata training/postgres echo Data-only container for postgres</w:t>
      </w:r>
    </w:p>
    <w:p w14:paraId="393A2EEB"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826C664"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29595B6"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4F9D4779"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然后，在其他容器中使用</w:t>
      </w:r>
      <w:r>
        <w:rPr>
          <w:rFonts w:ascii="微软雅黑" w:eastAsia="微软雅黑" w:cs="微软雅黑"/>
          <w:color w:val="333333"/>
          <w:w w:val="99"/>
          <w:kern w:val="0"/>
          <w:sz w:val="16"/>
          <w:szCs w:val="16"/>
        </w:rPr>
        <w:t xml:space="preserve"> --volumes-from</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来挂载</w:t>
      </w:r>
      <w:r>
        <w:rPr>
          <w:rFonts w:ascii="微软雅黑" w:eastAsia="微软雅黑" w:cs="微软雅黑"/>
          <w:color w:val="333333"/>
          <w:w w:val="99"/>
          <w:kern w:val="0"/>
          <w:sz w:val="20"/>
          <w:szCs w:val="20"/>
        </w:rPr>
        <w:t xml:space="preserve"> dbdata </w:t>
      </w:r>
      <w:r>
        <w:rPr>
          <w:rFonts w:ascii="微软雅黑" w:eastAsia="微软雅黑" w:cs="微软雅黑" w:hint="eastAsia"/>
          <w:color w:val="333333"/>
          <w:w w:val="99"/>
          <w:kern w:val="0"/>
          <w:sz w:val="20"/>
          <w:szCs w:val="20"/>
        </w:rPr>
        <w:t>容器中的数据卷。</w:t>
      </w:r>
    </w:p>
    <w:p w14:paraId="5FCBDD6C"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AFA6ABA"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63DD2A06"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-d --volumes-from dbdata --name db1 training/postgres</w:t>
      </w:r>
    </w:p>
    <w:p w14:paraId="36A21AD2"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-d --volumes-from dbdata --name db2 training/postgres</w:t>
      </w:r>
    </w:p>
    <w:p w14:paraId="03EBC0AF"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64BBD9D"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22B5E0D1"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还可以使用多个</w:t>
      </w:r>
      <w:r>
        <w:rPr>
          <w:rFonts w:ascii="微软雅黑" w:eastAsia="微软雅黑" w:cs="微软雅黑"/>
          <w:color w:val="333333"/>
          <w:w w:val="99"/>
          <w:kern w:val="0"/>
          <w:sz w:val="16"/>
          <w:szCs w:val="16"/>
        </w:rPr>
        <w:t xml:space="preserve"> --volumes-from</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参数来从多个容器挂载多个数据卷。</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也可以从其他已经挂载了容器卷的</w:t>
      </w:r>
    </w:p>
    <w:p w14:paraId="367E6EEB" w14:textId="77777777" w:rsidR="00D020FC" w:rsidRDefault="00597637">
      <w:pPr>
        <w:autoSpaceDE w:val="0"/>
        <w:autoSpaceDN w:val="0"/>
        <w:adjustRightInd w:val="0"/>
        <w:spacing w:line="315"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容器来挂载数据卷。</w:t>
      </w:r>
    </w:p>
    <w:p w14:paraId="2B7201AB"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FB6BDDC" w14:textId="77777777" w:rsidR="00D020FC" w:rsidRDefault="00D020FC">
      <w:pPr>
        <w:autoSpaceDE w:val="0"/>
        <w:autoSpaceDN w:val="0"/>
        <w:adjustRightInd w:val="0"/>
        <w:spacing w:line="363" w:lineRule="exact"/>
        <w:jc w:val="left"/>
        <w:rPr>
          <w:rFonts w:ascii="微软雅黑" w:eastAsia="微软雅黑"/>
          <w:kern w:val="0"/>
          <w:sz w:val="24"/>
          <w:szCs w:val="24"/>
        </w:rPr>
      </w:pPr>
    </w:p>
    <w:p w14:paraId="309E785D"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-d --name db3 --volumes-from db1 training/postgres</w:t>
      </w:r>
    </w:p>
    <w:p w14:paraId="4A7C60A6"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094AA7B"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025CF2ED"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w:t>
      </w:r>
      <w:r>
        <w:rPr>
          <w:rFonts w:ascii="微软雅黑" w:eastAsia="微软雅黑" w:cs="微软雅黑" w:hint="eastAsia"/>
          <w:color w:val="333333"/>
          <w:w w:val="99"/>
          <w:kern w:val="0"/>
          <w:sz w:val="20"/>
          <w:szCs w:val="20"/>
        </w:rPr>
        <w:t>注意：使用</w:t>
      </w:r>
      <w:r>
        <w:rPr>
          <w:rFonts w:ascii="微软雅黑" w:eastAsia="微软雅黑" w:cs="微软雅黑"/>
          <w:color w:val="333333"/>
          <w:w w:val="99"/>
          <w:kern w:val="0"/>
          <w:sz w:val="16"/>
          <w:szCs w:val="16"/>
        </w:rPr>
        <w:t xml:space="preserve"> --volumes-from</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参数所挂载数据卷的容器自己并不需要保持在运行状态。</w:t>
      </w:r>
    </w:p>
    <w:p w14:paraId="42E01117"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28FC7288"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如果删除了挂载的容器（包括</w:t>
      </w:r>
      <w:r>
        <w:rPr>
          <w:rFonts w:ascii="微软雅黑" w:eastAsia="微软雅黑" w:cs="微软雅黑"/>
          <w:color w:val="333333"/>
          <w:w w:val="99"/>
          <w:kern w:val="0"/>
          <w:sz w:val="20"/>
          <w:szCs w:val="20"/>
        </w:rPr>
        <w:t xml:space="preserve"> dbdata</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 xml:space="preserve">db1 </w:t>
      </w:r>
      <w:r>
        <w:rPr>
          <w:rFonts w:ascii="微软雅黑" w:eastAsia="微软雅黑" w:cs="微软雅黑" w:hint="eastAsia"/>
          <w:color w:val="333333"/>
          <w:w w:val="99"/>
          <w:kern w:val="0"/>
          <w:sz w:val="20"/>
          <w:szCs w:val="20"/>
        </w:rPr>
        <w:t>和</w:t>
      </w:r>
      <w:r>
        <w:rPr>
          <w:rFonts w:ascii="微软雅黑" w:eastAsia="微软雅黑" w:cs="微软雅黑"/>
          <w:color w:val="333333"/>
          <w:w w:val="99"/>
          <w:kern w:val="0"/>
          <w:sz w:val="20"/>
          <w:szCs w:val="20"/>
        </w:rPr>
        <w:t xml:space="preserve"> db2</w:t>
      </w:r>
      <w:r>
        <w:rPr>
          <w:rFonts w:ascii="微软雅黑" w:eastAsia="微软雅黑" w:cs="微软雅黑" w:hint="eastAsia"/>
          <w:color w:val="333333"/>
          <w:w w:val="99"/>
          <w:kern w:val="0"/>
          <w:sz w:val="20"/>
          <w:szCs w:val="20"/>
        </w:rPr>
        <w:t>），数据卷并不会被自动删除。如果要删除一个数据</w:t>
      </w:r>
    </w:p>
    <w:p w14:paraId="77C28759"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卷，必须在删除最后一个还挂载着它的容器时使用</w:t>
      </w:r>
      <w:r>
        <w:rPr>
          <w:rFonts w:ascii="微软雅黑" w:eastAsia="微软雅黑" w:cs="微软雅黑"/>
          <w:color w:val="333333"/>
          <w:w w:val="99"/>
          <w:kern w:val="0"/>
          <w:sz w:val="16"/>
          <w:szCs w:val="16"/>
        </w:rPr>
        <w:t xml:space="preserve"> docker rm -v</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命令来指定同时删除关联的容器。</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这可</w:t>
      </w:r>
    </w:p>
    <w:p w14:paraId="7CCF4728" w14:textId="77777777" w:rsidR="00D020FC" w:rsidRDefault="00597637">
      <w:pPr>
        <w:autoSpaceDE w:val="0"/>
        <w:autoSpaceDN w:val="0"/>
        <w:adjustRightInd w:val="0"/>
        <w:spacing w:line="315"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以让用户在容器之间升级和移动数据卷。具体的操作将在下一节中进行讲解。</w:t>
      </w:r>
      <w:r w:rsidR="006A1BB7">
        <w:rPr>
          <w:noProof/>
        </w:rPr>
        <w:pict w14:anchorId="1ED136FE">
          <v:polyline id="_x0000_s1977" style="position:absolute;left:0;text-align:left;z-index:-250733568;mso-position-horizontal-relative:page;mso-position-vertical-relative:page" points="64.15pt,152.7pt,97.5pt,152.7pt,127.65pt,152.7pt,155.05pt,152.7pt,179.95pt,152.7pt,202.8pt,152.7pt,223.85pt,152.7pt,243.55pt,152.7pt,262.15pt,152.7pt,280.05pt,152.7pt,297.65pt,152.7pt,315.2pt,152.7pt,333.15pt,152.7pt,351.75pt,152.7pt,371.4pt,152.7pt,392.5pt,152.7pt,415.3pt,152.7pt,440.25pt,152.7pt,467.6pt,152.7pt,497.8pt,152.7pt,531.1pt,152.7pt,531.1pt,152.7pt,531.3pt,152.7pt,531.45pt,152.75pt,531.65pt,152.75pt,531.8pt,152.8pt,531.95pt,152.85pt,532.1pt,152.95pt,532.25pt,153pt,532.4pt,153.1pt,532.5pt,153.2pt,532.65pt,153.35pt,532.75pt,153.45pt,532.85pt,153.6pt,532.95pt,153.7pt,533.05pt,153.85pt,533.1pt,154pt,533.15pt,154.2pt,533.2pt,154.35pt,533.25pt,154.5pt,533.25pt,154.7pt,533.3pt,154.85pt,533.3pt,154.85pt,533.3pt,157.9pt,533.3pt,160.65pt,533.3pt,163.15pt,533.3pt,165.4pt,533.3pt,167.45pt,533.3pt,169.4pt,533.3pt,171.2pt,533.3pt,172.9pt,533.3pt,174.5pt,533.3pt,176.1pt,533.3pt,177.7pt,533.3pt,179.35pt,533.3pt,181.05pt,533.3pt,182.8pt,533.3pt,184.75pt,533.3pt,186.8pt,533.3pt,189.1pt,533.3pt,191.55pt,533.3pt,194.3pt,533.3pt,197.35pt,533.3pt,197.35pt,533.25pt,197.55pt,533.25pt,197.7pt,533.2pt,197.85pt,533.15pt,198.05pt,533.1pt,198.2pt,533.05pt,198.35pt,532.95pt,198.5pt,532.85pt,198.65pt,532.75pt,198.75pt,532.65pt,198.9pt,532.5pt,199pt,532.4pt,199.1pt,532.25pt,199.2pt,532.1pt,199.25pt,531.95pt,199.35pt,531.8pt,199.4pt,531.65pt,199.45pt,531.45pt,199.5pt,531.3pt,199.5pt,531.1pt,199.5pt,531.1pt,199.5pt,497.8pt,199.5pt,467.6pt,199.5pt,440.25pt,199.5pt,415.3pt,199.5pt,392.5pt,199.5pt,371.4pt,199.5pt,351.75pt,199.5pt,333.15pt,199.5pt,315.2pt,199.5pt,297.65pt,199.5pt,280.05pt,199.5pt,262.15pt,199.5pt,243.55pt,199.5pt,223.85pt,199.5pt,202.8pt,199.5pt,179.95pt,199.5pt,155.05pt,199.5pt,127.65pt,199.5pt,97.5pt,199.5pt,64.15pt,199.5pt,64.15pt,199.5pt,64pt,199.5pt,63.8pt,199.5pt,63.65pt,199.45pt,63.5pt,199.4pt,63.3pt,199.35pt,63.15pt,199.25pt,63pt,199.2pt,62.9pt,199.1pt,62.75pt,199pt,62.65pt,198.9pt,62.5pt,198.75pt,62.4pt,198.65pt,62.3pt,198.5pt,62.25pt,198.35pt,62.15pt,198.2pt,62.1pt,198.05pt,62.05pt,197.85pt,62.05pt,197.7pt,62pt,197.55pt,62pt,197.35pt,62pt,197.35pt,62pt,194.3pt,62pt,191.55pt,62pt,189.1pt,62pt,186.8pt,62pt,184.75pt,62pt,182.8pt,62pt,181.05pt,62pt,179.35pt,62pt,177.7pt,62pt,176.1pt,62pt,174.5pt,62pt,172.9pt,62pt,171.2pt,62pt,169.4pt,62pt,167.45pt,62pt,165.4pt,62pt,163.15pt,62pt,160.65pt,62pt,157.9pt,62pt,154.85pt,62pt,154.85pt,62pt,154.7pt,62.05pt,154.5pt,62.05pt,154.35pt,62.1pt,154.2pt,62.15pt,154pt,62.25pt,153.85pt,62.3pt,153.7pt,62.4pt,153.6pt,62.5pt,153.45pt,62.65pt,153.35pt,62.75pt,153.2pt,62.9pt,153.1pt,63pt,153pt,63.15pt,152.95pt,63.3pt,152.85pt,63.5pt,152.8pt,63.65pt,152.75pt,63.8pt,152.75pt,64pt,152.7pt,64.15pt,152.7pt" coordsize="9426,936" o:allowincell="f" fillcolor="#f7f7f7" stroked="f" strokeweight="1pt">
            <v:path arrowok="t"/>
            <w10:wrap anchorx="page" anchory="page"/>
          </v:polyline>
        </w:pict>
      </w:r>
      <w:r w:rsidR="006A1BB7">
        <w:rPr>
          <w:noProof/>
        </w:rPr>
        <w:pict w14:anchorId="5B3769B1">
          <v:shape id="_x0000_s1978" style="position:absolute;left:0;text-align:left;margin-left:62pt;margin-top:187.95pt;width:471.3pt;height:11.55pt;z-index:-250732544;mso-position-horizontal-relative:page;mso-position-vertical-relative:page" coordsize="9426,231" path="m0,0l9426,,9426,230,,230,,0xe" fillcolor="silver" stroked="f" strokeweight="1pt">
            <v:path arrowok="t"/>
            <w10:wrap anchorx="page" anchory="page"/>
          </v:shape>
        </w:pict>
      </w:r>
      <w:r w:rsidR="006A1BB7">
        <w:rPr>
          <w:noProof/>
        </w:rPr>
        <w:pict w14:anchorId="77DE86B6">
          <v:shape id="_x0000_s1979" style="position:absolute;left:0;text-align:left;margin-left:62pt;margin-top:187.95pt;width:10.05pt;height:10.1pt;z-index:-250731520;mso-position-horizontal-relative:page;mso-position-vertical-relative:page" coordsize="201,202" path="m0,202l0,,201,,,202xe" fillcolor="black" strokecolor="silver" strokeweight="1pt">
            <v:fill opacity="0"/>
            <v:path arrowok="t"/>
            <w10:wrap anchorx="page" anchory="page"/>
          </v:shape>
        </w:pict>
      </w:r>
      <w:r w:rsidR="006A1BB7">
        <w:rPr>
          <w:noProof/>
        </w:rPr>
        <w:pict w14:anchorId="2EE2E509">
          <v:shape id="_x0000_s1980" style="position:absolute;left:0;text-align:left;margin-left:62pt;margin-top:187.95pt;width:10.8pt;height:10.8pt;z-index:-250730496;mso-position-horizontal-relative:page;mso-position-vertical-relative:page" coordsize="216,216" path="m0,216l216,216,216,,,216xe" fillcolor="black" strokeweight="1pt">
            <v:fill opacity="0"/>
            <v:path arrowok="t"/>
            <w10:wrap anchorx="page" anchory="page"/>
          </v:shape>
        </w:pict>
      </w:r>
      <w:r w:rsidR="006A1BB7">
        <w:rPr>
          <w:noProof/>
        </w:rPr>
        <w:pict w14:anchorId="517959EB">
          <v:shape id="_x0000_s1981" style="position:absolute;left:0;text-align:left;margin-left:62.7pt;margin-top:188.7pt;width:8.65pt;height:8.65pt;z-index:-250729472;mso-position-horizontal-relative:page;mso-position-vertical-relative:page" coordsize="173,173" path="m0,173l0,,173,,,173xe" fillcolor="black" strokecolor="white" strokeweight="1pt">
            <v:fill opacity="0"/>
            <v:path arrowok="t"/>
            <w10:wrap anchorx="page" anchory="page"/>
          </v:shape>
        </w:pict>
      </w:r>
      <w:r w:rsidR="006A1BB7">
        <w:rPr>
          <w:noProof/>
        </w:rPr>
        <w:pict w14:anchorId="377B696F">
          <v:shape id="_x0000_s1982" style="position:absolute;left:0;text-align:left;margin-left:62.7pt;margin-top:188.7pt;width:9.35pt;height:9.35pt;z-index:-250728448;mso-position-horizontal-relative:page;mso-position-vertical-relative:page" coordsize="187,187" path="m0,187l187,187,187,,,187xe" fillcolor="black" strokecolor="#606060" strokeweight="1pt">
            <v:fill opacity="0"/>
            <v:path arrowok="t"/>
            <w10:wrap anchorx="page" anchory="page"/>
          </v:shape>
        </w:pict>
      </w:r>
      <w:r w:rsidR="006A1BB7">
        <w:rPr>
          <w:noProof/>
        </w:rPr>
        <w:pict w14:anchorId="148891BB">
          <v:shape id="_x0000_s1983" style="position:absolute;left:0;text-align:left;margin-left:63.45pt;margin-top:189.4pt;width:8.6pt;height:8.65pt;z-index:-250727424;mso-position-horizontal-relative:page;mso-position-vertical-relative:page" coordsize="172,173" path="m0,0l173,,173,173,,173,,0xe" fillcolor="silver" stroked="f" strokeweight="1pt">
            <v:path arrowok="t"/>
            <w10:wrap anchorx="page" anchory="page"/>
          </v:shape>
        </w:pict>
      </w:r>
      <w:r w:rsidR="006A1BB7">
        <w:rPr>
          <w:noProof/>
        </w:rPr>
        <w:pict w14:anchorId="564B7492">
          <v:shape id="_x0000_s1984" style="position:absolute;left:0;text-align:left;margin-left:521.75pt;margin-top:187.95pt;width:10.1pt;height:10.1pt;z-index:-250726400;mso-position-horizontal-relative:page;mso-position-vertical-relative:page" coordsize="202,202" path="m0,202l0,,201,,,202xe" fillcolor="black" strokecolor="silver" strokeweight="1pt">
            <v:fill opacity="0"/>
            <v:path arrowok="t"/>
            <w10:wrap anchorx="page" anchory="page"/>
          </v:shape>
        </w:pict>
      </w:r>
      <w:r w:rsidR="006A1BB7">
        <w:rPr>
          <w:noProof/>
        </w:rPr>
        <w:pict w14:anchorId="27C3E360">
          <v:shape id="_x0000_s1985" style="position:absolute;left:0;text-align:left;margin-left:521.75pt;margin-top:187.95pt;width:10.8pt;height:10.8pt;z-index:-250725376;mso-position-horizontal-relative:page;mso-position-vertical-relative:page" coordsize="216,216" path="m0,216l216,216,216,,,216xe" fillcolor="black" strokeweight="1pt">
            <v:fill opacity="0"/>
            <v:path arrowok="t"/>
            <w10:wrap anchorx="page" anchory="page"/>
          </v:shape>
        </w:pict>
      </w:r>
      <w:r w:rsidR="006A1BB7">
        <w:rPr>
          <w:noProof/>
        </w:rPr>
        <w:pict w14:anchorId="20F6A7A7">
          <v:shape id="_x0000_s1986" style="position:absolute;left:0;text-align:left;margin-left:522.5pt;margin-top:188.7pt;width:8.6pt;height:8.65pt;z-index:-250724352;mso-position-horizontal-relative:page;mso-position-vertical-relative:page" coordsize="172,173" path="m0,173l0,,173,,,173xe" fillcolor="black" strokecolor="white" strokeweight="1pt">
            <v:fill opacity="0"/>
            <v:path arrowok="t"/>
            <w10:wrap anchorx="page" anchory="page"/>
          </v:shape>
        </w:pict>
      </w:r>
      <w:r w:rsidR="006A1BB7">
        <w:rPr>
          <w:noProof/>
        </w:rPr>
        <w:pict w14:anchorId="318A79FA">
          <v:shape id="_x0000_s1987" style="position:absolute;left:0;text-align:left;margin-left:522.5pt;margin-top:188.7pt;width:9.35pt;height:9.35pt;z-index:-250723328;mso-position-horizontal-relative:page;mso-position-vertical-relative:page" coordsize="187,187" path="m0,187l187,187,187,,,187xe" fillcolor="black" strokecolor="#606060" strokeweight="1pt">
            <v:fill opacity="0"/>
            <v:path arrowok="t"/>
            <w10:wrap anchorx="page" anchory="page"/>
          </v:shape>
        </w:pict>
      </w:r>
      <w:r w:rsidR="006A1BB7">
        <w:rPr>
          <w:noProof/>
        </w:rPr>
        <w:pict w14:anchorId="28762A2A">
          <v:shape id="_x0000_s1988" style="position:absolute;left:0;text-align:left;margin-left:523.2pt;margin-top:189.4pt;width:8.65pt;height:8.65pt;z-index:-250722304;mso-position-horizontal-relative:page;mso-position-vertical-relative:page" coordsize="173,173" path="m0,0l173,,173,173,,173,,0xe" fillcolor="silver" stroked="f" strokeweight="1pt">
            <v:path arrowok="t"/>
            <w10:wrap anchorx="page" anchory="page"/>
          </v:shape>
        </w:pict>
      </w:r>
      <w:r w:rsidR="006A1BB7">
        <w:rPr>
          <w:noProof/>
        </w:rPr>
        <w:pict w14:anchorId="583C4587">
          <v:line id="_x0000_s1989" style="position:absolute;left:0;text-align:left;z-index:-250721280;mso-position-horizontal-relative:page;mso-position-vertical-relative:page" from="521.05pt,187.95pt" to="521.05pt,199.5pt" strokecolor="silver" strokeweight="1pt">
            <w10:wrap anchorx="page" anchory="page"/>
          </v:line>
        </w:pict>
      </w:r>
      <w:r w:rsidR="006A1BB7">
        <w:rPr>
          <w:noProof/>
        </w:rPr>
        <w:pict w14:anchorId="1B4435B2">
          <v:shape id="_x0000_s1990" style="position:absolute;left:0;text-align:left;margin-left:73.5pt;margin-top:187.95pt;width:445.4pt;height:10.1pt;z-index:-250720256;mso-position-horizontal-relative:page;mso-position-vertical-relative:page" coordsize="8908,202" path="m0,202l0,,8907,,,202xe" fillcolor="black" strokecolor="silver" strokeweight="1pt">
            <v:fill opacity="0"/>
            <v:path arrowok="t"/>
            <w10:wrap anchorx="page" anchory="page"/>
          </v:shape>
        </w:pict>
      </w:r>
      <w:r w:rsidR="006A1BB7">
        <w:rPr>
          <w:noProof/>
        </w:rPr>
        <w:pict w14:anchorId="22CCA57D">
          <v:shape id="_x0000_s1991" style="position:absolute;left:0;text-align:left;margin-left:73.5pt;margin-top:187.95pt;width:446.1pt;height:10.8pt;z-index:-250719232;mso-position-horizontal-relative:page;mso-position-vertical-relative:page" coordsize="8922,216" path="m0,216l8922,216,8922,,,216xe" fillcolor="black" strokeweight="1pt">
            <v:fill opacity="0"/>
            <v:path arrowok="t"/>
            <w10:wrap anchorx="page" anchory="page"/>
          </v:shape>
        </w:pict>
      </w:r>
      <w:r w:rsidR="006A1BB7">
        <w:rPr>
          <w:noProof/>
        </w:rPr>
        <w:pict w14:anchorId="1FF56C40">
          <v:shape id="_x0000_s1992" style="position:absolute;left:0;text-align:left;margin-left:74.25pt;margin-top:188.7pt;width:443.9pt;height:8.65pt;z-index:-250718208;mso-position-horizontal-relative:page;mso-position-vertical-relative:page" coordsize="8878,173" path="m0,173l0,,8879,,,173xe" fillcolor="black" strokecolor="white" strokeweight="1pt">
            <v:fill opacity="0"/>
            <v:path arrowok="t"/>
            <w10:wrap anchorx="page" anchory="page"/>
          </v:shape>
        </w:pict>
      </w:r>
      <w:r w:rsidR="006A1BB7">
        <w:rPr>
          <w:noProof/>
        </w:rPr>
        <w:pict w14:anchorId="2546A3CD">
          <v:shape id="_x0000_s1993" style="position:absolute;left:0;text-align:left;margin-left:74.25pt;margin-top:188.7pt;width:444.65pt;height:9.35pt;z-index:-250717184;mso-position-horizontal-relative:page;mso-position-vertical-relative:page" coordsize="8893,187" path="m0,187l8893,187,8893,,,187xe" fillcolor="black" strokecolor="#606060" strokeweight="1pt">
            <v:fill opacity="0"/>
            <v:path arrowok="t"/>
            <w10:wrap anchorx="page" anchory="page"/>
          </v:shape>
        </w:pict>
      </w:r>
      <w:r w:rsidR="006A1BB7">
        <w:rPr>
          <w:noProof/>
        </w:rPr>
        <w:pict w14:anchorId="2206AD11">
          <v:shape id="_x0000_s1994" style="position:absolute;left:0;text-align:left;margin-left:74.95pt;margin-top:189.4pt;width:443.95pt;height:8.65pt;z-index:-250716160;mso-position-horizontal-relative:page;mso-position-vertical-relative:page" coordsize="8879,173" path="m0,0l8879,,8879,173,,173,,0xe" fillcolor="silver" stroked="f" strokeweight="1pt">
            <v:path arrowok="t"/>
            <w10:wrap anchorx="page" anchory="page"/>
          </v:shape>
        </w:pict>
      </w:r>
      <w:r w:rsidR="006A1BB7">
        <w:rPr>
          <w:noProof/>
        </w:rPr>
        <w:pict w14:anchorId="752A247D">
          <v:shape id="_x0000_s1995" style="position:absolute;left:0;text-align:left;margin-left:62pt;margin-top:238.4pt;width:471.3pt;height:47.5pt;z-index:-250715136;mso-position-horizontal-relative:page;mso-position-vertical-relative:page" coordsize="9426,951" o:allowincell="f" path="m43,0l710,,1313,,1861,,2359,,2816,,3237,,3631,,4003,,4361,,4713,,5064,,5423,,5795,,6188,,6610,,7066,,7565,,8112,,8716,,9382,,9382,,9386,,9389,1,9393,1,9396,2,9399,3,9402,5,9405,6,9408,8,9410,10,9413,13,9415,15,9417,18,9419,20,9421,23,9422,26,9423,30,9424,33,9425,36,9425,40,9426,43,9426,43,9426,105,9426,161,9426,211,9426,258,9426,300,9426,339,9426,375,9426,410,9426,443,9426,475,9426,508,9426,541,9426,575,9426,612,9426,651,9426,693,9426,739,9426,790,9426,846,9426,907,9426,907,9425,911,9425,914,9424,918,9423,921,9422,924,9421,927,9419,930,9417,933,9415,936,9413,938,9410,940,9408,942,9405,944,9402,946,9399,947,9396,948,9393,949,9389,950,9386,950,9382,951,9382,951,8716,951,8112,951,7565,951,7066,951,6610,951,6188,951,5795,951,5423,951,5064,951,4713,951,4361,951,4003,951,3631,951,3237,951,2816,951,2359,951,1861,951,1313,951,710,951,43,951,43,951,40,950,36,950,33,949,30,948,26,947,23,946,20,944,18,942,15,940,13,938,10,936,8,933,6,930,5,927,3,924,2,921,1,918,1,914,,911,,907,,907,,846,,790,,739,,693,,651,,612,,575,,541,,508,,475,,443,,410,,375,,339,,300,,258,,211,,161,,105,,43,,43,,40,1,36,1,33,2,30,3,26,5,23,6,20,8,18,10,15,13,13,15,10,18,8,20,6,23,5,26,3,30,2,33,1,36,1,40,,43,0e" fillcolor="#f7f7f7" stroked="f" strokeweight="1pt">
            <v:path arrowok="t"/>
            <w10:wrap anchorx="page" anchory="page"/>
          </v:shape>
        </w:pict>
      </w:r>
      <w:r w:rsidR="006A1BB7">
        <w:rPr>
          <w:noProof/>
        </w:rPr>
        <w:pict w14:anchorId="6CC6BBE7">
          <v:polyline id="_x0000_s1996" style="position:absolute;left:0;text-align:left;z-index:-250714112;mso-position-horizontal-relative:page;mso-position-vertical-relative:page" points="64.15pt,340.65pt,97.5pt,340.65pt,127.65pt,340.65pt,155.05pt,340.65pt,179.95pt,340.65pt,202.8pt,340.65pt,223.85pt,340.65pt,243.55pt,340.65pt,262.15pt,340.65pt,280.05pt,340.65pt,297.65pt,340.65pt,315.2pt,340.65pt,333.15pt,340.65pt,351.75pt,340.65pt,371.4pt,340.65pt,392.5pt,340.65pt,415.3pt,340.65pt,440.25pt,340.65pt,467.6pt,340.65pt,497.8pt,340.65pt,531.1pt,340.65pt,531.1pt,340.65pt,531.3pt,340.65pt,531.45pt,340.7pt,531.65pt,340.7pt,531.8pt,340.75pt,531.95pt,340.8pt,532.1pt,340.9pt,532.25pt,340.95pt,532.4pt,341.05pt,532.5pt,341.15pt,532.65pt,341.3pt,532.75pt,341.4pt,532.85pt,341.55pt,532.95pt,341.65pt,533.05pt,341.8pt,533.1pt,341.95pt,533.15pt,342.15pt,533.2pt,342.3pt,533.25pt,342.45pt,533.25pt,342.65pt,533.3pt,342.8pt,533.3pt,342.8pt,533.3pt,345pt,533.3pt,347pt,533.3pt,348.85pt,533.3pt,350.5pt,533.3pt,352pt,533.3pt,353.4pt,533.3pt,354.7pt,533.3pt,355.95pt,533.3pt,357.15pt,533.3pt,358.3pt,533.3pt,359.45pt,533.3pt,360.65pt,533.3pt,361.9pt,533.3pt,363.2pt,533.3pt,364.6pt,533.3pt,366.1pt,533.3pt,367.75pt,533.3pt,369.55pt,533.3pt,371.55pt,533.3pt,373.8pt,533.3pt,373.8pt,533.25pt,373.95pt,533.25pt,374.15pt,533.2pt,374.3pt,533.15pt,374.45pt,533.1pt,374.6pt,533.05pt,374.75pt,532.95pt,374.9pt,532.85pt,375.05pt,532.75pt,375.2pt,532.65pt,375.3pt,532.5pt,375.4pt,532.4pt,375.5pt,532.25pt,375.6pt,532.1pt,375.7pt,531.95pt,375.75pt,531.8pt,375.85pt,531.65pt,375.9pt,531.45pt,375.9pt,531.3pt,375.95pt,531.1pt,375.95pt,531.1pt,375.95pt,497.8pt,375.95pt,467.6pt,375.95pt,440.25pt,375.95pt,415.3pt,375.95pt,392.5pt,375.95pt,371.4pt,375.95pt,351.75pt,375.95pt,333.15pt,375.95pt,315.2pt,375.95pt,297.65pt,375.95pt,280.05pt,375.95pt,262.15pt,375.95pt,243.55pt,375.95pt,223.85pt,375.95pt,202.8pt,375.95pt,179.95pt,375.95pt,155.05pt,375.95pt,127.65pt,375.95pt,97.5pt,375.95pt,64.15pt,375.95pt,64.15pt,375.95pt,64pt,375.95pt,63.8pt,375.9pt,63.65pt,375.9pt,63.5pt,375.85pt,63.3pt,375.75pt,63.15pt,375.7pt,63pt,375.6pt,62.9pt,375.5pt,62.75pt,375.4pt,62.65pt,375.3pt,62.5pt,375.2pt,62.4pt,375.05pt,62.3pt,374.9pt,62.25pt,374.75pt,62.15pt,374.6pt,62.1pt,374.45pt,62.05pt,374.3pt,62.05pt,374.15pt,62pt,373.95pt,62pt,373.8pt,62pt,373.8pt,62pt,371.55pt,62pt,369.55pt,62pt,367.75pt,62pt,366.1pt,62pt,364.6pt,62pt,363.2pt,62pt,361.9pt,62pt,360.65pt,62pt,359.45pt,62pt,358.3pt,62pt,357.15pt,62pt,355.95pt,62pt,354.7pt,62pt,353.4pt,62pt,352pt,62pt,350.5pt,62pt,348.85pt,62pt,347pt,62pt,345pt,62pt,342.8pt,62pt,342.8pt,62pt,342.65pt,62.05pt,342.45pt,62.05pt,342.3pt,62.1pt,342.15pt,62.15pt,341.95pt,62.25pt,341.8pt,62.3pt,341.65pt,62.4pt,341.55pt,62.5pt,341.4pt,62.65pt,341.3pt,62.75pt,341.15pt,62.9pt,341.05pt,63pt,340.95pt,63.15pt,340.9pt,63.3pt,340.8pt,63.5pt,340.75pt,63.65pt,340.7pt,63.8pt,340.7pt,64pt,340.65pt,64.15pt,340.65pt" coordsize="9426,706" o:allowincell="f" fillcolor="#f7f7f7" stroked="f" strokeweight="1pt">
            <v:path arrowok="t"/>
            <w10:wrap anchorx="page" anchory="page"/>
          </v:polyline>
        </w:pict>
      </w:r>
      <w:r w:rsidR="006A1BB7">
        <w:rPr>
          <w:noProof/>
        </w:rPr>
        <w:pict w14:anchorId="1F238DB9">
          <v:polyline id="_x0000_s1997" style="position:absolute;left:0;text-align:left;z-index:-250713088;mso-position-horizontal-relative:page;mso-position-vertical-relative:page" points="177.85pt,212.45pt,182.6pt,212.45pt,186.85pt,212.45pt,190.75pt,212.45pt,194.25pt,212.45pt,197.5pt,212.45pt,200.5pt,212.45pt,203.3pt,212.45pt,205.9pt,212.45pt,208.45pt,212.45pt,210.95pt,212.45pt,213.45pt,212.45pt,3in,212.45pt,218.65pt,212.45pt,221.4pt,212.45pt,224.4pt,212.45pt,227.65pt,212.45pt,231.15pt,212.45pt,235.05pt,212.45pt,239.35pt,212.45pt,244.05pt,212.45pt,244.05pt,212.45pt,244.25pt,212.45pt,244.4pt,212.5pt,244.55pt,212.5pt,244.75pt,212.55pt,244.9pt,212.6pt,245.05pt,212.7pt,245.2pt,212.75pt,245.35pt,212.85pt,245.45pt,212.95pt,245.6pt,213.1pt,245.7pt,213.2pt,245.8pt,213.35pt,245.9pt,213.45pt,245.95pt,213.6pt,246.05pt,213.75pt,246.1pt,213.95pt,246.15pt,214.1pt,246.2pt,214.25pt,246.2pt,214.45pt,246.2pt,214.6pt,246.2pt,214.6pt,246.2pt,215.3pt,246.2pt,215.9pt,246.2pt,216.45pt,246.2pt,216.95pt,246.2pt,217.4pt,246.2pt,217.8pt,246.2pt,218.2pt,246.2pt,218.6pt,246.2pt,218.95pt,246.2pt,219.3pt,246.2pt,219.65pt,246.2pt,220pt,246.2pt,220.4pt,246.2pt,220.75pt,246.2pt,221.2pt,246.2pt,221.65pt,246.2pt,222.15pt,246.2pt,222.7pt,246.2pt,223.3pt,246.2pt,223.95pt,246.2pt,223.95pt,246.2pt,224.15pt,246.2pt,224.3pt,246.15pt,224.5pt,246.1pt,224.65pt,246.05pt,224.8pt,245.95pt,224.95pt,245.9pt,225.1pt,245.8pt,225.25pt,245.7pt,225.4pt,245.6pt,225.5pt,245.45pt,225.6pt,245.35pt,225.7pt,245.2pt,225.8pt,245.05pt,225.9pt,244.9pt,225.95pt,244.75pt,226pt,244.55pt,226.05pt,244.4pt,226.1pt,244.25pt,226.15pt,244.05pt,226.15pt,244.05pt,226.15pt,239.35pt,226.15pt,235.05pt,226.15pt,231.15pt,226.15pt,227.65pt,226.15pt,224.4pt,226.15pt,221.4pt,226.15pt,218.65pt,226.15pt,3in,226.15pt,213.45pt,226.15pt,210.95pt,226.15pt,208.45pt,226.15pt,205.9pt,226.15pt,203.3pt,226.15pt,200.5pt,226.15pt,197.5pt,226.15pt,194.25pt,226.15pt,190.75pt,226.15pt,186.85pt,226.15pt,182.6pt,226.15pt,177.85pt,226.15pt,177.85pt,226.15pt,177.7pt,226.15pt,177.5pt,226.1pt,177.35pt,226.05pt,177.2pt,226pt,177pt,225.95pt,176.85pt,225.9pt,176.7pt,225.8pt,176.6pt,225.7pt,176.45pt,225.6pt,176.35pt,225.5pt,176.2pt,225.4pt,176.1pt,225.25pt,176pt,225.1pt,175.95pt,224.95pt,175.85pt,224.8pt,175.8pt,224.65pt,175.75pt,224.5pt,175.75pt,224.3pt,175.7pt,224.15pt,175.7pt,223.95pt,175.7pt,223.95pt,175.7pt,223.3pt,175.7pt,222.7pt,175.7pt,222.15pt,175.7pt,221.65pt,175.7pt,221.2pt,175.7pt,220.75pt,175.7pt,220.4pt,175.7pt,220pt,175.7pt,219.65pt,175.7pt,219.3pt,175.7pt,218.95pt,175.7pt,218.6pt,175.7pt,218.2pt,175.7pt,217.8pt,175.7pt,217.4pt,175.7pt,216.95pt,175.7pt,216.45pt,175.7pt,215.9pt,175.7pt,215.3pt,175.7pt,214.6pt,175.7pt,214.6pt,175.7pt,214.45pt,175.75pt,214.25pt,175.75pt,214.1pt,175.8pt,213.95pt,175.85pt,213.75pt,175.95pt,213.6pt,176pt,213.45pt,176.1pt,213.35pt,176.2pt,213.2pt,176.35pt,213.1pt,176.45pt,212.95pt,176.6pt,212.85pt,176.7pt,212.75pt,176.85pt,212.7pt,177pt,212.6pt,177.2pt,212.55pt,177.35pt,212.5pt,177.5pt,212.5pt,177.7pt,212.45pt,177.85pt,212.45pt" coordsize="1410,274" o:allowincell="f" fillcolor="#f7f7f7" stroked="f" strokeweight="1pt">
            <v:path arrowok="t"/>
            <w10:wrap anchorx="page" anchory="page"/>
          </v:polyline>
        </w:pict>
      </w:r>
      <w:r w:rsidR="006A1BB7">
        <w:rPr>
          <w:noProof/>
        </w:rPr>
        <w:pict w14:anchorId="3200AEFA">
          <v:polyline id="_x0000_s1998" style="position:absolute;left:0;text-align:left;z-index:-250712064;mso-position-horizontal-relative:page;mso-position-vertical-relative:page" points="137.55pt,298.85pt,142.3pt,298.85pt,146.55pt,298.85pt,150.45pt,298.85pt,153.95pt,298.85pt,157.2pt,298.85pt,160.2pt,298.85pt,163pt,298.85pt,165.6pt,298.85pt,168.15pt,298.85pt,170.65pt,298.85pt,173.15pt,298.85pt,175.7pt,298.85pt,178.35pt,298.85pt,181.1pt,298.85pt,184.1pt,298.85pt,187.35pt,298.85pt,190.85pt,298.85pt,194.75pt,298.85pt,199.05pt,298.85pt,203.75pt,298.85pt,203.75pt,298.85pt,203.95pt,298.85pt,204.1pt,298.9pt,204.25pt,298.9pt,204.45pt,298.95pt,204.6pt,299pt,204.75pt,299.1pt,204.9pt,299.15pt,205.05pt,299.25pt,205.15pt,299.35pt,205.3pt,299.5pt,205.4pt,299.6pt,205.5pt,299.75pt,205.6pt,299.85pt,205.65pt,300pt,205.75pt,300.15pt,205.8pt,300.35pt,205.85pt,300.5pt,205.9pt,300.65pt,205.9pt,300.85pt,205.9pt,301pt,205.9pt,301pt,205.9pt,301.7pt,205.9pt,302.3pt,205.9pt,302.85pt,205.9pt,303.35pt,205.9pt,303.8pt,205.9pt,304.2pt,205.9pt,304.6pt,205.9pt,305pt,205.9pt,305.35pt,205.9pt,305.7pt,205.9pt,306.05pt,205.9pt,306.4pt,205.9pt,306.8pt,205.9pt,307.15pt,205.9pt,307.6pt,205.9pt,308.05pt,205.9pt,308.55pt,205.9pt,309.1pt,205.9pt,309.7pt,205.9pt,310.35pt,205.9pt,310.35pt,205.9pt,310.55pt,205.9pt,310.7pt,205.85pt,310.9pt,205.8pt,311.05pt,205.75pt,311.2pt,205.65pt,311.35pt,205.6pt,311.5pt,205.5pt,311.65pt,205.4pt,311.8pt,205.3pt,311.9pt,205.15pt,312pt,205.05pt,312.1pt,204.9pt,312.2pt,204.75pt,312.3pt,204.6pt,312.35pt,204.45pt,312.4pt,204.25pt,312.45pt,204.1pt,312.5pt,203.95pt,312.55pt,203.75pt,312.55pt,203.75pt,312.55pt,199.05pt,312.55pt,194.75pt,312.55pt,190.85pt,312.55pt,187.35pt,312.55pt,184.1pt,312.55pt,181.1pt,312.55pt,178.35pt,312.55pt,175.7pt,312.55pt,173.15pt,312.55pt,170.65pt,312.55pt,168.15pt,312.55pt,165.6pt,312.55pt,163pt,312.55pt,160.2pt,312.55pt,157.2pt,312.55pt,153.95pt,312.55pt,150.45pt,312.55pt,146.55pt,312.55pt,142.3pt,312.55pt,137.55pt,312.55pt,137.55pt,312.55pt,137.4pt,312.55pt,137.2pt,312.5pt,137.05pt,312.45pt,136.9pt,312.4pt,136.7pt,312.35pt,136.55pt,312.3pt,136.4pt,312.2pt,136.3pt,312.1pt,136.15pt,312pt,136.05pt,311.9pt,135.9pt,311.8pt,135.8pt,311.65pt,135.7pt,311.5pt,135.65pt,311.35pt,135.55pt,311.2pt,135.5pt,311.05pt,135.45pt,310.9pt,135.45pt,310.7pt,135.4pt,310.55pt,135.4pt,310.35pt,135.4pt,310.35pt,135.4pt,309.7pt,135.4pt,309.1pt,135.4pt,308.55pt,135.4pt,308.05pt,135.4pt,307.6pt,135.4pt,307.15pt,135.4pt,306.8pt,135.4pt,306.4pt,135.4pt,306.05pt,135.4pt,305.7pt,135.4pt,305.35pt,135.4pt,305pt,135.4pt,304.6pt,135.4pt,304.2pt,135.4pt,303.8pt,135.4pt,303.35pt,135.4pt,302.85pt,135.4pt,302.3pt,135.4pt,301.7pt,135.4pt,301pt,135.4pt,301pt,135.4pt,300.85pt,135.45pt,300.65pt,135.45pt,300.5pt,135.5pt,300.35pt,135.55pt,300.15pt,135.65pt,300pt,135.7pt,299.85pt,135.8pt,299.75pt,135.9pt,299.6pt,136.05pt,299.5pt,136.15pt,299.35pt,136.3pt,299.25pt,136.4pt,299.15pt,136.55pt,299.1pt,136.7pt,299pt,136.9pt,298.95pt,137.05pt,298.9pt,137.2pt,298.9pt,137.4pt,298.85pt,137.55pt,298.85pt" coordsize="1410,274" o:allowincell="f" fillcolor="#f7f7f7" stroked="f" strokeweight="1pt">
            <v:path arrowok="t"/>
            <w10:wrap anchorx="page" anchory="page"/>
          </v:polyline>
        </w:pict>
      </w:r>
      <w:r w:rsidR="006A1BB7">
        <w:rPr>
          <w:noProof/>
        </w:rPr>
        <w:pict w14:anchorId="5F456C35">
          <v:polyline id="_x0000_s1999" style="position:absolute;left:0;text-align:left;z-index:-250711040;mso-position-horizontal-relative:page;mso-position-vertical-relative:page" points="121pt,388.9pt,125.75pt,388.9pt,130pt,388.9pt,133.9pt,388.9pt,137.4pt,388.9pt,140.65pt,388.9pt,143.65pt,388.9pt,146.45pt,388.9pt,149.05pt,388.9pt,151.6pt,388.9pt,154.1pt,388.9pt,156.6pt,388.9pt,159.15pt,388.9pt,161.8pt,388.9pt,164.55pt,388.9pt,167.55pt,388.9pt,170.8pt,388.9pt,174.3pt,388.9pt,178.2pt,388.9pt,182.5pt,388.9pt,187.2pt,388.9pt,187.2pt,388.9pt,187.4pt,388.9pt,187.55pt,388.95pt,187.7pt,388.95pt,187.9pt,389pt,188.05pt,389.05pt,188.2pt,389.15pt,188.35pt,389.2pt,188.5pt,389.3pt,188.6pt,389.4pt,188.75pt,389.55pt,188.85pt,389.65pt,188.95pt,389.8pt,189.05pt,389.9pt,189.1pt,390.05pt,189.2pt,390.2pt,189.25pt,390.4pt,189.3pt,390.55pt,189.35pt,390.7pt,189.35pt,390.9pt,189.35pt,391.05pt,189.35pt,391.05pt,189.35pt,391.75pt,189.35pt,392.35pt,189.35pt,392.9pt,189.35pt,393.4pt,189.35pt,393.85pt,189.35pt,394.25pt,189.35pt,394.65pt,189.35pt,395.05pt,189.35pt,395.4pt,189.35pt,395.75pt,189.35pt,396.1pt,189.35pt,396.45pt,189.35pt,396.85pt,189.35pt,397.2pt,189.35pt,397.65pt,189.35pt,398.1pt,189.35pt,398.6pt,189.35pt,399.15pt,189.35pt,399.75pt,189.35pt,400.4pt,189.35pt,400.4pt,189.35pt,400.6pt,189.35pt,400.75pt,189.3pt,400.95pt,189.25pt,401.1pt,189.2pt,401.25pt,189.1pt,401.4pt,189.05pt,401.55pt,188.95pt,401.7pt,188.85pt,401.85pt,188.75pt,401.95pt,188.6pt,402.05pt,188.5pt,402.15pt,188.35pt,402.25pt,188.2pt,402.35pt,188.05pt,402.4pt,187.9pt,402.45pt,187.7pt,402.5pt,187.55pt,402.55pt,187.4pt,402.6pt,187.2pt,402.6pt,187.2pt,402.6pt,182.5pt,402.6pt,178.2pt,402.6pt,174.3pt,402.6pt,170.8pt,402.6pt,167.55pt,402.6pt,164.55pt,402.6pt,161.8pt,402.6pt,159.15pt,402.6pt,156.6pt,402.6pt,154.1pt,402.6pt,151.6pt,402.6pt,149.05pt,402.6pt,146.45pt,402.6pt,143.65pt,402.6pt,140.65pt,402.6pt,137.4pt,402.6pt,133.9pt,402.6pt,130pt,402.6pt,125.75pt,402.6pt,121pt,402.6pt,121pt,402.6pt,120.85pt,402.6pt,120.65pt,402.55pt,120.5pt,402.5pt,120.35pt,402.45pt,120.15pt,402.4pt,120pt,402.35pt,119.85pt,402.25pt,119.75pt,402.15pt,119.6pt,402.05pt,119.5pt,401.95pt,119.35pt,401.85pt,119.25pt,401.7pt,119.15pt,401.55pt,119.1pt,401.4pt,119pt,401.25pt,118.95pt,401.1pt,118.9pt,400.95pt,118.9pt,400.75pt,118.85pt,400.6pt,118.85pt,400.4pt,118.85pt,400.4pt,118.85pt,399.75pt,118.85pt,399.15pt,118.85pt,398.6pt,118.85pt,398.1pt,118.85pt,397.65pt,118.85pt,397.2pt,118.85pt,396.85pt,118.85pt,396.45pt,118.85pt,396.1pt,118.85pt,395.75pt,118.85pt,395.4pt,118.85pt,395.05pt,118.85pt,394.65pt,118.85pt,394.25pt,118.85pt,393.85pt,118.85pt,393.4pt,118.85pt,392.9pt,118.85pt,392.35pt,118.85pt,391.75pt,118.85pt,391.05pt,118.85pt,391.05pt,118.85pt,390.9pt,118.9pt,390.7pt,118.9pt,390.55pt,118.95pt,390.4pt,119pt,390.2pt,119.1pt,390.05pt,119.15pt,389.9pt,119.25pt,389.8pt,119.35pt,389.65pt,119.5pt,389.55pt,119.6pt,389.4pt,119.75pt,389.3pt,119.85pt,389.2pt,120pt,389.15pt,120.15pt,389.05pt,120.35pt,389pt,120.5pt,388.95pt,120.65pt,388.95pt,120.85pt,388.9pt,121pt,388.9pt" coordsize="1410,274" o:allowincell="f" fillcolor="#f7f7f7" stroked="f" strokeweight="1pt">
            <v:path arrowok="t"/>
            <w10:wrap anchorx="page" anchory="page"/>
          </v:polyline>
        </w:pict>
      </w:r>
      <w:r w:rsidR="006A1BB7">
        <w:rPr>
          <w:noProof/>
        </w:rPr>
        <w:pict w14:anchorId="055520B9">
          <v:polyline id="_x0000_s2000" style="position:absolute;left:0;text-align:left;z-index:-250710016;mso-position-horizontal-relative:page;mso-position-vertical-relative:page" points="288.65pt,432.1pt,292.7pt,432.1pt,296.4pt,432.1pt,299.7pt,432.1pt,302.75pt,432.1pt,305.55pt,432.1pt,308.1pt,432.1pt,310.5pt,432.1pt,312.75pt,432.1pt,314.95pt,432.1pt,317.1pt,432.1pt,319.2pt,432.1pt,321.4pt,432.1pt,323.65pt,432.1pt,326.05pt,432.1pt,328.6pt,432.1pt,331.4pt,432.1pt,334.45pt,432.1pt,337.75pt,432.1pt,341.45pt,432.1pt,345.5pt,432.1pt,345.5pt,432.1pt,345.7pt,432.1pt,345.85pt,432.15pt,346pt,432.15pt,346.2pt,432.2pt,346.35pt,432.25pt,346.5pt,432.35pt,346.65pt,432.4pt,346.75pt,432.5pt,346.9pt,432.6pt,347.05pt,432.75pt,347.15pt,432.85pt,347.25pt,433pt,347.35pt,433.1pt,347.4pt,433.25pt,347.5pt,433.4pt,347.55pt,433.6pt,347.6pt,433.75pt,347.65pt,433.9pt,347.65pt,434.1pt,347.65pt,434.25pt,347.65pt,434.25pt,347.65pt,434.95pt,347.65pt,435.55pt,347.65pt,436.1pt,347.65pt,436.6pt,347.65pt,437.05pt,347.65pt,437.45pt,347.65pt,437.85pt,347.65pt,438.25pt,347.65pt,438.6pt,347.65pt,438.95pt,347.65pt,439.3pt,347.65pt,439.65pt,347.65pt,440.05pt,347.65pt,440.4pt,347.65pt,440.85pt,347.65pt,441.3pt,347.65pt,441.8pt,347.65pt,442.35pt,347.65pt,442.95pt,347.65pt,443.6pt,347.65pt,443.6pt,347.65pt,443.8pt,347.65pt,443.95pt,347.6pt,444.15pt,347.55pt,444.3pt,347.5pt,444.45pt,347.4pt,444.6pt,347.35pt,444.75pt,347.25pt,444.9pt,347.15pt,445.05pt,347.05pt,445.15pt,346.9pt,445.25pt,346.75pt,445.35pt,346.65pt,445.45pt,346.5pt,445.55pt,346.35pt,445.6pt,346.2pt,445.65pt,346pt,445.7pt,345.85pt,445.75pt,345.7pt,445.8pt,345.5pt,445.8pt,345.5pt,445.8pt,341.45pt,445.8pt,337.75pt,445.8pt,334.45pt,445.8pt,331.4pt,445.8pt,328.6pt,445.8pt,326.05pt,445.8pt,323.65pt,445.8pt,321.4pt,445.8pt,319.2pt,445.8pt,317.1pt,445.8pt,314.95pt,445.8pt,312.75pt,445.8pt,310.5pt,445.8pt,308.1pt,445.8pt,305.55pt,445.8pt,302.75pt,445.8pt,299.7pt,445.8pt,296.4pt,445.8pt,292.7pt,445.8pt,288.65pt,445.8pt,288.65pt,445.8pt,288.5pt,445.8pt,288.3pt,445.75pt,288.15pt,445.7pt,4in,445.65pt,287.8pt,445.6pt,287.65pt,445.55pt,287.5pt,445.45pt,287.4pt,445.35pt,287.25pt,445.25pt,287.15pt,445.15pt,287pt,445.05pt,286.9pt,444.9pt,286.8pt,444.75pt,286.75pt,444.6pt,286.65pt,444.45pt,286.6pt,444.3pt,286.55pt,444.15pt,286.55pt,443.95pt,286.5pt,443.8pt,286.5pt,443.6pt,286.5pt,443.6pt,286.5pt,442.95pt,286.5pt,442.35pt,286.5pt,441.8pt,286.5pt,441.3pt,286.5pt,440.85pt,286.5pt,440.4pt,286.5pt,440.05pt,286.5pt,439.65pt,286.5pt,439.3pt,286.5pt,438.95pt,286.5pt,438.6pt,286.5pt,438.25pt,286.5pt,437.85pt,286.5pt,437.45pt,286.5pt,437.05pt,286.5pt,436.6pt,286.5pt,436.1pt,286.5pt,435.55pt,286.5pt,434.95pt,286.5pt,434.25pt,286.5pt,434.25pt,286.5pt,434.1pt,286.55pt,433.9pt,286.55pt,433.75pt,286.6pt,433.6pt,286.65pt,433.4pt,286.75pt,433.25pt,286.8pt,433.1pt,286.9pt,433pt,287pt,432.85pt,287.15pt,432.75pt,287.25pt,432.6pt,287.4pt,432.5pt,287.5pt,432.4pt,287.65pt,432.35pt,287.8pt,432.25pt,4in,432.2pt,288.15pt,432.15pt,288.3pt,432.15pt,288.5pt,432.1pt,288.65pt,432.1pt" coordsize="1223,274" o:allowincell="f" fillcolor="#f7f7f7" stroked="f" strokeweight="1pt">
            <v:path arrowok="t"/>
            <w10:wrap anchorx="page" anchory="page"/>
          </v:polyline>
        </w:pict>
      </w:r>
      <w:r w:rsidR="006A1BB7">
        <w:rPr>
          <w:noProof/>
        </w:rPr>
        <w:pict w14:anchorId="2DD5092A">
          <v:line id="_x0000_s2001" style="position:absolute;left:0;text-align:left;z-index:-250708992;mso-position-horizontal-relative:page;mso-position-vertical-relative:page" from="62pt,58.7pt" to="533.3pt,58.7pt" strokecolor="#eee" strokeweight="0">
            <w10:wrap anchorx="page" anchory="page"/>
          </v:line>
        </w:pict>
      </w:r>
      <w:r w:rsidR="006A1BB7">
        <w:rPr>
          <w:noProof/>
        </w:rPr>
        <w:pict w14:anchorId="60CD4D53">
          <v:rect id="_x0000_s2002" style="position:absolute;left:0;text-align:left;margin-left:64pt;margin-top:190pt;width:11pt;height:13pt;z-index:-250707968;mso-position-horizontal-relative:page;mso-position-vertical-relative:page" o:allowincell="f" filled="f" stroked="f">
            <v:textbox inset="0,0,0,0">
              <w:txbxContent>
                <w:p w14:paraId="6488B58C" w14:textId="77777777"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4365EC75" wp14:editId="382D138E">
                        <wp:extent cx="102235" cy="102235"/>
                        <wp:effectExtent l="1905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5"/>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14:paraId="6BA9B384"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6A1BB7">
        <w:rPr>
          <w:noProof/>
        </w:rPr>
        <w:pict w14:anchorId="3F1C446A">
          <v:rect id="_x0000_s2003" style="position:absolute;left:0;text-align:left;margin-left:519pt;margin-top:187pt;width:7pt;height:18pt;z-index:-250706944;mso-position-horizontal-relative:page;mso-position-vertical-relative:page" o:allowincell="f" filled="f" stroked="f">
            <v:textbox inset="0,0,0,0">
              <w:txbxContent>
                <w:p w14:paraId="3285DDE7" w14:textId="77777777" w:rsidR="00D020FC" w:rsidRDefault="005F31EA">
                  <w:pPr>
                    <w:widowControl/>
                    <w:spacing w:line="2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3453FA44" wp14:editId="14B4C7B7">
                        <wp:extent cx="51435" cy="168275"/>
                        <wp:effectExtent l="19050" t="0" r="571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4"/>
                                <a:srcRect/>
                                <a:stretch>
                                  <a:fillRect/>
                                </a:stretch>
                              </pic:blipFill>
                              <pic:spPr bwMode="auto">
                                <a:xfrm>
                                  <a:off x="0" y="0"/>
                                  <a:ext cx="51435" cy="168275"/>
                                </a:xfrm>
                                <a:prstGeom prst="rect">
                                  <a:avLst/>
                                </a:prstGeom>
                                <a:noFill/>
                                <a:ln w="9525">
                                  <a:noFill/>
                                  <a:miter lim="800000"/>
                                  <a:headEnd/>
                                  <a:tailEnd/>
                                </a:ln>
                              </pic:spPr>
                            </pic:pic>
                          </a:graphicData>
                        </a:graphic>
                      </wp:inline>
                    </w:drawing>
                  </w:r>
                </w:p>
                <w:p w14:paraId="549EB0CC"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6A1BB7">
        <w:rPr>
          <w:noProof/>
        </w:rPr>
        <w:pict w14:anchorId="3A79797D">
          <v:rect id="_x0000_s2004" style="position:absolute;left:0;text-align:left;margin-left:524pt;margin-top:190pt;width:10pt;height:13pt;z-index:-250705920;mso-position-horizontal-relative:page;mso-position-vertical-relative:page" o:allowincell="f" filled="f" stroked="f">
            <v:textbox inset="0,0,0,0">
              <w:txbxContent>
                <w:p w14:paraId="54F1047B" w14:textId="77777777"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765E761E" wp14:editId="20E65769">
                        <wp:extent cx="87630" cy="102235"/>
                        <wp:effectExtent l="19050" t="0" r="762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7"/>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14:paraId="3D45D433"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14:paraId="36E9C40A"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1128CDF"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FB32DA9" w14:textId="77777777" w:rsidR="00D020FC" w:rsidRDefault="00D020FC">
      <w:pPr>
        <w:autoSpaceDE w:val="0"/>
        <w:autoSpaceDN w:val="0"/>
        <w:adjustRightInd w:val="0"/>
        <w:spacing w:line="314" w:lineRule="exact"/>
        <w:jc w:val="left"/>
        <w:rPr>
          <w:rFonts w:ascii="微软雅黑" w:eastAsia="微软雅黑"/>
          <w:kern w:val="0"/>
          <w:sz w:val="24"/>
          <w:szCs w:val="24"/>
        </w:rPr>
      </w:pPr>
    </w:p>
    <w:p w14:paraId="17EBA6C1" w14:textId="77777777"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利用数据卷容器来备份、恢复、迁移数据卷</w:t>
      </w:r>
    </w:p>
    <w:p w14:paraId="4669056B"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601A267" w14:textId="77777777" w:rsidR="00D020FC" w:rsidRDefault="00D020FC">
      <w:pPr>
        <w:autoSpaceDE w:val="0"/>
        <w:autoSpaceDN w:val="0"/>
        <w:adjustRightInd w:val="0"/>
        <w:spacing w:line="207" w:lineRule="exact"/>
        <w:jc w:val="left"/>
        <w:rPr>
          <w:rFonts w:ascii="微软雅黑" w:eastAsia="微软雅黑"/>
          <w:kern w:val="0"/>
          <w:sz w:val="24"/>
          <w:szCs w:val="24"/>
        </w:rPr>
      </w:pPr>
    </w:p>
    <w:p w14:paraId="47C01CAA"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可以利用数据卷对其中的数据进行进行备份、恢复和迁移。</w:t>
      </w:r>
    </w:p>
    <w:p w14:paraId="30187808" w14:textId="77777777" w:rsidR="00D020FC" w:rsidRDefault="00D020FC">
      <w:pPr>
        <w:autoSpaceDE w:val="0"/>
        <w:autoSpaceDN w:val="0"/>
        <w:adjustRightInd w:val="0"/>
        <w:spacing w:line="383" w:lineRule="exact"/>
        <w:jc w:val="left"/>
        <w:rPr>
          <w:rFonts w:ascii="微软雅黑" w:eastAsia="微软雅黑"/>
          <w:kern w:val="0"/>
          <w:sz w:val="24"/>
          <w:szCs w:val="24"/>
        </w:rPr>
      </w:pPr>
    </w:p>
    <w:p w14:paraId="35C18F51" w14:textId="77777777"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备份</w:t>
      </w:r>
    </w:p>
    <w:p w14:paraId="5DA3EA0B" w14:textId="77777777" w:rsidR="00D020FC" w:rsidRDefault="00D020FC">
      <w:pPr>
        <w:autoSpaceDE w:val="0"/>
        <w:autoSpaceDN w:val="0"/>
        <w:adjustRightInd w:val="0"/>
        <w:spacing w:line="326" w:lineRule="exact"/>
        <w:jc w:val="left"/>
        <w:rPr>
          <w:rFonts w:ascii="微软雅黑" w:eastAsia="微软雅黑"/>
          <w:kern w:val="0"/>
          <w:sz w:val="24"/>
          <w:szCs w:val="24"/>
        </w:rPr>
      </w:pPr>
    </w:p>
    <w:p w14:paraId="74569D1B"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首先使用</w:t>
      </w:r>
      <w:r>
        <w:rPr>
          <w:rFonts w:ascii="微软雅黑" w:eastAsia="微软雅黑" w:cs="微软雅黑"/>
          <w:color w:val="333333"/>
          <w:w w:val="99"/>
          <w:kern w:val="0"/>
          <w:sz w:val="16"/>
          <w:szCs w:val="16"/>
        </w:rPr>
        <w:t xml:space="preserve"> --volumes-from</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标记来创建一个加载</w:t>
      </w:r>
      <w:r>
        <w:rPr>
          <w:rFonts w:ascii="微软雅黑" w:eastAsia="微软雅黑" w:cs="微软雅黑"/>
          <w:color w:val="333333"/>
          <w:w w:val="99"/>
          <w:kern w:val="0"/>
          <w:sz w:val="20"/>
          <w:szCs w:val="20"/>
        </w:rPr>
        <w:t xml:space="preserve"> dbdata </w:t>
      </w:r>
      <w:r>
        <w:rPr>
          <w:rFonts w:ascii="微软雅黑" w:eastAsia="微软雅黑" w:cs="微软雅黑" w:hint="eastAsia"/>
          <w:color w:val="333333"/>
          <w:w w:val="99"/>
          <w:kern w:val="0"/>
          <w:sz w:val="20"/>
          <w:szCs w:val="20"/>
        </w:rPr>
        <w:t>容器卷的容器，并从本地主机挂载当前到容器的</w:t>
      </w:r>
    </w:p>
    <w:p w14:paraId="39D61157"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/backup </w:t>
      </w:r>
      <w:r>
        <w:rPr>
          <w:rFonts w:ascii="微软雅黑" w:eastAsia="微软雅黑" w:cs="微软雅黑" w:hint="eastAsia"/>
          <w:color w:val="333333"/>
          <w:w w:val="99"/>
          <w:kern w:val="0"/>
          <w:sz w:val="20"/>
          <w:szCs w:val="20"/>
        </w:rPr>
        <w:t>目录。命令如下：</w:t>
      </w:r>
    </w:p>
    <w:p w14:paraId="64640C3F"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D36BE53"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68307681"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--volumes-from dbdata -v $(pwd):/backup ubuntu tar cvf /backup/backup.tar /dbdata</w:t>
      </w:r>
    </w:p>
    <w:p w14:paraId="263F128C"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CB75CF9"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176ADAE"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40F18AEF"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容器启动后，使用了</w:t>
      </w:r>
      <w:r>
        <w:rPr>
          <w:rFonts w:ascii="微软雅黑" w:eastAsia="微软雅黑" w:cs="微软雅黑"/>
          <w:color w:val="333333"/>
          <w:w w:val="99"/>
          <w:kern w:val="0"/>
          <w:sz w:val="16"/>
          <w:szCs w:val="16"/>
        </w:rPr>
        <w:t xml:space="preserve"> tar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命令来将</w:t>
      </w:r>
      <w:r>
        <w:rPr>
          <w:rFonts w:ascii="微软雅黑" w:eastAsia="微软雅黑" w:cs="微软雅黑"/>
          <w:color w:val="333333"/>
          <w:w w:val="99"/>
          <w:kern w:val="0"/>
          <w:sz w:val="20"/>
          <w:szCs w:val="20"/>
        </w:rPr>
        <w:t xml:space="preserve"> dbdata </w:t>
      </w:r>
      <w:r>
        <w:rPr>
          <w:rFonts w:ascii="微软雅黑" w:eastAsia="微软雅黑" w:cs="微软雅黑" w:hint="eastAsia"/>
          <w:color w:val="333333"/>
          <w:w w:val="99"/>
          <w:kern w:val="0"/>
          <w:sz w:val="20"/>
          <w:szCs w:val="20"/>
        </w:rPr>
        <w:t>卷备份为本地的</w:t>
      </w:r>
      <w:r>
        <w:rPr>
          <w:rFonts w:ascii="微软雅黑" w:eastAsia="微软雅黑" w:cs="微软雅黑"/>
          <w:color w:val="333333"/>
          <w:w w:val="99"/>
          <w:kern w:val="0"/>
          <w:sz w:val="16"/>
          <w:szCs w:val="16"/>
        </w:rPr>
        <w:t xml:space="preserve"> /backup/backup.tar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14:paraId="0D6BB870" w14:textId="77777777" w:rsidR="00D020FC" w:rsidRDefault="00D020FC">
      <w:pPr>
        <w:autoSpaceDE w:val="0"/>
        <w:autoSpaceDN w:val="0"/>
        <w:adjustRightInd w:val="0"/>
        <w:spacing w:line="381" w:lineRule="exact"/>
        <w:jc w:val="left"/>
        <w:rPr>
          <w:rFonts w:ascii="微软雅黑" w:eastAsia="微软雅黑"/>
          <w:kern w:val="0"/>
          <w:sz w:val="24"/>
          <w:szCs w:val="24"/>
        </w:rPr>
      </w:pPr>
    </w:p>
    <w:p w14:paraId="788F55CF" w14:textId="77777777"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恢复</w:t>
      </w:r>
    </w:p>
    <w:p w14:paraId="2DDBDE16" w14:textId="77777777" w:rsidR="00D020FC" w:rsidRDefault="00D020FC">
      <w:pPr>
        <w:autoSpaceDE w:val="0"/>
        <w:autoSpaceDN w:val="0"/>
        <w:adjustRightInd w:val="0"/>
        <w:spacing w:line="349" w:lineRule="exact"/>
        <w:jc w:val="left"/>
        <w:rPr>
          <w:rFonts w:ascii="微软雅黑" w:eastAsia="微软雅黑"/>
          <w:kern w:val="0"/>
          <w:sz w:val="24"/>
          <w:szCs w:val="24"/>
        </w:rPr>
      </w:pPr>
    </w:p>
    <w:p w14:paraId="66E3BD71"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如果要恢复数据到一个容器，首先创建一个带有数据卷的容器</w:t>
      </w:r>
      <w:r>
        <w:rPr>
          <w:rFonts w:ascii="微软雅黑" w:eastAsia="微软雅黑" w:cs="微软雅黑"/>
          <w:color w:val="333333"/>
          <w:w w:val="99"/>
          <w:kern w:val="0"/>
          <w:sz w:val="20"/>
          <w:szCs w:val="20"/>
        </w:rPr>
        <w:t xml:space="preserve"> dbdata2</w:t>
      </w:r>
      <w:r>
        <w:rPr>
          <w:rFonts w:ascii="微软雅黑" w:eastAsia="微软雅黑" w:cs="微软雅黑" w:hint="eastAsia"/>
          <w:color w:val="333333"/>
          <w:w w:val="99"/>
          <w:kern w:val="0"/>
          <w:sz w:val="20"/>
          <w:szCs w:val="20"/>
        </w:rPr>
        <w:t>。</w:t>
      </w:r>
    </w:p>
    <w:p w14:paraId="49E794E2"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4476D1B"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533177D4"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-v /dbdata --name dbdata2 ubuntu /bin/bash</w:t>
      </w:r>
    </w:p>
    <w:p w14:paraId="2BCEE3BF"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B03E729"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1FC7E265"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然后创建另一个容器，挂载</w:t>
      </w:r>
      <w:r>
        <w:rPr>
          <w:rFonts w:ascii="微软雅黑" w:eastAsia="微软雅黑" w:cs="微软雅黑"/>
          <w:color w:val="333333"/>
          <w:w w:val="99"/>
          <w:kern w:val="0"/>
          <w:sz w:val="20"/>
          <w:szCs w:val="20"/>
        </w:rPr>
        <w:t xml:space="preserve"> dbdata2 </w:t>
      </w:r>
      <w:r>
        <w:rPr>
          <w:rFonts w:ascii="微软雅黑" w:eastAsia="微软雅黑" w:cs="微软雅黑" w:hint="eastAsia"/>
          <w:color w:val="333333"/>
          <w:w w:val="99"/>
          <w:kern w:val="0"/>
          <w:sz w:val="20"/>
          <w:szCs w:val="20"/>
        </w:rPr>
        <w:t>的容器，并使用</w:t>
      </w:r>
      <w:r>
        <w:rPr>
          <w:rFonts w:ascii="微软雅黑" w:eastAsia="微软雅黑" w:cs="微软雅黑"/>
          <w:color w:val="333333"/>
          <w:w w:val="99"/>
          <w:kern w:val="0"/>
          <w:sz w:val="16"/>
          <w:szCs w:val="16"/>
        </w:rPr>
        <w:t xml:space="preserve"> untar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解压备份文件到挂载的容器卷中。</w:t>
      </w:r>
    </w:p>
    <w:p w14:paraId="5244EFA4"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9AA5433"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566CF866"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--volumes-from dbdata2 -v $(pwd):/backup busybox tar xvf</w:t>
      </w:r>
    </w:p>
    <w:p w14:paraId="2D825306"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noEndnote/>
        </w:sectPr>
      </w:pPr>
      <w:r>
        <w:rPr>
          <w:rFonts w:ascii="微软雅黑" w:eastAsia="微软雅黑" w:cs="微软雅黑"/>
          <w:color w:val="333333"/>
          <w:w w:val="99"/>
          <w:kern w:val="0"/>
          <w:sz w:val="16"/>
          <w:szCs w:val="16"/>
        </w:rPr>
        <w:t>/backup/backup.tar</w:t>
      </w:r>
      <w:r w:rsidR="006A1BB7">
        <w:rPr>
          <w:noProof/>
        </w:rPr>
        <w:pict w14:anchorId="61368839">
          <v:shape id="_x0000_s2005" style="position:absolute;left:0;text-align:left;margin-left:62pt;margin-top:175.7pt;width:471.3pt;height:46.85pt;z-index:-250704896;mso-position-horizontal-relative:page;mso-position-vertical-relative:page" coordsize="9426,936" o:allowincell="f" path="m43,0l710,,1313,,1861,,2359,,2816,,3237,,3631,,4003,,4361,,4713,,5064,,5423,,5795,,6188,,6610,,7066,,7565,,8112,,8716,,9382,,9382,,9386,,9389,1,9393,1,9396,2,9399,3,9402,5,9405,6,9408,8,9410,10,9413,13,9415,15,9417,18,9419,20,9421,23,9422,26,9423,30,9424,33,9425,36,9425,40,9426,43,9426,43,9426,104,9426,159,9426,209,9426,254,9426,295,9426,334,9426,370,9426,404,9426,436,9426,468,9426,500,9426,533,9426,567,9426,602,9426,641,9426,682,9426,728,9426,777,9426,832,9426,893,9426,893,9425,897,9425,900,9424,903,9423,907,9422,910,9421,913,9419,916,9417,919,9415,921,9413,924,9410,926,9408,928,9405,930,9402,931,9399,933,9396,934,9393,935,9389,936,9386,936,9382,936,9382,936,8716,936,8112,936,7565,936,7066,936,6610,936,6188,936,5795,936,5423,936,5064,936,4713,936,4361,936,4003,936,3631,936,3237,936,2816,936,2359,936,1861,936,1313,936,710,936,43,936,43,936,40,936,36,936,33,935,30,934,26,933,23,931,20,930,18,928,15,926,13,924,10,921,8,919,6,916,5,913,3,910,2,907,1,903,1,900,,897,,893,,893,,832,,777,,728,,682,,641,,602,,567,,533,,500,,468,,436,,404,,370,,334,,295,,254,,209,,159,,104,,43,,43,,40,1,36,1,33,2,30,3,26,5,23,6,20,8,18,10,15,13,13,15,10,18,8,20,6,23,5,26,3,30,2,33,1,36,1,40,,43,0e" fillcolor="#f7f7f7" stroked="f" strokeweight="1pt">
            <v:path arrowok="t"/>
            <w10:wrap anchorx="page" anchory="page"/>
          </v:shape>
        </w:pict>
      </w:r>
      <w:r w:rsidR="006A1BB7">
        <w:rPr>
          <w:noProof/>
        </w:rPr>
        <w:pict w14:anchorId="0414EE6B">
          <v:shape id="_x0000_s2006" style="position:absolute;left:0;text-align:left;margin-left:62pt;margin-top:211pt;width:471.3pt;height:11.55pt;z-index:-250703872;mso-position-horizontal-relative:page;mso-position-vertical-relative:page" coordsize="9426,231" path="m0,0l9426,,9426,230,,230,,0xe" fillcolor="silver" stroked="f" strokeweight="1pt">
            <v:path arrowok="t"/>
            <w10:wrap anchorx="page" anchory="page"/>
          </v:shape>
        </w:pict>
      </w:r>
      <w:r w:rsidR="006A1BB7">
        <w:rPr>
          <w:noProof/>
        </w:rPr>
        <w:pict w14:anchorId="320B2E14">
          <v:shape id="_x0000_s2007" style="position:absolute;left:0;text-align:left;margin-left:62pt;margin-top:211pt;width:10.05pt;height:10.1pt;z-index:-250702848;mso-position-horizontal-relative:page;mso-position-vertical-relative:page" coordsize="201,202" path="m0,202l0,,201,,,202xe" fillcolor="black" strokecolor="silver" strokeweight="1pt">
            <v:fill opacity="0"/>
            <v:path arrowok="t"/>
            <w10:wrap anchorx="page" anchory="page"/>
          </v:shape>
        </w:pict>
      </w:r>
      <w:r w:rsidR="006A1BB7">
        <w:rPr>
          <w:noProof/>
        </w:rPr>
        <w:pict w14:anchorId="71F3795F">
          <v:shape id="_x0000_s2008" style="position:absolute;left:0;text-align:left;margin-left:62pt;margin-top:211pt;width:10.8pt;height:10.8pt;z-index:-250701824;mso-position-horizontal-relative:page;mso-position-vertical-relative:page" coordsize="216,216" path="m0,216l216,216,216,,,216xe" fillcolor="black" strokeweight="1pt">
            <v:fill opacity="0"/>
            <v:path arrowok="t"/>
            <w10:wrap anchorx="page" anchory="page"/>
          </v:shape>
        </w:pict>
      </w:r>
      <w:r w:rsidR="006A1BB7">
        <w:rPr>
          <w:noProof/>
        </w:rPr>
        <w:pict w14:anchorId="248435FD">
          <v:shape id="_x0000_s2009" style="position:absolute;left:0;text-align:left;margin-left:62.7pt;margin-top:211.75pt;width:8.65pt;height:8.6pt;z-index:-250700800;mso-position-horizontal-relative:page;mso-position-vertical-relative:page" coordsize="173,172" path="m0,173l0,,173,,,173xe" fillcolor="black" strokecolor="white" strokeweight="1pt">
            <v:fill opacity="0"/>
            <v:path arrowok="t"/>
            <w10:wrap anchorx="page" anchory="page"/>
          </v:shape>
        </w:pict>
      </w:r>
      <w:r w:rsidR="006A1BB7">
        <w:rPr>
          <w:noProof/>
        </w:rPr>
        <w:pict w14:anchorId="7F17E3C7">
          <v:shape id="_x0000_s2010" style="position:absolute;left:0;text-align:left;margin-left:62.7pt;margin-top:211.75pt;width:9.35pt;height:9.35pt;z-index:-250699776;mso-position-horizontal-relative:page;mso-position-vertical-relative:page" coordsize="187,187" path="m0,187l187,187,187,,,187xe" fillcolor="black" strokecolor="#606060" strokeweight="1pt">
            <v:fill opacity="0"/>
            <v:path arrowok="t"/>
            <w10:wrap anchorx="page" anchory="page"/>
          </v:shape>
        </w:pict>
      </w:r>
      <w:r w:rsidR="006A1BB7">
        <w:rPr>
          <w:noProof/>
        </w:rPr>
        <w:pict w14:anchorId="528A4453">
          <v:shape id="_x0000_s2011" style="position:absolute;left:0;text-align:left;margin-left:63.45pt;margin-top:212.45pt;width:8.6pt;height:8.65pt;z-index:-250698752;mso-position-horizontal-relative:page;mso-position-vertical-relative:page" coordsize="172,173" path="m0,0l173,,173,173,,173,,0xe" fillcolor="silver" stroked="f" strokeweight="1pt">
            <v:path arrowok="t"/>
            <w10:wrap anchorx="page" anchory="page"/>
          </v:shape>
        </w:pict>
      </w:r>
      <w:r w:rsidR="006A1BB7">
        <w:rPr>
          <w:noProof/>
        </w:rPr>
        <w:pict w14:anchorId="1D6C07E2">
          <v:shape id="_x0000_s2012" style="position:absolute;left:0;text-align:left;margin-left:521.75pt;margin-top:211pt;width:10.1pt;height:10.1pt;z-index:-250697728;mso-position-horizontal-relative:page;mso-position-vertical-relative:page" coordsize="202,202" path="m0,202l0,,201,,,202xe" fillcolor="black" strokecolor="silver" strokeweight="1pt">
            <v:fill opacity="0"/>
            <v:path arrowok="t"/>
            <w10:wrap anchorx="page" anchory="page"/>
          </v:shape>
        </w:pict>
      </w:r>
      <w:r w:rsidR="006A1BB7">
        <w:rPr>
          <w:noProof/>
        </w:rPr>
        <w:pict w14:anchorId="547739E0">
          <v:shape id="_x0000_s2013" style="position:absolute;left:0;text-align:left;margin-left:521.75pt;margin-top:211pt;width:10.8pt;height:10.8pt;z-index:-250696704;mso-position-horizontal-relative:page;mso-position-vertical-relative:page" coordsize="216,216" path="m0,216l216,216,216,,,216xe" fillcolor="black" strokeweight="1pt">
            <v:fill opacity="0"/>
            <v:path arrowok="t"/>
            <w10:wrap anchorx="page" anchory="page"/>
          </v:shape>
        </w:pict>
      </w:r>
      <w:r w:rsidR="006A1BB7">
        <w:rPr>
          <w:noProof/>
        </w:rPr>
        <w:pict w14:anchorId="7CF418DE">
          <v:shape id="_x0000_s2014" style="position:absolute;left:0;text-align:left;margin-left:522.5pt;margin-top:211.75pt;width:8.6pt;height:8.6pt;z-index:-250695680;mso-position-horizontal-relative:page;mso-position-vertical-relative:page" coordsize="172,172" path="m0,173l0,,173,,,173xe" fillcolor="black" strokecolor="white" strokeweight="1pt">
            <v:fill opacity="0"/>
            <v:path arrowok="t"/>
            <w10:wrap anchorx="page" anchory="page"/>
          </v:shape>
        </w:pict>
      </w:r>
      <w:r w:rsidR="006A1BB7">
        <w:rPr>
          <w:noProof/>
        </w:rPr>
        <w:pict w14:anchorId="3B6AFC54">
          <v:shape id="_x0000_s2015" style="position:absolute;left:0;text-align:left;margin-left:522.5pt;margin-top:211.75pt;width:9.35pt;height:9.35pt;z-index:-250694656;mso-position-horizontal-relative:page;mso-position-vertical-relative:page" coordsize="187,187" path="m0,187l187,187,187,,,187xe" fillcolor="black" strokecolor="#606060" strokeweight="1pt">
            <v:fill opacity="0"/>
            <v:path arrowok="t"/>
            <w10:wrap anchorx="page" anchory="page"/>
          </v:shape>
        </w:pict>
      </w:r>
      <w:r w:rsidR="006A1BB7">
        <w:rPr>
          <w:noProof/>
        </w:rPr>
        <w:pict w14:anchorId="125EE9C7">
          <v:shape id="_x0000_s2016" style="position:absolute;left:0;text-align:left;margin-left:523.2pt;margin-top:212.45pt;width:8.65pt;height:8.65pt;z-index:-250693632;mso-position-horizontal-relative:page;mso-position-vertical-relative:page" coordsize="173,173" path="m0,0l173,,173,173,,173,,0xe" fillcolor="silver" stroked="f" strokeweight="1pt">
            <v:path arrowok="t"/>
            <w10:wrap anchorx="page" anchory="page"/>
          </v:shape>
        </w:pict>
      </w:r>
      <w:r w:rsidR="006A1BB7">
        <w:rPr>
          <w:noProof/>
        </w:rPr>
        <w:pict w14:anchorId="5E3B20CD">
          <v:shape id="_x0000_s2017" style="position:absolute;left:0;text-align:left;margin-left:513.15pt;margin-top:211pt;width:8.6pt;height:11.55pt;z-index:-250692608;mso-position-horizontal-relative:page;mso-position-vertical-relative:page" coordsize="172,231" path="m0,0l173,,173,230,,230,,0xe" fillcolor="silver" stroked="f" strokeweight="1pt">
            <v:path arrowok="t"/>
            <w10:wrap anchorx="page" anchory="page"/>
          </v:shape>
        </w:pict>
      </w:r>
      <w:r w:rsidR="006A1BB7">
        <w:rPr>
          <w:noProof/>
        </w:rPr>
        <w:pict w14:anchorId="1D664A71">
          <v:shape id="_x0000_s2018" style="position:absolute;left:0;text-align:left;margin-left:73.5pt;margin-top:211pt;width:438.2pt;height:10.1pt;z-index:-250691584;mso-position-horizontal-relative:page;mso-position-vertical-relative:page" coordsize="8764,202" path="m0,202l0,,8764,,,202xe" fillcolor="black" strokecolor="silver" strokeweight="1pt">
            <v:fill opacity="0"/>
            <v:path arrowok="t"/>
            <w10:wrap anchorx="page" anchory="page"/>
          </v:shape>
        </w:pict>
      </w:r>
      <w:r w:rsidR="006A1BB7">
        <w:rPr>
          <w:noProof/>
        </w:rPr>
        <w:pict w14:anchorId="78428F17">
          <v:shape id="_x0000_s2019" style="position:absolute;left:0;text-align:left;margin-left:73.5pt;margin-top:211pt;width:438.9pt;height:10.8pt;z-index:-250690560;mso-position-horizontal-relative:page;mso-position-vertical-relative:page" coordsize="8778,216" path="m0,216l8778,216,8778,,,216xe" fillcolor="black" strokeweight="1pt">
            <v:fill opacity="0"/>
            <v:path arrowok="t"/>
            <w10:wrap anchorx="page" anchory="page"/>
          </v:shape>
        </w:pict>
      </w:r>
      <w:r w:rsidR="006A1BB7">
        <w:rPr>
          <w:noProof/>
        </w:rPr>
        <w:pict w14:anchorId="2C784E7B">
          <v:shape id="_x0000_s2020" style="position:absolute;left:0;text-align:left;margin-left:74.25pt;margin-top:211.75pt;width:436.7pt;height:8.6pt;z-index:-250689536;mso-position-horizontal-relative:page;mso-position-vertical-relative:page" coordsize="8734,172" path="m0,173l0,,8735,,,173xe" fillcolor="black" strokecolor="white" strokeweight="1pt">
            <v:fill opacity="0"/>
            <v:path arrowok="t"/>
            <w10:wrap anchorx="page" anchory="page"/>
          </v:shape>
        </w:pict>
      </w:r>
      <w:r w:rsidR="006A1BB7">
        <w:rPr>
          <w:noProof/>
        </w:rPr>
        <w:pict w14:anchorId="1E679888">
          <v:shape id="_x0000_s2021" style="position:absolute;left:0;text-align:left;margin-left:74.25pt;margin-top:211.75pt;width:437.45pt;height:9.35pt;z-index:-250688512;mso-position-horizontal-relative:page;mso-position-vertical-relative:page" coordsize="8749,187" path="m0,187l8749,187,8749,,,187xe" fillcolor="black" strokecolor="#606060" strokeweight="1pt">
            <v:fill opacity="0"/>
            <v:path arrowok="t"/>
            <w10:wrap anchorx="page" anchory="page"/>
          </v:shape>
        </w:pict>
      </w:r>
      <w:r w:rsidR="006A1BB7">
        <w:rPr>
          <w:noProof/>
        </w:rPr>
        <w:pict w14:anchorId="075356B4">
          <v:shape id="_x0000_s2022" style="position:absolute;left:0;text-align:left;margin-left:74.95pt;margin-top:212.45pt;width:436.75pt;height:8.65pt;z-index:-250687488;mso-position-horizontal-relative:page;mso-position-vertical-relative:page" coordsize="8735,173" path="m0,0l8735,,8735,173,,173,,0xe" fillcolor="silver" stroked="f" strokeweight="1pt">
            <v:path arrowok="t"/>
            <w10:wrap anchorx="page" anchory="page"/>
          </v:shape>
        </w:pict>
      </w:r>
      <w:r w:rsidR="006A1BB7">
        <w:rPr>
          <w:noProof/>
        </w:rPr>
        <w:pict w14:anchorId="2331DAD5">
          <v:polyline id="_x0000_s2023" style="position:absolute;left:0;text-align:left;z-index:-250686464;mso-position-horizontal-relative:page;mso-position-vertical-relative:page" points="64.15pt,323.35pt,97.5pt,323.35pt,127.65pt,323.35pt,155.05pt,323.35pt,179.95pt,323.35pt,202.8pt,323.35pt,223.85pt,323.35pt,243.55pt,323.35pt,262.15pt,323.35pt,280.05pt,323.35pt,297.65pt,323.35pt,315.2pt,323.35pt,333.15pt,323.35pt,351.75pt,323.35pt,371.4pt,323.35pt,392.5pt,323.35pt,415.3pt,323.35pt,440.25pt,323.35pt,467.6pt,323.35pt,497.8pt,323.35pt,531.1pt,323.35pt,531.1pt,323.35pt,531.3pt,323.35pt,531.45pt,323.4pt,531.65pt,323.4pt,531.8pt,323.45pt,531.95pt,323.5pt,532.1pt,323.6pt,532.25pt,323.65pt,532.4pt,323.75pt,532.5pt,323.85pt,532.65pt,324pt,532.75pt,324.1pt,532.85pt,324.25pt,532.95pt,324.35pt,533.05pt,324.5pt,533.1pt,324.65pt,533.15pt,324.85pt,533.2pt,325pt,533.25pt,325.15pt,533.25pt,325.35pt,533.3pt,325.5pt,533.3pt,325.5pt,533.3pt,327.7pt,533.3pt,329.7pt,533.3pt,331.55pt,533.3pt,333.2pt,533.3pt,334.7pt,533.3pt,336.1pt,533.3pt,337.4pt,533.3pt,338.65pt,533.3pt,339.85pt,533.3pt,341pt,533.3pt,342.15pt,533.3pt,343.35pt,533.3pt,344.6pt,533.3pt,345.9pt,533.3pt,347.3pt,533.3pt,348.8pt,533.3pt,350.45pt,533.3pt,352.25pt,533.3pt,354.25pt,533.3pt,356.5pt,533.3pt,356.5pt,533.25pt,356.65pt,533.25pt,356.85pt,533.2pt,357pt,533.15pt,357.15pt,533.1pt,357.3pt,533.05pt,357.45pt,532.95pt,357.6pt,532.85pt,357.75pt,532.75pt,357.9pt,532.65pt,358pt,532.5pt,358.1pt,532.4pt,358.2pt,532.25pt,358.3pt,532.1pt,358.4pt,531.95pt,358.45pt,531.8pt,358.55pt,531.65pt,358.6pt,531.45pt,358.6pt,531.3pt,358.65pt,531.1pt,358.65pt,531.1pt,358.65pt,497.8pt,358.65pt,467.6pt,358.65pt,440.25pt,358.65pt,415.3pt,358.65pt,392.5pt,358.65pt,371.4pt,358.65pt,351.75pt,358.65pt,333.15pt,358.65pt,315.2pt,358.65pt,297.65pt,358.65pt,280.05pt,358.65pt,262.15pt,358.65pt,243.55pt,358.65pt,223.85pt,358.65pt,202.8pt,358.65pt,179.95pt,358.65pt,155.05pt,358.65pt,127.65pt,358.65pt,97.5pt,358.65pt,64.15pt,358.65pt,64.15pt,358.65pt,64pt,358.65pt,63.8pt,358.6pt,63.65pt,358.6pt,63.5pt,358.55pt,63.3pt,358.45pt,63.15pt,358.4pt,63pt,358.3pt,62.9pt,358.2pt,62.75pt,358.1pt,62.65pt,358pt,62.5pt,357.9pt,62.4pt,357.75pt,62.3pt,357.6pt,62.25pt,357.45pt,62.15pt,357.3pt,62.1pt,357.15pt,62.05pt,357pt,62.05pt,356.85pt,62pt,356.65pt,62pt,356.5pt,62pt,356.5pt,62pt,354.25pt,62pt,352.25pt,62pt,350.45pt,62pt,348.8pt,62pt,347.3pt,62pt,345.9pt,62pt,344.6pt,62pt,343.35pt,62pt,342.15pt,62pt,341pt,62pt,339.85pt,62pt,338.65pt,62pt,337.4pt,62pt,336.1pt,62pt,334.7pt,62pt,333.2pt,62pt,331.55pt,62pt,329.7pt,62pt,327.7pt,62pt,325.5pt,62pt,325.5pt,62pt,325.35pt,62.05pt,325.15pt,62.05pt,325pt,62.1pt,324.85pt,62.15pt,324.65pt,62.25pt,324.5pt,62.3pt,324.35pt,62.4pt,324.25pt,62.5pt,324.1pt,62.65pt,324pt,62.75pt,323.85pt,62.9pt,323.75pt,63pt,323.65pt,63.15pt,323.6pt,63.3pt,323.5pt,63.5pt,323.45pt,63.65pt,323.4pt,63.8pt,323.4pt,64pt,323.35pt,64.15pt,323.35pt" coordsize="9426,706" o:allowincell="f" fillcolor="#f7f7f7" stroked="f" strokeweight="1pt">
            <v:path arrowok="t"/>
            <w10:wrap anchorx="page" anchory="page"/>
          </v:polyline>
        </w:pict>
      </w:r>
      <w:r w:rsidR="006A1BB7">
        <w:rPr>
          <w:noProof/>
        </w:rPr>
        <w:pict w14:anchorId="4AA4F3FF">
          <v:shape id="_x0000_s2024" style="position:absolute;left:0;text-align:left;margin-left:62pt;margin-top:397.55pt;width:471.3pt;height:47.5pt;z-index:-250685440;mso-position-horizontal-relative:page;mso-position-vertical-relative:page" coordsize="9426,951" o:allowincell="f" path="m43,0l710,,1313,,1861,,2359,,2816,,3237,,3631,,4003,,4361,,4713,,5064,,5423,,5795,,6188,,6610,,7066,,7565,,8112,,8716,,9382,,9382,,9386,,9389,1,9393,1,9396,2,9399,3,9402,5,9405,6,9408,8,9410,10,9413,13,9415,15,9417,18,9419,20,9421,23,9422,26,9423,30,9424,33,9425,36,9425,40,9426,43,9426,43,9426,105,9426,161,9426,211,9426,258,9426,300,9426,339,9426,375,9426,410,9426,443,9426,475,9426,508,9426,541,9426,575,9426,612,9426,651,9426,693,9426,739,9426,790,9426,846,9426,907,9426,907,9425,911,9425,914,9424,918,9423,921,9422,924,9421,927,9419,930,9417,933,9415,936,9413,938,9410,940,9408,942,9405,944,9402,946,9399,947,9396,948,9393,949,9389,950,9386,950,9382,951,9382,951,8716,951,8112,951,7565,951,7066,951,6610,951,6188,951,5795,951,5423,951,5064,951,4713,951,4361,951,4003,951,3631,951,3237,951,2816,951,2359,951,1861,951,1313,951,710,951,43,951,43,951,40,950,36,950,33,949,30,948,26,947,23,946,20,944,18,942,15,940,13,938,10,936,8,933,6,930,5,927,3,924,2,921,1,918,1,914,,911,,907,,907,,846,,790,,739,,693,,651,,612,,575,,541,,508,,475,,443,,410,,375,,339,,300,,258,,211,,161,,105,,43,,43,,40,1,36,1,33,2,30,3,26,5,23,6,20,8,18,10,15,13,13,15,10,18,8,20,6,23,5,26,3,30,2,33,1,36,1,40,,43,0e" fillcolor="#f7f7f7" stroked="f" strokeweight="1pt">
            <v:path arrowok="t"/>
            <w10:wrap anchorx="page" anchory="page"/>
          </v:shape>
        </w:pict>
      </w:r>
      <w:r w:rsidR="006A1BB7">
        <w:rPr>
          <w:noProof/>
        </w:rPr>
        <w:pict w14:anchorId="35315694">
          <v:shape id="_x0000_s2025" style="position:absolute;left:0;text-align:left;margin-left:105.15pt;margin-top:133.95pt;width:70.55pt;height:13.7pt;z-index:-250684416;mso-position-horizontal-relative:page;mso-position-vertical-relative:page" coordsize="1410,274" o:allowincell="f" path="m43,0l138,,223,,301,,371,,436,,496,,552,,604,,655,,705,,755,,806,,859,,914,,974,,1039,,1109,,1187,,1273,,1367,,1367,,1371,,1374,1,1377,1,1381,2,1384,3,1387,5,1390,6,1393,8,1395,10,1398,13,1400,15,1402,18,1404,20,1405,23,1407,26,1408,30,1409,33,1410,36,1410,40,1410,43,1410,43,1410,57,1410,69,1410,80,1410,90,1410,99,1410,107,1410,115,1410,123,1410,130,1410,137,1410,144,1410,151,1410,159,1410,166,1410,175,1410,184,1410,194,1410,205,1410,217,1410,230,1410,230,1410,234,1410,237,1409,241,1408,244,1407,247,1405,250,1404,253,1402,256,1400,259,1398,261,1395,263,1393,265,1390,267,1387,269,1384,270,1381,271,1377,272,1374,273,1371,274,1367,274,1367,274,1273,274,1187,274,1109,274,1039,274,974,274,914,274,859,274,806,274,755,274,705,274,655,274,604,274,552,274,496,274,436,274,371,274,301,274,223,274,138,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40D3368B">
          <v:shape id="_x0000_s2026" style="position:absolute;left:0;text-align:left;margin-left:155.55pt;margin-top:235.5pt;width:17.95pt;height:13.7pt;z-index:-250683392;mso-position-horizontal-relative:page;mso-position-vertical-relative:page" coordsize="360,274" o:allowincell="f" path="m43,0l63,,80,,96,,111,,124,,137,,148,,159,,170,,180,,190,,201,,212,,223,,235,,249,,263,,279,,297,,317,,317,,320,,324,1,327,1,330,2,333,3,336,5,339,6,342,8,345,10,347,13,349,15,351,18,353,20,355,23,356,26,358,30,358,33,359,36,360,40,360,43,360,43,360,57,360,69,360,80,360,90,360,99,360,107,360,115,360,123,360,130,360,137,360,144,360,151,360,159,360,166,360,175,360,184,360,194,360,205,360,217,360,230,360,230,360,234,359,237,358,241,358,244,356,247,355,250,353,253,351,256,349,259,347,261,345,263,342,265,339,267,336,269,333,270,330,271,327,272,324,273,320,274,317,274,317,274,297,274,279,274,263,274,249,274,235,274,223,274,212,274,201,274,190,274,180,274,170,274,159,274,148,274,137,274,124,274,111,274,96,274,80,274,63,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01E056FB">
          <v:shape id="_x0000_s2027" style="position:absolute;left:0;text-align:left;margin-left:327.5pt;margin-top:235.5pt;width:91.35pt;height:13.7pt;z-index:-250682368;mso-position-horizontal-relative:page;mso-position-vertical-relative:page" coordsize="1828,274" o:allowincell="f" path="m43,0l167,,280,,382,,475,,560,,639,,712,,781,,848,,914,,979,,1046,,1116,,1189,,1267,,1353,,1445,,1548,,1660,,1784,,1784,,1788,,1791,1,1795,1,1798,2,1801,3,1804,5,1807,6,1810,8,1812,10,1815,13,1817,15,1819,18,1821,20,1823,23,1824,26,1825,30,1826,33,1827,36,1827,40,1828,43,1828,43,1828,57,1828,69,1828,80,1828,90,1828,99,1828,107,1828,115,1828,123,1828,130,1828,137,1828,144,1828,151,1828,159,1828,166,1828,175,1828,184,1828,194,1828,205,1828,217,1828,230,1828,230,1827,234,1827,237,1826,241,1825,244,1824,247,1823,250,1821,253,1819,256,1817,259,1815,261,1812,263,1810,265,1807,267,1804,269,1801,270,1798,271,1795,272,1791,273,1788,274,1784,274,1784,274,1660,274,1548,274,1445,274,1353,274,1267,274,1189,274,1116,274,1046,274,979,274,914,274,848,274,781,274,712,274,639,274,560,274,475,274,382,274,280,274,167,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16757E8D">
          <v:polyline id="_x0000_s2028" style="position:absolute;left:0;text-align:left;z-index:-250681344;mso-position-horizontal-relative:page;mso-position-vertical-relative:page" points="301.6pt,371.6pt,303.4pt,371.6pt,305.05pt,371.6pt,306.5pt,371.6pt,307.85pt,371.6pt,309.1pt,371.6pt,310.2pt,371.6pt,311.3pt,371.6pt,312.3pt,371.6pt,313.25pt,371.6pt,314.2pt,371.6pt,315.15pt,371.6pt,316.1pt,371.6pt,317.1pt,371.6pt,318.2pt,371.6pt,319.3pt,371.6pt,320.55pt,371.6pt,321.9pt,371.6pt,323.35pt,371.6pt,325pt,371.6pt,326.8pt,371.6pt,326.8pt,371.6pt,326.95pt,371.6pt,327.15pt,371.65pt,327.3pt,371.65pt,327.45pt,371.7pt,327.65pt,371.75pt,327.8pt,371.85pt,327.95pt,371.9pt,328.05pt,372pt,328.2pt,372.1pt,328.3pt,372.25pt,328.45pt,372.35pt,328.55pt,372.5pt,328.65pt,372.6pt,328.7pt,372.75pt,328.8pt,372.9pt,328.85pt,373.1pt,328.9pt,373.25pt,328.9pt,373.4pt,328.95pt,373.6pt,328.95pt,373.75pt,328.95pt,373.75pt,328.95pt,374.45pt,328.95pt,375.05pt,328.95pt,375.6pt,328.95pt,376.1pt,328.95pt,376.55pt,328.95pt,376.95pt,328.95pt,377.35pt,328.95pt,377.75pt,328.95pt,378.1pt,328.95pt,378.45pt,328.95pt,378.8pt,328.95pt,379.15pt,328.95pt,379.55pt,328.95pt,379.9pt,328.95pt,380.35pt,328.95pt,380.8pt,328.95pt,381.3pt,328.95pt,381.85pt,328.95pt,382.45pt,328.95pt,383.1pt,328.95pt,383.1pt,328.95pt,383.3pt,328.9pt,383.45pt,328.9pt,383.65pt,328.85pt,383.8pt,328.8pt,383.95pt,328.7pt,384.1pt,328.65pt,384.25pt,328.55pt,384.4pt,328.45pt,384.55pt,328.3pt,384.65pt,328.2pt,384.75pt,328.05pt,384.85pt,327.95pt,384.95pt,327.8pt,385.05pt,327.65pt,385.1pt,327.45pt,385.15pt,327.3pt,385.2pt,327.15pt,385.25pt,326.95pt,385.3pt,326.8pt,385.3pt,326.8pt,385.3pt,325pt,385.3pt,323.35pt,385.3pt,321.9pt,385.3pt,320.55pt,385.3pt,319.3pt,385.3pt,318.2pt,385.3pt,317.1pt,385.3pt,316.1pt,385.3pt,315.15pt,385.3pt,314.2pt,385.3pt,313.25pt,385.3pt,312.3pt,385.3pt,311.3pt,385.3pt,310.2pt,385.3pt,309.1pt,385.3pt,307.85pt,385.3pt,306.5pt,385.3pt,305.05pt,385.3pt,303.4pt,385.3pt,301.6pt,385.3pt,301.6pt,385.3pt,301.45pt,385.3pt,301.25pt,385.25pt,301.1pt,385.2pt,300.95pt,385.15pt,300.75pt,385.1pt,300.6pt,385.05pt,300.45pt,384.95pt,300.35pt,384.85pt,300.2pt,384.75pt,300.1pt,384.65pt,299.95pt,384.55pt,299.85pt,384.4pt,299.75pt,384.25pt,299.7pt,384.1pt,299.6pt,383.95pt,299.55pt,383.8pt,299.5pt,383.65pt,299.5pt,383.45pt,299.45pt,383.3pt,299.45pt,383.1pt,299.45pt,383.1pt,299.45pt,382.45pt,299.45pt,381.85pt,299.45pt,381.3pt,299.45pt,380.8pt,299.45pt,380.35pt,299.45pt,379.9pt,299.45pt,379.55pt,299.45pt,379.15pt,299.45pt,378.8pt,299.45pt,378.45pt,299.45pt,378.1pt,299.45pt,377.75pt,299.45pt,377.35pt,299.45pt,376.95pt,299.45pt,376.55pt,299.45pt,376.1pt,299.45pt,375.6pt,299.45pt,375.05pt,299.45pt,374.45pt,299.45pt,373.75pt,299.45pt,373.75pt,299.45pt,373.6pt,299.5pt,373.4pt,299.5pt,373.25pt,299.55pt,373.1pt,299.6pt,372.9pt,299.7pt,372.75pt,299.75pt,372.6pt,299.85pt,372.5pt,299.95pt,372.35pt,300.1pt,372.25pt,300.2pt,372.1pt,300.35pt,372pt,300.45pt,371.9pt,300.6pt,371.85pt,300.75pt,371.75pt,300.95pt,371.7pt,301.1pt,371.65pt,301.25pt,371.65pt,301.45pt,371.6pt,301.6pt,371.6pt" coordsize="590,274" o:allowincell="f" fillcolor="#f7f7f7" stroked="f" strokeweight="1pt">
            <v:path arrowok="t"/>
            <w10:wrap anchorx="page" anchory="page"/>
          </v:polyline>
        </w:pict>
      </w:r>
      <w:r w:rsidR="006A1BB7">
        <w:rPr>
          <w:noProof/>
        </w:rPr>
        <w:pict w14:anchorId="3484B6E0">
          <v:line id="_x0000_s2029" style="position:absolute;left:0;text-align:left;z-index:-250680320;mso-position-horizontal-relative:page;mso-position-vertical-relative:page" from="62pt,58.7pt" to="533.3pt,58.7pt" strokecolor="#eee" strokeweight="0">
            <w10:wrap anchorx="page" anchory="page"/>
          </v:line>
        </w:pict>
      </w:r>
      <w:r w:rsidR="006A1BB7">
        <w:rPr>
          <w:noProof/>
        </w:rPr>
        <w:pict w14:anchorId="62687D13">
          <v:rect id="_x0000_s2030" style="position:absolute;left:0;text-align:left;margin-left:64pt;margin-top:213pt;width:11pt;height:13pt;z-index:-250679296;mso-position-horizontal-relative:page;mso-position-vertical-relative:page" o:allowincell="f" filled="f" stroked="f">
            <v:textbox inset="0,0,0,0">
              <w:txbxContent>
                <w:p w14:paraId="52A93589" w14:textId="77777777"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3FB40A05" wp14:editId="78F14877">
                        <wp:extent cx="102235" cy="102235"/>
                        <wp:effectExtent l="1905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14"/>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14:paraId="40779A4B"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6A1BB7">
        <w:rPr>
          <w:noProof/>
        </w:rPr>
        <w:pict w14:anchorId="5D93299A">
          <v:rect id="_x0000_s2031" style="position:absolute;left:0;text-align:left;margin-left:512pt;margin-top:210pt;width:14pt;height:19pt;z-index:-250678272;mso-position-horizontal-relative:page;mso-position-vertical-relative:page" o:allowincell="f" filled="f" stroked="f">
            <v:textbox inset="0,0,0,0">
              <w:txbxContent>
                <w:p w14:paraId="54AC7B7E" w14:textId="77777777" w:rsidR="00D020FC" w:rsidRDefault="005F31EA">
                  <w:pPr>
                    <w:widowControl/>
                    <w:spacing w:line="28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5B75F796" wp14:editId="57A82728">
                        <wp:extent cx="139065" cy="175260"/>
                        <wp:effectExtent l="1905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35"/>
                                <a:srcRect/>
                                <a:stretch>
                                  <a:fillRect/>
                                </a:stretch>
                              </pic:blipFill>
                              <pic:spPr bwMode="auto">
                                <a:xfrm>
                                  <a:off x="0" y="0"/>
                                  <a:ext cx="139065" cy="175260"/>
                                </a:xfrm>
                                <a:prstGeom prst="rect">
                                  <a:avLst/>
                                </a:prstGeom>
                                <a:noFill/>
                                <a:ln w="9525">
                                  <a:noFill/>
                                  <a:miter lim="800000"/>
                                  <a:headEnd/>
                                  <a:tailEnd/>
                                </a:ln>
                              </pic:spPr>
                            </pic:pic>
                          </a:graphicData>
                        </a:graphic>
                      </wp:inline>
                    </w:drawing>
                  </w:r>
                </w:p>
                <w:p w14:paraId="780A8223"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6A1BB7">
        <w:rPr>
          <w:noProof/>
        </w:rPr>
        <w:pict w14:anchorId="71AFE1C4">
          <v:rect id="_x0000_s2032" style="position:absolute;left:0;text-align:left;margin-left:524pt;margin-top:213pt;width:10pt;height:13pt;z-index:-250677248;mso-position-horizontal-relative:page;mso-position-vertical-relative:page" o:allowincell="f" filled="f" stroked="f">
            <v:textbox inset="0,0,0,0">
              <w:txbxContent>
                <w:p w14:paraId="25390CD0" w14:textId="77777777"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68F3186C" wp14:editId="50FCE0D8">
                        <wp:extent cx="87630" cy="102235"/>
                        <wp:effectExtent l="19050" t="0" r="762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16"/>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14:paraId="18AD5857"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14:paraId="7BB7CB38"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4FC0C78"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4772B70" w14:textId="77777777" w:rsidR="00D020FC" w:rsidRDefault="00D020FC">
      <w:pPr>
        <w:autoSpaceDE w:val="0"/>
        <w:autoSpaceDN w:val="0"/>
        <w:adjustRightInd w:val="0"/>
        <w:spacing w:line="318" w:lineRule="exact"/>
        <w:jc w:val="left"/>
        <w:rPr>
          <w:rFonts w:ascii="微软雅黑" w:eastAsia="微软雅黑"/>
          <w:kern w:val="0"/>
          <w:sz w:val="24"/>
          <w:szCs w:val="24"/>
        </w:rPr>
      </w:pPr>
    </w:p>
    <w:p w14:paraId="4ACA4B57" w14:textId="77777777" w:rsidR="00D020FC" w:rsidRDefault="00597637">
      <w:pPr>
        <w:autoSpaceDE w:val="0"/>
        <w:autoSpaceDN w:val="0"/>
        <w:adjustRightInd w:val="0"/>
        <w:spacing w:line="376" w:lineRule="exact"/>
        <w:ind w:left="1240"/>
        <w:jc w:val="left"/>
        <w:rPr>
          <w:rFonts w:ascii="微软雅黑" w:eastAsia="微软雅黑" w:cs="微软雅黑"/>
          <w:color w:val="333333"/>
          <w:w w:val="99"/>
          <w:kern w:val="0"/>
          <w:sz w:val="34"/>
          <w:szCs w:val="34"/>
        </w:rPr>
      </w:pPr>
      <w:r>
        <w:rPr>
          <w:rFonts w:ascii="微软雅黑" w:eastAsia="微软雅黑" w:cs="微软雅黑"/>
          <w:b/>
          <w:bCs/>
          <w:color w:val="333333"/>
          <w:w w:val="99"/>
          <w:kern w:val="0"/>
          <w:sz w:val="34"/>
          <w:szCs w:val="34"/>
        </w:rPr>
        <w:t>Docker</w:t>
      </w:r>
      <w:r>
        <w:rPr>
          <w:rFonts w:ascii="微软雅黑" w:eastAsia="微软雅黑" w:cs="微软雅黑"/>
          <w:color w:val="333333"/>
          <w:w w:val="99"/>
          <w:kern w:val="0"/>
          <w:sz w:val="34"/>
          <w:szCs w:val="34"/>
        </w:rPr>
        <w:t xml:space="preserve"> </w:t>
      </w:r>
      <w:r>
        <w:rPr>
          <w:rFonts w:ascii="微软雅黑" w:eastAsia="微软雅黑" w:cs="微软雅黑" w:hint="eastAsia"/>
          <w:color w:val="333333"/>
          <w:w w:val="99"/>
          <w:kern w:val="0"/>
          <w:sz w:val="34"/>
          <w:szCs w:val="34"/>
        </w:rPr>
        <w:t>中的网络功能介绍</w:t>
      </w:r>
    </w:p>
    <w:p w14:paraId="4DB938C6"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5C3DA8C" w14:textId="77777777" w:rsidR="00D020FC" w:rsidRDefault="00D020FC">
      <w:pPr>
        <w:autoSpaceDE w:val="0"/>
        <w:autoSpaceDN w:val="0"/>
        <w:adjustRightInd w:val="0"/>
        <w:spacing w:line="212" w:lineRule="exact"/>
        <w:jc w:val="left"/>
        <w:rPr>
          <w:rFonts w:ascii="微软雅黑" w:eastAsia="微软雅黑"/>
          <w:kern w:val="0"/>
          <w:sz w:val="24"/>
          <w:szCs w:val="24"/>
        </w:rPr>
      </w:pPr>
    </w:p>
    <w:p w14:paraId="55A405CC"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允许通过外部访问容器或容器互联的方式来提供网络服务。</w:t>
      </w:r>
      <w:r w:rsidR="006A1BB7">
        <w:rPr>
          <w:noProof/>
        </w:rPr>
        <w:pict w14:anchorId="037520D5">
          <v:line id="_x0000_s2033" style="position:absolute;left:0;text-align:left;z-index:-250676224;mso-position-horizontal-relative:page;mso-position-vertical-relative:page" from="62pt,60.85pt" to="533.3pt,60.85pt" strokecolor="#eee" strokeweight="0">
            <w10:wrap anchorx="page" anchory="page"/>
          </v:line>
        </w:pict>
      </w:r>
    </w:p>
    <w:p w14:paraId="107F5441"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FCFFFBA"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99272A9" w14:textId="77777777" w:rsidR="00D020FC" w:rsidRDefault="00D020FC">
      <w:pPr>
        <w:autoSpaceDE w:val="0"/>
        <w:autoSpaceDN w:val="0"/>
        <w:adjustRightInd w:val="0"/>
        <w:spacing w:line="314" w:lineRule="exact"/>
        <w:jc w:val="left"/>
        <w:rPr>
          <w:rFonts w:ascii="微软雅黑" w:eastAsia="微软雅黑"/>
          <w:kern w:val="0"/>
          <w:sz w:val="24"/>
          <w:szCs w:val="24"/>
        </w:rPr>
      </w:pPr>
    </w:p>
    <w:p w14:paraId="3245B368" w14:textId="77777777"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外部访问容器</w:t>
      </w:r>
    </w:p>
    <w:p w14:paraId="370079D8"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84F1DE0" w14:textId="77777777" w:rsidR="00D020FC" w:rsidRDefault="00D020FC">
      <w:pPr>
        <w:autoSpaceDE w:val="0"/>
        <w:autoSpaceDN w:val="0"/>
        <w:adjustRightInd w:val="0"/>
        <w:spacing w:line="207" w:lineRule="exact"/>
        <w:jc w:val="left"/>
        <w:rPr>
          <w:rFonts w:ascii="微软雅黑" w:eastAsia="微软雅黑"/>
          <w:kern w:val="0"/>
          <w:sz w:val="24"/>
          <w:szCs w:val="24"/>
        </w:rPr>
      </w:pPr>
    </w:p>
    <w:p w14:paraId="7E39DC02"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容器中可以运行一些网络应用，要让外部也可以访问这些应用，可以通过</w:t>
      </w:r>
      <w:r>
        <w:rPr>
          <w:rFonts w:ascii="微软雅黑" w:eastAsia="微软雅黑" w:cs="微软雅黑"/>
          <w:color w:val="333333"/>
          <w:w w:val="99"/>
          <w:kern w:val="0"/>
          <w:sz w:val="16"/>
          <w:szCs w:val="16"/>
        </w:rPr>
        <w:t xml:space="preserve"> -P</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或</w:t>
      </w:r>
      <w:r>
        <w:rPr>
          <w:rFonts w:ascii="微软雅黑" w:eastAsia="微软雅黑" w:cs="微软雅黑"/>
          <w:color w:val="333333"/>
          <w:w w:val="99"/>
          <w:kern w:val="0"/>
          <w:sz w:val="16"/>
          <w:szCs w:val="16"/>
        </w:rPr>
        <w:t xml:space="preserve"> -p</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参数来指定端口映</w:t>
      </w:r>
    </w:p>
    <w:p w14:paraId="0CBA3D6E" w14:textId="77777777" w:rsidR="00D020FC" w:rsidRDefault="00597637">
      <w:pPr>
        <w:autoSpaceDE w:val="0"/>
        <w:autoSpaceDN w:val="0"/>
        <w:adjustRightInd w:val="0"/>
        <w:spacing w:line="29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射。</w:t>
      </w:r>
    </w:p>
    <w:p w14:paraId="5FD34C72" w14:textId="77777777" w:rsidR="00D020FC" w:rsidRDefault="00D020FC">
      <w:pPr>
        <w:autoSpaceDE w:val="0"/>
        <w:autoSpaceDN w:val="0"/>
        <w:adjustRightInd w:val="0"/>
        <w:spacing w:line="345" w:lineRule="exact"/>
        <w:jc w:val="left"/>
        <w:rPr>
          <w:rFonts w:ascii="微软雅黑" w:eastAsia="微软雅黑"/>
          <w:kern w:val="0"/>
          <w:sz w:val="24"/>
          <w:szCs w:val="24"/>
        </w:rPr>
      </w:pPr>
    </w:p>
    <w:p w14:paraId="4828A70D"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当使用</w:t>
      </w:r>
      <w:r>
        <w:rPr>
          <w:rFonts w:ascii="微软雅黑" w:eastAsia="微软雅黑" w:cs="微软雅黑"/>
          <w:color w:val="333333"/>
          <w:w w:val="99"/>
          <w:kern w:val="0"/>
          <w:sz w:val="20"/>
          <w:szCs w:val="20"/>
        </w:rPr>
        <w:t xml:space="preserve"> -P </w:t>
      </w:r>
      <w:r>
        <w:rPr>
          <w:rFonts w:ascii="微软雅黑" w:eastAsia="微软雅黑" w:cs="微软雅黑" w:hint="eastAsia"/>
          <w:color w:val="333333"/>
          <w:w w:val="99"/>
          <w:kern w:val="0"/>
          <w:sz w:val="20"/>
          <w:szCs w:val="20"/>
        </w:rPr>
        <w:t>标记时，</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会随机映射一个</w:t>
      </w:r>
      <w:r>
        <w:rPr>
          <w:rFonts w:ascii="微软雅黑" w:eastAsia="微软雅黑" w:cs="微软雅黑"/>
          <w:color w:val="333333"/>
          <w:w w:val="99"/>
          <w:kern w:val="0"/>
          <w:sz w:val="16"/>
          <w:szCs w:val="16"/>
        </w:rPr>
        <w:t xml:space="preserve"> 49000~49900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的端口到内部容器开放的网络端口。</w:t>
      </w:r>
    </w:p>
    <w:p w14:paraId="5A9D7E4E"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67035558"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docker ps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可以看到，本地主机的</w:t>
      </w:r>
      <w:r>
        <w:rPr>
          <w:rFonts w:ascii="微软雅黑" w:eastAsia="微软雅黑" w:cs="微软雅黑"/>
          <w:color w:val="333333"/>
          <w:w w:val="99"/>
          <w:kern w:val="0"/>
          <w:sz w:val="20"/>
          <w:szCs w:val="20"/>
        </w:rPr>
        <w:t xml:space="preserve"> 49155 </w:t>
      </w:r>
      <w:r>
        <w:rPr>
          <w:rFonts w:ascii="微软雅黑" w:eastAsia="微软雅黑" w:cs="微软雅黑" w:hint="eastAsia"/>
          <w:color w:val="333333"/>
          <w:w w:val="99"/>
          <w:kern w:val="0"/>
          <w:sz w:val="20"/>
          <w:szCs w:val="20"/>
        </w:rPr>
        <w:t>被映射到了容器的</w:t>
      </w:r>
      <w:r>
        <w:rPr>
          <w:rFonts w:ascii="微软雅黑" w:eastAsia="微软雅黑" w:cs="微软雅黑"/>
          <w:color w:val="333333"/>
          <w:w w:val="99"/>
          <w:kern w:val="0"/>
          <w:sz w:val="20"/>
          <w:szCs w:val="20"/>
        </w:rPr>
        <w:t xml:space="preserve"> 5000 </w:t>
      </w:r>
      <w:r>
        <w:rPr>
          <w:rFonts w:ascii="微软雅黑" w:eastAsia="微软雅黑" w:cs="微软雅黑" w:hint="eastAsia"/>
          <w:color w:val="333333"/>
          <w:w w:val="99"/>
          <w:kern w:val="0"/>
          <w:sz w:val="20"/>
          <w:szCs w:val="20"/>
        </w:rPr>
        <w:t>端口。此时访问本机的</w:t>
      </w:r>
      <w:r>
        <w:rPr>
          <w:rFonts w:ascii="微软雅黑" w:eastAsia="微软雅黑" w:cs="微软雅黑"/>
          <w:color w:val="333333"/>
          <w:w w:val="99"/>
          <w:kern w:val="0"/>
          <w:sz w:val="20"/>
          <w:szCs w:val="20"/>
        </w:rPr>
        <w:t xml:space="preserve"> 49115 </w:t>
      </w:r>
      <w:r>
        <w:rPr>
          <w:rFonts w:ascii="微软雅黑" w:eastAsia="微软雅黑" w:cs="微软雅黑" w:hint="eastAsia"/>
          <w:color w:val="333333"/>
          <w:w w:val="99"/>
          <w:kern w:val="0"/>
          <w:sz w:val="20"/>
          <w:szCs w:val="20"/>
        </w:rPr>
        <w:t>端</w:t>
      </w:r>
    </w:p>
    <w:p w14:paraId="05EDF71A"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口即可访问容器内</w:t>
      </w:r>
      <w:r>
        <w:rPr>
          <w:rFonts w:ascii="微软雅黑" w:eastAsia="微软雅黑" w:cs="微软雅黑"/>
          <w:color w:val="333333"/>
          <w:w w:val="99"/>
          <w:kern w:val="0"/>
          <w:sz w:val="20"/>
          <w:szCs w:val="20"/>
        </w:rPr>
        <w:t xml:space="preserve"> web </w:t>
      </w:r>
      <w:r>
        <w:rPr>
          <w:rFonts w:ascii="微软雅黑" w:eastAsia="微软雅黑" w:cs="微软雅黑" w:hint="eastAsia"/>
          <w:color w:val="333333"/>
          <w:w w:val="99"/>
          <w:kern w:val="0"/>
          <w:sz w:val="20"/>
          <w:szCs w:val="20"/>
        </w:rPr>
        <w:t>应用提供的界面。</w:t>
      </w:r>
    </w:p>
    <w:p w14:paraId="152D43AA"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4899279"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2CC4EAE6"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-d -P training/webapp python app.py</w:t>
      </w:r>
    </w:p>
    <w:p w14:paraId="19744336"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ps -l</w:t>
      </w:r>
    </w:p>
    <w:p w14:paraId="1C43374D" w14:textId="77777777" w:rsidR="00D020FC" w:rsidRDefault="00D020FC">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14:paraId="59AD3FCA"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CONTAINER ID IMAGE</w:t>
      </w:r>
    </w:p>
    <w:p w14:paraId="667518C6"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COMMAND</w:t>
      </w:r>
    </w:p>
    <w:p w14:paraId="35444F74"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CREATED</w:t>
      </w:r>
    </w:p>
    <w:p w14:paraId="18A8E1B8"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STATUS</w:t>
      </w:r>
    </w:p>
    <w:p w14:paraId="21E81BC0"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PORTS</w:t>
      </w:r>
    </w:p>
    <w:p w14:paraId="607D484D"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NAMES</w:t>
      </w:r>
    </w:p>
    <w:p w14:paraId="414B8A9D" w14:textId="77777777"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6" w:space="720" w:equalWidth="0">
            <w:col w:w="4470" w:space="10"/>
            <w:col w:w="1310" w:space="10"/>
            <w:col w:w="1250" w:space="10"/>
            <w:col w:w="1130" w:space="10"/>
            <w:col w:w="1690" w:space="10"/>
            <w:col w:w="2000"/>
          </w:cols>
          <w:noEndnote/>
        </w:sectPr>
      </w:pPr>
    </w:p>
    <w:p w14:paraId="0A117E4F"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bc533791f3f5 training/webapp:latest python app.py 5 seconds ago Up 2 seconds 0.0.0.0:49155-&gt;5000/tcp nostalg</w:t>
      </w:r>
    </w:p>
    <w:p w14:paraId="5C2744EF" w14:textId="77777777" w:rsidR="00D020FC" w:rsidRDefault="00D020FC">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p>
    <w:p w14:paraId="698C736B"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C34AD9B"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BF4F611"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1F90AD17"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同样的，可以通过</w:t>
      </w:r>
      <w:r>
        <w:rPr>
          <w:rFonts w:ascii="微软雅黑" w:eastAsia="微软雅黑" w:cs="微软雅黑"/>
          <w:color w:val="333333"/>
          <w:w w:val="99"/>
          <w:kern w:val="0"/>
          <w:sz w:val="16"/>
          <w:szCs w:val="16"/>
        </w:rPr>
        <w:t xml:space="preserve"> docker logs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命令来查看应用的信息。</w:t>
      </w:r>
    </w:p>
    <w:p w14:paraId="0C4D06B4"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206D57A" w14:textId="77777777" w:rsidR="00D020FC" w:rsidRDefault="00D020FC">
      <w:pPr>
        <w:autoSpaceDE w:val="0"/>
        <w:autoSpaceDN w:val="0"/>
        <w:adjustRightInd w:val="0"/>
        <w:spacing w:line="361" w:lineRule="exact"/>
        <w:jc w:val="left"/>
        <w:rPr>
          <w:rFonts w:ascii="微软雅黑" w:eastAsia="微软雅黑"/>
          <w:kern w:val="0"/>
          <w:sz w:val="24"/>
          <w:szCs w:val="24"/>
        </w:rPr>
      </w:pPr>
    </w:p>
    <w:p w14:paraId="5B3851A1"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logs -f nostalgic_morse</w:t>
      </w:r>
    </w:p>
    <w:p w14:paraId="1AA0830E"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Running on http://0.0.0.0:5000/</w:t>
      </w:r>
    </w:p>
    <w:p w14:paraId="1AD07A58"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10.0.2.2 - - [23/May/2014 20:16:31] "GET / HTTP/1.1" 200 -</w:t>
      </w:r>
    </w:p>
    <w:p w14:paraId="4AF235AB"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10.0.2.2 - - [23/May/2014 20:16:31] "GET /favicon.ico HTTP/1.1" 404 -</w:t>
      </w:r>
    </w:p>
    <w:p w14:paraId="4901C7B3"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456EB0D"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7584476F"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-p</w:t>
      </w:r>
      <w:r>
        <w:rPr>
          <w:rFonts w:ascii="微软雅黑" w:eastAsia="微软雅黑" w:cs="微软雅黑" w:hint="eastAsia"/>
          <w:color w:val="333333"/>
          <w:w w:val="99"/>
          <w:kern w:val="0"/>
          <w:sz w:val="20"/>
          <w:szCs w:val="20"/>
        </w:rPr>
        <w:t>（小写的）则可以指定要映射的端口，并且，在一个指定端口上只可以绑定一个容器。支持的格式有</w:t>
      </w:r>
    </w:p>
    <w:p w14:paraId="6EB554DF" w14:textId="77777777" w:rsidR="00D020FC" w:rsidRDefault="00597637">
      <w:pPr>
        <w:autoSpaceDE w:val="0"/>
        <w:autoSpaceDN w:val="0"/>
        <w:adjustRightInd w:val="0"/>
        <w:spacing w:line="316" w:lineRule="exact"/>
        <w:ind w:left="1297"/>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ip:hostPort:containerPort | ip::containerPort | hostPort:containerPort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14:paraId="3D85F06A" w14:textId="77777777" w:rsidR="00D020FC" w:rsidRDefault="00D020FC">
      <w:pPr>
        <w:autoSpaceDE w:val="0"/>
        <w:autoSpaceDN w:val="0"/>
        <w:adjustRightInd w:val="0"/>
        <w:spacing w:line="381" w:lineRule="exact"/>
        <w:jc w:val="left"/>
        <w:rPr>
          <w:rFonts w:ascii="微软雅黑" w:eastAsia="微软雅黑"/>
          <w:kern w:val="0"/>
          <w:sz w:val="24"/>
          <w:szCs w:val="24"/>
        </w:rPr>
      </w:pPr>
    </w:p>
    <w:p w14:paraId="5664E0A8" w14:textId="77777777"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映射所有接口地址</w:t>
      </w:r>
    </w:p>
    <w:p w14:paraId="770B782D" w14:textId="77777777" w:rsidR="00D020FC" w:rsidRDefault="00D020FC">
      <w:pPr>
        <w:autoSpaceDE w:val="0"/>
        <w:autoSpaceDN w:val="0"/>
        <w:adjustRightInd w:val="0"/>
        <w:spacing w:line="349" w:lineRule="exact"/>
        <w:jc w:val="left"/>
        <w:rPr>
          <w:rFonts w:ascii="微软雅黑" w:eastAsia="微软雅黑"/>
          <w:kern w:val="0"/>
          <w:sz w:val="24"/>
          <w:szCs w:val="24"/>
        </w:rPr>
      </w:pPr>
    </w:p>
    <w:p w14:paraId="0E0E4CD0"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hostPort:containerPort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格式本地的</w:t>
      </w:r>
      <w:r>
        <w:rPr>
          <w:rFonts w:ascii="微软雅黑" w:eastAsia="微软雅黑" w:cs="微软雅黑"/>
          <w:color w:val="333333"/>
          <w:w w:val="99"/>
          <w:kern w:val="0"/>
          <w:sz w:val="20"/>
          <w:szCs w:val="20"/>
        </w:rPr>
        <w:t xml:space="preserve"> 5000 </w:t>
      </w:r>
      <w:r>
        <w:rPr>
          <w:rFonts w:ascii="微软雅黑" w:eastAsia="微软雅黑" w:cs="微软雅黑" w:hint="eastAsia"/>
          <w:color w:val="333333"/>
          <w:w w:val="99"/>
          <w:kern w:val="0"/>
          <w:sz w:val="20"/>
          <w:szCs w:val="20"/>
        </w:rPr>
        <w:t>端口映射到容器的</w:t>
      </w:r>
      <w:r>
        <w:rPr>
          <w:rFonts w:ascii="微软雅黑" w:eastAsia="微软雅黑" w:cs="微软雅黑"/>
          <w:color w:val="333333"/>
          <w:w w:val="99"/>
          <w:kern w:val="0"/>
          <w:sz w:val="20"/>
          <w:szCs w:val="20"/>
        </w:rPr>
        <w:t xml:space="preserve"> 5000 </w:t>
      </w:r>
      <w:r>
        <w:rPr>
          <w:rFonts w:ascii="微软雅黑" w:eastAsia="微软雅黑" w:cs="微软雅黑" w:hint="eastAsia"/>
          <w:color w:val="333333"/>
          <w:w w:val="99"/>
          <w:kern w:val="0"/>
          <w:sz w:val="20"/>
          <w:szCs w:val="20"/>
        </w:rPr>
        <w:t>端口，可以执行</w:t>
      </w:r>
    </w:p>
    <w:p w14:paraId="55A581C8"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970B4AA"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03CFC3E4"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-d -p 5000:5000 training/webapp python app.py</w:t>
      </w:r>
    </w:p>
    <w:p w14:paraId="549AA50B"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BBA7F12"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4CA9BAD7"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此时默认会绑定本地所有接口上的所有地址。</w:t>
      </w:r>
    </w:p>
    <w:p w14:paraId="2671BA20" w14:textId="77777777" w:rsidR="00D020FC" w:rsidRDefault="00D020FC">
      <w:pPr>
        <w:autoSpaceDE w:val="0"/>
        <w:autoSpaceDN w:val="0"/>
        <w:adjustRightInd w:val="0"/>
        <w:spacing w:line="383" w:lineRule="exact"/>
        <w:jc w:val="left"/>
        <w:rPr>
          <w:rFonts w:ascii="微软雅黑" w:eastAsia="微软雅黑"/>
          <w:kern w:val="0"/>
          <w:sz w:val="24"/>
          <w:szCs w:val="24"/>
        </w:rPr>
      </w:pPr>
    </w:p>
    <w:p w14:paraId="73FE264D" w14:textId="77777777"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映射到指定地址的指定端口</w:t>
      </w:r>
    </w:p>
    <w:p w14:paraId="78105F84" w14:textId="77777777" w:rsidR="00D020FC" w:rsidRDefault="00D020FC">
      <w:pPr>
        <w:autoSpaceDE w:val="0"/>
        <w:autoSpaceDN w:val="0"/>
        <w:adjustRightInd w:val="0"/>
        <w:spacing w:line="349" w:lineRule="exact"/>
        <w:jc w:val="left"/>
        <w:rPr>
          <w:rFonts w:ascii="微软雅黑" w:eastAsia="微软雅黑"/>
          <w:kern w:val="0"/>
          <w:sz w:val="24"/>
          <w:szCs w:val="24"/>
        </w:rPr>
      </w:pPr>
    </w:p>
    <w:p w14:paraId="272D3B6C"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可以使用</w:t>
      </w:r>
      <w:r>
        <w:rPr>
          <w:rFonts w:ascii="微软雅黑" w:eastAsia="微软雅黑" w:cs="微软雅黑"/>
          <w:color w:val="333333"/>
          <w:w w:val="99"/>
          <w:kern w:val="0"/>
          <w:sz w:val="16"/>
          <w:szCs w:val="16"/>
        </w:rPr>
        <w:t xml:space="preserve"> ip:hostPort:containerPort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格式指定映射使用一个特定地址，比如</w:t>
      </w:r>
      <w:r>
        <w:rPr>
          <w:rFonts w:ascii="微软雅黑" w:eastAsia="微软雅黑" w:cs="微软雅黑"/>
          <w:color w:val="333333"/>
          <w:w w:val="99"/>
          <w:kern w:val="0"/>
          <w:sz w:val="20"/>
          <w:szCs w:val="20"/>
        </w:rPr>
        <w:t xml:space="preserve"> localhost </w:t>
      </w:r>
      <w:r>
        <w:rPr>
          <w:rFonts w:ascii="微软雅黑" w:eastAsia="微软雅黑" w:cs="微软雅黑" w:hint="eastAsia"/>
          <w:color w:val="333333"/>
          <w:w w:val="99"/>
          <w:kern w:val="0"/>
          <w:sz w:val="20"/>
          <w:szCs w:val="20"/>
        </w:rPr>
        <w:t>地址</w:t>
      </w:r>
      <w:r>
        <w:rPr>
          <w:rFonts w:ascii="微软雅黑" w:eastAsia="微软雅黑" w:cs="微软雅黑"/>
          <w:color w:val="333333"/>
          <w:w w:val="99"/>
          <w:kern w:val="0"/>
          <w:sz w:val="20"/>
          <w:szCs w:val="20"/>
        </w:rPr>
        <w:t xml:space="preserve"> 127.0.0.1</w:t>
      </w:r>
    </w:p>
    <w:p w14:paraId="0D4D6A71"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DF91A1C"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086B92B2"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-d -p 127.0.0.1:5000:5000 training/webapp python app.py</w:t>
      </w:r>
    </w:p>
    <w:p w14:paraId="21E76725"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56CBDEC" w14:textId="77777777" w:rsidR="00D020FC" w:rsidRDefault="00D020FC">
      <w:pPr>
        <w:autoSpaceDE w:val="0"/>
        <w:autoSpaceDN w:val="0"/>
        <w:adjustRightInd w:val="0"/>
        <w:spacing w:line="383" w:lineRule="exact"/>
        <w:jc w:val="left"/>
        <w:rPr>
          <w:rFonts w:ascii="微软雅黑" w:eastAsia="微软雅黑"/>
          <w:kern w:val="0"/>
          <w:sz w:val="24"/>
          <w:szCs w:val="24"/>
        </w:rPr>
      </w:pPr>
    </w:p>
    <w:p w14:paraId="77BEEB83" w14:textId="77777777"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映射到指定地址的任意端口</w:t>
      </w:r>
    </w:p>
    <w:p w14:paraId="725DE631" w14:textId="77777777" w:rsidR="00D020FC" w:rsidRDefault="00D020FC">
      <w:pPr>
        <w:autoSpaceDE w:val="0"/>
        <w:autoSpaceDN w:val="0"/>
        <w:adjustRightInd w:val="0"/>
        <w:spacing w:line="349" w:lineRule="exact"/>
        <w:jc w:val="left"/>
        <w:rPr>
          <w:rFonts w:ascii="微软雅黑" w:eastAsia="微软雅黑"/>
          <w:kern w:val="0"/>
          <w:sz w:val="24"/>
          <w:szCs w:val="24"/>
        </w:rPr>
      </w:pPr>
    </w:p>
    <w:p w14:paraId="1754CB55"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ip::containerPort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绑定</w:t>
      </w:r>
      <w:r>
        <w:rPr>
          <w:rFonts w:ascii="微软雅黑" w:eastAsia="微软雅黑" w:cs="微软雅黑"/>
          <w:color w:val="333333"/>
          <w:w w:val="99"/>
          <w:kern w:val="0"/>
          <w:sz w:val="20"/>
          <w:szCs w:val="20"/>
        </w:rPr>
        <w:t xml:space="preserve"> localhost </w:t>
      </w:r>
      <w:r>
        <w:rPr>
          <w:rFonts w:ascii="微软雅黑" w:eastAsia="微软雅黑" w:cs="微软雅黑" w:hint="eastAsia"/>
          <w:color w:val="333333"/>
          <w:w w:val="99"/>
          <w:kern w:val="0"/>
          <w:sz w:val="20"/>
          <w:szCs w:val="20"/>
        </w:rPr>
        <w:t>的任意端口到容器的</w:t>
      </w:r>
      <w:r>
        <w:rPr>
          <w:rFonts w:ascii="微软雅黑" w:eastAsia="微软雅黑" w:cs="微软雅黑"/>
          <w:color w:val="333333"/>
          <w:w w:val="99"/>
          <w:kern w:val="0"/>
          <w:sz w:val="20"/>
          <w:szCs w:val="20"/>
        </w:rPr>
        <w:t xml:space="preserve"> 5000 </w:t>
      </w:r>
      <w:r>
        <w:rPr>
          <w:rFonts w:ascii="微软雅黑" w:eastAsia="微软雅黑" w:cs="微软雅黑" w:hint="eastAsia"/>
          <w:color w:val="333333"/>
          <w:w w:val="99"/>
          <w:kern w:val="0"/>
          <w:sz w:val="20"/>
          <w:szCs w:val="20"/>
        </w:rPr>
        <w:t>端口，本地主机会自动分配一个端口。</w:t>
      </w:r>
    </w:p>
    <w:p w14:paraId="2B093427"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B227F75"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15806354"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-d -p 127.0.0.1::5000 training/webapp python app.py</w:t>
      </w:r>
    </w:p>
    <w:p w14:paraId="796F4D5A"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DF76C9B"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580E5A56"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hint="eastAsia"/>
          <w:color w:val="333333"/>
          <w:w w:val="99"/>
          <w:kern w:val="0"/>
          <w:sz w:val="20"/>
          <w:szCs w:val="20"/>
        </w:rPr>
        <w:t>还可以使用</w:t>
      </w:r>
      <w:r>
        <w:rPr>
          <w:rFonts w:ascii="微软雅黑" w:eastAsia="微软雅黑" w:cs="微软雅黑"/>
          <w:color w:val="333333"/>
          <w:w w:val="99"/>
          <w:kern w:val="0"/>
          <w:sz w:val="20"/>
          <w:szCs w:val="20"/>
        </w:rPr>
        <w:t xml:space="preserve"> udp </w:t>
      </w:r>
      <w:r>
        <w:rPr>
          <w:rFonts w:ascii="微软雅黑" w:eastAsia="微软雅黑" w:cs="微软雅黑" w:hint="eastAsia"/>
          <w:color w:val="333333"/>
          <w:w w:val="99"/>
          <w:kern w:val="0"/>
          <w:sz w:val="20"/>
          <w:szCs w:val="20"/>
        </w:rPr>
        <w:t>标记来指定</w:t>
      </w:r>
      <w:r>
        <w:rPr>
          <w:rFonts w:ascii="微软雅黑" w:eastAsia="微软雅黑" w:cs="微软雅黑"/>
          <w:color w:val="333333"/>
          <w:w w:val="99"/>
          <w:kern w:val="0"/>
          <w:sz w:val="20"/>
          <w:szCs w:val="20"/>
        </w:rPr>
        <w:t xml:space="preserve"> udp </w:t>
      </w:r>
      <w:r>
        <w:rPr>
          <w:rFonts w:ascii="微软雅黑" w:eastAsia="微软雅黑" w:cs="微软雅黑" w:hint="eastAsia"/>
          <w:color w:val="333333"/>
          <w:w w:val="99"/>
          <w:kern w:val="0"/>
          <w:sz w:val="20"/>
          <w:szCs w:val="20"/>
        </w:rPr>
        <w:t>端口</w:t>
      </w:r>
      <w:r w:rsidR="006A1BB7">
        <w:rPr>
          <w:noProof/>
        </w:rPr>
        <w:pict w14:anchorId="3F792BF9">
          <v:polyline id="_x0000_s2034" style="position:absolute;left:0;text-align:left;z-index:-250675200;mso-position-horizontal-relative:page;mso-position-vertical-relative:page" points="64.15pt,184.35pt,97.5pt,184.35pt,127.65pt,184.35pt,155.05pt,184.35pt,179.95pt,184.35pt,202.8pt,184.35pt,223.85pt,184.35pt,243.55pt,184.35pt,262.15pt,184.35pt,280.05pt,184.35pt,297.65pt,184.35pt,315.2pt,184.35pt,333.15pt,184.35pt,351.75pt,184.35pt,371.4pt,184.35pt,392.5pt,184.35pt,415.3pt,184.35pt,440.25pt,184.35pt,467.6pt,184.35pt,497.8pt,184.35pt,531.1pt,184.35pt,531.1pt,184.35pt,531.3pt,184.35pt,531.45pt,184.4pt,531.65pt,184.4pt,531.8pt,184.45pt,531.95pt,184.5pt,532.1pt,184.6pt,532.25pt,184.65pt,532.4pt,184.75pt,532.5pt,184.85pt,532.65pt,185pt,532.75pt,185.1pt,532.85pt,185.25pt,532.95pt,185.35pt,533.05pt,185.5pt,533.1pt,185.65pt,533.15pt,185.85pt,533.2pt,186pt,533.25pt,186.15pt,533.25pt,186.35pt,533.3pt,186.5pt,533.3pt,186.5pt,533.3pt,192.15pt,533.3pt,197.3pt,533.3pt,201.95pt,533.3pt,206.15pt,533.3pt,210.05pt,533.3pt,213.6pt,533.3pt,216.95pt,533.3pt,220.1pt,533.3pt,223.15pt,533.3pt,226.1pt,533.3pt,229.1pt,533.3pt,232.15pt,533.3pt,235.3pt,533.3pt,238.65pt,533.3pt,242.2pt,533.3pt,246.1pt,533.3pt,250.3pt,533.3pt,254.95pt,533.3pt,260.1pt,533.3pt,265.75pt,533.3pt,265.75pt,533.25pt,265.9pt,533.25pt,266.1pt,533.2pt,266.25pt,533.15pt,266.4pt,533.1pt,266.55pt,533.05pt,266.7pt,532.95pt,266.85pt,532.85pt,267pt,532.75pt,267.15pt,532.65pt,267.25pt,532.5pt,267.35pt,532.4pt,267.45pt,532.25pt,267.55pt,532.1pt,267.65pt,531.95pt,267.7pt,531.8pt,267.8pt,531.65pt,267.85pt,531.45pt,267.85pt,531.3pt,267.9pt,531.1pt,267.9pt,531.1pt,267.9pt,497.8pt,267.9pt,467.6pt,267.9pt,440.25pt,267.9pt,415.3pt,267.9pt,392.5pt,267.9pt,371.4pt,267.9pt,351.75pt,267.9pt,333.15pt,267.9pt,315.2pt,267.9pt,297.65pt,267.9pt,280.05pt,267.9pt,262.15pt,267.9pt,243.55pt,267.9pt,223.85pt,267.9pt,202.8pt,267.9pt,179.95pt,267.9pt,155.05pt,267.9pt,127.65pt,267.9pt,97.5pt,267.9pt,64.15pt,267.9pt,64.15pt,267.9pt,64pt,267.9pt,63.8pt,267.85pt,63.65pt,267.85pt,63.5pt,267.8pt,63.3pt,267.7pt,63.15pt,267.65pt,63pt,267.55pt,62.9pt,267.45pt,62.75pt,267.35pt,62.65pt,267.25pt,62.5pt,267.15pt,62.4pt,267pt,62.3pt,266.85pt,62.25pt,266.7pt,62.15pt,266.55pt,62.1pt,266.4pt,62.05pt,266.25pt,62.05pt,266.1pt,62pt,265.9pt,62pt,265.75pt,62pt,265.75pt,62pt,260.1pt,62pt,254.95pt,62pt,250.3pt,62pt,246.1pt,62pt,242.2pt,62pt,238.65pt,62pt,235.3pt,62pt,232.15pt,62pt,229.1pt,62pt,226.1pt,62pt,223.15pt,62pt,220.1pt,62pt,216.95pt,62pt,213.6pt,62pt,210.05pt,62pt,206.15pt,62pt,201.95pt,62pt,197.3pt,62pt,192.15pt,62pt,186.5pt,62pt,186.5pt,62pt,186.35pt,62.05pt,186.15pt,62.05pt,186pt,62.1pt,185.85pt,62.15pt,185.65pt,62.25pt,185.5pt,62.3pt,185.35pt,62.4pt,185.25pt,62.5pt,185.1pt,62.65pt,185pt,62.75pt,184.85pt,62.9pt,184.75pt,63pt,184.65pt,63.15pt,184.6pt,63.3pt,184.5pt,63.5pt,184.45pt,63.65pt,184.4pt,63.8pt,184.4pt,64pt,184.35pt,64.15pt,184.35pt" coordsize="9426,1671" o:allowincell="f" fillcolor="#f7f7f7" stroked="f" strokeweight="1pt">
            <v:path arrowok="t"/>
            <w10:wrap anchorx="page" anchory="page"/>
          </v:polyline>
        </w:pict>
      </w:r>
      <w:r w:rsidR="006A1BB7">
        <w:rPr>
          <w:noProof/>
        </w:rPr>
        <w:pict w14:anchorId="2698C9D3">
          <v:shape id="_x0000_s2035" style="position:absolute;left:0;text-align:left;margin-left:62pt;margin-top:256.4pt;width:471.3pt;height:11.5pt;z-index:-250674176;mso-position-horizontal-relative:page;mso-position-vertical-relative:page" coordsize="9426,230" path="m0,0l9426,,9426,230,,230,,0xe" fillcolor="silver" stroked="f" strokeweight="1pt">
            <v:path arrowok="t"/>
            <w10:wrap anchorx="page" anchory="page"/>
          </v:shape>
        </w:pict>
      </w:r>
      <w:r w:rsidR="006A1BB7">
        <w:rPr>
          <w:noProof/>
        </w:rPr>
        <w:pict w14:anchorId="4E835960">
          <v:shape id="_x0000_s2036" style="position:absolute;left:0;text-align:left;margin-left:62pt;margin-top:256.4pt;width:10.05pt;height:10.05pt;z-index:-250673152;mso-position-horizontal-relative:page;mso-position-vertical-relative:page" coordsize="201,201" path="m0,202l0,,201,,,202xe" fillcolor="black" strokecolor="silver" strokeweight="1pt">
            <v:fill opacity="0"/>
            <v:path arrowok="t"/>
            <w10:wrap anchorx="page" anchory="page"/>
          </v:shape>
        </w:pict>
      </w:r>
      <w:r w:rsidR="006A1BB7">
        <w:rPr>
          <w:noProof/>
        </w:rPr>
        <w:pict w14:anchorId="20089AC8">
          <v:shape id="_x0000_s2037" style="position:absolute;left:0;text-align:left;margin-left:62pt;margin-top:256.4pt;width:10.8pt;height:10.8pt;z-index:-250672128;mso-position-horizontal-relative:page;mso-position-vertical-relative:page" coordsize="216,216" path="m0,216l216,216,216,,,216xe" fillcolor="black" strokeweight="1pt">
            <v:fill opacity="0"/>
            <v:path arrowok="t"/>
            <w10:wrap anchorx="page" anchory="page"/>
          </v:shape>
        </w:pict>
      </w:r>
      <w:r w:rsidR="006A1BB7">
        <w:rPr>
          <w:noProof/>
        </w:rPr>
        <w:pict w14:anchorId="0526BB82">
          <v:shape id="_x0000_s2038" style="position:absolute;left:0;text-align:left;margin-left:62.7pt;margin-top:257.1pt;width:8.65pt;height:8.65pt;z-index:-250671104;mso-position-horizontal-relative:page;mso-position-vertical-relative:page" coordsize="173,173" path="m0,173l0,,173,,,173xe" fillcolor="black" strokecolor="white" strokeweight="1pt">
            <v:fill opacity="0"/>
            <v:path arrowok="t"/>
            <w10:wrap anchorx="page" anchory="page"/>
          </v:shape>
        </w:pict>
      </w:r>
      <w:r w:rsidR="006A1BB7">
        <w:rPr>
          <w:noProof/>
        </w:rPr>
        <w:pict w14:anchorId="39F41D54">
          <v:shape id="_x0000_s2039" style="position:absolute;left:0;text-align:left;margin-left:62.7pt;margin-top:257.1pt;width:9.35pt;height:9.35pt;z-index:-250670080;mso-position-horizontal-relative:page;mso-position-vertical-relative:page" coordsize="187,187" path="m0,187l187,187,187,,,187xe" fillcolor="black" strokecolor="#606060" strokeweight="1pt">
            <v:fill opacity="0"/>
            <v:path arrowok="t"/>
            <w10:wrap anchorx="page" anchory="page"/>
          </v:shape>
        </w:pict>
      </w:r>
      <w:r w:rsidR="006A1BB7">
        <w:rPr>
          <w:noProof/>
        </w:rPr>
        <w:pict w14:anchorId="6515F4B5">
          <v:shape id="_x0000_s2040" style="position:absolute;left:0;text-align:left;margin-left:63.45pt;margin-top:257.8pt;width:8.6pt;height:8.65pt;z-index:-250669056;mso-position-horizontal-relative:page;mso-position-vertical-relative:page" coordsize="172,173" path="m0,0l173,,173,173,,173,,0xe" fillcolor="silver" stroked="f" strokeweight="1pt">
            <v:path arrowok="t"/>
            <w10:wrap anchorx="page" anchory="page"/>
          </v:shape>
        </w:pict>
      </w:r>
      <w:r w:rsidR="006A1BB7">
        <w:rPr>
          <w:noProof/>
        </w:rPr>
        <w:pict w14:anchorId="1659B1C0">
          <v:shape id="_x0000_s2041" style="position:absolute;left:0;text-align:left;margin-left:521.75pt;margin-top:256.4pt;width:10.1pt;height:10.05pt;z-index:-250668032;mso-position-horizontal-relative:page;mso-position-vertical-relative:page" coordsize="202,201" path="m0,202l0,,201,,,202xe" fillcolor="black" strokecolor="silver" strokeweight="1pt">
            <v:fill opacity="0"/>
            <v:path arrowok="t"/>
            <w10:wrap anchorx="page" anchory="page"/>
          </v:shape>
        </w:pict>
      </w:r>
      <w:r w:rsidR="006A1BB7">
        <w:rPr>
          <w:noProof/>
        </w:rPr>
        <w:pict w14:anchorId="0A04DF1B">
          <v:shape id="_x0000_s2042" style="position:absolute;left:0;text-align:left;margin-left:521.75pt;margin-top:256.4pt;width:10.8pt;height:10.8pt;z-index:-250667008;mso-position-horizontal-relative:page;mso-position-vertical-relative:page" coordsize="216,216" path="m0,216l216,216,216,,,216xe" fillcolor="black" strokeweight="1pt">
            <v:fill opacity="0"/>
            <v:path arrowok="t"/>
            <w10:wrap anchorx="page" anchory="page"/>
          </v:shape>
        </w:pict>
      </w:r>
      <w:r w:rsidR="006A1BB7">
        <w:rPr>
          <w:noProof/>
        </w:rPr>
        <w:pict w14:anchorId="77EFC5CE">
          <v:shape id="_x0000_s2043" style="position:absolute;left:0;text-align:left;margin-left:522.5pt;margin-top:257.1pt;width:8.6pt;height:8.65pt;z-index:-250665984;mso-position-horizontal-relative:page;mso-position-vertical-relative:page" coordsize="172,173" path="m0,173l0,,173,,,173xe" fillcolor="black" strokecolor="white" strokeweight="1pt">
            <v:fill opacity="0"/>
            <v:path arrowok="t"/>
            <w10:wrap anchorx="page" anchory="page"/>
          </v:shape>
        </w:pict>
      </w:r>
      <w:r w:rsidR="006A1BB7">
        <w:rPr>
          <w:noProof/>
        </w:rPr>
        <w:pict w14:anchorId="4484561D">
          <v:shape id="_x0000_s2044" style="position:absolute;left:0;text-align:left;margin-left:522.5pt;margin-top:257.1pt;width:9.35pt;height:9.35pt;z-index:-250664960;mso-position-horizontal-relative:page;mso-position-vertical-relative:page" coordsize="187,187" path="m0,187l187,187,187,,,187xe" fillcolor="black" strokecolor="#606060" strokeweight="1pt">
            <v:fill opacity="0"/>
            <v:path arrowok="t"/>
            <w10:wrap anchorx="page" anchory="page"/>
          </v:shape>
        </w:pict>
      </w:r>
      <w:r w:rsidR="006A1BB7">
        <w:rPr>
          <w:noProof/>
        </w:rPr>
        <w:pict w14:anchorId="23E86E21">
          <v:shape id="_x0000_s2045" style="position:absolute;left:0;text-align:left;margin-left:523.2pt;margin-top:257.8pt;width:8.65pt;height:8.65pt;z-index:-250663936;mso-position-horizontal-relative:page;mso-position-vertical-relative:page" coordsize="173,173" path="m0,0l173,,173,173,,173,,0xe" fillcolor="silver" stroked="f" strokeweight="1pt">
            <v:path arrowok="t"/>
            <w10:wrap anchorx="page" anchory="page"/>
          </v:shape>
        </w:pict>
      </w:r>
      <w:r w:rsidR="006A1BB7">
        <w:rPr>
          <w:noProof/>
        </w:rPr>
        <w:pict w14:anchorId="26D5A86E">
          <v:shape id="_x0000_s2046" style="position:absolute;left:0;text-align:left;margin-left:425.35pt;margin-top:256.4pt;width:96.4pt;height:11.5pt;z-index:-250662912;mso-position-horizontal-relative:page;mso-position-vertical-relative:page" coordsize="1928,230" path="m0,0l1928,,1928,230,,230,,0xe" fillcolor="silver" stroked="f" strokeweight="1pt">
            <v:path arrowok="t"/>
            <w10:wrap anchorx="page" anchory="page"/>
          </v:shape>
        </w:pict>
      </w:r>
      <w:r w:rsidR="006A1BB7">
        <w:rPr>
          <w:noProof/>
        </w:rPr>
        <w:pict w14:anchorId="6DAB3F87">
          <v:shape id="_x0000_s2047" style="position:absolute;left:0;text-align:left;margin-left:73.5pt;margin-top:256.4pt;width:350.4pt;height:10.05pt;z-index:-250661888;mso-position-horizontal-relative:page;mso-position-vertical-relative:page" coordsize="7008,201" path="m0,202l0,,7008,,,202xe" fillcolor="black" strokecolor="silver" strokeweight="1pt">
            <v:fill opacity="0"/>
            <v:path arrowok="t"/>
            <w10:wrap anchorx="page" anchory="page"/>
          </v:shape>
        </w:pict>
      </w:r>
      <w:r w:rsidR="006A1BB7">
        <w:rPr>
          <w:noProof/>
        </w:rPr>
        <w:pict w14:anchorId="5DB10764">
          <v:shape id="_x0000_s2048" style="position:absolute;left:0;text-align:left;margin-left:73.5pt;margin-top:256.4pt;width:351.15pt;height:10.8pt;z-index:-250660864;mso-position-horizontal-relative:page;mso-position-vertical-relative:page" coordsize="7023,216" path="m0,216l7022,216,7022,,,216xe" fillcolor="black" strokeweight="1pt">
            <v:fill opacity="0"/>
            <v:path arrowok="t"/>
            <w10:wrap anchorx="page" anchory="page"/>
          </v:shape>
        </w:pict>
      </w:r>
      <w:r w:rsidR="006A1BB7">
        <w:rPr>
          <w:noProof/>
        </w:rPr>
        <w:pict w14:anchorId="6B757027">
          <v:shape id="_x0000_s2049" style="position:absolute;left:0;text-align:left;margin-left:74.25pt;margin-top:257.1pt;width:348.95pt;height:8.65pt;z-index:-250659840;mso-position-horizontal-relative:page;mso-position-vertical-relative:page" coordsize="6979,173" path="m0,173l0,,6979,,,173xe" fillcolor="black" strokecolor="white" strokeweight="1pt">
            <v:fill opacity="0"/>
            <v:path arrowok="t"/>
            <w10:wrap anchorx="page" anchory="page"/>
          </v:shape>
        </w:pict>
      </w:r>
      <w:r w:rsidR="006A1BB7">
        <w:rPr>
          <w:noProof/>
        </w:rPr>
        <w:pict w14:anchorId="135C666E">
          <v:shape id="_x0000_s2050" style="position:absolute;left:0;text-align:left;margin-left:74.25pt;margin-top:257.1pt;width:349.65pt;height:9.35pt;z-index:-250658816;mso-position-horizontal-relative:page;mso-position-vertical-relative:page" coordsize="6993,187" path="m0,187l6994,187,6994,,,187xe" fillcolor="black" strokecolor="#606060" strokeweight="1pt">
            <v:fill opacity="0"/>
            <v:path arrowok="t"/>
            <w10:wrap anchorx="page" anchory="page"/>
          </v:shape>
        </w:pict>
      </w:r>
      <w:r w:rsidR="006A1BB7">
        <w:rPr>
          <w:noProof/>
        </w:rPr>
        <w:pict w14:anchorId="5AD250EB">
          <v:shape id="_x0000_s2051" style="position:absolute;left:0;text-align:left;margin-left:74.95pt;margin-top:257.8pt;width:348.95pt;height:8.65pt;z-index:-250657792;mso-position-horizontal-relative:page;mso-position-vertical-relative:page" coordsize="6979,173" path="m0,0l6979,,6979,173,,173,,0xe" fillcolor="silver" stroked="f" strokeweight="1pt">
            <v:path arrowok="t"/>
            <w10:wrap anchorx="page" anchory="page"/>
          </v:shape>
        </w:pict>
      </w:r>
      <w:r w:rsidR="006A1BB7">
        <w:rPr>
          <w:noProof/>
        </w:rPr>
        <w:pict w14:anchorId="517721BC">
          <v:polyline id="_x0000_s2052" style="position:absolute;left:0;text-align:left;z-index:-250656768;mso-position-horizontal-relative:page;mso-position-vertical-relative:page" points="64.15pt,306.8pt,97.5pt,306.8pt,127.65pt,306.8pt,155.05pt,306.8pt,179.95pt,306.8pt,202.8pt,306.8pt,223.85pt,306.8pt,243.55pt,306.8pt,262.15pt,306.8pt,280.05pt,306.8pt,297.65pt,306.8pt,315.2pt,306.8pt,333.15pt,306.8pt,351.75pt,306.8pt,371.4pt,306.8pt,392.5pt,306.8pt,415.3pt,306.8pt,440.25pt,306.8pt,467.6pt,306.8pt,497.8pt,306.8pt,531.1pt,306.8pt,531.1pt,306.8pt,531.3pt,306.8pt,531.45pt,306.85pt,531.65pt,306.85pt,531.8pt,306.9pt,531.95pt,306.95pt,532.1pt,307.05pt,532.25pt,307.1pt,532.4pt,307.2pt,532.5pt,307.3pt,532.65pt,307.45pt,532.75pt,307.55pt,532.85pt,307.7pt,532.95pt,307.8pt,533.05pt,307.95pt,533.1pt,308.1pt,533.15pt,308.3pt,533.2pt,308.45pt,533.25pt,308.6pt,533.25pt,308.8pt,533.3pt,308.95pt,533.3pt,308.95pt,533.3pt,313.8pt,533.3pt,318.15pt,533.3pt,322.15pt,533.3pt,325.75pt,533.3pt,329.05pt,533.3pt,332.1pt,533.3pt,334.95pt,533.3pt,337.65pt,533.3pt,340.25pt,533.3pt,342.8pt,533.3pt,345.35pt,533.3pt,347.95pt,533.3pt,350.65pt,533.3pt,353.5pt,533.3pt,356.55pt,533.3pt,359.85pt,533.3pt,363.5pt,533.3pt,367.45pt,533.3pt,371.85pt,533.3pt,376.65pt,533.3pt,376.65pt,533.25pt,376.85pt,533.25pt,377pt,533.2pt,377.2pt,533.15pt,377.35pt,533.1pt,377.5pt,533.05pt,377.65pt,532.95pt,377.8pt,532.85pt,377.95pt,532.75pt,378.05pt,532.65pt,378.2pt,532.5pt,378.3pt,532.4pt,378.4pt,532.25pt,378.5pt,532.1pt,378.6pt,531.95pt,378.65pt,531.8pt,378.7pt,531.65pt,378.75pt,531.45pt,378.8pt,531.3pt,378.8pt,531.1pt,378.8pt,531.1pt,378.8pt,497.8pt,378.8pt,467.6pt,378.8pt,440.25pt,378.8pt,415.3pt,378.8pt,392.5pt,378.8pt,371.4pt,378.8pt,351.75pt,378.8pt,333.15pt,378.8pt,315.2pt,378.8pt,297.65pt,378.8pt,280.05pt,378.8pt,262.15pt,378.8pt,243.55pt,378.8pt,223.85pt,378.8pt,202.8pt,378.8pt,179.95pt,378.8pt,155.05pt,378.8pt,127.65pt,378.8pt,97.5pt,378.8pt,64.15pt,378.8pt,64.15pt,378.8pt,64pt,378.8pt,63.8pt,378.8pt,63.65pt,378.75pt,63.5pt,378.7pt,63.3pt,378.65pt,63.15pt,378.6pt,63pt,378.5pt,62.9pt,378.4pt,62.75pt,378.3pt,62.65pt,378.2pt,62.5pt,378.05pt,62.4pt,377.95pt,62.3pt,377.8pt,62.25pt,377.65pt,62.15pt,377.5pt,62.1pt,377.35pt,62.05pt,377.2pt,62.05pt,377pt,62pt,376.85pt,62pt,376.65pt,62pt,376.65pt,62pt,371.85pt,62pt,367.45pt,62pt,363.5pt,62pt,359.85pt,62pt,356.55pt,62pt,353.5pt,62pt,350.65pt,62pt,347.95pt,62pt,345.35pt,62pt,342.8pt,62pt,340.25pt,62pt,337.65pt,62pt,334.95pt,62pt,332.1pt,62pt,329.05pt,62pt,325.75pt,62pt,322.15pt,62pt,318.15pt,62pt,313.8pt,62pt,308.95pt,62pt,308.95pt,62pt,308.8pt,62.05pt,308.6pt,62.05pt,308.45pt,62.1pt,308.3pt,62.15pt,308.1pt,62.25pt,307.95pt,62.3pt,307.8pt,62.4pt,307.7pt,62.5pt,307.55pt,62.65pt,307.45pt,62.75pt,307.3pt,62.9pt,307.2pt,63pt,307.1pt,63.15pt,307.05pt,63.3pt,306.95pt,63.5pt,306.9pt,63.65pt,306.85pt,63.8pt,306.85pt,64pt,306.8pt,64.15pt,306.8pt" coordsize="9426,1440" o:allowincell="f" fillcolor="#f7f7f7" stroked="f" strokeweight="1pt">
            <v:path arrowok="t"/>
            <w10:wrap anchorx="page" anchory="page"/>
          </v:polyline>
        </w:pict>
      </w:r>
      <w:r w:rsidR="006A1BB7">
        <w:rPr>
          <w:noProof/>
        </w:rPr>
        <w:pict w14:anchorId="62560562">
          <v:shape id="_x0000_s2053" style="position:absolute;left:0;text-align:left;margin-left:62pt;margin-top:495.5pt;width:471.3pt;height:35.25pt;z-index:-250655744;mso-position-horizontal-relative:page;mso-position-vertical-relative:page" coordsize="9426,706" o:allowincell="f" path="m43,0l710,,1313,,1861,,2359,,2816,,3237,,3631,,4003,,4361,,4713,,5064,,5423,,5795,,6188,,6610,,7066,,7565,,8112,,8716,,9382,,9382,,9386,,9389,1,9393,1,9396,2,9399,3,9402,5,9405,6,9408,8,9410,10,9413,13,9415,15,9417,18,9419,20,9421,23,9422,26,9423,30,9424,33,9425,36,9425,40,9426,43,9426,43,9426,87,9426,127,9426,164,9426,197,9426,227,9426,255,9426,281,9426,306,9426,330,9426,353,9426,376,9426,400,9426,425,9426,451,9426,479,9426,509,9426,542,9426,578,9426,618,9426,663,9426,663,9425,666,9425,670,9424,673,9423,676,9422,679,9421,682,9419,685,9417,688,9415,691,9413,693,9410,695,9408,697,9405,699,9402,701,9399,702,9396,704,9393,705,9389,705,9386,706,9382,706,9382,706,8716,706,8112,706,7565,706,7066,706,6610,706,6188,706,5795,706,5423,706,5064,706,4713,706,4361,706,4003,706,3631,706,3237,706,2816,706,2359,706,1861,706,1313,706,710,706,43,706,43,706,40,706,36,705,33,705,30,704,26,702,23,701,20,699,18,697,15,695,13,693,10,691,8,688,6,685,5,682,3,679,2,676,1,673,1,670,,666,,663,,663,,618,,578,,542,,509,,479,,451,,425,,400,,376,,353,,330,,306,,281,,255,,227,,197,,164,,127,,87,,43,,43,,40,1,36,1,33,2,30,3,26,5,23,6,20,8,18,10,15,13,13,15,10,18,8,20,6,23,5,26,3,30,2,33,1,36,1,40,,43,0e" fillcolor="#f7f7f7" stroked="f" strokeweight="1pt">
            <v:path arrowok="t"/>
            <w10:wrap anchorx="page" anchory="page"/>
          </v:shape>
        </w:pict>
      </w:r>
      <w:r w:rsidR="006A1BB7">
        <w:rPr>
          <w:noProof/>
        </w:rPr>
        <w:pict w14:anchorId="19196382">
          <v:polyline id="_x0000_s2054" style="position:absolute;left:0;text-align:left;z-index:-250654720;mso-position-horizontal-relative:page;mso-position-vertical-relative:page" points="64.15pt,631.6pt,97.5pt,631.6pt,127.65pt,631.6pt,155.05pt,631.6pt,179.95pt,631.6pt,202.8pt,631.6pt,223.85pt,631.6pt,243.55pt,631.6pt,262.15pt,631.6pt,280.05pt,631.6pt,297.65pt,631.6pt,315.2pt,631.6pt,333.15pt,631.6pt,351.75pt,631.6pt,371.4pt,631.6pt,392.5pt,631.6pt,415.3pt,631.6pt,440.25pt,631.6pt,467.6pt,631.6pt,497.8pt,631.6pt,531.1pt,631.6pt,531.1pt,631.6pt,531.3pt,631.6pt,531.45pt,631.65pt,531.65pt,631.65pt,531.8pt,631.7pt,531.95pt,631.75pt,532.1pt,631.85pt,532.25pt,631.9pt,532.4pt,632pt,532.5pt,632.1pt,532.65pt,632.25pt,532.75pt,632.35pt,532.85pt,632.5pt,532.95pt,632.6pt,533.05pt,632.75pt,533.1pt,632.9pt,533.15pt,633.1pt,533.2pt,633.25pt,533.25pt,633.4pt,533.25pt,633.6pt,533.3pt,633.75pt,533.3pt,633.75pt,533.3pt,635.95pt,533.3pt,637.95pt,533.3pt,639.8pt,533.3pt,641.45pt,533.3pt,642.95pt,533.3pt,644.35pt,533.3pt,645.65pt,533.3pt,646.9pt,533.3pt,648.1pt,533.3pt,649.25pt,533.3pt,650.4pt,533.3pt,651.6pt,533.3pt,652.85pt,533.3pt,654.15pt,533.3pt,655.55pt,533.3pt,657.05pt,533.3pt,658.7pt,533.3pt,660.5pt,533.3pt,662.5pt,533.3pt,664.75pt,533.3pt,664.75pt,533.25pt,664.9pt,533.25pt,665.1pt,533.2pt,665.25pt,533.15pt,665.4pt,533.1pt,665.55pt,533.05pt,665.7pt,532.95pt,665.85pt,532.85pt,666pt,532.75pt,666.15pt,532.65pt,666.25pt,532.5pt,666.35pt,532.4pt,666.45pt,532.25pt,666.55pt,532.1pt,666.65pt,531.95pt,666.7pt,531.8pt,666.8pt,531.65pt,666.85pt,531.45pt,666.85pt,531.3pt,666.9pt,531.1pt,666.9pt,531.1pt,666.9pt,497.8pt,666.9pt,467.6pt,666.9pt,440.25pt,666.9pt,415.3pt,666.9pt,392.5pt,666.9pt,371.4pt,666.9pt,351.75pt,666.9pt,333.15pt,666.9pt,315.2pt,666.9pt,297.65pt,666.9pt,280.05pt,666.9pt,262.15pt,666.9pt,243.55pt,666.9pt,223.85pt,666.9pt,202.8pt,666.9pt,179.95pt,666.9pt,155.05pt,666.9pt,127.65pt,666.9pt,97.5pt,666.9pt,64.15pt,666.9pt,64.15pt,666.9pt,64pt,666.9pt,63.8pt,666.85pt,63.65pt,666.85pt,63.5pt,666.8pt,63.3pt,666.7pt,63.15pt,666.65pt,63pt,666.55pt,62.9pt,666.45pt,62.75pt,666.35pt,62.65pt,666.25pt,62.5pt,666.15pt,62.4pt,666pt,62.3pt,665.85pt,62.25pt,665.7pt,62.15pt,665.55pt,62.1pt,665.4pt,62.05pt,665.25pt,62.05pt,665.1pt,62pt,664.9pt,62pt,664.75pt,62pt,664.75pt,62pt,662.5pt,62pt,660.5pt,62pt,658.7pt,62pt,657.05pt,62pt,655.55pt,62pt,654.15pt,62pt,652.85pt,62pt,651.6pt,62pt,650.4pt,62pt,649.25pt,62pt,648.1pt,62pt,646.9pt,62pt,645.65pt,62pt,644.35pt,62pt,642.95pt,62pt,641.45pt,62pt,639.8pt,62pt,637.95pt,62pt,635.95pt,62pt,633.75pt,62pt,633.75pt,62pt,633.6pt,62.05pt,633.4pt,62.05pt,633.25pt,62.1pt,633.1pt,62.15pt,632.9pt,62.25pt,632.75pt,62.3pt,632.6pt,62.4pt,632.5pt,62.5pt,632.35pt,62.65pt,632.25pt,62.75pt,632.1pt,62.9pt,632pt,63pt,631.9pt,63.15pt,631.85pt,63.3pt,631.75pt,63.5pt,631.7pt,63.65pt,631.65pt,63.8pt,631.65pt,64pt,631.6pt,64.15pt,631.6pt" coordsize="9426,706" o:allowincell="f" fillcolor="#f7f7f7" stroked="f" strokeweight="1pt">
            <v:path arrowok="t"/>
            <w10:wrap anchorx="page" anchory="page"/>
          </v:polyline>
        </w:pict>
      </w:r>
      <w:r w:rsidR="006A1BB7">
        <w:rPr>
          <w:noProof/>
        </w:rPr>
        <w:pict w14:anchorId="7E0B4312">
          <v:polyline id="_x0000_s2055" style="position:absolute;left:0;text-align:left;z-index:-250653696;mso-position-horizontal-relative:page;mso-position-vertical-relative:page" points="64.15pt,740.35pt,97.5pt,740.35pt,127.65pt,740.35pt,155.05pt,740.35pt,179.95pt,740.35pt,202.8pt,740.35pt,223.85pt,740.35pt,243.55pt,740.35pt,262.15pt,740.35pt,280.05pt,740.35pt,297.65pt,740.35pt,315.2pt,740.35pt,333.15pt,740.35pt,351.75pt,740.35pt,371.4pt,740.35pt,392.5pt,740.35pt,415.3pt,740.35pt,440.25pt,740.35pt,467.6pt,740.35pt,497.8pt,740.35pt,531.1pt,740.35pt,531.1pt,740.35pt,531.3pt,740.35pt,531.45pt,740.4pt,531.65pt,740.4pt,531.8pt,740.45pt,531.95pt,740.5pt,532.1pt,740.6pt,532.25pt,740.65pt,532.4pt,740.75pt,532.5pt,740.85pt,532.65pt,741pt,532.75pt,741.1pt,532.85pt,741.25pt,532.95pt,741.35pt,533.05pt,741.5pt,533.1pt,741.65pt,533.15pt,741.85pt,533.2pt,742pt,533.25pt,742.15pt,533.25pt,742.35pt,533.3pt,742.5pt,533.3pt,742.5pt,533.3pt,744.7pt,533.3pt,746.7pt,533.3pt,748.55pt,533.3pt,750.2pt,533.3pt,751.7pt,533.3pt,753.1pt,533.3pt,754.4pt,533.3pt,755.65pt,533.3pt,756.85pt,533.3pt,758pt,533.3pt,759.15pt,533.3pt,760.35pt,533.3pt,761.6pt,533.3pt,762.9pt,533.3pt,764.3pt,533.3pt,765.8pt,533.3pt,767.45pt,533.3pt,769.25pt,533.3pt,771.25pt,533.3pt,773.5pt,533.3pt,773.5pt,533.25pt,773.65pt,533.25pt,773.85pt,533.2pt,774pt,533.15pt,774.15pt,533.1pt,774.3pt,533.05pt,774.45pt,532.95pt,774.6pt,532.85pt,774.75pt,532.75pt,774.9pt,532.65pt,775pt,532.5pt,775.1pt,532.4pt,775.2pt,532.25pt,775.3pt,532.1pt,775.4pt,531.95pt,775.45pt,531.8pt,775.55pt,531.65pt,775.6pt,531.45pt,775.6pt,531.3pt,775.65pt,531.1pt,775.65pt,531.1pt,775.65pt,497.8pt,775.65pt,467.6pt,775.65pt,440.25pt,775.65pt,415.3pt,775.65pt,392.5pt,775.65pt,371.4pt,775.65pt,351.75pt,775.65pt,333.15pt,775.65pt,315.2pt,775.65pt,297.65pt,775.65pt,280.05pt,775.65pt,262.15pt,775.65pt,243.55pt,775.65pt,223.85pt,775.65pt,202.8pt,775.65pt,179.95pt,775.65pt,155.05pt,775.65pt,127.65pt,775.65pt,97.5pt,775.65pt,64.15pt,775.65pt,64.15pt,775.65pt,64pt,775.65pt,63.8pt,775.6pt,63.65pt,775.6pt,63.5pt,775.55pt,63.3pt,775.45pt,63.15pt,775.4pt,63pt,775.3pt,62.9pt,775.2pt,62.75pt,775.1pt,62.65pt,775pt,62.5pt,774.9pt,62.4pt,774.75pt,62.3pt,774.6pt,62.25pt,774.45pt,62.15pt,774.3pt,62.1pt,774.15pt,62.05pt,774pt,62.05pt,773.85pt,62pt,773.65pt,62pt,773.5pt,62pt,773.5pt,62pt,771.25pt,62pt,769.25pt,62pt,767.45pt,62pt,765.8pt,62pt,764.3pt,62pt,762.9pt,62pt,761.6pt,62pt,760.35pt,62pt,759.15pt,62pt,758pt,62pt,756.85pt,62pt,755.65pt,62pt,754.4pt,62pt,753.1pt,62pt,751.7pt,62pt,750.2pt,62pt,748.55pt,62pt,746.7pt,62pt,744.7pt,62pt,742.5pt,62pt,742.5pt,62pt,742.35pt,62.05pt,742.15pt,62.05pt,742pt,62.1pt,741.85pt,62.15pt,741.65pt,62.25pt,741.5pt,62.3pt,741.35pt,62.4pt,741.25pt,62.5pt,741.1pt,62.65pt,741pt,62.75pt,740.85pt,62.9pt,740.75pt,63pt,740.65pt,63.15pt,740.6pt,63.3pt,740.5pt,63.5pt,740.45pt,63.65pt,740.4pt,63.8pt,740.4pt,64pt,740.35pt,64.15pt,740.35pt" coordsize="9426,706" o:allowincell="f" fillcolor="#f7f7f7" stroked="f" strokeweight="1pt">
            <v:path arrowok="t"/>
            <w10:wrap anchorx="page" anchory="page"/>
          </v:polyline>
        </w:pict>
      </w:r>
      <w:r w:rsidR="006A1BB7">
        <w:rPr>
          <w:noProof/>
        </w:rPr>
        <w:pict w14:anchorId="1119095F">
          <v:shape id="_x0000_s2056" style="position:absolute;left:0;text-align:left;margin-left:387.2pt;margin-top:1in;width:13.7pt;height:13.7pt;z-index:-250652672;mso-position-horizontal-relative:page;mso-position-vertical-relative:page" coordsize="273,274" o:allowincell="f" path="m43,0l57,,69,,80,,90,,99,,107,,115,,122,,130,,137,,144,,151,,158,,166,,175,,184,,194,,205,,217,,230,,230,,234,,237,1,241,1,244,2,247,3,250,5,253,6,256,8,258,10,261,13,263,15,265,18,267,20,269,23,270,26,271,30,272,33,273,36,273,40,273,43,273,43,273,57,273,69,273,80,273,90,273,99,273,107,273,115,273,123,273,130,273,137,273,144,273,151,273,159,273,166,273,175,273,184,273,194,273,205,273,217,273,230,273,230,273,234,273,237,272,241,271,244,270,247,269,250,267,253,265,256,263,259,261,261,258,263,256,265,253,267,250,269,247,270,244,271,241,272,237,273,234,274,230,274,230,274,217,274,205,274,194,274,184,274,175,274,166,274,158,274,151,274,144,274,137,274,130,274,122,274,115,274,107,274,99,274,90,274,80,274,69,274,57,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0889307F">
          <v:polyline id="_x0000_s2057" style="position:absolute;left:0;text-align:left;z-index:-250651648;mso-position-horizontal-relative:page;mso-position-vertical-relative:page" points="418.85pt,1in,419.6pt,1in,420.25pt,1in,420.8pt,1in,421.35pt,1in,421.85pt,1in,422.3pt,1in,422.75pt,1in,423.15pt,1in,423.5pt,1in,423.9pt,1in,424.25pt,1in,424.65pt,1in,425.05pt,1in,425.5pt,1in,425.95pt,1in,426.45pt,1in,426.95pt,1in,427.55pt,1in,428.2pt,1in,428.95pt,1in,428.95pt,1in,429.1pt,1in,429.3pt,72.05pt,429.45pt,72.05pt,429.6pt,72.1pt,429.75pt,72.15pt,429.9pt,72.25pt,430.05pt,72.3pt,430.2pt,72.4pt,430.35pt,72.5pt,430.45pt,72.65pt,430.55pt,72.75pt,430.65pt,72.9pt,430.75pt,73pt,430.85pt,73.15pt,430.9pt,73.3pt,431pt,73.5pt,431.05pt,73.65pt,431.05pt,73.8pt,431.1pt,74pt,431.1pt,74.15pt,431.1pt,74.15pt,431.1pt,74.85pt,431.1pt,75.45pt,431.1pt,76pt,431.1pt,76.5pt,431.1pt,76.95pt,431.1pt,77.35pt,431.1pt,77.75pt,431.1pt,78.15pt,431.1pt,78.5pt,431.1pt,78.85pt,431.1pt,79.2pt,431.1pt,79.55pt,431.1pt,79.95pt,431.1pt,80.3pt,431.1pt,80.75pt,431.1pt,81.2pt,431.1pt,81.7pt,431.1pt,82.25pt,431.1pt,82.85pt,431.1pt,83.5pt,431.1pt,83.5pt,431.1pt,83.7pt,431.05pt,83.85pt,431.05pt,84.05pt,431pt,84.2pt,430.9pt,84.35pt,430.85pt,84.5pt,430.75pt,84.65pt,430.65pt,84.8pt,430.55pt,84.95pt,430.45pt,85.05pt,430.35pt,85.15pt,430.2pt,85.25pt,430.05pt,85.35pt,429.9pt,85.45pt,429.75pt,85.5pt,429.6pt,85.55pt,429.45pt,85.6pt,429.3pt,85.65pt,429.1pt,85.7pt,428.95pt,85.7pt,428.95pt,85.7pt,428.2pt,85.7pt,427.55pt,85.7pt,426.95pt,85.7pt,426.45pt,85.7pt,425.95pt,85.7pt,425.5pt,85.7pt,425.05pt,85.7pt,424.65pt,85.7pt,424.25pt,85.7pt,423.9pt,85.7pt,423.5pt,85.7pt,423.15pt,85.7pt,422.75pt,85.7pt,422.3pt,85.7pt,421.85pt,85.7pt,421.35pt,85.7pt,420.8pt,85.7pt,420.25pt,85.7pt,419.6pt,85.7pt,418.85pt,85.7pt,418.85pt,85.7pt,418.7pt,85.7pt,418.5pt,85.65pt,418.35pt,85.6pt,418.2pt,85.55pt,418pt,85.5pt,417.85pt,85.45pt,417.7pt,85.35pt,417.6pt,85.25pt,417.45pt,85.15pt,417.35pt,85.05pt,417.2pt,84.95pt,417.1pt,84.8pt,417pt,84.65pt,416.95pt,84.5pt,416.85pt,84.35pt,416.8pt,84.2pt,416.75pt,84.05pt,416.75pt,83.85pt,416.7pt,83.7pt,416.7pt,83.5pt,416.7pt,83.5pt,416.7pt,82.85pt,416.7pt,82.25pt,416.7pt,81.7pt,416.7pt,81.2pt,416.7pt,80.75pt,416.7pt,80.3pt,416.7pt,79.95pt,416.7pt,79.55pt,416.7pt,79.2pt,416.7pt,78.85pt,416.7pt,78.5pt,416.7pt,78.15pt,416.7pt,77.75pt,416.7pt,77.35pt,416.7pt,76.95pt,416.7pt,76.5pt,416.7pt,76pt,416.7pt,75.45pt,416.7pt,74.85pt,416.7pt,74.15pt,416.7pt,74.15pt,416.7pt,74pt,416.75pt,73.8pt,416.75pt,73.65pt,416.8pt,73.5pt,416.85pt,73.3pt,416.95pt,73.15pt,417pt,73pt,417.1pt,72.9pt,417.2pt,72.75pt,417.35pt,72.65pt,417.45pt,72.5pt,417.6pt,72.4pt,417.7pt,72.3pt,417.85pt,72.25pt,418pt,72.15pt,418.2pt,72.1pt,418.35pt,72.05pt,418.5pt,72.05pt,418.7pt,1in,418.85pt,1in" coordsize="288,274" o:allowincell="f" fillcolor="#f7f7f7" stroked="f" strokeweight="1pt">
            <v:path arrowok="t"/>
            <w10:wrap anchorx="page" anchory="page"/>
          </v:polyline>
        </w:pict>
      </w:r>
      <w:r w:rsidR="006A1BB7">
        <w:rPr>
          <w:noProof/>
        </w:rPr>
        <w:pict w14:anchorId="12162758">
          <v:shape id="_x0000_s2058" style="position:absolute;left:0;text-align:left;margin-left:257pt;margin-top:115.25pt;width:70.5pt;height:13.65pt;z-index:-250650624;mso-position-horizontal-relative:page;mso-position-vertical-relative:page" coordsize="1410,274" o:allowincell="f" path="m43,0l138,,223,,301,,371,,436,,496,,552,,605,,655,,705,,755,,806,,859,,914,,974,,1039,,1109,,1187,,1273,,1367,,1367,,1371,,1374,1,1377,1,1381,2,1384,3,1387,5,1390,6,1393,8,1395,10,1398,13,1400,15,1402,18,1404,20,1405,23,1407,26,1408,30,1409,33,1410,36,1410,40,1410,43,1410,43,1410,57,1410,69,1410,80,1410,90,1410,99,1410,107,1410,115,1410,123,1410,130,1410,137,1410,144,1410,151,1410,159,1410,166,1410,175,1410,184,1410,194,1410,205,1410,217,1410,230,1410,230,1410,234,1410,237,1409,241,1408,244,1407,247,1405,250,1404,253,1402,256,1400,259,1398,261,1395,263,1393,265,1390,267,1387,269,1384,270,1381,271,1377,272,1374,273,1371,274,1367,274,1367,274,1273,274,1187,274,1109,274,1039,274,974,274,914,274,859,274,806,274,755,274,705,274,655,274,604,274,552,274,496,274,436,274,371,274,301,274,223,274,138,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76F01F13">
          <v:shape id="_x0000_s2059" style="position:absolute;left:0;text-align:left;margin-left:85pt;margin-top:142.6pt;width:48.25pt;height:13.7pt;z-index:-250649600;mso-position-horizontal-relative:page;mso-position-vertical-relative:page" coordsize="964,274" o:allowincell="f" path="m43,0l106,,163,,214,,261,,304,,343,,380,,415,,449,,482,,515,,549,,584,,621,,660,,703,,750,,802,,858,,921,,921,,925,,928,1,931,1,935,2,938,3,941,5,944,6,946,8,949,10,951,13,954,15,956,18,958,20,959,23,961,26,962,30,963,33,964,36,964,40,964,43,964,43,964,57,964,69,964,80,964,90,964,99,964,107,964,115,964,123,964,130,964,137,964,144,964,151,964,159,964,166,964,175,964,184,964,194,964,205,964,217,964,230,964,230,964,234,964,237,963,241,962,244,961,247,959,250,958,253,956,256,954,259,951,261,949,263,946,265,944,267,941,269,938,270,935,271,931,272,928,273,925,274,921,274,921,274,858,274,802,274,750,274,703,274,660,274,621,274,584,274,549,274,515,274,482,274,449,274,415,274,380,274,343,274,304,274,261,274,214,274,163,274,106,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74E5205F">
          <v:polyline id="_x0000_s2060" style="position:absolute;left:0;text-align:left;z-index:-250648576;mso-position-horizontal-relative:page;mso-position-vertical-relative:page" points="147.6pt,280.85pt,151.25pt,280.85pt,154.55pt,280.85pt,157.55pt,280.85pt,160.3pt,280.85pt,162.75pt,280.85pt,165.1pt,280.85pt,167.25pt,280.85pt,169.25pt,280.85pt,171.25pt,280.85pt,173.15pt,280.85pt,175.05pt,280.85pt,177.05pt,280.85pt,179.05pt,280.85pt,181.2pt,280.85pt,183.55pt,280.85pt,186pt,280.85pt,188.75pt,280.85pt,191.75pt,280.85pt,195.05pt,280.85pt,198.7pt,280.85pt,198.7pt,280.85pt,198.85pt,280.85pt,199.05pt,280.9pt,199.2pt,280.9pt,199.4pt,280.95pt,199.55pt,281pt,199.7pt,281.1pt,199.85pt,281.15pt,199.95pt,281.25pt,200.1pt,281.35pt,200.2pt,281.5pt,200.35pt,281.6pt,200.45pt,281.75pt,200.55pt,281.85pt,200.6pt,282pt,200.7pt,282.15pt,200.75pt,282.35pt,200.8pt,282.5pt,200.8pt,282.65pt,200.85pt,282.85pt,200.85pt,283pt,200.85pt,283pt,200.85pt,283.7pt,200.85pt,284.3pt,200.85pt,284.85pt,200.85pt,285.35pt,200.85pt,285.8pt,200.85pt,286.2pt,200.85pt,286.6pt,200.85pt,287pt,200.85pt,287.35pt,200.85pt,287.7pt,200.85pt,288.05pt,200.85pt,288.4pt,200.85pt,288.8pt,200.85pt,289.15pt,200.85pt,289.6pt,200.85pt,290.05pt,200.85pt,290.55pt,200.85pt,291.1pt,200.85pt,291.7pt,200.85pt,292.35pt,200.85pt,292.35pt,200.85pt,292.55pt,200.8pt,292.7pt,200.8pt,292.9pt,200.75pt,293.05pt,200.7pt,293.2pt,200.6pt,293.35pt,200.55pt,293.5pt,200.45pt,293.65pt,200.35pt,293.8pt,200.2pt,293.9pt,200.1pt,294pt,199.95pt,294.1pt,199.85pt,294.2pt,199.7pt,294.3pt,199.55pt,294.35pt,199.4pt,294.4pt,199.2pt,294.45pt,199.05pt,294.5pt,198.85pt,294.55pt,198.7pt,294.55pt,198.7pt,294.55pt,195.05pt,294.55pt,191.75pt,294.55pt,188.75pt,294.55pt,186pt,294.55pt,183.55pt,294.55pt,181.2pt,294.55pt,179.05pt,294.55pt,177.05pt,294.55pt,175.05pt,294.55pt,173.15pt,294.55pt,171.25pt,294.55pt,169.25pt,294.55pt,167.25pt,294.55pt,165.1pt,294.55pt,162.75pt,294.55pt,160.3pt,294.55pt,157.55pt,294.55pt,154.55pt,294.55pt,151.25pt,294.55pt,147.6pt,294.55pt,147.6pt,294.55pt,147.45pt,294.55pt,147.25pt,294.5pt,147.1pt,294.45pt,146.95pt,294.4pt,146.75pt,294.35pt,146.6pt,294.3pt,146.45pt,294.2pt,146.35pt,294.1pt,146.2pt,294pt,146.1pt,293.9pt,145.95pt,293.8pt,145.85pt,293.65pt,145.75pt,293.5pt,145.7pt,293.35pt,145.6pt,293.2pt,145.55pt,293.05pt,145.5pt,292.9pt,145.5pt,292.7pt,145.45pt,292.55pt,145.45pt,292.35pt,145.45pt,292.35pt,145.45pt,291.7pt,145.45pt,291.1pt,145.45pt,290.55pt,145.45pt,290.05pt,145.45pt,289.6pt,145.45pt,289.15pt,145.45pt,288.8pt,145.45pt,288.4pt,145.45pt,288.05pt,145.45pt,287.7pt,145.45pt,287.35pt,145.45pt,287pt,145.45pt,286.6pt,145.45pt,286.2pt,145.45pt,285.8pt,145.45pt,285.35pt,145.45pt,284.85pt,145.45pt,284.3pt,145.45pt,283.7pt,145.45pt,283pt,145.45pt,283pt,145.45pt,282.85pt,145.5pt,282.65pt,145.5pt,282.5pt,145.55pt,282.35pt,145.6pt,282.15pt,145.7pt,282pt,145.75pt,281.85pt,145.85pt,281.75pt,145.95pt,281.6pt,146.1pt,281.5pt,146.2pt,281.35pt,146.35pt,281.25pt,146.45pt,281.15pt,146.6pt,281.1pt,146.75pt,281pt,146.95pt,280.95pt,147.1pt,280.9pt,147.25pt,280.9pt,147.45pt,280.85pt,147.6pt,280.85pt" coordsize="1108,274" o:allowincell="f" fillcolor="#f7f7f7" stroked="f" strokeweight="1pt">
            <v:path arrowok="t"/>
            <w10:wrap anchorx="page" anchory="page"/>
          </v:polyline>
        </w:pict>
      </w:r>
      <w:r w:rsidR="006A1BB7">
        <w:rPr>
          <w:noProof/>
        </w:rPr>
        <w:pict w14:anchorId="1517E21D">
          <v:polyline id="_x0000_s2061" style="position:absolute;left:0;text-align:left;z-index:-250647552;mso-position-horizontal-relative:page;mso-position-vertical-relative:page" points="64.15pt,407.6pt,85.25pt,407.6pt,104.4pt,407.6pt,121.7pt,407.6pt,137.5pt,407.6pt,151.95pt,407.6pt,165.3pt,407.6pt,177.75pt,407.6pt,189.55pt,407.6pt,200.9pt,407.6pt,212pt,407.6pt,223.15pt,407.6pt,234.5pt,407.6pt,246.3pt,407.6pt,258.75pt,407.6pt,272.1pt,407.6pt,286.55pt,407.6pt,302.3pt,407.6pt,319.65pt,407.6pt,338.75pt,407.6pt,359.9pt,407.6pt,359.9pt,407.6pt,360.05pt,407.6pt,360.25pt,407.65pt,360.4pt,407.65pt,360.55pt,407.7pt,360.7pt,407.75pt,360.85pt,407.85pt,361pt,407.9pt,361.15pt,408pt,361.3pt,408.1pt,361.4pt,408.25pt,361.5pt,408.35pt,361.6pt,408.5pt,361.7pt,408.6pt,361.8pt,408.75pt,361.85pt,408.9pt,361.9pt,409.1pt,361.95pt,409.25pt,362pt,409.4pt,362.05pt,409.6pt,362.05pt,409.75pt,362.05pt,409.75pt,362.05pt,410.45pt,362.05pt,411.05pt,362.05pt,411.6pt,362.05pt,412.1pt,362.05pt,412.55pt,362.05pt,412.95pt,362.05pt,413.35pt,362.05pt,413.75pt,362.05pt,414.1pt,362.05pt,414.45pt,362.05pt,414.8pt,362.05pt,415.15pt,362.05pt,415.55pt,362.05pt,415.9pt,362.05pt,416.35pt,362.05pt,416.8pt,362.05pt,417.3pt,362.05pt,417.85pt,362.05pt,418.45pt,362.05pt,419.1pt,362.05pt,419.1pt,362.05pt,419.3pt,362pt,419.45pt,361.95pt,419.65pt,361.9pt,419.8pt,361.85pt,419.95pt,361.8pt,420.1pt,361.7pt,420.25pt,361.6pt,420.4pt,361.5pt,420.55pt,361.4pt,420.65pt,361.3pt,420.75pt,361.15pt,420.85pt,361pt,420.95pt,360.85pt,421.05pt,360.7pt,421.1pt,360.55pt,421.15pt,360.4pt,421.2pt,360.25pt,421.25pt,360.05pt,421.3pt,359.9pt,421.3pt,359.9pt,421.3pt,338.75pt,421.3pt,319.65pt,421.3pt,302.3pt,421.3pt,286.55pt,421.3pt,272.1pt,421.3pt,258.75pt,421.3pt,246.3pt,421.3pt,234.5pt,421.3pt,223.15pt,421.3pt,212pt,421.3pt,200.9pt,421.3pt,189.55pt,421.3pt,177.75pt,421.3pt,165.3pt,421.3pt,151.95pt,421.3pt,137.5pt,421.3pt,121.7pt,421.3pt,104.4pt,421.3pt,85.25pt,421.3pt,64.15pt,421.3pt,64.15pt,421.3pt,64pt,421.3pt,63.8pt,421.25pt,63.65pt,421.2pt,63.5pt,421.15pt,63.3pt,421.1pt,63.15pt,421.05pt,63pt,420.95pt,62.9pt,420.85pt,62.75pt,420.75pt,62.65pt,420.65pt,62.5pt,420.55pt,62.4pt,420.4pt,62.3pt,420.25pt,62.25pt,420.1pt,62.15pt,419.95pt,62.1pt,419.8pt,62.05pt,419.65pt,62.05pt,419.45pt,62pt,419.3pt,62pt,419.1pt,62pt,419.1pt,62pt,418.45pt,62pt,417.85pt,62pt,417.3pt,62pt,416.8pt,62pt,416.35pt,62pt,415.9pt,62pt,415.55pt,62pt,415.15pt,62pt,414.8pt,62pt,414.45pt,62pt,414.1pt,62pt,413.75pt,62pt,413.35pt,62pt,412.95pt,62pt,412.55pt,62pt,412.1pt,62pt,411.6pt,62pt,411.05pt,62pt,410.45pt,62pt,409.75pt,62pt,409.75pt,62pt,409.6pt,62.05pt,409.4pt,62.05pt,409.25pt,62.1pt,409.1pt,62.15pt,408.9pt,62.25pt,408.75pt,62.3pt,408.6pt,62.4pt,408.5pt,62.5pt,408.35pt,62.65pt,408.25pt,62.75pt,408.1pt,62.9pt,408pt,63pt,407.9pt,63.15pt,407.85pt,63.3pt,407.75pt,63.5pt,407.7pt,63.65pt,407.65pt,63.8pt,407.65pt,64pt,407.6pt,64.15pt,407.6pt" coordsize="6001,274" o:allowincell="f" fillcolor="#f7f7f7" stroked="f" strokeweight="1pt">
            <v:path arrowok="t"/>
            <w10:wrap anchorx="page" anchory="page"/>
          </v:polyline>
        </w:pict>
      </w:r>
      <w:r w:rsidR="006A1BB7">
        <w:rPr>
          <w:noProof/>
        </w:rPr>
        <w:pict w14:anchorId="504A20EA">
          <v:polyline id="_x0000_s2062" style="position:absolute;left:0;text-align:left;z-index:-250646528;mso-position-horizontal-relative:page;mso-position-vertical-relative:page" points="87.15pt,469.55pt,94.2pt,469.55pt,100.55pt,469.55pt,106.35pt,469.55pt,111.6pt,469.55pt,116.4pt,469.55pt,120.85pt,469.55pt,125pt,469.55pt,128.95pt,469.55pt,132.75pt,469.55pt,136.45pt,469.55pt,140.15pt,469.55pt,143.95pt,469.55pt,147.85pt,469.55pt,152pt,469.55pt,156.45pt,469.55pt,161.3pt,469.55pt,166.55pt,469.55pt,172.3pt,469.55pt,178.7pt,469.55pt,185.75pt,469.55pt,185.75pt,469.55pt,185.9pt,469.55pt,186.1pt,469.6pt,186.25pt,469.6pt,186.4pt,469.65pt,186.55pt,469.7pt,186.7pt,469.8pt,186.85pt,469.85pt,187pt,469.95pt,187.15pt,470.05pt,187.25pt,470.2pt,187.35pt,470.3pt,187.45pt,470.45pt,187.55pt,470.55pt,187.65pt,470.7pt,187.7pt,470.85pt,187.8pt,471.05pt,187.85pt,471.2pt,187.85pt,471.35pt,187.9pt,471.55pt,187.9pt,471.7pt,187.9pt,471.7pt,187.9pt,472.4pt,187.9pt,473pt,187.9pt,473.55pt,187.9pt,474.05pt,187.9pt,474.5pt,187.9pt,474.9pt,187.9pt,475.3pt,187.9pt,475.7pt,187.9pt,476.05pt,187.9pt,476.4pt,187.9pt,476.75pt,187.9pt,477.1pt,187.9pt,477.5pt,187.9pt,477.85pt,187.9pt,478.3pt,187.9pt,478.75pt,187.9pt,479.25pt,187.9pt,479.8pt,187.9pt,480.4pt,187.9pt,481.05pt,187.9pt,481.05pt,187.9pt,481.25pt,187.85pt,481.4pt,187.85pt,481.6pt,187.8pt,481.75pt,187.7pt,481.9pt,187.65pt,482.05pt,187.55pt,482.2pt,187.45pt,482.35pt,187.35pt,482.5pt,187.25pt,482.6pt,187.15pt,482.7pt,187pt,482.8pt,186.85pt,482.9pt,186.7pt,483pt,186.55pt,483.05pt,186.4pt,483.1pt,186.25pt,483.15pt,186.1pt,483.2pt,185.9pt,483.25pt,185.75pt,483.25pt,185.75pt,483.25pt,178.7pt,483.25pt,172.3pt,483.25pt,166.55pt,483.25pt,161.3pt,483.25pt,156.45pt,483.25pt,152pt,483.25pt,147.85pt,483.25pt,143.95pt,483.25pt,140.15pt,483.25pt,136.45pt,483.25pt,132.75pt,483.25pt,128.95pt,483.25pt,125pt,483.25pt,120.85pt,483.25pt,116.4pt,483.25pt,111.6pt,483.25pt,106.35pt,483.25pt,100.55pt,483.25pt,94.2pt,483.25pt,87.15pt,483.25pt,87.15pt,483.25pt,87pt,483.25pt,86.8pt,483.2pt,86.65pt,483.15pt,86.5pt,483.1pt,86.3pt,483.05pt,86.15pt,483pt,86pt,482.9pt,85.9pt,482.8pt,85.75pt,482.7pt,85.65pt,482.6pt,85.5pt,482.5pt,85.4pt,482.35pt,85.3pt,482.2pt,85.25pt,482.05pt,85.15pt,481.9pt,85.1pt,481.75pt,85.05pt,481.6pt,85.05pt,481.4pt,85pt,481.25pt,85pt,481.05pt,85pt,481.05pt,85pt,480.4pt,85pt,479.8pt,85pt,479.25pt,85pt,478.75pt,85pt,478.3pt,85pt,477.85pt,85pt,477.5pt,85pt,477.1pt,85pt,476.75pt,85pt,476.4pt,85pt,476.05pt,85pt,475.7pt,85pt,475.3pt,85pt,474.9pt,85pt,474.5pt,85pt,474.05pt,85pt,473.55pt,85pt,473pt,85pt,472.4pt,85pt,471.7pt,85pt,471.7pt,85pt,471.55pt,85.05pt,471.35pt,85.05pt,471.2pt,85.1pt,471.05pt,85.15pt,470.85pt,85.25pt,470.7pt,85.3pt,470.55pt,85.4pt,470.45pt,85.5pt,470.3pt,85.65pt,470.2pt,85.75pt,470.05pt,85.9pt,469.95pt,86pt,469.85pt,86.15pt,469.8pt,86.3pt,469.7pt,86.5pt,469.65pt,86.65pt,469.6pt,86.8pt,469.6pt,87pt,469.55pt,87.15pt,469.55pt" coordsize="2058,274" o:allowincell="f" fillcolor="#f7f7f7" stroked="f" strokeweight="1pt">
            <v:path arrowok="t"/>
            <w10:wrap anchorx="page" anchory="page"/>
          </v:polyline>
        </w:pict>
      </w:r>
      <w:r w:rsidR="006A1BB7">
        <w:rPr>
          <w:noProof/>
        </w:rPr>
        <w:pict w14:anchorId="46DD9B8E">
          <v:polyline id="_x0000_s2063" style="position:absolute;left:0;text-align:left;z-index:-250645504;mso-position-horizontal-relative:page;mso-position-vertical-relative:page" points="107.3pt,605.65pt,115.1pt,605.65pt,122.2pt,605.65pt,128.6pt,605.65pt,134.45pt,605.65pt,139.8pt,605.65pt,144.7pt,605.65pt,149.3pt,605.65pt,153.7pt,605.65pt,157.9pt,605.65pt,162pt,605.65pt,166.1pt,605.65pt,170.3pt,605.65pt,174.65pt,605.65pt,179.25pt,605.65pt,184.2pt,605.65pt,189.55pt,605.65pt,195.4pt,605.65pt,201.8pt,605.65pt,208.85pt,605.65pt,216.65pt,605.65pt,216.65pt,605.65pt,216.85pt,605.65pt,217pt,605.7pt,217.2pt,605.7pt,217.35pt,605.75pt,217.5pt,605.8pt,217.65pt,605.9pt,217.8pt,605.95pt,217.95pt,606.05pt,218.1pt,606.15pt,218.2pt,606.3pt,218.3pt,606.4pt,218.4pt,606.55pt,218.5pt,606.65pt,218.6pt,606.8pt,218.65pt,606.95pt,218.7pt,607.15pt,218.75pt,607.3pt,218.8pt,607.45pt,218.8pt,607.65pt,218.85pt,607.8pt,218.85pt,607.8pt,218.85pt,608.5pt,218.85pt,609.1pt,218.85pt,609.65pt,218.85pt,610.15pt,218.85pt,610.6pt,218.85pt,611pt,218.85pt,611.4pt,218.85pt,611.8pt,218.85pt,612.15pt,218.85pt,612.5pt,218.85pt,612.85pt,218.85pt,613.2pt,218.85pt,613.6pt,218.85pt,613.95pt,218.85pt,614.4pt,218.85pt,614.85pt,218.85pt,615.35pt,218.85pt,615.9pt,218.85pt,616.5pt,218.85pt,617.15pt,218.85pt,617.15pt,218.8pt,617.35pt,218.8pt,617.5pt,218.75pt,617.7pt,218.7pt,617.85pt,218.65pt,618pt,218.6pt,618.15pt,218.5pt,618.3pt,218.4pt,618.45pt,218.3pt,618.6pt,218.2pt,618.7pt,218.1pt,618.8pt,217.95pt,618.9pt,217.8pt,619pt,217.65pt,619.1pt,217.5pt,619.15pt,217.35pt,619.2pt,217.2pt,619.25pt,217pt,619.3pt,216.85pt,619.35pt,216.65pt,619.35pt,216.65pt,619.35pt,208.85pt,619.35pt,201.8pt,619.35pt,195.4pt,619.35pt,189.55pt,619.35pt,184.2pt,619.35pt,179.25pt,619.35pt,174.65pt,619.35pt,170.3pt,619.35pt,166.1pt,619.35pt,162pt,619.35pt,157.9pt,619.35pt,153.7pt,619.35pt,149.3pt,619.35pt,144.7pt,619.35pt,139.8pt,619.35pt,134.45pt,619.35pt,128.6pt,619.35pt,122.2pt,619.35pt,115.1pt,619.35pt,107.3pt,619.35pt,107.3pt,619.35pt,107.15pt,619.35pt,106.95pt,619.3pt,106.8pt,619.25pt,106.65pt,619.2pt,106.45pt,619.15pt,106.3pt,619.1pt,106.15pt,619pt,106.05pt,618.9pt,105.9pt,618.8pt,105.8pt,618.7pt,105.65pt,618.6pt,105.55pt,618.45pt,105.45pt,618.3pt,105.4pt,618.15pt,105.3pt,618pt,105.25pt,617.85pt,105.2pt,617.7pt,105.2pt,617.5pt,105.15pt,617.35pt,105.15pt,617.15pt,105.15pt,617.15pt,105.15pt,616.5pt,105.15pt,615.9pt,105.15pt,615.35pt,105.15pt,614.85pt,105.15pt,614.4pt,105.15pt,613.95pt,105.15pt,613.6pt,105.15pt,613.2pt,105.15pt,612.85pt,105.15pt,612.5pt,105.15pt,612.15pt,105.15pt,611.8pt,105.15pt,611.4pt,105.15pt,611pt,105.15pt,610.6pt,105.15pt,610.15pt,105.15pt,609.65pt,105.15pt,609.1pt,105.15pt,608.5pt,105.15pt,607.8pt,105.15pt,607.8pt,105.15pt,607.65pt,105.2pt,607.45pt,105.2pt,607.3pt,105.25pt,607.15pt,105.3pt,606.95pt,105.4pt,606.8pt,105.45pt,606.65pt,105.55pt,606.55pt,105.65pt,606.4pt,105.8pt,606.3pt,105.9pt,606.15pt,106.05pt,606.05pt,106.15pt,605.95pt,106.3pt,605.9pt,106.45pt,605.8pt,106.65pt,605.75pt,106.8pt,605.7pt,106.95pt,605.7pt,107.15pt,605.65pt,107.3pt,605.65pt" coordsize="2274,274" o:allowincell="f" fillcolor="#f7f7f7" stroked="f" strokeweight="1pt">
            <v:path arrowok="t"/>
            <w10:wrap anchorx="page" anchory="page"/>
          </v:polyline>
        </w:pict>
      </w:r>
      <w:r w:rsidR="006A1BB7">
        <w:rPr>
          <w:noProof/>
        </w:rPr>
        <w:pict w14:anchorId="3EA57BAA">
          <v:shape id="_x0000_s2064" style="position:absolute;left:0;text-align:left;margin-left:85pt;margin-top:714.4pt;width:77.75pt;height:13.7pt;z-index:-250644480;mso-position-horizontal-relative:page;mso-position-vertical-relative:page" coordsize="1554,274" o:allowincell="f" path="m43,0l148,,243,,329,,407,,479,,545,,607,,666,,722,,777,,832,,889,,947,,1009,,1075,,1147,,1225,,1311,,1406,,1511,,1511,,1514,,1518,1,1521,1,1525,2,1528,3,1531,5,1534,6,1536,8,1539,10,1541,13,1544,15,1546,18,1548,20,1549,23,1551,26,1552,30,1553,33,1554,36,1554,40,1554,43,1554,43,1554,57,1554,69,1554,80,1554,90,1554,99,1554,107,1554,115,1554,123,1554,130,1554,137,1554,144,1554,151,1554,159,1554,166,1554,175,1554,184,1554,194,1554,205,1554,217,1554,230,1554,230,1554,234,1554,237,1553,241,1552,244,1551,247,1549,250,1548,253,1546,256,1544,259,1541,261,1539,263,1536,265,1534,267,1531,269,1528,270,1525,271,1521,272,1518,273,1514,274,1511,274,1511,274,1406,274,1311,274,1225,274,1147,274,1075,274,1009,274,947,274,889,274,832,274,777,274,722,274,666,274,607,274,545,274,479,274,407,274,329,274,243,274,148,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6D8603DE">
          <v:line id="_x0000_s2065" style="position:absolute;left:0;text-align:left;z-index:-250643456;mso-position-horizontal-relative:page;mso-position-vertical-relative:page" from="62pt,58.7pt" to="533.3pt,58.7pt" strokecolor="#eee" strokeweight="0">
            <w10:wrap anchorx="page" anchory="page"/>
          </v:line>
        </w:pict>
      </w:r>
      <w:r w:rsidR="006A1BB7">
        <w:rPr>
          <w:noProof/>
        </w:rPr>
        <w:pict w14:anchorId="494F570E">
          <v:rect id="_x0000_s2066" style="position:absolute;left:0;text-align:left;margin-left:64pt;margin-top:258pt;width:11pt;height:13pt;z-index:-250642432;mso-position-horizontal-relative:page;mso-position-vertical-relative:page" o:allowincell="f" filled="f" stroked="f">
            <v:textbox inset="0,0,0,0">
              <w:txbxContent>
                <w:p w14:paraId="467004FA" w14:textId="77777777"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104A90BE" wp14:editId="179F8D70">
                        <wp:extent cx="102235" cy="102235"/>
                        <wp:effectExtent l="1905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5"/>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14:paraId="527BB214"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6A1BB7">
        <w:rPr>
          <w:noProof/>
        </w:rPr>
        <w:pict w14:anchorId="03CB9439">
          <v:rect id="_x0000_s2067" style="position:absolute;left:0;text-align:left;margin-left:424pt;margin-top:255pt;width:102pt;height:19pt;z-index:-250641408;mso-position-horizontal-relative:page;mso-position-vertical-relative:page" o:allowincell="f" filled="f" stroked="f">
            <v:textbox inset="0,0,0,0">
              <w:txbxContent>
                <w:p w14:paraId="2C1325AF" w14:textId="77777777" w:rsidR="00D020FC" w:rsidRDefault="005F31EA">
                  <w:pPr>
                    <w:widowControl/>
                    <w:spacing w:line="28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5F01AEF1" wp14:editId="5EA148AA">
                        <wp:extent cx="1257935" cy="175260"/>
                        <wp:effectExtent l="1905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36"/>
                                <a:srcRect/>
                                <a:stretch>
                                  <a:fillRect/>
                                </a:stretch>
                              </pic:blipFill>
                              <pic:spPr bwMode="auto">
                                <a:xfrm>
                                  <a:off x="0" y="0"/>
                                  <a:ext cx="1257935" cy="175260"/>
                                </a:xfrm>
                                <a:prstGeom prst="rect">
                                  <a:avLst/>
                                </a:prstGeom>
                                <a:noFill/>
                                <a:ln w="9525">
                                  <a:noFill/>
                                  <a:miter lim="800000"/>
                                  <a:headEnd/>
                                  <a:tailEnd/>
                                </a:ln>
                              </pic:spPr>
                            </pic:pic>
                          </a:graphicData>
                        </a:graphic>
                      </wp:inline>
                    </w:drawing>
                  </w:r>
                </w:p>
                <w:p w14:paraId="759968B0"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6A1BB7">
        <w:rPr>
          <w:noProof/>
        </w:rPr>
        <w:pict w14:anchorId="340203E8">
          <v:rect id="_x0000_s2068" style="position:absolute;left:0;text-align:left;margin-left:524pt;margin-top:258pt;width:10pt;height:13pt;z-index:-250640384;mso-position-horizontal-relative:page;mso-position-vertical-relative:page" o:allowincell="f" filled="f" stroked="f">
            <v:textbox inset="0,0,0,0">
              <w:txbxContent>
                <w:p w14:paraId="7D70BA8D" w14:textId="77777777"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6C6D77EC" wp14:editId="3E9E9497">
                        <wp:extent cx="87630" cy="102235"/>
                        <wp:effectExtent l="19050" t="0" r="762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7"/>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14:paraId="68B1B6A5"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14:paraId="39AC81E4"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9FFC9D7"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4EF17EB"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37571E7" w14:textId="77777777" w:rsidR="00D020FC" w:rsidRDefault="00D020FC">
      <w:pPr>
        <w:autoSpaceDE w:val="0"/>
        <w:autoSpaceDN w:val="0"/>
        <w:adjustRightInd w:val="0"/>
        <w:spacing w:line="392" w:lineRule="exact"/>
        <w:jc w:val="left"/>
        <w:rPr>
          <w:rFonts w:ascii="微软雅黑" w:eastAsia="微软雅黑"/>
          <w:kern w:val="0"/>
          <w:sz w:val="24"/>
          <w:szCs w:val="24"/>
        </w:rPr>
      </w:pPr>
    </w:p>
    <w:p w14:paraId="7B9F9B75"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-d -p 127.0.0.1:5000:5000/udp training/webapp python app.py</w:t>
      </w:r>
    </w:p>
    <w:p w14:paraId="351BD11D"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73217E3" w14:textId="77777777" w:rsidR="00D020FC" w:rsidRDefault="00D020FC">
      <w:pPr>
        <w:autoSpaceDE w:val="0"/>
        <w:autoSpaceDN w:val="0"/>
        <w:adjustRightInd w:val="0"/>
        <w:spacing w:line="383" w:lineRule="exact"/>
        <w:jc w:val="left"/>
        <w:rPr>
          <w:rFonts w:ascii="微软雅黑" w:eastAsia="微软雅黑"/>
          <w:kern w:val="0"/>
          <w:sz w:val="24"/>
          <w:szCs w:val="24"/>
        </w:rPr>
      </w:pPr>
    </w:p>
    <w:p w14:paraId="27CB047B" w14:textId="77777777"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查看映射端口配置</w:t>
      </w:r>
    </w:p>
    <w:p w14:paraId="3277B22F" w14:textId="77777777" w:rsidR="00D020FC" w:rsidRDefault="00D020FC">
      <w:pPr>
        <w:autoSpaceDE w:val="0"/>
        <w:autoSpaceDN w:val="0"/>
        <w:adjustRightInd w:val="0"/>
        <w:spacing w:line="326" w:lineRule="exact"/>
        <w:jc w:val="left"/>
        <w:rPr>
          <w:rFonts w:ascii="微软雅黑" w:eastAsia="微软雅黑"/>
          <w:kern w:val="0"/>
          <w:sz w:val="24"/>
          <w:szCs w:val="24"/>
        </w:rPr>
      </w:pPr>
    </w:p>
    <w:p w14:paraId="34FB8433"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docker port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来查看当前映射的端口配置，也可以查看到绑定的地址</w:t>
      </w:r>
    </w:p>
    <w:p w14:paraId="300B6B2D"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11B5E3C" w14:textId="77777777" w:rsidR="00D020FC" w:rsidRDefault="00D020FC">
      <w:pPr>
        <w:autoSpaceDE w:val="0"/>
        <w:autoSpaceDN w:val="0"/>
        <w:adjustRightInd w:val="0"/>
        <w:spacing w:line="361" w:lineRule="exact"/>
        <w:jc w:val="left"/>
        <w:rPr>
          <w:rFonts w:ascii="微软雅黑" w:eastAsia="微软雅黑"/>
          <w:kern w:val="0"/>
          <w:sz w:val="24"/>
          <w:szCs w:val="24"/>
        </w:rPr>
      </w:pPr>
    </w:p>
    <w:p w14:paraId="51FB092D"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docker port nostalgic_morse 5000</w:t>
      </w:r>
    </w:p>
    <w:p w14:paraId="269BD3F9"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127.0.0.1:49155.</w:t>
      </w:r>
    </w:p>
    <w:p w14:paraId="431FBC04"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37CC703"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54EB8499" w14:textId="77777777" w:rsidR="00D020FC" w:rsidRDefault="00597637">
      <w:pPr>
        <w:autoSpaceDE w:val="0"/>
        <w:autoSpaceDN w:val="0"/>
        <w:adjustRightInd w:val="0"/>
        <w:spacing w:line="201"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注意：</w:t>
      </w:r>
    </w:p>
    <w:p w14:paraId="6A4AB87F" w14:textId="77777777" w:rsidR="00D020FC" w:rsidRDefault="00D020FC">
      <w:pPr>
        <w:autoSpaceDE w:val="0"/>
        <w:autoSpaceDN w:val="0"/>
        <w:adjustRightInd w:val="0"/>
        <w:spacing w:line="345" w:lineRule="exact"/>
        <w:jc w:val="left"/>
        <w:rPr>
          <w:rFonts w:ascii="微软雅黑" w:eastAsia="微软雅黑"/>
          <w:kern w:val="0"/>
          <w:sz w:val="24"/>
          <w:szCs w:val="24"/>
        </w:rPr>
      </w:pPr>
    </w:p>
    <w:p w14:paraId="4F94D4F3" w14:textId="77777777" w:rsidR="00D020FC" w:rsidRDefault="00597637">
      <w:pPr>
        <w:autoSpaceDE w:val="0"/>
        <w:autoSpaceDN w:val="0"/>
        <w:adjustRightInd w:val="0"/>
        <w:spacing w:line="219"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容器有自己的内部网络和</w:t>
      </w:r>
      <w:r>
        <w:rPr>
          <w:rFonts w:ascii="微软雅黑" w:eastAsia="微软雅黑" w:cs="微软雅黑"/>
          <w:color w:val="333333"/>
          <w:w w:val="99"/>
          <w:kern w:val="0"/>
          <w:sz w:val="20"/>
          <w:szCs w:val="20"/>
        </w:rPr>
        <w:t xml:space="preserve"> ip </w:t>
      </w:r>
      <w:r>
        <w:rPr>
          <w:rFonts w:ascii="微软雅黑" w:eastAsia="微软雅黑" w:cs="微软雅黑" w:hint="eastAsia"/>
          <w:color w:val="333333"/>
          <w:w w:val="99"/>
          <w:kern w:val="0"/>
          <w:sz w:val="20"/>
          <w:szCs w:val="20"/>
        </w:rPr>
        <w:t>地址（使用</w:t>
      </w:r>
      <w:r>
        <w:rPr>
          <w:rFonts w:ascii="微软雅黑" w:eastAsia="微软雅黑" w:cs="微软雅黑"/>
          <w:color w:val="333333"/>
          <w:w w:val="99"/>
          <w:kern w:val="0"/>
          <w:sz w:val="16"/>
          <w:szCs w:val="16"/>
        </w:rPr>
        <w:t xml:space="preserve"> docker inspect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可以获取所有的变量，</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还可以有一个</w:t>
      </w:r>
    </w:p>
    <w:p w14:paraId="1BBA4EF0" w14:textId="77777777" w:rsidR="00D020FC" w:rsidRDefault="00597637">
      <w:pPr>
        <w:autoSpaceDE w:val="0"/>
        <w:autoSpaceDN w:val="0"/>
        <w:adjustRightInd w:val="0"/>
        <w:spacing w:line="314"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可变的网络配置。）</w:t>
      </w:r>
    </w:p>
    <w:p w14:paraId="55730CCD" w14:textId="77777777" w:rsidR="00D020FC" w:rsidRDefault="00597637">
      <w:pPr>
        <w:autoSpaceDE w:val="0"/>
        <w:autoSpaceDN w:val="0"/>
        <w:adjustRightInd w:val="0"/>
        <w:spacing w:line="319" w:lineRule="exact"/>
        <w:ind w:left="1628"/>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-p </w:t>
      </w:r>
      <w:r>
        <w:rPr>
          <w:rFonts w:ascii="微软雅黑" w:eastAsia="微软雅黑" w:cs="微软雅黑" w:hint="eastAsia"/>
          <w:color w:val="333333"/>
          <w:w w:val="99"/>
          <w:kern w:val="0"/>
          <w:sz w:val="20"/>
          <w:szCs w:val="20"/>
        </w:rPr>
        <w:t>标记可以多次使用来绑定多个端口</w:t>
      </w:r>
    </w:p>
    <w:p w14:paraId="39BEF67B"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6E0296A3" w14:textId="77777777" w:rsidR="00D020FC" w:rsidRDefault="00597637">
      <w:pPr>
        <w:autoSpaceDE w:val="0"/>
        <w:autoSpaceDN w:val="0"/>
        <w:adjustRightInd w:val="0"/>
        <w:spacing w:line="201"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例如</w:t>
      </w:r>
    </w:p>
    <w:p w14:paraId="7459CFC4"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484896A" w14:textId="77777777" w:rsidR="00D020FC" w:rsidRDefault="00D020FC">
      <w:pPr>
        <w:autoSpaceDE w:val="0"/>
        <w:autoSpaceDN w:val="0"/>
        <w:adjustRightInd w:val="0"/>
        <w:spacing w:line="379" w:lineRule="exact"/>
        <w:jc w:val="left"/>
        <w:rPr>
          <w:rFonts w:ascii="微软雅黑" w:eastAsia="微软雅黑"/>
          <w:kern w:val="0"/>
          <w:sz w:val="24"/>
          <w:szCs w:val="24"/>
        </w:rPr>
      </w:pPr>
    </w:p>
    <w:p w14:paraId="5B98810C"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noEndnote/>
        </w:sectPr>
      </w:pPr>
      <w:r>
        <w:rPr>
          <w:rFonts w:ascii="微软雅黑" w:eastAsia="微软雅黑" w:cs="微软雅黑"/>
          <w:color w:val="333333"/>
          <w:w w:val="99"/>
          <w:kern w:val="0"/>
          <w:sz w:val="16"/>
          <w:szCs w:val="16"/>
        </w:rPr>
        <w:t>$ sudo docker run -d -p 5000:5000 -p 3000:80 training/webapp python app.py</w:t>
      </w:r>
      <w:r w:rsidR="006A1BB7">
        <w:rPr>
          <w:noProof/>
        </w:rPr>
        <w:pict w14:anchorId="4C5CB3C5">
          <v:polyline id="_x0000_s2069" style="position:absolute;left:0;text-align:left;z-index:-250639360;mso-position-horizontal-relative:page;mso-position-vertical-relative:page" points="64.15pt,35.3pt,97.5pt,35.3pt,127.65pt,35.3pt,155.05pt,35.3pt,179.95pt,35.3pt,202.8pt,35.3pt,223.85pt,35.3pt,243.55pt,35.3pt,262.15pt,35.3pt,280.05pt,35.3pt,297.65pt,35.3pt,315.2pt,35.3pt,333.15pt,35.3pt,351.75pt,35.3pt,371.4pt,35.3pt,392.5pt,35.3pt,415.3pt,35.3pt,440.25pt,35.3pt,467.6pt,35.3pt,497.8pt,35.3pt,531.1pt,35.3pt,531.1pt,35.3pt,531.3pt,35.3pt,531.45pt,35.35pt,531.65pt,35.35pt,531.8pt,35.4pt,531.95pt,35.45pt,532.1pt,35.55pt,532.25pt,35.6pt,532.4pt,35.7pt,532.5pt,35.8pt,532.65pt,35.95pt,532.75pt,36.05pt,532.85pt,36.2pt,532.95pt,36.3pt,533.05pt,36.45pt,533.1pt,36.6pt,533.15pt,36.8pt,533.2pt,36.95pt,533.25pt,37.1pt,533.25pt,37.3pt,533.3pt,37.45pt,533.3pt,37.45pt,533.3pt,39.65pt,533.3pt,41.65pt,533.3pt,43.5pt,533.3pt,45.15pt,533.3pt,46.65pt,533.3pt,48.05pt,533.3pt,49.35pt,533.3pt,50.6pt,533.3pt,51.8pt,533.3pt,52.95pt,533.3pt,54.1pt,533.3pt,55.3pt,533.3pt,56.55pt,533.3pt,57.85pt,533.3pt,59.25pt,533.3pt,60.75pt,533.3pt,62.4pt,533.3pt,64.2pt,533.3pt,66.2pt,533.3pt,68.45pt,533.3pt,68.45pt,533.25pt,68.6pt,533.25pt,68.8pt,533.2pt,68.95pt,533.15pt,69.1pt,533.1pt,69.25pt,533.05pt,69.4pt,532.95pt,69.55pt,532.85pt,69.7pt,532.75pt,69.85pt,532.65pt,69.95pt,532.5pt,70.05pt,532.4pt,70.15pt,532.25pt,70.25pt,532.1pt,70.35pt,531.95pt,70.4pt,531.8pt,70.5pt,531.65pt,70.55pt,531.45pt,70.55pt,531.3pt,70.6pt,531.1pt,70.6pt,531.1pt,70.6pt,497.8pt,70.6pt,467.6pt,70.6pt,440.25pt,70.6pt,415.3pt,70.6pt,392.5pt,70.6pt,371.4pt,70.6pt,351.75pt,70.6pt,333.15pt,70.6pt,315.2pt,70.6pt,297.65pt,70.6pt,280.05pt,70.6pt,262.15pt,70.6pt,243.55pt,70.6pt,223.85pt,70.6pt,202.8pt,70.6pt,179.95pt,70.6pt,155.05pt,70.6pt,127.65pt,70.6pt,97.5pt,70.6pt,64.15pt,70.6pt,64.15pt,70.6pt,64pt,70.6pt,63.8pt,70.55pt,63.65pt,70.55pt,63.5pt,70.5pt,63.3pt,70.4pt,63.15pt,70.35pt,63pt,70.25pt,62.9pt,70.15pt,62.75pt,70.05pt,62.65pt,69.95pt,62.5pt,69.85pt,62.4pt,69.7pt,62.3pt,69.55pt,62.25pt,69.4pt,62.15pt,69.25pt,62.1pt,69.1pt,62.05pt,68.95pt,62.05pt,68.8pt,62pt,68.6pt,62pt,68.45pt,62pt,68.45pt,62pt,66.2pt,62pt,64.2pt,62pt,62.4pt,62pt,60.75pt,62pt,59.25pt,62pt,57.85pt,62pt,56.55pt,62pt,55.3pt,62pt,54.1pt,62pt,52.95pt,62pt,51.8pt,62pt,50.6pt,62pt,49.35pt,62pt,48.05pt,62pt,46.65pt,62pt,45.15pt,62pt,43.5pt,62pt,41.65pt,62pt,39.65pt,62pt,37.45pt,62pt,37.45pt,62pt,37.3pt,62.05pt,37.1pt,62.05pt,36.95pt,62.1pt,36.8pt,62.15pt,36.6pt,62.25pt,36.45pt,62.3pt,36.3pt,62.4pt,36.2pt,62.5pt,36.05pt,62.65pt,35.95pt,62.75pt,35.8pt,62.9pt,35.7pt,63pt,35.6pt,63.15pt,35.55pt,63.3pt,35.45pt,63.5pt,35.4pt,63.65pt,35.35pt,63.8pt,35.35pt,64pt,35.3pt,64.15pt,35.3pt" coordsize="9426,706" o:allowincell="f" fillcolor="#f7f7f7" stroked="f" strokeweight="1pt">
            <v:path arrowok="t"/>
            <w10:wrap anchorx="page" anchory="page"/>
          </v:polyline>
        </w:pict>
      </w:r>
      <w:r w:rsidR="006A1BB7">
        <w:rPr>
          <w:noProof/>
        </w:rPr>
        <w:pict w14:anchorId="1B697A44">
          <v:shape id="_x0000_s2070" style="position:absolute;left:0;text-align:left;margin-left:62pt;margin-top:144.05pt;width:471.3pt;height:47.5pt;z-index:-250638336;mso-position-horizontal-relative:page;mso-position-vertical-relative:page" coordsize="9426,951" o:allowincell="f" path="m43,0l710,,1313,,1861,,2359,,2816,,3237,,3631,,4003,,4361,,4713,,5064,,5423,,5795,,6188,,6610,,7066,,7565,,8112,,8716,,9382,,9382,,9386,,9389,1,9393,1,9396,2,9399,3,9402,5,9405,6,9408,8,9410,10,9413,13,9415,15,9417,18,9419,20,9421,23,9422,26,9423,30,9424,33,9425,36,9425,40,9426,43,9426,43,9426,105,9426,161,9426,211,9426,258,9426,300,9426,339,9426,375,9426,410,9426,443,9426,475,9426,508,9426,541,9426,575,9426,612,9426,651,9426,693,9426,739,9426,790,9426,846,9426,907,9426,907,9425,911,9425,914,9424,918,9423,921,9422,924,9421,927,9419,930,9417,933,9415,936,9413,938,9410,940,9408,942,9405,944,9402,946,9399,947,9396,948,9393,949,9389,950,9386,950,9382,951,9382,951,8716,951,8112,951,7565,951,7066,951,6610,951,6188,951,5795,951,5423,951,5064,951,4713,951,4361,951,4003,951,3631,951,3237,951,2816,951,2359,951,1861,951,1313,951,710,951,43,951,43,951,40,950,36,950,33,949,30,948,26,947,23,946,20,944,18,942,15,940,13,938,10,936,8,933,6,930,5,927,3,924,2,921,1,918,1,914,,911,,907,,907,,846,,790,,739,,693,,651,,612,,575,,541,,508,,475,,443,,410,,375,,339,,300,,258,,211,,161,,105,,43,,43,,40,1,36,1,33,2,30,3,26,5,23,6,20,8,18,10,15,13,13,15,10,18,8,20,6,23,5,26,3,30,2,33,1,36,1,40,,43,0e" fillcolor="#f7f7f7" stroked="f" strokeweight="1pt">
            <v:path arrowok="t"/>
            <w10:wrap anchorx="page" anchory="page"/>
          </v:shape>
        </w:pict>
      </w:r>
      <w:r w:rsidR="006A1BB7">
        <w:rPr>
          <w:noProof/>
        </w:rPr>
        <w:pict w14:anchorId="3884332F">
          <v:shape id="_x0000_s2071" style="position:absolute;left:0;text-align:left;margin-left:62pt;margin-top:316.9pt;width:471.3pt;height:35.25pt;z-index:-250637312;mso-position-horizontal-relative:page;mso-position-vertical-relative:page" coordsize="9426,706" o:allowincell="f" path="m43,0l710,,1313,,1861,,2359,,2816,,3237,,3631,,4003,,4361,,4713,,5064,,5423,,5795,,6188,,6610,,7066,,7565,,8112,,8716,,9382,,9382,,9386,,9389,1,9393,1,9396,2,9399,3,9402,5,9405,6,9408,8,9410,10,9413,13,9415,15,9417,18,9419,20,9421,23,9422,26,9423,30,9424,33,9425,36,9425,40,9426,43,9426,43,9426,87,9426,127,9426,164,9426,197,9426,227,9426,255,9426,281,9426,306,9426,330,9426,353,9426,376,9426,400,9426,425,9426,451,9426,479,9426,509,9426,542,9426,578,9426,618,9426,663,9426,663,9425,666,9425,670,9424,673,9423,676,9422,679,9421,682,9419,685,9417,688,9415,691,9413,693,9410,695,9408,697,9405,699,9402,701,9399,702,9396,704,9393,705,9389,705,9386,706,9382,706,9382,706,8716,706,8112,706,7565,706,7066,706,6610,706,6188,706,5795,706,5423,706,5064,706,4713,706,4361,706,4003,706,3631,706,3237,706,2816,706,2359,706,1861,706,1313,706,710,706,43,706,43,706,40,706,36,705,33,705,30,704,26,702,23,701,20,699,18,697,15,695,13,693,10,691,8,688,6,685,5,682,3,679,2,676,1,673,1,670,,666,,663,,663,,618,,578,,542,,509,,479,,451,,425,,400,,376,,353,,330,,306,,281,,255,,227,,197,,164,,127,,87,,43,,43,,40,1,36,1,33,2,30,3,26,5,23,6,20,8,18,10,15,13,13,15,10,18,8,20,6,23,5,26,3,30,2,33,1,36,1,40,,43,0e" fillcolor="#f7f7f7" stroked="f" strokeweight="1pt">
            <v:path arrowok="t"/>
            <w10:wrap anchorx="page" anchory="page"/>
          </v:shape>
        </w:pict>
      </w:r>
      <w:r w:rsidR="006A1BB7">
        <w:rPr>
          <w:noProof/>
        </w:rPr>
        <w:pict w14:anchorId="42AC598E">
          <v:shape id="_x0000_s2072" style="position:absolute;left:0;text-align:left;margin-left:85pt;margin-top:118.1pt;width:56.15pt;height:13.7pt;z-index:-250636288;mso-position-horizontal-relative:page;mso-position-vertical-relative:page" coordsize="1122,274" o:allowincell="f" path="m43,0l117,,184,,245,,300,,351,,398,,441,,482,,522,,561,,600,,640,,681,,725,,772,,822,,878,,938,,1005,,1079,,1079,,1083,,1086,1,1090,1,1093,2,1096,3,1099,5,1102,6,1105,8,1107,10,1110,13,1112,15,1114,18,1116,20,1118,23,1119,26,1120,30,1121,33,1122,36,1122,40,1122,43,1122,43,1122,57,1122,69,1122,80,1122,90,1122,99,1122,107,1122,115,1122,123,1122,130,1122,137,1122,144,1122,151,1122,159,1122,166,1122,175,1122,184,1122,194,1122,205,1122,217,1122,230,1122,230,1122,234,1122,237,1121,241,1120,244,1119,247,1118,250,1116,253,1114,256,1112,259,1110,261,1107,263,1105,265,1102,267,1099,269,1096,270,1093,271,1090,272,1086,273,1083,274,1079,274,1079,274,1005,274,938,274,878,274,822,274,772,274,725,274,681,274,640,274,600,274,561,274,522,274,482,274,441,274,398,274,351,274,300,274,245,274,184,274,117,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68F4815D">
          <v:shape id="_x0000_s2073" style="position:absolute;left:0;text-align:left;margin-left:70.65pt;margin-top:237.65pt;width:2.85pt;height:2.9pt;z-index:-250635264;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0713B264">
          <v:polyline id="_x0000_s2074" style="position:absolute;left:0;text-align:left;z-index:-250634240;mso-position-horizontal-relative:page;mso-position-vertical-relative:page" points="261.3pt,231.9pt,266pt,231.9pt,270.2pt,231.9pt,274.05pt,231.9pt,277.55pt,231.9pt,280.75pt,231.9pt,283.7pt,231.9pt,286.45pt,231.9pt,289.05pt,231.9pt,291.6pt,231.9pt,294.05pt,231.9pt,296.5pt,231.9pt,299pt,231.9pt,301.65pt,231.9pt,304.4pt,231.9pt,307.35pt,231.9pt,310.55pt,231.9pt,314.05pt,231.9pt,317.9pt,231.9pt,322.1pt,231.9pt,326.8pt,231.9pt,326.8pt,231.9pt,326.95pt,231.9pt,327.15pt,231.95pt,327.3pt,231.95pt,327.45pt,232pt,327.6pt,232.05pt,327.8pt,232.15pt,327.9pt,232.2pt,328.05pt,232.3pt,328.2pt,232.4pt,328.3pt,232.55pt,328.4pt,232.65pt,328.55pt,232.8pt,328.6pt,232.9pt,328.7pt,233.05pt,328.75pt,233.2pt,328.85pt,233.4pt,328.9pt,233.55pt,328.9pt,233.7pt,328.95pt,233.9pt,328.95pt,234.05pt,328.95pt,234.05pt,328.95pt,234.75pt,328.95pt,235.35pt,328.95pt,235.9pt,328.95pt,236.4pt,328.95pt,236.85pt,328.95pt,237.25pt,328.95pt,237.65pt,328.95pt,238.05pt,328.95pt,238.4pt,328.95pt,238.75pt,328.95pt,239.1pt,328.95pt,239.45pt,328.95pt,239.85pt,328.95pt,240.2pt,328.95pt,240.65pt,328.95pt,241.1pt,328.95pt,241.6pt,328.95pt,242.15pt,328.95pt,242.75pt,328.95pt,243.4pt,328.95pt,243.4pt,328.95pt,243.6pt,328.9pt,243.75pt,328.9pt,243.95pt,328.85pt,244.1pt,328.75pt,244.25pt,328.7pt,244.4pt,328.6pt,244.55pt,328.55pt,244.7pt,328.4pt,244.85pt,328.3pt,244.95pt,328.2pt,245.05pt,328.05pt,245.15pt,327.9pt,245.25pt,327.8pt,245.35pt,327.6pt,245.4pt,327.45pt,245.45pt,327.3pt,245.5pt,327.15pt,245.55pt,326.95pt,245.6pt,326.8pt,245.6pt,326.8pt,245.6pt,322.1pt,245.6pt,317.9pt,245.6pt,314.05pt,245.6pt,310.55pt,245.6pt,307.35pt,245.6pt,304.4pt,245.6pt,301.65pt,245.6pt,299pt,245.6pt,296.5pt,245.6pt,294.05pt,245.6pt,291.6pt,245.6pt,289.05pt,245.6pt,286.45pt,245.6pt,283.7pt,245.6pt,280.75pt,245.6pt,277.55pt,245.6pt,274.05pt,245.6pt,270.2pt,245.6pt,266pt,245.6pt,261.3pt,245.6pt,261.3pt,245.6pt,261.15pt,245.6pt,260.95pt,245.55pt,260.8pt,245.5pt,260.65pt,245.45pt,260.45pt,245.4pt,260.3pt,245.35pt,260.15pt,245.25pt,260.05pt,245.15pt,259.9pt,245.05pt,259.8pt,244.95pt,259.65pt,244.85pt,259.55pt,244.7pt,259.45pt,244.55pt,259.4pt,244.4pt,259.3pt,244.25pt,259.25pt,244.1pt,259.2pt,243.95pt,259.2pt,243.75pt,259.15pt,243.6pt,259.15pt,243.4pt,259.15pt,243.4pt,259.15pt,242.75pt,259.15pt,242.15pt,259.15pt,241.6pt,259.15pt,241.1pt,259.15pt,240.65pt,259.15pt,240.2pt,259.15pt,239.85pt,259.15pt,239.45pt,259.15pt,239.1pt,259.15pt,238.75pt,259.15pt,238.4pt,259.15pt,238.05pt,259.15pt,237.65pt,259.15pt,237.25pt,259.15pt,236.85pt,259.15pt,236.4pt,259.15pt,235.9pt,259.15pt,235.35pt,259.15pt,234.75pt,259.15pt,234.05pt,259.15pt,234.05pt,259.15pt,233.9pt,259.2pt,233.7pt,259.2pt,233.55pt,259.25pt,233.4pt,259.3pt,233.2pt,259.4pt,233.05pt,259.45pt,232.9pt,259.55pt,232.8pt,259.65pt,232.65pt,259.8pt,232.55pt,259.9pt,232.4pt,260.05pt,232.3pt,260.15pt,232.2pt,260.3pt,232.15pt,260.45pt,232.05pt,260.65pt,232pt,260.8pt,231.95pt,260.95pt,231.95pt,261.15pt,231.9pt,261.3pt,231.9pt" coordsize="1396,274" o:allowincell="f" fillcolor="#f7f7f7" stroked="f" strokeweight="1pt">
            <v:path arrowok="t"/>
            <w10:wrap anchorx="page" anchory="page"/>
          </v:polyline>
        </w:pict>
      </w:r>
      <w:r w:rsidR="006A1BB7">
        <w:rPr>
          <w:noProof/>
        </w:rPr>
        <w:pict w14:anchorId="19AF657F">
          <v:shape id="_x0000_s2075" style="position:absolute;left:0;text-align:left;margin-left:70.65pt;margin-top:269.35pt;width:2.85pt;height:2.9pt;z-index:-250633216;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p>
    <w:p w14:paraId="049B8586"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D5E2930"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05F0988" w14:textId="77777777" w:rsidR="00D020FC" w:rsidRDefault="00D020FC">
      <w:pPr>
        <w:autoSpaceDE w:val="0"/>
        <w:autoSpaceDN w:val="0"/>
        <w:adjustRightInd w:val="0"/>
        <w:spacing w:line="314" w:lineRule="exact"/>
        <w:jc w:val="left"/>
        <w:rPr>
          <w:rFonts w:ascii="微软雅黑" w:eastAsia="微软雅黑"/>
          <w:kern w:val="0"/>
          <w:sz w:val="24"/>
          <w:szCs w:val="24"/>
        </w:rPr>
      </w:pPr>
    </w:p>
    <w:p w14:paraId="58FD59E1" w14:textId="77777777"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容器互联</w:t>
      </w:r>
    </w:p>
    <w:p w14:paraId="0A6E04C7"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9BA07B5" w14:textId="77777777" w:rsidR="00D020FC" w:rsidRDefault="00D020FC">
      <w:pPr>
        <w:autoSpaceDE w:val="0"/>
        <w:autoSpaceDN w:val="0"/>
        <w:adjustRightInd w:val="0"/>
        <w:spacing w:line="207" w:lineRule="exact"/>
        <w:jc w:val="left"/>
        <w:rPr>
          <w:rFonts w:ascii="微软雅黑" w:eastAsia="微软雅黑"/>
          <w:kern w:val="0"/>
          <w:sz w:val="24"/>
          <w:szCs w:val="24"/>
        </w:rPr>
      </w:pPr>
    </w:p>
    <w:p w14:paraId="30C6742F"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容器的连接（</w:t>
      </w:r>
      <w:r>
        <w:rPr>
          <w:rFonts w:ascii="微软雅黑" w:eastAsia="微软雅黑" w:cs="微软雅黑"/>
          <w:color w:val="333333"/>
          <w:w w:val="99"/>
          <w:kern w:val="0"/>
          <w:sz w:val="20"/>
          <w:szCs w:val="20"/>
        </w:rPr>
        <w:t>linking</w:t>
      </w:r>
      <w:r>
        <w:rPr>
          <w:rFonts w:ascii="微软雅黑" w:eastAsia="微软雅黑" w:cs="微软雅黑" w:hint="eastAsia"/>
          <w:color w:val="333333"/>
          <w:w w:val="99"/>
          <w:kern w:val="0"/>
          <w:sz w:val="20"/>
          <w:szCs w:val="20"/>
        </w:rPr>
        <w:t>）系统是除了端口映射外，另一种跟容器中应用交互的方式。</w:t>
      </w:r>
    </w:p>
    <w:p w14:paraId="48640936"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40C24A2A"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该系统会在源和接收容器之间创建一个隧道，接收容器可以看到源容器指定的信息。</w:t>
      </w:r>
    </w:p>
    <w:p w14:paraId="78A3F629" w14:textId="77777777" w:rsidR="00D020FC" w:rsidRDefault="00D020FC">
      <w:pPr>
        <w:autoSpaceDE w:val="0"/>
        <w:autoSpaceDN w:val="0"/>
        <w:adjustRightInd w:val="0"/>
        <w:spacing w:line="383" w:lineRule="exact"/>
        <w:jc w:val="left"/>
        <w:rPr>
          <w:rFonts w:ascii="微软雅黑" w:eastAsia="微软雅黑"/>
          <w:kern w:val="0"/>
          <w:sz w:val="24"/>
          <w:szCs w:val="24"/>
        </w:rPr>
      </w:pPr>
    </w:p>
    <w:p w14:paraId="452778FB" w14:textId="77777777"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自定义容器命名</w:t>
      </w:r>
    </w:p>
    <w:p w14:paraId="16591937" w14:textId="77777777" w:rsidR="00D020FC" w:rsidRDefault="00D020FC">
      <w:pPr>
        <w:autoSpaceDE w:val="0"/>
        <w:autoSpaceDN w:val="0"/>
        <w:adjustRightInd w:val="0"/>
        <w:spacing w:line="326" w:lineRule="exact"/>
        <w:jc w:val="left"/>
        <w:rPr>
          <w:rFonts w:ascii="微软雅黑" w:eastAsia="微软雅黑"/>
          <w:kern w:val="0"/>
          <w:sz w:val="24"/>
          <w:szCs w:val="24"/>
        </w:rPr>
      </w:pPr>
    </w:p>
    <w:p w14:paraId="73291943"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连接系统依据容器的名称来执行。因此，首先需要自定义一个好记的容器命名。</w:t>
      </w:r>
    </w:p>
    <w:p w14:paraId="0ABB07B8"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4423D25E"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虽然当创建容器的时候，系统默认会分配一个名字。自定义命名容器有</w:t>
      </w:r>
      <w:r>
        <w:rPr>
          <w:rFonts w:ascii="微软雅黑" w:eastAsia="微软雅黑" w:cs="微软雅黑"/>
          <w:color w:val="333333"/>
          <w:w w:val="99"/>
          <w:kern w:val="0"/>
          <w:sz w:val="20"/>
          <w:szCs w:val="20"/>
        </w:rPr>
        <w:t>2</w:t>
      </w:r>
      <w:r>
        <w:rPr>
          <w:rFonts w:ascii="微软雅黑" w:eastAsia="微软雅黑" w:cs="微软雅黑" w:hint="eastAsia"/>
          <w:color w:val="333333"/>
          <w:w w:val="99"/>
          <w:kern w:val="0"/>
          <w:sz w:val="20"/>
          <w:szCs w:val="20"/>
        </w:rPr>
        <w:t>个好处：</w:t>
      </w:r>
    </w:p>
    <w:p w14:paraId="2D4A46A7"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15853ABB" w14:textId="77777777" w:rsidR="00D020FC" w:rsidRDefault="00597637">
      <w:pPr>
        <w:autoSpaceDE w:val="0"/>
        <w:autoSpaceDN w:val="0"/>
        <w:adjustRightInd w:val="0"/>
        <w:spacing w:line="219"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自定义的命名，比较好记，比如一个</w:t>
      </w:r>
      <w:r>
        <w:rPr>
          <w:rFonts w:ascii="微软雅黑" w:eastAsia="微软雅黑" w:cs="微软雅黑"/>
          <w:color w:val="333333"/>
          <w:w w:val="99"/>
          <w:kern w:val="0"/>
          <w:sz w:val="20"/>
          <w:szCs w:val="20"/>
        </w:rPr>
        <w:t>web</w:t>
      </w:r>
      <w:r>
        <w:rPr>
          <w:rFonts w:ascii="微软雅黑" w:eastAsia="微软雅黑" w:cs="微软雅黑" w:hint="eastAsia"/>
          <w:color w:val="333333"/>
          <w:w w:val="99"/>
          <w:kern w:val="0"/>
          <w:sz w:val="20"/>
          <w:szCs w:val="20"/>
        </w:rPr>
        <w:t>应用容器我们可以给它起名叫</w:t>
      </w:r>
      <w:r>
        <w:rPr>
          <w:rFonts w:ascii="微软雅黑" w:eastAsia="微软雅黑" w:cs="微软雅黑"/>
          <w:color w:val="333333"/>
          <w:w w:val="99"/>
          <w:kern w:val="0"/>
          <w:sz w:val="20"/>
          <w:szCs w:val="20"/>
        </w:rPr>
        <w:t>web</w:t>
      </w:r>
    </w:p>
    <w:p w14:paraId="332AC50B" w14:textId="77777777"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当要连接其他容器时候，可以作为一个有用的参考点，比如连接</w:t>
      </w:r>
      <w:r>
        <w:rPr>
          <w:rFonts w:ascii="微软雅黑" w:eastAsia="微软雅黑" w:cs="微软雅黑"/>
          <w:color w:val="333333"/>
          <w:w w:val="99"/>
          <w:kern w:val="0"/>
          <w:sz w:val="20"/>
          <w:szCs w:val="20"/>
        </w:rPr>
        <w:t>web</w:t>
      </w:r>
      <w:r>
        <w:rPr>
          <w:rFonts w:ascii="微软雅黑" w:eastAsia="微软雅黑" w:cs="微软雅黑" w:hint="eastAsia"/>
          <w:color w:val="333333"/>
          <w:w w:val="99"/>
          <w:kern w:val="0"/>
          <w:sz w:val="20"/>
          <w:szCs w:val="20"/>
        </w:rPr>
        <w:t>容器到</w:t>
      </w:r>
      <w:r>
        <w:rPr>
          <w:rFonts w:ascii="微软雅黑" w:eastAsia="微软雅黑" w:cs="微软雅黑"/>
          <w:color w:val="333333"/>
          <w:w w:val="99"/>
          <w:kern w:val="0"/>
          <w:sz w:val="20"/>
          <w:szCs w:val="20"/>
        </w:rPr>
        <w:t>db</w:t>
      </w:r>
      <w:r>
        <w:rPr>
          <w:rFonts w:ascii="微软雅黑" w:eastAsia="微软雅黑" w:cs="微软雅黑" w:hint="eastAsia"/>
          <w:color w:val="333333"/>
          <w:w w:val="99"/>
          <w:kern w:val="0"/>
          <w:sz w:val="20"/>
          <w:szCs w:val="20"/>
        </w:rPr>
        <w:t>容器</w:t>
      </w:r>
    </w:p>
    <w:p w14:paraId="0AD5F7D0"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4D909E9C"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--name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标记可以为容器自定义命名。</w:t>
      </w:r>
    </w:p>
    <w:p w14:paraId="40219B6B"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4541C0E" w14:textId="77777777" w:rsidR="00D020FC" w:rsidRDefault="00D020FC">
      <w:pPr>
        <w:autoSpaceDE w:val="0"/>
        <w:autoSpaceDN w:val="0"/>
        <w:adjustRightInd w:val="0"/>
        <w:spacing w:line="361" w:lineRule="exact"/>
        <w:jc w:val="left"/>
        <w:rPr>
          <w:rFonts w:ascii="微软雅黑" w:eastAsia="微软雅黑"/>
          <w:kern w:val="0"/>
          <w:sz w:val="24"/>
          <w:szCs w:val="24"/>
        </w:rPr>
      </w:pPr>
    </w:p>
    <w:p w14:paraId="09C52A2B"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-d -P --name web training/webapp python app.py</w:t>
      </w:r>
    </w:p>
    <w:p w14:paraId="6BEF685E"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A83D98E"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0F3DFCB9"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docker ps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来验证设定的命名。</w:t>
      </w:r>
    </w:p>
    <w:p w14:paraId="5814FA68"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7D74046" w14:textId="77777777" w:rsidR="00D020FC" w:rsidRDefault="00D020FC">
      <w:pPr>
        <w:autoSpaceDE w:val="0"/>
        <w:autoSpaceDN w:val="0"/>
        <w:adjustRightInd w:val="0"/>
        <w:spacing w:line="361" w:lineRule="exact"/>
        <w:jc w:val="left"/>
        <w:rPr>
          <w:rFonts w:ascii="微软雅黑" w:eastAsia="微软雅黑"/>
          <w:kern w:val="0"/>
          <w:sz w:val="24"/>
          <w:szCs w:val="24"/>
        </w:rPr>
      </w:pPr>
    </w:p>
    <w:p w14:paraId="57C984C3"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ps -l</w:t>
      </w:r>
    </w:p>
    <w:p w14:paraId="68F703AE" w14:textId="77777777"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14:paraId="6755180E"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CONTAINER ID IMAGE</w:t>
      </w:r>
    </w:p>
    <w:p w14:paraId="4688B5DD"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COMMAND</w:t>
      </w:r>
    </w:p>
    <w:p w14:paraId="05B5C4E4"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CREATED</w:t>
      </w:r>
    </w:p>
    <w:p w14:paraId="294F1DFF"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STATUS</w:t>
      </w:r>
    </w:p>
    <w:p w14:paraId="5B3E77D5"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PORTS</w:t>
      </w:r>
    </w:p>
    <w:p w14:paraId="06880910"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NAMES</w:t>
      </w:r>
    </w:p>
    <w:p w14:paraId="2BD066C2" w14:textId="77777777"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6" w:space="720" w:equalWidth="0">
            <w:col w:w="4410" w:space="10"/>
            <w:col w:w="1370" w:space="10"/>
            <w:col w:w="1190" w:space="10"/>
            <w:col w:w="1070" w:space="10"/>
            <w:col w:w="1710" w:space="10"/>
            <w:col w:w="2100"/>
          </w:cols>
          <w:noEndnote/>
        </w:sectPr>
      </w:pPr>
    </w:p>
    <w:p w14:paraId="7502DFF0"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aed84ee21bde training/webapp:latest python app.py 12 hours ago Up 2 seconds 0.0.0.0:49154-&gt;5000/tcp web</w:t>
      </w:r>
    </w:p>
    <w:p w14:paraId="0A55F4A0"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E964A1C"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6A5DF8E"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247DF3B9"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也可以使用</w:t>
      </w:r>
      <w:r>
        <w:rPr>
          <w:rFonts w:ascii="微软雅黑" w:eastAsia="微软雅黑" w:cs="微软雅黑"/>
          <w:color w:val="333333"/>
          <w:w w:val="99"/>
          <w:kern w:val="0"/>
          <w:sz w:val="16"/>
          <w:szCs w:val="16"/>
        </w:rPr>
        <w:t xml:space="preserve"> docker inspect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来查看容器的名字</w:t>
      </w:r>
    </w:p>
    <w:p w14:paraId="0EFBCF56"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D4DC286" w14:textId="77777777" w:rsidR="00D020FC" w:rsidRDefault="00D020FC">
      <w:pPr>
        <w:autoSpaceDE w:val="0"/>
        <w:autoSpaceDN w:val="0"/>
        <w:adjustRightInd w:val="0"/>
        <w:spacing w:line="361" w:lineRule="exact"/>
        <w:jc w:val="left"/>
        <w:rPr>
          <w:rFonts w:ascii="微软雅黑" w:eastAsia="微软雅黑"/>
          <w:kern w:val="0"/>
          <w:sz w:val="24"/>
          <w:szCs w:val="24"/>
        </w:rPr>
      </w:pPr>
    </w:p>
    <w:p w14:paraId="5B2C75EE"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inspect -f "{{ .Name }}" aed84ee21bde</w:t>
      </w:r>
    </w:p>
    <w:p w14:paraId="53B510FD"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/web</w:t>
      </w:r>
    </w:p>
    <w:p w14:paraId="64599878"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C3B1646"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61D25DBC"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注意：容器的名称是唯一的。如果已经命名了一个叫</w:t>
      </w:r>
      <w:r>
        <w:rPr>
          <w:rFonts w:ascii="微软雅黑" w:eastAsia="微软雅黑" w:cs="微软雅黑"/>
          <w:color w:val="333333"/>
          <w:w w:val="99"/>
          <w:kern w:val="0"/>
          <w:sz w:val="20"/>
          <w:szCs w:val="20"/>
        </w:rPr>
        <w:t xml:space="preserve"> web </w:t>
      </w:r>
      <w:r>
        <w:rPr>
          <w:rFonts w:ascii="微软雅黑" w:eastAsia="微软雅黑" w:cs="微软雅黑" w:hint="eastAsia"/>
          <w:color w:val="333333"/>
          <w:w w:val="99"/>
          <w:kern w:val="0"/>
          <w:sz w:val="20"/>
          <w:szCs w:val="20"/>
        </w:rPr>
        <w:t>的容器，当你要再次使用</w:t>
      </w:r>
      <w:r>
        <w:rPr>
          <w:rFonts w:ascii="微软雅黑" w:eastAsia="微软雅黑" w:cs="微软雅黑"/>
          <w:color w:val="333333"/>
          <w:w w:val="99"/>
          <w:kern w:val="0"/>
          <w:sz w:val="20"/>
          <w:szCs w:val="20"/>
        </w:rPr>
        <w:t xml:space="preserve"> web </w:t>
      </w:r>
      <w:r>
        <w:rPr>
          <w:rFonts w:ascii="微软雅黑" w:eastAsia="微软雅黑" w:cs="微软雅黑" w:hint="eastAsia"/>
          <w:color w:val="333333"/>
          <w:w w:val="99"/>
          <w:kern w:val="0"/>
          <w:sz w:val="20"/>
          <w:szCs w:val="20"/>
        </w:rPr>
        <w:t>这个名称的时</w:t>
      </w:r>
    </w:p>
    <w:p w14:paraId="5E62DB1F"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候，需要先用</w:t>
      </w:r>
      <w:r>
        <w:rPr>
          <w:rFonts w:ascii="微软雅黑" w:eastAsia="微软雅黑" w:cs="微软雅黑"/>
          <w:color w:val="333333"/>
          <w:w w:val="99"/>
          <w:kern w:val="0"/>
          <w:sz w:val="16"/>
          <w:szCs w:val="16"/>
        </w:rPr>
        <w:t xml:space="preserve"> docker rm</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来删除之前创建的同名容器。</w:t>
      </w:r>
    </w:p>
    <w:p w14:paraId="117D2EB3" w14:textId="77777777" w:rsidR="00D020FC" w:rsidRDefault="00D020FC">
      <w:pPr>
        <w:autoSpaceDE w:val="0"/>
        <w:autoSpaceDN w:val="0"/>
        <w:adjustRightInd w:val="0"/>
        <w:spacing w:line="328" w:lineRule="exact"/>
        <w:jc w:val="left"/>
        <w:rPr>
          <w:rFonts w:ascii="微软雅黑" w:eastAsia="微软雅黑"/>
          <w:kern w:val="0"/>
          <w:sz w:val="24"/>
          <w:szCs w:val="24"/>
        </w:rPr>
      </w:pPr>
    </w:p>
    <w:p w14:paraId="0A7534DD"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在执行</w:t>
      </w:r>
      <w:r>
        <w:rPr>
          <w:rFonts w:ascii="微软雅黑" w:eastAsia="微软雅黑" w:cs="微软雅黑"/>
          <w:color w:val="333333"/>
          <w:w w:val="99"/>
          <w:kern w:val="0"/>
          <w:sz w:val="16"/>
          <w:szCs w:val="16"/>
        </w:rPr>
        <w:t xml:space="preserve"> docker 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的时候如果添加</w:t>
      </w:r>
      <w:r>
        <w:rPr>
          <w:rFonts w:ascii="微软雅黑" w:eastAsia="微软雅黑" w:cs="微软雅黑"/>
          <w:color w:val="333333"/>
          <w:w w:val="99"/>
          <w:kern w:val="0"/>
          <w:sz w:val="16"/>
          <w:szCs w:val="16"/>
        </w:rPr>
        <w:t xml:space="preserve"> --rm</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标记，则容器在终止后会立刻删除。注意，</w:t>
      </w:r>
      <w:r>
        <w:rPr>
          <w:rFonts w:ascii="微软雅黑" w:eastAsia="微软雅黑" w:cs="微软雅黑"/>
          <w:color w:val="333333"/>
          <w:w w:val="99"/>
          <w:kern w:val="0"/>
          <w:sz w:val="16"/>
          <w:szCs w:val="16"/>
        </w:rPr>
        <w:t xml:space="preserve"> --rm</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和</w:t>
      </w:r>
      <w:r>
        <w:rPr>
          <w:rFonts w:ascii="微软雅黑" w:eastAsia="微软雅黑" w:cs="微软雅黑"/>
          <w:color w:val="333333"/>
          <w:w w:val="99"/>
          <w:kern w:val="0"/>
          <w:sz w:val="16"/>
          <w:szCs w:val="16"/>
        </w:rPr>
        <w:t xml:space="preserve"> -d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参数不</w:t>
      </w:r>
    </w:p>
    <w:p w14:paraId="4D79BFBA" w14:textId="77777777" w:rsidR="00D020FC" w:rsidRDefault="00597637">
      <w:pPr>
        <w:autoSpaceDE w:val="0"/>
        <w:autoSpaceDN w:val="0"/>
        <w:adjustRightInd w:val="0"/>
        <w:spacing w:line="315"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能同时使用。</w:t>
      </w:r>
    </w:p>
    <w:p w14:paraId="52BD1A4F" w14:textId="77777777" w:rsidR="00D020FC" w:rsidRDefault="00D020FC">
      <w:pPr>
        <w:autoSpaceDE w:val="0"/>
        <w:autoSpaceDN w:val="0"/>
        <w:adjustRightInd w:val="0"/>
        <w:spacing w:line="383" w:lineRule="exact"/>
        <w:jc w:val="left"/>
        <w:rPr>
          <w:rFonts w:ascii="微软雅黑" w:eastAsia="微软雅黑"/>
          <w:kern w:val="0"/>
          <w:sz w:val="24"/>
          <w:szCs w:val="24"/>
        </w:rPr>
      </w:pPr>
    </w:p>
    <w:p w14:paraId="3BA73D70" w14:textId="77777777"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容器互联</w:t>
      </w:r>
    </w:p>
    <w:p w14:paraId="19ECCB61" w14:textId="77777777" w:rsidR="00D020FC" w:rsidRDefault="00D020FC">
      <w:pPr>
        <w:autoSpaceDE w:val="0"/>
        <w:autoSpaceDN w:val="0"/>
        <w:adjustRightInd w:val="0"/>
        <w:spacing w:line="326" w:lineRule="exact"/>
        <w:jc w:val="left"/>
        <w:rPr>
          <w:rFonts w:ascii="微软雅黑" w:eastAsia="微软雅黑"/>
          <w:kern w:val="0"/>
          <w:sz w:val="24"/>
          <w:szCs w:val="24"/>
        </w:rPr>
      </w:pPr>
    </w:p>
    <w:p w14:paraId="2C430BFA"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--link</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参数可以让容器之间安全的进行交互。</w:t>
      </w:r>
    </w:p>
    <w:p w14:paraId="232F3117" w14:textId="77777777" w:rsidR="00D020FC" w:rsidRDefault="00D020FC">
      <w:pPr>
        <w:autoSpaceDE w:val="0"/>
        <w:autoSpaceDN w:val="0"/>
        <w:adjustRightInd w:val="0"/>
        <w:spacing w:line="328" w:lineRule="exact"/>
        <w:jc w:val="left"/>
        <w:rPr>
          <w:rFonts w:ascii="微软雅黑" w:eastAsia="微软雅黑"/>
          <w:kern w:val="0"/>
          <w:sz w:val="24"/>
          <w:szCs w:val="24"/>
        </w:rPr>
      </w:pPr>
    </w:p>
    <w:p w14:paraId="647B0CD4"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下面先创建一个新的数据库容器。</w:t>
      </w:r>
    </w:p>
    <w:p w14:paraId="5FA81A2C"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F00FF2C" w14:textId="77777777" w:rsidR="00D020FC" w:rsidRDefault="00D020FC">
      <w:pPr>
        <w:autoSpaceDE w:val="0"/>
        <w:autoSpaceDN w:val="0"/>
        <w:adjustRightInd w:val="0"/>
        <w:spacing w:line="363" w:lineRule="exact"/>
        <w:jc w:val="left"/>
        <w:rPr>
          <w:rFonts w:ascii="微软雅黑" w:eastAsia="微软雅黑"/>
          <w:kern w:val="0"/>
          <w:sz w:val="24"/>
          <w:szCs w:val="24"/>
        </w:rPr>
      </w:pPr>
    </w:p>
    <w:p w14:paraId="744A181E"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-d --name db training/postgres</w:t>
      </w:r>
    </w:p>
    <w:p w14:paraId="598C2EA2"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1E5E0E1"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1AF10463"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hint="eastAsia"/>
          <w:color w:val="333333"/>
          <w:w w:val="99"/>
          <w:kern w:val="0"/>
          <w:sz w:val="20"/>
          <w:szCs w:val="20"/>
        </w:rPr>
        <w:t>删除之前创建的</w:t>
      </w:r>
      <w:r>
        <w:rPr>
          <w:rFonts w:ascii="微软雅黑" w:eastAsia="微软雅黑" w:cs="微软雅黑"/>
          <w:color w:val="333333"/>
          <w:w w:val="99"/>
          <w:kern w:val="0"/>
          <w:sz w:val="20"/>
          <w:szCs w:val="20"/>
        </w:rPr>
        <w:t xml:space="preserve"> web </w:t>
      </w:r>
      <w:r>
        <w:rPr>
          <w:rFonts w:ascii="微软雅黑" w:eastAsia="微软雅黑" w:cs="微软雅黑" w:hint="eastAsia"/>
          <w:color w:val="333333"/>
          <w:w w:val="99"/>
          <w:kern w:val="0"/>
          <w:sz w:val="20"/>
          <w:szCs w:val="20"/>
        </w:rPr>
        <w:t>容器</w:t>
      </w:r>
      <w:r w:rsidR="006A1BB7">
        <w:rPr>
          <w:noProof/>
        </w:rPr>
        <w:pict w14:anchorId="78D57154">
          <v:polyline id="_x0000_s2076" style="position:absolute;left:0;text-align:left;z-index:-250632192;mso-position-horizontal-relative:page;mso-position-vertical-relative:page" points="64.15pt,285.2pt,97.5pt,285.2pt,127.65pt,285.2pt,155.05pt,285.2pt,179.95pt,285.2pt,202.8pt,285.2pt,223.85pt,285.2pt,243.55pt,285.2pt,262.15pt,285.2pt,280.05pt,285.2pt,297.65pt,285.2pt,315.2pt,285.2pt,333.15pt,285.2pt,351.75pt,285.2pt,371.4pt,285.2pt,392.5pt,285.2pt,415.3pt,285.2pt,440.25pt,285.2pt,467.6pt,285.2pt,497.8pt,285.2pt,531.1pt,285.2pt,531.1pt,285.2pt,531.3pt,285.2pt,531.45pt,285.25pt,531.65pt,285.25pt,531.8pt,285.3pt,531.95pt,285.35pt,532.1pt,285.45pt,532.25pt,285.5pt,532.4pt,285.6pt,532.5pt,285.7pt,532.65pt,285.85pt,532.75pt,285.95pt,532.85pt,286.1pt,532.95pt,286.2pt,533.05pt,286.35pt,533.1pt,286.5pt,533.15pt,286.7pt,533.2pt,286.85pt,533.25pt,287pt,533.25pt,287.2pt,533.3pt,287.35pt,533.3pt,287.35pt,533.3pt,289.55pt,533.3pt,291.55pt,533.3pt,293.4pt,533.3pt,295.05pt,533.3pt,296.55pt,533.3pt,297.95pt,533.3pt,299.25pt,533.3pt,300.5pt,533.3pt,301.7pt,533.3pt,302.85pt,533.3pt,304pt,533.3pt,305.2pt,533.3pt,306.45pt,533.3pt,307.75pt,533.3pt,309.15pt,533.3pt,310.65pt,533.3pt,312.3pt,533.3pt,314.1pt,533.3pt,316.1pt,533.3pt,318.35pt,533.3pt,318.35pt,533.25pt,318.5pt,533.25pt,318.7pt,533.2pt,318.85pt,533.15pt,319pt,533.1pt,319.15pt,533.05pt,319.3pt,532.95pt,319.45pt,532.85pt,319.6pt,532.75pt,319.75pt,532.65pt,319.85pt,532.5pt,319.95pt,532.4pt,320.05pt,532.25pt,320.15pt,532.1pt,320.25pt,531.95pt,320.3pt,531.8pt,320.4pt,531.65pt,320.45pt,531.45pt,320.45pt,531.3pt,320.5pt,531.1pt,320.5pt,531.1pt,320.5pt,497.8pt,320.5pt,467.6pt,320.5pt,440.25pt,320.5pt,415.3pt,320.5pt,392.5pt,320.5pt,371.4pt,320.5pt,351.75pt,320.5pt,333.15pt,320.5pt,315.2pt,320.5pt,297.65pt,320.5pt,280.05pt,320.5pt,262.15pt,320.5pt,243.55pt,320.5pt,223.85pt,320.5pt,202.8pt,320.5pt,179.95pt,320.5pt,155.05pt,320.5pt,127.65pt,320.5pt,97.5pt,320.5pt,64.15pt,320.5pt,64.15pt,320.5pt,64pt,320.5pt,63.8pt,320.45pt,63.65pt,320.45pt,63.5pt,320.4pt,63.3pt,320.3pt,63.15pt,320.25pt,63pt,320.15pt,62.9pt,320.05pt,62.75pt,319.95pt,62.65pt,319.85pt,62.5pt,319.75pt,62.4pt,319.6pt,62.3pt,319.45pt,62.25pt,319.3pt,62.15pt,319.15pt,62.1pt,319pt,62.05pt,318.85pt,62.05pt,318.7pt,62pt,318.5pt,62pt,318.35pt,62pt,318.35pt,62pt,316.1pt,62pt,314.1pt,62pt,312.3pt,62pt,310.65pt,62pt,309.15pt,62pt,307.75pt,62pt,306.45pt,62pt,305.2pt,62pt,304pt,62pt,302.85pt,62pt,301.7pt,62pt,300.5pt,62pt,299.25pt,62pt,297.95pt,62pt,296.55pt,62pt,295.05pt,62pt,293.4pt,62pt,291.55pt,62pt,289.55pt,62pt,287.35pt,62pt,287.35pt,62pt,287.2pt,62.05pt,287pt,62.05pt,286.85pt,62.1pt,286.7pt,62.15pt,286.5pt,62.25pt,286.35pt,62.3pt,286.2pt,62.4pt,286.1pt,62.5pt,285.95pt,62.65pt,285.85pt,62.75pt,285.7pt,62.9pt,285.6pt,63pt,285.5pt,63.15pt,285.45pt,63.3pt,285.35pt,63.5pt,285.3pt,63.65pt,285.25pt,63.8pt,285.25pt,64pt,285.2pt,64.15pt,285.2pt" coordsize="9426,706" o:allowincell="f" fillcolor="#f7f7f7" stroked="f" strokeweight="1pt">
            <v:path arrowok="t"/>
            <w10:wrap anchorx="page" anchory="page"/>
          </v:polyline>
        </w:pict>
      </w:r>
      <w:r w:rsidR="006A1BB7">
        <w:rPr>
          <w:noProof/>
        </w:rPr>
        <w:pict w14:anchorId="2F69AC90">
          <v:polyline id="_x0000_s2077" style="position:absolute;left:0;text-align:left;z-index:-250631168;mso-position-horizontal-relative:page;mso-position-vertical-relative:page" points="64.15pt,359.35pt,97.5pt,359.35pt,127.65pt,359.35pt,155.05pt,359.35pt,179.95pt,359.35pt,202.8pt,359.35pt,223.85pt,359.35pt,243.55pt,359.35pt,262.15pt,359.35pt,280.05pt,359.35pt,297.65pt,359.35pt,315.2pt,359.35pt,333.15pt,359.35pt,351.75pt,359.35pt,371.4pt,359.35pt,392.5pt,359.35pt,415.3pt,359.35pt,440.25pt,359.35pt,467.6pt,359.35pt,497.8pt,359.35pt,531.1pt,359.35pt,531.1pt,359.35pt,531.3pt,359.35pt,531.45pt,359.4pt,531.65pt,359.4pt,531.8pt,359.45pt,531.95pt,359.5pt,532.1pt,359.6pt,532.25pt,359.65pt,532.4pt,359.75pt,532.5pt,359.85pt,532.65pt,5in,532.75pt,360.1pt,532.85pt,360.25pt,532.95pt,360.35pt,533.05pt,360.5pt,533.1pt,360.65pt,533.15pt,360.85pt,533.2pt,361pt,533.25pt,361.15pt,533.25pt,361.35pt,533.3pt,361.5pt,533.3pt,361.5pt,533.3pt,366.3pt,533.3pt,370.6pt,533.3pt,374.55pt,533.3pt,378.1pt,533.3pt,381.4pt,533.3pt,384.4pt,533.3pt,387.25pt,533.3pt,389.9pt,533.3pt,392.5pt,533.3pt,395pt,533.3pt,397.5pt,533.3pt,400.1pt,533.3pt,402.75pt,533.3pt,405.6pt,533.3pt,408.6pt,533.3pt,411.9pt,533.3pt,415.45pt,533.3pt,419.4pt,533.3pt,423.7pt,533.3pt,428.5pt,533.3pt,428.5pt,533.25pt,428.65pt,533.25pt,428.85pt,533.2pt,429pt,533.15pt,429.15pt,533.1pt,429.35pt,533.05pt,429.5pt,532.95pt,429.6pt,532.85pt,429.75pt,532.75pt,429.9pt,532.65pt,430pt,532.5pt,430.15pt,532.4pt,430.25pt,532.25pt,430.3pt,532.1pt,430.4pt,531.95pt,430.5pt,531.8pt,430.55pt,531.65pt,430.6pt,531.45pt,430.6pt,531.3pt,430.65pt,531.1pt,430.65pt,531.1pt,430.65pt,497.8pt,430.65pt,467.6pt,430.65pt,440.25pt,430.65pt,415.3pt,430.65pt,392.5pt,430.65pt,371.4pt,430.65pt,351.75pt,430.65pt,333.15pt,430.65pt,315.2pt,430.65pt,297.65pt,430.65pt,280.05pt,430.65pt,262.15pt,430.65pt,243.55pt,430.65pt,223.85pt,430.65pt,202.8pt,430.65pt,179.95pt,430.65pt,155.05pt,430.65pt,127.65pt,430.65pt,97.5pt,430.65pt,64.15pt,430.65pt,64.15pt,430.65pt,64pt,430.65pt,63.8pt,430.6pt,63.65pt,430.6pt,63.5pt,430.55pt,63.3pt,430.5pt,63.15pt,430.4pt,63pt,430.3pt,62.9pt,430.25pt,62.75pt,430.15pt,62.65pt,430pt,62.5pt,429.9pt,62.4pt,429.75pt,62.3pt,429.6pt,62.25pt,429.5pt,62.15pt,429.35pt,62.1pt,429.15pt,62.05pt,429pt,62.05pt,428.85pt,62pt,428.65pt,62pt,428.5pt,62pt,428.5pt,62pt,423.7pt,62pt,419.4pt,62pt,415.45pt,62pt,411.9pt,62pt,408.6pt,62pt,405.6pt,62pt,402.75pt,62pt,400.1pt,62pt,397.5pt,62pt,395pt,62pt,392.5pt,62pt,389.9pt,62pt,387.25pt,62pt,384.4pt,62pt,381.4pt,62pt,378.1pt,62pt,374.55pt,62pt,370.6pt,62pt,366.3pt,62pt,361.5pt,62pt,361.5pt,62pt,361.35pt,62.05pt,361.15pt,62.05pt,361pt,62.1pt,360.85pt,62.15pt,360.65pt,62.25pt,360.5pt,62.3pt,360.35pt,62.4pt,360.25pt,62.5pt,360.1pt,62.65pt,5in,62.75pt,359.85pt,62.9pt,359.75pt,63pt,359.65pt,63.15pt,359.6pt,63.3pt,359.5pt,63.5pt,359.45pt,63.65pt,359.4pt,63.8pt,359.4pt,64pt,359.35pt,64.15pt,359.35pt" coordsize="9426,1426" o:allowincell="f" fillcolor="#f7f7f7" stroked="f" strokeweight="1pt">
            <v:path arrowok="t"/>
            <w10:wrap anchorx="page" anchory="page"/>
          </v:polyline>
        </w:pict>
      </w:r>
      <w:r w:rsidR="006A1BB7">
        <w:rPr>
          <w:noProof/>
        </w:rPr>
        <w:pict w14:anchorId="040DCC56">
          <v:shape id="_x0000_s2078" style="position:absolute;left:0;text-align:left;margin-left:62pt;margin-top:419.15pt;width:471.3pt;height:11.5pt;z-index:-250630144;mso-position-horizontal-relative:page;mso-position-vertical-relative:page" coordsize="9426,230" path="m0,0l9426,,9426,230,,230,,0xe" fillcolor="silver" stroked="f" strokeweight="1pt">
            <v:path arrowok="t"/>
            <w10:wrap anchorx="page" anchory="page"/>
          </v:shape>
        </w:pict>
      </w:r>
      <w:r w:rsidR="006A1BB7">
        <w:rPr>
          <w:noProof/>
        </w:rPr>
        <w:pict w14:anchorId="20649F50">
          <v:shape id="_x0000_s2079" style="position:absolute;left:0;text-align:left;margin-left:62pt;margin-top:419.15pt;width:10.05pt;height:10.1pt;z-index:-250629120;mso-position-horizontal-relative:page;mso-position-vertical-relative:page" coordsize="201,202" path="m0,202l0,,201,,,202xe" fillcolor="black" strokecolor="silver" strokeweight="1pt">
            <v:fill opacity="0"/>
            <v:path arrowok="t"/>
            <w10:wrap anchorx="page" anchory="page"/>
          </v:shape>
        </w:pict>
      </w:r>
      <w:r w:rsidR="006A1BB7">
        <w:rPr>
          <w:noProof/>
        </w:rPr>
        <w:pict w14:anchorId="4F409003">
          <v:shape id="_x0000_s2080" style="position:absolute;left:0;text-align:left;margin-left:62pt;margin-top:419.15pt;width:10.8pt;height:10.8pt;z-index:-250628096;mso-position-horizontal-relative:page;mso-position-vertical-relative:page" coordsize="216,216" path="m0,216l216,216,216,,,216xe" fillcolor="black" strokeweight="1pt">
            <v:fill opacity="0"/>
            <v:path arrowok="t"/>
            <w10:wrap anchorx="page" anchory="page"/>
          </v:shape>
        </w:pict>
      </w:r>
      <w:r w:rsidR="006A1BB7">
        <w:rPr>
          <w:noProof/>
        </w:rPr>
        <w:pict w14:anchorId="7AE195A8">
          <v:shape id="_x0000_s2081" style="position:absolute;left:0;text-align:left;margin-left:62.7pt;margin-top:419.85pt;width:8.65pt;height:8.65pt;z-index:-250627072;mso-position-horizontal-relative:page;mso-position-vertical-relative:page" coordsize="173,173" path="m0,173l0,,173,,,173xe" fillcolor="black" strokecolor="white" strokeweight="1pt">
            <v:fill opacity="0"/>
            <v:path arrowok="t"/>
            <w10:wrap anchorx="page" anchory="page"/>
          </v:shape>
        </w:pict>
      </w:r>
      <w:r w:rsidR="006A1BB7">
        <w:rPr>
          <w:noProof/>
        </w:rPr>
        <w:pict w14:anchorId="3B3754AE">
          <v:shape id="_x0000_s2082" style="position:absolute;left:0;text-align:left;margin-left:62.7pt;margin-top:419.85pt;width:9.35pt;height:9.4pt;z-index:-250626048;mso-position-horizontal-relative:page;mso-position-vertical-relative:page" coordsize="187,188" path="m0,187l187,187,187,,,187xe" fillcolor="black" strokecolor="#606060" strokeweight="1pt">
            <v:fill opacity="0"/>
            <v:path arrowok="t"/>
            <w10:wrap anchorx="page" anchory="page"/>
          </v:shape>
        </w:pict>
      </w:r>
      <w:r w:rsidR="006A1BB7">
        <w:rPr>
          <w:noProof/>
        </w:rPr>
        <w:pict w14:anchorId="54B85A6C">
          <v:shape id="_x0000_s2083" style="position:absolute;left:0;text-align:left;margin-left:63.45pt;margin-top:420.6pt;width:8.6pt;height:8.65pt;z-index:-250625024;mso-position-horizontal-relative:page;mso-position-vertical-relative:page" coordsize="172,173" path="m0,0l173,,173,173,,173,,0xe" fillcolor="silver" stroked="f" strokeweight="1pt">
            <v:path arrowok="t"/>
            <w10:wrap anchorx="page" anchory="page"/>
          </v:shape>
        </w:pict>
      </w:r>
      <w:r w:rsidR="006A1BB7">
        <w:rPr>
          <w:noProof/>
        </w:rPr>
        <w:pict w14:anchorId="3F71B874">
          <v:shape id="_x0000_s2084" style="position:absolute;left:0;text-align:left;margin-left:521.75pt;margin-top:419.15pt;width:10.1pt;height:10.1pt;z-index:-250624000;mso-position-horizontal-relative:page;mso-position-vertical-relative:page" coordsize="202,202" path="m0,202l0,,201,,,202xe" fillcolor="black" strokecolor="silver" strokeweight="1pt">
            <v:fill opacity="0"/>
            <v:path arrowok="t"/>
            <w10:wrap anchorx="page" anchory="page"/>
          </v:shape>
        </w:pict>
      </w:r>
      <w:r w:rsidR="006A1BB7">
        <w:rPr>
          <w:noProof/>
        </w:rPr>
        <w:pict w14:anchorId="08BDFE1B">
          <v:shape id="_x0000_s2085" style="position:absolute;left:0;text-align:left;margin-left:521.75pt;margin-top:419.15pt;width:10.8pt;height:10.8pt;z-index:-250622976;mso-position-horizontal-relative:page;mso-position-vertical-relative:page" coordsize="216,216" path="m0,216l216,216,216,,,216xe" fillcolor="black" strokeweight="1pt">
            <v:fill opacity="0"/>
            <v:path arrowok="t"/>
            <w10:wrap anchorx="page" anchory="page"/>
          </v:shape>
        </w:pict>
      </w:r>
      <w:r w:rsidR="006A1BB7">
        <w:rPr>
          <w:noProof/>
        </w:rPr>
        <w:pict w14:anchorId="7BC9FB9E">
          <v:shape id="_x0000_s2086" style="position:absolute;left:0;text-align:left;margin-left:522.5pt;margin-top:419.85pt;width:8.6pt;height:8.65pt;z-index:-250621952;mso-position-horizontal-relative:page;mso-position-vertical-relative:page" coordsize="172,173" path="m0,173l0,,173,,,173xe" fillcolor="black" strokecolor="white" strokeweight="1pt">
            <v:fill opacity="0"/>
            <v:path arrowok="t"/>
            <w10:wrap anchorx="page" anchory="page"/>
          </v:shape>
        </w:pict>
      </w:r>
      <w:r w:rsidR="006A1BB7">
        <w:rPr>
          <w:noProof/>
        </w:rPr>
        <w:pict w14:anchorId="0EC6C3E1">
          <v:shape id="_x0000_s2087" style="position:absolute;left:0;text-align:left;margin-left:522.5pt;margin-top:419.85pt;width:9.35pt;height:9.4pt;z-index:-250620928;mso-position-horizontal-relative:page;mso-position-vertical-relative:page" coordsize="187,188" path="m0,187l187,187,187,,,187xe" fillcolor="black" strokecolor="#606060" strokeweight="1pt">
            <v:fill opacity="0"/>
            <v:path arrowok="t"/>
            <w10:wrap anchorx="page" anchory="page"/>
          </v:shape>
        </w:pict>
      </w:r>
      <w:r w:rsidR="006A1BB7">
        <w:rPr>
          <w:noProof/>
        </w:rPr>
        <w:pict w14:anchorId="7A553C5E">
          <v:shape id="_x0000_s2088" style="position:absolute;left:0;text-align:left;margin-left:523.2pt;margin-top:420.6pt;width:8.65pt;height:8.65pt;z-index:-250619904;mso-position-horizontal-relative:page;mso-position-vertical-relative:page" coordsize="173,173" path="m0,0l173,,173,173,,173,,0xe" fillcolor="silver" stroked="f" strokeweight="1pt">
            <v:path arrowok="t"/>
            <w10:wrap anchorx="page" anchory="page"/>
          </v:shape>
        </w:pict>
      </w:r>
      <w:r w:rsidR="006A1BB7">
        <w:rPr>
          <w:noProof/>
        </w:rPr>
        <w:pict w14:anchorId="32F9D3BE">
          <v:shape id="_x0000_s2089" style="position:absolute;left:0;text-align:left;margin-left:467.8pt;margin-top:419.15pt;width:53.95pt;height:11.5pt;z-index:-250618880;mso-position-horizontal-relative:page;mso-position-vertical-relative:page" coordsize="1079,230" path="m0,0l1079,,1079,230,,230,,0xe" fillcolor="silver" stroked="f" strokeweight="1pt">
            <v:path arrowok="t"/>
            <w10:wrap anchorx="page" anchory="page"/>
          </v:shape>
        </w:pict>
      </w:r>
      <w:r w:rsidR="006A1BB7">
        <w:rPr>
          <w:noProof/>
        </w:rPr>
        <w:pict w14:anchorId="353CE196">
          <v:shape id="_x0000_s2090" style="position:absolute;left:0;text-align:left;margin-left:73.5pt;margin-top:419.15pt;width:392.85pt;height:10.1pt;z-index:-250617856;mso-position-horizontal-relative:page;mso-position-vertical-relative:page" coordsize="7857,202" path="m0,202l0,,7857,,,202xe" fillcolor="black" strokecolor="silver" strokeweight="1pt">
            <v:fill opacity="0"/>
            <v:path arrowok="t"/>
            <w10:wrap anchorx="page" anchory="page"/>
          </v:shape>
        </w:pict>
      </w:r>
      <w:r w:rsidR="006A1BB7">
        <w:rPr>
          <w:noProof/>
        </w:rPr>
        <w:pict w14:anchorId="7BA70EDB">
          <v:shape id="_x0000_s2091" style="position:absolute;left:0;text-align:left;margin-left:73.5pt;margin-top:419.15pt;width:393.6pt;height:10.8pt;z-index:-250616832;mso-position-horizontal-relative:page;mso-position-vertical-relative:page" coordsize="7872,216" path="m0,216l7871,216,7871,,,216xe" fillcolor="black" strokeweight="1pt">
            <v:fill opacity="0"/>
            <v:path arrowok="t"/>
            <w10:wrap anchorx="page" anchory="page"/>
          </v:shape>
        </w:pict>
      </w:r>
      <w:r w:rsidR="006A1BB7">
        <w:rPr>
          <w:noProof/>
        </w:rPr>
        <w:pict w14:anchorId="52F1DFD1">
          <v:shape id="_x0000_s2092" style="position:absolute;left:0;text-align:left;margin-left:74.25pt;margin-top:419.85pt;width:391.4pt;height:8.65pt;z-index:-250615808;mso-position-horizontal-relative:page;mso-position-vertical-relative:page" coordsize="7828,173" path="m0,173l0,,7828,,,173xe" fillcolor="black" strokecolor="white" strokeweight="1pt">
            <v:fill opacity="0"/>
            <v:path arrowok="t"/>
            <w10:wrap anchorx="page" anchory="page"/>
          </v:shape>
        </w:pict>
      </w:r>
      <w:r w:rsidR="006A1BB7">
        <w:rPr>
          <w:noProof/>
        </w:rPr>
        <w:pict w14:anchorId="2424434C">
          <v:shape id="_x0000_s2093" style="position:absolute;left:0;text-align:left;margin-left:74.25pt;margin-top:419.85pt;width:392.1pt;height:9.4pt;z-index:-250614784;mso-position-horizontal-relative:page;mso-position-vertical-relative:page" coordsize="7842,188" path="m0,187l7843,187,7843,,,187xe" fillcolor="black" strokecolor="#606060" strokeweight="1pt">
            <v:fill opacity="0"/>
            <v:path arrowok="t"/>
            <w10:wrap anchorx="page" anchory="page"/>
          </v:shape>
        </w:pict>
      </w:r>
      <w:r w:rsidR="006A1BB7">
        <w:rPr>
          <w:noProof/>
        </w:rPr>
        <w:pict w14:anchorId="1E368371">
          <v:shape id="_x0000_s2094" style="position:absolute;left:0;text-align:left;margin-left:74.95pt;margin-top:420.6pt;width:391.4pt;height:8.65pt;z-index:-250613760;mso-position-horizontal-relative:page;mso-position-vertical-relative:page" coordsize="7828,173" path="m0,0l7828,,7828,173,,173,,0xe" fillcolor="silver" stroked="f" strokeweight="1pt">
            <v:path arrowok="t"/>
            <w10:wrap anchorx="page" anchory="page"/>
          </v:shape>
        </w:pict>
      </w:r>
      <w:r w:rsidR="006A1BB7">
        <w:rPr>
          <w:noProof/>
        </w:rPr>
        <w:pict w14:anchorId="2C5D4ECF">
          <v:polyline id="_x0000_s2095" style="position:absolute;left:0;text-align:left;z-index:-250612736;mso-position-horizontal-relative:page;mso-position-vertical-relative:page" points="64.15pt,469.55pt,97.5pt,469.55pt,127.65pt,469.55pt,155.05pt,469.55pt,179.95pt,469.55pt,202.8pt,469.55pt,223.85pt,469.55pt,243.55pt,469.55pt,262.15pt,469.55pt,280.05pt,469.55pt,297.65pt,469.55pt,315.2pt,469.55pt,333.15pt,469.55pt,351.75pt,469.55pt,371.4pt,469.55pt,392.5pt,469.55pt,415.3pt,469.55pt,440.25pt,469.55pt,467.6pt,469.55pt,497.8pt,469.55pt,531.1pt,469.55pt,531.1pt,469.55pt,531.3pt,469.55pt,531.45pt,469.6pt,531.65pt,469.6pt,531.8pt,469.65pt,531.95pt,469.7pt,532.1pt,469.8pt,532.25pt,469.85pt,532.4pt,469.95pt,532.5pt,470.05pt,532.65pt,470.2pt,532.75pt,470.3pt,532.85pt,470.45pt,532.95pt,470.55pt,533.05pt,470.7pt,533.1pt,470.85pt,533.15pt,471.05pt,533.2pt,471.2pt,533.25pt,471.35pt,533.25pt,471.55pt,533.3pt,471.7pt,533.3pt,471.7pt,533.3pt,474.8pt,533.3pt,477.6pt,533.3pt,480.1pt,533.3pt,482.45pt,533.3pt,484.55pt,533.3pt,486.5pt,533.3pt,488.3pt,533.3pt,490.05pt,533.3pt,491.7pt,533.3pt,493.3pt,533.3pt,494.95pt,533.3pt,496.6pt,533.3pt,498.3pt,533.3pt,500.15pt,533.3pt,502.1pt,533.3pt,504.2pt,533.3pt,506.5pt,533.3pt,509.05pt,533.3pt,511.85pt,533.3pt,514.9pt,533.3pt,514.9pt,533.25pt,515.1pt,533.25pt,515.25pt,533.2pt,515.45pt,533.15pt,515.6pt,533.1pt,515.75pt,533.05pt,515.9pt,532.95pt,516.05pt,532.85pt,516.2pt,532.75pt,516.35pt,532.65pt,516.45pt,532.5pt,516.55pt,532.4pt,516.65pt,532.25pt,516.75pt,532.1pt,516.85pt,531.95pt,516.9pt,531.8pt,516.95pt,531.65pt,517pt,531.45pt,517.05pt,531.3pt,517.05pt,531.1pt,517.1pt,531.1pt,517.1pt,497.8pt,517.1pt,467.6pt,517.1pt,440.25pt,517.1pt,415.3pt,517.1pt,392.5pt,517.1pt,371.4pt,517.1pt,351.75pt,517.1pt,333.15pt,517.1pt,315.2pt,517.1pt,297.65pt,517.1pt,280.05pt,517.1pt,262.15pt,517.1pt,243.55pt,517.1pt,223.85pt,517.1pt,202.8pt,517.1pt,179.95pt,517.1pt,155.05pt,517.1pt,127.65pt,517.1pt,97.5pt,517.1pt,64.15pt,517.1pt,64.15pt,517.1pt,64pt,517.05pt,63.8pt,517.05pt,63.65pt,517pt,63.5pt,516.95pt,63.3pt,516.9pt,63.15pt,516.85pt,63pt,516.75pt,62.9pt,516.65pt,62.75pt,516.55pt,62.65pt,516.45pt,62.5pt,516.35pt,62.4pt,516.2pt,62.3pt,516.05pt,62.25pt,515.9pt,62.15pt,515.75pt,62.1pt,515.6pt,62.05pt,515.45pt,62.05pt,515.25pt,62pt,515.1pt,62pt,514.9pt,62pt,514.9pt,62pt,511.85pt,62pt,509.05pt,62pt,506.5pt,62pt,504.2pt,62pt,502.1pt,62pt,500.15pt,62pt,498.3pt,62pt,496.6pt,62pt,494.95pt,62pt,493.3pt,62pt,491.7pt,62pt,490.05pt,62pt,488.3pt,62pt,486.5pt,62pt,484.55pt,62pt,482.45pt,62pt,480.1pt,62pt,477.6pt,62pt,474.8pt,62pt,471.7pt,62pt,471.7pt,62pt,471.55pt,62.05pt,471.35pt,62.05pt,471.2pt,62.1pt,471.05pt,62.15pt,470.85pt,62.25pt,470.7pt,62.3pt,470.55pt,62.4pt,470.45pt,62.5pt,470.3pt,62.65pt,470.2pt,62.75pt,470.05pt,62.9pt,469.95pt,63pt,469.85pt,63.15pt,469.8pt,63.3pt,469.7pt,63.5pt,469.65pt,63.65pt,469.6pt,63.8pt,469.6pt,64pt,469.55pt,64.15pt,469.55pt" coordsize="9426,951" o:allowincell="f" fillcolor="#f7f7f7" stroked="f" strokeweight="1pt">
            <v:path arrowok="t"/>
            <w10:wrap anchorx="page" anchory="page"/>
          </v:polyline>
        </w:pict>
      </w:r>
      <w:r w:rsidR="006A1BB7">
        <w:rPr>
          <w:noProof/>
        </w:rPr>
        <w:pict w14:anchorId="12A51CFD">
          <v:shape id="_x0000_s2096" style="position:absolute;left:0;text-align:left;margin-left:62pt;margin-top:704.35pt;width:471.3pt;height:35.25pt;z-index:-250611712;mso-position-horizontal-relative:page;mso-position-vertical-relative:page" coordsize="9426,706" o:allowincell="f" path="m43,0l710,,1313,,1861,,2359,,2816,,3237,,3631,,4003,,4361,,4713,,5064,,5423,,5795,,6188,,6610,,7066,,7565,,8112,,8716,,9382,,9382,,9386,,9389,1,9393,1,9396,2,9399,3,9402,5,9405,6,9408,8,9410,10,9413,13,9415,15,9417,18,9419,20,9421,23,9422,26,9423,30,9424,33,9425,36,9425,40,9426,43,9426,43,9426,87,9426,127,9426,164,9426,197,9426,227,9426,255,9426,281,9426,306,9426,330,9426,353,9426,376,9426,400,9426,425,9426,451,9426,479,9426,509,9426,542,9426,578,9426,618,9426,663,9426,663,9425,666,9425,670,9424,673,9423,676,9422,679,9421,682,9419,685,9417,688,9415,691,9413,693,9410,695,9408,697,9405,699,9402,701,9399,702,9396,704,9393,705,9389,705,9386,706,9382,706,9382,706,8716,706,8112,706,7565,706,7066,706,6610,706,6188,706,5795,706,5423,706,5064,706,4713,706,4361,706,4003,706,3631,706,3237,706,2816,706,2359,706,1861,706,1313,706,710,706,43,706,43,706,40,706,36,705,33,705,30,704,26,702,23,701,20,699,18,697,15,695,13,693,10,691,8,688,6,685,5,682,3,679,2,676,1,673,1,670,,666,,663,,663,,618,,578,,542,,509,,479,,451,,425,,400,,376,,353,,330,,306,,281,,255,,227,,197,,164,,127,,87,,43,,43,,40,1,36,1,33,2,30,3,26,5,23,6,20,8,18,10,15,13,13,15,10,18,8,20,6,23,5,26,3,30,2,33,1,36,1,40,,43,0e" fillcolor="#f7f7f7" stroked="f" strokeweight="1pt">
            <v:path arrowok="t"/>
            <w10:wrap anchorx="page" anchory="page"/>
          </v:shape>
        </w:pict>
      </w:r>
      <w:r w:rsidR="006A1BB7">
        <w:rPr>
          <w:noProof/>
        </w:rPr>
        <w:pict w14:anchorId="6355DBD1">
          <v:shape id="_x0000_s2097" style="position:absolute;left:0;text-align:left;margin-left:70.65pt;margin-top:221.8pt;width:2.85pt;height:2.9pt;z-index:-250610688;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6FDECCD2">
          <v:shape id="_x0000_s2098" style="position:absolute;left:0;text-align:left;margin-left:70.65pt;margin-top:237.65pt;width:2.85pt;height:2.9pt;z-index:-250609664;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516483B5">
          <v:polyline id="_x0000_s2099" style="position:absolute;left:0;text-align:left;z-index:-250608640;mso-position-horizontal-relative:page;mso-position-vertical-relative:page" points="87.15pt,259.25pt,89.4pt,259.25pt,91.45pt,259.25pt,93.3pt,259.25pt,95pt,259.25pt,96.55pt,259.25pt,98pt,259.25pt,99.3pt,259.25pt,100.6pt,259.25pt,101.8pt,259.25pt,103pt,259.25pt,104.2pt,259.25pt,105.4pt,259.25pt,106.65pt,259.25pt,108pt,259.25pt,109.4pt,259.25pt,110.95pt,259.25pt,112.65pt,259.25pt,114.5pt,259.25pt,116.55pt,259.25pt,118.8pt,259.25pt,118.8pt,259.25pt,119pt,259.25pt,119.15pt,259.3pt,119.35pt,259.3pt,119.5pt,259.35pt,119.65pt,259.4pt,119.8pt,259.5pt,119.95pt,259.55pt,120.1pt,259.65pt,120.2pt,259.75pt,120.35pt,259.9pt,120.45pt,260pt,120.55pt,260.15pt,120.65pt,260.25pt,120.75pt,260.4pt,120.8pt,260.55pt,120.85pt,260.75pt,120.9pt,260.9pt,120.95pt,261.05pt,120.95pt,261.25pt,121pt,261.4pt,121pt,261.4pt,121pt,262.1pt,121pt,262.7pt,121pt,263.25pt,121pt,263.75pt,121pt,264.2pt,121pt,264.6pt,121pt,265pt,121pt,265.4pt,121pt,265.75pt,121pt,266.1pt,121pt,266.45pt,121pt,266.8pt,121pt,267.2pt,121pt,267.55pt,121pt,268pt,121pt,268.45pt,121pt,268.95pt,121pt,269.5pt,121pt,270.1pt,121pt,270.75pt,121pt,270.75pt,120.95pt,270.95pt,120.95pt,271.1pt,120.9pt,271.3pt,120.85pt,271.45pt,120.8pt,271.6pt,120.75pt,271.75pt,120.65pt,271.9pt,120.55pt,272.05pt,120.45pt,272.2pt,120.35pt,272.3pt,120.2pt,272.4pt,120.1pt,272.5pt,119.95pt,272.6pt,119.8pt,272.7pt,119.65pt,272.75pt,119.5pt,272.8pt,119.35pt,272.85pt,119.15pt,272.9pt,119pt,272.95pt,118.8pt,272.95pt,118.8pt,272.95pt,116.55pt,272.95pt,114.5pt,272.95pt,112.65pt,272.95pt,110.95pt,272.95pt,109.4pt,272.95pt,108pt,272.95pt,106.65pt,272.95pt,105.4pt,272.95pt,104.2pt,272.95pt,103pt,272.95pt,101.8pt,272.95pt,100.6pt,272.95pt,99.3pt,272.95pt,98pt,272.95pt,96.55pt,272.95pt,95pt,272.95pt,93.3pt,272.95pt,91.45pt,272.95pt,89.4pt,272.95pt,87.15pt,272.95pt,87.15pt,272.95pt,87pt,272.95pt,86.8pt,272.9pt,86.65pt,272.85pt,86.5pt,272.8pt,86.3pt,272.75pt,86.15pt,272.7pt,86pt,272.6pt,85.9pt,272.5pt,85.75pt,272.4pt,85.65pt,272.3pt,85.5pt,272.2pt,85.4pt,272.05pt,85.3pt,271.9pt,85.25pt,271.75pt,85.15pt,271.6pt,85.1pt,271.45pt,85.05pt,271.3pt,85.05pt,271.1pt,85pt,270.95pt,85pt,270.75pt,85pt,270.75pt,85pt,270.1pt,85pt,269.5pt,85pt,268.95pt,85pt,268.45pt,85pt,268pt,85pt,267.55pt,85pt,267.2pt,85pt,266.8pt,85pt,266.45pt,85pt,266.1pt,85pt,265.75pt,85pt,265.4pt,85pt,265pt,85pt,264.6pt,85pt,264.2pt,85pt,263.75pt,85pt,263.25pt,85pt,262.7pt,85pt,262.1pt,85pt,261.4pt,85pt,261.4pt,85pt,261.25pt,85.05pt,261.05pt,85.05pt,260.9pt,85.1pt,260.75pt,85.15pt,260.55pt,85.25pt,260.4pt,85.3pt,260.25pt,85.4pt,260.15pt,85.5pt,260pt,85.65pt,259.9pt,85.75pt,259.75pt,85.9pt,259.65pt,86pt,259.55pt,86.15pt,259.5pt,86.3pt,259.4pt,86.5pt,259.35pt,86.65pt,259.3pt,86.8pt,259.3pt,87pt,259.25pt,87.15pt,259.25pt" coordsize="720,274" o:allowincell="f" fillcolor="#f7f7f7" stroked="f" strokeweight="1pt">
            <v:path arrowok="t"/>
            <w10:wrap anchorx="page" anchory="page"/>
          </v:polyline>
        </w:pict>
      </w:r>
      <w:r w:rsidR="006A1BB7">
        <w:rPr>
          <w:noProof/>
        </w:rPr>
        <w:pict w14:anchorId="181D947E">
          <v:shape id="_x0000_s2100" style="position:absolute;left:0;text-align:left;margin-left:85pt;margin-top:333.45pt;width:48.25pt;height:13.7pt;z-index:-250607616;mso-position-horizontal-relative:page;mso-position-vertical-relative:page" coordsize="964,274" o:allowincell="f" path="m43,0l106,,163,,214,,261,,304,,343,,380,,415,,449,,482,,515,,549,,584,,621,,660,,703,,750,,802,,858,,921,,921,,925,,928,1,931,1,935,2,938,3,941,5,944,6,946,8,949,10,951,13,954,15,956,18,958,20,959,23,961,26,962,30,963,33,964,36,964,40,964,43,964,43,964,57,964,69,964,80,964,90,964,99,964,107,964,115,964,123,964,130,964,137,964,144,964,151,964,159,964,166,964,175,964,184,964,194,964,205,964,217,964,230,964,230,964,234,964,237,963,241,962,244,961,247,959,250,958,253,956,256,954,259,951,261,949,263,946,265,944,267,941,269,938,270,935,271,931,272,928,273,925,274,921,274,921,274,858,274,802,274,750,274,703,274,660,274,621,274,584,274,549,274,515,274,482,274,449,274,415,274,380,274,343,274,304,274,261,274,214,274,163,274,106,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41D6622A">
          <v:shape id="_x0000_s2101" style="position:absolute;left:0;text-align:left;margin-left:115.25pt;margin-top:443.65pt;width:69.8pt;height:13.65pt;z-index:-250606592;mso-position-horizontal-relative:page;mso-position-vertical-relative:page" coordsize="1396,274" o:allowincell="f" path="m43,0l137,,221,,298,,368,,432,,491,,546,,598,,649,,698,,747,,797,,850,,905,,964,,1028,,1098,,1175,,1259,,1353,,1353,,1356,,1360,1,1363,1,1366,2,1369,3,1373,5,1375,6,1378,8,1381,10,1383,13,1385,15,1388,18,1389,20,1391,23,1392,26,1394,30,1395,33,1395,36,1396,40,1396,43,1396,43,1396,57,1396,69,1396,80,1396,90,1396,99,1396,107,1396,115,1396,123,1396,130,1396,137,1396,144,1396,151,1396,159,1396,166,1396,175,1396,184,1396,194,1396,205,1396,217,1396,230,1396,230,1396,234,1395,237,1395,241,1394,244,1392,247,1391,250,1389,253,1388,256,1385,259,1383,261,1381,263,1378,265,1375,267,1373,269,1369,270,1366,271,1363,272,1360,273,1356,274,1353,274,1353,274,1259,274,1175,274,1098,274,1028,274,964,274,905,274,850,274,797,274,747,274,698,274,649,274,598,274,546,274,491,274,432,274,368,274,298,274,221,274,137,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5880CE88">
          <v:polyline id="_x0000_s2102" style="position:absolute;left:0;text-align:left;z-index:-250605568;mso-position-horizontal-relative:page;mso-position-vertical-relative:page" points="124.6pt,545.9pt,127.9pt,545.9pt,130.85pt,545.9pt,133.55pt,545.9pt,136.05pt,545.9pt,138.3pt,545.9pt,140.35pt,545.9pt,142.3pt,545.9pt,144.15pt,545.9pt,145.9pt,545.9pt,147.65pt,545.9pt,149.35pt,545.9pt,151.15pt,545.9pt,152.95pt,545.9pt,154.9pt,545.9pt,157pt,545.9pt,159.25pt,545.9pt,161.7pt,545.9pt,164.4pt,545.9pt,167.35pt,545.9pt,170.65pt,545.9pt,170.65pt,545.9pt,170.85pt,545.9pt,171pt,545.95pt,171.2pt,545.95pt,171.35pt,546pt,171.5pt,546.05pt,171.65pt,546.15pt,171.8pt,546.2pt,171.95pt,546.3pt,172.05pt,546.4pt,172.2pt,546.55pt,172.3pt,546.65pt,172.4pt,546.8pt,172.5pt,546.9pt,172.55pt,547.05pt,172.65pt,547.2pt,172.7pt,547.4pt,172.75pt,547.55pt,172.8pt,547.7pt,172.8pt,547.9pt,172.8pt,548.05pt,172.8pt,548.05pt,172.8pt,548.75pt,172.8pt,549.35pt,172.8pt,549.9pt,172.8pt,550.4pt,172.8pt,550.85pt,172.8pt,551.25pt,172.8pt,551.65pt,172.8pt,552.05pt,172.8pt,552.4pt,172.8pt,552.75pt,172.8pt,553.1pt,172.8pt,553.45pt,172.8pt,553.85pt,172.8pt,554.2pt,172.8pt,554.65pt,172.8pt,555.1pt,172.8pt,555.6pt,172.8pt,556.15pt,172.8pt,556.75pt,172.8pt,557.4pt,172.8pt,557.4pt,172.8pt,557.6pt,172.8pt,557.75pt,172.75pt,557.95pt,172.7pt,558.1pt,172.65pt,558.25pt,172.55pt,558.4pt,172.5pt,558.55pt,172.4pt,558.7pt,172.3pt,558.85pt,172.2pt,558.95pt,172.05pt,559.05pt,171.95pt,559.15pt,171.8pt,559.25pt,171.65pt,559.35pt,171.5pt,559.4pt,171.35pt,559.45pt,171.2pt,559.5pt,171pt,559.55pt,170.85pt,559.6pt,170.65pt,559.6pt,170.65pt,559.6pt,167.35pt,559.6pt,164.4pt,559.6pt,161.7pt,559.6pt,159.25pt,559.6pt,157pt,559.6pt,154.9pt,559.6pt,152.95pt,559.6pt,151.15pt,559.6pt,149.35pt,559.6pt,147.65pt,559.6pt,145.9pt,559.6pt,144.15pt,559.6pt,142.3pt,559.6pt,140.35pt,559.6pt,138.3pt,559.6pt,136.05pt,559.6pt,133.55pt,559.6pt,130.85pt,559.6pt,127.9pt,559.6pt,124.6pt,559.6pt,124.6pt,559.6pt,124.45pt,559.6pt,124.25pt,559.55pt,124.1pt,559.5pt,123.95pt,559.45pt,123.75pt,559.4pt,123.6pt,559.35pt,123.45pt,559.25pt,123.35pt,559.15pt,123.2pt,559.05pt,123.1pt,558.95pt,122.95pt,558.85pt,122.85pt,558.7pt,122.75pt,558.55pt,122.7pt,558.4pt,122.6pt,558.25pt,122.55pt,558.1pt,122.5pt,557.95pt,122.5pt,557.75pt,122.45pt,557.6pt,122.45pt,557.4pt,122.45pt,557.4pt,122.45pt,556.75pt,122.45pt,556.15pt,122.45pt,555.6pt,122.45pt,555.1pt,122.45pt,554.65pt,122.45pt,554.2pt,122.45pt,553.85pt,122.45pt,553.45pt,122.45pt,553.1pt,122.45pt,552.75pt,122.45pt,552.4pt,122.45pt,552.05pt,122.45pt,551.65pt,122.45pt,551.25pt,122.45pt,550.85pt,122.45pt,550.4pt,122.45pt,549.9pt,122.45pt,549.35pt,122.45pt,548.75pt,122.45pt,548.05pt,122.45pt,548.05pt,122.45pt,547.9pt,122.5pt,547.7pt,122.5pt,547.55pt,122.55pt,547.4pt,122.6pt,547.2pt,122.7pt,547.05pt,122.75pt,546.9pt,122.85pt,546.8pt,122.95pt,546.65pt,123.1pt,546.55pt,123.2pt,546.4pt,123.35pt,546.3pt,123.45pt,546.2pt,123.6pt,546.15pt,123.75pt,546.05pt,123.95pt,546pt,124.1pt,545.95pt,124.25pt,545.95pt,124.45pt,545.9pt,124.6pt,545.9pt" coordsize="1007,274" o:allowincell="f" fillcolor="#f7f7f7" stroked="f" strokeweight="1pt">
            <v:path arrowok="t"/>
            <w10:wrap anchorx="page" anchory="page"/>
          </v:polyline>
        </w:pict>
      </w:r>
      <w:r w:rsidR="006A1BB7">
        <w:rPr>
          <w:noProof/>
        </w:rPr>
        <w:pict w14:anchorId="6080191C">
          <v:polyline id="_x0000_s2103" style="position:absolute;left:0;text-align:left;z-index:-250604544;mso-position-horizontal-relative:page;mso-position-vertical-relative:page" points="97.25pt,573.25pt,100.75pt,573.25pt,103.9pt,573.25pt,106.8pt,573.25pt,109.4pt,573.25pt,111.8pt,573.25pt,114pt,573.25pt,116.05pt,573.25pt,118pt,573.25pt,119.9pt,573.25pt,121.7pt,573.25pt,123.55pt,573.25pt,125.45pt,573.25pt,127.4pt,573.25pt,129.45pt,573.25pt,131.65pt,573.25pt,134.05pt,573.25pt,136.65pt,573.25pt,139.55pt,573.25pt,142.7pt,573.25pt,146.2pt,573.25pt,146.2pt,573.25pt,146.35pt,573.25pt,146.55pt,573.3pt,146.7pt,573.3pt,146.85pt,573.35pt,147pt,573.4pt,147.2pt,573.5pt,147.3pt,573.55pt,147.45pt,573.65pt,147.6pt,573.75pt,147.7pt,573.9pt,147.8pt,574pt,147.95pt,574.15pt,148pt,574.25pt,148.1pt,574.4pt,148.15pt,574.55pt,148.25pt,574.75pt,148.3pt,574.9pt,148.3pt,575.05pt,148.35pt,575.25pt,148.35pt,575.4pt,148.35pt,575.4pt,148.35pt,576.1pt,148.35pt,576.7pt,148.35pt,577.25pt,148.35pt,577.75pt,148.35pt,578.2pt,148.35pt,578.6pt,148.35pt,579pt,148.35pt,579.4pt,148.35pt,579.75pt,148.35pt,580.1pt,148.35pt,580.45pt,148.35pt,580.8pt,148.35pt,581.2pt,148.35pt,581.55pt,148.35pt,582pt,148.35pt,582.45pt,148.35pt,582.95pt,148.35pt,583.5pt,148.35pt,584.1pt,148.35pt,584.75pt,148.35pt,584.75pt,148.35pt,584.95pt,148.3pt,585.1pt,148.3pt,585.3pt,148.25pt,585.45pt,148.15pt,585.6pt,148.1pt,585.75pt,148pt,585.9pt,147.95pt,586.05pt,147.8pt,586.2pt,147.7pt,586.3pt,147.6pt,586.4pt,147.45pt,586.5pt,147.3pt,586.6pt,147.2pt,586.7pt,147pt,586.75pt,146.85pt,586.8pt,146.7pt,586.85pt,146.55pt,586.9pt,146.35pt,586.95pt,146.2pt,586.95pt,146.2pt,586.95pt,142.7pt,586.95pt,139.55pt,586.95pt,136.65pt,586.95pt,134.05pt,586.95pt,131.65pt,586.95pt,129.45pt,586.95pt,127.4pt,586.95pt,125.45pt,586.95pt,123.55pt,586.95pt,121.7pt,586.95pt,119.9pt,586.95pt,118pt,586.95pt,116.05pt,586.95pt,114pt,586.95pt,111.8pt,586.95pt,109.4pt,586.95pt,106.8pt,586.95pt,103.9pt,586.95pt,100.75pt,586.95pt,97.25pt,586.95pt,97.25pt,586.95pt,97.1pt,586.95pt,96.9pt,586.9pt,96.75pt,586.85pt,96.6pt,586.8pt,96.4pt,586.75pt,96.25pt,586.7pt,96.1pt,586.6pt,96pt,586.5pt,95.85pt,586.4pt,95.75pt,586.3pt,95.6pt,586.2pt,95.5pt,586.05pt,95.4pt,585.9pt,95.35pt,585.75pt,95.25pt,585.6pt,95.2pt,585.45pt,95.15pt,585.3pt,95.15pt,585.1pt,95.1pt,584.95pt,95.1pt,584.75pt,95.1pt,584.75pt,95.1pt,584.1pt,95.1pt,583.5pt,95.1pt,582.95pt,95.1pt,582.45pt,95.1pt,582pt,95.1pt,581.55pt,95.1pt,581.2pt,95.1pt,580.8pt,95.1pt,580.45pt,95.1pt,580.1pt,95.1pt,579.75pt,95.1pt,579.4pt,95.1pt,579pt,95.1pt,578.6pt,95.1pt,578.2pt,95.1pt,577.75pt,95.1pt,577.25pt,95.1pt,576.7pt,95.1pt,576.1pt,95.1pt,575.4pt,95.1pt,575.4pt,95.1pt,575.25pt,95.15pt,575.05pt,95.15pt,574.9pt,95.2pt,574.75pt,95.25pt,574.55pt,95.35pt,574.4pt,95.4pt,574.25pt,95.5pt,574.15pt,95.6pt,574pt,95.75pt,573.9pt,95.85pt,573.75pt,96pt,573.65pt,96.1pt,573.55pt,96.25pt,573.5pt,96.4pt,573.4pt,96.6pt,573.35pt,96.75pt,573.3pt,96.9pt,573.3pt,97.1pt,573.25pt,97.25pt,573.25pt" coordsize="1065,274" o:allowincell="f" fillcolor="#f7f7f7" stroked="f" strokeweight="1pt">
            <v:path arrowok="t"/>
            <w10:wrap anchorx="page" anchory="page"/>
          </v:polyline>
        </w:pict>
      </w:r>
      <w:r w:rsidR="006A1BB7">
        <w:rPr>
          <w:noProof/>
        </w:rPr>
        <w:pict w14:anchorId="2D5041FB">
          <v:polyline id="_x0000_s2104" style="position:absolute;left:0;text-align:left;z-index:-250603520;mso-position-horizontal-relative:page;mso-position-vertical-relative:page" points="226.75pt,573.25pt,228.15pt,573.25pt,229.4pt,573.25pt,230.55pt,573.25pt,231.6pt,573.25pt,232.55pt,573.25pt,233.4pt,573.25pt,234.2pt,573.25pt,235pt,573.25pt,235.75pt,573.25pt,236.45pt,573.25pt,237.2pt,573.25pt,237.95pt,573.25pt,238.7pt,573.25pt,239.55pt,573.25pt,240.4pt,573.25pt,241.35pt,573.25pt,242.4pt,573.25pt,243.55pt,573.25pt,244.8pt,573.25pt,246.2pt,573.25pt,246.2pt,573.25pt,246.35pt,573.25pt,246.55pt,573.3pt,246.7pt,573.3pt,246.85pt,573.35pt,247.05pt,573.4pt,247.2pt,573.5pt,247.3pt,573.55pt,247.45pt,573.65pt,247.6pt,573.75pt,247.7pt,573.9pt,247.8pt,574pt,247.95pt,574.15pt,248pt,574.25pt,248.1pt,574.4pt,248.15pt,574.55pt,248.25pt,574.75pt,248.3pt,574.9pt,248.3pt,575.05pt,248.35pt,575.25pt,248.35pt,575.4pt,248.35pt,575.4pt,248.35pt,576.1pt,248.35pt,576.7pt,248.35pt,577.25pt,248.35pt,577.75pt,248.35pt,578.2pt,248.35pt,578.6pt,248.35pt,579pt,248.35pt,579.4pt,248.35pt,579.75pt,248.35pt,580.1pt,248.35pt,580.45pt,248.35pt,580.8pt,248.35pt,581.2pt,248.35pt,581.55pt,248.35pt,582pt,248.35pt,582.45pt,248.35pt,582.95pt,248.35pt,583.5pt,248.35pt,584.1pt,248.35pt,584.75pt,248.35pt,584.75pt,248.35pt,584.95pt,248.3pt,585.1pt,248.3pt,585.3pt,248.25pt,585.45pt,248.15pt,585.6pt,248.1pt,585.75pt,248pt,585.9pt,247.95pt,586.05pt,247.8pt,586.2pt,247.7pt,586.3pt,247.6pt,586.4pt,247.45pt,586.5pt,247.3pt,586.6pt,247.2pt,586.7pt,247.05pt,586.75pt,246.85pt,586.8pt,246.7pt,586.85pt,246.55pt,586.9pt,246.35pt,586.95pt,246.2pt,586.95pt,246.2pt,586.95pt,244.8pt,586.95pt,243.55pt,586.95pt,242.4pt,586.95pt,241.35pt,586.95pt,240.4pt,586.95pt,239.55pt,586.95pt,238.7pt,586.95pt,237.95pt,586.95pt,237.2pt,586.95pt,236.45pt,586.95pt,235.75pt,586.95pt,235pt,586.95pt,234.2pt,586.95pt,233.4pt,586.95pt,232.55pt,586.95pt,231.6pt,586.95pt,230.55pt,586.95pt,229.4pt,586.95pt,228.15pt,586.95pt,226.75pt,586.95pt,226.75pt,586.95pt,226.6pt,586.95pt,226.4pt,586.9pt,226.25pt,586.85pt,226.1pt,586.8pt,225.9pt,586.75pt,225.75pt,586.7pt,225.6pt,586.6pt,225.5pt,586.5pt,225.35pt,586.4pt,225.25pt,586.3pt,225.1pt,586.2pt,225pt,586.05pt,224.9pt,585.9pt,224.85pt,585.75pt,224.75pt,585.6pt,224.7pt,585.45pt,224.65pt,585.3pt,224.65pt,585.1pt,224.6pt,584.95pt,224.6pt,584.75pt,224.6pt,584.75pt,224.6pt,584.1pt,224.6pt,583.5pt,224.6pt,582.95pt,224.6pt,582.45pt,224.6pt,582pt,224.6pt,581.55pt,224.6pt,581.2pt,224.6pt,580.8pt,224.6pt,580.45pt,224.6pt,580.1pt,224.6pt,579.75pt,224.6pt,579.4pt,224.6pt,579pt,224.6pt,578.6pt,224.6pt,578.2pt,224.6pt,577.75pt,224.6pt,577.25pt,224.6pt,576.7pt,224.6pt,576.1pt,224.6pt,575.4pt,224.6pt,575.4pt,224.6pt,575.25pt,224.65pt,575.05pt,224.65pt,574.9pt,224.7pt,574.75pt,224.75pt,574.55pt,224.85pt,574.4pt,224.9pt,574.25pt,225pt,574.15pt,225.1pt,574pt,225.25pt,573.9pt,225.35pt,573.75pt,225.5pt,573.65pt,225.6pt,573.55pt,225.75pt,573.5pt,225.9pt,573.4pt,226.1pt,573.35pt,226.25pt,573.3pt,226.4pt,573.3pt,226.6pt,573.25pt,226.75pt,573.25pt" coordsize="475,274" o:allowincell="f" fillcolor="#f7f7f7" stroked="f" strokeweight="1pt">
            <v:path arrowok="t"/>
            <w10:wrap anchorx="page" anchory="page"/>
          </v:polyline>
        </w:pict>
      </w:r>
      <w:r w:rsidR="006A1BB7">
        <w:rPr>
          <w:noProof/>
        </w:rPr>
        <w:pict w14:anchorId="7B0008DB">
          <v:polyline id="_x0000_s2105" style="position:absolute;left:0;text-align:left;z-index:-250602496;mso-position-horizontal-relative:page;mso-position-vertical-relative:page" points="444.75pt,573.25pt,446.15pt,573.25pt,447.4pt,573.25pt,448.55pt,573.25pt,449.6pt,573.25pt,450.55pt,573.25pt,451.4pt,573.25pt,452.2pt,573.25pt,453pt,573.25pt,453.75pt,573.25pt,454.45pt,573.25pt,455.2pt,573.25pt,455.95pt,573.25pt,456.7pt,573.25pt,457.55pt,573.25pt,458.4pt,573.25pt,459.35pt,573.25pt,460.4pt,573.25pt,461.55pt,573.25pt,462.8pt,573.25pt,464.2pt,573.25pt,464.2pt,573.25pt,464.35pt,573.25pt,464.55pt,573.3pt,464.7pt,573.3pt,464.85pt,573.35pt,465.05pt,573.4pt,465.2pt,573.5pt,465.3pt,573.55pt,465.45pt,573.65pt,465.6pt,573.75pt,465.7pt,573.9pt,465.8pt,574pt,465.95pt,574.15pt,466pt,574.25pt,466.1pt,574.4pt,466.15pt,574.55pt,466.25pt,574.75pt,466.3pt,574.9pt,466.3pt,575.05pt,466.35pt,575.25pt,466.35pt,575.4pt,466.35pt,575.4pt,466.35pt,576.1pt,466.35pt,576.7pt,466.35pt,577.25pt,466.35pt,577.75pt,466.35pt,578.2pt,466.35pt,578.6pt,466.35pt,579pt,466.35pt,579.4pt,466.35pt,579.75pt,466.35pt,580.1pt,466.35pt,580.45pt,466.35pt,580.8pt,466.35pt,581.2pt,466.35pt,581.55pt,466.35pt,582pt,466.35pt,582.45pt,466.35pt,582.95pt,466.35pt,583.5pt,466.35pt,584.1pt,466.35pt,584.75pt,466.35pt,584.75pt,466.35pt,584.95pt,466.3pt,585.1pt,466.3pt,585.3pt,466.25pt,585.45pt,466.15pt,585.6pt,466.1pt,585.75pt,466pt,585.9pt,465.95pt,586.05pt,465.8pt,586.2pt,465.7pt,586.3pt,465.6pt,586.4pt,465.45pt,586.5pt,465.3pt,586.6pt,465.2pt,586.7pt,465.05pt,586.75pt,464.85pt,586.8pt,464.7pt,586.85pt,464.55pt,586.9pt,464.35pt,586.95pt,464.2pt,586.95pt,464.2pt,586.95pt,462.8pt,586.95pt,461.55pt,586.95pt,460.4pt,586.95pt,459.35pt,586.95pt,458.4pt,586.95pt,457.55pt,586.95pt,456.7pt,586.95pt,455.95pt,586.95pt,455.2pt,586.95pt,454.45pt,586.95pt,453.75pt,586.95pt,453pt,586.95pt,452.2pt,586.95pt,451.4pt,586.95pt,450.55pt,586.95pt,449.6pt,586.95pt,448.55pt,586.95pt,447.4pt,586.95pt,446.15pt,586.95pt,444.75pt,586.95pt,444.75pt,586.95pt,444.6pt,586.95pt,444.4pt,586.9pt,444.25pt,586.85pt,444.1pt,586.8pt,443.9pt,586.75pt,443.75pt,586.7pt,443.6pt,586.6pt,443.5pt,586.5pt,443.35pt,586.4pt,443.25pt,586.3pt,443.1pt,586.2pt,443pt,586.05pt,442.9pt,585.9pt,442.85pt,585.75pt,442.75pt,585.6pt,442.7pt,585.45pt,442.65pt,585.3pt,442.65pt,585.1pt,442.6pt,584.95pt,442.6pt,584.75pt,442.6pt,584.75pt,442.6pt,584.1pt,442.6pt,583.5pt,442.6pt,582.95pt,442.6pt,582.45pt,442.6pt,582pt,442.6pt,581.55pt,442.6pt,581.2pt,442.6pt,580.8pt,442.6pt,580.45pt,442.6pt,580.1pt,442.6pt,579.75pt,442.6pt,579.4pt,442.6pt,579pt,442.6pt,578.6pt,442.6pt,578.2pt,442.6pt,577.75pt,442.6pt,577.25pt,442.6pt,576.7pt,442.6pt,576.1pt,442.6pt,575.4pt,442.6pt,575.4pt,442.6pt,575.25pt,442.65pt,575.05pt,442.65pt,574.9pt,442.7pt,574.75pt,442.75pt,574.55pt,442.85pt,574.4pt,442.9pt,574.25pt,443pt,574.15pt,443.1pt,574pt,443.25pt,573.9pt,443.35pt,573.75pt,443.5pt,573.65pt,443.6pt,573.55pt,443.75pt,573.5pt,443.9pt,573.4pt,444.1pt,573.35pt,444.25pt,573.3pt,444.4pt,573.3pt,444.6pt,573.25pt,444.75pt,573.25pt" coordsize="475,274" o:allowincell="f" fillcolor="#f7f7f7" stroked="f" strokeweight="1pt">
            <v:path arrowok="t"/>
            <w10:wrap anchorx="page" anchory="page"/>
          </v:polyline>
        </w:pict>
      </w:r>
      <w:r w:rsidR="006A1BB7">
        <w:rPr>
          <w:noProof/>
        </w:rPr>
        <w:pict w14:anchorId="4B60AF1F">
          <v:polyline id="_x0000_s2106" style="position:absolute;left:0;text-align:left;z-index:-250601472;mso-position-horizontal-relative:page;mso-position-vertical-relative:page" points="484.35pt,573.25pt,485.1pt,573.25pt,485.75pt,573.25pt,486.3pt,573.25pt,486.85pt,573.25pt,487.35pt,573.25pt,487.8pt,573.25pt,488.25pt,573.25pt,488.65pt,573.25pt,489pt,573.25pt,489.4pt,573.25pt,489.75pt,573.25pt,490.15pt,573.25pt,490.55pt,573.25pt,491pt,573.25pt,491.45pt,573.25pt,491.95pt,573.25pt,492.45pt,573.25pt,493.05pt,573.25pt,493.7pt,573.25pt,494.45pt,573.25pt,494.45pt,573.25pt,494.6pt,573.25pt,494.8pt,573.3pt,494.95pt,573.3pt,495.1pt,573.35pt,495.25pt,573.4pt,495.4pt,573.5pt,495.55pt,573.55pt,495.7pt,573.65pt,495.85pt,573.75pt,495.95pt,573.9pt,496.05pt,574pt,496.15pt,574.15pt,496.25pt,574.25pt,496.35pt,574.4pt,496.4pt,574.55pt,496.5pt,574.75pt,496.55pt,574.9pt,496.55pt,575.05pt,496.6pt,575.25pt,496.6pt,575.4pt,496.6pt,575.4pt,496.6pt,576.1pt,496.6pt,576.7pt,496.6pt,577.25pt,496.6pt,577.75pt,496.6pt,578.2pt,496.6pt,578.6pt,496.6pt,579pt,496.6pt,579.4pt,496.6pt,579.75pt,496.6pt,580.1pt,496.6pt,580.45pt,496.6pt,580.8pt,496.6pt,581.2pt,496.6pt,581.55pt,496.6pt,582pt,496.6pt,582.45pt,496.6pt,582.95pt,496.6pt,583.5pt,496.6pt,584.1pt,496.6pt,584.75pt,496.6pt,584.75pt,496.6pt,584.95pt,496.55pt,585.1pt,496.55pt,585.3pt,496.5pt,585.45pt,496.4pt,585.6pt,496.35pt,585.75pt,496.25pt,585.9pt,496.15pt,586.05pt,496.05pt,586.2pt,495.95pt,586.3pt,495.85pt,586.4pt,495.7pt,586.5pt,495.55pt,586.6pt,495.4pt,586.7pt,495.25pt,586.75pt,495.1pt,586.8pt,494.95pt,586.85pt,494.8pt,586.9pt,494.6pt,586.95pt,494.45pt,586.95pt,494.45pt,586.95pt,493.7pt,586.95pt,493.05pt,586.95pt,492.45pt,586.95pt,491.95pt,586.95pt,491.45pt,586.95pt,491pt,586.95pt,490.55pt,586.95pt,490.15pt,586.95pt,489.75pt,586.95pt,489.4pt,586.95pt,489pt,586.95pt,488.65pt,586.95pt,488.25pt,586.95pt,487.8pt,586.95pt,487.35pt,586.95pt,486.85pt,586.95pt,486.3pt,586.95pt,485.75pt,586.95pt,485.1pt,586.95pt,484.35pt,586.95pt,484.35pt,586.95pt,484.2pt,586.95pt,484pt,586.9pt,483.85pt,586.85pt,483.7pt,586.8pt,483.5pt,586.75pt,483.35pt,586.7pt,483.2pt,586.6pt,483.1pt,586.5pt,482.95pt,586.4pt,482.85pt,586.3pt,482.7pt,586.2pt,482.6pt,586.05pt,482.5pt,585.9pt,482.45pt,585.75pt,482.35pt,585.6pt,482.3pt,585.45pt,482.25pt,585.3pt,482.25pt,585.1pt,482.2pt,584.95pt,482.2pt,584.75pt,482.2pt,584.75pt,482.2pt,584.1pt,482.2pt,583.5pt,482.2pt,582.95pt,482.2pt,582.45pt,482.2pt,582pt,482.2pt,581.55pt,482.2pt,581.2pt,482.2pt,580.8pt,482.2pt,580.45pt,482.2pt,580.1pt,482.2pt,579.75pt,482.2pt,579.4pt,482.2pt,579pt,482.2pt,578.6pt,482.2pt,578.2pt,482.2pt,577.75pt,482.2pt,577.25pt,482.2pt,576.7pt,482.2pt,576.1pt,482.2pt,575.4pt,482.2pt,575.4pt,482.2pt,575.25pt,482.25pt,575.05pt,482.25pt,574.9pt,482.3pt,574.75pt,482.35pt,574.55pt,482.45pt,574.4pt,482.5pt,574.25pt,482.6pt,574.15pt,482.7pt,574pt,482.85pt,573.9pt,482.95pt,573.75pt,483.1pt,573.65pt,483.2pt,573.55pt,483.35pt,573.5pt,483.5pt,573.4pt,483.7pt,573.35pt,483.85pt,573.3pt,484pt,573.3pt,484.2pt,573.25pt,484.35pt,573.25pt" coordsize="288,274" o:allowincell="f" fillcolor="#f7f7f7" stroked="f" strokeweight="1pt">
            <v:path arrowok="t"/>
            <w10:wrap anchorx="page" anchory="page"/>
          </v:polyline>
        </w:pict>
      </w:r>
      <w:r w:rsidR="006A1BB7">
        <w:rPr>
          <w:noProof/>
        </w:rPr>
        <w:pict w14:anchorId="572B11F3">
          <v:shape id="_x0000_s2107" style="position:absolute;left:0;text-align:left;margin-left:85pt;margin-top:651.05pt;width:26.65pt;height:13.7pt;z-index:-250600448;mso-position-horizontal-relative:page;mso-position-vertical-relative:page" coordsize="532,274" o:allowincell="f" path="m43,0l75,,104,,130,,154,,176,,196,,215,,232,,249,,266,,283,,300,,318,,337,,357,,379,,402,,429,,457,,489,,489,,493,,496,1,500,1,503,2,506,3,509,5,512,6,515,8,517,10,520,13,522,15,524,18,526,20,528,23,529,26,530,30,531,33,532,36,532,40,532,43,532,43,532,57,532,69,532,80,532,90,532,99,532,107,532,115,532,123,532,130,532,137,532,144,532,151,532,159,532,166,532,175,532,184,532,194,532,205,532,217,532,230,532,230,532,234,532,237,531,241,530,244,529,247,528,250,526,253,524,256,522,259,520,261,517,263,515,265,512,267,509,269,506,270,503,271,500,272,496,273,493,274,489,274,489,274,457,274,429,274,402,274,379,274,357,274,337,274,318,274,300,274,283,274,266,274,249,274,232,274,215,274,196,274,176,274,154,274,130,274,104,274,75,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2A5C8161">
          <v:line id="_x0000_s2108" style="position:absolute;left:0;text-align:left;z-index:-250599424;mso-position-horizontal-relative:page;mso-position-vertical-relative:page" from="62pt,58.7pt" to="533.3pt,58.7pt" strokecolor="#eee" strokeweight="0">
            <w10:wrap anchorx="page" anchory="page"/>
          </v:line>
        </w:pict>
      </w:r>
      <w:r w:rsidR="006A1BB7">
        <w:rPr>
          <w:noProof/>
        </w:rPr>
        <w:pict w14:anchorId="39DC2182">
          <v:rect id="_x0000_s2109" style="position:absolute;left:0;text-align:left;margin-left:64pt;margin-top:421pt;width:11pt;height:13pt;z-index:-250598400;mso-position-horizontal-relative:page;mso-position-vertical-relative:page" o:allowincell="f" filled="f" stroked="f">
            <v:textbox inset="0,0,0,0">
              <w:txbxContent>
                <w:p w14:paraId="3FFE6F7F" w14:textId="77777777"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64B7486F" wp14:editId="6662B386">
                        <wp:extent cx="102235" cy="102235"/>
                        <wp:effectExtent l="1905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5"/>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14:paraId="1F08313B"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6A1BB7">
        <w:rPr>
          <w:noProof/>
        </w:rPr>
        <w:pict w14:anchorId="4CFE45B4">
          <v:rect id="_x0000_s2110" style="position:absolute;left:0;text-align:left;margin-left:467pt;margin-top:418pt;width:59pt;height:19pt;z-index:-250597376;mso-position-horizontal-relative:page;mso-position-vertical-relative:page" o:allowincell="f" filled="f" stroked="f">
            <v:textbox inset="0,0,0,0">
              <w:txbxContent>
                <w:p w14:paraId="212808A2" w14:textId="77777777" w:rsidR="00D020FC" w:rsidRDefault="005F31EA">
                  <w:pPr>
                    <w:widowControl/>
                    <w:spacing w:line="28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738DF66A" wp14:editId="28333F70">
                        <wp:extent cx="709295" cy="175260"/>
                        <wp:effectExtent l="1905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37"/>
                                <a:srcRect/>
                                <a:stretch>
                                  <a:fillRect/>
                                </a:stretch>
                              </pic:blipFill>
                              <pic:spPr bwMode="auto">
                                <a:xfrm>
                                  <a:off x="0" y="0"/>
                                  <a:ext cx="709295" cy="175260"/>
                                </a:xfrm>
                                <a:prstGeom prst="rect">
                                  <a:avLst/>
                                </a:prstGeom>
                                <a:noFill/>
                                <a:ln w="9525">
                                  <a:noFill/>
                                  <a:miter lim="800000"/>
                                  <a:headEnd/>
                                  <a:tailEnd/>
                                </a:ln>
                              </pic:spPr>
                            </pic:pic>
                          </a:graphicData>
                        </a:graphic>
                      </wp:inline>
                    </w:drawing>
                  </w:r>
                </w:p>
                <w:p w14:paraId="17DFEA59"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6A1BB7">
        <w:rPr>
          <w:noProof/>
        </w:rPr>
        <w:pict w14:anchorId="51C4DD30">
          <v:rect id="_x0000_s2111" style="position:absolute;left:0;text-align:left;margin-left:524pt;margin-top:421pt;width:10pt;height:13pt;z-index:-250596352;mso-position-horizontal-relative:page;mso-position-vertical-relative:page" o:allowincell="f" filled="f" stroked="f">
            <v:textbox inset="0,0,0,0">
              <w:txbxContent>
                <w:p w14:paraId="76CF8720" w14:textId="77777777"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51157A23" wp14:editId="3FFB715F">
                        <wp:extent cx="87630" cy="102235"/>
                        <wp:effectExtent l="19050" t="0" r="762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7"/>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14:paraId="127FCCF1"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14:paraId="2B420C21"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FD81061"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EF90A2B"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307DE8C" w14:textId="77777777" w:rsidR="00D020FC" w:rsidRDefault="00D020FC">
      <w:pPr>
        <w:autoSpaceDE w:val="0"/>
        <w:autoSpaceDN w:val="0"/>
        <w:adjustRightInd w:val="0"/>
        <w:spacing w:line="392" w:lineRule="exact"/>
        <w:jc w:val="left"/>
        <w:rPr>
          <w:rFonts w:ascii="微软雅黑" w:eastAsia="微软雅黑"/>
          <w:kern w:val="0"/>
          <w:sz w:val="24"/>
          <w:szCs w:val="24"/>
        </w:rPr>
      </w:pPr>
    </w:p>
    <w:p w14:paraId="0FF19347"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docker rm -f web</w:t>
      </w:r>
    </w:p>
    <w:p w14:paraId="41ABCC5B"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6CB966C"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7B56A57E"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然后创建一个新的</w:t>
      </w:r>
      <w:r>
        <w:rPr>
          <w:rFonts w:ascii="微软雅黑" w:eastAsia="微软雅黑" w:cs="微软雅黑"/>
          <w:color w:val="333333"/>
          <w:w w:val="99"/>
          <w:kern w:val="0"/>
          <w:sz w:val="20"/>
          <w:szCs w:val="20"/>
        </w:rPr>
        <w:t xml:space="preserve"> web </w:t>
      </w:r>
      <w:r>
        <w:rPr>
          <w:rFonts w:ascii="微软雅黑" w:eastAsia="微软雅黑" w:cs="微软雅黑" w:hint="eastAsia"/>
          <w:color w:val="333333"/>
          <w:w w:val="99"/>
          <w:kern w:val="0"/>
          <w:sz w:val="20"/>
          <w:szCs w:val="20"/>
        </w:rPr>
        <w:t>容器，并将它连接到</w:t>
      </w:r>
      <w:r>
        <w:rPr>
          <w:rFonts w:ascii="微软雅黑" w:eastAsia="微软雅黑" w:cs="微软雅黑"/>
          <w:color w:val="333333"/>
          <w:w w:val="99"/>
          <w:kern w:val="0"/>
          <w:sz w:val="20"/>
          <w:szCs w:val="20"/>
        </w:rPr>
        <w:t xml:space="preserve"> db </w:t>
      </w:r>
      <w:r>
        <w:rPr>
          <w:rFonts w:ascii="微软雅黑" w:eastAsia="微软雅黑" w:cs="微软雅黑" w:hint="eastAsia"/>
          <w:color w:val="333333"/>
          <w:w w:val="99"/>
          <w:kern w:val="0"/>
          <w:sz w:val="20"/>
          <w:szCs w:val="20"/>
        </w:rPr>
        <w:t>容器</w:t>
      </w:r>
    </w:p>
    <w:p w14:paraId="4617C125"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8597159"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3A5E330E"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-d -P --name web --link db:db training/webapp python app.py</w:t>
      </w:r>
    </w:p>
    <w:p w14:paraId="4AD9841D"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5AE392F"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57D48216"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此时，</w:t>
      </w:r>
      <w:r>
        <w:rPr>
          <w:rFonts w:ascii="微软雅黑" w:eastAsia="微软雅黑" w:cs="微软雅黑"/>
          <w:color w:val="333333"/>
          <w:w w:val="99"/>
          <w:kern w:val="0"/>
          <w:sz w:val="20"/>
          <w:szCs w:val="20"/>
        </w:rPr>
        <w:t xml:space="preserve">db </w:t>
      </w:r>
      <w:r>
        <w:rPr>
          <w:rFonts w:ascii="微软雅黑" w:eastAsia="微软雅黑" w:cs="微软雅黑" w:hint="eastAsia"/>
          <w:color w:val="333333"/>
          <w:w w:val="99"/>
          <w:kern w:val="0"/>
          <w:sz w:val="20"/>
          <w:szCs w:val="20"/>
        </w:rPr>
        <w:t>容器和</w:t>
      </w:r>
      <w:r>
        <w:rPr>
          <w:rFonts w:ascii="微软雅黑" w:eastAsia="微软雅黑" w:cs="微软雅黑"/>
          <w:color w:val="333333"/>
          <w:w w:val="99"/>
          <w:kern w:val="0"/>
          <w:sz w:val="20"/>
          <w:szCs w:val="20"/>
        </w:rPr>
        <w:t xml:space="preserve"> web </w:t>
      </w:r>
      <w:r>
        <w:rPr>
          <w:rFonts w:ascii="微软雅黑" w:eastAsia="微软雅黑" w:cs="微软雅黑" w:hint="eastAsia"/>
          <w:color w:val="333333"/>
          <w:w w:val="99"/>
          <w:kern w:val="0"/>
          <w:sz w:val="20"/>
          <w:szCs w:val="20"/>
        </w:rPr>
        <w:t>容器建立互联关系。</w:t>
      </w:r>
    </w:p>
    <w:p w14:paraId="0E8F60CF"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2D819E5F" w14:textId="77777777" w:rsidR="00D020FC" w:rsidRDefault="00597637">
      <w:pPr>
        <w:autoSpaceDE w:val="0"/>
        <w:autoSpaceDN w:val="0"/>
        <w:adjustRightInd w:val="0"/>
        <w:spacing w:line="218" w:lineRule="exact"/>
        <w:ind w:left="1297"/>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--link</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参数的格式为</w:t>
      </w:r>
      <w:r>
        <w:rPr>
          <w:rFonts w:ascii="微软雅黑" w:eastAsia="微软雅黑" w:cs="微软雅黑"/>
          <w:color w:val="333333"/>
          <w:w w:val="99"/>
          <w:kern w:val="0"/>
          <w:sz w:val="16"/>
          <w:szCs w:val="16"/>
        </w:rPr>
        <w:t xml:space="preserve"> --link name:alias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，其中</w:t>
      </w:r>
      <w:r>
        <w:rPr>
          <w:rFonts w:ascii="微软雅黑" w:eastAsia="微软雅黑" w:cs="微软雅黑"/>
          <w:color w:val="333333"/>
          <w:w w:val="99"/>
          <w:kern w:val="0"/>
          <w:sz w:val="16"/>
          <w:szCs w:val="16"/>
        </w:rPr>
        <w:t xml:space="preserve"> name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是要链接的容器的名称，</w:t>
      </w:r>
      <w:r>
        <w:rPr>
          <w:rFonts w:ascii="微软雅黑" w:eastAsia="微软雅黑" w:cs="微软雅黑"/>
          <w:color w:val="333333"/>
          <w:w w:val="99"/>
          <w:kern w:val="0"/>
          <w:sz w:val="16"/>
          <w:szCs w:val="16"/>
        </w:rPr>
        <w:t xml:space="preserve"> alias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是这个连接的别名。</w:t>
      </w:r>
    </w:p>
    <w:p w14:paraId="60A56CB0" w14:textId="77777777" w:rsidR="00D020FC" w:rsidRDefault="00D020FC">
      <w:pPr>
        <w:autoSpaceDE w:val="0"/>
        <w:autoSpaceDN w:val="0"/>
        <w:adjustRightInd w:val="0"/>
        <w:spacing w:line="328" w:lineRule="exact"/>
        <w:jc w:val="left"/>
        <w:rPr>
          <w:rFonts w:ascii="微软雅黑" w:eastAsia="微软雅黑"/>
          <w:kern w:val="0"/>
          <w:sz w:val="24"/>
          <w:szCs w:val="24"/>
        </w:rPr>
      </w:pPr>
    </w:p>
    <w:p w14:paraId="45479565"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docker ps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来查看容器的连接</w:t>
      </w:r>
    </w:p>
    <w:p w14:paraId="663B2E63"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76F7EFC" w14:textId="77777777" w:rsidR="00D020FC" w:rsidRDefault="00D020FC">
      <w:pPr>
        <w:autoSpaceDE w:val="0"/>
        <w:autoSpaceDN w:val="0"/>
        <w:adjustRightInd w:val="0"/>
        <w:spacing w:line="361" w:lineRule="exact"/>
        <w:jc w:val="left"/>
        <w:rPr>
          <w:rFonts w:ascii="微软雅黑" w:eastAsia="微软雅黑"/>
          <w:kern w:val="0"/>
          <w:sz w:val="24"/>
          <w:szCs w:val="24"/>
        </w:rPr>
      </w:pPr>
    </w:p>
    <w:p w14:paraId="5B67360E"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docker ps</w:t>
      </w:r>
    </w:p>
    <w:p w14:paraId="21918CE2" w14:textId="77777777"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14:paraId="67D66CC0"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CONTAINER ID IMAGE</w:t>
      </w:r>
    </w:p>
    <w:p w14:paraId="2816F9DD"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COMMAND</w:t>
      </w:r>
    </w:p>
    <w:p w14:paraId="147C4D48"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CREATED</w:t>
      </w:r>
    </w:p>
    <w:p w14:paraId="7FAD8D42"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STATUS</w:t>
      </w:r>
    </w:p>
    <w:p w14:paraId="40110F78"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PORTS</w:t>
      </w:r>
    </w:p>
    <w:p w14:paraId="698B370C"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NAMES</w:t>
      </w:r>
    </w:p>
    <w:p w14:paraId="1CCBBA01" w14:textId="77777777"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6" w:space="720" w:equalWidth="0">
            <w:col w:w="4590" w:space="10"/>
            <w:col w:w="1750" w:space="10"/>
            <w:col w:w="1550" w:space="10"/>
            <w:col w:w="1410" w:space="10"/>
            <w:col w:w="1710" w:space="10"/>
            <w:col w:w="840"/>
          </w:cols>
          <w:noEndnote/>
        </w:sectPr>
      </w:pPr>
    </w:p>
    <w:p w14:paraId="4EAB6864"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349169744e49 training/postgres:latest su postgres -c '/usr About a minute ago Up About a minute 5432/tcp</w:t>
      </w:r>
    </w:p>
    <w:p w14:paraId="20D0AEBB" w14:textId="77777777" w:rsidR="00D020FC" w:rsidRDefault="00D020FC">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p>
    <w:p w14:paraId="00CBECB7"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aed84ee21bde training/webapp:latest</w:t>
      </w:r>
    </w:p>
    <w:p w14:paraId="2A44E579"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python app.py</w:t>
      </w:r>
    </w:p>
    <w:p w14:paraId="30242741"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16 hours ago</w:t>
      </w:r>
    </w:p>
    <w:p w14:paraId="7602B4DA"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Up 2 minutes</w:t>
      </w:r>
    </w:p>
    <w:p w14:paraId="60E0F549"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0.0.0.0:49154-&gt;5000</w:t>
      </w:r>
    </w:p>
    <w:p w14:paraId="312ECAE9" w14:textId="77777777"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5" w:space="720" w:equalWidth="0">
            <w:col w:w="5070" w:space="10"/>
            <w:col w:w="1790" w:space="10"/>
            <w:col w:w="1590" w:space="10"/>
            <w:col w:w="1570" w:space="10"/>
            <w:col w:w="1840" w:space="10"/>
          </w:cols>
          <w:noEndnote/>
        </w:sectPr>
      </w:pPr>
    </w:p>
    <w:p w14:paraId="6B2B1ADE"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FB2A8C3"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4013342"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2D182C8A"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可以看到自定义命名的容器，</w:t>
      </w:r>
      <w:r>
        <w:rPr>
          <w:rFonts w:ascii="微软雅黑" w:eastAsia="微软雅黑" w:cs="微软雅黑"/>
          <w:color w:val="333333"/>
          <w:w w:val="99"/>
          <w:kern w:val="0"/>
          <w:sz w:val="20"/>
          <w:szCs w:val="20"/>
        </w:rPr>
        <w:t xml:space="preserve">db </w:t>
      </w:r>
      <w:r>
        <w:rPr>
          <w:rFonts w:ascii="微软雅黑" w:eastAsia="微软雅黑" w:cs="微软雅黑" w:hint="eastAsia"/>
          <w:color w:val="333333"/>
          <w:w w:val="99"/>
          <w:kern w:val="0"/>
          <w:sz w:val="20"/>
          <w:szCs w:val="20"/>
        </w:rPr>
        <w:t>和</w:t>
      </w:r>
      <w:r>
        <w:rPr>
          <w:rFonts w:ascii="微软雅黑" w:eastAsia="微软雅黑" w:cs="微软雅黑"/>
          <w:color w:val="333333"/>
          <w:w w:val="99"/>
          <w:kern w:val="0"/>
          <w:sz w:val="20"/>
          <w:szCs w:val="20"/>
        </w:rPr>
        <w:t xml:space="preserve"> web</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 xml:space="preserve">db </w:t>
      </w:r>
      <w:r>
        <w:rPr>
          <w:rFonts w:ascii="微软雅黑" w:eastAsia="微软雅黑" w:cs="微软雅黑" w:hint="eastAsia"/>
          <w:color w:val="333333"/>
          <w:w w:val="99"/>
          <w:kern w:val="0"/>
          <w:sz w:val="20"/>
          <w:szCs w:val="20"/>
        </w:rPr>
        <w:t>容器的</w:t>
      </w:r>
      <w:r>
        <w:rPr>
          <w:rFonts w:ascii="微软雅黑" w:eastAsia="微软雅黑" w:cs="微软雅黑"/>
          <w:color w:val="333333"/>
          <w:w w:val="99"/>
          <w:kern w:val="0"/>
          <w:sz w:val="20"/>
          <w:szCs w:val="20"/>
        </w:rPr>
        <w:t xml:space="preserve"> names </w:t>
      </w:r>
      <w:r>
        <w:rPr>
          <w:rFonts w:ascii="微软雅黑" w:eastAsia="微软雅黑" w:cs="微软雅黑" w:hint="eastAsia"/>
          <w:color w:val="333333"/>
          <w:w w:val="99"/>
          <w:kern w:val="0"/>
          <w:sz w:val="20"/>
          <w:szCs w:val="20"/>
        </w:rPr>
        <w:t>列有</w:t>
      </w:r>
      <w:r>
        <w:rPr>
          <w:rFonts w:ascii="微软雅黑" w:eastAsia="微软雅黑" w:cs="微软雅黑"/>
          <w:color w:val="333333"/>
          <w:w w:val="99"/>
          <w:kern w:val="0"/>
          <w:sz w:val="20"/>
          <w:szCs w:val="20"/>
        </w:rPr>
        <w:t xml:space="preserve"> db </w:t>
      </w:r>
      <w:r>
        <w:rPr>
          <w:rFonts w:ascii="微软雅黑" w:eastAsia="微软雅黑" w:cs="微软雅黑" w:hint="eastAsia"/>
          <w:color w:val="333333"/>
          <w:w w:val="99"/>
          <w:kern w:val="0"/>
          <w:sz w:val="20"/>
          <w:szCs w:val="20"/>
        </w:rPr>
        <w:t>也有</w:t>
      </w:r>
      <w:r>
        <w:rPr>
          <w:rFonts w:ascii="微软雅黑" w:eastAsia="微软雅黑" w:cs="微软雅黑"/>
          <w:color w:val="333333"/>
          <w:w w:val="99"/>
          <w:kern w:val="0"/>
          <w:sz w:val="20"/>
          <w:szCs w:val="20"/>
        </w:rPr>
        <w:t xml:space="preserve"> web/db</w:t>
      </w:r>
      <w:r>
        <w:rPr>
          <w:rFonts w:ascii="微软雅黑" w:eastAsia="微软雅黑" w:cs="微软雅黑" w:hint="eastAsia"/>
          <w:color w:val="333333"/>
          <w:w w:val="99"/>
          <w:kern w:val="0"/>
          <w:sz w:val="20"/>
          <w:szCs w:val="20"/>
        </w:rPr>
        <w:t>。这表示</w:t>
      </w:r>
      <w:r>
        <w:rPr>
          <w:rFonts w:ascii="微软雅黑" w:eastAsia="微软雅黑" w:cs="微软雅黑"/>
          <w:color w:val="333333"/>
          <w:w w:val="99"/>
          <w:kern w:val="0"/>
          <w:sz w:val="20"/>
          <w:szCs w:val="20"/>
        </w:rPr>
        <w:t xml:space="preserve"> web </w:t>
      </w:r>
      <w:r>
        <w:rPr>
          <w:rFonts w:ascii="微软雅黑" w:eastAsia="微软雅黑" w:cs="微软雅黑" w:hint="eastAsia"/>
          <w:color w:val="333333"/>
          <w:w w:val="99"/>
          <w:kern w:val="0"/>
          <w:sz w:val="20"/>
          <w:szCs w:val="20"/>
        </w:rPr>
        <w:t>容器链接</w:t>
      </w:r>
    </w:p>
    <w:p w14:paraId="13718181"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到</w:t>
      </w:r>
      <w:r>
        <w:rPr>
          <w:rFonts w:ascii="微软雅黑" w:eastAsia="微软雅黑" w:cs="微软雅黑"/>
          <w:color w:val="333333"/>
          <w:w w:val="99"/>
          <w:kern w:val="0"/>
          <w:sz w:val="20"/>
          <w:szCs w:val="20"/>
        </w:rPr>
        <w:t xml:space="preserve"> db </w:t>
      </w:r>
      <w:r>
        <w:rPr>
          <w:rFonts w:ascii="微软雅黑" w:eastAsia="微软雅黑" w:cs="微软雅黑" w:hint="eastAsia"/>
          <w:color w:val="333333"/>
          <w:w w:val="99"/>
          <w:kern w:val="0"/>
          <w:sz w:val="20"/>
          <w:szCs w:val="20"/>
        </w:rPr>
        <w:t>容器，</w:t>
      </w:r>
      <w:r>
        <w:rPr>
          <w:rFonts w:ascii="微软雅黑" w:eastAsia="微软雅黑" w:cs="微软雅黑"/>
          <w:color w:val="333333"/>
          <w:w w:val="99"/>
          <w:kern w:val="0"/>
          <w:sz w:val="20"/>
          <w:szCs w:val="20"/>
        </w:rPr>
        <w:t xml:space="preserve">web </w:t>
      </w:r>
      <w:r>
        <w:rPr>
          <w:rFonts w:ascii="微软雅黑" w:eastAsia="微软雅黑" w:cs="微软雅黑" w:hint="eastAsia"/>
          <w:color w:val="333333"/>
          <w:w w:val="99"/>
          <w:kern w:val="0"/>
          <w:sz w:val="20"/>
          <w:szCs w:val="20"/>
        </w:rPr>
        <w:t>容器将被允许访问</w:t>
      </w:r>
      <w:r>
        <w:rPr>
          <w:rFonts w:ascii="微软雅黑" w:eastAsia="微软雅黑" w:cs="微软雅黑"/>
          <w:color w:val="333333"/>
          <w:w w:val="99"/>
          <w:kern w:val="0"/>
          <w:sz w:val="20"/>
          <w:szCs w:val="20"/>
        </w:rPr>
        <w:t xml:space="preserve"> db </w:t>
      </w:r>
      <w:r>
        <w:rPr>
          <w:rFonts w:ascii="微软雅黑" w:eastAsia="微软雅黑" w:cs="微软雅黑" w:hint="eastAsia"/>
          <w:color w:val="333333"/>
          <w:w w:val="99"/>
          <w:kern w:val="0"/>
          <w:sz w:val="20"/>
          <w:szCs w:val="20"/>
        </w:rPr>
        <w:t>容器的信息。</w:t>
      </w:r>
    </w:p>
    <w:p w14:paraId="0481DD67"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051759FD"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在两个互联的容器之间创建了一个安全隧道，而且不用映射它们的端口到宿主主机上。在启动</w:t>
      </w:r>
      <w:r>
        <w:rPr>
          <w:rFonts w:ascii="微软雅黑" w:eastAsia="微软雅黑" w:cs="微软雅黑"/>
          <w:color w:val="333333"/>
          <w:w w:val="99"/>
          <w:kern w:val="0"/>
          <w:sz w:val="20"/>
          <w:szCs w:val="20"/>
        </w:rPr>
        <w:t xml:space="preserve"> db</w:t>
      </w:r>
    </w:p>
    <w:p w14:paraId="6BE400C5"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容器的时候并没有使用</w:t>
      </w:r>
      <w:r>
        <w:rPr>
          <w:rFonts w:ascii="微软雅黑" w:eastAsia="微软雅黑" w:cs="微软雅黑"/>
          <w:color w:val="333333"/>
          <w:w w:val="99"/>
          <w:kern w:val="0"/>
          <w:sz w:val="16"/>
          <w:szCs w:val="16"/>
        </w:rPr>
        <w:t xml:space="preserve"> -p</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和</w:t>
      </w:r>
      <w:r>
        <w:rPr>
          <w:rFonts w:ascii="微软雅黑" w:eastAsia="微软雅黑" w:cs="微软雅黑"/>
          <w:color w:val="333333"/>
          <w:w w:val="99"/>
          <w:kern w:val="0"/>
          <w:sz w:val="16"/>
          <w:szCs w:val="16"/>
        </w:rPr>
        <w:t xml:space="preserve"> -P</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标记，从而避免了暴露数据库端口到外部网络上。</w:t>
      </w:r>
    </w:p>
    <w:p w14:paraId="24FE78CF" w14:textId="77777777" w:rsidR="00D020FC" w:rsidRDefault="00D020FC">
      <w:pPr>
        <w:autoSpaceDE w:val="0"/>
        <w:autoSpaceDN w:val="0"/>
        <w:adjustRightInd w:val="0"/>
        <w:spacing w:line="328" w:lineRule="exact"/>
        <w:jc w:val="left"/>
        <w:rPr>
          <w:rFonts w:ascii="微软雅黑" w:eastAsia="微软雅黑"/>
          <w:kern w:val="0"/>
          <w:sz w:val="24"/>
          <w:szCs w:val="24"/>
        </w:rPr>
      </w:pPr>
    </w:p>
    <w:p w14:paraId="516D5EC3"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通过</w:t>
      </w:r>
      <w:r>
        <w:rPr>
          <w:rFonts w:ascii="微软雅黑" w:eastAsia="微软雅黑" w:cs="微软雅黑"/>
          <w:color w:val="333333"/>
          <w:w w:val="99"/>
          <w:kern w:val="0"/>
          <w:sz w:val="20"/>
          <w:szCs w:val="20"/>
        </w:rPr>
        <w:t xml:space="preserve"> 2 </w:t>
      </w:r>
      <w:r>
        <w:rPr>
          <w:rFonts w:ascii="微软雅黑" w:eastAsia="微软雅黑" w:cs="微软雅黑" w:hint="eastAsia"/>
          <w:color w:val="333333"/>
          <w:w w:val="99"/>
          <w:kern w:val="0"/>
          <w:sz w:val="20"/>
          <w:szCs w:val="20"/>
        </w:rPr>
        <w:t>种方式为容器公开连接信息：</w:t>
      </w:r>
    </w:p>
    <w:p w14:paraId="6BD93634"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07016128" w14:textId="77777777" w:rsidR="00D020FC" w:rsidRDefault="00597637">
      <w:pPr>
        <w:autoSpaceDE w:val="0"/>
        <w:autoSpaceDN w:val="0"/>
        <w:adjustRightInd w:val="0"/>
        <w:spacing w:line="217"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环境变量</w:t>
      </w:r>
    </w:p>
    <w:p w14:paraId="5AF8DD2C" w14:textId="77777777" w:rsidR="00D020FC" w:rsidRDefault="00597637">
      <w:pPr>
        <w:autoSpaceDE w:val="0"/>
        <w:autoSpaceDN w:val="0"/>
        <w:adjustRightInd w:val="0"/>
        <w:spacing w:line="318"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更新</w:t>
      </w:r>
      <w:r>
        <w:rPr>
          <w:rFonts w:ascii="微软雅黑" w:eastAsia="微软雅黑" w:cs="微软雅黑"/>
          <w:color w:val="333333"/>
          <w:w w:val="99"/>
          <w:kern w:val="0"/>
          <w:sz w:val="16"/>
          <w:szCs w:val="16"/>
        </w:rPr>
        <w:t xml:space="preserve"> /etc/hosts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文件</w:t>
      </w:r>
    </w:p>
    <w:p w14:paraId="1849D02E" w14:textId="77777777" w:rsidR="00D020FC" w:rsidRDefault="00D020FC">
      <w:pPr>
        <w:autoSpaceDE w:val="0"/>
        <w:autoSpaceDN w:val="0"/>
        <w:adjustRightInd w:val="0"/>
        <w:spacing w:line="328" w:lineRule="exact"/>
        <w:jc w:val="left"/>
        <w:rPr>
          <w:rFonts w:ascii="微软雅黑" w:eastAsia="微软雅黑"/>
          <w:kern w:val="0"/>
          <w:sz w:val="24"/>
          <w:szCs w:val="24"/>
        </w:rPr>
      </w:pPr>
    </w:p>
    <w:p w14:paraId="62C43D77"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env</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命令来查看</w:t>
      </w:r>
      <w:r>
        <w:rPr>
          <w:rFonts w:ascii="微软雅黑" w:eastAsia="微软雅黑" w:cs="微软雅黑"/>
          <w:color w:val="333333"/>
          <w:w w:val="99"/>
          <w:kern w:val="0"/>
          <w:sz w:val="20"/>
          <w:szCs w:val="20"/>
        </w:rPr>
        <w:t xml:space="preserve"> web </w:t>
      </w:r>
      <w:r>
        <w:rPr>
          <w:rFonts w:ascii="微软雅黑" w:eastAsia="微软雅黑" w:cs="微软雅黑" w:hint="eastAsia"/>
          <w:color w:val="333333"/>
          <w:w w:val="99"/>
          <w:kern w:val="0"/>
          <w:sz w:val="20"/>
          <w:szCs w:val="20"/>
        </w:rPr>
        <w:t>容器的环境变量</w:t>
      </w:r>
    </w:p>
    <w:p w14:paraId="1D76E662"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5710382"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0BA07E20"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--rm --name web2 --link db:db training/webapp env</w:t>
      </w:r>
    </w:p>
    <w:p w14:paraId="27135AAF"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 .</w:t>
      </w:r>
    </w:p>
    <w:p w14:paraId="2C8AA2DF"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DB_NAME=/web2/db</w:t>
      </w:r>
    </w:p>
    <w:p w14:paraId="5D9720CC"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DB_PORT=tcp://172.17.0.5:5432</w:t>
      </w:r>
    </w:p>
    <w:p w14:paraId="09D21F82"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DB_PORT_5000_TCP=tcp://172.17.0.5:5432</w:t>
      </w:r>
    </w:p>
    <w:p w14:paraId="5D0F7932"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DB_PORT_5000_TCP_PROTO=tcp</w:t>
      </w:r>
    </w:p>
    <w:p w14:paraId="35A94B21"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DB_PORT_5000_TCP_PORT=5432</w:t>
      </w:r>
    </w:p>
    <w:p w14:paraId="3AB41445"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DB_PORT_5000_TCP_ADDR=172.17.0.5</w:t>
      </w:r>
    </w:p>
    <w:p w14:paraId="297A6865"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 .</w:t>
      </w:r>
    </w:p>
    <w:p w14:paraId="5803AF8D"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0728B4B"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65567244"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其中</w:t>
      </w:r>
      <w:r>
        <w:rPr>
          <w:rFonts w:ascii="微软雅黑" w:eastAsia="微软雅黑" w:cs="微软雅黑"/>
          <w:color w:val="333333"/>
          <w:w w:val="99"/>
          <w:kern w:val="0"/>
          <w:sz w:val="20"/>
          <w:szCs w:val="20"/>
        </w:rPr>
        <w:t xml:space="preserve"> DB_ </w:t>
      </w:r>
      <w:r>
        <w:rPr>
          <w:rFonts w:ascii="微软雅黑" w:eastAsia="微软雅黑" w:cs="微软雅黑" w:hint="eastAsia"/>
          <w:color w:val="333333"/>
          <w:w w:val="99"/>
          <w:kern w:val="0"/>
          <w:sz w:val="20"/>
          <w:szCs w:val="20"/>
        </w:rPr>
        <w:t>开头的环境变量是供</w:t>
      </w:r>
      <w:r>
        <w:rPr>
          <w:rFonts w:ascii="微软雅黑" w:eastAsia="微软雅黑" w:cs="微软雅黑"/>
          <w:color w:val="333333"/>
          <w:w w:val="99"/>
          <w:kern w:val="0"/>
          <w:sz w:val="20"/>
          <w:szCs w:val="20"/>
        </w:rPr>
        <w:t xml:space="preserve"> web </w:t>
      </w:r>
      <w:r>
        <w:rPr>
          <w:rFonts w:ascii="微软雅黑" w:eastAsia="微软雅黑" w:cs="微软雅黑" w:hint="eastAsia"/>
          <w:color w:val="333333"/>
          <w:w w:val="99"/>
          <w:kern w:val="0"/>
          <w:sz w:val="20"/>
          <w:szCs w:val="20"/>
        </w:rPr>
        <w:t>容器连接</w:t>
      </w:r>
      <w:r>
        <w:rPr>
          <w:rFonts w:ascii="微软雅黑" w:eastAsia="微软雅黑" w:cs="微软雅黑"/>
          <w:color w:val="333333"/>
          <w:w w:val="99"/>
          <w:kern w:val="0"/>
          <w:sz w:val="20"/>
          <w:szCs w:val="20"/>
        </w:rPr>
        <w:t xml:space="preserve"> db </w:t>
      </w:r>
      <w:r>
        <w:rPr>
          <w:rFonts w:ascii="微软雅黑" w:eastAsia="微软雅黑" w:cs="微软雅黑" w:hint="eastAsia"/>
          <w:color w:val="333333"/>
          <w:w w:val="99"/>
          <w:kern w:val="0"/>
          <w:sz w:val="20"/>
          <w:szCs w:val="20"/>
        </w:rPr>
        <w:t>容器使用，前缀采用大写的连接别名。</w:t>
      </w:r>
    </w:p>
    <w:p w14:paraId="406A997B"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548EEA69"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除了环境变量，</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还添加</w:t>
      </w:r>
      <w:r>
        <w:rPr>
          <w:rFonts w:ascii="微软雅黑" w:eastAsia="微软雅黑" w:cs="微软雅黑"/>
          <w:color w:val="333333"/>
          <w:w w:val="99"/>
          <w:kern w:val="0"/>
          <w:sz w:val="20"/>
          <w:szCs w:val="20"/>
        </w:rPr>
        <w:t xml:space="preserve"> host </w:t>
      </w:r>
      <w:r>
        <w:rPr>
          <w:rFonts w:ascii="微软雅黑" w:eastAsia="微软雅黑" w:cs="微软雅黑" w:hint="eastAsia"/>
          <w:color w:val="333333"/>
          <w:w w:val="99"/>
          <w:kern w:val="0"/>
          <w:sz w:val="20"/>
          <w:szCs w:val="20"/>
        </w:rPr>
        <w:t>信息到父容器的</w:t>
      </w:r>
      <w:r>
        <w:rPr>
          <w:rFonts w:ascii="微软雅黑" w:eastAsia="微软雅黑" w:cs="微软雅黑"/>
          <w:color w:val="333333"/>
          <w:w w:val="99"/>
          <w:kern w:val="0"/>
          <w:sz w:val="16"/>
          <w:szCs w:val="16"/>
        </w:rPr>
        <w:t xml:space="preserve"> /etc/hosts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的文件。下面是父容器</w:t>
      </w:r>
      <w:r>
        <w:rPr>
          <w:rFonts w:ascii="微软雅黑" w:eastAsia="微软雅黑" w:cs="微软雅黑"/>
          <w:color w:val="333333"/>
          <w:w w:val="99"/>
          <w:kern w:val="0"/>
          <w:sz w:val="20"/>
          <w:szCs w:val="20"/>
        </w:rPr>
        <w:t xml:space="preserve"> web </w:t>
      </w:r>
      <w:r>
        <w:rPr>
          <w:rFonts w:ascii="微软雅黑" w:eastAsia="微软雅黑" w:cs="微软雅黑" w:hint="eastAsia"/>
          <w:color w:val="333333"/>
          <w:w w:val="99"/>
          <w:kern w:val="0"/>
          <w:sz w:val="20"/>
          <w:szCs w:val="20"/>
        </w:rPr>
        <w:t>的</w:t>
      </w:r>
      <w:r>
        <w:rPr>
          <w:rFonts w:ascii="微软雅黑" w:eastAsia="微软雅黑" w:cs="微软雅黑"/>
          <w:color w:val="333333"/>
          <w:w w:val="99"/>
          <w:kern w:val="0"/>
          <w:sz w:val="20"/>
          <w:szCs w:val="20"/>
        </w:rPr>
        <w:t xml:space="preserve"> hosts </w:t>
      </w:r>
      <w:r>
        <w:rPr>
          <w:rFonts w:ascii="微软雅黑" w:eastAsia="微软雅黑" w:cs="微软雅黑" w:hint="eastAsia"/>
          <w:color w:val="333333"/>
          <w:w w:val="99"/>
          <w:kern w:val="0"/>
          <w:sz w:val="20"/>
          <w:szCs w:val="20"/>
        </w:rPr>
        <w:t>文件</w:t>
      </w:r>
    </w:p>
    <w:p w14:paraId="09C3991C"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FD58E48"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2EC02218"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-t -i --rm --link db:db training/webapp /bin/bash</w:t>
      </w:r>
    </w:p>
    <w:p w14:paraId="1BE8C691"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root@aed84ee21bde:/opt/webapp# cat /etc/hosts</w:t>
      </w:r>
    </w:p>
    <w:p w14:paraId="4C1665F7"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172.17.0.7 aed84ee21bde</w:t>
      </w:r>
    </w:p>
    <w:p w14:paraId="1252A4E7"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 .</w:t>
      </w:r>
    </w:p>
    <w:p w14:paraId="078CE22D"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color w:val="333333"/>
          <w:w w:val="99"/>
          <w:kern w:val="0"/>
          <w:sz w:val="16"/>
          <w:szCs w:val="16"/>
        </w:rPr>
        <w:t>172.17.0.5 db</w:t>
      </w:r>
      <w:r w:rsidR="006A1BB7">
        <w:rPr>
          <w:noProof/>
        </w:rPr>
        <w:pict w14:anchorId="08664944">
          <v:polyline id="_x0000_s2112" style="position:absolute;left:0;text-align:left;z-index:-250595328;mso-position-horizontal-relative:page;mso-position-vertical-relative:page" points="64.15pt,35.3pt,97.5pt,35.3pt,127.65pt,35.3pt,155.05pt,35.3pt,179.95pt,35.3pt,202.8pt,35.3pt,223.85pt,35.3pt,243.55pt,35.3pt,262.15pt,35.3pt,280.05pt,35.3pt,297.65pt,35.3pt,315.2pt,35.3pt,333.15pt,35.3pt,351.75pt,35.3pt,371.4pt,35.3pt,392.5pt,35.3pt,415.3pt,35.3pt,440.25pt,35.3pt,467.6pt,35.3pt,497.8pt,35.3pt,531.1pt,35.3pt,531.1pt,35.3pt,531.3pt,35.3pt,531.45pt,35.35pt,531.65pt,35.35pt,531.8pt,35.4pt,531.95pt,35.45pt,532.1pt,35.55pt,532.25pt,35.6pt,532.4pt,35.7pt,532.5pt,35.8pt,532.65pt,35.95pt,532.75pt,36.05pt,532.85pt,36.2pt,532.95pt,36.3pt,533.05pt,36.45pt,533.1pt,36.6pt,533.15pt,36.8pt,533.2pt,36.95pt,533.25pt,37.1pt,533.25pt,37.3pt,533.3pt,37.45pt,533.3pt,37.45pt,533.3pt,39.65pt,533.3pt,41.65pt,533.3pt,43.5pt,533.3pt,45.15pt,533.3pt,46.65pt,533.3pt,48.05pt,533.3pt,49.35pt,533.3pt,50.6pt,533.3pt,51.8pt,533.3pt,52.95pt,533.3pt,54.1pt,533.3pt,55.3pt,533.3pt,56.55pt,533.3pt,57.85pt,533.3pt,59.25pt,533.3pt,60.75pt,533.3pt,62.4pt,533.3pt,64.2pt,533.3pt,66.2pt,533.3pt,68.45pt,533.3pt,68.45pt,533.25pt,68.6pt,533.25pt,68.8pt,533.2pt,68.95pt,533.15pt,69.1pt,533.1pt,69.25pt,533.05pt,69.4pt,532.95pt,69.55pt,532.85pt,69.7pt,532.75pt,69.85pt,532.65pt,69.95pt,532.5pt,70.05pt,532.4pt,70.15pt,532.25pt,70.25pt,532.1pt,70.35pt,531.95pt,70.4pt,531.8pt,70.5pt,531.65pt,70.55pt,531.45pt,70.55pt,531.3pt,70.6pt,531.1pt,70.6pt,531.1pt,70.6pt,497.8pt,70.6pt,467.6pt,70.6pt,440.25pt,70.6pt,415.3pt,70.6pt,392.5pt,70.6pt,371.4pt,70.6pt,351.75pt,70.6pt,333.15pt,70.6pt,315.2pt,70.6pt,297.65pt,70.6pt,280.05pt,70.6pt,262.15pt,70.6pt,243.55pt,70.6pt,223.85pt,70.6pt,202.8pt,70.6pt,179.95pt,70.6pt,155.05pt,70.6pt,127.65pt,70.6pt,97.5pt,70.6pt,64.15pt,70.6pt,64.15pt,70.6pt,64pt,70.6pt,63.8pt,70.55pt,63.65pt,70.55pt,63.5pt,70.5pt,63.3pt,70.4pt,63.15pt,70.35pt,63pt,70.25pt,62.9pt,70.15pt,62.75pt,70.05pt,62.65pt,69.95pt,62.5pt,69.85pt,62.4pt,69.7pt,62.3pt,69.55pt,62.25pt,69.4pt,62.15pt,69.25pt,62.1pt,69.1pt,62.05pt,68.95pt,62.05pt,68.8pt,62pt,68.6pt,62pt,68.45pt,62pt,68.45pt,62pt,66.2pt,62pt,64.2pt,62pt,62.4pt,62pt,60.75pt,62pt,59.25pt,62pt,57.85pt,62pt,56.55pt,62pt,55.3pt,62pt,54.1pt,62pt,52.95pt,62pt,51.8pt,62pt,50.6pt,62pt,49.35pt,62pt,48.05pt,62pt,46.65pt,62pt,45.15pt,62pt,43.5pt,62pt,41.65pt,62pt,39.65pt,62pt,37.45pt,62pt,37.45pt,62pt,37.3pt,62.05pt,37.1pt,62.05pt,36.95pt,62.1pt,36.8pt,62.15pt,36.6pt,62.25pt,36.45pt,62.3pt,36.3pt,62.4pt,36.2pt,62.5pt,36.05pt,62.65pt,35.95pt,62.75pt,35.8pt,62.9pt,35.7pt,63pt,35.6pt,63.15pt,35.55pt,63.3pt,35.45pt,63.5pt,35.4pt,63.65pt,35.35pt,63.8pt,35.35pt,64pt,35.3pt,64.15pt,35.3pt" coordsize="9426,706" o:allowincell="f" fillcolor="#f7f7f7" stroked="f" strokeweight="1pt">
            <v:path arrowok="t"/>
            <w10:wrap anchorx="page" anchory="page"/>
          </v:polyline>
        </w:pict>
      </w:r>
      <w:r w:rsidR="006A1BB7">
        <w:rPr>
          <w:noProof/>
        </w:rPr>
        <w:pict w14:anchorId="57156C7A">
          <v:polyline id="_x0000_s2113" style="position:absolute;left:0;text-align:left;z-index:-250594304;mso-position-horizontal-relative:page;mso-position-vertical-relative:page" points="64.15pt,109.45pt,97.5pt,109.45pt,127.65pt,109.45pt,155.05pt,109.45pt,179.95pt,109.45pt,202.8pt,109.45pt,223.85pt,109.45pt,243.55pt,109.45pt,262.15pt,109.45pt,280.05pt,109.45pt,297.65pt,109.45pt,315.2pt,109.45pt,333.15pt,109.45pt,351.75pt,109.45pt,371.4pt,109.45pt,392.5pt,109.45pt,415.3pt,109.45pt,440.25pt,109.45pt,467.6pt,109.45pt,497.8pt,109.45pt,531.1pt,109.45pt,531.1pt,109.45pt,531.3pt,109.45pt,531.45pt,109.5pt,531.65pt,109.5pt,531.8pt,109.55pt,531.95pt,109.6pt,532.1pt,109.7pt,532.25pt,109.75pt,532.4pt,109.85pt,532.5pt,109.95pt,532.65pt,110.1pt,532.75pt,110.2pt,532.85pt,110.35pt,532.95pt,110.45pt,533.05pt,110.6pt,533.1pt,110.75pt,533.15pt,110.95pt,533.2pt,111.1pt,533.25pt,111.25pt,533.25pt,111.45pt,533.3pt,111.6pt,533.3pt,111.6pt,533.3pt,113.8pt,533.3pt,115.8pt,533.3pt,117.65pt,533.3pt,119.3pt,533.3pt,120.8pt,533.3pt,122.2pt,533.3pt,123.5pt,533.3pt,124.75pt,533.3pt,125.95pt,533.3pt,127.1pt,533.3pt,128.25pt,533.3pt,129.45pt,533.3pt,130.7pt,533.3pt,132pt,533.3pt,133.4pt,533.3pt,134.9pt,533.3pt,136.55pt,533.3pt,138.35pt,533.3pt,140.35pt,533.3pt,142.6pt,533.3pt,142.6pt,533.25pt,142.75pt,533.25pt,142.95pt,533.2pt,143.1pt,533.15pt,143.25pt,533.1pt,143.4pt,533.05pt,143.55pt,532.95pt,143.7pt,532.85pt,143.85pt,532.75pt,2in,532.65pt,144.1pt,532.5pt,144.2pt,532.4pt,144.3pt,532.25pt,144.4pt,532.1pt,144.5pt,531.95pt,144.55pt,531.8pt,144.65pt,531.65pt,144.7pt,531.45pt,144.7pt,531.3pt,144.75pt,531.1pt,144.75pt,531.1pt,144.75pt,497.8pt,144.75pt,467.6pt,144.75pt,440.25pt,144.75pt,415.3pt,144.75pt,392.5pt,144.75pt,371.4pt,144.75pt,351.75pt,144.75pt,333.15pt,144.75pt,315.2pt,144.75pt,297.65pt,144.75pt,280.05pt,144.75pt,262.15pt,144.75pt,243.55pt,144.75pt,223.85pt,144.75pt,202.8pt,144.75pt,179.95pt,144.75pt,155.05pt,144.75pt,127.65pt,144.75pt,97.5pt,144.75pt,64.15pt,144.75pt,64.15pt,144.75pt,64pt,144.75pt,63.8pt,144.7pt,63.65pt,144.7pt,63.5pt,144.65pt,63.3pt,144.55pt,63.15pt,144.5pt,63pt,144.4pt,62.9pt,144.3pt,62.75pt,144.2pt,62.65pt,144.1pt,62.5pt,2in,62.4pt,143.85pt,62.3pt,143.7pt,62.25pt,143.55pt,62.15pt,143.4pt,62.1pt,143.25pt,62.05pt,143.1pt,62.05pt,142.95pt,62pt,142.75pt,62pt,142.6pt,62pt,142.6pt,62pt,140.35pt,62pt,138.35pt,62pt,136.55pt,62pt,134.9pt,62pt,133.4pt,62pt,132pt,62pt,130.7pt,62pt,129.45pt,62pt,128.25pt,62pt,127.1pt,62pt,125.95pt,62pt,124.75pt,62pt,123.5pt,62pt,122.2pt,62pt,120.8pt,62pt,119.3pt,62pt,117.65pt,62pt,115.8pt,62pt,113.8pt,62pt,111.6pt,62pt,111.6pt,62pt,111.45pt,62.05pt,111.25pt,62.05pt,111.1pt,62.1pt,110.95pt,62.15pt,110.75pt,62.25pt,110.6pt,62.3pt,110.45pt,62.4pt,110.35pt,62.5pt,110.2pt,62.65pt,110.1pt,62.75pt,109.95pt,62.9pt,109.85pt,63pt,109.75pt,63.15pt,109.7pt,63.3pt,109.6pt,63.5pt,109.55pt,63.65pt,109.5pt,63.8pt,109.5pt,64pt,109.45pt,64.15pt,109.45pt" coordsize="9426,706" o:allowincell="f" fillcolor="#f7f7f7" stroked="f" strokeweight="1pt">
            <v:path arrowok="t"/>
            <w10:wrap anchorx="page" anchory="page"/>
          </v:polyline>
        </w:pict>
      </w:r>
      <w:r w:rsidR="006A1BB7">
        <w:rPr>
          <w:noProof/>
        </w:rPr>
        <w:pict w14:anchorId="6BEF55B1">
          <v:shape id="_x0000_s2114" style="position:absolute;left:0;text-align:left;margin-left:62pt;margin-top:238.4pt;width:471.3pt;height:83.5pt;z-index:-250593280;mso-position-horizontal-relative:page;mso-position-vertical-relative:page" coordsize="9426,1671" o:allowincell="f" path="m43,0l710,,1313,,1861,,2359,,2816,,3237,,3631,,4003,,4361,,4713,,5064,,5423,,5795,,6188,,6610,,7066,,7565,,8112,,8716,,9382,,9382,,9386,,9389,1,9393,1,9396,2,9399,3,9402,5,9405,6,9408,8,9410,10,9413,13,9415,15,9417,18,9419,20,9421,23,9422,26,9423,30,9424,33,9425,36,9425,40,9426,43,9426,43,9426,156,9426,259,9426,352,9426,436,9426,514,9426,585,9426,652,9426,715,9426,776,9426,835,9426,895,9426,956,9426,1019,9426,1086,9426,1157,9426,1235,9426,1319,9426,1412,9426,1515,9426,1628,9426,1628,9425,1631,9425,1635,9424,1638,9423,1641,9422,1644,9421,1647,9419,1650,9417,1653,9415,1656,9413,1658,9410,1660,9408,1662,9405,1664,9402,1666,9399,1667,9396,1669,9393,1670,9389,1670,9386,1671,9382,1671,9382,1671,8716,1671,8112,1671,7565,1671,7066,1671,6610,1671,6188,1671,5795,1671,5423,1671,5064,1671,4713,1671,4361,1671,4003,1671,3631,1671,3237,1671,2816,1671,2359,1671,1861,1671,1313,1671,710,1671,43,1671,43,1671,40,1671,36,1670,33,1670,30,1669,26,1667,23,1666,20,1664,18,1662,15,1660,13,1658,10,1656,8,1653,6,1650,5,1647,3,1644,2,1641,1,1638,1,1635,,1631,,1628,,1628,,1515,,1412,,1319,,1235,,1157,,1086,,1019,,956,,895,,835,,776,,715,,652,,585,,514,,436,,352,,259,,156,,43,,43,,40,1,36,1,33,2,30,3,26,5,23,6,20,8,18,10,15,13,13,15,10,18,8,20,6,23,5,26,3,30,2,33,1,36,1,40,,43,0e" fillcolor="#f7f7f7" stroked="f" strokeweight="1pt">
            <v:path arrowok="t"/>
            <w10:wrap anchorx="page" anchory="page"/>
          </v:shape>
        </w:pict>
      </w:r>
      <w:r w:rsidR="006A1BB7">
        <w:rPr>
          <w:noProof/>
        </w:rPr>
        <w:pict w14:anchorId="57B74B2E">
          <v:shape id="_x0000_s2115" style="position:absolute;left:0;text-align:left;margin-left:62pt;margin-top:310.4pt;width:471.3pt;height:11.5pt;z-index:-250592256;mso-position-horizontal-relative:page;mso-position-vertical-relative:page" coordsize="9426,230" path="m0,0l9426,,9426,230,,230,,0xe" fillcolor="silver" stroked="f" strokeweight="1pt">
            <v:path arrowok="t"/>
            <w10:wrap anchorx="page" anchory="page"/>
          </v:shape>
        </w:pict>
      </w:r>
      <w:r w:rsidR="006A1BB7">
        <w:rPr>
          <w:noProof/>
        </w:rPr>
        <w:pict w14:anchorId="2DCC027F">
          <v:shape id="_x0000_s2116" style="position:absolute;left:0;text-align:left;margin-left:62pt;margin-top:310.4pt;width:10.05pt;height:10.1pt;z-index:-250591232;mso-position-horizontal-relative:page;mso-position-vertical-relative:page" coordsize="201,202" path="m0,202l0,,201,,,202xe" fillcolor="black" strokecolor="silver" strokeweight="1pt">
            <v:fill opacity="0"/>
            <v:path arrowok="t"/>
            <w10:wrap anchorx="page" anchory="page"/>
          </v:shape>
        </w:pict>
      </w:r>
      <w:r w:rsidR="006A1BB7">
        <w:rPr>
          <w:noProof/>
        </w:rPr>
        <w:pict w14:anchorId="0688935D">
          <v:shape id="_x0000_s2117" style="position:absolute;left:0;text-align:left;margin-left:62pt;margin-top:310.4pt;width:10.8pt;height:10.8pt;z-index:-250590208;mso-position-horizontal-relative:page;mso-position-vertical-relative:page" coordsize="216,216" path="m0,216l216,216,216,,,216xe" fillcolor="black" strokeweight="1pt">
            <v:fill opacity="0"/>
            <v:path arrowok="t"/>
            <w10:wrap anchorx="page" anchory="page"/>
          </v:shape>
        </w:pict>
      </w:r>
      <w:r w:rsidR="006A1BB7">
        <w:rPr>
          <w:noProof/>
        </w:rPr>
        <w:pict w14:anchorId="408A065D">
          <v:shape id="_x0000_s2118" style="position:absolute;left:0;text-align:left;margin-left:62.7pt;margin-top:311.1pt;width:8.65pt;height:8.65pt;z-index:-250589184;mso-position-horizontal-relative:page;mso-position-vertical-relative:page" coordsize="173,173" path="m0,173l0,,173,,,173xe" fillcolor="black" strokecolor="white" strokeweight="1pt">
            <v:fill opacity="0"/>
            <v:path arrowok="t"/>
            <w10:wrap anchorx="page" anchory="page"/>
          </v:shape>
        </w:pict>
      </w:r>
      <w:r w:rsidR="006A1BB7">
        <w:rPr>
          <w:noProof/>
        </w:rPr>
        <w:pict w14:anchorId="0A2304BE">
          <v:shape id="_x0000_s2119" style="position:absolute;left:0;text-align:left;margin-left:62.7pt;margin-top:311.1pt;width:9.35pt;height:9.4pt;z-index:-250588160;mso-position-horizontal-relative:page;mso-position-vertical-relative:page" coordsize="187,188" path="m0,187l187,187,187,,,187xe" fillcolor="black" strokecolor="#606060" strokeweight="1pt">
            <v:fill opacity="0"/>
            <v:path arrowok="t"/>
            <w10:wrap anchorx="page" anchory="page"/>
          </v:shape>
        </w:pict>
      </w:r>
      <w:r w:rsidR="006A1BB7">
        <w:rPr>
          <w:noProof/>
        </w:rPr>
        <w:pict w14:anchorId="7C799029">
          <v:shape id="_x0000_s2120" style="position:absolute;left:0;text-align:left;margin-left:63.45pt;margin-top:311.85pt;width:8.6pt;height:8.65pt;z-index:-250587136;mso-position-horizontal-relative:page;mso-position-vertical-relative:page" coordsize="172,173" path="m0,0l173,,173,173,,173,,0xe" fillcolor="silver" stroked="f" strokeweight="1pt">
            <v:path arrowok="t"/>
            <w10:wrap anchorx="page" anchory="page"/>
          </v:shape>
        </w:pict>
      </w:r>
      <w:r w:rsidR="006A1BB7">
        <w:rPr>
          <w:noProof/>
        </w:rPr>
        <w:pict w14:anchorId="5E9C7C5D">
          <v:shape id="_x0000_s2121" style="position:absolute;left:0;text-align:left;margin-left:521.75pt;margin-top:310.4pt;width:10.1pt;height:10.1pt;z-index:-250586112;mso-position-horizontal-relative:page;mso-position-vertical-relative:page" coordsize="202,202" path="m0,202l0,,201,,,202xe" fillcolor="black" strokecolor="silver" strokeweight="1pt">
            <v:fill opacity="0"/>
            <v:path arrowok="t"/>
            <w10:wrap anchorx="page" anchory="page"/>
          </v:shape>
        </w:pict>
      </w:r>
      <w:r w:rsidR="006A1BB7">
        <w:rPr>
          <w:noProof/>
        </w:rPr>
        <w:pict w14:anchorId="345BE536">
          <v:shape id="_x0000_s2122" style="position:absolute;left:0;text-align:left;margin-left:521.75pt;margin-top:310.4pt;width:10.8pt;height:10.8pt;z-index:-250585088;mso-position-horizontal-relative:page;mso-position-vertical-relative:page" coordsize="216,216" path="m0,216l216,216,216,,,216xe" fillcolor="black" strokeweight="1pt">
            <v:fill opacity="0"/>
            <v:path arrowok="t"/>
            <w10:wrap anchorx="page" anchory="page"/>
          </v:shape>
        </w:pict>
      </w:r>
      <w:r w:rsidR="006A1BB7">
        <w:rPr>
          <w:noProof/>
        </w:rPr>
        <w:pict w14:anchorId="447511E6">
          <v:shape id="_x0000_s2123" style="position:absolute;left:0;text-align:left;margin-left:522.5pt;margin-top:311.1pt;width:8.6pt;height:8.65pt;z-index:-250584064;mso-position-horizontal-relative:page;mso-position-vertical-relative:page" coordsize="172,173" path="m0,173l0,,173,,,173xe" fillcolor="black" strokecolor="white" strokeweight="1pt">
            <v:fill opacity="0"/>
            <v:path arrowok="t"/>
            <w10:wrap anchorx="page" anchory="page"/>
          </v:shape>
        </w:pict>
      </w:r>
      <w:r w:rsidR="006A1BB7">
        <w:rPr>
          <w:noProof/>
        </w:rPr>
        <w:pict w14:anchorId="5A3C70C1">
          <v:shape id="_x0000_s2124" style="position:absolute;left:0;text-align:left;margin-left:522.5pt;margin-top:311.1pt;width:9.35pt;height:9.4pt;z-index:-250583040;mso-position-horizontal-relative:page;mso-position-vertical-relative:page" coordsize="187,188" path="m0,187l187,187,187,,,187xe" fillcolor="black" strokecolor="#606060" strokeweight="1pt">
            <v:fill opacity="0"/>
            <v:path arrowok="t"/>
            <w10:wrap anchorx="page" anchory="page"/>
          </v:shape>
        </w:pict>
      </w:r>
      <w:r w:rsidR="006A1BB7">
        <w:rPr>
          <w:noProof/>
        </w:rPr>
        <w:pict w14:anchorId="5BBE91E6">
          <v:shape id="_x0000_s2125" style="position:absolute;left:0;text-align:left;margin-left:523.2pt;margin-top:311.85pt;width:8.65pt;height:8.65pt;z-index:-250582016;mso-position-horizontal-relative:page;mso-position-vertical-relative:page" coordsize="173,173" path="m0,0l173,,173,173,,173,,0xe" fillcolor="silver" stroked="f" strokeweight="1pt">
            <v:path arrowok="t"/>
            <w10:wrap anchorx="page" anchory="page"/>
          </v:shape>
        </w:pict>
      </w:r>
      <w:r w:rsidR="006A1BB7">
        <w:rPr>
          <w:noProof/>
        </w:rPr>
        <w:pict w14:anchorId="38F01313">
          <v:shape id="_x0000_s2126" style="position:absolute;left:0;text-align:left;margin-left:407.35pt;margin-top:310.4pt;width:114.4pt;height:11.5pt;z-index:-250580992;mso-position-horizontal-relative:page;mso-position-vertical-relative:page" coordsize="2288,230" path="m0,0l2288,,2288,230,,230,,0xe" fillcolor="silver" stroked="f" strokeweight="1pt">
            <v:path arrowok="t"/>
            <w10:wrap anchorx="page" anchory="page"/>
          </v:shape>
        </w:pict>
      </w:r>
      <w:r w:rsidR="006A1BB7">
        <w:rPr>
          <w:noProof/>
        </w:rPr>
        <w:pict w14:anchorId="6D1896AB">
          <v:shape id="_x0000_s2127" style="position:absolute;left:0;text-align:left;margin-left:73.5pt;margin-top:310.4pt;width:332.4pt;height:10.1pt;z-index:-250579968;mso-position-horizontal-relative:page;mso-position-vertical-relative:page" coordsize="6648,202" path="m0,202l0,,6648,,,202xe" fillcolor="black" strokecolor="silver" strokeweight="1pt">
            <v:fill opacity="0"/>
            <v:path arrowok="t"/>
            <w10:wrap anchorx="page" anchory="page"/>
          </v:shape>
        </w:pict>
      </w:r>
      <w:r w:rsidR="006A1BB7">
        <w:rPr>
          <w:noProof/>
        </w:rPr>
        <w:pict w14:anchorId="635904FF">
          <v:shape id="_x0000_s2128" style="position:absolute;left:0;text-align:left;margin-left:73.5pt;margin-top:310.4pt;width:333.15pt;height:10.8pt;z-index:-250578944;mso-position-horizontal-relative:page;mso-position-vertical-relative:page" coordsize="6663,216" path="m0,216l6663,216,6663,,,216xe" fillcolor="black" strokeweight="1pt">
            <v:fill opacity="0"/>
            <v:path arrowok="t"/>
            <w10:wrap anchorx="page" anchory="page"/>
          </v:shape>
        </w:pict>
      </w:r>
      <w:r w:rsidR="006A1BB7">
        <w:rPr>
          <w:noProof/>
        </w:rPr>
        <w:pict w14:anchorId="6921939C">
          <v:shape id="_x0000_s2129" style="position:absolute;left:0;text-align:left;margin-left:74.25pt;margin-top:311.1pt;width:330.95pt;height:8.65pt;z-index:-250577920;mso-position-horizontal-relative:page;mso-position-vertical-relative:page" coordsize="6619,173" path="m0,173l0,,6619,,,173xe" fillcolor="black" strokecolor="white" strokeweight="1pt">
            <v:fill opacity="0"/>
            <v:path arrowok="t"/>
            <w10:wrap anchorx="page" anchory="page"/>
          </v:shape>
        </w:pict>
      </w:r>
      <w:r w:rsidR="006A1BB7">
        <w:rPr>
          <w:noProof/>
        </w:rPr>
        <w:pict w14:anchorId="4828B3DE">
          <v:shape id="_x0000_s2130" style="position:absolute;left:0;text-align:left;margin-left:74.25pt;margin-top:311.1pt;width:331.65pt;height:9.4pt;z-index:-250576896;mso-position-horizontal-relative:page;mso-position-vertical-relative:page" coordsize="6633,188" path="m0,187l6634,187,6634,,,187xe" fillcolor="black" strokecolor="#606060" strokeweight="1pt">
            <v:fill opacity="0"/>
            <v:path arrowok="t"/>
            <w10:wrap anchorx="page" anchory="page"/>
          </v:shape>
        </w:pict>
      </w:r>
      <w:r w:rsidR="006A1BB7">
        <w:rPr>
          <w:noProof/>
        </w:rPr>
        <w:pict w14:anchorId="5C893093">
          <v:shape id="_x0000_s2131" style="position:absolute;left:0;text-align:left;margin-left:74.95pt;margin-top:311.85pt;width:330.95pt;height:8.65pt;z-index:-250575872;mso-position-horizontal-relative:page;mso-position-vertical-relative:page" coordsize="6619,173" path="m0,0l6619,,6619,173,,173,,0xe" fillcolor="silver" stroked="f" strokeweight="1pt">
            <v:path arrowok="t"/>
            <w10:wrap anchorx="page" anchory="page"/>
          </v:shape>
        </w:pict>
      </w:r>
      <w:r w:rsidR="006A1BB7">
        <w:rPr>
          <w:noProof/>
        </w:rPr>
        <w:pict w14:anchorId="16196AF2">
          <v:polyline id="_x0000_s2132" style="position:absolute;left:0;text-align:left;z-index:-250574848;mso-position-horizontal-relative:page;mso-position-vertical-relative:page" points="64.15pt,517.8pt,97.5pt,517.8pt,127.65pt,517.8pt,155.05pt,517.8pt,179.95pt,517.8pt,202.8pt,517.8pt,223.85pt,517.8pt,243.55pt,517.8pt,262.15pt,517.8pt,280.05pt,517.8pt,297.65pt,517.8pt,315.2pt,517.8pt,333.15pt,517.8pt,351.75pt,517.8pt,371.4pt,517.8pt,392.5pt,517.8pt,415.3pt,517.8pt,440.25pt,517.8pt,467.6pt,517.8pt,497.8pt,517.8pt,531.1pt,517.8pt,531.1pt,517.8pt,531.3pt,517.8pt,531.45pt,517.85pt,531.65pt,517.85pt,531.8pt,517.9pt,531.95pt,517.95pt,532.1pt,518.05pt,532.25pt,518.1pt,532.4pt,518.2pt,532.5pt,518.3pt,532.65pt,518.45pt,532.75pt,518.55pt,532.85pt,518.7pt,532.95pt,518.8pt,533.05pt,518.95pt,533.1pt,519.1pt,533.15pt,519.3pt,533.2pt,519.45pt,533.25pt,519.6pt,533.25pt,519.8pt,533.3pt,519.95pt,533.3pt,519.95pt,533.3pt,529.15pt,533.3pt,537.5pt,533.3pt,545.05pt,533.3pt,551.95pt,533.3pt,558.25pt,533.3pt,564.05pt,533.3pt,569.5pt,533.3pt,574.6pt,533.3pt,579.55pt,533.3pt,584.4pt,533.3pt,589.25pt,533.3pt,594.2pt,533.3pt,599.35pt,533.3pt,604.8pt,533.3pt,610.6pt,533.3pt,616.9pt,533.3pt,623.8pt,533.3pt,631.35pt,533.3pt,639.65pt,533.3pt,648.85pt,533.3pt,648.85pt,533.25pt,649.05pt,533.25pt,649.2pt,533.2pt,649.4pt,533.15pt,649.55pt,533.1pt,649.7pt,533.05pt,649.85pt,532.95pt,650pt,532.85pt,650.15pt,532.75pt,650.3pt,532.65pt,650.4pt,532.5pt,650.5pt,532.4pt,650.6pt,532.25pt,650.7pt,532.1pt,650.8pt,531.95pt,650.85pt,531.8pt,650.9pt,531.65pt,650.95pt,531.45pt,651pt,531.3pt,651.05pt,531.1pt,651.05pt,531.1pt,651.05pt,497.8pt,651.05pt,467.6pt,651.05pt,440.25pt,651.05pt,415.3pt,651.05pt,392.5pt,651.05pt,371.4pt,651.05pt,351.75pt,651.05pt,333.15pt,651.05pt,315.2pt,651.05pt,297.65pt,651.05pt,280.05pt,651.05pt,262.15pt,651.05pt,243.55pt,651.05pt,223.85pt,651.05pt,202.8pt,651.05pt,179.95pt,651.05pt,155.05pt,651.05pt,127.65pt,651.05pt,97.5pt,651.05pt,64.15pt,651.05pt,64.15pt,651.05pt,64pt,651.05pt,63.8pt,651pt,63.65pt,650.95pt,63.5pt,650.9pt,63.3pt,650.85pt,63.15pt,650.8pt,63pt,650.7pt,62.9pt,650.6pt,62.75pt,650.5pt,62.65pt,650.4pt,62.5pt,650.3pt,62.4pt,650.15pt,62.3pt,650pt,62.25pt,649.85pt,62.15pt,649.7pt,62.1pt,649.55pt,62.05pt,649.4pt,62.05pt,649.2pt,62pt,649.05pt,62pt,648.85pt,62pt,648.85pt,62pt,639.65pt,62pt,631.35pt,62pt,623.8pt,62pt,616.9pt,62pt,610.6pt,62pt,604.8pt,62pt,599.35pt,62pt,594.2pt,62pt,589.25pt,62pt,584.4pt,62pt,579.55pt,62pt,574.6pt,62pt,569.5pt,62pt,564.05pt,62pt,558.25pt,62pt,551.95pt,62pt,545.05pt,62pt,537.5pt,62pt,529.15pt,62pt,519.95pt,62pt,519.95pt,62pt,519.8pt,62.05pt,519.6pt,62.05pt,519.45pt,62.1pt,519.3pt,62.15pt,519.1pt,62.25pt,518.95pt,62.3pt,518.8pt,62.4pt,518.7pt,62.5pt,518.55pt,62.65pt,518.45pt,62.75pt,518.3pt,62.9pt,518.2pt,63pt,518.1pt,63.15pt,518.05pt,63.3pt,517.95pt,63.5pt,517.9pt,63.65pt,517.85pt,63.8pt,517.85pt,64pt,517.8pt,64.15pt,517.8pt" coordsize="9426,2665" o:allowincell="f" fillcolor="#f7f7f7" stroked="f" strokeweight="1pt">
            <v:path arrowok="t"/>
            <w10:wrap anchorx="page" anchory="page"/>
          </v:polyline>
        </w:pict>
      </w:r>
      <w:r w:rsidR="006A1BB7">
        <w:rPr>
          <w:noProof/>
        </w:rPr>
        <w:pict w14:anchorId="68287CD6">
          <v:polyline id="_x0000_s2133" style="position:absolute;left:0;text-align:left;z-index:-250573824;mso-position-horizontal-relative:page;mso-position-vertical-relative:page" points="64.15pt,717.3pt,97.5pt,717.3pt,127.65pt,717.3pt,155.05pt,717.3pt,179.95pt,717.3pt,202.8pt,717.3pt,223.85pt,717.3pt,243.55pt,717.3pt,262.15pt,717.3pt,280.05pt,717.3pt,297.65pt,717.3pt,315.2pt,717.3pt,333.15pt,717.3pt,351.75pt,717.3pt,371.4pt,717.3pt,392.5pt,717.3pt,415.3pt,717.3pt,440.25pt,717.3pt,467.6pt,717.3pt,497.8pt,717.3pt,531.1pt,717.3pt,531.1pt,717.3pt,531.3pt,717.3pt,531.45pt,717.35pt,531.65pt,717.35pt,531.8pt,717.4pt,531.95pt,717.45pt,532.1pt,717.55pt,532.25pt,717.6pt,532.4pt,717.7pt,532.5pt,717.8pt,532.65pt,717.95pt,532.75pt,718.05pt,532.85pt,718.2pt,532.95pt,718.3pt,533.05pt,718.45pt,533.1pt,718.6pt,533.15pt,718.8pt,533.2pt,718.95pt,533.25pt,719.1pt,533.25pt,719.3pt,533.3pt,719.45pt,533.3pt,719.45pt,533.3pt,725.15pt,533.3pt,730.35pt,533.3pt,735pt,533.3pt,739.3pt,533.3pt,743.2pt,533.3pt,746.8pt,533.3pt,750.15pt,533.3pt,753.35pt,533.3pt,756.4pt,533.3pt,759.45pt,533.3pt,762.45pt,533.3pt,765.5pt,533.3pt,768.7pt,533.3pt,772.05pt,533.3pt,775.65pt,533.3pt,779.6pt,533.3pt,783.85pt,533.3pt,788.55pt,533.3pt,793.7pt,533.3pt,799.4pt,533.3pt,799.4pt,533.25pt,799.6pt,533.25pt,799.75pt,533.2pt,799.9pt,533.15pt,800.1pt,533.1pt,800.25pt,533.05pt,800.4pt,532.95pt,800.55pt,532.85pt,800.7pt,532.75pt,800.8pt,532.65pt,800.95pt,532.5pt,801.05pt,532.4pt,801.15pt,532.25pt,801.25pt,532.1pt,801.3pt,531.95pt,801.4pt,531.8pt,801.45pt,531.65pt,801.5pt,531.45pt,801.55pt,531.3pt,801.55pt,531.1pt,801.55pt,531.1pt,801.55pt,497.8pt,801.55pt,467.6pt,801.55pt,440.25pt,801.55pt,415.3pt,801.55pt,392.5pt,801.55pt,371.4pt,801.55pt,351.75pt,801.55pt,333.15pt,801.55pt,315.2pt,801.55pt,297.65pt,801.55pt,280.05pt,801.55pt,262.15pt,801.55pt,243.55pt,801.55pt,223.85pt,801.55pt,202.8pt,801.55pt,179.95pt,801.55pt,155.05pt,801.55pt,127.65pt,801.55pt,97.5pt,801.55pt,64.15pt,801.55pt,64.15pt,801.55pt,64pt,801.55pt,63.8pt,801.55pt,63.65pt,801.5pt,63.5pt,801.45pt,63.3pt,801.4pt,63.15pt,801.3pt,63pt,801.25pt,62.9pt,801.15pt,62.75pt,801.05pt,62.65pt,800.95pt,62.5pt,800.8pt,62.4pt,800.7pt,62.3pt,800.55pt,62.25pt,800.4pt,62.15pt,800.25pt,62.1pt,800.1pt,62.05pt,799.9pt,62.05pt,799.75pt,62pt,799.6pt,62pt,799.4pt,62pt,799.4pt,62pt,793.7pt,62pt,788.55pt,62pt,783.85pt,62pt,779.6pt,62pt,775.65pt,62pt,772.05pt,62pt,768.7pt,62pt,765.5pt,62pt,762.45pt,62pt,759.45pt,62pt,756.4pt,62pt,753.35pt,62pt,750.15pt,62pt,746.8pt,62pt,743.2pt,62pt,739.3pt,62pt,735pt,62pt,730.35pt,62pt,725.15pt,62pt,719.45pt,62pt,719.45pt,62pt,719.3pt,62.05pt,719.1pt,62.05pt,718.95pt,62.1pt,718.8pt,62.15pt,718.6pt,62.25pt,718.45pt,62.3pt,718.3pt,62.4pt,718.2pt,62.5pt,718.05pt,62.65pt,717.95pt,62.75pt,717.8pt,62.9pt,717.7pt,63pt,717.6pt,63.15pt,717.55pt,63.3pt,717.45pt,63.5pt,717.4pt,63.65pt,717.35pt,63.8pt,717.35pt,64pt,717.3pt,64.15pt,717.3pt" coordsize="9426,1685" o:allowincell="f" fillcolor="#f7f7f7" stroked="f" strokeweight="1pt">
            <v:path arrowok="t"/>
            <w10:wrap anchorx="page" anchory="page"/>
          </v:polyline>
        </w:pict>
      </w:r>
      <w:r w:rsidR="006A1BB7">
        <w:rPr>
          <w:noProof/>
        </w:rPr>
        <w:pict w14:anchorId="7449FD0C">
          <v:shape id="_x0000_s2134" style="position:absolute;left:0;text-align:left;margin-left:62pt;margin-top:185.1pt;width:26.6pt;height:13.65pt;z-index:-250572800;mso-position-horizontal-relative:page;mso-position-vertical-relative:page" coordsize="532,274" o:allowincell="f" path="m43,0l75,,104,,130,,154,,176,,196,,215,,232,,249,,266,,283,,300,,318,,337,,357,,379,,402,,429,,457,,489,,489,,493,,496,1,500,1,503,2,506,3,509,5,512,6,515,8,517,10,520,13,522,15,524,18,526,20,528,23,529,26,530,30,531,33,532,36,532,40,532,43,532,43,532,57,532,69,532,80,532,90,532,99,532,107,532,115,532,123,532,130,532,137,532,144,532,151,532,159,532,166,532,175,532,184,532,194,532,205,532,217,532,230,532,230,532,234,532,237,531,241,530,244,529,247,528,250,526,253,524,256,522,259,520,261,517,263,515,265,512,267,509,269,506,270,503,271,500,272,496,273,493,274,489,274,489,274,457,274,429,274,402,274,379,274,357,274,337,274,318,274,300,274,283,274,266,274,249,274,232,274,215,274,196,274,176,274,154,274,130,274,104,274,75,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557DB75C">
          <v:shape id="_x0000_s2135" style="position:absolute;left:0;text-align:left;margin-left:154.8pt;margin-top:185.1pt;width:75.55pt;height:13.65pt;z-index:-250571776;mso-position-horizontal-relative:page;mso-position-vertical-relative:page" coordsize="1511,274" o:allowincell="f" path="m43,0l145,,237,,320,,396,,466,,530,,590,,647,,702,,755,,809,,864,,921,,981,,1045,,1114,,1191,,1274,,1366,,1468,,1468,,1471,,1475,1,1478,1,1481,2,1485,3,1488,5,1491,6,1493,8,1496,10,1498,13,1501,15,1503,18,1504,20,1506,23,1508,26,1509,30,1510,33,1510,36,1511,40,1511,43,1511,43,1511,57,1511,69,1511,80,1511,90,1511,99,1511,107,1511,115,1511,123,1511,130,1511,137,1511,144,1511,151,1511,159,1511,166,1511,175,1511,184,1511,194,1511,205,1511,217,1511,230,1511,230,1511,234,1510,237,1510,241,1509,244,1508,247,1506,250,1504,253,1503,256,1501,259,1498,261,1496,263,1493,265,1491,267,1488,269,1485,270,1481,271,1478,272,1475,273,1471,274,1468,274,1468,274,1366,274,1274,274,1191,274,1114,274,1045,274,981,274,921,274,864,274,809,274,755,274,702,274,647,274,590,274,530,274,466,274,396,274,320,274,237,274,145,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52F023F4">
          <v:shape id="_x0000_s2136" style="position:absolute;left:0;text-align:left;margin-left:263.45pt;margin-top:185.1pt;width:30.25pt;height:13.65pt;z-index:-250570752;mso-position-horizontal-relative:page;mso-position-vertical-relative:page" coordsize="604,274" o:allowincell="f" path="m43,0l80,,114,,144,,172,,197,,220,,242,,263,,283,,302,,322,,342,,362,,384,,407,,433,,460,,491,,524,,561,,561,,565,,568,1,572,1,575,2,578,3,581,5,584,6,587,8,589,10,592,13,594,15,596,18,598,20,600,23,601,26,602,30,603,33,604,36,604,40,604,43,604,43,604,57,604,69,604,80,604,90,604,99,604,107,604,115,604,123,604,130,604,137,604,144,604,151,604,159,604,166,604,175,604,184,604,194,604,205,604,217,604,230,604,230,604,234,604,237,603,241,602,244,601,247,600,250,598,253,596,256,594,259,592,261,589,263,587,265,584,267,581,269,578,270,575,271,572,272,568,273,565,274,561,274,561,274,524,274,491,274,460,274,433,274,407,274,384,274,362,274,342,274,322,274,302,274,283,274,263,274,242,274,220,274,197,274,172,274,144,274,114,274,80,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61A0382E">
          <v:shape id="_x0000_s2137" style="position:absolute;left:0;text-align:left;margin-left:407.35pt;margin-top:185.1pt;width:24.5pt;height:13.65pt;z-index:-250569728;mso-position-horizontal-relative:page;mso-position-vertical-relative:page" coordsize="489,274" o:allowincell="f" path="m43,0l72,,98,,122,,143,,163,,181,,198,,214,,229,,245,,260,,275,,291,,308,,326,,346,,368,,391,,417,,446,,446,,450,,453,1,456,1,460,2,463,3,466,5,469,6,472,8,474,10,477,13,479,15,481,18,483,20,484,23,486,26,487,30,488,33,489,36,489,40,489,43,489,43,489,57,489,69,489,80,489,90,489,99,489,107,489,115,489,123,489,130,489,137,489,144,489,151,489,159,489,166,489,175,489,184,489,194,489,205,489,217,489,230,489,230,489,234,489,237,488,241,487,244,486,247,484,250,483,253,481,256,479,259,477,261,474,263,472,265,469,267,466,269,463,270,460,271,456,272,453,273,450,274,446,274,446,274,417,274,391,274,368,274,346,274,326,274,308,274,291,274,275,274,260,274,245,274,229,274,214,274,198,274,181,274,163,274,143,274,122,274,98,274,72,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5A98362B">
          <v:shape id="_x0000_s2138" style="position:absolute;left:0;text-align:left;margin-left:85pt;margin-top:212.45pt;width:48.25pt;height:13.7pt;z-index:-250568704;mso-position-horizontal-relative:page;mso-position-vertical-relative:page" coordsize="964,274" o:allowincell="f" path="m43,0l106,,163,,214,,261,,304,,343,,380,,415,,449,,482,,515,,549,,584,,621,,660,,703,,750,,802,,858,,921,,921,,925,,928,1,931,1,935,2,938,3,941,5,944,6,946,8,949,10,951,13,954,15,956,18,958,20,959,23,961,26,962,30,963,33,964,36,964,40,964,43,964,43,964,57,964,69,964,80,964,90,964,99,964,107,964,115,964,123,964,130,964,137,964,144,964,151,964,159,964,166,964,175,964,184,964,194,964,205,964,217,964,230,964,230,964,234,964,237,963,241,962,244,961,247,959,250,958,253,956,256,954,259,951,261,949,263,946,265,944,267,941,269,938,270,935,271,931,272,928,273,925,274,921,274,921,274,858,274,802,274,750,274,703,274,660,274,621,274,584,274,549,274,515,274,482,274,449,274,415,274,380,274,343,274,304,274,261,274,214,274,163,274,106,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1C62FA52">
          <v:shape id="_x0000_s2139" style="position:absolute;left:0;text-align:left;margin-left:165.6pt;margin-top:393.95pt;width:14.4pt;height:13.65pt;z-index:-250567680;mso-position-horizontal-relative:page;mso-position-vertical-relative:page" coordsize="288,274" o:allowincell="f" path="m43,0l58,,71,,82,,93,,103,,112,,121,,129,,136,,144,,151,,159,,167,,176,,185,,195,,205,,217,,230,,245,,245,,248,,252,1,255,1,258,2,261,3,264,5,267,6,270,8,273,10,275,13,277,15,279,18,281,20,283,23,284,26,286,30,287,33,287,36,288,40,288,43,288,43,288,57,288,69,288,80,288,90,288,99,288,107,288,115,288,123,288,130,288,137,288,144,288,151,288,159,288,166,288,175,288,184,288,194,288,205,288,217,288,230,288,230,288,234,287,237,287,241,286,244,284,247,283,250,281,253,279,256,277,259,275,261,273,263,270,265,267,267,264,269,261,270,258,271,255,272,252,273,248,274,245,274,245,274,230,274,217,274,205,274,195,274,185,274,176,274,167,274,159,274,151,274,144,274,136,274,129,274,121,274,112,274,103,274,93,274,82,274,71,274,58,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1C29E871">
          <v:shape id="_x0000_s2140" style="position:absolute;left:0;text-align:left;margin-left:195.85pt;margin-top:393.95pt;width:13.65pt;height:13.65pt;z-index:-250566656;mso-position-horizontal-relative:page;mso-position-vertical-relative:page" coordsize="273,274" o:allowincell="f" path="m43,0l57,,69,,80,,90,,99,,107,,115,,122,,130,,137,,144,,151,,158,,166,,175,,184,,194,,205,,217,,230,,230,,234,,237,1,241,1,244,2,247,3,250,5,253,6,256,8,258,10,261,13,263,15,265,18,267,20,269,23,270,26,271,30,272,33,273,36,273,40,273,43,273,43,273,57,273,69,273,80,273,90,273,99,273,107,273,115,273,123,273,130,273,137,273,144,273,151,273,159,273,166,273,175,273,184,273,194,273,205,273,217,273,230,273,230,273,234,273,237,272,241,271,244,270,247,269,250,267,253,265,256,263,259,261,261,258,263,256,265,253,267,250,269,247,270,244,271,241,272,237,273,234,274,230,274,230,274,217,274,205,274,194,274,184,274,175,274,166,274,158,274,151,274,144,274,137,274,130,274,122,274,115,274,107,274,99,274,90,274,80,274,69,274,57,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0EC709ED">
          <v:shape id="_x0000_s2141" style="position:absolute;left:0;text-align:left;margin-left:70.65pt;margin-top:454.45pt;width:2.85pt;height:2.85pt;z-index:-250565632;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04D47888">
          <v:shape id="_x0000_s2142" style="position:absolute;left:0;text-align:left;margin-left:70.65pt;margin-top:470.3pt;width:2.85pt;height:2.85pt;z-index:-250564608;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6620AC0E">
          <v:polyline id="_x0000_s2143" style="position:absolute;left:0;text-align:left;z-index:-250563584;mso-position-horizontal-relative:page;mso-position-vertical-relative:page" points="106.6pt,464.5pt,109.75pt,464.5pt,112.6pt,464.5pt,115.15pt,464.5pt,117.5pt,464.5pt,119.65pt,464.5pt,121.6pt,464.5pt,123.45pt,464.5pt,125.2pt,464.5pt,126.9pt,464.5pt,128.55pt,464.5pt,130.2pt,464.5pt,131.9pt,464.5pt,133.65pt,464.5pt,135.5pt,464.5pt,137.45pt,464.5pt,139.6pt,464.5pt,141.95pt,464.5pt,144.55pt,464.5pt,147.35pt,464.5pt,150.5pt,464.5pt,150.5pt,464.5pt,150.7pt,464.5pt,150.85pt,464.55pt,151pt,464.55pt,151.2pt,464.6pt,151.35pt,464.65pt,151.5pt,464.75pt,151.65pt,464.8pt,151.75pt,464.9pt,151.9pt,465pt,152pt,465.15pt,152.15pt,465.25pt,152.25pt,465.4pt,152.35pt,465.5pt,152.4pt,465.65pt,152.5pt,465.8pt,152.55pt,466pt,152.6pt,466.15pt,152.65pt,466.3pt,152.65pt,466.5pt,152.65pt,466.65pt,152.65pt,466.65pt,152.65pt,467.35pt,152.65pt,467.95pt,152.65pt,468.5pt,152.65pt,469pt,152.65pt,469.45pt,152.65pt,469.85pt,152.65pt,470.25pt,152.65pt,470.65pt,152.65pt,471pt,152.65pt,471.35pt,152.65pt,471.7pt,152.65pt,472.05pt,152.65pt,472.45pt,152.65pt,472.8pt,152.65pt,473.25pt,152.65pt,473.7pt,152.65pt,474.2pt,152.65pt,474.75pt,152.65pt,475.35pt,152.65pt,476pt,152.65pt,476pt,152.65pt,476.2pt,152.65pt,476.35pt,152.6pt,476.55pt,152.55pt,476.7pt,152.5pt,476.85pt,152.4pt,477pt,152.35pt,477.15pt,152.25pt,477.3pt,152.15pt,477.45pt,152pt,477.55pt,151.9pt,477.65pt,151.75pt,477.75pt,151.65pt,477.85pt,151.5pt,477.95pt,151.35pt,478pt,151.2pt,478.05pt,151pt,478.1pt,150.85pt,478.15pt,150.7pt,478.2pt,150.5pt,478.2pt,150.5pt,478.2pt,147.35pt,478.2pt,144.55pt,478.2pt,141.95pt,478.2pt,139.6pt,478.2pt,137.45pt,478.2pt,135.5pt,478.2pt,133.65pt,478.2pt,131.9pt,478.2pt,130.2pt,478.2pt,128.55pt,478.2pt,126.9pt,478.2pt,125.2pt,478.2pt,123.45pt,478.2pt,121.6pt,478.2pt,119.65pt,478.2pt,117.5pt,478.2pt,115.15pt,478.2pt,112.6pt,478.2pt,109.75pt,478.2pt,106.6pt,478.2pt,106.6pt,478.2pt,106.45pt,478.2pt,106.25pt,478.15pt,106.1pt,478.1pt,105.95pt,478.05pt,105.75pt,478pt,105.6pt,477.95pt,105.45pt,477.85pt,105.35pt,477.75pt,105.2pt,477.65pt,105.1pt,477.55pt,104.95pt,477.45pt,104.85pt,477.3pt,104.75pt,477.15pt,104.7pt,477pt,104.6pt,476.85pt,104.55pt,476.7pt,104.5pt,476.55pt,104.5pt,476.35pt,104.45pt,476.2pt,104.45pt,476pt,104.45pt,476pt,104.45pt,475.35pt,104.45pt,474.75pt,104.45pt,474.2pt,104.45pt,473.7pt,104.45pt,473.25pt,104.45pt,472.8pt,104.45pt,472.45pt,104.45pt,472.05pt,104.45pt,471.7pt,104.45pt,471.35pt,104.45pt,471pt,104.45pt,470.65pt,104.45pt,470.25pt,104.45pt,469.85pt,104.45pt,469.45pt,104.45pt,469pt,104.45pt,468.5pt,104.45pt,467.95pt,104.45pt,467.35pt,104.45pt,466.65pt,104.45pt,466.65pt,104.45pt,466.5pt,104.5pt,466.3pt,104.5pt,466.15pt,104.55pt,466pt,104.6pt,465.8pt,104.7pt,465.65pt,104.75pt,465.5pt,104.85pt,465.4pt,104.95pt,465.25pt,105.1pt,465.15pt,105.2pt,465pt,105.35pt,464.9pt,105.45pt,464.8pt,105.6pt,464.75pt,105.75pt,464.65pt,105.95pt,464.6pt,106.1pt,464.55pt,106.25pt,464.55pt,106.45pt,464.5pt,106.6pt,464.5pt" coordsize="964,274" o:allowincell="f" fillcolor="#f7f7f7" stroked="f" strokeweight="1pt">
            <v:path arrowok="t"/>
            <w10:wrap anchorx="page" anchory="page"/>
          </v:polyline>
        </w:pict>
      </w:r>
      <w:r w:rsidR="006A1BB7">
        <w:rPr>
          <w:noProof/>
        </w:rPr>
        <w:pict w14:anchorId="0E758D33">
          <v:shape id="_x0000_s2144" style="position:absolute;left:0;text-align:left;margin-left:85pt;margin-top:491.9pt;width:21.6pt;height:13.65pt;z-index:-250562560;mso-position-horizontal-relative:page;mso-position-vertical-relative:page" coordsize="432,274" o:allowincell="f" path="m43,0l68,,90,,110,,129,,146,,161,,176,,190,,203,,216,,229,,242,,256,,270,,286,,303,,321,,342,,364,,389,,389,,392,,396,1,399,1,402,2,405,3,408,5,411,6,414,8,417,10,419,13,421,15,423,18,425,20,427,23,428,26,430,30,430,33,431,36,432,40,432,43,432,43,432,57,432,69,432,80,432,90,432,99,432,107,432,115,432,123,432,130,432,137,432,144,432,151,432,159,432,166,432,175,432,184,432,194,432,205,432,217,432,230,432,230,432,234,431,237,430,241,430,244,428,247,427,250,425,253,423,256,421,259,419,261,417,263,414,265,411,267,408,269,405,270,402,271,399,272,396,273,392,274,389,274,389,274,364,274,342,274,321,274,303,274,286,274,270,274,256,274,242,274,229,274,216,274,203,274,190,274,176,274,161,274,146,274,129,274,110,274,90,274,68,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4EB69785">
          <v:polyline id="_x0000_s2145" style="position:absolute;left:0;text-align:left;z-index:-250561536;mso-position-horizontal-relative:page;mso-position-vertical-relative:page" points="298.7pt,691.35pt,301.85pt,691.35pt,304.7pt,691.35pt,307.25pt,691.35pt,309.6pt,691.35pt,311.75pt,691.35pt,313.7pt,691.35pt,315.55pt,691.35pt,317.3pt,691.35pt,319pt,691.35pt,320.65pt,691.35pt,322.3pt,691.35pt,324pt,691.35pt,325.75pt,691.35pt,327.6pt,691.35pt,329.55pt,691.35pt,331.7pt,691.35pt,334.05pt,691.35pt,336.65pt,691.35pt,339.45pt,691.35pt,342.6pt,691.35pt,342.6pt,691.35pt,342.8pt,691.35pt,342.95pt,691.4pt,343.1pt,691.4pt,343.3pt,691.45pt,343.45pt,691.5pt,343.6pt,691.6pt,343.75pt,691.65pt,343.85pt,691.75pt,344pt,691.85pt,344.1pt,692pt,344.25pt,692.1pt,344.35pt,692.25pt,344.45pt,692.35pt,344.5pt,692.5pt,344.6pt,692.65pt,344.65pt,692.85pt,344.7pt,693pt,344.75pt,693.15pt,344.75pt,693.35pt,344.75pt,693.5pt,344.75pt,693.5pt,344.75pt,694.2pt,344.75pt,694.8pt,344.75pt,695.35pt,344.75pt,695.85pt,344.75pt,696.3pt,344.75pt,696.7pt,344.75pt,697.1pt,344.75pt,697.5pt,344.75pt,697.85pt,344.75pt,698.2pt,344.75pt,698.55pt,344.75pt,698.9pt,344.75pt,699.3pt,344.75pt,699.65pt,344.75pt,700.1pt,344.75pt,700.55pt,344.75pt,701.05pt,344.75pt,701.6pt,344.75pt,702.2pt,344.75pt,702.85pt,344.75pt,702.85pt,344.75pt,703.05pt,344.75pt,703.2pt,344.7pt,703.4pt,344.65pt,703.55pt,344.6pt,703.7pt,344.5pt,703.85pt,344.45pt,704pt,344.35pt,704.15pt,344.25pt,704.3pt,344.1pt,704.4pt,344pt,704.5pt,343.85pt,704.6pt,343.75pt,704.7pt,343.6pt,704.8pt,343.45pt,704.85pt,343.3pt,704.9pt,343.1pt,704.95pt,342.95pt,705pt,342.8pt,705.05pt,342.6pt,705.05pt,342.6pt,705.05pt,339.45pt,705.05pt,336.65pt,705.05pt,334.05pt,705.05pt,331.7pt,705.05pt,329.55pt,705.05pt,327.6pt,705.05pt,325.75pt,705.05pt,324pt,705.05pt,322.3pt,705.05pt,320.65pt,705.05pt,319pt,705.05pt,317.3pt,705.05pt,315.55pt,705.05pt,313.7pt,705.05pt,311.75pt,705.05pt,309.6pt,705.05pt,307.25pt,705.05pt,304.7pt,705.05pt,301.85pt,705.05pt,298.7pt,705.05pt,298.7pt,705.05pt,298.55pt,705.05pt,298.35pt,705pt,298.2pt,704.95pt,298.05pt,704.9pt,297.85pt,704.85pt,297.7pt,704.8pt,297.55pt,704.7pt,297.45pt,704.6pt,297.3pt,704.5pt,297.2pt,704.4pt,297.05pt,704.3pt,296.95pt,704.15pt,296.85pt,704pt,296.8pt,703.85pt,296.7pt,703.7pt,296.65pt,703.55pt,296.6pt,703.4pt,296.6pt,703.2pt,296.55pt,703.05pt,296.55pt,702.85pt,296.55pt,702.85pt,296.55pt,702.2pt,296.55pt,701.6pt,296.55pt,701.05pt,296.55pt,700.55pt,296.55pt,700.1pt,296.55pt,699.65pt,296.55pt,699.3pt,296.55pt,698.9pt,296.55pt,698.55pt,296.55pt,698.2pt,296.55pt,697.85pt,296.55pt,697.5pt,296.55pt,697.1pt,296.55pt,696.7pt,296.55pt,696.3pt,296.55pt,695.85pt,296.55pt,695.35pt,296.55pt,694.8pt,296.55pt,694.2pt,296.55pt,693.5pt,296.55pt,693.5pt,296.55pt,693.35pt,296.6pt,693.15pt,296.6pt,693pt,296.65pt,692.85pt,296.7pt,692.65pt,296.8pt,692.5pt,296.85pt,692.35pt,296.95pt,692.25pt,297.05pt,692.1pt,297.2pt,692pt,297.3pt,691.85pt,297.45pt,691.75pt,297.55pt,691.65pt,297.7pt,691.6pt,297.85pt,691.5pt,298.05pt,691.45pt,298.2pt,691.4pt,298.35pt,691.4pt,298.55pt,691.35pt,298.7pt,691.35pt" coordsize="964,274" o:allowincell="f" fillcolor="#f7f7f7" stroked="f" strokeweight="1pt">
            <v:path arrowok="t"/>
            <w10:wrap anchorx="page" anchory="page"/>
          </v:polyline>
        </w:pict>
      </w:r>
      <w:r w:rsidR="006A1BB7">
        <w:rPr>
          <w:noProof/>
        </w:rPr>
        <w:pict w14:anchorId="4DDFB9C9">
          <v:rect id="_x0000_s2146" style="position:absolute;left:0;text-align:left;margin-left:64pt;margin-top:312pt;width:11pt;height:13pt;z-index:-250560512;mso-position-horizontal-relative:page;mso-position-vertical-relative:page" o:allowincell="f" filled="f" stroked="f">
            <v:textbox inset="0,0,0,0">
              <w:txbxContent>
                <w:p w14:paraId="4DAF03A1" w14:textId="77777777"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2C392F7E" wp14:editId="28DFB06B">
                        <wp:extent cx="102235" cy="102235"/>
                        <wp:effectExtent l="1905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5"/>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14:paraId="4E2B1CDE"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6A1BB7">
        <w:rPr>
          <w:noProof/>
        </w:rPr>
        <w:pict w14:anchorId="1AE72026">
          <v:rect id="_x0000_s2147" style="position:absolute;left:0;text-align:left;margin-left:406pt;margin-top:309pt;width:120pt;height:19pt;z-index:-250559488;mso-position-horizontal-relative:page;mso-position-vertical-relative:page" o:allowincell="f" filled="f" stroked="f">
            <v:textbox inset="0,0,0,0">
              <w:txbxContent>
                <w:p w14:paraId="6977DEFD" w14:textId="77777777" w:rsidR="00D020FC" w:rsidRDefault="005F31EA">
                  <w:pPr>
                    <w:widowControl/>
                    <w:spacing w:line="28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287FC2D4" wp14:editId="4861FD35">
                        <wp:extent cx="1485265" cy="175260"/>
                        <wp:effectExtent l="19050" t="0" r="63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38"/>
                                <a:srcRect/>
                                <a:stretch>
                                  <a:fillRect/>
                                </a:stretch>
                              </pic:blipFill>
                              <pic:spPr bwMode="auto">
                                <a:xfrm>
                                  <a:off x="0" y="0"/>
                                  <a:ext cx="1485265" cy="175260"/>
                                </a:xfrm>
                                <a:prstGeom prst="rect">
                                  <a:avLst/>
                                </a:prstGeom>
                                <a:noFill/>
                                <a:ln w="9525">
                                  <a:noFill/>
                                  <a:miter lim="800000"/>
                                  <a:headEnd/>
                                  <a:tailEnd/>
                                </a:ln>
                              </pic:spPr>
                            </pic:pic>
                          </a:graphicData>
                        </a:graphic>
                      </wp:inline>
                    </w:drawing>
                  </w:r>
                </w:p>
                <w:p w14:paraId="36B27178"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6A1BB7">
        <w:rPr>
          <w:noProof/>
        </w:rPr>
        <w:pict w14:anchorId="2FC91A43">
          <v:rect id="_x0000_s2148" style="position:absolute;left:0;text-align:left;margin-left:524pt;margin-top:312pt;width:10pt;height:13pt;z-index:-250558464;mso-position-horizontal-relative:page;mso-position-vertical-relative:page" o:allowincell="f" filled="f" stroked="f">
            <v:textbox inset="0,0,0,0">
              <w:txbxContent>
                <w:p w14:paraId="0490EF5E" w14:textId="77777777"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723BAAF3" wp14:editId="761A1E2A">
                        <wp:extent cx="87630" cy="102235"/>
                        <wp:effectExtent l="19050" t="0" r="762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7"/>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14:paraId="473B913C"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14:paraId="42CD8AED"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25770E0"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F9225DA" w14:textId="77777777" w:rsidR="00D020FC" w:rsidRDefault="00D020FC">
      <w:pPr>
        <w:autoSpaceDE w:val="0"/>
        <w:autoSpaceDN w:val="0"/>
        <w:adjustRightInd w:val="0"/>
        <w:spacing w:line="358" w:lineRule="exact"/>
        <w:jc w:val="left"/>
        <w:rPr>
          <w:rFonts w:ascii="微软雅黑" w:eastAsia="微软雅黑"/>
          <w:kern w:val="0"/>
          <w:sz w:val="24"/>
          <w:szCs w:val="24"/>
        </w:rPr>
      </w:pPr>
    </w:p>
    <w:p w14:paraId="34C30C4A"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这里有</w:t>
      </w:r>
      <w:r>
        <w:rPr>
          <w:rFonts w:ascii="微软雅黑" w:eastAsia="微软雅黑" w:cs="微软雅黑"/>
          <w:color w:val="333333"/>
          <w:w w:val="99"/>
          <w:kern w:val="0"/>
          <w:sz w:val="20"/>
          <w:szCs w:val="20"/>
        </w:rPr>
        <w:t xml:space="preserve"> 2 </w:t>
      </w:r>
      <w:r>
        <w:rPr>
          <w:rFonts w:ascii="微软雅黑" w:eastAsia="微软雅黑" w:cs="微软雅黑" w:hint="eastAsia"/>
          <w:color w:val="333333"/>
          <w:w w:val="99"/>
          <w:kern w:val="0"/>
          <w:sz w:val="20"/>
          <w:szCs w:val="20"/>
        </w:rPr>
        <w:t>个</w:t>
      </w:r>
      <w:r>
        <w:rPr>
          <w:rFonts w:ascii="微软雅黑" w:eastAsia="微软雅黑" w:cs="微软雅黑"/>
          <w:color w:val="333333"/>
          <w:w w:val="99"/>
          <w:kern w:val="0"/>
          <w:sz w:val="20"/>
          <w:szCs w:val="20"/>
        </w:rPr>
        <w:t xml:space="preserve"> hosts</w:t>
      </w:r>
      <w:r>
        <w:rPr>
          <w:rFonts w:ascii="微软雅黑" w:eastAsia="微软雅黑" w:cs="微软雅黑" w:hint="eastAsia"/>
          <w:color w:val="333333"/>
          <w:w w:val="99"/>
          <w:kern w:val="0"/>
          <w:sz w:val="20"/>
          <w:szCs w:val="20"/>
        </w:rPr>
        <w:t>，第一个是</w:t>
      </w:r>
      <w:r>
        <w:rPr>
          <w:rFonts w:ascii="微软雅黑" w:eastAsia="微软雅黑" w:cs="微软雅黑"/>
          <w:color w:val="333333"/>
          <w:w w:val="99"/>
          <w:kern w:val="0"/>
          <w:sz w:val="20"/>
          <w:szCs w:val="20"/>
        </w:rPr>
        <w:t xml:space="preserve"> web </w:t>
      </w:r>
      <w:r>
        <w:rPr>
          <w:rFonts w:ascii="微软雅黑" w:eastAsia="微软雅黑" w:cs="微软雅黑" w:hint="eastAsia"/>
          <w:color w:val="333333"/>
          <w:w w:val="99"/>
          <w:kern w:val="0"/>
          <w:sz w:val="20"/>
          <w:szCs w:val="20"/>
        </w:rPr>
        <w:t>容器，</w:t>
      </w:r>
      <w:r>
        <w:rPr>
          <w:rFonts w:ascii="微软雅黑" w:eastAsia="微软雅黑" w:cs="微软雅黑"/>
          <w:color w:val="333333"/>
          <w:w w:val="99"/>
          <w:kern w:val="0"/>
          <w:sz w:val="20"/>
          <w:szCs w:val="20"/>
        </w:rPr>
        <w:t xml:space="preserve">web </w:t>
      </w:r>
      <w:r>
        <w:rPr>
          <w:rFonts w:ascii="微软雅黑" w:eastAsia="微软雅黑" w:cs="微软雅黑" w:hint="eastAsia"/>
          <w:color w:val="333333"/>
          <w:w w:val="99"/>
          <w:kern w:val="0"/>
          <w:sz w:val="20"/>
          <w:szCs w:val="20"/>
        </w:rPr>
        <w:t>容器用</w:t>
      </w:r>
      <w:r>
        <w:rPr>
          <w:rFonts w:ascii="微软雅黑" w:eastAsia="微软雅黑" w:cs="微软雅黑"/>
          <w:color w:val="333333"/>
          <w:w w:val="99"/>
          <w:kern w:val="0"/>
          <w:sz w:val="20"/>
          <w:szCs w:val="20"/>
        </w:rPr>
        <w:t xml:space="preserve"> id </w:t>
      </w:r>
      <w:r>
        <w:rPr>
          <w:rFonts w:ascii="微软雅黑" w:eastAsia="微软雅黑" w:cs="微软雅黑" w:hint="eastAsia"/>
          <w:color w:val="333333"/>
          <w:w w:val="99"/>
          <w:kern w:val="0"/>
          <w:sz w:val="20"/>
          <w:szCs w:val="20"/>
        </w:rPr>
        <w:t>作为他的主机名，第二个是</w:t>
      </w:r>
      <w:r>
        <w:rPr>
          <w:rFonts w:ascii="微软雅黑" w:eastAsia="微软雅黑" w:cs="微软雅黑"/>
          <w:color w:val="333333"/>
          <w:w w:val="99"/>
          <w:kern w:val="0"/>
          <w:sz w:val="20"/>
          <w:szCs w:val="20"/>
        </w:rPr>
        <w:t xml:space="preserve"> db </w:t>
      </w:r>
      <w:r>
        <w:rPr>
          <w:rFonts w:ascii="微软雅黑" w:eastAsia="微软雅黑" w:cs="微软雅黑" w:hint="eastAsia"/>
          <w:color w:val="333333"/>
          <w:w w:val="99"/>
          <w:kern w:val="0"/>
          <w:sz w:val="20"/>
          <w:szCs w:val="20"/>
        </w:rPr>
        <w:t>容器的</w:t>
      </w:r>
      <w:r>
        <w:rPr>
          <w:rFonts w:ascii="微软雅黑" w:eastAsia="微软雅黑" w:cs="微软雅黑"/>
          <w:color w:val="333333"/>
          <w:w w:val="99"/>
          <w:kern w:val="0"/>
          <w:sz w:val="20"/>
          <w:szCs w:val="20"/>
        </w:rPr>
        <w:t xml:space="preserve"> ip </w:t>
      </w:r>
      <w:r>
        <w:rPr>
          <w:rFonts w:ascii="微软雅黑" w:eastAsia="微软雅黑" w:cs="微软雅黑" w:hint="eastAsia"/>
          <w:color w:val="333333"/>
          <w:w w:val="99"/>
          <w:kern w:val="0"/>
          <w:sz w:val="20"/>
          <w:szCs w:val="20"/>
        </w:rPr>
        <w:t>和主机</w:t>
      </w:r>
    </w:p>
    <w:p w14:paraId="39BB4288"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名。</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可以在</w:t>
      </w:r>
      <w:r>
        <w:rPr>
          <w:rFonts w:ascii="微软雅黑" w:eastAsia="微软雅黑" w:cs="微软雅黑"/>
          <w:color w:val="333333"/>
          <w:w w:val="99"/>
          <w:kern w:val="0"/>
          <w:sz w:val="20"/>
          <w:szCs w:val="20"/>
        </w:rPr>
        <w:t xml:space="preserve"> web </w:t>
      </w:r>
      <w:r>
        <w:rPr>
          <w:rFonts w:ascii="微软雅黑" w:eastAsia="微软雅黑" w:cs="微软雅黑" w:hint="eastAsia"/>
          <w:color w:val="333333"/>
          <w:w w:val="99"/>
          <w:kern w:val="0"/>
          <w:sz w:val="20"/>
          <w:szCs w:val="20"/>
        </w:rPr>
        <w:t>容器中安装</w:t>
      </w:r>
      <w:r>
        <w:rPr>
          <w:rFonts w:ascii="微软雅黑" w:eastAsia="微软雅黑" w:cs="微软雅黑"/>
          <w:color w:val="333333"/>
          <w:w w:val="99"/>
          <w:kern w:val="0"/>
          <w:sz w:val="20"/>
          <w:szCs w:val="20"/>
        </w:rPr>
        <w:t xml:space="preserve"> ping </w:t>
      </w:r>
      <w:r>
        <w:rPr>
          <w:rFonts w:ascii="微软雅黑" w:eastAsia="微软雅黑" w:cs="微软雅黑" w:hint="eastAsia"/>
          <w:color w:val="333333"/>
          <w:w w:val="99"/>
          <w:kern w:val="0"/>
          <w:sz w:val="20"/>
          <w:szCs w:val="20"/>
        </w:rPr>
        <w:t>命令来测试跟</w:t>
      </w:r>
      <w:r>
        <w:rPr>
          <w:rFonts w:ascii="微软雅黑" w:eastAsia="微软雅黑" w:cs="微软雅黑"/>
          <w:color w:val="333333"/>
          <w:w w:val="99"/>
          <w:kern w:val="0"/>
          <w:sz w:val="20"/>
          <w:szCs w:val="20"/>
        </w:rPr>
        <w:t>db</w:t>
      </w:r>
      <w:r>
        <w:rPr>
          <w:rFonts w:ascii="微软雅黑" w:eastAsia="微软雅黑" w:cs="微软雅黑" w:hint="eastAsia"/>
          <w:color w:val="333333"/>
          <w:w w:val="99"/>
          <w:kern w:val="0"/>
          <w:sz w:val="20"/>
          <w:szCs w:val="20"/>
        </w:rPr>
        <w:t>容器的连通。</w:t>
      </w:r>
    </w:p>
    <w:p w14:paraId="5FF43877"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7271E00"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72B6A7A2"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root@aed84ee21bde:/opt/webapp# apt-get install -yqq inetutils-ping</w:t>
      </w:r>
    </w:p>
    <w:p w14:paraId="6449F68C"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root@aed84ee21bde:/opt/webapp# ping db</w:t>
      </w:r>
    </w:p>
    <w:p w14:paraId="04844D14"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PING db (172.17.0.5): 48 data bytes</w:t>
      </w:r>
    </w:p>
    <w:p w14:paraId="628DA12D"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56 bytes from 172.17.0.5: icmp_seq=0 ttl=64 time=0.267 ms</w:t>
      </w:r>
    </w:p>
    <w:p w14:paraId="6E6D1BED"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56 bytes from 172.17.0.5: icmp_seq=1 ttl=64 time=0.250 ms</w:t>
      </w:r>
    </w:p>
    <w:p w14:paraId="6AD55878"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56 bytes from 172.17.0.5: icmp_seq=2 ttl=64 time=0.256 ms</w:t>
      </w:r>
    </w:p>
    <w:p w14:paraId="15AFD9B9"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64057DD"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3D7781F7"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用</w:t>
      </w:r>
      <w:r>
        <w:rPr>
          <w:rFonts w:ascii="微软雅黑" w:eastAsia="微软雅黑" w:cs="微软雅黑"/>
          <w:color w:val="333333"/>
          <w:w w:val="99"/>
          <w:kern w:val="0"/>
          <w:sz w:val="20"/>
          <w:szCs w:val="20"/>
        </w:rPr>
        <w:t xml:space="preserve"> ping </w:t>
      </w:r>
      <w:r>
        <w:rPr>
          <w:rFonts w:ascii="微软雅黑" w:eastAsia="微软雅黑" w:cs="微软雅黑" w:hint="eastAsia"/>
          <w:color w:val="333333"/>
          <w:w w:val="99"/>
          <w:kern w:val="0"/>
          <w:sz w:val="20"/>
          <w:szCs w:val="20"/>
        </w:rPr>
        <w:t>来测试</w:t>
      </w:r>
      <w:r>
        <w:rPr>
          <w:rFonts w:ascii="微软雅黑" w:eastAsia="微软雅黑" w:cs="微软雅黑"/>
          <w:color w:val="333333"/>
          <w:w w:val="99"/>
          <w:kern w:val="0"/>
          <w:sz w:val="20"/>
          <w:szCs w:val="20"/>
        </w:rPr>
        <w:t>db</w:t>
      </w:r>
      <w:r>
        <w:rPr>
          <w:rFonts w:ascii="微软雅黑" w:eastAsia="微软雅黑" w:cs="微软雅黑" w:hint="eastAsia"/>
          <w:color w:val="333333"/>
          <w:w w:val="99"/>
          <w:kern w:val="0"/>
          <w:sz w:val="20"/>
          <w:szCs w:val="20"/>
        </w:rPr>
        <w:t>容器，它会解析成</w:t>
      </w:r>
      <w:r>
        <w:rPr>
          <w:rFonts w:ascii="微软雅黑" w:eastAsia="微软雅黑" w:cs="微软雅黑"/>
          <w:color w:val="333333"/>
          <w:w w:val="99"/>
          <w:kern w:val="0"/>
          <w:sz w:val="16"/>
          <w:szCs w:val="16"/>
        </w:rPr>
        <w:t xml:space="preserve"> 172.17.0.5</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注意：官方的</w:t>
      </w:r>
      <w:r>
        <w:rPr>
          <w:rFonts w:ascii="微软雅黑" w:eastAsia="微软雅黑" w:cs="微软雅黑"/>
          <w:color w:val="333333"/>
          <w:w w:val="99"/>
          <w:kern w:val="0"/>
          <w:sz w:val="20"/>
          <w:szCs w:val="20"/>
        </w:rPr>
        <w:t xml:space="preserve"> ubuntu </w:t>
      </w:r>
      <w:r>
        <w:rPr>
          <w:rFonts w:ascii="微软雅黑" w:eastAsia="微软雅黑" w:cs="微软雅黑" w:hint="eastAsia"/>
          <w:color w:val="333333"/>
          <w:w w:val="99"/>
          <w:kern w:val="0"/>
          <w:sz w:val="20"/>
          <w:szCs w:val="20"/>
        </w:rPr>
        <w:t>镜像默认没有安装</w:t>
      </w:r>
      <w:r>
        <w:rPr>
          <w:rFonts w:ascii="微软雅黑" w:eastAsia="微软雅黑" w:cs="微软雅黑"/>
          <w:color w:val="333333"/>
          <w:w w:val="99"/>
          <w:kern w:val="0"/>
          <w:sz w:val="20"/>
          <w:szCs w:val="20"/>
        </w:rPr>
        <w:t xml:space="preserve"> ping</w:t>
      </w:r>
      <w:r>
        <w:rPr>
          <w:rFonts w:ascii="微软雅黑" w:eastAsia="微软雅黑" w:cs="微软雅黑" w:hint="eastAsia"/>
          <w:color w:val="333333"/>
          <w:w w:val="99"/>
          <w:kern w:val="0"/>
          <w:sz w:val="20"/>
          <w:szCs w:val="20"/>
        </w:rPr>
        <w:t>，需要</w:t>
      </w:r>
    </w:p>
    <w:p w14:paraId="2CC1C1EA" w14:textId="77777777" w:rsidR="00D020FC" w:rsidRDefault="00597637">
      <w:pPr>
        <w:autoSpaceDE w:val="0"/>
        <w:autoSpaceDN w:val="0"/>
        <w:adjustRightInd w:val="0"/>
        <w:spacing w:line="29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自行安装。</w:t>
      </w:r>
    </w:p>
    <w:p w14:paraId="2038F80A" w14:textId="77777777" w:rsidR="00D020FC" w:rsidRDefault="00D020FC">
      <w:pPr>
        <w:autoSpaceDE w:val="0"/>
        <w:autoSpaceDN w:val="0"/>
        <w:adjustRightInd w:val="0"/>
        <w:spacing w:line="345" w:lineRule="exact"/>
        <w:jc w:val="left"/>
        <w:rPr>
          <w:rFonts w:ascii="微软雅黑" w:eastAsia="微软雅黑"/>
          <w:kern w:val="0"/>
          <w:sz w:val="24"/>
          <w:szCs w:val="24"/>
        </w:rPr>
      </w:pPr>
    </w:p>
    <w:p w14:paraId="44905CCB"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用户可以链接多个子容器到父容器，比如可以链接多个</w:t>
      </w:r>
      <w:r>
        <w:rPr>
          <w:rFonts w:ascii="微软雅黑" w:eastAsia="微软雅黑" w:cs="微软雅黑"/>
          <w:color w:val="333333"/>
          <w:w w:val="99"/>
          <w:kern w:val="0"/>
          <w:sz w:val="20"/>
          <w:szCs w:val="20"/>
        </w:rPr>
        <w:t xml:space="preserve"> web </w:t>
      </w:r>
      <w:r>
        <w:rPr>
          <w:rFonts w:ascii="微软雅黑" w:eastAsia="微软雅黑" w:cs="微软雅黑" w:hint="eastAsia"/>
          <w:color w:val="333333"/>
          <w:w w:val="99"/>
          <w:kern w:val="0"/>
          <w:sz w:val="20"/>
          <w:szCs w:val="20"/>
        </w:rPr>
        <w:t>到</w:t>
      </w:r>
      <w:r>
        <w:rPr>
          <w:rFonts w:ascii="微软雅黑" w:eastAsia="微软雅黑" w:cs="微软雅黑"/>
          <w:color w:val="333333"/>
          <w:w w:val="99"/>
          <w:kern w:val="0"/>
          <w:sz w:val="20"/>
          <w:szCs w:val="20"/>
        </w:rPr>
        <w:t xml:space="preserve"> db </w:t>
      </w:r>
      <w:r>
        <w:rPr>
          <w:rFonts w:ascii="微软雅黑" w:eastAsia="微软雅黑" w:cs="微软雅黑" w:hint="eastAsia"/>
          <w:color w:val="333333"/>
          <w:w w:val="99"/>
          <w:kern w:val="0"/>
          <w:sz w:val="20"/>
          <w:szCs w:val="20"/>
        </w:rPr>
        <w:t>容器上。</w:t>
      </w:r>
      <w:r w:rsidR="006A1BB7">
        <w:rPr>
          <w:noProof/>
        </w:rPr>
        <w:pict w14:anchorId="5101489E">
          <v:polyline id="_x0000_s2149" style="position:absolute;left:0;text-align:left;z-index:-250557440;mso-position-horizontal-relative:page;mso-position-vertical-relative:page" points="64.15pt,78.5pt,97.5pt,78.5pt,127.65pt,78.5pt,155.05pt,78.5pt,179.95pt,78.5pt,202.8pt,78.5pt,223.85pt,78.5pt,243.55pt,78.5pt,262.15pt,78.5pt,280.05pt,78.5pt,297.65pt,78.5pt,315.2pt,78.5pt,333.15pt,78.5pt,351.75pt,78.5pt,371.4pt,78.5pt,392.5pt,78.5pt,415.3pt,78.5pt,440.25pt,78.5pt,467.6pt,78.5pt,497.8pt,78.5pt,531.1pt,78.5pt,531.1pt,78.5pt,531.3pt,78.5pt,531.45pt,78.55pt,531.65pt,78.55pt,531.8pt,78.6pt,531.95pt,78.65pt,532.1pt,78.75pt,532.25pt,78.8pt,532.4pt,78.9pt,532.5pt,79pt,532.65pt,79.15pt,532.75pt,79.25pt,532.85pt,79.4pt,532.95pt,79.5pt,533.05pt,79.65pt,533.1pt,79.8pt,533.15pt,80pt,533.2pt,80.15pt,533.25pt,80.3pt,533.25pt,80.5pt,533.3pt,80.65pt,533.3pt,80.65pt,533.3pt,87.25pt,533.3pt,93.2pt,533.3pt,98.6pt,533.3pt,103.5pt,533.3pt,108.05pt,533.3pt,112.2pt,533.3pt,116.05pt,533.3pt,119.75pt,533.3pt,123.3pt,533.3pt,126.75pt,533.3pt,130.2pt,533.3pt,133.75pt,533.3pt,137.45pt,533.3pt,141.3pt,533.3pt,145.5pt,533.3pt,150pt,533.3pt,154.9pt,533.3pt,160.3pt,533.3pt,166.25pt,533.3pt,172.85pt,533.3pt,172.85pt,533.25pt,173pt,533.25pt,173.2pt,533.2pt,173.35pt,533.15pt,173.55pt,533.1pt,173.7pt,533.05pt,173.85pt,532.95pt,174pt,532.85pt,174.1pt,532.75pt,174.25pt,532.65pt,174.35pt,532.5pt,174.5pt,532.4pt,174.6pt,532.25pt,174.7pt,532.1pt,174.75pt,531.95pt,174.85pt,531.8pt,174.9pt,531.65pt,174.95pt,531.45pt,175pt,531.3pt,175pt,531.1pt,175pt,531.1pt,175pt,497.8pt,175pt,467.6pt,175pt,440.25pt,175pt,415.3pt,175pt,392.5pt,175pt,371.4pt,175pt,351.75pt,175pt,333.15pt,175pt,315.2pt,175pt,297.65pt,175pt,280.05pt,175pt,262.15pt,175pt,243.55pt,175pt,223.85pt,175pt,202.8pt,175pt,179.95pt,175pt,155.05pt,175pt,127.65pt,175pt,97.5pt,175pt,64.15pt,175pt,64.15pt,175pt,64pt,175pt,63.8pt,175pt,63.65pt,174.95pt,63.5pt,174.9pt,63.3pt,174.85pt,63.15pt,174.75pt,63pt,174.7pt,62.9pt,174.6pt,62.75pt,174.5pt,62.65pt,174.35pt,62.5pt,174.25pt,62.4pt,174.1pt,62.3pt,174pt,62.25pt,173.85pt,62.15pt,173.7pt,62.1pt,173.55pt,62.05pt,173.35pt,62.05pt,173.2pt,62pt,173pt,62pt,172.85pt,62pt,172.85pt,62pt,166.25pt,62pt,160.3pt,62pt,154.9pt,62pt,150pt,62pt,145.5pt,62pt,141.3pt,62pt,137.45pt,62pt,133.75pt,62pt,130.2pt,62pt,126.75pt,62pt,123.3pt,62pt,119.75pt,62pt,116.05pt,62pt,112.2pt,62pt,108.05pt,62pt,103.5pt,62pt,98.6pt,62pt,93.2pt,62pt,87.25pt,62pt,80.65pt,62pt,80.65pt,62pt,80.5pt,62.05pt,80.3pt,62.05pt,80.15pt,62.1pt,80pt,62.15pt,79.8pt,62.25pt,79.65pt,62.3pt,79.5pt,62.4pt,79.4pt,62.5pt,79.25pt,62.65pt,79.15pt,62.75pt,79pt,62.9pt,78.9pt,63pt,78.8pt,63.15pt,78.75pt,63.3pt,78.65pt,63.5pt,78.6pt,63.65pt,78.55pt,63.8pt,78.55pt,64pt,78.5pt,64.15pt,78.5pt" coordsize="9426,1930" o:allowincell="f" fillcolor="#f7f7f7" stroked="f" strokeweight="1pt">
            <v:path arrowok="t"/>
            <w10:wrap anchorx="page" anchory="page"/>
          </v:polyline>
        </w:pict>
      </w:r>
      <w:r w:rsidR="006A1BB7">
        <w:rPr>
          <w:noProof/>
        </w:rPr>
        <w:pict w14:anchorId="394BABCB">
          <v:polyline id="_x0000_s2150" style="position:absolute;left:0;text-align:left;z-index:-250556416;mso-position-horizontal-relative:page;mso-position-vertical-relative:page" points="224.6pt,187.95pt,228.2pt,187.95pt,231.45pt,187.95pt,234.4pt,187.95pt,237.1pt,187.95pt,239.55pt,187.95pt,241.85pt,187.95pt,243.95pt,187.95pt,245.95pt,187.95pt,247.9pt,187.95pt,249.8pt,187.95pt,251.7pt,187.95pt,253.6pt,187.95pt,255.65pt,187.95pt,257.75pt,187.95pt,260pt,187.95pt,262.5pt,187.95pt,265.15pt,187.95pt,268.1pt,187.95pt,271.4pt,187.95pt,274.95pt,187.95pt,274.95pt,187.95pt,275.15pt,187.95pt,275.3pt,188pt,275.5pt,188pt,275.65pt,188.05pt,275.8pt,188.1pt,275.95pt,188.2pt,276.1pt,188.25pt,276.25pt,188.35pt,276.4pt,188.45pt,276.5pt,188.6pt,276.6pt,188.7pt,276.7pt,188.85pt,276.8pt,188.95pt,276.9pt,189.1pt,276.95pt,189.25pt,277pt,189.45pt,277.05pt,189.6pt,277.1pt,189.75pt,277.15pt,189.95pt,277.15pt,190.1pt,277.15pt,190.1pt,277.15pt,190.8pt,277.15pt,191.4pt,277.15pt,191.95pt,277.15pt,192.45pt,277.15pt,192.9pt,277.15pt,193.3pt,277.15pt,193.7pt,277.15pt,194.1pt,277.15pt,194.45pt,277.15pt,194.8pt,277.15pt,195.15pt,277.15pt,195.5pt,277.15pt,195.9pt,277.15pt,196.25pt,277.15pt,196.7pt,277.15pt,197.15pt,277.15pt,197.65pt,277.15pt,198.2pt,277.15pt,198.8pt,277.15pt,199.45pt,277.15pt,199.45pt,277.15pt,199.65pt,277.1pt,199.8pt,277.05pt,200pt,277pt,200.15pt,276.95pt,200.3pt,276.9pt,200.45pt,276.8pt,200.6pt,276.7pt,200.75pt,276.6pt,200.9pt,276.5pt,201pt,276.4pt,201.1pt,276.25pt,201.2pt,276.1pt,201.3pt,275.95pt,201.4pt,275.8pt,201.45pt,275.65pt,201.5pt,275.5pt,201.55pt,275.3pt,201.6pt,275.15pt,201.65pt,274.95pt,201.65pt,274.95pt,201.65pt,271.4pt,201.65pt,268.1pt,201.65pt,265.15pt,201.65pt,262.5pt,201.65pt,260pt,201.65pt,257.75pt,201.65pt,255.65pt,201.65pt,253.6pt,201.65pt,251.7pt,201.65pt,249.8pt,201.65pt,247.9pt,201.65pt,245.95pt,201.65pt,243.95pt,201.65pt,241.85pt,201.65pt,239.55pt,201.65pt,237.1pt,201.65pt,234.4pt,201.65pt,231.45pt,201.65pt,228.2pt,201.65pt,224.6pt,201.65pt,224.6pt,201.65pt,224.45pt,201.65pt,224.25pt,201.6pt,224.1pt,201.55pt,223.95pt,201.5pt,223.75pt,201.45pt,223.6pt,201.4pt,223.45pt,201.3pt,223.35pt,201.2pt,223.2pt,201.1pt,223.1pt,201pt,222.95pt,200.9pt,222.85pt,200.75pt,222.75pt,200.6pt,222.7pt,200.45pt,222.6pt,200.3pt,222.55pt,200.15pt,222.5pt,200pt,222.5pt,199.8pt,222.45pt,199.65pt,222.45pt,199.45pt,222.45pt,199.45pt,222.45pt,198.8pt,222.45pt,198.2pt,222.45pt,197.65pt,222.45pt,197.15pt,222.45pt,196.7pt,222.45pt,196.25pt,222.45pt,195.9pt,222.45pt,195.5pt,222.45pt,195.15pt,222.45pt,194.8pt,222.45pt,194.45pt,222.45pt,194.1pt,222.45pt,193.7pt,222.45pt,193.3pt,222.45pt,192.9pt,222.45pt,192.45pt,222.45pt,191.95pt,222.45pt,191.4pt,222.45pt,190.8pt,222.45pt,190.1pt,222.45pt,190.1pt,222.45pt,189.95pt,222.5pt,189.75pt,222.5pt,189.6pt,222.55pt,189.45pt,222.6pt,189.25pt,222.7pt,189.1pt,222.75pt,188.95pt,222.85pt,188.85pt,222.95pt,188.7pt,223.1pt,188.6pt,223.2pt,188.45pt,223.35pt,188.35pt,223.45pt,188.25pt,223.6pt,188.2pt,223.75pt,188.1pt,223.95pt,188.05pt,224.1pt,188pt,224.25pt,188pt,224.45pt,187.95pt,224.6pt,187.95pt" coordsize="1094,274" o:allowincell="f" fillcolor="#f7f7f7" stroked="f" strokeweight="1pt">
            <v:path arrowok="t"/>
            <w10:wrap anchorx="page" anchory="page"/>
          </v:polyline>
        </w:pict>
      </w:r>
    </w:p>
    <w:p w14:paraId="7144A452"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160D00D"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A1A8314" w14:textId="77777777" w:rsidR="00D020FC" w:rsidRDefault="00D020FC">
      <w:pPr>
        <w:autoSpaceDE w:val="0"/>
        <w:autoSpaceDN w:val="0"/>
        <w:adjustRightInd w:val="0"/>
        <w:spacing w:line="318" w:lineRule="exact"/>
        <w:jc w:val="left"/>
        <w:rPr>
          <w:rFonts w:ascii="微软雅黑" w:eastAsia="微软雅黑"/>
          <w:kern w:val="0"/>
          <w:sz w:val="24"/>
          <w:szCs w:val="24"/>
        </w:rPr>
      </w:pPr>
    </w:p>
    <w:p w14:paraId="56234F96" w14:textId="77777777" w:rsidR="00D020FC" w:rsidRDefault="00597637">
      <w:pPr>
        <w:autoSpaceDE w:val="0"/>
        <w:autoSpaceDN w:val="0"/>
        <w:adjustRightInd w:val="0"/>
        <w:spacing w:line="372" w:lineRule="exact"/>
        <w:ind w:left="1240"/>
        <w:jc w:val="left"/>
        <w:rPr>
          <w:rFonts w:ascii="微软雅黑" w:eastAsia="微软雅黑" w:cs="微软雅黑"/>
          <w:color w:val="333333"/>
          <w:w w:val="99"/>
          <w:kern w:val="0"/>
          <w:sz w:val="34"/>
          <w:szCs w:val="34"/>
        </w:rPr>
      </w:pPr>
      <w:r>
        <w:rPr>
          <w:rFonts w:ascii="微软雅黑" w:eastAsia="微软雅黑" w:cs="微软雅黑" w:hint="eastAsia"/>
          <w:color w:val="333333"/>
          <w:w w:val="99"/>
          <w:kern w:val="0"/>
          <w:sz w:val="34"/>
          <w:szCs w:val="34"/>
        </w:rPr>
        <w:t>高级网络配置</w:t>
      </w:r>
    </w:p>
    <w:p w14:paraId="23B1059C"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930FC86" w14:textId="77777777" w:rsidR="00D020FC" w:rsidRDefault="00D020FC">
      <w:pPr>
        <w:autoSpaceDE w:val="0"/>
        <w:autoSpaceDN w:val="0"/>
        <w:adjustRightInd w:val="0"/>
        <w:spacing w:line="216" w:lineRule="exact"/>
        <w:jc w:val="left"/>
        <w:rPr>
          <w:rFonts w:ascii="微软雅黑" w:eastAsia="微软雅黑"/>
          <w:kern w:val="0"/>
          <w:sz w:val="24"/>
          <w:szCs w:val="24"/>
        </w:rPr>
      </w:pPr>
    </w:p>
    <w:p w14:paraId="47548C20"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本章将介绍</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的一些高级网络配置和选项。</w:t>
      </w:r>
    </w:p>
    <w:p w14:paraId="1190939A"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727B249A"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当</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启动时，会自动在主机上创建一个</w:t>
      </w:r>
      <w:r>
        <w:rPr>
          <w:rFonts w:ascii="微软雅黑" w:eastAsia="微软雅黑" w:cs="微软雅黑"/>
          <w:color w:val="333333"/>
          <w:w w:val="99"/>
          <w:kern w:val="0"/>
          <w:sz w:val="16"/>
          <w:szCs w:val="16"/>
        </w:rPr>
        <w:t xml:space="preserve"> docker0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虚拟网桥，实际上是</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的一个</w:t>
      </w:r>
      <w:r>
        <w:rPr>
          <w:rFonts w:ascii="微软雅黑" w:eastAsia="微软雅黑" w:cs="微软雅黑"/>
          <w:color w:val="333333"/>
          <w:w w:val="99"/>
          <w:kern w:val="0"/>
          <w:sz w:val="20"/>
          <w:szCs w:val="20"/>
        </w:rPr>
        <w:t xml:space="preserve"> bridge</w:t>
      </w:r>
      <w:r>
        <w:rPr>
          <w:rFonts w:ascii="微软雅黑" w:eastAsia="微软雅黑" w:cs="微软雅黑" w:hint="eastAsia"/>
          <w:color w:val="333333"/>
          <w:w w:val="99"/>
          <w:kern w:val="0"/>
          <w:sz w:val="20"/>
          <w:szCs w:val="20"/>
        </w:rPr>
        <w:t>，可以理</w:t>
      </w:r>
    </w:p>
    <w:p w14:paraId="793827D8"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解为一个软件交换机。它会在挂载到它的网口之间进行转发。</w:t>
      </w:r>
    </w:p>
    <w:p w14:paraId="7A5D8C11"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71D35917"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同时，</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随机分配一个本地未占用的私有网段（在</w:t>
      </w:r>
      <w:r>
        <w:rPr>
          <w:rFonts w:ascii="微软雅黑" w:eastAsia="微软雅黑" w:cs="微软雅黑"/>
          <w:color w:val="4183C4"/>
          <w:w w:val="99"/>
          <w:kern w:val="0"/>
          <w:sz w:val="20"/>
          <w:szCs w:val="20"/>
        </w:rPr>
        <w:t xml:space="preserve"> RFC1918</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中定义）中的一个地址给</w:t>
      </w:r>
      <w:r>
        <w:rPr>
          <w:rFonts w:ascii="微软雅黑" w:eastAsia="微软雅黑" w:cs="微软雅黑"/>
          <w:color w:val="333333"/>
          <w:w w:val="99"/>
          <w:kern w:val="0"/>
          <w:sz w:val="16"/>
          <w:szCs w:val="16"/>
        </w:rPr>
        <w:t xml:space="preserve"> docker0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接</w:t>
      </w:r>
    </w:p>
    <w:p w14:paraId="540DBD5E"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口。比如典型的</w:t>
      </w:r>
      <w:r>
        <w:rPr>
          <w:rFonts w:ascii="微软雅黑" w:eastAsia="微软雅黑" w:cs="微软雅黑"/>
          <w:color w:val="333333"/>
          <w:w w:val="99"/>
          <w:kern w:val="0"/>
          <w:sz w:val="16"/>
          <w:szCs w:val="16"/>
        </w:rPr>
        <w:t xml:space="preserve"> 172.17.42.1</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，掩码为</w:t>
      </w:r>
      <w:r>
        <w:rPr>
          <w:rFonts w:ascii="微软雅黑" w:eastAsia="微软雅黑" w:cs="微软雅黑"/>
          <w:color w:val="333333"/>
          <w:w w:val="99"/>
          <w:kern w:val="0"/>
          <w:sz w:val="16"/>
          <w:szCs w:val="16"/>
        </w:rPr>
        <w:t xml:space="preserve"> 255.255.0.0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。此后启动的容器内的网口也会自动分配一个同一网</w:t>
      </w:r>
    </w:p>
    <w:p w14:paraId="2E269C49"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段（</w:t>
      </w:r>
      <w:r>
        <w:rPr>
          <w:rFonts w:ascii="微软雅黑" w:eastAsia="微软雅黑" w:cs="微软雅黑"/>
          <w:color w:val="333333"/>
          <w:w w:val="99"/>
          <w:kern w:val="0"/>
          <w:sz w:val="16"/>
          <w:szCs w:val="16"/>
        </w:rPr>
        <w:t xml:space="preserve"> 172.17.0.0/16</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）的地址。</w:t>
      </w:r>
    </w:p>
    <w:p w14:paraId="1A466DE5" w14:textId="77777777" w:rsidR="00D020FC" w:rsidRDefault="00D020FC">
      <w:pPr>
        <w:autoSpaceDE w:val="0"/>
        <w:autoSpaceDN w:val="0"/>
        <w:adjustRightInd w:val="0"/>
        <w:spacing w:line="328" w:lineRule="exact"/>
        <w:jc w:val="left"/>
        <w:rPr>
          <w:rFonts w:ascii="微软雅黑" w:eastAsia="微软雅黑"/>
          <w:kern w:val="0"/>
          <w:sz w:val="24"/>
          <w:szCs w:val="24"/>
        </w:rPr>
      </w:pPr>
    </w:p>
    <w:p w14:paraId="1AF2A7B6"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当创建一个</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容器的时候，同时会创建了一对</w:t>
      </w:r>
      <w:r>
        <w:rPr>
          <w:rFonts w:ascii="微软雅黑" w:eastAsia="微软雅黑" w:cs="微软雅黑"/>
          <w:color w:val="333333"/>
          <w:w w:val="99"/>
          <w:kern w:val="0"/>
          <w:sz w:val="16"/>
          <w:szCs w:val="16"/>
        </w:rPr>
        <w:t xml:space="preserve"> veth pair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接口（当数据包发送到一个接口时，另外一</w:t>
      </w:r>
    </w:p>
    <w:p w14:paraId="6A18A976"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个接口也可以收到相同的数据包）。这对接口一端在容器内，即</w:t>
      </w:r>
      <w:r>
        <w:rPr>
          <w:rFonts w:ascii="微软雅黑" w:eastAsia="微软雅黑" w:cs="微软雅黑"/>
          <w:color w:val="333333"/>
          <w:w w:val="99"/>
          <w:kern w:val="0"/>
          <w:sz w:val="16"/>
          <w:szCs w:val="16"/>
        </w:rPr>
        <w:t xml:space="preserve"> eth0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；另一端在本地并被挂载到</w:t>
      </w:r>
    </w:p>
    <w:p w14:paraId="4F2A047C" w14:textId="77777777" w:rsidR="00D020FC" w:rsidRDefault="00597637">
      <w:pPr>
        <w:autoSpaceDE w:val="0"/>
        <w:autoSpaceDN w:val="0"/>
        <w:adjustRightInd w:val="0"/>
        <w:spacing w:line="316" w:lineRule="exact"/>
        <w:ind w:left="1297"/>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docker0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网桥，名称以</w:t>
      </w:r>
      <w:r>
        <w:rPr>
          <w:rFonts w:ascii="微软雅黑" w:eastAsia="微软雅黑" w:cs="微软雅黑"/>
          <w:color w:val="333333"/>
          <w:w w:val="99"/>
          <w:kern w:val="0"/>
          <w:sz w:val="16"/>
          <w:szCs w:val="16"/>
        </w:rPr>
        <w:t xml:space="preserve"> veth</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开头（例如</w:t>
      </w:r>
      <w:r>
        <w:rPr>
          <w:rFonts w:ascii="微软雅黑" w:eastAsia="微软雅黑" w:cs="微软雅黑"/>
          <w:color w:val="333333"/>
          <w:w w:val="99"/>
          <w:kern w:val="0"/>
          <w:sz w:val="16"/>
          <w:szCs w:val="16"/>
        </w:rPr>
        <w:t xml:space="preserve"> vethAQI2QT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）。通过这种方式，主机可以跟容器通信，容器之</w:t>
      </w:r>
    </w:p>
    <w:p w14:paraId="19FAE31D" w14:textId="77777777" w:rsidR="00D020FC" w:rsidRDefault="00597637">
      <w:pPr>
        <w:autoSpaceDE w:val="0"/>
        <w:autoSpaceDN w:val="0"/>
        <w:adjustRightInd w:val="0"/>
        <w:spacing w:line="3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间也可以相互通信。</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就创建了在主机和所有容器之间一个虚拟共享网络。</w:t>
      </w:r>
    </w:p>
    <w:p w14:paraId="48E78FC0"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68285C6"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852F2A5"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1336534"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BBE5DBF"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11F4AEB"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889EDBE"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E7259BA"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3E92E42"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3A04CDB"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7B12DD9"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338B1D4"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10ADD3E"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8D67B73"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74AC237"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A09B736"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1C6566E"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0EE7C32"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81F79E1"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A93A646"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D5E96BC"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0C972D4"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B470242"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E2E969D"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C54C997"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BC6ADC6"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00571F3"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BF15C22"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5684AB6"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D06F119"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E5C22C6"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FAEE5D6" w14:textId="77777777" w:rsidR="00D020FC" w:rsidRDefault="00D020FC">
      <w:pPr>
        <w:autoSpaceDE w:val="0"/>
        <w:autoSpaceDN w:val="0"/>
        <w:adjustRightInd w:val="0"/>
        <w:spacing w:line="364" w:lineRule="exact"/>
        <w:jc w:val="left"/>
        <w:rPr>
          <w:rFonts w:ascii="微软雅黑" w:eastAsia="微软雅黑"/>
          <w:kern w:val="0"/>
          <w:sz w:val="24"/>
          <w:szCs w:val="24"/>
        </w:rPr>
      </w:pPr>
    </w:p>
    <w:p w14:paraId="53B42FC3"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接下来的部分将介绍在一些场景中，</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所有的网络定制配置。以及通过</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命令来调整、补充、甚</w:t>
      </w:r>
    </w:p>
    <w:p w14:paraId="429930B2"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至替换</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默认的网络配置。</w:t>
      </w:r>
      <w:r w:rsidR="006A1BB7">
        <w:rPr>
          <w:noProof/>
        </w:rPr>
        <w:pict w14:anchorId="270A4EC8">
          <v:polyline id="_x0000_s2151" style="position:absolute;left:0;text-align:left;z-index:-250555392;mso-position-horizontal-relative:page;mso-position-vertical-relative:page" points="266.35pt,101.55pt,269pt,101.55pt,271.35pt,101.55pt,273.5pt,101.55pt,275.45pt,101.55pt,277.25pt,101.55pt,278.9pt,101.55pt,280.45pt,101.55pt,281.9pt,101.55pt,283.35pt,101.55pt,284.7pt,101.55pt,286.1pt,101.55pt,287.5pt,101.55pt,288.95pt,101.55pt,290.5pt,101.55pt,292.15pt,101.55pt,293.95pt,101.55pt,295.9pt,101.55pt,298.05pt,101.55pt,300.45pt,101.55pt,303.05pt,101.55pt,303.05pt,101.55pt,303.25pt,101.55pt,303.4pt,101.6pt,303.55pt,101.6pt,303.75pt,101.65pt,303.9pt,101.7pt,304.05pt,101.8pt,304.2pt,101.85pt,304.35pt,101.95pt,304.45pt,102.05pt,304.6pt,102.2pt,304.7pt,102.3pt,304.8pt,102.45pt,304.9pt,102.55pt,304.95pt,102.7pt,305.05pt,102.85pt,305.1pt,103.05pt,305.15pt,103.2pt,305.2pt,103.35pt,305.2pt,103.55pt,305.2pt,103.7pt,305.2pt,103.7pt,305.2pt,104.4pt,305.2pt,105pt,305.2pt,105.55pt,305.2pt,106.05pt,305.2pt,106.5pt,305.2pt,106.9pt,305.2pt,107.3pt,305.2pt,107.7pt,305.2pt,108.05pt,305.2pt,108.4pt,305.2pt,108.75pt,305.2pt,109.1pt,305.2pt,109.5pt,305.2pt,109.85pt,305.2pt,110.3pt,305.2pt,110.75pt,305.2pt,111.25pt,305.2pt,111.8pt,305.2pt,112.4pt,305.2pt,113.05pt,305.2pt,113.05pt,305.2pt,113.25pt,305.2pt,113.4pt,305.15pt,113.6pt,305.1pt,113.75pt,305.05pt,113.9pt,304.95pt,114.05pt,304.9pt,114.2pt,304.8pt,114.35pt,304.7pt,114.5pt,304.6pt,114.6pt,304.45pt,114.7pt,304.35pt,114.8pt,304.2pt,114.9pt,304.05pt,115pt,303.9pt,115.05pt,303.75pt,115.1pt,303.55pt,115.15pt,303.4pt,115.2pt,303.25pt,115.25pt,303.05pt,115.25pt,303.05pt,115.25pt,300.45pt,115.25pt,298.05pt,115.25pt,295.9pt,115.25pt,293.95pt,115.25pt,292.15pt,115.25pt,290.5pt,115.25pt,288.95pt,115.25pt,287.5pt,115.25pt,286.1pt,115.25pt,284.7pt,115.25pt,283.35pt,115.25pt,281.9pt,115.25pt,280.45pt,115.25pt,278.9pt,115.25pt,277.25pt,115.25pt,275.45pt,115.25pt,273.5pt,115.25pt,271.35pt,115.25pt,269pt,115.25pt,266.35pt,115.25pt,266.35pt,115.25pt,266.2pt,115.25pt,266pt,115.2pt,265.85pt,115.15pt,265.7pt,115.1pt,265.5pt,115.05pt,265.35pt,115pt,265.2pt,114.9pt,265.1pt,114.8pt,264.95pt,114.7pt,264.85pt,114.6pt,264.7pt,114.5pt,264.6pt,114.35pt,264.5pt,114.2pt,264.45pt,114.05pt,264.35pt,113.9pt,264.3pt,113.75pt,264.25pt,113.6pt,264.25pt,113.4pt,264.2pt,113.25pt,264.2pt,113.05pt,264.2pt,113.05pt,264.2pt,112.4pt,264.2pt,111.8pt,264.2pt,111.25pt,264.2pt,110.75pt,264.2pt,110.3pt,264.2pt,109.85pt,264.2pt,109.5pt,264.2pt,109.1pt,264.2pt,108.75pt,264.2pt,108.4pt,264.2pt,108.05pt,264.2pt,107.7pt,264.2pt,107.3pt,264.2pt,106.9pt,264.2pt,106.5pt,264.2pt,106.05pt,264.2pt,105.55pt,264.2pt,105pt,264.2pt,104.4pt,264.2pt,103.7pt,264.2pt,103.7pt,264.2pt,103.55pt,264.25pt,103.35pt,264.25pt,103.2pt,264.3pt,103.05pt,264.35pt,102.85pt,264.45pt,102.7pt,264.5pt,102.55pt,264.6pt,102.45pt,264.7pt,102.3pt,264.85pt,102.2pt,264.95pt,102.05pt,265.1pt,101.95pt,265.2pt,101.85pt,265.35pt,101.8pt,265.5pt,101.7pt,265.7pt,101.65pt,265.85pt,101.6pt,266pt,101.6pt,266.2pt,101.55pt,266.35pt,101.55pt" coordsize="820,274" o:allowincell="f" fillcolor="#f7f7f7" stroked="f" strokeweight="1pt">
            <v:path arrowok="t"/>
            <w10:wrap anchorx="page" anchory="page"/>
          </v:polyline>
        </w:pict>
      </w:r>
      <w:r w:rsidR="006A1BB7">
        <w:rPr>
          <w:noProof/>
        </w:rPr>
        <w:pict w14:anchorId="517D25CC">
          <v:shape id="_x0000_s2152" style="position:absolute;left:0;text-align:left;margin-left:472.1pt;margin-top:144.75pt;width:41.05pt;height:13.7pt;z-index:-250554368;mso-position-horizontal-relative:page;mso-position-vertical-relative:page" coordsize="820,274" o:allowincell="f" path="m43,0l96,,143,,186,,225,,261,,294,,325,,354,,383,,410,,438,,466,,495,,526,,559,,595,,634,,677,,725,,777,,777,,781,,784,1,787,1,791,2,794,3,797,5,800,6,803,8,805,10,808,13,810,15,812,18,814,20,815,23,817,26,818,30,819,33,820,36,820,40,820,43,820,43,820,57,820,69,820,80,820,90,820,99,820,107,820,115,820,123,820,130,820,137,820,144,820,151,820,159,820,166,820,175,820,184,820,194,820,205,820,217,820,230,820,230,820,234,820,237,819,241,818,244,817,247,815,250,814,253,812,256,810,259,808,261,805,263,803,265,800,267,797,269,794,270,791,271,787,272,784,273,781,274,777,274,777,274,725,274,677,274,634,274,595,274,559,274,526,274,495,274,466,274,438,274,410,274,383,274,354,274,325,274,294,274,261,274,225,274,186,274,143,274,96,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491FE677">
          <v:polyline id="_x0000_s2153" style="position:absolute;left:0;text-align:left;z-index:-250553344;mso-position-horizontal-relative:page;mso-position-vertical-relative:page" points="137.55pt,160.6pt,141.55pt,160.6pt,145.2pt,160.6pt,148.5pt,160.6pt,151.5pt,160.6pt,154.2pt,160.6pt,156.75pt,160.6pt,159.1pt,160.6pt,161.35pt,160.6pt,163.5pt,160.6pt,165.6pt,160.6pt,167.75pt,160.6pt,169.9pt,160.6pt,172.1pt,160.6pt,174.5pt,160.6pt,177pt,160.6pt,179.75pt,160.6pt,182.75pt,160.6pt,186.05pt,160.6pt,189.65pt,160.6pt,193.7pt,160.6pt,193.7pt,160.6pt,193.85pt,160.6pt,194.05pt,160.65pt,194.2pt,160.65pt,194.35pt,160.7pt,194.5pt,160.75pt,194.65pt,160.85pt,194.8pt,160.9pt,194.95pt,161pt,195.1pt,161.1pt,195.2pt,161.25pt,195.3pt,161.35pt,195.4pt,161.5pt,195.5pt,161.6pt,195.6pt,161.75pt,195.65pt,161.9pt,195.75pt,162.1pt,195.8pt,162.25pt,195.8pt,162.4pt,195.85pt,162.6pt,195.85pt,162.75pt,195.85pt,162.75pt,195.85pt,163.45pt,195.85pt,164.05pt,195.85pt,164.6pt,195.85pt,165.1pt,195.85pt,165.55pt,195.85pt,165.95pt,195.85pt,166.35pt,195.85pt,166.75pt,195.85pt,167.1pt,195.85pt,167.45pt,195.85pt,167.8pt,195.85pt,168.15pt,195.85pt,168.55pt,195.85pt,168.9pt,195.85pt,169.35pt,195.85pt,169.8pt,195.85pt,170.3pt,195.85pt,170.85pt,195.85pt,171.45pt,195.85pt,172.1pt,195.85pt,172.1pt,195.85pt,172.3pt,195.8pt,172.45pt,195.8pt,172.65pt,195.75pt,172.8pt,195.65pt,172.95pt,195.6pt,173.1pt,195.5pt,173.25pt,195.4pt,173.4pt,195.3pt,173.55pt,195.2pt,173.65pt,195.1pt,173.75pt,194.95pt,173.85pt,194.8pt,173.95pt,194.65pt,174.05pt,194.5pt,174.1pt,194.35pt,174.15pt,194.2pt,174.2pt,194.05pt,174.25pt,193.85pt,174.3pt,193.7pt,174.3pt,193.7pt,174.3pt,189.65pt,174.3pt,186.05pt,174.3pt,182.75pt,174.3pt,179.75pt,174.3pt,177pt,174.3pt,174.5pt,174.3pt,172.1pt,174.3pt,169.9pt,174.3pt,167.75pt,174.3pt,165.6pt,174.3pt,163.5pt,174.3pt,161.35pt,174.3pt,159.1pt,174.3pt,156.75pt,174.3pt,154.2pt,174.3pt,151.5pt,174.3pt,148.5pt,174.3pt,145.2pt,174.3pt,141.55pt,174.3pt,137.55pt,174.3pt,137.55pt,174.3pt,137.4pt,174.3pt,137.2pt,174.25pt,137.05pt,174.2pt,136.9pt,174.15pt,136.7pt,174.1pt,136.55pt,174.05pt,136.4pt,173.95pt,136.3pt,173.85pt,136.15pt,173.75pt,136.05pt,173.65pt,135.9pt,173.55pt,135.8pt,173.4pt,135.7pt,173.25pt,135.65pt,173.1pt,135.55pt,172.95pt,135.5pt,172.8pt,135.45pt,172.65pt,135.45pt,172.45pt,135.4pt,172.3pt,135.4pt,172.1pt,135.4pt,172.1pt,135.4pt,171.45pt,135.4pt,170.85pt,135.4pt,170.3pt,135.4pt,169.8pt,135.4pt,169.35pt,135.4pt,168.9pt,135.4pt,168.55pt,135.4pt,168.15pt,135.4pt,167.8pt,135.4pt,167.45pt,135.4pt,167.1pt,135.4pt,166.75pt,135.4pt,166.35pt,135.4pt,165.95pt,135.4pt,165.55pt,135.4pt,165.1pt,135.4pt,164.6pt,135.4pt,164.05pt,135.4pt,163.45pt,135.4pt,162.75pt,135.4pt,162.75pt,135.4pt,162.6pt,135.45pt,162.4pt,135.45pt,162.25pt,135.5pt,162.1pt,135.55pt,161.9pt,135.65pt,161.75pt,135.7pt,161.6pt,135.8pt,161.5pt,135.9pt,161.35pt,136.05pt,161.25pt,136.15pt,161.1pt,136.3pt,161pt,136.4pt,160.9pt,136.55pt,160.85pt,136.7pt,160.75pt,136.9pt,160.7pt,137.05pt,160.65pt,137.2pt,160.65pt,137.4pt,160.6pt,137.55pt,160.6pt" coordsize="1209,274" o:allowincell="f" fillcolor="#f7f7f7" stroked="f" strokeweight="1pt">
            <v:path arrowok="t"/>
            <w10:wrap anchorx="page" anchory="page"/>
          </v:polyline>
        </w:pict>
      </w:r>
      <w:r w:rsidR="006A1BB7">
        <w:rPr>
          <w:noProof/>
        </w:rPr>
        <w:pict w14:anchorId="67D93786">
          <v:polyline id="_x0000_s2154" style="position:absolute;left:0;text-align:left;z-index:-250552320;mso-position-horizontal-relative:page;mso-position-vertical-relative:page" points="241.15pt,160.6pt,245.15pt,160.6pt,248.8pt,160.6pt,252.1pt,160.6pt,255.1pt,160.6pt,257.8pt,160.6pt,260.35pt,160.6pt,262.7pt,160.6pt,264.95pt,160.6pt,267.1pt,160.6pt,269.2pt,160.6pt,271.35pt,160.6pt,273.5pt,160.6pt,275.7pt,160.6pt,278.1pt,160.6pt,280.6pt,160.6pt,283.35pt,160.6pt,286.35pt,160.6pt,289.65pt,160.6pt,293.25pt,160.6pt,297.3pt,160.6pt,297.3pt,160.6pt,297.45pt,160.6pt,297.65pt,160.65pt,297.8pt,160.65pt,297.95pt,160.7pt,298.1pt,160.75pt,298.25pt,160.85pt,298.4pt,160.9pt,298.55pt,161pt,298.7pt,161.1pt,298.8pt,161.25pt,298.9pt,161.35pt,299pt,161.5pt,299.1pt,161.6pt,299.2pt,161.75pt,299.25pt,161.9pt,299.35pt,162.1pt,299.4pt,162.25pt,299.4pt,162.4pt,299.45pt,162.6pt,299.45pt,162.75pt,299.45pt,162.75pt,299.45pt,163.45pt,299.45pt,164.05pt,299.45pt,164.6pt,299.45pt,165.1pt,299.45pt,165.55pt,299.45pt,165.95pt,299.45pt,166.35pt,299.45pt,166.75pt,299.45pt,167.1pt,299.45pt,167.45pt,299.45pt,167.8pt,299.45pt,168.15pt,299.45pt,168.55pt,299.45pt,168.9pt,299.45pt,169.35pt,299.45pt,169.8pt,299.45pt,170.3pt,299.45pt,170.85pt,299.45pt,171.45pt,299.45pt,172.1pt,299.45pt,172.1pt,299.45pt,172.3pt,299.4pt,172.45pt,299.4pt,172.65pt,299.35pt,172.8pt,299.25pt,172.95pt,299.2pt,173.1pt,299.1pt,173.25pt,299pt,173.4pt,298.9pt,173.55pt,298.8pt,173.65pt,298.7pt,173.75pt,298.55pt,173.85pt,298.4pt,173.95pt,298.25pt,174.05pt,298.1pt,174.1pt,297.95pt,174.15pt,297.8pt,174.2pt,297.65pt,174.25pt,297.45pt,174.3pt,297.3pt,174.3pt,297.3pt,174.3pt,293.25pt,174.3pt,289.65pt,174.3pt,286.35pt,174.3pt,283.35pt,174.3pt,280.6pt,174.3pt,278.1pt,174.3pt,275.7pt,174.3pt,273.5pt,174.3pt,271.35pt,174.3pt,269.2pt,174.3pt,267.1pt,174.3pt,264.95pt,174.3pt,262.7pt,174.3pt,260.35pt,174.3pt,257.8pt,174.3pt,255.1pt,174.3pt,252.1pt,174.3pt,248.8pt,174.3pt,245.15pt,174.3pt,241.15pt,174.3pt,241.15pt,174.3pt,241pt,174.3pt,240.8pt,174.25pt,240.65pt,174.2pt,240.5pt,174.15pt,240.3pt,174.1pt,240.15pt,174.05pt,240pt,173.95pt,239.9pt,173.85pt,239.75pt,173.75pt,239.65pt,173.65pt,239.5pt,173.55pt,239.4pt,173.4pt,239.3pt,173.25pt,239.25pt,173.1pt,239.15pt,172.95pt,239.1pt,172.8pt,239.05pt,172.65pt,239.05pt,172.45pt,239pt,172.3pt,239pt,172.1pt,239pt,172.1pt,239pt,171.45pt,239pt,170.85pt,239pt,170.3pt,239pt,169.8pt,239pt,169.35pt,239pt,168.9pt,239pt,168.55pt,239pt,168.15pt,239pt,167.8pt,239pt,167.45pt,239pt,167.1pt,239pt,166.75pt,239pt,166.35pt,239pt,165.95pt,239pt,165.55pt,239pt,165.1pt,239pt,164.6pt,239pt,164.05pt,239pt,163.45pt,239pt,162.75pt,239pt,162.75pt,239pt,162.6pt,239.05pt,162.4pt,239.05pt,162.25pt,239.1pt,162.1pt,239.15pt,161.9pt,239.25pt,161.75pt,239.3pt,161.6pt,239.4pt,161.5pt,239.5pt,161.35pt,239.65pt,161.25pt,239.75pt,161.1pt,239.9pt,161pt,240pt,160.9pt,240.15pt,160.85pt,240.3pt,160.75pt,240.5pt,160.7pt,240.65pt,160.65pt,240.8pt,160.65pt,241pt,160.6pt,241.15pt,160.6pt" coordsize="1209,274" o:allowincell="f" fillcolor="#f7f7f7" stroked="f" strokeweight="1pt">
            <v:path arrowok="t"/>
            <w10:wrap anchorx="page" anchory="page"/>
          </v:polyline>
        </w:pict>
      </w:r>
      <w:r w:rsidR="006A1BB7">
        <w:rPr>
          <w:noProof/>
        </w:rPr>
        <w:pict w14:anchorId="1333F6C9">
          <v:polyline id="_x0000_s2155" style="position:absolute;left:0;text-align:left;z-index:-250551296;mso-position-horizontal-relative:page;mso-position-vertical-relative:page" points="84.3pt,176.45pt,88.95pt,176.45pt,93.1pt,176.45pt,96.9pt,176.45pt,100.35pt,176.45pt,103.55pt,176.45pt,106.45pt,176.45pt,109.2pt,176.45pt,111.75pt,176.45pt,114.25pt,176.45pt,116.7pt,176.45pt,119.1pt,176.45pt,121.6pt,176.45pt,124.2pt,176.45pt,126.9pt,176.45pt,129.85pt,176.45pt,133pt,176.45pt,136.45pt,176.45pt,140.25pt,176.45pt,144.45pt,176.45pt,149.05pt,176.45pt,149.05pt,176.45pt,149.25pt,176.45pt,149.4pt,176.5pt,149.6pt,176.5pt,149.75pt,176.55pt,149.9pt,176.6pt,150.05pt,176.7pt,150.2pt,176.75pt,150.35pt,176.85pt,150.45pt,176.95pt,150.6pt,177.1pt,150.7pt,177.2pt,150.8pt,177.35pt,150.9pt,177.45pt,151pt,177.6pt,151.05pt,177.75pt,151.1pt,177.95pt,151.15pt,178.1pt,151.2pt,178.25pt,151.2pt,178.45pt,151.2pt,178.6pt,151.2pt,178.6pt,151.2pt,179.3pt,151.2pt,179.9pt,151.2pt,180.45pt,151.2pt,180.95pt,151.2pt,181.4pt,151.2pt,181.8pt,151.2pt,182.2pt,151.2pt,182.6pt,151.2pt,182.95pt,151.2pt,183.3pt,151.2pt,183.65pt,151.2pt,184pt,151.2pt,184.4pt,151.2pt,184.75pt,151.2pt,185.2pt,151.2pt,185.65pt,151.2pt,186.15pt,151.2pt,186.7pt,151.2pt,187.3pt,151.2pt,187.95pt,151.2pt,187.95pt,151.2pt,188.15pt,151.2pt,188.3pt,151.15pt,188.5pt,151.1pt,188.65pt,151.05pt,188.8pt,151pt,188.95pt,150.9pt,189.1pt,150.8pt,189.25pt,150.7pt,189.4pt,150.6pt,189.5pt,150.45pt,189.6pt,150.35pt,189.7pt,150.2pt,189.8pt,150.05pt,189.9pt,149.9pt,189.95pt,149.75pt,190pt,149.6pt,190.05pt,149.4pt,190.1pt,149.25pt,190.15pt,149.05pt,190.15pt,149.05pt,190.15pt,144.45pt,190.15pt,140.25pt,190.15pt,136.45pt,190.15pt,133pt,190.15pt,129.85pt,190.15pt,126.9pt,190.15pt,124.2pt,190.15pt,121.6pt,190.15pt,119.1pt,190.15pt,116.7pt,190.15pt,114.25pt,190.15pt,111.75pt,190.15pt,109.2pt,190.15pt,106.45pt,190.15pt,103.55pt,190.15pt,100.35pt,190.15pt,96.9pt,190.15pt,93.1pt,190.15pt,88.95pt,190.15pt,84.3pt,190.15pt,84.3pt,190.15pt,84.15pt,190.15pt,83.95pt,190.1pt,83.8pt,190.05pt,83.65pt,190pt,83.45pt,189.95pt,83.3pt,189.9pt,83.15pt,189.8pt,83.05pt,189.7pt,82.9pt,189.6pt,82.8pt,189.5pt,82.65pt,189.4pt,82.55pt,189.25pt,82.45pt,189.1pt,82.4pt,188.95pt,82.3pt,188.8pt,82.25pt,188.65pt,82.2pt,188.5pt,82.2pt,188.3pt,82.15pt,188.15pt,82.15pt,187.95pt,82.15pt,187.95pt,82.15pt,187.3pt,82.15pt,186.7pt,82.15pt,186.15pt,82.15pt,185.65pt,82.15pt,185.2pt,82.15pt,184.75pt,82.15pt,184.4pt,82.15pt,184pt,82.15pt,183.65pt,82.15pt,183.3pt,82.15pt,182.95pt,82.15pt,182.6pt,82.15pt,182.2pt,82.15pt,181.8pt,82.15pt,181.4pt,82.15pt,180.95pt,82.15pt,180.45pt,82.15pt,179.9pt,82.15pt,179.3pt,82.15pt,178.6pt,82.15pt,178.6pt,82.15pt,178.45pt,82.2pt,178.25pt,82.2pt,178.1pt,82.25pt,177.95pt,82.3pt,177.75pt,82.4pt,177.6pt,82.45pt,177.45pt,82.55pt,177.35pt,82.65pt,177.2pt,82.8pt,177.1pt,82.9pt,176.95pt,83.05pt,176.85pt,83.15pt,176.75pt,83.3pt,176.7pt,83.45pt,176.6pt,83.65pt,176.55pt,83.8pt,176.5pt,83.95pt,176.5pt,84.15pt,176.45pt,84.3pt,176.45pt" coordsize="1381,274" o:allowincell="f" fillcolor="#f7f7f7" stroked="f" strokeweight="1pt">
            <v:path arrowok="t"/>
            <w10:wrap anchorx="page" anchory="page"/>
          </v:polyline>
        </w:pict>
      </w:r>
      <w:r w:rsidR="006A1BB7">
        <w:rPr>
          <w:noProof/>
        </w:rPr>
        <w:pict w14:anchorId="4B8F2E19">
          <v:polyline id="_x0000_s2156" style="position:absolute;left:0;text-align:left;z-index:-250550272;mso-position-horizontal-relative:page;mso-position-vertical-relative:page" points="296.55pt,203.8pt,299.45pt,203.8pt,302.05pt,203.8pt,304.4pt,203.8pt,306.55pt,203.8pt,308.5pt,203.8pt,310.35pt,203.8pt,312.05pt,203.8pt,313.65pt,203.8pt,315.2pt,203.8pt,316.7pt,203.8pt,318.2pt,203.8pt,319.75pt,203.8pt,321.35pt,203.8pt,323.05pt,203.8pt,324.9pt,203.8pt,326.85pt,203.8pt,329pt,203.8pt,331.35pt,203.8pt,333.95pt,203.8pt,336.85pt,203.8pt,336.85pt,203.8pt,337.05pt,203.8pt,337.2pt,203.85pt,337.35pt,203.85pt,337.55pt,203.9pt,337.7pt,203.95pt,337.85pt,204.05pt,338pt,204.1pt,338.15pt,204.2pt,338.25pt,204.3pt,338.4pt,204.45pt,338.5pt,204.55pt,338.6pt,204.7pt,338.7pt,204.8pt,338.75pt,204.95pt,338.85pt,205.1pt,338.9pt,205.3pt,338.95pt,205.45pt,339pt,205.6pt,339pt,205.8pt,339pt,205.95pt,339pt,205.95pt,339pt,206.65pt,339pt,207.25pt,339pt,207.8pt,339pt,208.3pt,339pt,208.75pt,339pt,209.15pt,339pt,209.55pt,339pt,209.95pt,339pt,210.3pt,339pt,210.65pt,339pt,211pt,339pt,211.35pt,339pt,211.75pt,339pt,212.1pt,339pt,212.55pt,339pt,213pt,339pt,213.5pt,339pt,214.05pt,339pt,214.65pt,339pt,215.3pt,339pt,215.3pt,339pt,215.5pt,339pt,215.65pt,338.95pt,215.85pt,338.9pt,3in,338.85pt,216.15pt,338.75pt,216.3pt,338.7pt,216.45pt,338.6pt,216.6pt,338.5pt,216.75pt,338.4pt,216.85pt,338.25pt,216.95pt,338.15pt,217.05pt,338pt,217.15pt,337.85pt,217.25pt,337.7pt,217.3pt,337.55pt,217.35pt,337.35pt,217.4pt,337.2pt,217.45pt,337.05pt,217.5pt,336.85pt,217.5pt,336.85pt,217.5pt,333.95pt,217.5pt,331.35pt,217.5pt,329pt,217.5pt,326.85pt,217.5pt,324.9pt,217.5pt,323.05pt,217.5pt,321.35pt,217.5pt,319.75pt,217.5pt,318.2pt,217.5pt,316.7pt,217.5pt,315.2pt,217.5pt,313.65pt,217.5pt,312.05pt,217.5pt,310.35pt,217.5pt,308.5pt,217.5pt,306.55pt,217.5pt,304.4pt,217.5pt,302.05pt,217.5pt,299.45pt,217.5pt,296.55pt,217.5pt,296.55pt,217.5pt,296.4pt,217.5pt,296.2pt,217.45pt,296.05pt,217.4pt,295.9pt,217.35pt,295.7pt,217.3pt,295.55pt,217.25pt,295.4pt,217.15pt,295.3pt,217.05pt,295.15pt,216.95pt,295.05pt,216.85pt,294.9pt,216.75pt,294.8pt,216.6pt,294.7pt,216.45pt,294.65pt,216.3pt,294.55pt,216.15pt,294.5pt,3in,294.45pt,215.85pt,294.45pt,215.65pt,294.4pt,215.5pt,294.4pt,215.3pt,294.4pt,215.3pt,294.4pt,214.65pt,294.4pt,214.05pt,294.4pt,213.5pt,294.4pt,213pt,294.4pt,212.55pt,294.4pt,212.1pt,294.4pt,211.75pt,294.4pt,211.35pt,294.4pt,211pt,294.4pt,210.65pt,294.4pt,210.3pt,294.4pt,209.95pt,294.4pt,209.55pt,294.4pt,209.15pt,294.4pt,208.75pt,294.4pt,208.3pt,294.4pt,207.8pt,294.4pt,207.25pt,294.4pt,206.65pt,294.4pt,205.95pt,294.4pt,205.95pt,294.4pt,205.8pt,294.45pt,205.6pt,294.45pt,205.45pt,294.5pt,205.3pt,294.55pt,205.1pt,294.65pt,204.95pt,294.7pt,204.8pt,294.8pt,204.7pt,294.9pt,204.55pt,295.05pt,204.45pt,295.15pt,204.3pt,295.3pt,204.2pt,295.4pt,204.1pt,295.55pt,204.05pt,295.7pt,203.95pt,295.9pt,203.9pt,296.05pt,203.85pt,296.2pt,203.85pt,296.4pt,203.8pt,296.55pt,203.8pt" coordsize="892,274" o:allowincell="f" fillcolor="#f7f7f7" stroked="f" strokeweight="1pt">
            <v:path arrowok="t"/>
            <w10:wrap anchorx="page" anchory="page"/>
          </v:polyline>
        </w:pict>
      </w:r>
      <w:r w:rsidR="006A1BB7">
        <w:rPr>
          <w:noProof/>
        </w:rPr>
        <w:pict w14:anchorId="4EE84DF2">
          <v:shape id="_x0000_s2157" style="position:absolute;left:0;text-align:left;margin-left:346.9pt;margin-top:219.65pt;width:25.95pt;height:13.7pt;z-index:-250549248;mso-position-horizontal-relative:page;mso-position-vertical-relative:page" coordsize="518,274" o:allowincell="f" path="m43,0l74,,102,,127,,150,,171,,191,,209,,226,,243,,259,,275,,292,,309,,327,,347,,368,,391,,416,,444,,475,,475,,478,,482,1,485,1,489,2,492,3,495,5,498,6,500,8,503,10,505,13,508,15,510,18,512,20,513,23,515,26,516,30,517,33,517,36,518,40,518,43,518,43,518,57,518,69,518,80,518,90,518,99,518,107,518,115,518,123,518,130,518,137,518,144,518,151,518,159,518,166,518,175,518,184,518,194,518,205,518,217,518,230,518,230,518,234,517,237,517,241,516,244,515,247,513,250,512,253,510,256,508,259,505,261,503,263,500,265,498,267,495,269,492,270,489,271,485,272,482,273,478,274,475,274,475,274,444,274,416,274,391,274,368,274,347,274,327,274,309,274,292,274,275,274,259,274,243,274,226,274,209,274,191,274,171,274,150,274,127,274,102,274,74,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41032716">
          <v:polyline id="_x0000_s2158" style="position:absolute;left:0;text-align:left;z-index:-250548224;mso-position-horizontal-relative:page;mso-position-vertical-relative:page" points="64.15pt,235.5pt,66.8pt,235.5pt,69.15pt,235.5pt,71.3pt,235.5pt,73.25pt,235.5pt,75.05pt,235.5pt,76.7pt,235.5pt,78.25pt,235.5pt,79.7pt,235.5pt,81.15pt,235.5pt,82.5pt,235.5pt,83.9pt,235.5pt,85.3pt,235.5pt,86.75pt,235.5pt,88.3pt,235.5pt,89.95pt,235.5pt,91.75pt,235.5pt,93.7pt,235.5pt,95.85pt,235.5pt,98.25pt,235.5pt,100.85pt,235.5pt,100.85pt,235.5pt,101.05pt,235.5pt,101.2pt,235.55pt,101.35pt,235.55pt,101.55pt,235.6pt,101.7pt,235.65pt,101.85pt,235.75pt,102pt,235.8pt,102.15pt,235.9pt,102.25pt,236pt,102.4pt,236.15pt,102.5pt,236.25pt,102.6pt,236.4pt,102.7pt,236.5pt,102.75pt,236.65pt,102.85pt,236.8pt,102.9pt,237pt,102.95pt,237.15pt,103pt,237.3pt,103pt,237.5pt,103pt,237.65pt,103pt,237.65pt,103pt,238.35pt,103pt,238.95pt,103pt,239.5pt,103pt,240pt,103pt,240.45pt,103pt,240.85pt,103pt,241.25pt,103pt,241.65pt,103pt,242pt,103pt,242.35pt,103pt,242.7pt,103pt,243.05pt,103pt,243.45pt,103pt,243.8pt,103pt,244.25pt,103pt,244.7pt,103pt,245.2pt,103pt,245.75pt,103pt,246.35pt,103pt,247pt,103pt,247pt,103pt,247.2pt,103pt,247.35pt,102.95pt,247.55pt,102.9pt,247.7pt,102.85pt,247.85pt,102.75pt,248pt,102.7pt,248.15pt,102.6pt,248.3pt,102.5pt,248.45pt,102.4pt,248.55pt,102.25pt,248.65pt,102.15pt,248.75pt,102pt,248.85pt,101.85pt,248.95pt,101.7pt,249pt,101.55pt,249.05pt,101.35pt,249.1pt,101.2pt,249.15pt,101.05pt,249.2pt,100.85pt,249.2pt,100.85pt,249.2pt,98.25pt,249.2pt,95.85pt,249.2pt,93.7pt,249.2pt,91.75pt,249.2pt,89.95pt,249.2pt,88.3pt,249.2pt,86.75pt,249.2pt,85.3pt,249.2pt,83.9pt,249.2pt,82.5pt,249.2pt,81.15pt,249.2pt,79.7pt,249.2pt,78.25pt,249.2pt,76.7pt,249.2pt,75.05pt,249.2pt,73.25pt,249.2pt,71.3pt,249.2pt,69.15pt,249.2pt,66.8pt,249.2pt,64.15pt,249.2pt,64.15pt,249.2pt,64pt,249.2pt,63.8pt,249.15pt,63.65pt,249.1pt,63.5pt,249.05pt,63.3pt,249pt,63.15pt,248.95pt,63pt,248.85pt,62.9pt,248.75pt,62.75pt,248.65pt,62.65pt,248.55pt,62.5pt,248.45pt,62.4pt,248.3pt,62.3pt,248.15pt,62.25pt,248pt,62.15pt,247.85pt,62.1pt,247.7pt,62.05pt,247.55pt,62.05pt,247.35pt,62pt,247.2pt,62pt,247pt,62pt,247pt,62pt,246.35pt,62pt,245.75pt,62pt,245.2pt,62pt,244.7pt,62pt,244.25pt,62pt,243.8pt,62pt,243.45pt,62pt,243.05pt,62pt,242.7pt,62pt,242.35pt,62pt,242pt,62pt,241.65pt,62pt,241.25pt,62pt,240.85pt,62pt,240.45pt,62pt,240pt,62pt,239.5pt,62pt,238.95pt,62pt,238.35pt,62pt,237.65pt,62pt,237.65pt,62pt,237.5pt,62.05pt,237.3pt,62.05pt,237.15pt,62.1pt,237pt,62.15pt,236.8pt,62.25pt,236.65pt,62.3pt,236.5pt,62.4pt,236.4pt,62.5pt,236.25pt,62.65pt,236.15pt,62.75pt,236pt,62.9pt,235.9pt,63pt,235.8pt,63.15pt,235.75pt,63.3pt,235.65pt,63.5pt,235.6pt,63.65pt,235.55pt,63.8pt,235.55pt,64pt,235.5pt,64.15pt,235.5pt" coordsize="820,274" o:allowincell="f" fillcolor="#f7f7f7" stroked="f" strokeweight="1pt">
            <v:path arrowok="t"/>
            <w10:wrap anchorx="page" anchory="page"/>
          </v:polyline>
        </w:pict>
      </w:r>
      <w:r w:rsidR="006A1BB7">
        <w:rPr>
          <w:noProof/>
        </w:rPr>
        <w:pict w14:anchorId="30FF5F98">
          <v:polyline id="_x0000_s2159" style="position:absolute;left:0;text-align:left;z-index:-250547200;mso-position-horizontal-relative:page;mso-position-vertical-relative:page" points="171.35pt,235.5pt,172.85pt,235.5pt,174.2pt,235.5pt,175.4pt,235.5pt,176.55pt,235.5pt,177.55pt,235.5pt,178.5pt,235.5pt,179.35pt,235.5pt,180.2pt,235.5pt,181pt,235.5pt,181.8pt,235.5pt,182.6pt,235.5pt,183.4pt,235.5pt,184.2pt,235.5pt,185.1pt,235.5pt,186.05pt,235.5pt,187.05pt,235.5pt,188.15pt,235.5pt,189.4pt,235.5pt,190.75pt,235.5pt,192.2pt,235.5pt,192.2pt,235.5pt,192.4pt,235.5pt,192.55pt,235.55pt,192.75pt,235.55pt,192.9pt,235.6pt,193.05pt,235.65pt,193.2pt,235.75pt,193.35pt,235.8pt,193.5pt,235.9pt,193.65pt,236pt,193.75pt,236.15pt,193.85pt,236.25pt,193.95pt,236.4pt,194.05pt,236.5pt,194.15pt,236.65pt,194.2pt,236.8pt,194.25pt,237pt,194.3pt,237.15pt,194.35pt,237.3pt,194.4pt,237.5pt,194.4pt,237.65pt,194.4pt,237.65pt,194.4pt,238.35pt,194.4pt,238.95pt,194.4pt,239.5pt,194.4pt,240pt,194.4pt,240.45pt,194.4pt,240.85pt,194.4pt,241.25pt,194.4pt,241.65pt,194.4pt,242pt,194.4pt,242.35pt,194.4pt,242.7pt,194.4pt,243.05pt,194.4pt,243.45pt,194.4pt,243.8pt,194.4pt,244.25pt,194.4pt,244.7pt,194.4pt,245.2pt,194.4pt,245.75pt,194.4pt,246.35pt,194.4pt,247pt,194.4pt,247pt,194.4pt,247.2pt,194.35pt,247.35pt,194.3pt,247.55pt,194.25pt,247.7pt,194.2pt,247.85pt,194.15pt,248pt,194.05pt,248.15pt,193.95pt,248.3pt,193.85pt,248.45pt,193.75pt,248.55pt,193.65pt,248.65pt,193.5pt,248.75pt,193.35pt,248.85pt,193.2pt,248.95pt,193.05pt,249pt,192.9pt,249.05pt,192.75pt,249.1pt,192.55pt,249.15pt,192.4pt,249.2pt,192.2pt,249.2pt,192.2pt,249.2pt,190.75pt,249.2pt,189.4pt,249.2pt,188.15pt,249.2pt,187.05pt,249.2pt,186.05pt,249.2pt,185.1pt,249.2pt,184.2pt,249.2pt,183.4pt,249.2pt,182.6pt,249.2pt,181.8pt,249.2pt,181pt,249.2pt,180.2pt,249.2pt,179.35pt,249.2pt,178.5pt,249.2pt,177.55pt,249.2pt,176.55pt,249.2pt,175.4pt,249.2pt,174.2pt,249.2pt,172.85pt,249.2pt,171.35pt,249.2pt,171.35pt,249.2pt,171.2pt,249.2pt,171pt,249.15pt,170.85pt,249.1pt,170.7pt,249.05pt,170.5pt,249pt,170.35pt,248.95pt,170.2pt,248.85pt,170.1pt,248.75pt,169.95pt,248.65pt,169.85pt,248.55pt,169.7pt,248.45pt,169.6pt,248.3pt,169.5pt,248.15pt,169.45pt,248pt,169.35pt,247.85pt,169.3pt,247.7pt,169.25pt,247.55pt,169.25pt,247.35pt,169.2pt,247.2pt,169.2pt,247pt,169.2pt,247pt,169.2pt,246.35pt,169.2pt,245.75pt,169.2pt,245.2pt,169.2pt,244.7pt,169.2pt,244.25pt,169.2pt,243.8pt,169.2pt,243.45pt,169.2pt,243.05pt,169.2pt,242.7pt,169.2pt,242.35pt,169.2pt,242pt,169.2pt,241.65pt,169.2pt,241.25pt,169.2pt,240.85pt,169.2pt,240.45pt,169.2pt,240pt,169.2pt,239.5pt,169.2pt,238.95pt,169.2pt,238.35pt,169.2pt,237.65pt,169.2pt,237.65pt,169.2pt,237.5pt,169.25pt,237.3pt,169.25pt,237.15pt,169.3pt,237pt,169.35pt,236.8pt,169.45pt,236.65pt,169.5pt,236.5pt,169.6pt,236.4pt,169.7pt,236.25pt,169.85pt,236.15pt,169.95pt,236pt,170.1pt,235.9pt,170.2pt,235.8pt,170.35pt,235.75pt,170.5pt,235.65pt,170.7pt,235.6pt,170.85pt,235.55pt,171pt,235.55pt,171.2pt,235.5pt,171.35pt,235.5pt" coordsize="504,274" o:allowincell="f" fillcolor="#f7f7f7" stroked="f" strokeweight="1pt">
            <v:path arrowok="t"/>
            <w10:wrap anchorx="page" anchory="page"/>
          </v:polyline>
        </w:pict>
      </w:r>
      <w:r w:rsidR="006A1BB7">
        <w:rPr>
          <w:noProof/>
        </w:rPr>
        <w:pict w14:anchorId="50031393">
          <v:polyline id="_x0000_s2160" style="position:absolute;left:0;text-align:left;z-index:-250546176;mso-position-horizontal-relative:page;mso-position-vertical-relative:page" points="252.65pt,235.5pt,256.45pt,235.5pt,259.9pt,235.5pt,263pt,235.5pt,265.85pt,235.5pt,268.45pt,235.5pt,270.85pt,235.5pt,273.1pt,235.5pt,275.25pt,235.5pt,277.3pt,235.5pt,279.3pt,235.5pt,281.3pt,235.5pt,283.35pt,235.5pt,285.45pt,235.5pt,287.7pt,235.5pt,290.1pt,235.5pt,292.7pt,235.5pt,295.55pt,235.5pt,298.65pt,235.5pt,302.1pt,235.5pt,305.9pt,235.5pt,305.9pt,235.5pt,306.1pt,235.5pt,306.25pt,235.55pt,306.4pt,235.55pt,306.6pt,235.6pt,306.75pt,235.65pt,306.9pt,235.75pt,307.05pt,235.8pt,307.2pt,235.9pt,307.3pt,236pt,307.45pt,236.15pt,307.55pt,236.25pt,307.65pt,236.4pt,307.75pt,236.5pt,307.8pt,236.65pt,307.9pt,236.8pt,307.95pt,237pt,308pt,237.15pt,308.05pt,237.3pt,308.05pt,237.5pt,308.05pt,237.65pt,308.05pt,237.65pt,308.05pt,238.35pt,308.05pt,238.95pt,308.05pt,239.5pt,308.05pt,240pt,308.05pt,240.45pt,308.05pt,240.85pt,308.05pt,241.25pt,308.05pt,241.65pt,308.05pt,242pt,308.05pt,242.35pt,308.05pt,242.7pt,308.05pt,243.05pt,308.05pt,243.45pt,308.05pt,243.8pt,308.05pt,244.25pt,308.05pt,244.7pt,308.05pt,245.2pt,308.05pt,245.75pt,308.05pt,246.35pt,308.05pt,247pt,308.05pt,247pt,308.05pt,247.2pt,308.05pt,247.35pt,308pt,247.55pt,307.95pt,247.7pt,307.9pt,247.85pt,307.8pt,248pt,307.75pt,248.15pt,307.65pt,248.3pt,307.55pt,248.45pt,307.45pt,248.55pt,307.3pt,248.65pt,307.2pt,248.75pt,307.05pt,248.85pt,306.9pt,248.95pt,306.75pt,249pt,306.6pt,249.05pt,306.4pt,249.1pt,306.25pt,249.15pt,306.1pt,249.2pt,305.9pt,249.2pt,305.9pt,249.2pt,302.1pt,249.2pt,298.65pt,249.2pt,295.55pt,249.2pt,292.7pt,249.2pt,290.1pt,249.2pt,287.7pt,249.2pt,285.45pt,249.2pt,283.35pt,249.2pt,281.3pt,249.2pt,279.3pt,249.2pt,277.3pt,249.2pt,275.25pt,249.2pt,273.1pt,249.2pt,270.85pt,249.2pt,268.45pt,249.2pt,265.85pt,249.2pt,263pt,249.2pt,259.9pt,249.2pt,256.45pt,249.2pt,252.65pt,249.2pt,252.65pt,249.2pt,252.5pt,249.2pt,252.3pt,249.15pt,252.15pt,249.1pt,252pt,249.05pt,251.8pt,249pt,251.65pt,248.95pt,251.5pt,248.85pt,251.4pt,248.75pt,251.25pt,248.65pt,251.15pt,248.55pt,251pt,248.45pt,250.9pt,248.3pt,250.8pt,248.15pt,250.75pt,248pt,250.65pt,247.85pt,250.6pt,247.7pt,250.55pt,247.55pt,250.55pt,247.35pt,250.5pt,247.2pt,250.5pt,247pt,250.5pt,247pt,250.5pt,246.35pt,250.5pt,245.75pt,250.5pt,245.2pt,250.5pt,244.7pt,250.5pt,244.25pt,250.5pt,243.8pt,250.5pt,243.45pt,250.5pt,243.05pt,250.5pt,242.7pt,250.5pt,242.35pt,250.5pt,242pt,250.5pt,241.65pt,250.5pt,241.25pt,250.5pt,240.85pt,250.5pt,240.45pt,250.5pt,240pt,250.5pt,239.5pt,250.5pt,238.95pt,250.5pt,238.35pt,250.5pt,237.65pt,250.5pt,237.65pt,250.5pt,237.5pt,250.55pt,237.3pt,250.55pt,237.15pt,250.6pt,237pt,250.65pt,236.8pt,250.75pt,236.65pt,250.8pt,236.5pt,250.9pt,236.4pt,251pt,236.25pt,251.15pt,236.15pt,251.25pt,236pt,251.4pt,235.9pt,251.5pt,235.8pt,251.65pt,235.75pt,251.8pt,235.65pt,252pt,235.6pt,252.15pt,235.55pt,252.3pt,235.55pt,252.5pt,235.5pt,252.65pt,235.5pt" coordsize="1151,274" o:allowincell="f" fillcolor="#f7f7f7" stroked="f" strokeweight="1pt">
            <v:path arrowok="t"/>
            <w10:wrap anchorx="page" anchory="page"/>
          </v:polyline>
        </w:pict>
      </w:r>
      <w:r w:rsidR="006A1BB7">
        <w:rPr>
          <w:noProof/>
        </w:rPr>
        <w:pict w14:anchorId="2112C193">
          <v:line id="_x0000_s2161" style="position:absolute;left:0;text-align:left;z-index:-250545152;mso-position-horizontal-relative:page;mso-position-vertical-relative:page" from="62pt,60.85pt" to="533.3pt,60.85pt" strokecolor="#eee" strokeweight="0">
            <w10:wrap anchorx="page" anchory="page"/>
          </v:line>
        </w:pict>
      </w:r>
      <w:r w:rsidR="006A1BB7">
        <w:rPr>
          <w:noProof/>
        </w:rPr>
        <w:pict w14:anchorId="6798EFB4">
          <v:rect id="_x0000_s2162" style="position:absolute;left:0;text-align:left;margin-left:61pt;margin-top:276pt;width:476pt;height:308pt;z-index:-250544128;mso-position-horizontal-relative:page;mso-position-vertical-relative:page" o:allowincell="f" filled="f" stroked="f">
            <v:textbox inset="0,0,0,0">
              <w:txbxContent>
                <w:p w14:paraId="47D5C71E" w14:textId="77777777" w:rsidR="00D020FC" w:rsidRDefault="005F31EA">
                  <w:pPr>
                    <w:widowControl/>
                    <w:spacing w:line="60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6304350E" wp14:editId="33744768">
                        <wp:extent cx="6005830" cy="3848100"/>
                        <wp:effectExtent l="1905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39"/>
                                <a:srcRect/>
                                <a:stretch>
                                  <a:fillRect/>
                                </a:stretch>
                              </pic:blipFill>
                              <pic:spPr bwMode="auto">
                                <a:xfrm>
                                  <a:off x="0" y="0"/>
                                  <a:ext cx="6005830" cy="3848100"/>
                                </a:xfrm>
                                <a:prstGeom prst="rect">
                                  <a:avLst/>
                                </a:prstGeom>
                                <a:noFill/>
                                <a:ln w="9525">
                                  <a:noFill/>
                                  <a:miter lim="800000"/>
                                  <a:headEnd/>
                                  <a:tailEnd/>
                                </a:ln>
                              </pic:spPr>
                            </pic:pic>
                          </a:graphicData>
                        </a:graphic>
                      </wp:inline>
                    </w:drawing>
                  </w:r>
                </w:p>
                <w:p w14:paraId="6F44ABE7"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14:paraId="09EDE2E0"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625666C"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3D6F5CE" w14:textId="77777777" w:rsidR="00D020FC" w:rsidRDefault="00D020FC">
      <w:pPr>
        <w:autoSpaceDE w:val="0"/>
        <w:autoSpaceDN w:val="0"/>
        <w:adjustRightInd w:val="0"/>
        <w:spacing w:line="314" w:lineRule="exact"/>
        <w:jc w:val="left"/>
        <w:rPr>
          <w:rFonts w:ascii="微软雅黑" w:eastAsia="微软雅黑"/>
          <w:kern w:val="0"/>
          <w:sz w:val="24"/>
          <w:szCs w:val="24"/>
        </w:rPr>
      </w:pPr>
    </w:p>
    <w:p w14:paraId="48A0BEFF"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快速配置指南</w:t>
      </w:r>
    </w:p>
    <w:p w14:paraId="59CC0A56"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3B56CF2" w14:textId="77777777" w:rsidR="00D020FC" w:rsidRDefault="00D020FC">
      <w:pPr>
        <w:autoSpaceDE w:val="0"/>
        <w:autoSpaceDN w:val="0"/>
        <w:adjustRightInd w:val="0"/>
        <w:spacing w:line="232" w:lineRule="exact"/>
        <w:jc w:val="left"/>
        <w:rPr>
          <w:rFonts w:ascii="微软雅黑" w:eastAsia="微软雅黑"/>
          <w:kern w:val="0"/>
          <w:sz w:val="24"/>
          <w:szCs w:val="24"/>
        </w:rPr>
      </w:pPr>
    </w:p>
    <w:p w14:paraId="62214260"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下面是一个跟</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网络相关的命令列表。</w:t>
      </w:r>
    </w:p>
    <w:p w14:paraId="30FC3B23"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57757485"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其中有些命令选项只有在</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服务启动的时候才能配置，而且不能马上生效。</w:t>
      </w:r>
    </w:p>
    <w:p w14:paraId="5004051B"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4544C123" w14:textId="77777777" w:rsidR="00D020FC" w:rsidRDefault="00597637">
      <w:pPr>
        <w:autoSpaceDE w:val="0"/>
        <w:autoSpaceDN w:val="0"/>
        <w:adjustRightInd w:val="0"/>
        <w:spacing w:line="219"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-b BRIDGE or --bridge=BRIDGE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指定容器挂载的网桥</w:t>
      </w:r>
    </w:p>
    <w:p w14:paraId="79B23DDE" w14:textId="77777777"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--bip=CIDR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定制</w:t>
      </w:r>
      <w:r>
        <w:rPr>
          <w:rFonts w:ascii="微软雅黑" w:eastAsia="微软雅黑" w:cs="微软雅黑"/>
          <w:color w:val="333333"/>
          <w:w w:val="99"/>
          <w:kern w:val="0"/>
          <w:sz w:val="20"/>
          <w:szCs w:val="20"/>
        </w:rPr>
        <w:t xml:space="preserve"> docker0 </w:t>
      </w:r>
      <w:r>
        <w:rPr>
          <w:rFonts w:ascii="微软雅黑" w:eastAsia="微软雅黑" w:cs="微软雅黑" w:hint="eastAsia"/>
          <w:color w:val="333333"/>
          <w:w w:val="99"/>
          <w:kern w:val="0"/>
          <w:sz w:val="20"/>
          <w:szCs w:val="20"/>
        </w:rPr>
        <w:t>的掩码</w:t>
      </w:r>
    </w:p>
    <w:p w14:paraId="45FC6BE7" w14:textId="77777777"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-H SOCKET... or --host=SOCKET...</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服务端接收命令的通道</w:t>
      </w:r>
    </w:p>
    <w:p w14:paraId="7FC4594D" w14:textId="77777777"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--icc=true|false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是否支持容器之间进行通信</w:t>
      </w:r>
    </w:p>
    <w:p w14:paraId="2AA2DDC1" w14:textId="77777777"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--ip-forward=true|false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请看下文容器之间的通信</w:t>
      </w:r>
    </w:p>
    <w:p w14:paraId="4521F57A" w14:textId="77777777"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--iptables=true|false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禁止</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添加</w:t>
      </w:r>
      <w:r>
        <w:rPr>
          <w:rFonts w:ascii="微软雅黑" w:eastAsia="微软雅黑" w:cs="微软雅黑"/>
          <w:color w:val="333333"/>
          <w:w w:val="99"/>
          <w:kern w:val="0"/>
          <w:sz w:val="20"/>
          <w:szCs w:val="20"/>
        </w:rPr>
        <w:t xml:space="preserve"> iptables </w:t>
      </w:r>
      <w:r>
        <w:rPr>
          <w:rFonts w:ascii="微软雅黑" w:eastAsia="微软雅黑" w:cs="微软雅黑" w:hint="eastAsia"/>
          <w:color w:val="333333"/>
          <w:w w:val="99"/>
          <w:kern w:val="0"/>
          <w:sz w:val="20"/>
          <w:szCs w:val="20"/>
        </w:rPr>
        <w:t>规则</w:t>
      </w:r>
    </w:p>
    <w:p w14:paraId="42D32449" w14:textId="77777777"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--mtu=BYTES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容器网络中的</w:t>
      </w:r>
      <w:r>
        <w:rPr>
          <w:rFonts w:ascii="微软雅黑" w:eastAsia="微软雅黑" w:cs="微软雅黑"/>
          <w:color w:val="333333"/>
          <w:w w:val="99"/>
          <w:kern w:val="0"/>
          <w:sz w:val="20"/>
          <w:szCs w:val="20"/>
        </w:rPr>
        <w:t xml:space="preserve"> MTU</w:t>
      </w:r>
    </w:p>
    <w:p w14:paraId="3923CBA1"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2D47A16D"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下面</w:t>
      </w:r>
      <w:r>
        <w:rPr>
          <w:rFonts w:ascii="微软雅黑" w:eastAsia="微软雅黑" w:cs="微软雅黑"/>
          <w:color w:val="333333"/>
          <w:w w:val="99"/>
          <w:kern w:val="0"/>
          <w:sz w:val="20"/>
          <w:szCs w:val="20"/>
        </w:rPr>
        <w:t>2</w:t>
      </w:r>
      <w:r>
        <w:rPr>
          <w:rFonts w:ascii="微软雅黑" w:eastAsia="微软雅黑" w:cs="微软雅黑" w:hint="eastAsia"/>
          <w:color w:val="333333"/>
          <w:w w:val="99"/>
          <w:kern w:val="0"/>
          <w:sz w:val="20"/>
          <w:szCs w:val="20"/>
        </w:rPr>
        <w:t>个命令选项既可以在启动服务时指定，也可以</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容器启动（</w:t>
      </w:r>
      <w:r>
        <w:rPr>
          <w:rFonts w:ascii="微软雅黑" w:eastAsia="微软雅黑" w:cs="微软雅黑"/>
          <w:color w:val="333333"/>
          <w:w w:val="99"/>
          <w:kern w:val="0"/>
          <w:sz w:val="16"/>
          <w:szCs w:val="16"/>
        </w:rPr>
        <w:t xml:space="preserve"> docker 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）时候指定。在</w:t>
      </w:r>
    </w:p>
    <w:p w14:paraId="3008A672"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服务启动的时候指定则会成为默认值，后面执行</w:t>
      </w:r>
      <w:r>
        <w:rPr>
          <w:rFonts w:ascii="微软雅黑" w:eastAsia="微软雅黑" w:cs="微软雅黑"/>
          <w:color w:val="333333"/>
          <w:w w:val="99"/>
          <w:kern w:val="0"/>
          <w:sz w:val="16"/>
          <w:szCs w:val="16"/>
        </w:rPr>
        <w:t xml:space="preserve"> docker 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时可以覆盖设置的默认值。</w:t>
      </w:r>
    </w:p>
    <w:p w14:paraId="56E620B4"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5581898F" w14:textId="77777777" w:rsidR="00D020FC" w:rsidRDefault="00597637">
      <w:pPr>
        <w:autoSpaceDE w:val="0"/>
        <w:autoSpaceDN w:val="0"/>
        <w:adjustRightInd w:val="0"/>
        <w:spacing w:line="219"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--dns=IP_ADDRESS...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使用指定的</w:t>
      </w:r>
      <w:r>
        <w:rPr>
          <w:rFonts w:ascii="微软雅黑" w:eastAsia="微软雅黑" w:cs="微软雅黑"/>
          <w:color w:val="333333"/>
          <w:w w:val="99"/>
          <w:kern w:val="0"/>
          <w:sz w:val="20"/>
          <w:szCs w:val="20"/>
        </w:rPr>
        <w:t>DNS</w:t>
      </w:r>
      <w:r>
        <w:rPr>
          <w:rFonts w:ascii="微软雅黑" w:eastAsia="微软雅黑" w:cs="微软雅黑" w:hint="eastAsia"/>
          <w:color w:val="333333"/>
          <w:w w:val="99"/>
          <w:kern w:val="0"/>
          <w:sz w:val="20"/>
          <w:szCs w:val="20"/>
        </w:rPr>
        <w:t>服务器</w:t>
      </w:r>
    </w:p>
    <w:p w14:paraId="65870990" w14:textId="77777777"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--dns-search=DOMAIN...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指定</w:t>
      </w:r>
      <w:r>
        <w:rPr>
          <w:rFonts w:ascii="微软雅黑" w:eastAsia="微软雅黑" w:cs="微软雅黑"/>
          <w:color w:val="333333"/>
          <w:w w:val="99"/>
          <w:kern w:val="0"/>
          <w:sz w:val="20"/>
          <w:szCs w:val="20"/>
        </w:rPr>
        <w:t>DNS</w:t>
      </w:r>
      <w:r>
        <w:rPr>
          <w:rFonts w:ascii="微软雅黑" w:eastAsia="微软雅黑" w:cs="微软雅黑" w:hint="eastAsia"/>
          <w:color w:val="333333"/>
          <w:w w:val="99"/>
          <w:kern w:val="0"/>
          <w:sz w:val="20"/>
          <w:szCs w:val="20"/>
        </w:rPr>
        <w:t>搜索域</w:t>
      </w:r>
    </w:p>
    <w:p w14:paraId="0886D89F"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3830F02D"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最后这些选项只有在</w:t>
      </w:r>
      <w:r>
        <w:rPr>
          <w:rFonts w:ascii="微软雅黑" w:eastAsia="微软雅黑" w:cs="微软雅黑"/>
          <w:color w:val="333333"/>
          <w:w w:val="99"/>
          <w:kern w:val="0"/>
          <w:sz w:val="16"/>
          <w:szCs w:val="16"/>
        </w:rPr>
        <w:t xml:space="preserve"> docker 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执行时使用，因为它是针对容器的特性内容。</w:t>
      </w:r>
    </w:p>
    <w:p w14:paraId="487AD2D4" w14:textId="77777777" w:rsidR="00D020FC" w:rsidRDefault="00D020FC">
      <w:pPr>
        <w:autoSpaceDE w:val="0"/>
        <w:autoSpaceDN w:val="0"/>
        <w:adjustRightInd w:val="0"/>
        <w:spacing w:line="328" w:lineRule="exact"/>
        <w:jc w:val="left"/>
        <w:rPr>
          <w:rFonts w:ascii="微软雅黑" w:eastAsia="微软雅黑"/>
          <w:kern w:val="0"/>
          <w:sz w:val="24"/>
          <w:szCs w:val="24"/>
        </w:rPr>
      </w:pPr>
    </w:p>
    <w:p w14:paraId="2AF6D8BF" w14:textId="77777777" w:rsidR="00D020FC" w:rsidRDefault="00597637">
      <w:pPr>
        <w:autoSpaceDE w:val="0"/>
        <w:autoSpaceDN w:val="0"/>
        <w:adjustRightInd w:val="0"/>
        <w:spacing w:line="219"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-h HOSTNAME or --hostname=HOSTNAME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配置容器主机名</w:t>
      </w:r>
    </w:p>
    <w:p w14:paraId="5AE5E709" w14:textId="77777777"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--link=CONTAINER_NAME:ALIAS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添加到另一个容器的连接</w:t>
      </w:r>
    </w:p>
    <w:p w14:paraId="40DD2155" w14:textId="77777777"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--net=bridge|none|container:NAME_or_ID|host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配置容器的桥接模式</w:t>
      </w:r>
    </w:p>
    <w:p w14:paraId="7E548447" w14:textId="77777777"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-p SPEC or --publish=SPEC</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映射容器端口到宿主主机</w:t>
      </w:r>
    </w:p>
    <w:p w14:paraId="0B63A629" w14:textId="77777777"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color w:val="333333"/>
          <w:w w:val="99"/>
          <w:kern w:val="0"/>
          <w:sz w:val="16"/>
          <w:szCs w:val="16"/>
        </w:rPr>
        <w:t>-P or --publish-all=true|false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映射容器所有端口到宿主主机</w:t>
      </w:r>
      <w:r w:rsidR="006A1BB7">
        <w:rPr>
          <w:noProof/>
        </w:rPr>
        <w:pict w14:anchorId="7130BB48">
          <v:shape id="_x0000_s2163" style="position:absolute;left:0;text-align:left;margin-left:70.65pt;margin-top:132.5pt;width:2.85pt;height:2.9pt;z-index:-250543104;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758DB2C3">
          <v:polyline id="_x0000_s2164" style="position:absolute;left:0;text-align:left;z-index:-250542080;mso-position-horizontal-relative:page;mso-position-vertical-relative:page" points="83.6pt,126.75pt,93.2pt,126.75pt,101.9pt,126.75pt,109.8pt,126.75pt,117pt,126.75pt,123.55pt,126.75pt,129.6pt,126.75pt,135.3pt,126.75pt,140.65pt,126.75pt,145.8pt,126.75pt,150.9pt,126.75pt,155.95pt,126.75pt,161.1pt,126.75pt,166.45pt,126.75pt,172.15pt,126.75pt,178.2pt,126.75pt,184.8pt,126.75pt,191.95pt,126.75pt,199.85pt,126.75pt,208.55pt,126.75pt,218.15pt,126.75pt,218.15pt,126.75pt,218.35pt,126.75pt,218.5pt,126.8pt,218.65pt,126.8pt,218.85pt,126.85pt,219pt,126.9pt,219.15pt,127pt,219.3pt,127.05pt,219.45pt,127.15pt,219.55pt,127.25pt,219.7pt,127.4pt,219.8pt,127.5pt,219.9pt,127.65pt,220pt,127.75pt,220.05pt,127.9pt,220.15pt,128.05pt,220.2pt,128.25pt,220.25pt,128.4pt,220.3pt,128.55pt,220.3pt,128.75pt,220.3pt,128.9pt,220.3pt,128.9pt,220.3pt,129.6pt,220.3pt,130.2pt,220.3pt,130.75pt,220.3pt,131.25pt,220.3pt,131.7pt,220.3pt,132.1pt,220.3pt,132.5pt,220.3pt,132.9pt,220.3pt,133.25pt,220.3pt,133.6pt,220.3pt,133.95pt,220.3pt,134.3pt,220.3pt,134.7pt,220.3pt,135.05pt,220.3pt,135.5pt,220.3pt,135.95pt,220.3pt,136.45pt,220.3pt,137pt,220.3pt,137.6pt,220.3pt,138.25pt,220.3pt,138.25pt,220.3pt,138.45pt,220.3pt,138.6pt,220.25pt,138.8pt,220.2pt,138.95pt,220.15pt,139.1pt,220.05pt,139.25pt,220pt,139.4pt,219.9pt,139.55pt,219.8pt,139.7pt,219.7pt,139.8pt,219.55pt,139.9pt,219.45pt,140pt,219.3pt,140.1pt,219.15pt,140.2pt,219pt,140.25pt,218.85pt,140.3pt,218.65pt,140.35pt,218.5pt,140.4pt,218.35pt,140.45pt,218.15pt,140.45pt,218.15pt,140.45pt,208.55pt,140.45pt,199.85pt,140.45pt,191.95pt,140.45pt,184.8pt,140.45pt,178.2pt,140.45pt,172.15pt,140.45pt,166.45pt,140.45pt,161.1pt,140.45pt,155.95pt,140.45pt,150.9pt,140.45pt,145.8pt,140.45pt,140.65pt,140.45pt,135.3pt,140.45pt,129.6pt,140.45pt,123.55pt,140.45pt,117pt,140.45pt,109.8pt,140.45pt,101.9pt,140.45pt,93.2pt,140.45pt,83.6pt,140.45pt,83.6pt,140.45pt,83.45pt,140.45pt,83.25pt,140.4pt,83.1pt,140.35pt,82.95pt,140.3pt,82.75pt,140.25pt,82.6pt,140.2pt,82.45pt,140.1pt,82.35pt,140pt,82.2pt,139.9pt,82.1pt,139.8pt,81.95pt,139.7pt,81.85pt,139.55pt,81.75pt,139.4pt,81.7pt,139.25pt,81.6pt,139.1pt,81.55pt,138.95pt,81.5pt,138.8pt,81.5pt,138.6pt,81.45pt,138.45pt,81.45pt,138.25pt,81.45pt,138.25pt,81.45pt,137.6pt,81.45pt,137pt,81.45pt,136.45pt,81.45pt,135.95pt,81.45pt,135.5pt,81.45pt,135.05pt,81.45pt,134.7pt,81.45pt,134.3pt,81.45pt,133.95pt,81.45pt,133.6pt,81.45pt,133.25pt,81.45pt,132.9pt,81.45pt,132.5pt,81.45pt,132.1pt,81.45pt,131.7pt,81.45pt,131.25pt,81.45pt,130.75pt,81.45pt,130.2pt,81.45pt,129.6pt,81.45pt,128.9pt,81.45pt,128.9pt,81.45pt,128.75pt,81.5pt,128.55pt,81.5pt,128.4pt,81.55pt,128.25pt,81.6pt,128.05pt,81.7pt,127.9pt,81.75pt,127.75pt,81.85pt,127.65pt,81.95pt,127.5pt,82.1pt,127.4pt,82.2pt,127.25pt,82.35pt,127.15pt,82.45pt,127.05pt,82.6pt,127pt,82.75pt,126.9pt,82.95pt,126.85pt,83.1pt,126.8pt,83.25pt,126.8pt,83.45pt,126.75pt,83.6pt,126.75pt" coordsize="2777,274" o:allowincell="f" fillcolor="#f7f7f7" stroked="f" strokeweight="1pt">
            <v:path arrowok="t"/>
            <w10:wrap anchorx="page" anchory="page"/>
          </v:polyline>
        </w:pict>
      </w:r>
      <w:r w:rsidR="006A1BB7">
        <w:rPr>
          <w:noProof/>
        </w:rPr>
        <w:pict w14:anchorId="580FDB8C">
          <v:shape id="_x0000_s2165" style="position:absolute;left:0;text-align:left;margin-left:70.65pt;margin-top:148.35pt;width:2.85pt;height:2.9pt;z-index:-250541056;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73667BAC">
          <v:shape id="_x0000_s2166" style="position:absolute;left:0;text-align:left;margin-left:81.45pt;margin-top:142.6pt;width:53.2pt;height:13.7pt;z-index:-250540032;mso-position-horizontal-relative:page;mso-position-vertical-relative:page" coordsize="1065,274" o:allowincell="f" path="m43,0l113,,176,,234,,286,,334,,378,,419,,458,,496,,532,,569,,607,,646,,687,,731,,779,,831,,889,,952,,1022,,1022,,1025,,1029,1,1032,1,1035,2,1038,3,1042,5,1044,6,1047,8,1050,10,1052,13,1054,15,1057,18,1058,20,1060,23,1061,26,1063,30,1064,33,1064,36,1065,40,1065,43,1065,43,1065,57,1065,69,1065,80,1065,90,1065,99,1065,107,1065,115,1065,123,1065,130,1065,137,1065,144,1065,151,1065,159,1065,166,1065,175,1065,184,1065,194,1065,205,1065,217,1065,230,1065,230,1065,234,1064,237,1064,241,1063,244,1061,247,1060,250,1058,253,1057,256,1054,259,1052,261,1050,263,1047,265,1044,267,1042,269,1038,270,1035,271,1032,272,1029,273,1025,274,1022,274,1022,274,952,274,889,274,831,274,779,274,731,274,687,274,646,274,607,274,569,274,532,274,496,274,458,274,419,274,378,274,334,274,286,274,234,274,176,274,113,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3DA37251">
          <v:shape id="_x0000_s2167" style="position:absolute;left:0;text-align:left;margin-left:70.65pt;margin-top:164.2pt;width:2.85pt;height:2.9pt;z-index:-250539008;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42655894">
          <v:shape id="_x0000_s2168" style="position:absolute;left:0;text-align:left;margin-left:81.45pt;margin-top:158.45pt;width:150.35pt;height:13.65pt;z-index:-250537984;mso-position-horizontal-relative:page;mso-position-vertical-relative:page" coordsize="3008,274" o:allowincell="f" path="m43,0l252,,440,,612,,768,,910,,1042,,1165,,1282,,1394,,1504,,1614,,1726,,1842,,1965,,2097,,2240,,2396,,2567,,2756,,2964,,2964,,2968,,2971,1,2975,1,2978,2,2981,3,2984,5,2987,6,2990,8,2992,10,2995,13,2997,15,2999,18,3001,20,3003,23,3004,26,3005,30,3006,33,3007,36,3007,40,3008,43,3008,43,3008,57,3008,69,3008,80,3008,90,3008,99,3008,107,3008,115,3008,123,3008,130,3008,137,3008,144,3008,151,3008,159,3008,166,3008,175,3008,184,3008,194,3008,205,3008,217,3008,230,3008,230,3007,234,3007,237,3006,241,3005,244,3004,247,3003,250,3001,253,2999,256,2997,259,2995,261,2992,263,2990,265,2987,267,2984,269,2981,270,2978,271,2975,272,2971,273,2968,274,2964,274,2964,274,2756,274,2567,274,2396,274,2240,274,2097,274,1965,274,1842,274,1726,274,1614,274,1504,274,1394,274,1282,274,1165,274,1042,274,910,274,768,274,612,274,440,274,252,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450406B9">
          <v:shape id="_x0000_s2169" style="position:absolute;left:0;text-align:left;margin-left:70.65pt;margin-top:180.05pt;width:2.85pt;height:2.9pt;z-index:-250536960;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4682C2B2">
          <v:shape id="_x0000_s2170" style="position:absolute;left:0;text-align:left;margin-left:81.45pt;margin-top:174.3pt;width:71.2pt;height:13.65pt;z-index:-250535936;mso-position-horizontal-relative:page;mso-position-vertical-relative:page" coordsize="1425,274" o:allowincell="f" path="m43,0l139,,225,,304,,375,,440,,501,,557,,611,,662,,712,,763,,814,,867,,924,,984,,1050,,1121,,1199,,1286,,1381,,1381,,1385,,1388,1,1392,1,1395,2,1398,3,1401,5,1404,6,1407,8,1410,10,1412,13,1414,15,1416,18,1418,20,1420,23,1421,26,1422,30,1423,33,1424,36,1424,40,1425,43,1425,43,1425,57,1425,69,1425,80,1425,90,1425,99,1425,107,1425,115,1425,123,1425,130,1425,137,1425,144,1425,151,1425,159,1425,166,1425,175,1425,184,1425,194,1425,205,1425,217,1425,230,1425,230,1424,234,1424,237,1423,241,1422,244,1421,247,1420,250,1418,253,1416,256,1414,259,1412,261,1410,263,1407,265,1404,267,1401,269,1398,270,1395,271,1392,272,1388,273,1385,274,1381,274,1381,274,1286,274,1199,274,1121,274,1050,274,984,274,924,274,867,274,814,274,763,274,712,274,662,274,611,274,557,274,501,274,440,274,375,274,304,274,225,274,139,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2173F830">
          <v:shape id="_x0000_s2171" style="position:absolute;left:0;text-align:left;margin-left:70.65pt;margin-top:195.9pt;width:2.85pt;height:2.85pt;z-index:-250534912;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790514E3">
          <v:shape id="_x0000_s2172" style="position:absolute;left:0;text-align:left;margin-left:81.45pt;margin-top:190.15pt;width:102.85pt;height:13.65pt;z-index:-250533888;mso-position-horizontal-relative:page;mso-position-vertical-relative:page" coordsize="2058,274" o:allowincell="f" path="m43,0l184,,311,,427,,532,,628,,717,,800,,879,,955,,1029,,1103,,1179,,1257,,1340,,1429,,1526,,1631,,1746,,1874,,2015,,2015,,2018,,2022,1,2025,1,2028,2,2031,3,2034,5,2037,6,2040,8,2043,10,2045,13,2047,15,2049,18,2051,20,2053,23,2054,26,2056,30,2057,33,2057,36,2058,40,2058,43,2058,43,2058,57,2058,69,2058,80,2058,90,2058,99,2058,107,2058,115,2058,123,2058,130,2058,137,2058,144,2058,151,2058,159,2058,166,2058,175,2058,184,2058,194,2058,205,2058,217,2058,230,2058,230,2058,234,2057,237,2057,241,2056,244,2054,247,2053,250,2051,253,2049,256,2047,259,2045,261,2043,263,2040,265,2037,267,2034,269,2031,270,2028,271,2025,272,2022,273,2018,274,2015,274,2015,274,1874,274,1746,274,1631,274,1526,274,1429,274,1340,274,1257,274,1179,274,1103,274,1029,274,955,274,879,274,800,274,717,274,628,274,532,274,427,274,311,274,184,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52FF454B">
          <v:shape id="_x0000_s2173" style="position:absolute;left:0;text-align:left;margin-left:70.65pt;margin-top:211.75pt;width:2.85pt;height:2.85pt;z-index:-250532864;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26123FC4">
          <v:polyline id="_x0000_s2174" style="position:absolute;left:0;text-align:left;z-index:-250531840;mso-position-horizontal-relative:page;mso-position-vertical-relative:page" points="83.6pt,205.95pt,89.95pt,205.95pt,95.65pt,205.95pt,100.85pt,205.95pt,105.55pt,205.95pt,109.9pt,205.95pt,113.9pt,205.95pt,117.6pt,205.95pt,121.15pt,205.95pt,124.55pt,205.95pt,127.85pt,205.95pt,131.2pt,205.95pt,134.6pt,205.95pt,138.1pt,205.95pt,141.85pt,205.95pt,145.85pt,205.95pt,150.15pt,205.95pt,154.9pt,205.95pt,160.05pt,205.95pt,165.8pt,205.95pt,172.1pt,205.95pt,172.1pt,205.95pt,172.3pt,205.95pt,172.45pt,206pt,172.65pt,206pt,172.8pt,206.05pt,172.95pt,206.1pt,173.1pt,206.2pt,173.25pt,206.25pt,173.4pt,206.35pt,173.5pt,206.45pt,173.65pt,206.6pt,173.75pt,206.7pt,173.85pt,206.85pt,173.95pt,206.95pt,174.05pt,207.1pt,174.1pt,207.25pt,174.15pt,207.45pt,174.2pt,207.6pt,174.25pt,207.75pt,174.25pt,207.95pt,174.25pt,208.1pt,174.25pt,208.1pt,174.25pt,208.8pt,174.25pt,209.4pt,174.25pt,209.95pt,174.25pt,210.45pt,174.25pt,210.9pt,174.25pt,211.3pt,174.25pt,211.7pt,174.25pt,212.1pt,174.25pt,212.45pt,174.25pt,212.8pt,174.25pt,213.15pt,174.25pt,213.5pt,174.25pt,213.9pt,174.25pt,214.25pt,174.25pt,214.7pt,174.25pt,215.15pt,174.25pt,215.65pt,174.25pt,216.2pt,174.25pt,216.8pt,174.25pt,217.45pt,174.25pt,217.45pt,174.25pt,217.65pt,174.25pt,217.8pt,174.2pt,218pt,174.15pt,218.15pt,174.1pt,218.3pt,174.05pt,218.45pt,173.95pt,218.6pt,173.85pt,218.75pt,173.75pt,218.9pt,173.65pt,219pt,173.5pt,219.1pt,173.4pt,219.2pt,173.25pt,219.3pt,173.1pt,219.4pt,172.95pt,219.45pt,172.8pt,219.5pt,172.65pt,219.55pt,172.45pt,219.6pt,172.3pt,219.65pt,172.1pt,219.65pt,172.1pt,219.65pt,165.8pt,219.65pt,160.05pt,219.65pt,154.9pt,219.65pt,150.15pt,219.65pt,145.85pt,219.65pt,141.85pt,219.65pt,138.1pt,219.65pt,134.6pt,219.65pt,131.2pt,219.65pt,127.85pt,219.65pt,124.55pt,219.65pt,121.15pt,219.65pt,117.6pt,219.65pt,113.9pt,219.65pt,109.9pt,219.65pt,105.55pt,219.65pt,100.85pt,219.65pt,95.65pt,219.65pt,89.95pt,219.65pt,83.6pt,219.65pt,83.6pt,219.65pt,83.45pt,219.65pt,83.25pt,219.6pt,83.1pt,219.55pt,82.95pt,219.5pt,82.75pt,219.45pt,82.6pt,219.4pt,82.45pt,219.3pt,82.35pt,219.2pt,82.2pt,219.1pt,82.1pt,219pt,81.95pt,218.9pt,81.85pt,218.75pt,81.75pt,218.6pt,81.7pt,218.45pt,81.6pt,218.3pt,81.55pt,218.15pt,81.5pt,218pt,81.5pt,217.8pt,81.45pt,217.65pt,81.45pt,217.45pt,81.45pt,217.45pt,81.45pt,216.8pt,81.45pt,216.2pt,81.45pt,215.65pt,81.45pt,215.15pt,81.45pt,214.7pt,81.45pt,214.25pt,81.45pt,213.9pt,81.45pt,213.5pt,81.45pt,213.15pt,81.45pt,212.8pt,81.45pt,212.45pt,81.45pt,212.1pt,81.45pt,211.7pt,81.45pt,211.3pt,81.45pt,210.9pt,81.45pt,210.45pt,81.45pt,209.95pt,81.45pt,209.4pt,81.45pt,208.8pt,81.45pt,208.1pt,81.45pt,208.1pt,81.45pt,207.95pt,81.5pt,207.75pt,81.5pt,207.6pt,81.55pt,207.45pt,81.6pt,207.25pt,81.7pt,207.1pt,81.75pt,206.95pt,81.85pt,206.85pt,81.95pt,206.7pt,82.1pt,206.6pt,82.2pt,206.45pt,82.35pt,206.35pt,82.45pt,206.25pt,82.6pt,206.2pt,82.75pt,206.1pt,82.95pt,206.05pt,83.1pt,206pt,83.25pt,206pt,83.45pt,205.95pt,83.6pt,205.95pt" coordsize="1856,274" o:allowincell="f" fillcolor="#f7f7f7" stroked="f" strokeweight="1pt">
            <v:path arrowok="t"/>
            <w10:wrap anchorx="page" anchory="page"/>
          </v:polyline>
        </w:pict>
      </w:r>
      <w:r w:rsidR="006A1BB7">
        <w:rPr>
          <w:noProof/>
        </w:rPr>
        <w:pict w14:anchorId="2524FCCD">
          <v:shape id="_x0000_s2175" style="position:absolute;left:0;text-align:left;margin-left:70.65pt;margin-top:227.6pt;width:2.85pt;height:2.85pt;z-index:-250530816;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1702F99A">
          <v:shape id="_x0000_s2176" style="position:absolute;left:0;text-align:left;margin-left:81.45pt;margin-top:221.8pt;width:64pt;height:13.7pt;z-index:-250529792;mso-position-horizontal-relative:page;mso-position-vertical-relative:page" coordsize="1281,274" o:allowincell="f" path="m43,0l128,,206,,276,,339,,398,,452,,502,,550,,595,,640,,685,,731,,779,,829,,883,,941,,1005,,1075,,1152,,1238,,1238,,1241,,1245,1,1248,1,1251,2,1254,3,1257,5,1260,6,1263,8,1266,10,1268,13,1270,15,1272,18,1274,20,1276,23,1277,26,1279,30,1279,33,1280,36,1281,40,1281,43,1281,43,1281,57,1281,69,1281,80,1281,90,1281,99,1281,107,1281,115,1281,123,1281,130,1281,137,1281,144,1281,151,1281,159,1281,166,1281,175,1281,184,1281,194,1281,205,1281,217,1281,230,1281,230,1281,234,1280,237,1279,241,1279,244,1277,247,1276,250,1274,253,1272,256,1270,259,1268,261,1266,263,1263,265,1260,267,1257,269,1254,270,1251,271,1248,272,1245,273,1241,274,1238,274,1238,274,1152,274,1075,274,1005,274,941,274,883,274,829,274,779,274,731,274,685,274,640,274,595,274,550,274,502,274,452,274,398,274,339,274,276,274,206,274,128,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682E341A">
          <v:shape id="_x0000_s2177" style="position:absolute;left:0;text-align:left;margin-left:377.85pt;margin-top:249.2pt;width:53.25pt;height:13.65pt;z-index:-250528768;mso-position-horizontal-relative:page;mso-position-vertical-relative:page" coordsize="1065,274" o:allowincell="f" path="m43,0l113,,176,,234,,286,,334,,378,,419,,458,,496,,532,,569,,607,,646,,687,,731,,779,,831,,889,,952,,1022,,1022,,1025,,1029,1,1032,1,1035,2,1038,3,1042,5,1044,6,1047,8,1050,10,1052,13,1054,15,1057,18,1058,20,1060,23,1061,26,1063,30,1064,33,1064,36,1065,40,1065,43,1065,43,1065,57,1065,69,1065,80,1065,90,1065,99,1065,107,1065,115,1065,123,1065,130,1065,137,1065,144,1065,151,1065,159,1065,166,1065,175,1065,184,1065,194,1065,205,1065,217,1065,230,1065,230,1065,234,1064,237,1064,241,1063,244,1061,247,1060,250,1058,253,1057,256,1054,259,1052,261,1050,263,1047,265,1044,267,1042,269,1038,270,1035,271,1032,272,1029,273,1025,274,1022,274,1022,274,952,274,889,274,831,274,779,274,731,274,687,274,646,274,607,274,569,274,532,274,496,274,458,274,419,274,378,274,334,274,286,274,234,274,176,274,113,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4F91BB43">
          <v:shape id="_x0000_s2178" style="position:absolute;left:0;text-align:left;margin-left:311.65pt;margin-top:265.05pt;width:53.25pt;height:13.65pt;z-index:-250527744;mso-position-horizontal-relative:page;mso-position-vertical-relative:page" coordsize="1065,274" o:allowincell="f" path="m43,0l113,,176,,234,,286,,334,,378,,419,,458,,496,,532,,569,,607,,646,,687,,731,,779,,831,,889,,952,,1022,,1022,,1025,,1029,1,1032,1,1035,2,1038,3,1042,5,1044,6,1047,8,1050,10,1052,13,1054,15,1057,18,1058,20,1060,23,1061,26,1063,30,1064,33,1064,36,1065,40,1065,43,1065,43,1065,57,1065,69,1065,80,1065,90,1065,99,1065,107,1065,115,1065,123,1065,130,1065,137,1065,144,1065,151,1065,159,1065,166,1065,175,1065,184,1065,194,1065,205,1065,217,1065,230,1065,230,1065,234,1064,237,1064,241,1063,244,1061,247,1060,250,1058,253,1057,256,1054,259,1052,261,1050,263,1047,265,1044,267,1042,269,1038,270,1035,271,1032,272,1029,273,1025,274,1022,274,1022,274,952,274,889,274,831,274,779,274,731,274,687,274,646,274,607,274,569,274,532,274,496,274,458,274,419,274,378,274,334,274,286,274,234,274,176,274,113,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24C9CFCF">
          <v:shape id="_x0000_s2179" style="position:absolute;left:0;text-align:left;margin-left:70.65pt;margin-top:298.15pt;width:2.85pt;height:2.9pt;z-index:-250526720;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6D360333">
          <v:shape id="_x0000_s2180" style="position:absolute;left:0;text-align:left;margin-left:81.45pt;margin-top:292.4pt;width:97.1pt;height:13.7pt;z-index:-250525696;mso-position-horizontal-relative:page;mso-position-vertical-relative:page" coordsize="1943,274" o:allowincell="f" path="m43,0l176,,296,,404,,504,,594,,678,,756,,830,,901,,971,,1041,,1112,,1186,,1265,,1348,,1439,,1538,,1647,,1767,,1899,,1899,,1903,,1906,1,1910,1,1913,2,1916,3,1919,5,1922,6,1925,8,1928,10,1930,13,1932,15,1934,18,1936,20,1938,23,1939,26,1940,30,1941,33,1942,36,1943,40,1943,43,1943,43,1943,57,1943,69,1943,80,1943,90,1943,99,1943,107,1943,115,1943,123,1943,130,1943,137,1943,144,1943,151,1943,159,1943,166,1943,175,1943,184,1943,194,1943,205,1943,217,1943,230,1943,230,1943,234,1942,237,1941,241,1940,244,1939,247,1938,250,1936,253,1934,256,1932,259,1930,261,1928,263,1925,265,1922,267,1919,269,1916,270,1913,271,1910,272,1906,273,1903,274,1899,274,1899,274,1767,274,1647,274,1538,274,1439,274,1348,274,1265,274,1186,274,1112,274,1041,274,971,274,901,274,830,274,756,274,678,274,594,274,504,274,404,274,296,274,176,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4C25B4E9">
          <v:shape id="_x0000_s2181" style="position:absolute;left:0;text-align:left;margin-left:70.65pt;margin-top:314pt;width:2.85pt;height:2.9pt;z-index:-250524672;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5D9A325F">
          <v:shape id="_x0000_s2182" style="position:absolute;left:0;text-align:left;margin-left:81.45pt;margin-top:308.25pt;width:110.05pt;height:13.65pt;z-index:-250523648;mso-position-horizontal-relative:page;mso-position-vertical-relative:page" coordsize="2202,274" o:allowincell="f" path="m43,0l194,,331,,455,,568,,671,,767,,856,,940,,1021,,1101,,1180,,1262,,1346,,1435,,1531,,1634,,1747,,1871,,2008,,2159,,2159,,2162,,2166,1,2169,1,2172,2,2175,3,2178,5,2181,6,2184,8,2187,10,2189,13,2191,15,2193,18,2195,20,2197,23,2198,26,2199,30,2200,33,2201,36,2202,40,2202,43,2202,43,2202,57,2202,69,2202,80,2202,90,2202,99,2202,107,2202,115,2202,123,2202,130,2202,137,2202,144,2202,151,2202,159,2202,166,2202,175,2202,184,2202,194,2202,205,2202,217,2202,230,2202,230,2202,234,2201,237,2200,241,2199,244,2198,247,2197,250,2195,253,2193,256,2191,259,2189,261,2187,263,2184,265,2181,267,2178,269,2175,270,2172,271,2169,272,2166,273,2162,274,2159,274,2159,274,2008,274,1871,274,1747,274,1634,274,1531,274,1435,274,1346,274,1262,274,1180,274,1101,274,1021,274,940,274,856,274,767,274,671,274,568,274,455,274,331,274,194,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7F8B5DA5">
          <v:polyline id="_x0000_s2183" style="position:absolute;left:0;text-align:left;z-index:-250522624;mso-position-horizontal-relative:page;mso-position-vertical-relative:page" points="157.7pt,335.6pt,161.2pt,335.6pt,164.35pt,335.6pt,167.25pt,335.6pt,169.85pt,335.6pt,172.25pt,335.6pt,174.45pt,335.6pt,176.5pt,335.6pt,178.45pt,335.6pt,180.35pt,335.6pt,182.15pt,335.6pt,184pt,335.6pt,185.9pt,335.6pt,187.85pt,335.6pt,189.9pt,335.6pt,192.1pt,335.6pt,194.5pt,335.6pt,197.1pt,335.6pt,200pt,335.6pt,203.15pt,335.6pt,206.65pt,335.6pt,206.65pt,335.6pt,206.8pt,335.6pt,207pt,335.65pt,207.15pt,335.65pt,207.3pt,335.7pt,207.45pt,335.75pt,207.65pt,335.85pt,207.75pt,335.9pt,207.9pt,336pt,208.05pt,336.1pt,208.15pt,336.25pt,208.25pt,336.35pt,208.4pt,336.5pt,208.45pt,336.6pt,208.55pt,336.75pt,208.6pt,336.9pt,208.7pt,337.1pt,208.75pt,337.25pt,208.75pt,337.4pt,208.8pt,337.6pt,208.8pt,337.75pt,208.8pt,337.75pt,208.8pt,338.45pt,208.8pt,339.05pt,208.8pt,339.6pt,208.8pt,340.1pt,208.8pt,340.55pt,208.8pt,340.95pt,208.8pt,341.35pt,208.8pt,341.75pt,208.8pt,342.1pt,208.8pt,342.45pt,208.8pt,342.8pt,208.8pt,343.15pt,208.8pt,343.55pt,208.8pt,343.9pt,208.8pt,344.35pt,208.8pt,344.8pt,208.8pt,345.3pt,208.8pt,345.85pt,208.8pt,346.45pt,208.8pt,347.1pt,208.8pt,347.1pt,208.8pt,347.3pt,208.75pt,347.45pt,208.75pt,347.65pt,208.7pt,347.8pt,208.6pt,347.95pt,208.55pt,348.1pt,208.45pt,348.25pt,208.4pt,348.4pt,208.25pt,348.55pt,208.15pt,348.65pt,208.05pt,348.75pt,207.9pt,348.85pt,207.75pt,348.95pt,207.65pt,349.05pt,207.45pt,349.1pt,207.3pt,349.15pt,207.15pt,349.2pt,207pt,349.25pt,206.8pt,349.3pt,206.65pt,349.3pt,206.65pt,349.3pt,203.15pt,349.3pt,200pt,349.3pt,197.1pt,349.3pt,194.5pt,349.3pt,192.1pt,349.3pt,189.9pt,349.3pt,187.85pt,349.3pt,185.9pt,349.3pt,184pt,349.3pt,182.15pt,349.3pt,180.35pt,349.3pt,178.45pt,349.3pt,176.5pt,349.3pt,174.45pt,349.3pt,172.25pt,349.3pt,169.85pt,349.3pt,167.25pt,349.3pt,164.35pt,349.3pt,161.2pt,349.3pt,157.7pt,349.3pt,157.7pt,349.3pt,157.55pt,349.3pt,157.35pt,349.25pt,157.2pt,349.2pt,157.05pt,349.15pt,156.85pt,349.1pt,156.7pt,349.05pt,156.55pt,348.95pt,156.45pt,348.85pt,156.3pt,348.75pt,156.2pt,348.65pt,156.05pt,348.55pt,155.95pt,348.4pt,155.85pt,348.25pt,155.8pt,348.1pt,155.7pt,347.95pt,155.65pt,347.8pt,155.6pt,347.65pt,155.6pt,347.45pt,155.55pt,347.3pt,155.55pt,347.1pt,155.55pt,347.1pt,155.55pt,346.45pt,155.55pt,345.85pt,155.55pt,345.3pt,155.55pt,344.8pt,155.55pt,344.35pt,155.55pt,343.9pt,155.55pt,343.55pt,155.55pt,343.15pt,155.55pt,342.8pt,155.55pt,342.45pt,155.55pt,342.1pt,155.55pt,341.75pt,155.55pt,341.35pt,155.55pt,340.95pt,155.55pt,340.55pt,155.55pt,340.1pt,155.55pt,339.6pt,155.55pt,339.05pt,155.55pt,338.45pt,155.55pt,337.75pt,155.55pt,337.75pt,155.55pt,337.6pt,155.6pt,337.4pt,155.6pt,337.25pt,155.65pt,337.1pt,155.7pt,336.9pt,155.8pt,336.75pt,155.85pt,336.6pt,155.95pt,336.5pt,156.05pt,336.35pt,156.2pt,336.25pt,156.3pt,336.1pt,156.45pt,336pt,156.55pt,335.9pt,156.7pt,335.85pt,156.85pt,335.75pt,157.05pt,335.7pt,157.2pt,335.65pt,157.35pt,335.65pt,157.55pt,335.6pt,157.7pt,335.6pt" coordsize="1065,274" o:allowincell="f" fillcolor="#f7f7f7" stroked="f" strokeweight="1pt">
            <v:path arrowok="t"/>
            <w10:wrap anchorx="page" anchory="page"/>
          </v:polyline>
        </w:pict>
      </w:r>
      <w:r w:rsidR="006A1BB7">
        <w:rPr>
          <w:noProof/>
        </w:rPr>
        <w:pict w14:anchorId="20947BCE">
          <v:shape id="_x0000_s2184" style="position:absolute;left:0;text-align:left;margin-left:70.65pt;margin-top:368.75pt;width:2.85pt;height:2.85pt;z-index:-250521600;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7B5E40DC">
          <v:shape id="_x0000_s2185" style="position:absolute;left:0;text-align:left;margin-left:81.45pt;margin-top:362.95pt;width:185.6pt;height:13.7pt;z-index:-250520576;mso-position-horizontal-relative:page;mso-position-vertical-relative:page" coordsize="3713,274" o:allowincell="f" path="m43,0l302,,536,,749,,942,,1120,,1283,,1436,,1581,,1720,,1856,,1993,,2132,,2277,,2429,,2593,,2770,,2964,,3176,,3411,,3669,,3669,,3673,,3676,1,3680,1,3683,2,3686,3,3689,5,3692,6,3695,8,3698,10,3700,13,3702,15,3704,18,3706,20,3708,23,3709,26,3710,30,3711,33,3712,36,3713,40,3713,43,3713,43,3713,57,3713,69,3713,80,3713,90,3713,99,3713,107,3713,115,3713,123,3713,130,3713,137,3713,144,3713,151,3713,159,3713,166,3713,175,3713,184,3713,194,3713,205,3713,217,3713,230,3713,230,3713,234,3712,237,3711,241,3710,244,3709,247,3708,250,3706,253,3704,256,3702,259,3700,261,3698,263,3695,265,3692,267,3689,269,3686,270,3683,271,3680,272,3676,273,3673,274,3669,274,3669,274,3411,274,3176,274,2964,274,2770,274,2593,274,2429,274,2277,274,2132,274,1993,274,1856,274,1720,274,1581,274,1436,274,1283,274,1120,274,942,274,749,274,536,274,302,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69EB2C82">
          <v:shape id="_x0000_s2186" style="position:absolute;left:0;text-align:left;margin-left:70.65pt;margin-top:384.6pt;width:2.85pt;height:2.85pt;z-index:-250519552;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7E176957">
          <v:shape id="_x0000_s2187" style="position:absolute;left:0;text-align:left;margin-left:81.45pt;margin-top:378.8pt;width:141.7pt;height:13.7pt;z-index:-250518528;mso-position-horizontal-relative:page;mso-position-vertical-relative:page" coordsize="2835,274" o:allowincell="f" path="m43,0l239,,417,,578,,725,,859,,983,,1099,,1209,,1314,,1417,,1521,,1626,,1736,,1852,,1976,,2110,,2257,,2418,,2596,,2792,,2792,,2795,,2799,1,2802,1,2805,2,2808,3,2812,5,2814,6,2817,8,2820,10,2822,13,2824,15,2827,18,2828,20,2830,23,2831,26,2833,30,2834,33,2834,36,2835,40,2835,43,2835,43,2835,57,2835,69,2835,80,2835,90,2835,99,2835,107,2835,115,2835,123,2835,130,2835,137,2835,144,2835,151,2835,159,2835,166,2835,175,2835,184,2835,194,2835,205,2835,217,2835,230,2835,230,2835,234,2834,237,2834,241,2833,244,2831,247,2830,250,2828,253,2827,256,2824,259,2822,261,2820,263,2817,265,2814,267,2812,269,2808,270,2805,271,2802,272,2799,273,2795,274,2792,274,2792,274,2596,274,2418,274,2257,274,2110,274,1976,274,1852,274,1736,274,1626,274,1521,274,1417,274,1314,274,1209,274,1099,274,983,274,859,274,725,274,578,274,417,274,239,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633120F2">
          <v:shape id="_x0000_s2188" style="position:absolute;left:0;text-align:left;margin-left:70.65pt;margin-top:400.4pt;width:2.85pt;height:2.9pt;z-index:-250517504;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6EC9C4F2">
          <v:shape id="_x0000_s2189" style="position:absolute;left:0;text-align:left;margin-left:81.45pt;margin-top:394.65pt;width:205.75pt;height:13.7pt;z-index:-250516480;mso-position-horizontal-relative:page;mso-position-vertical-relative:page" coordsize="4116,274" o:allowincell="f" path="m43,0l331,,591,,827,,1042,,1239,,1421,,1591,,1752,,1906,,2058,,2209,,2364,,2525,,2694,,2876,,3073,,3288,,3524,,3785,,4072,,4072,,4076,,4079,1,4083,1,4086,2,4089,3,4092,5,4095,6,4098,8,4100,10,4103,13,4105,15,4107,18,4109,20,4111,23,4112,26,4113,30,4114,33,4115,36,4115,40,4116,43,4116,43,4116,57,4116,69,4116,80,4116,90,4116,99,4116,107,4116,115,4116,123,4116,130,4116,137,4116,144,4116,151,4116,159,4116,166,4116,175,4116,184,4116,194,4116,205,4116,217,4116,230,4116,230,4115,234,4115,237,4114,241,4113,244,4112,247,4111,250,4109,253,4107,256,4105,259,4103,261,4100,263,4098,265,4095,267,4092,269,4089,270,4086,271,4083,272,4079,273,4076,274,4072,274,4072,274,3785,274,3524,274,3288,274,3073,274,2876,274,2694,274,2525,274,2364,274,2209,274,2058,274,1906,274,1752,274,1591,274,1421,274,1239,274,1042,274,827,274,591,274,331,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4D955A5F">
          <v:shape id="_x0000_s2190" style="position:absolute;left:0;text-align:left;margin-left:70.65pt;margin-top:416.25pt;width:2.85pt;height:2.9pt;z-index:-250515456;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75B8BC0F">
          <v:shape id="_x0000_s2191" style="position:absolute;left:0;text-align:left;margin-left:81.45pt;margin-top:410.5pt;width:120.85pt;height:13.7pt;z-index:-250514432;mso-position-horizontal-relative:page;mso-position-vertical-relative:page" coordsize="2418,274" o:allowincell="f" path="m43,0l210,,360,,497,,621,,735,,840,,939,,1032,,1121,,1209,,1296,,1386,,1479,,1577,,1682,,1796,,1921,,2057,,2208,,2374,,2374,,2378,,2381,1,2385,1,2388,2,2391,3,2394,5,2397,6,2400,8,2402,10,2405,13,2407,15,2409,18,2411,20,2413,23,2414,26,2415,30,2416,33,2417,36,2417,40,2418,43,2418,43,2418,57,2418,69,2418,80,2418,90,2418,99,2418,107,2418,115,2418,123,2418,130,2418,137,2418,144,2418,151,2418,159,2418,166,2418,175,2418,184,2418,194,2418,205,2418,217,2418,230,2418,230,2417,234,2417,237,2416,241,2415,244,2414,247,2413,250,2411,253,2409,256,2407,259,2405,261,2402,263,2400,265,2397,267,2394,269,2391,270,2388,271,2385,272,2381,273,2378,274,2374,274,2374,274,2208,274,2057,274,1921,274,1796,274,1682,274,1577,274,1479,274,1386,274,1296,274,1209,274,1121,274,1032,274,939,274,840,274,735,274,621,274,497,274,360,274,210,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4B138B94">
          <v:shape id="_x0000_s2192" style="position:absolute;left:0;text-align:left;margin-left:70.65pt;margin-top:432.1pt;width:2.85pt;height:2.9pt;z-index:-250513408;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47DE779E">
          <v:shape id="_x0000_s2193" style="position:absolute;left:0;text-align:left;margin-left:81.45pt;margin-top:426.35pt;width:125.15pt;height:13.7pt;z-index:-250512384;mso-position-horizontal-relative:page;mso-position-vertical-relative:page" coordsize="2504,274" o:allowincell="f" path="m43,0l216,,372,,514,,643,,761,,870,,972,,1068,,1161,,1252,,1343,,1436,,1532,,1634,,1743,,1861,,1990,,2132,,2288,,2461,,2461,,2464,,2468,1,2471,1,2474,2,2478,3,2481,5,2483,6,2486,8,2489,10,2491,13,2493,15,2496,18,2497,20,2499,23,2500,26,2502,30,2503,33,2503,36,2504,40,2504,43,2504,43,2504,57,2504,69,2504,80,2504,90,2504,99,2504,107,2504,115,2504,123,2504,130,2504,137,2504,144,2504,151,2504,159,2504,166,2504,175,2504,184,2504,194,2504,205,2504,217,2504,230,2504,230,2504,234,2503,237,2503,241,2502,244,2500,247,2499,250,2497,253,2496,256,2493,259,2491,261,2489,263,2486,265,2483,267,2481,269,2478,270,2474,271,2471,272,2468,273,2464,274,2461,274,2461,274,2288,274,2132,274,1990,274,1861,274,1743,274,1634,274,1532,274,1436,274,1343,274,1252,274,1161,274,1068,274,972,274,870,274,761,274,643,274,514,274,372,274,216,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3C9FD3D9">
          <v:line id="_x0000_s2194" style="position:absolute;left:0;text-align:left;z-index:-250511360;mso-position-horizontal-relative:page;mso-position-vertical-relative:page" from="62pt,58.7pt" to="533.3pt,58.7pt" strokecolor="#eee" strokeweight="0">
            <w10:wrap anchorx="page" anchory="page"/>
          </v:line>
        </w:pict>
      </w:r>
    </w:p>
    <w:p w14:paraId="08EA2ADF"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A7B546D"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862A1E8" w14:textId="77777777" w:rsidR="00D020FC" w:rsidRDefault="00D020FC">
      <w:pPr>
        <w:autoSpaceDE w:val="0"/>
        <w:autoSpaceDN w:val="0"/>
        <w:adjustRightInd w:val="0"/>
        <w:spacing w:line="314" w:lineRule="exact"/>
        <w:jc w:val="left"/>
        <w:rPr>
          <w:rFonts w:ascii="微软雅黑" w:eastAsia="微软雅黑"/>
          <w:kern w:val="0"/>
          <w:sz w:val="24"/>
          <w:szCs w:val="24"/>
        </w:rPr>
      </w:pPr>
    </w:p>
    <w:p w14:paraId="4AE9FF9F" w14:textId="77777777" w:rsidR="00D020FC" w:rsidRDefault="00597637">
      <w:pPr>
        <w:autoSpaceDE w:val="0"/>
        <w:autoSpaceDN w:val="0"/>
        <w:adjustRightInd w:val="0"/>
        <w:spacing w:line="345" w:lineRule="exact"/>
        <w:ind w:left="1240"/>
        <w:jc w:val="left"/>
        <w:rPr>
          <w:rFonts w:ascii="微软雅黑" w:eastAsia="微软雅黑" w:cs="微软雅黑"/>
          <w:b/>
          <w:bCs/>
          <w:color w:val="333333"/>
          <w:w w:val="99"/>
          <w:kern w:val="0"/>
          <w:sz w:val="30"/>
          <w:szCs w:val="30"/>
        </w:rPr>
      </w:pPr>
      <w:r>
        <w:rPr>
          <w:rFonts w:ascii="微软雅黑" w:eastAsia="微软雅黑" w:cs="微软雅黑" w:hint="eastAsia"/>
          <w:color w:val="333333"/>
          <w:w w:val="99"/>
          <w:kern w:val="0"/>
          <w:sz w:val="30"/>
          <w:szCs w:val="30"/>
        </w:rPr>
        <w:t>配置</w:t>
      </w:r>
      <w:r>
        <w:rPr>
          <w:rFonts w:ascii="微软雅黑" w:eastAsia="微软雅黑" w:cs="微软雅黑"/>
          <w:b/>
          <w:bCs/>
          <w:color w:val="333333"/>
          <w:w w:val="99"/>
          <w:kern w:val="0"/>
          <w:sz w:val="30"/>
          <w:szCs w:val="30"/>
        </w:rPr>
        <w:t xml:space="preserve"> DNS</w:t>
      </w:r>
    </w:p>
    <w:p w14:paraId="0E005566"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DD8ED57" w14:textId="77777777" w:rsidR="00D020FC" w:rsidRDefault="00D020FC">
      <w:pPr>
        <w:autoSpaceDE w:val="0"/>
        <w:autoSpaceDN w:val="0"/>
        <w:adjustRightInd w:val="0"/>
        <w:spacing w:line="204" w:lineRule="exact"/>
        <w:jc w:val="left"/>
        <w:rPr>
          <w:rFonts w:ascii="微软雅黑" w:eastAsia="微软雅黑"/>
          <w:kern w:val="0"/>
          <w:sz w:val="24"/>
          <w:szCs w:val="24"/>
        </w:rPr>
      </w:pPr>
    </w:p>
    <w:p w14:paraId="461600CA"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没有每个容器专门定制镜像，那么怎么自定义配置容器的主机名和</w:t>
      </w:r>
      <w:r>
        <w:rPr>
          <w:rFonts w:ascii="微软雅黑" w:eastAsia="微软雅黑" w:cs="微软雅黑"/>
          <w:color w:val="333333"/>
          <w:w w:val="99"/>
          <w:kern w:val="0"/>
          <w:sz w:val="20"/>
          <w:szCs w:val="20"/>
        </w:rPr>
        <w:t xml:space="preserve"> DNS </w:t>
      </w:r>
      <w:r>
        <w:rPr>
          <w:rFonts w:ascii="微软雅黑" w:eastAsia="微软雅黑" w:cs="微软雅黑" w:hint="eastAsia"/>
          <w:color w:val="333333"/>
          <w:w w:val="99"/>
          <w:kern w:val="0"/>
          <w:sz w:val="20"/>
          <w:szCs w:val="20"/>
        </w:rPr>
        <w:t>配置呢？</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秘诀就是它利用</w:t>
      </w:r>
    </w:p>
    <w:p w14:paraId="55292B96"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虚拟文件来挂载到来容器的</w:t>
      </w:r>
      <w:r>
        <w:rPr>
          <w:rFonts w:ascii="微软雅黑" w:eastAsia="微软雅黑" w:cs="微软雅黑"/>
          <w:color w:val="333333"/>
          <w:w w:val="99"/>
          <w:kern w:val="0"/>
          <w:sz w:val="20"/>
          <w:szCs w:val="20"/>
        </w:rPr>
        <w:t xml:space="preserve"> 3 </w:t>
      </w:r>
      <w:r>
        <w:rPr>
          <w:rFonts w:ascii="微软雅黑" w:eastAsia="微软雅黑" w:cs="微软雅黑" w:hint="eastAsia"/>
          <w:color w:val="333333"/>
          <w:w w:val="99"/>
          <w:kern w:val="0"/>
          <w:sz w:val="20"/>
          <w:szCs w:val="20"/>
        </w:rPr>
        <w:t>个相关配置文件。</w:t>
      </w:r>
    </w:p>
    <w:p w14:paraId="2779EA0B"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0B146597"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在容器中使用</w:t>
      </w:r>
      <w:r>
        <w:rPr>
          <w:rFonts w:ascii="微软雅黑" w:eastAsia="微软雅黑" w:cs="微软雅黑"/>
          <w:color w:val="333333"/>
          <w:w w:val="99"/>
          <w:kern w:val="0"/>
          <w:sz w:val="20"/>
          <w:szCs w:val="20"/>
        </w:rPr>
        <w:t xml:space="preserve"> mount </w:t>
      </w:r>
      <w:r>
        <w:rPr>
          <w:rFonts w:ascii="微软雅黑" w:eastAsia="微软雅黑" w:cs="微软雅黑" w:hint="eastAsia"/>
          <w:color w:val="333333"/>
          <w:w w:val="99"/>
          <w:kern w:val="0"/>
          <w:sz w:val="20"/>
          <w:szCs w:val="20"/>
        </w:rPr>
        <w:t>命令可以看到挂载信息：</w:t>
      </w:r>
    </w:p>
    <w:p w14:paraId="288A112C"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3C18B1E"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4302D856"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mount</w:t>
      </w:r>
    </w:p>
    <w:p w14:paraId="5F323E4C"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w:t>
      </w:r>
    </w:p>
    <w:p w14:paraId="258CC865"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/dev/disk/by-uuid/1fec...ebdf on /etc/hostname type ext4 ...</w:t>
      </w:r>
    </w:p>
    <w:p w14:paraId="24F09BEA"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/dev/disk/by-uuid/1fec...ebdf on /etc/hosts type ext4 ...</w:t>
      </w:r>
    </w:p>
    <w:p w14:paraId="3D9A35F3"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tmpfs on /etc/resolv.conf type tmpfs ...</w:t>
      </w:r>
    </w:p>
    <w:p w14:paraId="6014923A"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w:t>
      </w:r>
    </w:p>
    <w:p w14:paraId="103AAAF1"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5BC9A4C"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1F7818AC"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这种机制可以让宿主主机</w:t>
      </w:r>
      <w:r>
        <w:rPr>
          <w:rFonts w:ascii="微软雅黑" w:eastAsia="微软雅黑" w:cs="微软雅黑"/>
          <w:color w:val="333333"/>
          <w:w w:val="99"/>
          <w:kern w:val="0"/>
          <w:sz w:val="20"/>
          <w:szCs w:val="20"/>
        </w:rPr>
        <w:t xml:space="preserve"> DNS </w:t>
      </w:r>
      <w:r>
        <w:rPr>
          <w:rFonts w:ascii="微软雅黑" w:eastAsia="微软雅黑" w:cs="微软雅黑" w:hint="eastAsia"/>
          <w:color w:val="333333"/>
          <w:w w:val="99"/>
          <w:kern w:val="0"/>
          <w:sz w:val="20"/>
          <w:szCs w:val="20"/>
        </w:rPr>
        <w:t>信息发生更新后，所有</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容器的</w:t>
      </w:r>
      <w:r>
        <w:rPr>
          <w:rFonts w:ascii="微软雅黑" w:eastAsia="微软雅黑" w:cs="微软雅黑"/>
          <w:color w:val="333333"/>
          <w:w w:val="99"/>
          <w:kern w:val="0"/>
          <w:sz w:val="20"/>
          <w:szCs w:val="20"/>
        </w:rPr>
        <w:t xml:space="preserve"> dns </w:t>
      </w:r>
      <w:r>
        <w:rPr>
          <w:rFonts w:ascii="微软雅黑" w:eastAsia="微软雅黑" w:cs="微软雅黑" w:hint="eastAsia"/>
          <w:color w:val="333333"/>
          <w:w w:val="99"/>
          <w:kern w:val="0"/>
          <w:sz w:val="20"/>
          <w:szCs w:val="20"/>
        </w:rPr>
        <w:t>配置通过</w:t>
      </w:r>
      <w:r>
        <w:rPr>
          <w:rFonts w:ascii="微软雅黑" w:eastAsia="微软雅黑" w:cs="微软雅黑"/>
          <w:color w:val="333333"/>
          <w:w w:val="99"/>
          <w:kern w:val="0"/>
          <w:sz w:val="16"/>
          <w:szCs w:val="16"/>
        </w:rPr>
        <w:t xml:space="preserve"> /etc/resolv.conf</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文件</w:t>
      </w:r>
    </w:p>
    <w:p w14:paraId="5D5747C3" w14:textId="77777777" w:rsidR="00D020FC" w:rsidRDefault="00597637">
      <w:pPr>
        <w:autoSpaceDE w:val="0"/>
        <w:autoSpaceDN w:val="0"/>
        <w:adjustRightInd w:val="0"/>
        <w:spacing w:line="29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立刻得到更新。</w:t>
      </w:r>
    </w:p>
    <w:p w14:paraId="7868F667" w14:textId="77777777" w:rsidR="00D020FC" w:rsidRDefault="00D020FC">
      <w:pPr>
        <w:autoSpaceDE w:val="0"/>
        <w:autoSpaceDN w:val="0"/>
        <w:adjustRightInd w:val="0"/>
        <w:spacing w:line="345" w:lineRule="exact"/>
        <w:jc w:val="left"/>
        <w:rPr>
          <w:rFonts w:ascii="微软雅黑" w:eastAsia="微软雅黑"/>
          <w:kern w:val="0"/>
          <w:sz w:val="24"/>
          <w:szCs w:val="24"/>
        </w:rPr>
      </w:pPr>
    </w:p>
    <w:p w14:paraId="6DC1C334"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如果用户想要手动指定容器的配置，可以利用下面的选项。</w:t>
      </w:r>
    </w:p>
    <w:p w14:paraId="3D6A9069"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3C32E2FD" w14:textId="77777777" w:rsidR="00D020FC" w:rsidRDefault="00597637">
      <w:pPr>
        <w:autoSpaceDE w:val="0"/>
        <w:autoSpaceDN w:val="0"/>
        <w:adjustRightInd w:val="0"/>
        <w:spacing w:line="218" w:lineRule="exact"/>
        <w:ind w:left="1297"/>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-h HOSTNAME or --hostname=HOSTNAME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设定容器的主机名，它会被写到容器内的</w:t>
      </w:r>
      <w:r>
        <w:rPr>
          <w:rFonts w:ascii="微软雅黑" w:eastAsia="微软雅黑" w:cs="微软雅黑"/>
          <w:color w:val="333333"/>
          <w:w w:val="99"/>
          <w:kern w:val="0"/>
          <w:sz w:val="16"/>
          <w:szCs w:val="16"/>
        </w:rPr>
        <w:t xml:space="preserve"> /etc/hostname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和</w:t>
      </w:r>
    </w:p>
    <w:p w14:paraId="073ACB65" w14:textId="77777777" w:rsidR="00D020FC" w:rsidRDefault="00597637">
      <w:pPr>
        <w:autoSpaceDE w:val="0"/>
        <w:autoSpaceDN w:val="0"/>
        <w:adjustRightInd w:val="0"/>
        <w:spacing w:line="316" w:lineRule="exact"/>
        <w:ind w:left="1297"/>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/etc/hosts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。但它在容器外部看不到，既不会在</w:t>
      </w:r>
      <w:r>
        <w:rPr>
          <w:rFonts w:ascii="微软雅黑" w:eastAsia="微软雅黑" w:cs="微软雅黑"/>
          <w:color w:val="333333"/>
          <w:w w:val="99"/>
          <w:kern w:val="0"/>
          <w:sz w:val="16"/>
          <w:szCs w:val="16"/>
        </w:rPr>
        <w:t xml:space="preserve"> docker ps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中显示，也不会在其他的容器的</w:t>
      </w:r>
      <w:r>
        <w:rPr>
          <w:rFonts w:ascii="微软雅黑" w:eastAsia="微软雅黑" w:cs="微软雅黑"/>
          <w:color w:val="333333"/>
          <w:w w:val="99"/>
          <w:kern w:val="0"/>
          <w:sz w:val="16"/>
          <w:szCs w:val="16"/>
        </w:rPr>
        <w:t xml:space="preserve"> /etc/hosts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看</w:t>
      </w:r>
    </w:p>
    <w:p w14:paraId="7599A01B" w14:textId="77777777" w:rsidR="00D020FC" w:rsidRDefault="00597637">
      <w:pPr>
        <w:autoSpaceDE w:val="0"/>
        <w:autoSpaceDN w:val="0"/>
        <w:adjustRightInd w:val="0"/>
        <w:spacing w:line="29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到。</w:t>
      </w:r>
    </w:p>
    <w:p w14:paraId="21A0116A" w14:textId="77777777" w:rsidR="00D020FC" w:rsidRDefault="00D020FC">
      <w:pPr>
        <w:autoSpaceDE w:val="0"/>
        <w:autoSpaceDN w:val="0"/>
        <w:adjustRightInd w:val="0"/>
        <w:spacing w:line="345" w:lineRule="exact"/>
        <w:jc w:val="left"/>
        <w:rPr>
          <w:rFonts w:ascii="微软雅黑" w:eastAsia="微软雅黑"/>
          <w:kern w:val="0"/>
          <w:sz w:val="24"/>
          <w:szCs w:val="24"/>
        </w:rPr>
      </w:pPr>
    </w:p>
    <w:p w14:paraId="14C8CEAD" w14:textId="77777777" w:rsidR="00D020FC" w:rsidRDefault="00597637">
      <w:pPr>
        <w:autoSpaceDE w:val="0"/>
        <w:autoSpaceDN w:val="0"/>
        <w:adjustRightInd w:val="0"/>
        <w:spacing w:line="218" w:lineRule="exact"/>
        <w:ind w:left="1297"/>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--link=CONTAINER_NAME:ALIAS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选项会在创建容器的时候，添加一个其他容器的主机名到</w:t>
      </w:r>
      <w:r>
        <w:rPr>
          <w:rFonts w:ascii="微软雅黑" w:eastAsia="微软雅黑" w:cs="微软雅黑"/>
          <w:color w:val="333333"/>
          <w:w w:val="99"/>
          <w:kern w:val="0"/>
          <w:sz w:val="16"/>
          <w:szCs w:val="16"/>
        </w:rPr>
        <w:t xml:space="preserve"> /etc/hosts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文件</w:t>
      </w:r>
    </w:p>
    <w:p w14:paraId="76AD7B0A" w14:textId="77777777" w:rsidR="00D020FC" w:rsidRDefault="00597637">
      <w:pPr>
        <w:autoSpaceDE w:val="0"/>
        <w:autoSpaceDN w:val="0"/>
        <w:adjustRightInd w:val="0"/>
        <w:spacing w:line="3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中，让新容器的进程可以使用主机名</w:t>
      </w:r>
      <w:r>
        <w:rPr>
          <w:rFonts w:ascii="微软雅黑" w:eastAsia="微软雅黑" w:cs="微软雅黑"/>
          <w:color w:val="333333"/>
          <w:w w:val="99"/>
          <w:kern w:val="0"/>
          <w:sz w:val="20"/>
          <w:szCs w:val="20"/>
        </w:rPr>
        <w:t xml:space="preserve"> ALIAS </w:t>
      </w:r>
      <w:r>
        <w:rPr>
          <w:rFonts w:ascii="微软雅黑" w:eastAsia="微软雅黑" w:cs="微软雅黑" w:hint="eastAsia"/>
          <w:color w:val="333333"/>
          <w:w w:val="99"/>
          <w:kern w:val="0"/>
          <w:sz w:val="20"/>
          <w:szCs w:val="20"/>
        </w:rPr>
        <w:t>就可以连接它。</w:t>
      </w:r>
    </w:p>
    <w:p w14:paraId="785637AC"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1EA2CA3B" w14:textId="77777777" w:rsidR="00D020FC" w:rsidRDefault="00597637">
      <w:pPr>
        <w:autoSpaceDE w:val="0"/>
        <w:autoSpaceDN w:val="0"/>
        <w:adjustRightInd w:val="0"/>
        <w:spacing w:line="219" w:lineRule="exact"/>
        <w:ind w:left="1297"/>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--dns=IP_ADDRESS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添加</w:t>
      </w:r>
      <w:r>
        <w:rPr>
          <w:rFonts w:ascii="微软雅黑" w:eastAsia="微软雅黑" w:cs="微软雅黑"/>
          <w:color w:val="333333"/>
          <w:w w:val="99"/>
          <w:kern w:val="0"/>
          <w:sz w:val="20"/>
          <w:szCs w:val="20"/>
        </w:rPr>
        <w:t xml:space="preserve"> DNS </w:t>
      </w:r>
      <w:r>
        <w:rPr>
          <w:rFonts w:ascii="微软雅黑" w:eastAsia="微软雅黑" w:cs="微软雅黑" w:hint="eastAsia"/>
          <w:color w:val="333333"/>
          <w:w w:val="99"/>
          <w:kern w:val="0"/>
          <w:sz w:val="20"/>
          <w:szCs w:val="20"/>
        </w:rPr>
        <w:t>服务器到容器的</w:t>
      </w:r>
      <w:r>
        <w:rPr>
          <w:rFonts w:ascii="微软雅黑" w:eastAsia="微软雅黑" w:cs="微软雅黑"/>
          <w:color w:val="333333"/>
          <w:w w:val="99"/>
          <w:kern w:val="0"/>
          <w:sz w:val="16"/>
          <w:szCs w:val="16"/>
        </w:rPr>
        <w:t xml:space="preserve"> /etc/resolv.conf</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中，让容器用这个服务器来解析所有不在</w:t>
      </w:r>
    </w:p>
    <w:p w14:paraId="6634FFF0" w14:textId="77777777" w:rsidR="00D020FC" w:rsidRDefault="00597637">
      <w:pPr>
        <w:autoSpaceDE w:val="0"/>
        <w:autoSpaceDN w:val="0"/>
        <w:adjustRightInd w:val="0"/>
        <w:spacing w:line="316" w:lineRule="exact"/>
        <w:ind w:left="1297"/>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/etc/hosts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中的主机名。</w:t>
      </w:r>
    </w:p>
    <w:p w14:paraId="1A4B9778" w14:textId="77777777" w:rsidR="00D020FC" w:rsidRDefault="00D020FC">
      <w:pPr>
        <w:autoSpaceDE w:val="0"/>
        <w:autoSpaceDN w:val="0"/>
        <w:adjustRightInd w:val="0"/>
        <w:spacing w:line="328" w:lineRule="exact"/>
        <w:jc w:val="left"/>
        <w:rPr>
          <w:rFonts w:ascii="微软雅黑" w:eastAsia="微软雅黑"/>
          <w:kern w:val="0"/>
          <w:sz w:val="24"/>
          <w:szCs w:val="24"/>
        </w:rPr>
      </w:pPr>
    </w:p>
    <w:p w14:paraId="60FEA50B" w14:textId="77777777" w:rsidR="00D020FC" w:rsidRDefault="00597637">
      <w:pPr>
        <w:autoSpaceDE w:val="0"/>
        <w:autoSpaceDN w:val="0"/>
        <w:adjustRightInd w:val="0"/>
        <w:spacing w:line="219" w:lineRule="exact"/>
        <w:ind w:left="1297"/>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--dns-search=DOMAIN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设定容器的搜索域，当设定搜索域为</w:t>
      </w:r>
      <w:r>
        <w:rPr>
          <w:rFonts w:ascii="微软雅黑" w:eastAsia="微软雅黑" w:cs="微软雅黑"/>
          <w:color w:val="333333"/>
          <w:w w:val="99"/>
          <w:kern w:val="0"/>
          <w:sz w:val="16"/>
          <w:szCs w:val="16"/>
        </w:rPr>
        <w:t xml:space="preserve"> .example.com</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时，在搜索一个名为</w:t>
      </w:r>
      <w:r>
        <w:rPr>
          <w:rFonts w:ascii="微软雅黑" w:eastAsia="微软雅黑" w:cs="微软雅黑"/>
          <w:color w:val="333333"/>
          <w:w w:val="99"/>
          <w:kern w:val="0"/>
          <w:sz w:val="20"/>
          <w:szCs w:val="20"/>
        </w:rPr>
        <w:t xml:space="preserve"> host </w:t>
      </w:r>
      <w:r>
        <w:rPr>
          <w:rFonts w:ascii="微软雅黑" w:eastAsia="微软雅黑" w:cs="微软雅黑" w:hint="eastAsia"/>
          <w:color w:val="333333"/>
          <w:w w:val="99"/>
          <w:kern w:val="0"/>
          <w:sz w:val="20"/>
          <w:szCs w:val="20"/>
        </w:rPr>
        <w:t>的</w:t>
      </w:r>
    </w:p>
    <w:p w14:paraId="240E77A8"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主机时，</w:t>
      </w:r>
      <w:r>
        <w:rPr>
          <w:rFonts w:ascii="微软雅黑" w:eastAsia="微软雅黑" w:cs="微软雅黑"/>
          <w:color w:val="333333"/>
          <w:w w:val="99"/>
          <w:kern w:val="0"/>
          <w:sz w:val="20"/>
          <w:szCs w:val="20"/>
        </w:rPr>
        <w:t xml:space="preserve">DNS </w:t>
      </w:r>
      <w:r>
        <w:rPr>
          <w:rFonts w:ascii="微软雅黑" w:eastAsia="微软雅黑" w:cs="微软雅黑" w:hint="eastAsia"/>
          <w:color w:val="333333"/>
          <w:w w:val="99"/>
          <w:kern w:val="0"/>
          <w:sz w:val="20"/>
          <w:szCs w:val="20"/>
        </w:rPr>
        <w:t>不仅搜索</w:t>
      </w:r>
      <w:r>
        <w:rPr>
          <w:rFonts w:ascii="微软雅黑" w:eastAsia="微软雅黑" w:cs="微软雅黑"/>
          <w:color w:val="333333"/>
          <w:w w:val="99"/>
          <w:kern w:val="0"/>
          <w:sz w:val="20"/>
          <w:szCs w:val="20"/>
        </w:rPr>
        <w:t>host</w:t>
      </w:r>
      <w:r>
        <w:rPr>
          <w:rFonts w:ascii="微软雅黑" w:eastAsia="微软雅黑" w:cs="微软雅黑" w:hint="eastAsia"/>
          <w:color w:val="333333"/>
          <w:w w:val="99"/>
          <w:kern w:val="0"/>
          <w:sz w:val="20"/>
          <w:szCs w:val="20"/>
        </w:rPr>
        <w:t>，还会搜索</w:t>
      </w:r>
      <w:r>
        <w:rPr>
          <w:rFonts w:ascii="微软雅黑" w:eastAsia="微软雅黑" w:cs="微软雅黑"/>
          <w:color w:val="333333"/>
          <w:w w:val="99"/>
          <w:kern w:val="0"/>
          <w:sz w:val="16"/>
          <w:szCs w:val="16"/>
        </w:rPr>
        <w:t xml:space="preserve"> host.example.com</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注意：如果没有上述最后</w:t>
      </w:r>
      <w:r>
        <w:rPr>
          <w:rFonts w:ascii="微软雅黑" w:eastAsia="微软雅黑" w:cs="微软雅黑"/>
          <w:color w:val="333333"/>
          <w:w w:val="99"/>
          <w:kern w:val="0"/>
          <w:sz w:val="20"/>
          <w:szCs w:val="20"/>
        </w:rPr>
        <w:t xml:space="preserve"> 2 </w:t>
      </w:r>
      <w:r>
        <w:rPr>
          <w:rFonts w:ascii="微软雅黑" w:eastAsia="微软雅黑" w:cs="微软雅黑" w:hint="eastAsia"/>
          <w:color w:val="333333"/>
          <w:w w:val="99"/>
          <w:kern w:val="0"/>
          <w:sz w:val="20"/>
          <w:szCs w:val="20"/>
        </w:rPr>
        <w:t>个选项，</w:t>
      </w:r>
      <w:r>
        <w:rPr>
          <w:rFonts w:ascii="微软雅黑" w:eastAsia="微软雅黑" w:cs="微软雅黑"/>
          <w:color w:val="333333"/>
          <w:w w:val="99"/>
          <w:kern w:val="0"/>
          <w:sz w:val="20"/>
          <w:szCs w:val="20"/>
        </w:rPr>
        <w:t>Docker</w:t>
      </w:r>
    </w:p>
    <w:p w14:paraId="5A1127A5"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会默认用主机上的</w:t>
      </w:r>
      <w:r>
        <w:rPr>
          <w:rFonts w:ascii="微软雅黑" w:eastAsia="微软雅黑" w:cs="微软雅黑"/>
          <w:color w:val="333333"/>
          <w:w w:val="99"/>
          <w:kern w:val="0"/>
          <w:sz w:val="16"/>
          <w:szCs w:val="16"/>
        </w:rPr>
        <w:t xml:space="preserve"> /etc/resolv.conf</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来配置容器。</w:t>
      </w:r>
      <w:r w:rsidR="006A1BB7">
        <w:rPr>
          <w:noProof/>
        </w:rPr>
        <w:pict w14:anchorId="5A8EF170">
          <v:polyline id="_x0000_s2195" style="position:absolute;left:0;text-align:left;z-index:-250510336;mso-position-horizontal-relative:page;mso-position-vertical-relative:page" points="64.15pt,141.15pt,97.5pt,141.15pt,127.65pt,141.15pt,155.05pt,141.15pt,179.95pt,141.15pt,202.8pt,141.15pt,223.85pt,141.15pt,243.55pt,141.15pt,262.15pt,141.15pt,280.05pt,141.15pt,297.65pt,141.15pt,315.2pt,141.15pt,333.15pt,141.15pt,351.75pt,141.15pt,371.4pt,141.15pt,392.5pt,141.15pt,415.3pt,141.15pt,440.25pt,141.15pt,467.6pt,141.15pt,497.8pt,141.15pt,531.1pt,141.15pt,531.1pt,141.15pt,531.3pt,141.15pt,531.45pt,141.2pt,531.65pt,141.2pt,531.8pt,141.25pt,531.95pt,141.3pt,532.1pt,141.4pt,532.25pt,141.45pt,532.4pt,141.55pt,532.5pt,141.65pt,532.65pt,141.8pt,532.75pt,141.9pt,532.85pt,142.05pt,532.95pt,142.15pt,533.05pt,142.3pt,533.1pt,142.45pt,533.15pt,142.65pt,533.2pt,142.8pt,533.25pt,142.95pt,533.25pt,143.15pt,533.3pt,143.3pt,533.3pt,143.3pt,533.3pt,149.9pt,533.3pt,155.85pt,533.3pt,161.25pt,533.3pt,166.15pt,533.3pt,170.7pt,533.3pt,174.85pt,533.3pt,178.7pt,533.3pt,182.4pt,533.3pt,185.95pt,533.3pt,189.4pt,533.3pt,192.85pt,533.3pt,196.4pt,533.3pt,200.1pt,533.3pt,203.95pt,533.3pt,208.15pt,533.3pt,212.65pt,533.3pt,217.55pt,533.3pt,222.95pt,533.3pt,228.9pt,533.3pt,235.5pt,533.3pt,235.5pt,533.25pt,235.65pt,533.25pt,235.85pt,533.2pt,236pt,533.15pt,236.2pt,533.1pt,236.35pt,533.05pt,236.5pt,532.95pt,236.65pt,532.85pt,236.75pt,532.75pt,236.9pt,532.65pt,237pt,532.5pt,237.15pt,532.4pt,237.25pt,532.25pt,237.35pt,532.1pt,237.4pt,531.95pt,237.5pt,531.8pt,237.55pt,531.65pt,237.6pt,531.45pt,237.65pt,531.3pt,237.65pt,531.1pt,237.65pt,531.1pt,237.65pt,497.8pt,237.65pt,467.6pt,237.65pt,440.25pt,237.65pt,415.3pt,237.65pt,392.5pt,237.65pt,371.4pt,237.65pt,351.75pt,237.65pt,333.15pt,237.65pt,315.2pt,237.65pt,297.65pt,237.65pt,280.05pt,237.65pt,262.15pt,237.65pt,243.55pt,237.65pt,223.85pt,237.65pt,202.8pt,237.65pt,179.95pt,237.65pt,155.05pt,237.65pt,127.65pt,237.65pt,97.5pt,237.65pt,64.15pt,237.65pt,64.15pt,237.65pt,64pt,237.65pt,63.8pt,237.65pt,63.65pt,237.6pt,63.5pt,237.55pt,63.3pt,237.5pt,63.15pt,237.4pt,63pt,237.35pt,62.9pt,237.25pt,62.75pt,237.15pt,62.65pt,237pt,62.5pt,236.9pt,62.4pt,236.75pt,62.3pt,236.65pt,62.25pt,236.5pt,62.15pt,236.35pt,62.1pt,236.2pt,62.05pt,236pt,62.05pt,235.85pt,62pt,235.65pt,62pt,235.5pt,62pt,235.5pt,62pt,228.9pt,62pt,222.95pt,62pt,217.55pt,62pt,212.65pt,62pt,208.15pt,62pt,203.95pt,62pt,200.1pt,62pt,196.4pt,62pt,192.85pt,62pt,189.4pt,62pt,185.95pt,62pt,182.4pt,62pt,178.7pt,62pt,174.85pt,62pt,170.7pt,62pt,166.15pt,62pt,161.25pt,62pt,155.85pt,62pt,149.9pt,62pt,143.3pt,62pt,143.3pt,62pt,143.15pt,62.05pt,142.95pt,62.05pt,142.8pt,62.1pt,142.65pt,62.15pt,142.45pt,62.25pt,142.3pt,62.3pt,142.15pt,62.4pt,142.05pt,62.5pt,141.9pt,62.65pt,141.8pt,62.75pt,141.65pt,62.9pt,141.55pt,63pt,141.45pt,63.15pt,141.4pt,63.3pt,141.3pt,63.5pt,141.25pt,63.65pt,141.2pt,63.8pt,141.2pt,64pt,141.15pt,64.15pt,141.15pt" coordsize="9426,1930" o:allowincell="f" fillcolor="#f7f7f7" stroked="f" strokeweight="1pt">
            <v:path arrowok="t"/>
            <w10:wrap anchorx="page" anchory="page"/>
          </v:polyline>
        </w:pict>
      </w:r>
      <w:r w:rsidR="006A1BB7">
        <w:rPr>
          <w:noProof/>
        </w:rPr>
        <w:pict w14:anchorId="38D14C13">
          <v:polyline id="_x0000_s2196" style="position:absolute;left:0;text-align:left;z-index:-250509312;mso-position-horizontal-relative:page;mso-position-vertical-relative:page" points="436.15pt,250.6pt,441pt,250.6pt,445.35pt,250.6pt,449.3pt,250.6pt,452.95pt,250.6pt,456.25pt,250.6pt,459.3pt,250.6pt,462.15pt,250.6pt,464.85pt,250.6pt,467.45pt,250.6pt,470pt,250.6pt,472.5pt,250.6pt,475.1pt,250.6pt,477.8pt,250.6pt,480.65pt,250.6pt,483.7pt,250.6pt,487pt,250.6pt,490.65pt,250.6pt,494.6pt,250.6pt,498.95pt,250.6pt,503.8pt,250.6pt,503.8pt,250.6pt,503.95pt,250.6pt,504.15pt,250.65pt,504.3pt,250.65pt,504.45pt,250.7pt,504.65pt,250.75pt,504.8pt,250.85pt,504.95pt,250.9pt,505.05pt,251pt,505.2pt,251.1pt,505.3pt,251.25pt,505.45pt,251.35pt,505.55pt,251.5pt,505.65pt,251.6pt,505.7pt,251.75pt,505.8pt,251.9pt,505.85pt,252.1pt,505.9pt,252.25pt,505.9pt,252.4pt,505.95pt,252.6pt,505.95pt,252.75pt,505.95pt,252.75pt,505.95pt,253.45pt,505.95pt,254.05pt,505.95pt,254.6pt,505.95pt,255.1pt,505.95pt,255.55pt,505.95pt,255.95pt,505.95pt,256.35pt,505.95pt,256.75pt,505.95pt,257.1pt,505.95pt,257.45pt,505.95pt,257.8pt,505.95pt,258.15pt,505.95pt,258.55pt,505.95pt,258.9pt,505.95pt,259.35pt,505.95pt,259.8pt,505.95pt,260.3pt,505.95pt,260.85pt,505.95pt,261.45pt,505.95pt,262.1pt,505.95pt,262.1pt,505.95pt,262.3pt,505.9pt,262.45pt,505.9pt,262.65pt,505.85pt,262.8pt,505.8pt,262.95pt,505.7pt,263.1pt,505.65pt,263.25pt,505.55pt,263.4pt,505.45pt,263.55pt,505.3pt,263.65pt,505.2pt,263.75pt,505.05pt,263.85pt,504.95pt,263.95pt,504.8pt,264.05pt,504.65pt,264.1pt,504.45pt,264.15pt,504.3pt,264.2pt,504.15pt,264.25pt,503.95pt,264.3pt,503.8pt,264.3pt,503.8pt,264.3pt,498.95pt,264.3pt,494.6pt,264.3pt,490.65pt,264.3pt,487pt,264.3pt,483.7pt,264.3pt,480.65pt,264.3pt,477.8pt,264.3pt,475.1pt,264.3pt,472.5pt,264.3pt,470pt,264.3pt,467.45pt,264.3pt,464.85pt,264.3pt,462.15pt,264.3pt,459.3pt,264.3pt,456.25pt,264.3pt,452.95pt,264.3pt,449.3pt,264.3pt,445.35pt,264.3pt,441pt,264.3pt,436.15pt,264.3pt,436.15pt,264.3pt,436pt,264.3pt,435.8pt,264.25pt,435.65pt,264.2pt,435.5pt,264.15pt,435.3pt,264.1pt,435.15pt,264.05pt,435pt,263.95pt,434.9pt,263.85pt,434.75pt,263.75pt,434.65pt,263.65pt,434.5pt,263.55pt,434.4pt,263.4pt,434.3pt,263.25pt,434.25pt,263.1pt,434.15pt,262.95pt,434.1pt,262.8pt,434.05pt,262.65pt,434.05pt,262.45pt,434pt,262.3pt,434pt,262.1pt,434pt,262.1pt,434pt,261.45pt,434pt,260.85pt,434pt,260.3pt,434pt,259.8pt,434pt,259.35pt,434pt,258.9pt,434pt,258.55pt,434pt,258.15pt,434pt,257.8pt,434pt,257.45pt,434pt,257.1pt,434pt,256.75pt,434pt,256.35pt,434pt,255.95pt,434pt,255.55pt,434pt,255.1pt,434pt,254.6pt,434pt,254.05pt,434pt,253.45pt,434pt,252.75pt,434pt,252.75pt,434pt,252.6pt,434.05pt,252.4pt,434.05pt,252.25pt,434.1pt,252.1pt,434.15pt,251.9pt,434.25pt,251.75pt,434.3pt,251.6pt,434.4pt,251.5pt,434.5pt,251.35pt,434.65pt,251.25pt,434.75pt,251.1pt,434.9pt,251pt,435pt,250.9pt,435.15pt,250.85pt,435.3pt,250.75pt,435.5pt,250.7pt,435.65pt,250.65pt,435.8pt,250.65pt,436pt,250.6pt,436.15pt,250.6pt" coordsize="1439,274" o:allowincell="f" fillcolor="#f7f7f7" stroked="f" strokeweight="1pt">
            <v:path arrowok="t"/>
            <w10:wrap anchorx="page" anchory="page"/>
          </v:polyline>
        </w:pict>
      </w:r>
      <w:r w:rsidR="006A1BB7">
        <w:rPr>
          <w:noProof/>
        </w:rPr>
        <w:pict w14:anchorId="50604E71">
          <v:polyline id="_x0000_s2197" style="position:absolute;left:0;text-align:left;z-index:-250508288;mso-position-horizontal-relative:page;mso-position-vertical-relative:page" points="64.15pt,321.2pt,77.1pt,321.2pt,88.8pt,321.2pt,99.45pt,321.2pt,109.1pt,321.2pt,118pt,321.2pt,126.15pt,321.2pt,133.8pt,321.2pt,141.05pt,321.2pt,148pt,321.2pt,154.8pt,321.2pt,161.65pt,321.2pt,168.6pt,321.2pt,175.85pt,321.2pt,183.45pt,321.2pt,191.65pt,321.2pt,200.5pt,321.2pt,210.2pt,321.2pt,220.8pt,321.2pt,232.55pt,321.2pt,245.45pt,321.2pt,245.45pt,321.2pt,245.65pt,321.2pt,245.8pt,321.25pt,246pt,321.25pt,246.15pt,321.3pt,246.3pt,321.35pt,246.45pt,321.45pt,246.6pt,321.5pt,246.75pt,321.6pt,246.9pt,321.7pt,247pt,321.85pt,247.1pt,321.95pt,247.2pt,322.1pt,247.3pt,322.2pt,247.4pt,322.35pt,247.45pt,322.5pt,247.5pt,322.7pt,247.55pt,322.85pt,247.6pt,323pt,247.65pt,323.2pt,247.65pt,323.35pt,247.65pt,323.35pt,247.65pt,324.05pt,247.65pt,324.65pt,247.65pt,325.2pt,247.65pt,325.7pt,247.65pt,326.15pt,247.65pt,326.55pt,247.65pt,326.95pt,247.65pt,327.35pt,247.65pt,327.7pt,247.65pt,328.05pt,247.65pt,328.4pt,247.65pt,328.75pt,247.65pt,329.15pt,247.65pt,329.5pt,247.65pt,329.95pt,247.65pt,330.4pt,247.65pt,330.9pt,247.65pt,331.45pt,247.65pt,332.05pt,247.65pt,332.7pt,247.65pt,332.7pt,247.65pt,332.9pt,247.6pt,333.05pt,247.55pt,333.25pt,247.5pt,333.4pt,247.45pt,333.55pt,247.4pt,333.7pt,247.3pt,333.85pt,247.2pt,334pt,247.1pt,334.15pt,247pt,334.25pt,246.9pt,334.35pt,246.75pt,334.45pt,246.6pt,334.55pt,246.45pt,334.65pt,246.3pt,334.7pt,246.15pt,334.75pt,246pt,334.8pt,245.8pt,334.85pt,245.65pt,334.9pt,245.45pt,334.9pt,245.45pt,334.9pt,232.55pt,334.9pt,220.8pt,334.9pt,210.2pt,334.9pt,200.5pt,334.9pt,191.65pt,334.9pt,183.45pt,334.9pt,175.85pt,334.9pt,168.6pt,334.9pt,161.65pt,334.9pt,154.8pt,334.9pt,148pt,334.9pt,141.05pt,334.9pt,133.8pt,334.9pt,126.15pt,334.9pt,118pt,334.9pt,109.1pt,334.9pt,99.45pt,334.9pt,88.8pt,334.9pt,77.1pt,334.9pt,64.15pt,334.9pt,64.15pt,334.9pt,64pt,334.9pt,63.8pt,334.85pt,63.65pt,334.8pt,63.5pt,334.75pt,63.3pt,334.7pt,63.15pt,334.65pt,63pt,334.55pt,62.9pt,334.45pt,62.75pt,334.35pt,62.65pt,334.25pt,62.5pt,334.15pt,62.4pt,334pt,62.3pt,333.85pt,62.25pt,333.7pt,62.15pt,333.55pt,62.1pt,333.4pt,62.05pt,333.25pt,62.05pt,333.05pt,62pt,332.9pt,62pt,332.7pt,62pt,332.7pt,62pt,332.05pt,62pt,331.45pt,62pt,330.9pt,62pt,330.4pt,62pt,329.95pt,62pt,329.5pt,62pt,329.15pt,62pt,328.75pt,62pt,328.4pt,62pt,328.05pt,62pt,327.7pt,62pt,327.35pt,62pt,326.95pt,62pt,326.55pt,62pt,326.15pt,62pt,325.7pt,62pt,325.2pt,62pt,324.65pt,62pt,324.05pt,62pt,323.35pt,62pt,323.35pt,62pt,323.2pt,62.05pt,323pt,62.05pt,322.85pt,62.1pt,322.7pt,62.15pt,322.5pt,62.25pt,322.35pt,62.3pt,322.2pt,62.4pt,322.1pt,62.5pt,321.95pt,62.65pt,321.85pt,62.75pt,321.7pt,62.9pt,321.6pt,63pt,321.5pt,63.15pt,321.45pt,63.3pt,321.35pt,63.5pt,321.3pt,63.65pt,321.25pt,63.8pt,321.25pt,64pt,321.2pt,64.15pt,321.2pt" coordsize="3713,274" o:allowincell="f" fillcolor="#f7f7f7" stroked="f" strokeweight="1pt">
            <v:path arrowok="t"/>
            <w10:wrap anchorx="page" anchory="page"/>
          </v:polyline>
        </w:pict>
      </w:r>
      <w:r w:rsidR="006A1BB7">
        <w:rPr>
          <w:noProof/>
        </w:rPr>
        <w:pict w14:anchorId="19AE2137">
          <v:polyline id="_x0000_s2198" style="position:absolute;left:0;text-align:left;z-index:-250507264;mso-position-horizontal-relative:page;mso-position-vertical-relative:page" points="436.85pt,321.2pt,441.45pt,321.2pt,445.55pt,321.2pt,449.3pt,321.2pt,452.75pt,321.2pt,455.85pt,321.2pt,458.75pt,321.2pt,461.45pt,321.2pt,464pt,321.2pt,466.45pt,321.2pt,468.9pt,321.2pt,471.3pt,321.2pt,473.75pt,321.2pt,476.3pt,321.2pt,479pt,321.2pt,481.9pt,321.2pt,485pt,321.2pt,488.45pt,321.2pt,492.2pt,321.2pt,496.3pt,321.2pt,500.9pt,321.2pt,500.9pt,321.2pt,501.05pt,321.2pt,501.25pt,321.25pt,501.4pt,321.25pt,501.6pt,321.3pt,501.75pt,321.35pt,501.9pt,321.45pt,502.05pt,321.5pt,502.15pt,321.6pt,502.3pt,321.7pt,502.4pt,321.85pt,502.55pt,321.95pt,502.65pt,322.1pt,502.75pt,322.2pt,502.8pt,322.35pt,502.9pt,322.5pt,502.95pt,322.7pt,503pt,322.85pt,503pt,323pt,503.05pt,323.2pt,503.05pt,323.35pt,503.05pt,323.35pt,503.05pt,324.05pt,503.05pt,324.65pt,503.05pt,325.2pt,503.05pt,325.7pt,503.05pt,326.15pt,503.05pt,326.55pt,503.05pt,326.95pt,503.05pt,327.35pt,503.05pt,327.7pt,503.05pt,328.05pt,503.05pt,328.4pt,503.05pt,328.75pt,503.05pt,329.15pt,503.05pt,329.5pt,503.05pt,329.95pt,503.05pt,330.4pt,503.05pt,330.9pt,503.05pt,331.45pt,503.05pt,332.05pt,503.05pt,332.7pt,503.05pt,332.7pt,503.05pt,332.9pt,503pt,333.05pt,503pt,333.25pt,502.95pt,333.4pt,502.9pt,333.55pt,502.8pt,333.7pt,502.75pt,333.85pt,502.65pt,334pt,502.55pt,334.15pt,502.4pt,334.25pt,502.3pt,334.35pt,502.15pt,334.45pt,502.05pt,334.55pt,501.9pt,334.65pt,501.75pt,334.7pt,501.6pt,334.75pt,501.4pt,334.8pt,501.25pt,334.85pt,501.05pt,334.9pt,500.9pt,334.9pt,500.9pt,334.9pt,496.3pt,334.9pt,492.2pt,334.9pt,488.45pt,334.9pt,485pt,334.9pt,481.9pt,334.9pt,479pt,334.9pt,476.3pt,334.9pt,473.75pt,334.9pt,471.3pt,334.9pt,468.9pt,334.9pt,466.45pt,334.9pt,464pt,334.9pt,461.45pt,334.9pt,458.75pt,334.9pt,455.85pt,334.9pt,452.75pt,334.9pt,449.3pt,334.9pt,445.55pt,334.9pt,441.45pt,334.9pt,436.85pt,334.9pt,436.85pt,334.9pt,436.7pt,334.9pt,436.5pt,334.85pt,436.35pt,334.8pt,436.2pt,334.75pt,436pt,334.7pt,435.85pt,334.65pt,435.7pt,334.55pt,435.6pt,334.45pt,435.45pt,334.35pt,435.35pt,334.25pt,435.2pt,334.15pt,435.1pt,334pt,435pt,333.85pt,434.95pt,333.7pt,434.85pt,333.55pt,434.8pt,333.4pt,434.75pt,333.25pt,434.75pt,333.05pt,434.7pt,332.9pt,434.7pt,332.7pt,434.7pt,332.7pt,434.7pt,332.05pt,434.7pt,331.45pt,434.7pt,330.9pt,434.7pt,330.4pt,434.7pt,329.95pt,434.7pt,329.5pt,434.7pt,329.15pt,434.7pt,328.75pt,434.7pt,328.4pt,434.7pt,328.05pt,434.7pt,327.7pt,434.7pt,327.35pt,434.7pt,326.95pt,434.7pt,326.55pt,434.7pt,326.15pt,434.7pt,325.7pt,434.7pt,325.2pt,434.7pt,324.65pt,434.7pt,324.05pt,434.7pt,323.35pt,434.7pt,323.35pt,434.7pt,323.2pt,434.75pt,323pt,434.75pt,322.85pt,434.8pt,322.7pt,434.85pt,322.5pt,434.95pt,322.35pt,435pt,322.2pt,435.1pt,322.1pt,435.2pt,321.95pt,435.35pt,321.85pt,435.45pt,321.7pt,435.6pt,321.6pt,435.7pt,321.5pt,435.85pt,321.45pt,436pt,321.35pt,436.2pt,321.3pt,436.35pt,321.25pt,436.5pt,321.25pt,436.7pt,321.2pt,436.85pt,321.2pt" coordsize="1367,274" o:allowincell="f" fillcolor="#f7f7f7" stroked="f" strokeweight="1pt">
            <v:path arrowok="t"/>
            <w10:wrap anchorx="page" anchory="page"/>
          </v:polyline>
        </w:pict>
      </w:r>
      <w:r w:rsidR="006A1BB7">
        <w:rPr>
          <w:noProof/>
        </w:rPr>
        <w:pict w14:anchorId="483CFE7E">
          <v:polyline id="_x0000_s2199" style="position:absolute;left:0;text-align:left;z-index:-250506240;mso-position-horizontal-relative:page;mso-position-vertical-relative:page" points="64.15pt,337.05pt,67.3pt,337.05pt,70.15pt,337.05pt,72.7pt,337.05pt,75.05pt,337.05pt,77.2pt,337.05pt,79.15pt,337.05pt,81pt,337.05pt,82.75pt,337.05pt,84.45pt,337.05pt,86.1pt,337.05pt,87.75pt,337.05pt,89.45pt,337.05pt,91.2pt,337.05pt,93.05pt,337.05pt,95pt,337.05pt,97.15pt,337.05pt,99.5pt,337.05pt,102.1pt,337.05pt,104.9pt,337.05pt,108.05pt,337.05pt,108.05pt,337.05pt,108.25pt,337.05pt,108.4pt,337.1pt,108.55pt,337.1pt,108.75pt,337.15pt,108.9pt,337.2pt,109.05pt,337.3pt,109.2pt,337.35pt,109.3pt,337.45pt,109.45pt,337.55pt,109.55pt,337.7pt,109.7pt,337.8pt,109.8pt,337.95pt,109.9pt,338.05pt,109.95pt,338.2pt,110.05pt,338.35pt,110.1pt,338.55pt,110.15pt,338.7pt,110.2pt,338.85pt,110.2pt,339.05pt,110.2pt,339.2pt,110.2pt,339.2pt,110.2pt,339.9pt,110.2pt,340.5pt,110.2pt,341.05pt,110.2pt,341.55pt,110.2pt,342pt,110.2pt,342.4pt,110.2pt,342.8pt,110.2pt,343.2pt,110.2pt,343.55pt,110.2pt,343.9pt,110.2pt,344.25pt,110.2pt,344.6pt,110.2pt,345pt,110.2pt,345.35pt,110.2pt,345.8pt,110.2pt,346.25pt,110.2pt,346.75pt,110.2pt,347.3pt,110.2pt,347.9pt,110.2pt,348.55pt,110.2pt,348.55pt,110.2pt,348.75pt,110.2pt,348.9pt,110.15pt,349.1pt,110.1pt,349.25pt,110.05pt,349.4pt,109.95pt,349.55pt,109.9pt,349.7pt,109.8pt,349.85pt,109.7pt,350pt,109.55pt,350.1pt,109.45pt,350.2pt,109.3pt,350.3pt,109.2pt,350.4pt,109.05pt,350.5pt,108.9pt,350.55pt,108.75pt,350.6pt,108.55pt,350.65pt,108.4pt,350.7pt,108.25pt,350.75pt,108.05pt,350.75pt,108.05pt,350.75pt,104.9pt,350.75pt,102.1pt,350.75pt,99.5pt,350.75pt,97.15pt,350.75pt,95pt,350.75pt,93.05pt,350.75pt,91.2pt,350.75pt,89.45pt,350.75pt,87.75pt,350.75pt,86.1pt,350.75pt,84.45pt,350.75pt,82.75pt,350.75pt,81pt,350.75pt,79.15pt,350.75pt,77.2pt,350.75pt,75.05pt,350.75pt,72.7pt,350.75pt,70.15pt,350.75pt,67.3pt,350.75pt,64.15pt,350.75pt,64.15pt,350.75pt,64pt,350.75pt,63.8pt,350.7pt,63.65pt,350.65pt,63.5pt,350.6pt,63.3pt,350.55pt,63.15pt,350.5pt,63pt,350.4pt,62.9pt,350.3pt,62.75pt,350.2pt,62.65pt,350.1pt,62.5pt,350pt,62.4pt,349.85pt,62.3pt,349.7pt,62.25pt,349.55pt,62.15pt,349.4pt,62.1pt,349.25pt,62.05pt,349.1pt,62.05pt,348.9pt,62pt,348.75pt,62pt,348.55pt,62pt,348.55pt,62pt,347.9pt,62pt,347.3pt,62pt,346.75pt,62pt,346.25pt,62pt,345.8pt,62pt,345.35pt,62pt,345pt,62pt,344.6pt,62pt,344.25pt,62pt,343.9pt,62pt,343.55pt,62pt,343.2pt,62pt,342.8pt,62pt,342.4pt,62pt,342pt,62pt,341.55pt,62pt,341.05pt,62pt,340.5pt,62pt,339.9pt,62pt,339.2pt,62pt,339.2pt,62pt,339.05pt,62.05pt,338.85pt,62.05pt,338.7pt,62.1pt,338.55pt,62.15pt,338.35pt,62.25pt,338.2pt,62.3pt,338.05pt,62.4pt,337.95pt,62.5pt,337.8pt,62.65pt,337.7pt,62.75pt,337.55pt,62.9pt,337.45pt,63pt,337.35pt,63.15pt,337.3pt,63.3pt,337.2pt,63.5pt,337.15pt,63.65pt,337.1pt,63.8pt,337.1pt,64pt,337.05pt,64.15pt,337.05pt" coordsize="964,274" o:allowincell="f" fillcolor="#f7f7f7" stroked="f" strokeweight="1pt">
            <v:path arrowok="t"/>
            <w10:wrap anchorx="page" anchory="page"/>
          </v:polyline>
        </w:pict>
      </w:r>
      <w:r w:rsidR="006A1BB7">
        <w:rPr>
          <w:noProof/>
        </w:rPr>
        <w:pict w14:anchorId="66FBF47F">
          <v:polyline id="_x0000_s2200" style="position:absolute;left:0;text-align:left;z-index:-250505216;mso-position-horizontal-relative:page;mso-position-vertical-relative:page" points="276.4pt,337.05pt,279.55pt,337.05pt,282.4pt,337.05pt,284.95pt,337.05pt,287.3pt,337.05pt,289.45pt,337.05pt,291.4pt,337.05pt,293.25pt,337.05pt,295pt,337.05pt,296.7pt,337.05pt,298.35pt,337.05pt,300pt,337.05pt,301.7pt,337.05pt,303.45pt,337.05pt,305.3pt,337.05pt,307.25pt,337.05pt,309.4pt,337.05pt,311.75pt,337.05pt,314.35pt,337.05pt,317.15pt,337.05pt,320.3pt,337.05pt,320.3pt,337.05pt,320.5pt,337.05pt,320.65pt,337.1pt,320.8pt,337.1pt,321pt,337.15pt,321.15pt,337.2pt,321.3pt,337.3pt,321.45pt,337.35pt,321.55pt,337.45pt,321.7pt,337.55pt,321.8pt,337.7pt,321.95pt,337.8pt,322.05pt,337.95pt,322.15pt,338.05pt,322.2pt,338.2pt,322.3pt,338.35pt,322.35pt,338.55pt,322.4pt,338.7pt,322.45pt,338.85pt,322.45pt,339.05pt,322.45pt,339.2pt,322.45pt,339.2pt,322.45pt,339.9pt,322.45pt,340.5pt,322.45pt,341.05pt,322.45pt,341.55pt,322.45pt,342pt,322.45pt,342.4pt,322.45pt,342.8pt,322.45pt,343.2pt,322.45pt,343.55pt,322.45pt,343.9pt,322.45pt,344.25pt,322.45pt,344.6pt,322.45pt,345pt,322.45pt,345.35pt,322.45pt,345.8pt,322.45pt,346.25pt,322.45pt,346.75pt,322.45pt,347.3pt,322.45pt,347.9pt,322.45pt,348.55pt,322.45pt,348.55pt,322.45pt,348.75pt,322.45pt,348.9pt,322.4pt,349.1pt,322.35pt,349.25pt,322.3pt,349.4pt,322.2pt,349.55pt,322.15pt,349.7pt,322.05pt,349.85pt,321.95pt,350pt,321.8pt,350.1pt,321.7pt,350.2pt,321.55pt,350.3pt,321.45pt,350.4pt,321.3pt,350.5pt,321.15pt,350.55pt,321pt,350.6pt,320.8pt,350.65pt,320.65pt,350.7pt,320.5pt,350.75pt,320.3pt,350.75pt,320.3pt,350.75pt,317.15pt,350.75pt,314.35pt,350.75pt,311.75pt,350.75pt,309.4pt,350.75pt,307.25pt,350.75pt,305.3pt,350.75pt,303.45pt,350.75pt,301.7pt,350.75pt,300pt,350.75pt,298.35pt,350.75pt,296.7pt,350.75pt,295pt,350.75pt,293.25pt,350.75pt,291.4pt,350.75pt,289.45pt,350.75pt,287.3pt,350.75pt,284.95pt,350.75pt,282.4pt,350.75pt,279.55pt,350.75pt,276.4pt,350.75pt,276.4pt,350.75pt,276.25pt,350.75pt,276.05pt,350.7pt,275.9pt,350.65pt,275.75pt,350.6pt,275.55pt,350.55pt,275.4pt,350.5pt,275.25pt,350.4pt,275.15pt,350.3pt,275pt,350.2pt,274.9pt,350.1pt,274.75pt,350pt,274.65pt,349.85pt,274.55pt,349.7pt,274.5pt,349.55pt,274.4pt,349.4pt,274.35pt,349.25pt,274.3pt,349.1pt,274.3pt,348.9pt,274.25pt,348.75pt,274.25pt,348.55pt,274.25pt,348.55pt,274.25pt,347.9pt,274.25pt,347.3pt,274.25pt,346.75pt,274.25pt,346.25pt,274.25pt,345.8pt,274.25pt,345.35pt,274.25pt,345pt,274.25pt,344.6pt,274.25pt,344.25pt,274.25pt,343.9pt,274.25pt,343.55pt,274.25pt,343.2pt,274.25pt,342.8pt,274.25pt,342.4pt,274.25pt,342pt,274.25pt,341.55pt,274.25pt,341.05pt,274.25pt,340.5pt,274.25pt,339.9pt,274.25pt,339.2pt,274.25pt,339.2pt,274.25pt,339.05pt,274.3pt,338.85pt,274.3pt,338.7pt,274.35pt,338.55pt,274.4pt,338.35pt,274.5pt,338.2pt,274.55pt,338.05pt,274.65pt,337.95pt,274.75pt,337.8pt,274.9pt,337.7pt,275pt,337.55pt,275.15pt,337.45pt,275.25pt,337.35pt,275.4pt,337.3pt,275.55pt,337.2pt,275.75pt,337.15pt,275.9pt,337.1pt,276.05pt,337.1pt,276.25pt,337.05pt,276.4pt,337.05pt" coordsize="964,274" o:allowincell="f" fillcolor="#f7f7f7" stroked="f" strokeweight="1pt">
            <v:path arrowok="t"/>
            <w10:wrap anchorx="page" anchory="page"/>
          </v:polyline>
        </w:pict>
      </w:r>
      <w:r w:rsidR="006A1BB7">
        <w:rPr>
          <w:noProof/>
        </w:rPr>
        <w:pict w14:anchorId="6ADFAC56">
          <v:polyline id="_x0000_s2201" style="position:absolute;left:0;text-align:left;z-index:-250504192;mso-position-horizontal-relative:page;mso-position-vertical-relative:page" points="471.4pt,337.05pt,474.55pt,337.05pt,477.4pt,337.05pt,479.95pt,337.05pt,482.3pt,337.05pt,484.45pt,337.05pt,486.4pt,337.05pt,488.25pt,337.05pt,490pt,337.05pt,491.7pt,337.05pt,493.35pt,337.05pt,495pt,337.05pt,496.7pt,337.05pt,498.45pt,337.05pt,500.3pt,337.05pt,502.25pt,337.05pt,504.4pt,337.05pt,506.75pt,337.05pt,509.35pt,337.05pt,512.15pt,337.05pt,515.3pt,337.05pt,515.3pt,337.05pt,515.5pt,337.05pt,515.65pt,337.1pt,515.8pt,337.1pt,516pt,337.15pt,516.15pt,337.2pt,516.3pt,337.3pt,516.45pt,337.35pt,516.55pt,337.45pt,516.7pt,337.55pt,516.8pt,337.7pt,516.95pt,337.8pt,517.05pt,337.95pt,517.15pt,338.05pt,517.2pt,338.2pt,517.3pt,338.35pt,517.35pt,338.55pt,517.4pt,338.7pt,517.45pt,338.85pt,517.45pt,339.05pt,517.45pt,339.2pt,517.45pt,339.2pt,517.45pt,339.9pt,517.45pt,340.5pt,517.45pt,341.05pt,517.45pt,341.55pt,517.45pt,342pt,517.45pt,342.4pt,517.45pt,342.8pt,517.45pt,343.2pt,517.45pt,343.55pt,517.45pt,343.9pt,517.45pt,344.25pt,517.45pt,344.6pt,517.45pt,345pt,517.45pt,345.35pt,517.45pt,345.8pt,517.45pt,346.25pt,517.45pt,346.75pt,517.45pt,347.3pt,517.45pt,347.9pt,517.45pt,348.55pt,517.45pt,348.55pt,517.45pt,348.75pt,517.45pt,348.9pt,517.4pt,349.1pt,517.35pt,349.25pt,517.3pt,349.4pt,517.2pt,349.55pt,517.15pt,349.7pt,517.05pt,349.85pt,516.95pt,350pt,516.8pt,350.1pt,516.7pt,350.2pt,516.55pt,350.3pt,516.45pt,350.4pt,516.3pt,350.5pt,516.15pt,350.55pt,516pt,350.6pt,515.8pt,350.65pt,515.65pt,350.7pt,515.5pt,350.75pt,515.3pt,350.75pt,515.3pt,350.75pt,512.15pt,350.75pt,509.35pt,350.75pt,506.75pt,350.75pt,504.4pt,350.75pt,502.25pt,350.75pt,500.3pt,350.75pt,498.45pt,350.75pt,496.7pt,350.75pt,495pt,350.75pt,493.35pt,350.75pt,491.7pt,350.75pt,490pt,350.75pt,488.25pt,350.75pt,486.4pt,350.75pt,484.45pt,350.75pt,482.3pt,350.75pt,479.95pt,350.75pt,477.4pt,350.75pt,474.55pt,350.75pt,471.4pt,350.75pt,471.4pt,350.75pt,471.25pt,350.75pt,471.05pt,350.7pt,470.9pt,350.65pt,470.75pt,350.6pt,470.55pt,350.55pt,470.4pt,350.5pt,470.25pt,350.4pt,470.15pt,350.3pt,470pt,350.2pt,469.9pt,350.1pt,469.75pt,350pt,469.65pt,349.85pt,469.55pt,349.7pt,469.5pt,349.55pt,469.4pt,349.4pt,469.35pt,349.25pt,469.3pt,349.1pt,469.3pt,348.9pt,469.25pt,348.75pt,469.25pt,348.55pt,469.25pt,348.55pt,469.25pt,347.9pt,469.25pt,347.3pt,469.25pt,346.75pt,469.25pt,346.25pt,469.25pt,345.8pt,469.25pt,345.35pt,469.25pt,345pt,469.25pt,344.6pt,469.25pt,344.25pt,469.25pt,343.9pt,469.25pt,343.55pt,469.25pt,343.2pt,469.25pt,342.8pt,469.25pt,342.4pt,469.25pt,342pt,469.25pt,341.55pt,469.25pt,341.05pt,469.25pt,340.5pt,469.25pt,339.9pt,469.25pt,339.2pt,469.25pt,339.2pt,469.25pt,339.05pt,469.3pt,338.85pt,469.3pt,338.7pt,469.35pt,338.55pt,469.4pt,338.35pt,469.5pt,338.2pt,469.55pt,338.05pt,469.65pt,337.95pt,469.75pt,337.8pt,469.9pt,337.7pt,470pt,337.55pt,470.15pt,337.45pt,470.25pt,337.35pt,470.4pt,337.3pt,470.55pt,337.2pt,470.75pt,337.15pt,470.9pt,337.1pt,471.05pt,337.1pt,471.25pt,337.05pt,471.4pt,337.05pt" coordsize="964,274" o:allowincell="f" fillcolor="#f7f7f7" stroked="f" strokeweight="1pt">
            <v:path arrowok="t"/>
            <w10:wrap anchorx="page" anchory="page"/>
          </v:polyline>
        </w:pict>
      </w:r>
      <w:r w:rsidR="006A1BB7">
        <w:rPr>
          <w:noProof/>
        </w:rPr>
        <w:pict w14:anchorId="21E35748">
          <v:polyline id="_x0000_s2202" style="position:absolute;left:0;text-align:left;z-index:-250503168;mso-position-horizontal-relative:page;mso-position-vertical-relative:page" points="64.15pt,380.25pt,73.95pt,380.25pt,82.85pt,380.25pt,90.9pt,380.25pt,98.25pt,380.25pt,104.95pt,380.25pt,111.15pt,380.25pt,116.95pt,380.25pt,122.45pt,380.25pt,127.7pt,380.25pt,132.85pt,380.25pt,138.05pt,380.25pt,143.3pt,380.25pt,148.8pt,380.25pt,154.6pt,380.25pt,160.8pt,380.25pt,167.5pt,380.25pt,174.85pt,380.25pt,182.9pt,380.25pt,191.8pt,380.25pt,201.6pt,380.25pt,201.6pt,380.25pt,201.75pt,380.25pt,201.95pt,380.3pt,202.1pt,380.3pt,202.25pt,380.35pt,202.4pt,380.4pt,202.6pt,380.5pt,202.7pt,380.55pt,202.85pt,380.65pt,203pt,380.75pt,203.1pt,380.9pt,203.2pt,381pt,203.35pt,381.15pt,203.4pt,381.25pt,203.5pt,381.4pt,203.55pt,381.55pt,203.65pt,381.75pt,203.7pt,381.9pt,203.7pt,382.05pt,203.75pt,382.25pt,203.75pt,382.4pt,203.75pt,382.4pt,203.75pt,383.1pt,203.75pt,383.7pt,203.75pt,384.25pt,203.75pt,384.75pt,203.75pt,385.2pt,203.75pt,385.6pt,203.75pt,386pt,203.75pt,386.4pt,203.75pt,386.75pt,203.75pt,387.1pt,203.75pt,387.45pt,203.75pt,387.8pt,203.75pt,388.2pt,203.75pt,388.55pt,203.75pt,389pt,203.75pt,389.45pt,203.75pt,389.95pt,203.75pt,390.5pt,203.75pt,391.1pt,203.75pt,391.75pt,203.75pt,391.75pt,203.75pt,391.95pt,203.7pt,392.1pt,203.7pt,392.3pt,203.65pt,392.45pt,203.55pt,392.6pt,203.5pt,392.75pt,203.4pt,392.9pt,203.35pt,393.05pt,203.2pt,393.2pt,203.1pt,393.3pt,203pt,393.4pt,202.85pt,393.5pt,202.7pt,393.6pt,202.6pt,393.7pt,202.4pt,393.75pt,202.25pt,393.8pt,202.1pt,393.85pt,201.95pt,393.9pt,201.75pt,393.95pt,201.6pt,393.95pt,201.6pt,393.95pt,191.8pt,393.95pt,182.9pt,393.95pt,174.85pt,393.95pt,167.5pt,393.95pt,160.8pt,393.95pt,154.6pt,393.95pt,148.8pt,393.95pt,143.3pt,393.95pt,138.05pt,393.95pt,132.85pt,393.95pt,127.7pt,393.95pt,122.45pt,393.95pt,116.95pt,393.95pt,111.15pt,393.95pt,104.95pt,393.95pt,98.25pt,393.95pt,90.9pt,393.95pt,82.85pt,393.95pt,73.95pt,393.95pt,64.15pt,393.95pt,64.15pt,393.95pt,64pt,393.95pt,63.8pt,393.9pt,63.65pt,393.85pt,63.5pt,393.8pt,63.3pt,393.75pt,63.15pt,393.7pt,63pt,393.6pt,62.9pt,393.5pt,62.75pt,393.4pt,62.65pt,393.3pt,62.5pt,393.2pt,62.4pt,393.05pt,62.3pt,392.9pt,62.25pt,392.75pt,62.15pt,392.6pt,62.1pt,392.45pt,62.05pt,392.3pt,62.05pt,392.1pt,62pt,391.95pt,62pt,391.75pt,62pt,391.75pt,62pt,391.1pt,62pt,390.5pt,62pt,389.95pt,62pt,389.45pt,62pt,389pt,62pt,388.55pt,62pt,388.2pt,62pt,387.8pt,62pt,387.45pt,62pt,387.1pt,62pt,386.75pt,62pt,386.4pt,62pt,386pt,62pt,385.6pt,62pt,385.2pt,62pt,384.75pt,62pt,384.25pt,62pt,383.7pt,62pt,383.1pt,62pt,382.4pt,62pt,382.4pt,62pt,382.25pt,62.05pt,382.05pt,62.05pt,381.9pt,62.1pt,381.75pt,62.15pt,381.55pt,62.25pt,381.4pt,62.3pt,381.25pt,62.4pt,381.15pt,62.5pt,381pt,62.65pt,380.9pt,62.75pt,380.75pt,62.9pt,380.65pt,63pt,380.55pt,63.15pt,380.5pt,63.3pt,380.4pt,63.5pt,380.35pt,63.65pt,380.3pt,63.8pt,380.3pt,64pt,380.25pt,64.15pt,380.25pt" coordsize="2835,274" o:allowincell="f" fillcolor="#f7f7f7" stroked="f" strokeweight="1pt">
            <v:path arrowok="t"/>
            <w10:wrap anchorx="page" anchory="page"/>
          </v:polyline>
        </w:pict>
      </w:r>
      <w:r w:rsidR="006A1BB7">
        <w:rPr>
          <w:noProof/>
        </w:rPr>
        <w:pict w14:anchorId="29981855">
          <v:polyline id="_x0000_s2203" style="position:absolute;left:0;text-align:left;z-index:-250502144;mso-position-horizontal-relative:page;mso-position-vertical-relative:page" points="463.5pt,380.25pt,466.65pt,380.25pt,469.5pt,380.25pt,472.05pt,380.25pt,474.4pt,380.25pt,476.55pt,380.25pt,478.5pt,380.25pt,480.35pt,380.25pt,482.1pt,380.25pt,483.8pt,380.25pt,485.45pt,380.25pt,487.1pt,380.25pt,488.8pt,380.25pt,490.55pt,380.25pt,492.4pt,380.25pt,494.35pt,380.25pt,496.5pt,380.25pt,498.85pt,380.25pt,501.45pt,380.25pt,504.25pt,380.25pt,507.4pt,380.25pt,507.4pt,380.25pt,507.6pt,380.25pt,507.75pt,380.3pt,507.9pt,380.3pt,508.1pt,380.35pt,508.25pt,380.4pt,508.4pt,380.5pt,508.55pt,380.55pt,508.65pt,380.65pt,508.8pt,380.75pt,508.9pt,380.9pt,509.05pt,381pt,509.15pt,381.15pt,509.25pt,381.25pt,509.3pt,381.4pt,509.4pt,381.55pt,509.45pt,381.75pt,509.5pt,381.9pt,509.55pt,382.05pt,509.55pt,382.25pt,509.55pt,382.4pt,509.55pt,382.4pt,509.55pt,383.1pt,509.55pt,383.7pt,509.55pt,384.25pt,509.55pt,384.75pt,509.55pt,385.2pt,509.55pt,385.6pt,509.55pt,386pt,509.55pt,386.4pt,509.55pt,386.75pt,509.55pt,387.1pt,509.55pt,387.45pt,509.55pt,387.8pt,509.55pt,388.2pt,509.55pt,388.55pt,509.55pt,389pt,509.55pt,389.45pt,509.55pt,389.95pt,509.55pt,390.5pt,509.55pt,391.1pt,509.55pt,391.75pt,509.55pt,391.75pt,509.55pt,391.95pt,509.55pt,392.1pt,509.5pt,392.3pt,509.45pt,392.45pt,509.4pt,392.6pt,509.3pt,392.75pt,509.25pt,392.9pt,509.15pt,393.05pt,509.05pt,393.2pt,508.9pt,393.3pt,508.8pt,393.4pt,508.65pt,393.5pt,508.55pt,393.6pt,508.4pt,393.7pt,508.25pt,393.75pt,508.1pt,393.8pt,507.9pt,393.85pt,507.75pt,393.9pt,507.6pt,393.95pt,507.4pt,393.95pt,507.4pt,393.95pt,504.25pt,393.95pt,501.45pt,393.95pt,498.85pt,393.95pt,496.5pt,393.95pt,494.35pt,393.95pt,492.4pt,393.95pt,490.55pt,393.95pt,488.8pt,393.95pt,487.1pt,393.95pt,485.45pt,393.95pt,483.8pt,393.95pt,482.1pt,393.95pt,480.35pt,393.95pt,478.5pt,393.95pt,476.55pt,393.95pt,474.4pt,393.95pt,472.05pt,393.95pt,469.5pt,393.95pt,466.65pt,393.95pt,463.5pt,393.95pt,463.5pt,393.95pt,463.35pt,393.95pt,463.15pt,393.9pt,463pt,393.85pt,462.85pt,393.8pt,462.65pt,393.75pt,462.5pt,393.7pt,462.35pt,393.6pt,462.25pt,393.5pt,462.1pt,393.4pt,462pt,393.3pt,461.85pt,393.2pt,461.75pt,393.05pt,461.65pt,392.9pt,461.6pt,392.75pt,461.5pt,392.6pt,461.45pt,392.45pt,461.4pt,392.3pt,461.4pt,392.1pt,461.35pt,391.95pt,461.35pt,391.75pt,461.35pt,391.75pt,461.35pt,391.1pt,461.35pt,390.5pt,461.35pt,389.95pt,461.35pt,389.45pt,461.35pt,389pt,461.35pt,388.55pt,461.35pt,388.2pt,461.35pt,387.8pt,461.35pt,387.45pt,461.35pt,387.1pt,461.35pt,386.75pt,461.35pt,386.4pt,461.35pt,386pt,461.35pt,385.6pt,461.35pt,385.2pt,461.35pt,384.75pt,461.35pt,384.25pt,461.35pt,383.7pt,461.35pt,383.1pt,461.35pt,382.4pt,461.35pt,382.4pt,461.35pt,382.25pt,461.4pt,382.05pt,461.4pt,381.9pt,461.45pt,381.75pt,461.5pt,381.55pt,461.6pt,381.4pt,461.65pt,381.25pt,461.75pt,381.15pt,461.85pt,381pt,462pt,380.9pt,462.1pt,380.75pt,462.25pt,380.65pt,462.35pt,380.55pt,462.5pt,380.5pt,462.65pt,380.4pt,462.85pt,380.35pt,463pt,380.3pt,463.15pt,380.3pt,463.35pt,380.25pt,463.5pt,380.25pt" coordsize="964,274" o:allowincell="f" fillcolor="#f7f7f7" stroked="f" strokeweight="1pt">
            <v:path arrowok="t"/>
            <w10:wrap anchorx="page" anchory="page"/>
          </v:polyline>
        </w:pict>
      </w:r>
      <w:r w:rsidR="006A1BB7">
        <w:rPr>
          <w:noProof/>
        </w:rPr>
        <w:pict w14:anchorId="4AEA510A">
          <v:polyline id="_x0000_s2204" style="position:absolute;left:0;text-align:left;z-index:-250501120;mso-position-horizontal-relative:page;mso-position-vertical-relative:page" points="64.15pt,423.45pt,70.15pt,423.45pt,75.6pt,423.45pt,80.55pt,423.45pt,85.05pt,423.45pt,89.15pt,423.45pt,92.95pt,423.45pt,96.5pt,423.45pt,99.85pt,423.45pt,103.1pt,423.45pt,106.25pt,423.45pt,109.4pt,423.45pt,112.65pt,423.45pt,116pt,423.45pt,119.55pt,423.45pt,123.35pt,423.45pt,127.45pt,423.45pt,131.95pt,423.45pt,136.9pt,423.45pt,142.35pt,423.45pt,148.35pt,423.45pt,148.35pt,423.45pt,148.5pt,423.45pt,148.7pt,423.5pt,148.85pt,423.5pt,149pt,423.55pt,149.2pt,423.6pt,149.35pt,423.7pt,149.5pt,423.75pt,149.6pt,423.85pt,149.75pt,423.95pt,149.85pt,424.1pt,150pt,424.2pt,150.1pt,424.35pt,150.2pt,424.45pt,150.25pt,424.6pt,150.35pt,424.75pt,150.4pt,424.95pt,150.45pt,425.1pt,150.45pt,425.25pt,150.5pt,425.45pt,150.5pt,425.6pt,150.5pt,425.6pt,150.5pt,426.3pt,150.5pt,426.9pt,150.5pt,427.45pt,150.5pt,427.95pt,150.5pt,428.4pt,150.5pt,428.8pt,150.5pt,429.2pt,150.5pt,429.6pt,150.5pt,429.95pt,150.5pt,430.3pt,150.5pt,430.65pt,150.5pt,431pt,150.5pt,431.4pt,150.5pt,431.75pt,150.5pt,432.2pt,150.5pt,432.65pt,150.5pt,433.15pt,150.5pt,433.7pt,150.5pt,434.3pt,150.5pt,434.95pt,150.5pt,434.95pt,150.5pt,435.15pt,150.45pt,435.3pt,150.45pt,435.5pt,150.4pt,435.65pt,150.35pt,435.8pt,150.25pt,435.95pt,150.2pt,436.1pt,150.1pt,436.25pt,150pt,436.4pt,149.85pt,436.5pt,149.75pt,436.6pt,149.6pt,436.7pt,149.5pt,436.8pt,149.35pt,436.9pt,149.2pt,436.95pt,149pt,437pt,148.85pt,437.05pt,148.7pt,437.1pt,148.5pt,437.15pt,148.35pt,437.15pt,148.35pt,437.15pt,142.35pt,437.15pt,136.9pt,437.15pt,131.95pt,437.15pt,127.45pt,437.15pt,123.35pt,437.15pt,119.55pt,437.15pt,116pt,437.15pt,112.65pt,437.15pt,109.4pt,437.15pt,106.25pt,437.15pt,103.1pt,437.15pt,99.85pt,437.15pt,96.5pt,437.15pt,92.95pt,437.15pt,89.15pt,437.15pt,85.05pt,437.15pt,80.55pt,437.15pt,75.6pt,437.15pt,70.15pt,437.15pt,64.15pt,437.15pt,64.15pt,437.15pt,64pt,437.15pt,63.8pt,437.1pt,63.65pt,437.05pt,63.5pt,437pt,63.3pt,436.95pt,63.15pt,436.9pt,63pt,436.8pt,62.9pt,436.7pt,62.75pt,436.6pt,62.65pt,436.5pt,62.5pt,436.4pt,62.4pt,436.25pt,62.3pt,436.1pt,62.25pt,435.95pt,62.15pt,435.8pt,62.1pt,435.65pt,62.05pt,435.5pt,62.05pt,435.3pt,62pt,435.15pt,62pt,434.95pt,62pt,434.95pt,62pt,434.3pt,62pt,433.7pt,62pt,433.15pt,62pt,432.65pt,62pt,432.2pt,62pt,431.75pt,62pt,431.4pt,62pt,431pt,62pt,430.65pt,62pt,430.3pt,62pt,429.95pt,62pt,429.6pt,62pt,429.2pt,62pt,428.8pt,62pt,428.4pt,62pt,427.95pt,62pt,427.45pt,62pt,426.9pt,62pt,426.3pt,62pt,425.6pt,62pt,425.6pt,62pt,425.45pt,62.05pt,425.25pt,62.05pt,425.1pt,62.1pt,424.95pt,62.15pt,424.75pt,62.25pt,424.6pt,62.3pt,424.45pt,62.4pt,424.35pt,62.5pt,424.2pt,62.65pt,424.1pt,62.75pt,423.95pt,62.9pt,423.85pt,63pt,423.75pt,63.15pt,423.7pt,63.3pt,423.6pt,63.5pt,423.55pt,63.65pt,423.5pt,63.8pt,423.5pt,64pt,423.45pt,64.15pt,423.45pt" coordsize="1770,274" o:allowincell="f" fillcolor="#f7f7f7" stroked="f" strokeweight="1pt">
            <v:path arrowok="t"/>
            <w10:wrap anchorx="page" anchory="page"/>
          </v:polyline>
        </w:pict>
      </w:r>
      <w:r w:rsidR="006A1BB7">
        <w:rPr>
          <w:noProof/>
        </w:rPr>
        <w:pict w14:anchorId="1A33D682">
          <v:polyline id="_x0000_s2205" style="position:absolute;left:0;text-align:left;z-index:-250500096;mso-position-horizontal-relative:page;mso-position-vertical-relative:page" points="275.7pt,423.45pt,280.55pt,423.45pt,284.9pt,423.45pt,288.85pt,423.45pt,292.5pt,423.45pt,295.8pt,423.45pt,298.85pt,423.45pt,301.7pt,423.45pt,304.4pt,423.45pt,307pt,423.45pt,309.55pt,423.45pt,312.05pt,423.45pt,314.65pt,423.45pt,317.35pt,423.45pt,320.2pt,423.45pt,323.25pt,423.45pt,326.55pt,423.45pt,330.2pt,423.45pt,334.15pt,423.45pt,338.5pt,423.45pt,343.35pt,423.45pt,343.35pt,423.45pt,343.5pt,423.45pt,343.7pt,423.5pt,343.85pt,423.5pt,344pt,423.55pt,344.2pt,423.6pt,344.35pt,423.7pt,344.5pt,423.75pt,344.6pt,423.85pt,344.75pt,423.95pt,344.85pt,424.1pt,345pt,424.2pt,345.1pt,424.35pt,345.2pt,424.45pt,345.25pt,424.6pt,345.35pt,424.75pt,345.4pt,424.95pt,345.45pt,425.1pt,345.45pt,425.25pt,345.5pt,425.45pt,345.5pt,425.6pt,345.5pt,425.6pt,345.5pt,426.3pt,345.5pt,426.9pt,345.5pt,427.45pt,345.5pt,427.95pt,345.5pt,428.4pt,345.5pt,428.8pt,345.5pt,429.2pt,345.5pt,429.6pt,345.5pt,429.95pt,345.5pt,430.3pt,345.5pt,430.65pt,345.5pt,431pt,345.5pt,431.4pt,345.5pt,431.75pt,345.5pt,432.2pt,345.5pt,432.65pt,345.5pt,433.15pt,345.5pt,433.7pt,345.5pt,434.3pt,345.5pt,434.95pt,345.5pt,434.95pt,345.5pt,435.15pt,345.45pt,435.3pt,345.45pt,435.5pt,345.4pt,435.65pt,345.35pt,435.8pt,345.25pt,435.95pt,345.2pt,436.1pt,345.1pt,436.25pt,345pt,436.4pt,344.85pt,436.5pt,344.75pt,436.6pt,344.6pt,436.7pt,344.5pt,436.8pt,344.35pt,436.9pt,344.2pt,436.95pt,344pt,437pt,343.85pt,437.05pt,343.7pt,437.1pt,343.5pt,437.15pt,343.35pt,437.15pt,343.35pt,437.15pt,338.5pt,437.15pt,334.15pt,437.15pt,330.2pt,437.15pt,326.55pt,437.15pt,323.25pt,437.15pt,320.2pt,437.15pt,317.35pt,437.15pt,314.65pt,437.15pt,312.05pt,437.15pt,309.55pt,437.15pt,307pt,437.15pt,304.4pt,437.15pt,301.7pt,437.15pt,298.85pt,437.15pt,295.8pt,437.15pt,292.5pt,437.15pt,288.85pt,437.15pt,284.9pt,437.15pt,280.55pt,437.15pt,275.7pt,437.15pt,275.7pt,437.15pt,275.55pt,437.15pt,275.35pt,437.1pt,275.2pt,437.05pt,275.05pt,437pt,274.85pt,436.95pt,274.7pt,436.9pt,274.55pt,436.8pt,274.45pt,436.7pt,274.3pt,436.6pt,274.2pt,436.5pt,274.05pt,436.4pt,273.95pt,436.25pt,273.85pt,436.1pt,273.8pt,435.95pt,273.7pt,435.8pt,273.65pt,435.65pt,273.6pt,435.5pt,273.6pt,435.3pt,273.55pt,435.15pt,273.55pt,434.95pt,273.55pt,434.95pt,273.55pt,434.3pt,273.55pt,433.7pt,273.55pt,433.15pt,273.55pt,432.65pt,273.55pt,432.2pt,273.55pt,431.75pt,273.55pt,431.4pt,273.55pt,431pt,273.55pt,430.65pt,273.55pt,430.3pt,273.55pt,429.95pt,273.55pt,429.6pt,273.55pt,429.2pt,273.55pt,428.8pt,273.55pt,428.4pt,273.55pt,427.95pt,273.55pt,427.45pt,273.55pt,426.9pt,273.55pt,426.3pt,273.55pt,425.6pt,273.55pt,425.6pt,273.55pt,425.45pt,273.6pt,425.25pt,273.6pt,425.1pt,273.65pt,424.95pt,273.7pt,424.75pt,273.8pt,424.6pt,273.85pt,424.45pt,273.95pt,424.35pt,274.05pt,424.2pt,274.2pt,424.1pt,274.3pt,423.95pt,274.45pt,423.85pt,274.55pt,423.75pt,274.7pt,423.7pt,274.85pt,423.6pt,275.05pt,423.55pt,275.2pt,423.5pt,275.35pt,423.5pt,275.55pt,423.45pt,275.7pt,423.45pt" coordsize="1439,274" o:allowincell="f" fillcolor="#f7f7f7" stroked="f" strokeweight="1pt">
            <v:path arrowok="t"/>
            <w10:wrap anchorx="page" anchory="page"/>
          </v:polyline>
        </w:pict>
      </w:r>
      <w:r w:rsidR="006A1BB7">
        <w:rPr>
          <w:noProof/>
        </w:rPr>
        <w:pict w14:anchorId="51B905F4">
          <v:polyline id="_x0000_s2206" style="position:absolute;left:0;text-align:left;z-index:-250499072;mso-position-horizontal-relative:page;mso-position-vertical-relative:page" points="64.15pt,439.3pt,67.3pt,439.3pt,70.15pt,439.3pt,72.7pt,439.3pt,75.05pt,439.3pt,77.2pt,439.3pt,79.15pt,439.3pt,81pt,439.3pt,82.75pt,439.3pt,84.45pt,439.3pt,86.1pt,439.3pt,87.75pt,439.3pt,89.45pt,439.3pt,91.2pt,439.3pt,93.05pt,439.3pt,95pt,439.3pt,97.15pt,439.3pt,99.5pt,439.3pt,102.1pt,439.3pt,104.9pt,439.3pt,108.05pt,439.3pt,108.05pt,439.3pt,108.25pt,439.3pt,108.4pt,439.35pt,108.55pt,439.35pt,108.75pt,439.4pt,108.9pt,439.45pt,109.05pt,439.55pt,109.2pt,439.6pt,109.3pt,439.7pt,109.45pt,439.8pt,109.55pt,439.95pt,109.7pt,440.05pt,109.8pt,440.2pt,109.9pt,440.3pt,109.95pt,440.45pt,110.05pt,440.6pt,110.1pt,440.8pt,110.15pt,440.95pt,110.2pt,441.1pt,110.2pt,441.3pt,110.2pt,441.45pt,110.2pt,441.45pt,110.2pt,442.15pt,110.2pt,442.75pt,110.2pt,443.3pt,110.2pt,443.8pt,110.2pt,444.25pt,110.2pt,444.65pt,110.2pt,445.05pt,110.2pt,445.45pt,110.2pt,445.8pt,110.2pt,446.15pt,110.2pt,446.5pt,110.2pt,446.85pt,110.2pt,447.25pt,110.2pt,447.6pt,110.2pt,448.05pt,110.2pt,448.5pt,110.2pt,449pt,110.2pt,449.55pt,110.2pt,450.15pt,110.2pt,450.8pt,110.2pt,450.8pt,110.2pt,451pt,110.2pt,451.15pt,110.15pt,451.35pt,110.1pt,451.5pt,110.05pt,451.65pt,109.95pt,451.8pt,109.9pt,451.95pt,109.8pt,452.1pt,109.7pt,452.25pt,109.55pt,452.35pt,109.45pt,452.45pt,109.3pt,452.55pt,109.2pt,452.65pt,109.05pt,452.75pt,108.9pt,452.8pt,108.75pt,452.85pt,108.55pt,452.9pt,108.4pt,452.95pt,108.25pt,453pt,108.05pt,453pt,108.05pt,453pt,104.9pt,453pt,102.1pt,453pt,99.5pt,453pt,97.15pt,453pt,95pt,453pt,93.05pt,453pt,91.2pt,453pt,89.45pt,453pt,87.75pt,453pt,86.1pt,453pt,84.45pt,453pt,82.75pt,453pt,81pt,453pt,79.15pt,453pt,77.2pt,453pt,75.05pt,453pt,72.7pt,453pt,70.15pt,453pt,67.3pt,453pt,64.15pt,453pt,64.15pt,453pt,64pt,453pt,63.8pt,452.95pt,63.65pt,452.9pt,63.5pt,452.85pt,63.3pt,452.8pt,63.15pt,452.75pt,63pt,452.65pt,62.9pt,452.55pt,62.75pt,452.45pt,62.65pt,452.35pt,62.5pt,452.25pt,62.4pt,452.1pt,62.3pt,451.95pt,62.25pt,451.8pt,62.15pt,451.65pt,62.1pt,451.5pt,62.05pt,451.35pt,62.05pt,451.15pt,62pt,451pt,62pt,450.8pt,62pt,450.8pt,62pt,450.15pt,62pt,449.55pt,62pt,449pt,62pt,448.5pt,62pt,448.05pt,62pt,447.6pt,62pt,447.25pt,62pt,446.85pt,62pt,446.5pt,62pt,446.15pt,62pt,445.8pt,62pt,445.45pt,62pt,445.05pt,62pt,444.65pt,62pt,444.25pt,62pt,443.8pt,62pt,443.3pt,62pt,442.75pt,62pt,442.15pt,62pt,441.45pt,62pt,441.45pt,62pt,441.3pt,62.05pt,441.1pt,62.05pt,440.95pt,62.1pt,440.8pt,62.15pt,440.6pt,62.25pt,440.45pt,62.3pt,440.3pt,62.4pt,440.2pt,62.5pt,440.05pt,62.65pt,439.95pt,62.75pt,439.8pt,62.9pt,439.7pt,63pt,439.6pt,63.15pt,439.55pt,63.3pt,439.45pt,63.5pt,439.4pt,63.65pt,439.35pt,63.8pt,439.35pt,64pt,439.3pt,64.15pt,439.3pt" coordsize="964,274" o:allowincell="f" fillcolor="#f7f7f7" stroked="f" strokeweight="1pt">
            <v:path arrowok="t"/>
            <w10:wrap anchorx="page" anchory="page"/>
          </v:polyline>
        </w:pict>
      </w:r>
      <w:r w:rsidR="006A1BB7">
        <w:rPr>
          <w:noProof/>
        </w:rPr>
        <w:pict w14:anchorId="42263B7B">
          <v:shape id="_x0000_s2207" style="position:absolute;left:0;text-align:left;margin-left:62pt;margin-top:466.7pt;width:101.45pt;height:13.65pt;z-index:-250498048;mso-position-horizontal-relative:page;mso-position-vertical-relative:page" coordsize="2029,274" o:allowincell="f" path="m43,0l182,,307,,421,,525,,620,,708,,789,,867,,941,,1015,,1088,,1162,,1240,,1321,,1409,,1504,,1608,,1722,,1847,,1986,,1986,,1989,,1993,1,1996,1,1999,2,2003,3,2006,5,2009,6,2011,8,2014,10,2016,13,2019,15,2021,18,2023,20,2024,23,2026,26,2027,30,2028,33,2028,36,2029,40,2029,43,2029,43,2029,57,2029,69,2029,80,2029,90,2029,99,2029,107,2029,115,2029,123,2029,130,2029,137,2029,144,2029,151,2029,159,2029,166,2029,175,2029,184,2029,194,2029,205,2029,217,2029,230,2029,230,2029,234,2028,237,2028,241,2027,244,2026,247,2024,250,2023,253,2021,256,2019,259,2016,261,2014,263,2011,265,2009,267,2006,269,2003,270,1999,271,1996,272,1993,273,1989,274,1986,274,1986,274,1847,274,1722,274,1608,274,1504,274,1409,274,1321,274,1240,274,1162,274,1088,274,1015,274,941,274,867,274,789,274,708,274,620,274,525,274,421,274,307,274,182,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4FC4AF5B">
          <v:shape id="_x0000_s2208" style="position:absolute;left:0;text-align:left;margin-left:330.4pt;margin-top:466.7pt;width:66.9pt;height:13.65pt;z-index:-250497024;mso-position-horizontal-relative:page;mso-position-vertical-relative:page" coordsize="1338,274" o:allowincell="f" path="m43,0l133,,213,,287,,354,,415,,471,,524,,574,,622,,669,,716,,764,,814,,867,,923,,985,,1051,,1125,,1206,,1295,,1295,,1299,,1302,1,1305,1,1309,2,1312,3,1315,5,1318,6,1321,8,1323,10,1326,13,1328,15,1330,18,1332,20,1333,23,1335,26,1336,30,1337,33,1338,36,1338,40,1338,43,1338,43,1338,57,1338,69,1338,80,1338,90,1338,99,1338,107,1338,115,1338,123,1338,130,1338,137,1338,144,1338,151,1338,159,1338,166,1338,175,1338,184,1338,194,1338,205,1338,217,1338,230,1338,230,1338,234,1338,237,1337,241,1336,244,1335,247,1333,250,1332,253,1330,256,1328,259,1326,261,1323,263,1321,265,1318,267,1315,269,1312,270,1309,271,1305,272,1302,273,1299,274,1295,274,1295,274,1206,274,1125,274,1051,274,985,274,923,274,867,274,814,274,764,274,716,274,669,274,622,274,574,274,524,274,471,274,415,274,354,274,287,274,213,274,133,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47880F73">
          <v:polyline id="_x0000_s2209" style="position:absolute;left:0;text-align:left;z-index:-250496000;mso-position-horizontal-relative:page;mso-position-vertical-relative:page" points="241.15pt,482.5pt,246.95pt,482.5pt,252.2pt,482.5pt,257pt,482.5pt,261.3pt,482.5pt,265.3pt,482.5pt,268.95pt,482.5pt,272.4pt,482.5pt,275.65pt,482.5pt,278.75pt,482.5pt,281.8pt,482.5pt,284.85pt,482.5pt,4in,482.5pt,291.25pt,482.5pt,294.65pt,482.5pt,298.35pt,482.5pt,302.3pt,482.5pt,306.65pt,482.5pt,311.4pt,482.5pt,316.65pt,482.5pt,322.45pt,482.5pt,322.45pt,482.5pt,322.65pt,482.5pt,322.8pt,482.55pt,323pt,482.55pt,323.15pt,482.6pt,323.3pt,482.65pt,323.45pt,482.75pt,323.6pt,482.8pt,323.75pt,482.9pt,323.85pt,483pt,324pt,483.15pt,324.1pt,483.25pt,324.2pt,483.4pt,324.3pt,483.5pt,324.4pt,483.65pt,324.45pt,483.8pt,324.5pt,484pt,324.55pt,484.15pt,324.6pt,484.3pt,324.6pt,484.5pt,324.6pt,484.65pt,324.6pt,484.65pt,324.6pt,485.35pt,324.6pt,485.95pt,324.6pt,486.5pt,324.6pt,487pt,324.6pt,487.45pt,324.6pt,487.85pt,324.6pt,488.25pt,324.6pt,488.65pt,324.6pt,489pt,324.6pt,489.35pt,324.6pt,489.7pt,324.6pt,490.05pt,324.6pt,490.45pt,324.6pt,490.8pt,324.6pt,491.25pt,324.6pt,491.7pt,324.6pt,492.2pt,324.6pt,492.75pt,324.6pt,493.35pt,324.6pt,494pt,324.6pt,494pt,324.6pt,494.2pt,324.6pt,494.35pt,324.55pt,494.55pt,324.5pt,494.7pt,324.45pt,494.85pt,324.4pt,495pt,324.3pt,495.15pt,324.2pt,495.3pt,324.1pt,495.45pt,324pt,495.55pt,323.85pt,495.65pt,323.75pt,495.75pt,323.6pt,495.85pt,323.45pt,495.95pt,323.3pt,496pt,323.15pt,496.05pt,323pt,496.1pt,322.8pt,496.15pt,322.65pt,496.2pt,322.45pt,496.2pt,322.45pt,496.2pt,316.65pt,496.2pt,311.4pt,496.2pt,306.65pt,496.2pt,302.3pt,496.2pt,298.35pt,496.2pt,294.65pt,496.2pt,291.25pt,496.2pt,4in,496.2pt,284.85pt,496.2pt,281.8pt,496.2pt,278.75pt,496.2pt,275.65pt,496.2pt,272.4pt,496.2pt,268.95pt,496.2pt,265.3pt,496.2pt,261.3pt,496.2pt,257pt,496.2pt,252.2pt,496.2pt,246.95pt,496.2pt,241.15pt,496.2pt,241.15pt,496.2pt,241pt,496.2pt,240.8pt,496.15pt,240.65pt,496.1pt,240.5pt,496.05pt,240.3pt,496pt,240.15pt,495.95pt,240pt,495.85pt,239.9pt,495.75pt,239.75pt,495.65pt,239.65pt,495.55pt,239.5pt,495.45pt,239.4pt,495.3pt,239.3pt,495.15pt,239.25pt,495pt,239.15pt,494.85pt,239.1pt,494.7pt,239.05pt,494.55pt,239.05pt,494.35pt,239pt,494.2pt,239pt,494pt,239pt,494pt,239pt,493.35pt,239pt,492.75pt,239pt,492.2pt,239pt,491.7pt,239pt,491.25pt,239pt,490.8pt,239pt,490.45pt,239pt,490.05pt,239pt,489.7pt,239pt,489.35pt,239pt,489pt,239pt,488.65pt,239pt,488.25pt,239pt,487.85pt,239pt,487.45pt,239pt,487pt,239pt,486.5pt,239pt,485.95pt,239pt,485.35pt,239pt,484.65pt,239pt,484.65pt,239pt,484.5pt,239.05pt,484.3pt,239.05pt,484.15pt,239.1pt,484pt,239.15pt,483.8pt,239.25pt,483.65pt,239.3pt,483.5pt,239.4pt,483.4pt,239.5pt,483.25pt,239.65pt,483.15pt,239.75pt,483pt,239.9pt,482.9pt,240pt,482.8pt,240.15pt,482.75pt,240.3pt,482.65pt,240.5pt,482.6pt,240.65pt,482.55pt,240.8pt,482.55pt,241pt,482.5pt,241.15pt,482.5pt" coordsize="1712,274" o:allowincell="f" fillcolor="#f7f7f7" stroked="f" strokeweight="1pt">
            <v:path arrowok="t"/>
            <w10:wrap anchorx="page" anchory="page"/>
          </v:polyline>
        </w:pict>
      </w:r>
      <w:r w:rsidR="006A1BB7">
        <w:rPr>
          <w:noProof/>
        </w:rPr>
        <w:pict w14:anchorId="49C57D01">
          <v:polyline id="_x0000_s2210" style="position:absolute;left:0;text-align:left;z-index:-250494976;mso-position-horizontal-relative:page;mso-position-vertical-relative:page" points="147.6pt,498.35pt,152.45pt,498.35pt,156.8pt,498.35pt,160.75pt,498.35pt,164.4pt,498.35pt,167.7pt,498.35pt,170.75pt,498.35pt,173.6pt,498.35pt,176.3pt,498.35pt,178.9pt,498.35pt,181.45pt,498.35pt,183.95pt,498.35pt,186.55pt,498.35pt,189.25pt,498.35pt,192.1pt,498.35pt,195.15pt,498.35pt,198.45pt,498.35pt,202.1pt,498.35pt,206.05pt,498.35pt,210.4pt,498.35pt,215.25pt,498.35pt,215.25pt,498.35pt,215.4pt,498.35pt,215.6pt,498.4pt,215.75pt,498.4pt,215.9pt,498.45pt,216.1pt,498.5pt,216.25pt,498.6pt,216.4pt,498.65pt,216.5pt,498.75pt,216.65pt,498.85pt,216.75pt,499pt,216.9pt,499.1pt,217pt,499.25pt,217.1pt,499.35pt,217.15pt,499.5pt,217.25pt,499.65pt,217.3pt,499.85pt,217.35pt,500pt,217.35pt,500.15pt,217.4pt,500.35pt,217.4pt,500.5pt,217.4pt,500.5pt,217.4pt,501.2pt,217.4pt,501.8pt,217.4pt,502.35pt,217.4pt,502.85pt,217.4pt,503.3pt,217.4pt,503.7pt,217.4pt,504.1pt,217.4pt,504.5pt,217.4pt,504.85pt,217.4pt,505.2pt,217.4pt,505.55pt,217.4pt,505.9pt,217.4pt,506.3pt,217.4pt,506.65pt,217.4pt,507.1pt,217.4pt,507.55pt,217.4pt,508.05pt,217.4pt,508.6pt,217.4pt,509.2pt,217.4pt,509.85pt,217.4pt,509.85pt,217.4pt,510.05pt,217.35pt,510.2pt,217.35pt,510.4pt,217.3pt,510.55pt,217.25pt,510.7pt,217.15pt,510.85pt,217.1pt,511pt,217pt,511.15pt,216.9pt,511.3pt,216.75pt,511.4pt,216.65pt,511.5pt,216.5pt,511.6pt,216.4pt,511.7pt,216.25pt,511.8pt,216.1pt,511.85pt,215.9pt,511.9pt,215.75pt,511.95pt,215.6pt,512pt,215.4pt,512.05pt,215.25pt,512.05pt,215.25pt,512.05pt,210.4pt,512.05pt,206.05pt,512.05pt,202.1pt,512.05pt,198.45pt,512.05pt,195.15pt,512.05pt,192.1pt,512.05pt,189.25pt,512.05pt,186.55pt,512.05pt,183.95pt,512.05pt,181.45pt,512.05pt,178.9pt,512.05pt,176.3pt,512.05pt,173.6pt,512.05pt,170.75pt,512.05pt,167.7pt,512.05pt,164.4pt,512.05pt,160.75pt,512.05pt,156.8pt,512.05pt,152.45pt,512.05pt,147.6pt,512.05pt,147.6pt,512.05pt,147.45pt,512.05pt,147.25pt,512pt,147.1pt,511.95pt,146.95pt,511.9pt,146.75pt,511.85pt,146.6pt,511.8pt,146.45pt,511.7pt,146.35pt,511.6pt,146.2pt,511.5pt,146.1pt,511.4pt,145.95pt,511.3pt,145.85pt,511.15pt,145.75pt,511pt,145.7pt,510.85pt,145.6pt,510.7pt,145.55pt,510.55pt,145.5pt,510.4pt,145.5pt,510.2pt,145.45pt,510.05pt,145.45pt,509.85pt,145.45pt,509.85pt,145.45pt,509.2pt,145.45pt,508.6pt,145.45pt,508.05pt,145.45pt,507.55pt,145.45pt,507.1pt,145.45pt,506.65pt,145.45pt,506.3pt,145.45pt,505.9pt,145.45pt,505.55pt,145.45pt,505.2pt,145.45pt,504.85pt,145.45pt,504.5pt,145.45pt,504.1pt,145.45pt,503.7pt,145.45pt,503.3pt,145.45pt,502.85pt,145.45pt,502.35pt,145.45pt,501.8pt,145.45pt,501.2pt,145.45pt,500.5pt,145.45pt,500.5pt,145.45pt,500.35pt,145.5pt,500.15pt,145.5pt,500pt,145.55pt,499.85pt,145.6pt,499.65pt,145.7pt,499.5pt,145.75pt,499.35pt,145.85pt,499.25pt,145.95pt,499.1pt,146.1pt,499pt,146.2pt,498.85pt,146.35pt,498.75pt,146.45pt,498.65pt,146.6pt,498.6pt,146.75pt,498.5pt,146.95pt,498.45pt,147.1pt,498.4pt,147.25pt,498.4pt,147.45pt,498.35pt,147.6pt,498.35pt" coordsize="1439,274" o:allowincell="f" fillcolor="#f7f7f7" stroked="f" strokeweight="1pt">
            <v:path arrowok="t"/>
            <w10:wrap anchorx="page" anchory="page"/>
          </v:polyline>
        </w:pict>
      </w:r>
      <w:r w:rsidR="006A1BB7">
        <w:rPr>
          <w:noProof/>
        </w:rPr>
        <w:pict w14:anchorId="38595B1E">
          <v:line id="_x0000_s2211" style="position:absolute;left:0;text-align:left;z-index:-250493952;mso-position-horizontal-relative:page;mso-position-vertical-relative:page" from="62pt,58.7pt" to="533.3pt,58.7pt" strokecolor="#eee" strokeweight="0">
            <w10:wrap anchorx="page" anchory="page"/>
          </v:line>
        </w:pict>
      </w:r>
    </w:p>
    <w:p w14:paraId="5F2AC6F2"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71F223C"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07115FD" w14:textId="77777777" w:rsidR="00D020FC" w:rsidRDefault="00D020FC">
      <w:pPr>
        <w:autoSpaceDE w:val="0"/>
        <w:autoSpaceDN w:val="0"/>
        <w:adjustRightInd w:val="0"/>
        <w:spacing w:line="314" w:lineRule="exact"/>
        <w:jc w:val="left"/>
        <w:rPr>
          <w:rFonts w:ascii="微软雅黑" w:eastAsia="微软雅黑"/>
          <w:kern w:val="0"/>
          <w:sz w:val="24"/>
          <w:szCs w:val="24"/>
        </w:rPr>
      </w:pPr>
    </w:p>
    <w:p w14:paraId="1D655B9C" w14:textId="77777777"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容器访问控制</w:t>
      </w:r>
    </w:p>
    <w:p w14:paraId="54783B33"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383F0F7" w14:textId="77777777" w:rsidR="00D020FC" w:rsidRDefault="00D020FC">
      <w:pPr>
        <w:autoSpaceDE w:val="0"/>
        <w:autoSpaceDN w:val="0"/>
        <w:adjustRightInd w:val="0"/>
        <w:spacing w:line="207" w:lineRule="exact"/>
        <w:jc w:val="left"/>
        <w:rPr>
          <w:rFonts w:ascii="微软雅黑" w:eastAsia="微软雅黑"/>
          <w:kern w:val="0"/>
          <w:sz w:val="24"/>
          <w:szCs w:val="24"/>
        </w:rPr>
      </w:pPr>
    </w:p>
    <w:p w14:paraId="17BFFA9E"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容器的访问控制，主要通过</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上的</w:t>
      </w:r>
      <w:r>
        <w:rPr>
          <w:rFonts w:ascii="微软雅黑" w:eastAsia="微软雅黑" w:cs="微软雅黑"/>
          <w:color w:val="333333"/>
          <w:w w:val="99"/>
          <w:kern w:val="0"/>
          <w:sz w:val="16"/>
          <w:szCs w:val="16"/>
        </w:rPr>
        <w:t xml:space="preserve"> iptables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防火墙来进行管理和实现。</w:t>
      </w:r>
      <w:r>
        <w:rPr>
          <w:rFonts w:ascii="微软雅黑" w:eastAsia="微软雅黑" w:cs="微软雅黑"/>
          <w:color w:val="333333"/>
          <w:w w:val="99"/>
          <w:kern w:val="0"/>
          <w:sz w:val="16"/>
          <w:szCs w:val="16"/>
        </w:rPr>
        <w:t xml:space="preserve"> iptables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是</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上默认的防</w:t>
      </w:r>
    </w:p>
    <w:p w14:paraId="3AFE2C6E"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火墙软件，在大部分发行版中都自带。</w:t>
      </w:r>
    </w:p>
    <w:p w14:paraId="43FB582B" w14:textId="77777777" w:rsidR="00D020FC" w:rsidRDefault="00D020FC">
      <w:pPr>
        <w:autoSpaceDE w:val="0"/>
        <w:autoSpaceDN w:val="0"/>
        <w:adjustRightInd w:val="0"/>
        <w:spacing w:line="383" w:lineRule="exact"/>
        <w:jc w:val="left"/>
        <w:rPr>
          <w:rFonts w:ascii="微软雅黑" w:eastAsia="微软雅黑"/>
          <w:kern w:val="0"/>
          <w:sz w:val="24"/>
          <w:szCs w:val="24"/>
        </w:rPr>
      </w:pPr>
    </w:p>
    <w:p w14:paraId="1C724C27" w14:textId="77777777"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容器访问外部网络</w:t>
      </w:r>
    </w:p>
    <w:p w14:paraId="67E04889" w14:textId="77777777" w:rsidR="00D020FC" w:rsidRDefault="00D020FC">
      <w:pPr>
        <w:autoSpaceDE w:val="0"/>
        <w:autoSpaceDN w:val="0"/>
        <w:adjustRightInd w:val="0"/>
        <w:spacing w:line="326" w:lineRule="exact"/>
        <w:jc w:val="left"/>
        <w:rPr>
          <w:rFonts w:ascii="微软雅黑" w:eastAsia="微软雅黑"/>
          <w:kern w:val="0"/>
          <w:sz w:val="24"/>
          <w:szCs w:val="24"/>
        </w:rPr>
      </w:pPr>
    </w:p>
    <w:p w14:paraId="224B9DD7"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容器要想访问外部网络，需要本地系统的转发支持。在</w:t>
      </w:r>
      <w:r>
        <w:rPr>
          <w:rFonts w:ascii="微软雅黑" w:eastAsia="微软雅黑" w:cs="微软雅黑"/>
          <w:color w:val="333333"/>
          <w:w w:val="99"/>
          <w:kern w:val="0"/>
          <w:sz w:val="20"/>
          <w:szCs w:val="20"/>
        </w:rPr>
        <w:t xml:space="preserve">Linux </w:t>
      </w:r>
      <w:r>
        <w:rPr>
          <w:rFonts w:ascii="微软雅黑" w:eastAsia="微软雅黑" w:cs="微软雅黑" w:hint="eastAsia"/>
          <w:color w:val="333333"/>
          <w:w w:val="99"/>
          <w:kern w:val="0"/>
          <w:sz w:val="20"/>
          <w:szCs w:val="20"/>
        </w:rPr>
        <w:t>系统中，检查转发是否打开。</w:t>
      </w:r>
    </w:p>
    <w:p w14:paraId="49F3146D"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D6372D7"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3B396265"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$sysctl net.ipv4.ip_forward</w:t>
      </w:r>
    </w:p>
    <w:p w14:paraId="238090B0"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net.ipv4.ip_forward = 1</w:t>
      </w:r>
    </w:p>
    <w:p w14:paraId="163B7B2B"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2F0E230"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6E21FC70"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如果为</w:t>
      </w:r>
      <w:r>
        <w:rPr>
          <w:rFonts w:ascii="微软雅黑" w:eastAsia="微软雅黑" w:cs="微软雅黑"/>
          <w:color w:val="333333"/>
          <w:w w:val="99"/>
          <w:kern w:val="0"/>
          <w:sz w:val="20"/>
          <w:szCs w:val="20"/>
        </w:rPr>
        <w:t xml:space="preserve"> 0</w:t>
      </w:r>
      <w:r>
        <w:rPr>
          <w:rFonts w:ascii="微软雅黑" w:eastAsia="微软雅黑" w:cs="微软雅黑" w:hint="eastAsia"/>
          <w:color w:val="333333"/>
          <w:w w:val="99"/>
          <w:kern w:val="0"/>
          <w:sz w:val="20"/>
          <w:szCs w:val="20"/>
        </w:rPr>
        <w:t>，说明没有开启转发，则需要手动打开。</w:t>
      </w:r>
    </w:p>
    <w:p w14:paraId="28DE4CF4"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33AE535"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357827C7"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$sysctl -w net.ipv4.ip_forward=1</w:t>
      </w:r>
    </w:p>
    <w:p w14:paraId="5D9ACB24"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67019B8"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65976210"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如果在启动</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服务的时候设定</w:t>
      </w:r>
      <w:r>
        <w:rPr>
          <w:rFonts w:ascii="微软雅黑" w:eastAsia="微软雅黑" w:cs="微软雅黑"/>
          <w:color w:val="333333"/>
          <w:w w:val="99"/>
          <w:kern w:val="0"/>
          <w:sz w:val="16"/>
          <w:szCs w:val="16"/>
        </w:rPr>
        <w:t xml:space="preserve"> --ip-forward=true</w:t>
      </w:r>
      <w:r>
        <w:rPr>
          <w:rFonts w:ascii="微软雅黑" w:eastAsia="微软雅黑" w:cs="微软雅黑"/>
          <w:color w:val="333333"/>
          <w:w w:val="99"/>
          <w:kern w:val="0"/>
          <w:sz w:val="20"/>
          <w:szCs w:val="20"/>
        </w:rPr>
        <w:t xml:space="preserve"> , Docker </w:t>
      </w:r>
      <w:r>
        <w:rPr>
          <w:rFonts w:ascii="微软雅黑" w:eastAsia="微软雅黑" w:cs="微软雅黑" w:hint="eastAsia"/>
          <w:color w:val="333333"/>
          <w:w w:val="99"/>
          <w:kern w:val="0"/>
          <w:sz w:val="20"/>
          <w:szCs w:val="20"/>
        </w:rPr>
        <w:t>就会自动设定系统的</w:t>
      </w:r>
      <w:r>
        <w:rPr>
          <w:rFonts w:ascii="微软雅黑" w:eastAsia="微软雅黑" w:cs="微软雅黑"/>
          <w:color w:val="333333"/>
          <w:w w:val="99"/>
          <w:kern w:val="0"/>
          <w:sz w:val="16"/>
          <w:szCs w:val="16"/>
        </w:rPr>
        <w:t xml:space="preserve"> ip_forward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参数为</w:t>
      </w:r>
    </w:p>
    <w:p w14:paraId="7B99DED1"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1</w:t>
      </w:r>
      <w:r>
        <w:rPr>
          <w:rFonts w:ascii="微软雅黑" w:eastAsia="微软雅黑" w:cs="微软雅黑" w:hint="eastAsia"/>
          <w:color w:val="333333"/>
          <w:w w:val="99"/>
          <w:kern w:val="0"/>
          <w:sz w:val="20"/>
          <w:szCs w:val="20"/>
        </w:rPr>
        <w:t>。</w:t>
      </w:r>
    </w:p>
    <w:p w14:paraId="5906046A" w14:textId="77777777" w:rsidR="00D020FC" w:rsidRDefault="00D020FC">
      <w:pPr>
        <w:autoSpaceDE w:val="0"/>
        <w:autoSpaceDN w:val="0"/>
        <w:adjustRightInd w:val="0"/>
        <w:spacing w:line="381" w:lineRule="exact"/>
        <w:jc w:val="left"/>
        <w:rPr>
          <w:rFonts w:ascii="微软雅黑" w:eastAsia="微软雅黑"/>
          <w:kern w:val="0"/>
          <w:sz w:val="24"/>
          <w:szCs w:val="24"/>
        </w:rPr>
      </w:pPr>
    </w:p>
    <w:p w14:paraId="56E44686" w14:textId="77777777"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容器之间访问</w:t>
      </w:r>
    </w:p>
    <w:p w14:paraId="0E7271BA" w14:textId="77777777" w:rsidR="00D020FC" w:rsidRDefault="00D020FC">
      <w:pPr>
        <w:autoSpaceDE w:val="0"/>
        <w:autoSpaceDN w:val="0"/>
        <w:adjustRightInd w:val="0"/>
        <w:spacing w:line="326" w:lineRule="exact"/>
        <w:jc w:val="left"/>
        <w:rPr>
          <w:rFonts w:ascii="微软雅黑" w:eastAsia="微软雅黑"/>
          <w:kern w:val="0"/>
          <w:sz w:val="24"/>
          <w:szCs w:val="24"/>
        </w:rPr>
      </w:pPr>
    </w:p>
    <w:p w14:paraId="5781A763"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容器之间相互访问，需要两方面的支持。</w:t>
      </w:r>
    </w:p>
    <w:p w14:paraId="23FF715C"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19AC9B95" w14:textId="77777777" w:rsidR="00D020FC" w:rsidRDefault="00597637">
      <w:pPr>
        <w:autoSpaceDE w:val="0"/>
        <w:autoSpaceDN w:val="0"/>
        <w:adjustRightInd w:val="0"/>
        <w:spacing w:line="218"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容器的网络拓扑是否已经互联。默认情况下，所有容器都会被连接到</w:t>
      </w:r>
      <w:r>
        <w:rPr>
          <w:rFonts w:ascii="微软雅黑" w:eastAsia="微软雅黑" w:cs="微软雅黑"/>
          <w:color w:val="333333"/>
          <w:w w:val="99"/>
          <w:kern w:val="0"/>
          <w:sz w:val="16"/>
          <w:szCs w:val="16"/>
        </w:rPr>
        <w:t xml:space="preserve"> docker0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网桥上。</w:t>
      </w:r>
    </w:p>
    <w:p w14:paraId="0DD96FB6" w14:textId="77777777" w:rsidR="00D020FC" w:rsidRDefault="00597637">
      <w:pPr>
        <w:autoSpaceDE w:val="0"/>
        <w:autoSpaceDN w:val="0"/>
        <w:adjustRightInd w:val="0"/>
        <w:spacing w:line="317"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本地系统的防火墙软件</w:t>
      </w:r>
      <w:r>
        <w:rPr>
          <w:rFonts w:ascii="微软雅黑" w:eastAsia="微软雅黑" w:cs="微软雅黑"/>
          <w:color w:val="333333"/>
          <w:w w:val="99"/>
          <w:kern w:val="0"/>
          <w:sz w:val="20"/>
          <w:szCs w:val="20"/>
        </w:rPr>
        <w:t xml:space="preserve"> --</w:t>
      </w:r>
      <w:r>
        <w:rPr>
          <w:rFonts w:ascii="微软雅黑" w:eastAsia="微软雅黑" w:cs="微软雅黑"/>
          <w:color w:val="333333"/>
          <w:w w:val="99"/>
          <w:kern w:val="0"/>
          <w:sz w:val="16"/>
          <w:szCs w:val="16"/>
        </w:rPr>
        <w:t xml:space="preserve"> iptables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是否允许通过。</w:t>
      </w:r>
    </w:p>
    <w:p w14:paraId="699F3EA7" w14:textId="77777777" w:rsidR="00D020FC" w:rsidRDefault="00D020FC">
      <w:pPr>
        <w:autoSpaceDE w:val="0"/>
        <w:autoSpaceDN w:val="0"/>
        <w:adjustRightInd w:val="0"/>
        <w:spacing w:line="318" w:lineRule="exact"/>
        <w:jc w:val="left"/>
        <w:rPr>
          <w:rFonts w:ascii="微软雅黑" w:eastAsia="微软雅黑"/>
          <w:kern w:val="0"/>
          <w:sz w:val="24"/>
          <w:szCs w:val="24"/>
        </w:rPr>
      </w:pPr>
    </w:p>
    <w:p w14:paraId="1D338CF3" w14:textId="77777777" w:rsidR="00D020FC" w:rsidRDefault="00597637">
      <w:pPr>
        <w:autoSpaceDE w:val="0"/>
        <w:autoSpaceDN w:val="0"/>
        <w:adjustRightInd w:val="0"/>
        <w:spacing w:line="264" w:lineRule="exact"/>
        <w:ind w:left="1240"/>
        <w:jc w:val="left"/>
        <w:rPr>
          <w:rFonts w:ascii="微软雅黑" w:eastAsia="微软雅黑" w:cs="微软雅黑"/>
          <w:color w:val="333333"/>
          <w:w w:val="99"/>
          <w:kern w:val="0"/>
          <w:sz w:val="24"/>
          <w:szCs w:val="24"/>
        </w:rPr>
      </w:pPr>
      <w:r>
        <w:rPr>
          <w:rFonts w:ascii="微软雅黑" w:eastAsia="微软雅黑" w:cs="微软雅黑" w:hint="eastAsia"/>
          <w:color w:val="333333"/>
          <w:w w:val="99"/>
          <w:kern w:val="0"/>
          <w:sz w:val="24"/>
          <w:szCs w:val="24"/>
        </w:rPr>
        <w:t>访问所有端口</w:t>
      </w:r>
    </w:p>
    <w:p w14:paraId="5DB2F88E" w14:textId="77777777" w:rsidR="00D020FC" w:rsidRDefault="00D020FC">
      <w:pPr>
        <w:autoSpaceDE w:val="0"/>
        <w:autoSpaceDN w:val="0"/>
        <w:adjustRightInd w:val="0"/>
        <w:spacing w:line="321" w:lineRule="exact"/>
        <w:jc w:val="left"/>
        <w:rPr>
          <w:rFonts w:ascii="微软雅黑" w:eastAsia="微软雅黑"/>
          <w:kern w:val="0"/>
          <w:sz w:val="24"/>
          <w:szCs w:val="24"/>
        </w:rPr>
      </w:pPr>
    </w:p>
    <w:p w14:paraId="35F634DB"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当启动</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服务时候，默认会添加一条转发策略到</w:t>
      </w:r>
      <w:r>
        <w:rPr>
          <w:rFonts w:ascii="微软雅黑" w:eastAsia="微软雅黑" w:cs="微软雅黑"/>
          <w:color w:val="333333"/>
          <w:w w:val="99"/>
          <w:kern w:val="0"/>
          <w:sz w:val="20"/>
          <w:szCs w:val="20"/>
        </w:rPr>
        <w:t xml:space="preserve"> iptables </w:t>
      </w:r>
      <w:r>
        <w:rPr>
          <w:rFonts w:ascii="微软雅黑" w:eastAsia="微软雅黑" w:cs="微软雅黑" w:hint="eastAsia"/>
          <w:color w:val="333333"/>
          <w:w w:val="99"/>
          <w:kern w:val="0"/>
          <w:sz w:val="20"/>
          <w:szCs w:val="20"/>
        </w:rPr>
        <w:t>的</w:t>
      </w:r>
      <w:r>
        <w:rPr>
          <w:rFonts w:ascii="微软雅黑" w:eastAsia="微软雅黑" w:cs="微软雅黑"/>
          <w:color w:val="333333"/>
          <w:w w:val="99"/>
          <w:kern w:val="0"/>
          <w:sz w:val="20"/>
          <w:szCs w:val="20"/>
        </w:rPr>
        <w:t xml:space="preserve"> FORWARD </w:t>
      </w:r>
      <w:r>
        <w:rPr>
          <w:rFonts w:ascii="微软雅黑" w:eastAsia="微软雅黑" w:cs="微软雅黑" w:hint="eastAsia"/>
          <w:color w:val="333333"/>
          <w:w w:val="99"/>
          <w:kern w:val="0"/>
          <w:sz w:val="20"/>
          <w:szCs w:val="20"/>
        </w:rPr>
        <w:t>链上。策略为通过</w:t>
      </w:r>
    </w:p>
    <w:p w14:paraId="41568429"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16"/>
          <w:szCs w:val="16"/>
        </w:rPr>
        <w:t xml:space="preserve"> ACCEPT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）还是禁止（</w:t>
      </w:r>
      <w:r>
        <w:rPr>
          <w:rFonts w:ascii="微软雅黑" w:eastAsia="微软雅黑" w:cs="微软雅黑"/>
          <w:color w:val="333333"/>
          <w:w w:val="99"/>
          <w:kern w:val="0"/>
          <w:sz w:val="16"/>
          <w:szCs w:val="16"/>
        </w:rPr>
        <w:t xml:space="preserve"> DROP</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）取决于配置</w:t>
      </w:r>
      <w:r>
        <w:rPr>
          <w:rFonts w:ascii="微软雅黑" w:eastAsia="微软雅黑" w:cs="微软雅黑"/>
          <w:color w:val="333333"/>
          <w:w w:val="99"/>
          <w:kern w:val="0"/>
          <w:sz w:val="16"/>
          <w:szCs w:val="16"/>
        </w:rPr>
        <w:t xml:space="preserve"> --icc=true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（缺省值）还是</w:t>
      </w:r>
      <w:r>
        <w:rPr>
          <w:rFonts w:ascii="微软雅黑" w:eastAsia="微软雅黑" w:cs="微软雅黑"/>
          <w:color w:val="333333"/>
          <w:w w:val="99"/>
          <w:kern w:val="0"/>
          <w:sz w:val="16"/>
          <w:szCs w:val="16"/>
        </w:rPr>
        <w:t xml:space="preserve"> --icc=false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。当然，如果手动指</w:t>
      </w:r>
    </w:p>
    <w:p w14:paraId="2F18E120"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定</w:t>
      </w:r>
      <w:r>
        <w:rPr>
          <w:rFonts w:ascii="微软雅黑" w:eastAsia="微软雅黑" w:cs="微软雅黑"/>
          <w:color w:val="333333"/>
          <w:w w:val="99"/>
          <w:kern w:val="0"/>
          <w:sz w:val="16"/>
          <w:szCs w:val="16"/>
        </w:rPr>
        <w:t xml:space="preserve"> --iptables=false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则不会添加</w:t>
      </w:r>
      <w:r>
        <w:rPr>
          <w:rFonts w:ascii="微软雅黑" w:eastAsia="微软雅黑" w:cs="微软雅黑"/>
          <w:color w:val="333333"/>
          <w:w w:val="99"/>
          <w:kern w:val="0"/>
          <w:sz w:val="16"/>
          <w:szCs w:val="16"/>
        </w:rPr>
        <w:t xml:space="preserve"> iptables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规则。</w:t>
      </w:r>
    </w:p>
    <w:p w14:paraId="6881665C" w14:textId="77777777" w:rsidR="00D020FC" w:rsidRDefault="00D020FC">
      <w:pPr>
        <w:autoSpaceDE w:val="0"/>
        <w:autoSpaceDN w:val="0"/>
        <w:adjustRightInd w:val="0"/>
        <w:spacing w:line="328" w:lineRule="exact"/>
        <w:jc w:val="left"/>
        <w:rPr>
          <w:rFonts w:ascii="微软雅黑" w:eastAsia="微软雅黑"/>
          <w:kern w:val="0"/>
          <w:sz w:val="24"/>
          <w:szCs w:val="24"/>
        </w:rPr>
      </w:pPr>
    </w:p>
    <w:p w14:paraId="4740BA2D"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可见，默认情况下，不同容器之间是允许网络互通的。如果为了安全考虑，可以在</w:t>
      </w:r>
      <w:r>
        <w:rPr>
          <w:rFonts w:ascii="微软雅黑" w:eastAsia="微软雅黑" w:cs="微软雅黑"/>
          <w:color w:val="333333"/>
          <w:w w:val="99"/>
          <w:kern w:val="0"/>
          <w:sz w:val="16"/>
          <w:szCs w:val="16"/>
        </w:rPr>
        <w:t xml:space="preserve"> /etc/default/docker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文</w:t>
      </w:r>
    </w:p>
    <w:p w14:paraId="193339A0"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件中配置</w:t>
      </w:r>
      <w:r>
        <w:rPr>
          <w:rFonts w:ascii="微软雅黑" w:eastAsia="微软雅黑" w:cs="微软雅黑"/>
          <w:color w:val="333333"/>
          <w:w w:val="99"/>
          <w:kern w:val="0"/>
          <w:sz w:val="16"/>
          <w:szCs w:val="16"/>
        </w:rPr>
        <w:t xml:space="preserve"> DOCKER_OPTS=--icc=false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来禁止它。</w:t>
      </w:r>
    </w:p>
    <w:p w14:paraId="5D366A77" w14:textId="77777777" w:rsidR="00D020FC" w:rsidRDefault="00D020FC">
      <w:pPr>
        <w:autoSpaceDE w:val="0"/>
        <w:autoSpaceDN w:val="0"/>
        <w:adjustRightInd w:val="0"/>
        <w:spacing w:line="319" w:lineRule="exact"/>
        <w:jc w:val="left"/>
        <w:rPr>
          <w:rFonts w:ascii="微软雅黑" w:eastAsia="微软雅黑"/>
          <w:kern w:val="0"/>
          <w:sz w:val="24"/>
          <w:szCs w:val="24"/>
        </w:rPr>
      </w:pPr>
    </w:p>
    <w:p w14:paraId="0B9F520B" w14:textId="77777777" w:rsidR="00D020FC" w:rsidRDefault="00597637">
      <w:pPr>
        <w:autoSpaceDE w:val="0"/>
        <w:autoSpaceDN w:val="0"/>
        <w:adjustRightInd w:val="0"/>
        <w:spacing w:line="264" w:lineRule="exact"/>
        <w:ind w:left="1240"/>
        <w:jc w:val="left"/>
        <w:rPr>
          <w:rFonts w:ascii="微软雅黑" w:eastAsia="微软雅黑" w:cs="微软雅黑"/>
          <w:color w:val="333333"/>
          <w:w w:val="99"/>
          <w:kern w:val="0"/>
          <w:sz w:val="24"/>
          <w:szCs w:val="24"/>
        </w:rPr>
      </w:pPr>
      <w:r>
        <w:rPr>
          <w:rFonts w:ascii="微软雅黑" w:eastAsia="微软雅黑" w:cs="微软雅黑" w:hint="eastAsia"/>
          <w:color w:val="333333"/>
          <w:w w:val="99"/>
          <w:kern w:val="0"/>
          <w:sz w:val="24"/>
          <w:szCs w:val="24"/>
        </w:rPr>
        <w:t>访问指定端口</w:t>
      </w:r>
    </w:p>
    <w:p w14:paraId="7A1B184E" w14:textId="77777777" w:rsidR="00D020FC" w:rsidRDefault="00D020FC">
      <w:pPr>
        <w:autoSpaceDE w:val="0"/>
        <w:autoSpaceDN w:val="0"/>
        <w:adjustRightInd w:val="0"/>
        <w:spacing w:line="321" w:lineRule="exact"/>
        <w:jc w:val="left"/>
        <w:rPr>
          <w:rFonts w:ascii="微软雅黑" w:eastAsia="微软雅黑"/>
          <w:kern w:val="0"/>
          <w:sz w:val="24"/>
          <w:szCs w:val="24"/>
        </w:rPr>
      </w:pPr>
    </w:p>
    <w:p w14:paraId="7C805DE5"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在通过</w:t>
      </w:r>
      <w:r>
        <w:rPr>
          <w:rFonts w:ascii="微软雅黑" w:eastAsia="微软雅黑" w:cs="微软雅黑"/>
          <w:color w:val="333333"/>
          <w:w w:val="99"/>
          <w:kern w:val="0"/>
          <w:sz w:val="16"/>
          <w:szCs w:val="16"/>
        </w:rPr>
        <w:t xml:space="preserve"> -icc=false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关闭网络访问后，还可以通过</w:t>
      </w:r>
      <w:r>
        <w:rPr>
          <w:rFonts w:ascii="微软雅黑" w:eastAsia="微软雅黑" w:cs="微软雅黑"/>
          <w:color w:val="333333"/>
          <w:w w:val="99"/>
          <w:kern w:val="0"/>
          <w:sz w:val="16"/>
          <w:szCs w:val="16"/>
        </w:rPr>
        <w:t xml:space="preserve"> --link=CONTAINER_NAME:ALIAS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选项来访问容器的开放</w:t>
      </w:r>
    </w:p>
    <w:p w14:paraId="639F1A3E" w14:textId="77777777" w:rsidR="00D020FC" w:rsidRDefault="00597637">
      <w:pPr>
        <w:autoSpaceDE w:val="0"/>
        <w:autoSpaceDN w:val="0"/>
        <w:adjustRightInd w:val="0"/>
        <w:spacing w:line="29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端口。</w:t>
      </w:r>
    </w:p>
    <w:p w14:paraId="69BEA6B2" w14:textId="77777777" w:rsidR="00D020FC" w:rsidRDefault="00D020FC">
      <w:pPr>
        <w:autoSpaceDE w:val="0"/>
        <w:autoSpaceDN w:val="0"/>
        <w:adjustRightInd w:val="0"/>
        <w:spacing w:line="345" w:lineRule="exact"/>
        <w:jc w:val="left"/>
        <w:rPr>
          <w:rFonts w:ascii="微软雅黑" w:eastAsia="微软雅黑"/>
          <w:kern w:val="0"/>
          <w:sz w:val="24"/>
          <w:szCs w:val="24"/>
        </w:rPr>
      </w:pPr>
    </w:p>
    <w:p w14:paraId="520DE343"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例如，在启动</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服务时，可以同时使用</w:t>
      </w:r>
      <w:r>
        <w:rPr>
          <w:rFonts w:ascii="微软雅黑" w:eastAsia="微软雅黑" w:cs="微软雅黑"/>
          <w:color w:val="333333"/>
          <w:w w:val="99"/>
          <w:kern w:val="0"/>
          <w:sz w:val="16"/>
          <w:szCs w:val="16"/>
        </w:rPr>
        <w:t xml:space="preserve"> icc=false --iptables=true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参数来关闭允许相互的网络访问，</w:t>
      </w:r>
    </w:p>
    <w:p w14:paraId="79D4710E"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并让</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可以修改系统中的</w:t>
      </w:r>
      <w:r>
        <w:rPr>
          <w:rFonts w:ascii="微软雅黑" w:eastAsia="微软雅黑" w:cs="微软雅黑"/>
          <w:color w:val="333333"/>
          <w:w w:val="99"/>
          <w:kern w:val="0"/>
          <w:sz w:val="16"/>
          <w:szCs w:val="16"/>
        </w:rPr>
        <w:t xml:space="preserve"> iptables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规则。</w:t>
      </w:r>
    </w:p>
    <w:p w14:paraId="66021F9E"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7A83E236"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此时，系统中的</w:t>
      </w:r>
      <w:r>
        <w:rPr>
          <w:rFonts w:ascii="微软雅黑" w:eastAsia="微软雅黑" w:cs="微软雅黑"/>
          <w:color w:val="333333"/>
          <w:w w:val="99"/>
          <w:kern w:val="0"/>
          <w:sz w:val="16"/>
          <w:szCs w:val="16"/>
        </w:rPr>
        <w:t xml:space="preserve"> iptables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规则可能是类似</w:t>
      </w:r>
      <w:r w:rsidR="006A1BB7">
        <w:rPr>
          <w:noProof/>
        </w:rPr>
        <w:pict w14:anchorId="570959E0">
          <v:polyline id="_x0000_s2212" style="position:absolute;left:0;text-align:left;z-index:-250492928;mso-position-horizontal-relative:page;mso-position-vertical-relative:page" points="64.15pt,175.7pt,97.5pt,175.7pt,127.65pt,175.7pt,155.05pt,175.7pt,179.95pt,175.7pt,202.8pt,175.7pt,223.85pt,175.7pt,243.55pt,175.7pt,262.15pt,175.7pt,280.05pt,175.7pt,297.65pt,175.7pt,315.2pt,175.7pt,333.15pt,175.7pt,351.75pt,175.7pt,371.4pt,175.7pt,392.5pt,175.7pt,415.3pt,175.7pt,440.25pt,175.7pt,467.6pt,175.7pt,497.8pt,175.7pt,531.1pt,175.7pt,531.1pt,175.7pt,531.3pt,175.7pt,531.45pt,175.75pt,531.65pt,175.75pt,531.8pt,175.8pt,531.95pt,175.85pt,532.1pt,175.95pt,532.25pt,176pt,532.4pt,176.1pt,532.5pt,176.2pt,532.65pt,176.35pt,532.75pt,176.45pt,532.85pt,176.6pt,532.95pt,176.7pt,533.05pt,176.85pt,533.1pt,177pt,533.15pt,177.2pt,533.2pt,177.35pt,533.25pt,177.5pt,533.25pt,177.7pt,533.3pt,177.85pt,533.3pt,177.85pt,533.3pt,180.95pt,533.3pt,183.75pt,533.3pt,186.25pt,533.3pt,188.6pt,533.3pt,190.7pt,533.3pt,192.65pt,533.3pt,194.45pt,533.3pt,196.2pt,533.3pt,197.85pt,533.3pt,199.45pt,533.3pt,201.1pt,533.3pt,202.75pt,533.3pt,204.45pt,533.3pt,206.3pt,533.3pt,208.25pt,533.3pt,210.35pt,533.3pt,212.65pt,533.3pt,215.2pt,533.3pt,218pt,533.3pt,221.05pt,533.3pt,221.05pt,533.25pt,221.25pt,533.25pt,221.4pt,533.2pt,221.6pt,533.15pt,221.75pt,533.1pt,221.9pt,533.05pt,222.05pt,532.95pt,222.2pt,532.85pt,222.35pt,532.75pt,222.5pt,532.65pt,222.6pt,532.5pt,222.7pt,532.4pt,222.8pt,532.25pt,222.9pt,532.1pt,223pt,531.95pt,223.05pt,531.8pt,223.1pt,531.65pt,223.15pt,531.45pt,223.2pt,531.3pt,223.2pt,531.1pt,223.25pt,531.1pt,223.25pt,497.8pt,223.25pt,467.6pt,223.25pt,440.25pt,223.25pt,415.3pt,223.25pt,392.5pt,223.25pt,371.4pt,223.25pt,351.75pt,223.25pt,333.15pt,223.25pt,315.2pt,223.25pt,297.65pt,223.25pt,280.05pt,223.25pt,262.15pt,223.25pt,243.55pt,223.25pt,223.85pt,223.25pt,202.8pt,223.25pt,179.95pt,223.25pt,155.05pt,223.25pt,127.65pt,223.25pt,97.5pt,223.25pt,64.15pt,223.25pt,64.15pt,223.25pt,64pt,223.2pt,63.8pt,223.2pt,63.65pt,223.15pt,63.5pt,223.1pt,63.3pt,223.05pt,63.15pt,223pt,63pt,222.9pt,62.9pt,222.8pt,62.75pt,222.7pt,62.65pt,222.6pt,62.5pt,222.5pt,62.4pt,222.35pt,62.3pt,222.2pt,62.25pt,222.05pt,62.15pt,221.9pt,62.1pt,221.75pt,62.05pt,221.6pt,62.05pt,221.4pt,62pt,221.25pt,62pt,221.05pt,62pt,221.05pt,62pt,218pt,62pt,215.2pt,62pt,212.65pt,62pt,210.35pt,62pt,208.25pt,62pt,206.3pt,62pt,204.45pt,62pt,202.75pt,62pt,201.1pt,62pt,199.45pt,62pt,197.85pt,62pt,196.2pt,62pt,194.45pt,62pt,192.65pt,62pt,190.7pt,62pt,188.6pt,62pt,186.25pt,62pt,183.75pt,62pt,180.95pt,62pt,177.85pt,62pt,177.85pt,62pt,177.7pt,62.05pt,177.5pt,62.05pt,177.35pt,62.1pt,177.2pt,62.15pt,177pt,62.25pt,176.85pt,62.3pt,176.7pt,62.4pt,176.6pt,62.5pt,176.45pt,62.65pt,176.35pt,62.75pt,176.2pt,62.9pt,176.1pt,63pt,176pt,63.15pt,175.95pt,63.3pt,175.85pt,63.5pt,175.8pt,63.65pt,175.75pt,63.8pt,175.75pt,64pt,175.7pt,64.15pt,175.7pt" coordsize="9426,951" o:allowincell="f" fillcolor="#f7f7f7" stroked="f" strokeweight="1pt">
            <v:path arrowok="t"/>
            <w10:wrap anchorx="page" anchory="page"/>
          </v:polyline>
        </w:pict>
      </w:r>
      <w:r w:rsidR="006A1BB7">
        <w:rPr>
          <w:noProof/>
        </w:rPr>
        <w:pict w14:anchorId="1CC9C742">
          <v:polyline id="_x0000_s2213" style="position:absolute;left:0;text-align:left;z-index:-250491904;mso-position-horizontal-relative:page;mso-position-vertical-relative:page" points="64.15pt,262.15pt,97.5pt,262.15pt,127.65pt,262.15pt,155.05pt,262.15pt,179.95pt,262.15pt,202.8pt,262.15pt,223.85pt,262.15pt,243.55pt,262.15pt,262.15pt,262.15pt,280.05pt,262.15pt,297.65pt,262.15pt,315.2pt,262.15pt,333.15pt,262.15pt,351.75pt,262.15pt,371.4pt,262.15pt,392.5pt,262.15pt,415.3pt,262.15pt,440.25pt,262.15pt,467.6pt,262.15pt,497.8pt,262.15pt,531.1pt,262.15pt,531.1pt,262.15pt,531.3pt,262.15pt,531.45pt,262.2pt,531.65pt,262.2pt,531.8pt,262.25pt,531.95pt,262.3pt,532.1pt,262.4pt,532.25pt,262.45pt,532.4pt,262.55pt,532.5pt,262.65pt,532.65pt,262.8pt,532.75pt,262.9pt,532.85pt,263.05pt,532.95pt,263.15pt,533.05pt,263.3pt,533.1pt,263.45pt,533.15pt,263.65pt,533.2pt,263.8pt,533.25pt,263.95pt,533.25pt,264.15pt,533.3pt,264.3pt,533.3pt,264.3pt,533.3pt,266.5pt,533.3pt,268.5pt,533.3pt,270.35pt,533.3pt,272pt,533.3pt,273.5pt,533.3pt,274.9pt,533.3pt,276.2pt,533.3pt,277.45pt,533.3pt,278.65pt,533.3pt,279.8pt,533.3pt,280.95pt,533.3pt,282.15pt,533.3pt,283.4pt,533.3pt,284.7pt,533.3pt,286.1pt,533.3pt,287.6pt,533.3pt,289.25pt,533.3pt,291.05pt,533.3pt,293.05pt,533.3pt,295.3pt,533.3pt,295.3pt,533.25pt,295.45pt,533.25pt,295.65pt,533.2pt,295.8pt,533.15pt,295.95pt,533.1pt,296.1pt,533.05pt,296.25pt,532.95pt,296.4pt,532.85pt,296.55pt,532.75pt,296.7pt,532.65pt,296.8pt,532.5pt,296.9pt,532.4pt,297pt,532.25pt,297.1pt,532.1pt,297.2pt,531.95pt,297.25pt,531.8pt,297.35pt,531.65pt,297.4pt,531.45pt,297.4pt,531.3pt,297.45pt,531.1pt,297.45pt,531.1pt,297.45pt,497.8pt,297.45pt,467.6pt,297.45pt,440.25pt,297.45pt,415.3pt,297.45pt,392.5pt,297.45pt,371.4pt,297.45pt,351.75pt,297.45pt,333.15pt,297.45pt,315.2pt,297.45pt,297.65pt,297.45pt,280.05pt,297.45pt,262.15pt,297.45pt,243.55pt,297.45pt,223.85pt,297.45pt,202.8pt,297.45pt,179.95pt,297.45pt,155.05pt,297.45pt,127.65pt,297.45pt,97.5pt,297.45pt,64.15pt,297.45pt,64.15pt,297.45pt,64pt,297.45pt,63.8pt,297.4pt,63.65pt,297.4pt,63.5pt,297.35pt,63.3pt,297.25pt,63.15pt,297.2pt,63pt,297.1pt,62.9pt,297pt,62.75pt,296.9pt,62.65pt,296.8pt,62.5pt,296.7pt,62.4pt,296.55pt,62.3pt,296.4pt,62.25pt,296.25pt,62.15pt,296.1pt,62.1pt,295.95pt,62.05pt,295.8pt,62.05pt,295.65pt,62pt,295.45pt,62pt,295.3pt,62pt,295.3pt,62pt,293.05pt,62pt,291.05pt,62pt,289.25pt,62pt,287.6pt,62pt,286.1pt,62pt,284.7pt,62pt,283.4pt,62pt,282.15pt,62pt,280.95pt,62pt,279.8pt,62pt,278.65pt,62pt,277.45pt,62pt,276.2pt,62pt,274.9pt,62pt,273.5pt,62pt,272pt,62pt,270.35pt,62pt,268.5pt,62pt,266.5pt,62pt,264.3pt,62pt,264.3pt,62pt,264.15pt,62.05pt,263.95pt,62.05pt,263.8pt,62.1pt,263.65pt,62.15pt,263.45pt,62.25pt,263.3pt,62.3pt,263.15pt,62.4pt,263.05pt,62.5pt,262.9pt,62.65pt,262.8pt,62.75pt,262.65pt,62.9pt,262.55pt,63pt,262.45pt,63.15pt,262.4pt,63.3pt,262.3pt,63.5pt,262.25pt,63.65pt,262.2pt,63.8pt,262.2pt,64pt,262.15pt,64.15pt,262.15pt" coordsize="9426,706" o:allowincell="f" fillcolor="#f7f7f7" stroked="f" strokeweight="1pt">
            <v:path arrowok="t"/>
            <w10:wrap anchorx="page" anchory="page"/>
          </v:polyline>
        </w:pict>
      </w:r>
      <w:r w:rsidR="006A1BB7">
        <w:rPr>
          <w:noProof/>
        </w:rPr>
        <w:pict w14:anchorId="03EE0380">
          <v:shape id="_x0000_s2214" style="position:absolute;left:0;text-align:left;margin-left:236.1pt;margin-top:1in;width:39.6pt;height:13.7pt;z-index:-250490880;mso-position-horizontal-relative:page;mso-position-vertical-relative:page" coordsize="791,274" o:allowincell="f" path="m43,0l93,,139,,180,,218,,253,,284,,314,,342,,369,,396,,422,,449,,477,,507,,539,,573,,611,,652,,698,,748,,748,,752,,755,1,759,1,762,2,765,3,768,5,771,6,774,8,776,10,779,13,781,15,783,18,785,20,787,23,788,26,789,30,790,33,791,36,791,40,791,43,791,43,791,57,791,69,791,80,791,90,791,99,791,107,791,115,791,123,791,130,791,137,791,144,791,151,791,159,791,166,791,175,791,184,791,194,791,205,791,217,791,230,791,230,791,234,791,237,790,241,789,244,788,247,787,250,785,253,783,256,781,259,779,261,776,263,774,265,771,267,768,269,765,270,762,271,759,272,755,273,752,274,748,274,748,274,698,274,652,274,611,274,573,274,539,274,507,274,477,274,449,274,422,274,396,274,369,274,342,274,314,274,284,274,253,274,218,274,180,274,139,274,93,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5D08F4C7">
          <v:polyline id="_x0000_s2215" style="position:absolute;left:0;text-align:left;z-index:-250489856;mso-position-horizontal-relative:page;mso-position-vertical-relative:page" points="401.6pt,1in,404.1pt,1in,406.4pt,1in,408.45pt,1in,410.35pt,1in,412.1pt,1in,413.65pt,1in,415.15pt,1in,416.55pt,1in,417.9pt,1in,419.25pt,1in,420.55pt,1in,421.9pt,1in,423.3pt,1in,424.8pt,1in,426.4pt,1in,428.1pt,1in,430pt,1in,432.05pt,1in,434.35pt,1in,436.85pt,1in,436.85pt,1in,437.05pt,1in,437.2pt,72.05pt,437.4pt,72.05pt,437.55pt,72.1pt,437.7pt,72.15pt,437.85pt,72.25pt,438pt,72.3pt,438.15pt,72.4pt,438.25pt,72.5pt,438.4pt,72.65pt,438.5pt,72.75pt,438.6pt,72.9pt,438.7pt,73pt,438.8pt,73.15pt,438.85pt,73.3pt,438.9pt,73.5pt,438.95pt,73.65pt,439pt,73.8pt,439pt,74pt,439pt,74.15pt,439pt,74.15pt,439pt,74.85pt,439pt,75.45pt,439pt,76pt,439pt,76.5pt,439pt,76.95pt,439pt,77.35pt,439pt,77.75pt,439pt,78.15pt,439pt,78.5pt,439pt,78.85pt,439pt,79.2pt,439pt,79.55pt,439pt,79.95pt,439pt,80.3pt,439pt,80.75pt,439pt,81.2pt,439pt,81.7pt,439pt,82.25pt,439pt,82.85pt,439pt,83.5pt,439pt,83.5pt,439pt,83.7pt,439pt,83.85pt,438.95pt,84.05pt,438.9pt,84.2pt,438.85pt,84.35pt,438.8pt,84.5pt,438.7pt,84.65pt,438.6pt,84.8pt,438.5pt,84.95pt,438.4pt,85.05pt,438.25pt,85.15pt,438.15pt,85.25pt,438pt,85.35pt,437.85pt,85.45pt,437.7pt,85.5pt,437.55pt,85.55pt,437.4pt,85.6pt,437.2pt,85.65pt,437.05pt,85.7pt,436.85pt,85.7pt,436.85pt,85.7pt,434.35pt,85.7pt,432.05pt,85.7pt,430pt,85.7pt,428.1pt,85.7pt,426.4pt,85.7pt,424.8pt,85.7pt,423.3pt,85.7pt,421.9pt,85.7pt,420.55pt,85.7pt,419.25pt,85.7pt,417.9pt,85.7pt,416.55pt,85.7pt,415.15pt,85.7pt,413.65pt,85.7pt,412.1pt,85.7pt,410.35pt,85.7pt,408.45pt,85.7pt,406.4pt,85.7pt,404.1pt,85.7pt,401.6pt,85.7pt,401.6pt,85.7pt,401.45pt,85.7pt,401.25pt,85.65pt,401.1pt,85.6pt,400.95pt,85.55pt,400.75pt,85.5pt,400.6pt,85.45pt,400.45pt,85.35pt,400.35pt,85.25pt,400.2pt,85.15pt,400.1pt,85.05pt,399.95pt,84.95pt,399.85pt,84.8pt,399.75pt,84.65pt,399.7pt,84.5pt,399.6pt,84.35pt,399.55pt,84.2pt,399.5pt,84.05pt,399.5pt,83.85pt,399.45pt,83.7pt,399.45pt,83.5pt,399.45pt,83.5pt,399.45pt,82.85pt,399.45pt,82.25pt,399.45pt,81.7pt,399.45pt,81.2pt,399.45pt,80.75pt,399.45pt,80.3pt,399.45pt,79.95pt,399.45pt,79.55pt,399.45pt,79.2pt,399.45pt,78.85pt,399.45pt,78.5pt,399.45pt,78.15pt,399.45pt,77.75pt,399.45pt,77.35pt,399.45pt,76.95pt,399.45pt,76.5pt,399.45pt,76pt,399.45pt,75.45pt,399.45pt,74.85pt,399.45pt,74.15pt,399.45pt,74.15pt,399.45pt,74pt,399.5pt,73.8pt,399.5pt,73.65pt,399.55pt,73.5pt,399.6pt,73.3pt,399.7pt,73.15pt,399.75pt,73pt,399.85pt,72.9pt,399.95pt,72.75pt,400.1pt,72.65pt,400.2pt,72.5pt,400.35pt,72.4pt,400.45pt,72.3pt,400.6pt,72.25pt,400.75pt,72.15pt,400.95pt,72.1pt,401.1pt,72.05pt,401.25pt,72.05pt,401.45pt,1in,401.6pt,1in" coordsize="791,274" o:allowincell="f" fillcolor="#f7f7f7" stroked="f" strokeweight="1pt">
            <v:path arrowok="t"/>
            <w10:wrap anchorx="page" anchory="page"/>
          </v:polyline>
        </w:pict>
      </w:r>
      <w:r w:rsidR="006A1BB7">
        <w:rPr>
          <w:noProof/>
        </w:rPr>
        <w:pict w14:anchorId="3BA367BC">
          <v:shape id="_x0000_s2216" style="position:absolute;left:0;text-align:left;margin-left:223.9pt;margin-top:310.4pt;width:80.55pt;height:13.7pt;z-index:-250488832;mso-position-horizontal-relative:page;mso-position-vertical-relative:page" coordsize="1612,274" o:allowincell="f" path="m43,0l152,,251,,340,,421,,496,,565,,629,,690,,748,,806,,863,,922,,983,,1047,,1116,,1190,,1272,,1361,,1460,,1569,,1569,,1572,,1576,1,1579,1,1582,2,1585,3,1588,5,1591,6,1594,8,1597,10,1599,13,1601,15,1603,18,1605,20,1607,23,1608,26,1609,30,1610,33,1611,36,1612,40,1612,43,1612,43,1612,57,1612,69,1612,80,1612,90,1612,99,1612,107,1612,115,1612,123,1612,130,1612,137,1612,144,1612,151,1612,159,1612,166,1612,175,1612,184,1612,194,1612,205,1612,217,1612,230,1612,230,1612,234,1611,237,1610,241,1609,244,1608,247,1607,250,1605,253,1603,256,1601,259,1599,261,1597,263,1594,265,1591,267,1588,269,1585,270,1582,271,1579,272,1576,273,1572,274,1569,274,1569,274,1460,274,1361,274,1272,274,1190,274,1116,274,1047,274,983,274,922,274,863,274,806,274,748,274,690,274,629,274,565,274,496,274,421,274,340,274,251,274,152,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06CF714A">
          <v:polyline id="_x0000_s2217" style="position:absolute;left:0;text-align:left;z-index:-250487808;mso-position-horizontal-relative:page;mso-position-vertical-relative:page" points="441.15pt,310.4pt,444.5pt,310.4pt,447.5pt,310.4pt,450.25pt,310.4pt,452.75pt,310.4pt,455.05pt,310.4pt,457.15pt,310.4pt,459.1pt,310.4pt,461pt,310.4pt,462.8pt,310.4pt,464.55pt,310.4pt,466.3pt,310.4pt,468.1pt,310.4pt,469.95pt,310.4pt,471.95pt,310.4pt,474.05pt,310.4pt,476.35pt,310.4pt,478.8pt,310.4pt,481.55pt,310.4pt,484.6pt,310.4pt,487.95pt,310.4pt,487.95pt,310.4pt,488.1pt,310.4pt,488.3pt,310.45pt,488.45pt,310.45pt,488.6pt,310.5pt,488.75pt,310.55pt,488.9pt,310.65pt,489.05pt,310.7pt,489.2pt,310.8pt,489.35pt,310.9pt,489.45pt,311.05pt,489.55pt,311.15pt,489.65pt,311.3pt,489.75pt,311.4pt,489.85pt,311.55pt,489.9pt,311.7pt,489.95pt,311.9pt,490pt,312.05pt,490.05pt,312.2pt,490.1pt,312.4pt,490.1pt,312.55pt,490.1pt,312.55pt,490.1pt,313.25pt,490.1pt,313.85pt,490.1pt,314.4pt,490.1pt,314.9pt,490.1pt,315.35pt,490.1pt,315.75pt,490.1pt,316.15pt,490.1pt,316.55pt,490.1pt,316.9pt,490.1pt,317.25pt,490.1pt,317.6pt,490.1pt,317.95pt,490.1pt,318.35pt,490.1pt,318.7pt,490.1pt,319.15pt,490.1pt,319.6pt,490.1pt,320.1pt,490.1pt,320.65pt,490.1pt,321.25pt,490.1pt,321.9pt,490.1pt,321.9pt,490.1pt,322.1pt,490.05pt,322.25pt,490pt,322.45pt,489.95pt,322.6pt,489.9pt,322.75pt,489.85pt,322.9pt,489.75pt,323.05pt,489.65pt,323.2pt,489.55pt,323.35pt,489.45pt,323.45pt,489.35pt,323.55pt,489.2pt,323.65pt,489.05pt,323.75pt,488.9pt,323.85pt,488.75pt,323.9pt,488.6pt,323.95pt,488.45pt,324pt,488.3pt,324.05pt,488.1pt,324.1pt,487.95pt,324.1pt,487.95pt,324.1pt,484.6pt,324.1pt,481.55pt,324.1pt,478.8pt,324.1pt,476.35pt,324.1pt,474.05pt,324.1pt,471.95pt,324.1pt,469.95pt,324.1pt,468.1pt,324.1pt,466.3pt,324.1pt,464.55pt,324.1pt,462.8pt,324.1pt,461pt,324.1pt,459.1pt,324.1pt,457.15pt,324.1pt,455.05pt,324.1pt,452.75pt,324.1pt,450.25pt,324.1pt,447.5pt,324.1pt,444.5pt,324.1pt,441.15pt,324.1pt,441.15pt,324.1pt,441pt,324.1pt,440.8pt,324.05pt,440.65pt,324pt,440.5pt,323.95pt,440.3pt,323.9pt,440.15pt,323.85pt,440pt,323.75pt,439.9pt,323.65pt,439.75pt,323.55pt,439.65pt,323.45pt,439.5pt,323.35pt,439.4pt,323.2pt,439.3pt,323.05pt,439.25pt,322.9pt,439.15pt,322.75pt,439.1pt,322.6pt,439.05pt,322.45pt,439.05pt,322.25pt,439pt,322.1pt,439pt,321.9pt,439pt,321.9pt,439pt,321.25pt,439pt,320.65pt,439pt,320.1pt,439pt,319.6pt,439pt,319.15pt,439pt,318.7pt,439pt,318.35pt,439pt,317.95pt,439pt,317.6pt,439pt,317.25pt,439pt,316.9pt,439pt,316.55pt,439pt,316.15pt,439pt,315.75pt,439pt,315.35pt,439pt,314.9pt,439pt,314.4pt,439pt,313.85pt,439pt,313.25pt,439pt,312.55pt,439pt,312.55pt,439pt,312.4pt,439.05pt,312.2pt,439.05pt,312.05pt,439.1pt,311.9pt,439.15pt,311.7pt,439.25pt,311.55pt,439.3pt,311.4pt,439.4pt,311.3pt,439.5pt,311.15pt,439.65pt,311.05pt,439.75pt,310.9pt,439.9pt,310.8pt,440pt,310.7pt,440.15pt,310.65pt,440.3pt,310.55pt,440.5pt,310.5pt,440.65pt,310.45pt,440.8pt,310.45pt,441pt,310.4pt,441.15pt,310.4pt" coordsize="1022,274" o:allowincell="f" fillcolor="#f7f7f7" stroked="f" strokeweight="1pt">
            <v:path arrowok="t"/>
            <w10:wrap anchorx="page" anchory="page"/>
          </v:polyline>
        </w:pict>
      </w:r>
      <w:r w:rsidR="006A1BB7">
        <w:rPr>
          <w:noProof/>
        </w:rPr>
        <w:pict w14:anchorId="5F39DD20">
          <v:shape id="_x0000_s2218" style="position:absolute;left:0;text-align:left;margin-left:70.65pt;margin-top:421.3pt;width:2.85pt;height:2.9pt;z-index:-250486784;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49E50C23">
          <v:polyline id="_x0000_s2219" style="position:absolute;left:0;text-align:left;z-index:-250485760;mso-position-horizontal-relative:page;mso-position-vertical-relative:page" points="388.65pt,415.55pt,391.3pt,415.55pt,393.65pt,415.55pt,395.8pt,415.55pt,397.75pt,415.55pt,399.55pt,415.55pt,401.2pt,415.55pt,402.75pt,415.55pt,404.2pt,415.55pt,405.65pt,415.55pt,407pt,415.55pt,408.4pt,415.55pt,409.8pt,415.55pt,411.25pt,415.55pt,412.8pt,415.55pt,414.45pt,415.55pt,416.25pt,415.55pt,418.2pt,415.55pt,420.35pt,415.55pt,422.75pt,415.55pt,425.35pt,415.55pt,425.35pt,415.55pt,425.55pt,415.55pt,425.7pt,415.6pt,425.85pt,415.6pt,426.05pt,415.65pt,426.2pt,415.7pt,426.35pt,415.8pt,426.5pt,415.85pt,426.65pt,415.95pt,426.75pt,416.05pt,426.9pt,416.2pt,427pt,416.3pt,427.1pt,416.45pt,427.2pt,416.55pt,427.25pt,416.7pt,427.35pt,416.85pt,427.4pt,417.05pt,427.45pt,417.2pt,427.5pt,417.35pt,427.5pt,417.55pt,427.5pt,417.7pt,427.5pt,417.7pt,427.5pt,418.4pt,427.5pt,419pt,427.5pt,419.55pt,427.5pt,420.05pt,427.5pt,420.5pt,427.5pt,420.9pt,427.5pt,421.3pt,427.5pt,421.7pt,427.5pt,422.05pt,427.5pt,422.4pt,427.5pt,422.75pt,427.5pt,423.1pt,427.5pt,423.5pt,427.5pt,423.85pt,427.5pt,424.3pt,427.5pt,424.75pt,427.5pt,425.25pt,427.5pt,425.8pt,427.5pt,426.4pt,427.5pt,427.05pt,427.5pt,427.05pt,427.5pt,427.25pt,427.5pt,427.4pt,427.45pt,427.6pt,427.4pt,427.75pt,427.35pt,427.9pt,427.25pt,428.05pt,427.2pt,428.2pt,427.1pt,428.35pt,427pt,428.5pt,426.9pt,428.6pt,426.75pt,428.7pt,426.65pt,428.8pt,426.5pt,428.9pt,426.35pt,429pt,426.2pt,429.05pt,426.05pt,429.1pt,425.85pt,429.15pt,425.7pt,429.2pt,425.55pt,429.25pt,425.35pt,429.25pt,425.35pt,429.25pt,422.75pt,429.25pt,420.35pt,429.25pt,418.2pt,429.25pt,416.25pt,429.25pt,414.45pt,429.25pt,412.8pt,429.25pt,411.25pt,429.25pt,409.8pt,429.25pt,408.4pt,429.25pt,407pt,429.25pt,405.65pt,429.25pt,404.2pt,429.25pt,402.75pt,429.25pt,401.2pt,429.25pt,399.55pt,429.25pt,397.75pt,429.25pt,395.8pt,429.25pt,393.65pt,429.25pt,391.3pt,429.25pt,388.65pt,429.25pt,388.65pt,429.25pt,388.5pt,429.25pt,388.3pt,429.2pt,388.15pt,429.15pt,388pt,429.1pt,387.8pt,429.05pt,387.65pt,429pt,387.5pt,428.9pt,387.4pt,428.8pt,387.25pt,428.7pt,387.15pt,428.6pt,387pt,428.5pt,386.9pt,428.35pt,386.8pt,428.2pt,386.75pt,428.05pt,386.65pt,427.9pt,386.6pt,427.75pt,386.55pt,427.6pt,386.55pt,427.4pt,386.5pt,427.25pt,386.5pt,427.05pt,386.5pt,427.05pt,386.5pt,426.4pt,386.5pt,425.8pt,386.5pt,425.25pt,386.5pt,424.75pt,386.5pt,424.3pt,386.5pt,423.85pt,386.5pt,423.5pt,386.5pt,423.1pt,386.5pt,422.75pt,386.5pt,422.4pt,386.5pt,422.05pt,386.5pt,421.7pt,386.5pt,421.3pt,386.5pt,420.9pt,386.5pt,420.5pt,386.5pt,420.05pt,386.5pt,419.55pt,386.5pt,419pt,386.5pt,418.4pt,386.5pt,417.7pt,386.5pt,417.7pt,386.5pt,417.55pt,386.55pt,417.35pt,386.55pt,417.2pt,386.6pt,417.05pt,386.65pt,416.85pt,386.75pt,416.7pt,386.8pt,416.55pt,386.9pt,416.45pt,387pt,416.3pt,387.15pt,416.2pt,387.25pt,416.05pt,387.4pt,415.95pt,387.5pt,415.85pt,387.65pt,415.8pt,387.8pt,415.7pt,388pt,415.65pt,388.15pt,415.6pt,388.3pt,415.6pt,388.5pt,415.55pt,388.65pt,415.55pt" coordsize="820,274" o:allowincell="f" fillcolor="#f7f7f7" stroked="f" strokeweight="1pt">
            <v:path arrowok="t"/>
            <w10:wrap anchorx="page" anchory="page"/>
          </v:polyline>
        </w:pict>
      </w:r>
      <w:r w:rsidR="006A1BB7">
        <w:rPr>
          <w:noProof/>
        </w:rPr>
        <w:pict w14:anchorId="730F69B0">
          <v:shape id="_x0000_s2220" style="position:absolute;left:0;text-align:left;margin-left:70.65pt;margin-top:437.15pt;width:2.85pt;height:2.9pt;z-index:-250484736;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31567003">
          <v:shape id="_x0000_s2221" style="position:absolute;left:0;text-align:left;margin-left:195.1pt;margin-top:431.4pt;width:39.6pt;height:13.65pt;z-index:-250483712;mso-position-horizontal-relative:page;mso-position-vertical-relative:page" coordsize="791,274" o:allowincell="f" path="m43,0l93,,139,,180,,218,,253,,284,,314,,342,,369,,396,,422,,449,,477,,507,,539,,573,,611,,652,,698,,748,,748,,752,,755,1,759,1,762,2,765,3,768,5,771,6,774,8,776,10,779,13,781,15,783,18,785,20,787,23,788,26,789,30,790,33,791,36,791,40,791,43,791,43,791,57,791,69,791,80,791,90,791,99,791,107,791,115,791,123,791,130,791,137,791,144,791,151,791,159,791,166,791,175,791,184,791,194,791,205,791,217,791,230,791,230,791,234,791,237,790,241,789,244,788,247,787,250,785,253,783,256,781,259,779,261,776,263,774,265,771,267,768,269,765,270,762,271,759,272,755,273,752,274,748,274,748,274,698,274,652,274,611,274,573,274,539,274,507,274,477,274,449,274,422,274,396,274,369,274,342,274,314,274,284,274,253,274,218,274,180,274,139,274,93,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5C13EC4B">
          <v:shape id="_x0000_s2222" style="position:absolute;left:0;text-align:left;margin-left:72.05pt;margin-top:503.4pt;width:38.9pt;height:13.7pt;z-index:-250482688;mso-position-horizontal-relative:page;mso-position-vertical-relative:page" coordsize="777,274" o:allowincell="f" path="m43,0l92,,137,,178,,214,,248,,279,,308,,336,,363,,389,,415,,441,,469,,498,,529,,563,,599,,640,,685,,734,,734,,737,,741,1,744,1,748,2,751,3,754,5,757,6,759,8,762,10,764,13,767,15,769,18,771,20,772,23,774,26,775,30,776,33,777,36,777,40,777,43,777,43,777,57,777,69,777,80,777,90,777,99,777,107,777,115,777,123,777,130,777,137,777,144,777,151,777,159,777,166,777,175,777,184,777,194,777,205,777,217,777,230,777,230,777,234,776,237,776,241,775,244,774,247,772,250,771,253,769,256,767,259,764,261,762,263,759,265,757,267,754,269,751,270,748,271,744,272,741,273,737,274,734,274,734,274,685,274,640,274,599,274,563,274,529,274,498,274,469,274,441,274,415,274,389,274,363,274,336,274,308,274,279,274,248,274,214,274,178,274,137,274,92,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035CE4D9">
          <v:polyline id="_x0000_s2223" style="position:absolute;left:0;text-align:left;z-index:-250481664;mso-position-horizontal-relative:page;mso-position-vertical-relative:page" points="173.5pt,503.4pt,175.3pt,503.4pt,176.95pt,503.4pt,178.4pt,503.4pt,179.75pt,503.4pt,181pt,503.4pt,182.1pt,503.4pt,183.2pt,503.4pt,184.2pt,503.4pt,185.15pt,503.4pt,186.1pt,503.4pt,187.05pt,503.4pt,188pt,503.4pt,189pt,503.4pt,190.1pt,503.4pt,191.2pt,503.4pt,192.45pt,503.4pt,193.8pt,503.4pt,195.25pt,503.4pt,196.9pt,503.4pt,198.7pt,503.4pt,198.7pt,503.4pt,198.85pt,503.4pt,199.05pt,503.45pt,199.2pt,503.45pt,199.35pt,503.5pt,199.55pt,503.55pt,199.7pt,503.65pt,199.85pt,503.7pt,199.95pt,503.8pt,200.1pt,503.9pt,200.2pt,504.05pt,200.35pt,504.15pt,200.45pt,504.3pt,200.55pt,504.4pt,200.6pt,504.55pt,200.7pt,504.7pt,200.75pt,504.9pt,200.8pt,505.05pt,200.8pt,505.2pt,200.85pt,505.4pt,200.85pt,505.55pt,200.85pt,505.55pt,200.85pt,506.25pt,200.85pt,506.85pt,200.85pt,507.4pt,200.85pt,507.9pt,200.85pt,508.35pt,200.85pt,508.75pt,200.85pt,509.15pt,200.85pt,509.55pt,200.85pt,509.9pt,200.85pt,510.25pt,200.85pt,510.6pt,200.85pt,510.95pt,200.85pt,511.35pt,200.85pt,511.7pt,200.85pt,512.15pt,200.85pt,512.6pt,200.85pt,513.1pt,200.85pt,513.65pt,200.85pt,514.25pt,200.85pt,514.9pt,200.85pt,514.9pt,200.85pt,515.1pt,200.8pt,515.25pt,200.8pt,515.45pt,200.75pt,515.6pt,200.7pt,515.75pt,200.6pt,515.9pt,200.55pt,516.05pt,200.45pt,516.2pt,200.35pt,516.35pt,200.2pt,516.45pt,200.1pt,516.55pt,199.95pt,516.65pt,199.85pt,516.75pt,199.7pt,516.85pt,199.55pt,516.9pt,199.35pt,516.95pt,199.2pt,517pt,199.05pt,517.05pt,198.85pt,517.1pt,198.7pt,517.1pt,198.7pt,517.1pt,196.9pt,517.1pt,195.25pt,517.1pt,193.8pt,517.1pt,192.45pt,517.1pt,191.2pt,517.1pt,190.1pt,517.1pt,189pt,517.1pt,188pt,517.1pt,187.05pt,517.1pt,186.1pt,517.1pt,185.15pt,517.1pt,184.2pt,517.1pt,183.2pt,517.1pt,182.1pt,517.1pt,181pt,517.1pt,179.75pt,517.1pt,178.4pt,517.1pt,176.95pt,517.1pt,175.3pt,517.1pt,173.5pt,517.1pt,173.5pt,517.1pt,173.35pt,517.1pt,173.15pt,517.05pt,173pt,517pt,172.85pt,516.95pt,172.65pt,516.9pt,172.5pt,516.85pt,172.35pt,516.75pt,172.25pt,516.65pt,172.1pt,516.55pt,172pt,516.45pt,171.85pt,516.35pt,171.75pt,516.2pt,171.65pt,516.05pt,171.6pt,515.9pt,171.5pt,515.75pt,171.45pt,515.6pt,171.4pt,515.45pt,171.4pt,515.25pt,171.35pt,515.1pt,171.35pt,514.9pt,171.35pt,514.9pt,171.35pt,514.25pt,171.35pt,513.65pt,171.35pt,513.1pt,171.35pt,512.6pt,171.35pt,512.15pt,171.35pt,511.7pt,171.35pt,511.35pt,171.35pt,510.95pt,171.35pt,510.6pt,171.35pt,510.25pt,171.35pt,509.9pt,171.35pt,509.55pt,171.35pt,509.15pt,171.35pt,508.75pt,171.35pt,508.35pt,171.35pt,507.9pt,171.35pt,507.4pt,171.35pt,506.85pt,171.35pt,506.25pt,171.35pt,505.55pt,171.35pt,505.55pt,171.35pt,505.4pt,171.4pt,505.2pt,171.4pt,505.05pt,171.45pt,504.9pt,171.5pt,504.7pt,171.6pt,504.55pt,171.65pt,504.4pt,171.75pt,504.3pt,171.85pt,504.15pt,172pt,504.05pt,172.1pt,503.9pt,172.25pt,503.8pt,172.35pt,503.7pt,172.5pt,503.65pt,172.65pt,503.55pt,172.85pt,503.5pt,173pt,503.45pt,173.15pt,503.45pt,173.35pt,503.4pt,173.5pt,503.4pt" coordsize="590,274" o:allowincell="f" fillcolor="#f7f7f7" stroked="f" strokeweight="1pt">
            <v:path arrowok="t"/>
            <w10:wrap anchorx="page" anchory="page"/>
          </v:polyline>
        </w:pict>
      </w:r>
      <w:r w:rsidR="006A1BB7">
        <w:rPr>
          <w:noProof/>
        </w:rPr>
        <w:pict w14:anchorId="1DC40604">
          <v:polyline id="_x0000_s2224" style="position:absolute;left:0;text-align:left;z-index:-250480640;mso-position-horizontal-relative:page;mso-position-vertical-relative:page" points="263.45pt,503.4pt,266.65pt,503.4pt,269.55pt,503.4pt,272.15pt,503.4pt,274.5pt,503.4pt,276.7pt,503.4pt,278.7pt,503.4pt,280.6pt,503.4pt,282.35pt,503.4pt,284.1pt,503.4pt,285.75pt,503.4pt,287.45pt,503.4pt,289.15pt,503.4pt,290.95pt,503.4pt,292.8pt,503.4pt,294.8pt,503.4pt,297pt,503.4pt,299.4pt,503.4pt,302pt,503.4pt,304.9pt,503.4pt,308.05pt,503.4pt,308.05pt,503.4pt,308.25pt,503.4pt,308.4pt,503.45pt,308.6pt,503.45pt,308.75pt,503.5pt,308.9pt,503.55pt,309.05pt,503.65pt,309.2pt,503.7pt,309.35pt,503.8pt,309.45pt,503.9pt,309.6pt,504.05pt,309.7pt,504.15pt,309.8pt,504.3pt,309.9pt,504.4pt,310pt,504.55pt,310.05pt,504.7pt,310.1pt,504.9pt,310.15pt,505.05pt,310.2pt,505.2pt,310.2pt,505.4pt,310.25pt,505.55pt,310.25pt,505.55pt,310.25pt,506.25pt,310.25pt,506.85pt,310.25pt,507.4pt,310.25pt,507.9pt,310.25pt,508.35pt,310.25pt,508.75pt,310.25pt,509.15pt,310.25pt,509.55pt,310.25pt,509.9pt,310.25pt,510.25pt,310.25pt,510.6pt,310.25pt,510.95pt,310.25pt,511.35pt,310.25pt,511.7pt,310.25pt,512.15pt,310.25pt,512.6pt,310.25pt,513.1pt,310.25pt,513.65pt,310.25pt,514.25pt,310.25pt,514.9pt,310.25pt,514.9pt,310.2pt,515.1pt,310.2pt,515.25pt,310.15pt,515.45pt,310.1pt,515.6pt,310.05pt,515.75pt,310pt,515.9pt,309.9pt,516.05pt,309.8pt,516.2pt,309.7pt,516.35pt,309.6pt,516.45pt,309.45pt,516.55pt,309.35pt,516.65pt,309.2pt,516.75pt,309.05pt,516.85pt,308.9pt,516.9pt,308.75pt,516.95pt,308.6pt,517pt,308.4pt,517.05pt,308.25pt,517.1pt,308.05pt,517.1pt,308.05pt,517.1pt,304.9pt,517.1pt,302pt,517.1pt,299.4pt,517.1pt,297pt,517.1pt,294.8pt,517.1pt,292.8pt,517.1pt,290.95pt,517.1pt,289.15pt,517.1pt,287.45pt,517.1pt,285.75pt,517.1pt,284.1pt,517.1pt,282.35pt,517.1pt,280.6pt,517.1pt,278.7pt,517.1pt,276.7pt,517.1pt,274.5pt,517.1pt,272.15pt,517.1pt,269.55pt,517.1pt,266.65pt,517.1pt,263.45pt,517.1pt,263.45pt,517.1pt,263.3pt,517.1pt,263.1pt,517.05pt,262.95pt,517pt,262.8pt,516.95pt,262.6pt,516.9pt,262.45pt,516.85pt,262.3pt,516.75pt,262.2pt,516.65pt,262.05pt,516.55pt,261.95pt,516.45pt,261.8pt,516.35pt,261.7pt,516.2pt,261.6pt,516.05pt,261.55pt,515.9pt,261.45pt,515.75pt,261.4pt,515.6pt,261.35pt,515.45pt,261.35pt,515.25pt,261.3pt,515.1pt,261.3pt,514.9pt,261.3pt,514.9pt,261.3pt,514.25pt,261.3pt,513.65pt,261.3pt,513.1pt,261.3pt,512.6pt,261.3pt,512.15pt,261.3pt,511.7pt,261.3pt,511.35pt,261.3pt,510.95pt,261.3pt,510.6pt,261.3pt,510.25pt,261.3pt,509.9pt,261.3pt,509.55pt,261.3pt,509.15pt,261.3pt,508.75pt,261.3pt,508.35pt,261.3pt,507.9pt,261.3pt,507.4pt,261.3pt,506.85pt,261.3pt,506.25pt,261.3pt,505.55pt,261.3pt,505.55pt,261.3pt,505.4pt,261.35pt,505.2pt,261.35pt,505.05pt,261.4pt,504.9pt,261.45pt,504.7pt,261.55pt,504.55pt,261.6pt,504.4pt,261.7pt,504.3pt,261.8pt,504.15pt,261.95pt,504.05pt,262.05pt,503.9pt,262.2pt,503.8pt,262.3pt,503.7pt,262.45pt,503.65pt,262.6pt,503.55pt,262.8pt,503.5pt,262.95pt,503.45pt,263.1pt,503.45pt,263.3pt,503.4pt,263.45pt,503.4pt" coordsize="979,274" o:allowincell="f" fillcolor="#f7f7f7" stroked="f" strokeweight="1pt">
            <v:path arrowok="t"/>
            <w10:wrap anchorx="page" anchory="page"/>
          </v:polyline>
        </w:pict>
      </w:r>
      <w:r w:rsidR="006A1BB7">
        <w:rPr>
          <w:noProof/>
        </w:rPr>
        <w:pict w14:anchorId="04278F3D">
          <v:shape id="_x0000_s2225" style="position:absolute;left:0;text-align:left;margin-left:383.6pt;margin-top:503.4pt;width:50.4pt;height:13.7pt;z-index:-250479616;mso-position-horizontal-relative:page;mso-position-vertical-relative:page" coordsize="1007,274" o:allowincell="f" path="m43,0l109,,168,,222,,272,,317,,358,,397,,434,,469,,504,,538,,574,,610,,649,,691,,736,,785,,839,,898,,964,,964,,968,,971,1,975,1,978,2,981,3,984,5,987,6,990,8,992,10,995,13,997,15,999,18,1001,20,1002,23,1004,26,1005,30,1006,33,1007,36,1007,40,1007,43,1007,43,1007,57,1007,69,1007,80,1007,90,1007,99,1007,107,1007,115,1007,123,1007,130,1007,137,1007,144,1007,151,1007,159,1007,166,1007,175,1007,184,1007,194,1007,205,1007,217,1007,230,1007,230,1007,234,1007,237,1006,241,1005,244,1004,247,1002,250,1001,253,999,256,997,259,995,261,992,263,990,265,987,267,984,269,981,270,978,271,975,272,971,273,968,274,964,274,964,274,898,274,839,274,785,274,736,274,691,274,649,274,610,274,574,274,538,274,504,274,469,274,434,274,397,274,358,274,317,274,272,274,222,274,168,274,109,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7CAECB15">
          <v:polyline id="_x0000_s2226" style="position:absolute;left:0;text-align:left;z-index:-250478592;mso-position-horizontal-relative:page;mso-position-vertical-relative:page" points="77.1pt,519.25pt,81.95pt,519.25pt,86.3pt,519.25pt,90.25pt,519.25pt,93.9pt,519.25pt,97.2pt,519.25pt,100.25pt,519.25pt,103.1pt,519.25pt,105.8pt,519.25pt,108.4pt,519.25pt,110.95pt,519.25pt,113.45pt,519.25pt,116.05pt,519.25pt,118.75pt,519.25pt,121.6pt,519.25pt,124.65pt,519.25pt,127.95pt,519.25pt,131.6pt,519.25pt,135.55pt,519.25pt,139.9pt,519.25pt,144.75pt,519.25pt,144.75pt,519.25pt,144.9pt,519.25pt,145.1pt,519.3pt,145.25pt,519.3pt,145.4pt,519.35pt,145.6pt,519.4pt,145.75pt,519.5pt,145.9pt,519.55pt,146pt,519.65pt,146.15pt,519.75pt,146.25pt,519.9pt,146.4pt,520pt,146.5pt,520.15pt,146.6pt,520.25pt,146.65pt,520.4pt,146.75pt,520.55pt,146.8pt,520.75pt,146.85pt,520.9pt,146.85pt,521.05pt,146.9pt,521.25pt,146.9pt,521.4pt,146.9pt,521.4pt,146.9pt,522.1pt,146.9pt,522.7pt,146.9pt,523.25pt,146.9pt,523.75pt,146.9pt,524.2pt,146.9pt,524.6pt,146.9pt,525pt,146.9pt,525.4pt,146.9pt,525.75pt,146.9pt,526.1pt,146.9pt,526.45pt,146.9pt,526.8pt,146.9pt,527.2pt,146.9pt,527.55pt,146.9pt,528pt,146.9pt,528.45pt,146.9pt,528.95pt,146.9pt,529.5pt,146.9pt,530.1pt,146.9pt,530.75pt,146.9pt,530.75pt,146.9pt,530.95pt,146.85pt,531.1pt,146.85pt,531.3pt,146.8pt,531.45pt,146.75pt,531.6pt,146.65pt,531.75pt,146.6pt,531.9pt,146.5pt,532.05pt,146.4pt,532.2pt,146.25pt,532.3pt,146.15pt,532.4pt,146pt,532.5pt,145.9pt,532.6pt,145.75pt,532.7pt,145.6pt,532.75pt,145.4pt,532.8pt,145.25pt,532.85pt,145.1pt,532.9pt,144.9pt,532.95pt,144.75pt,532.95pt,144.75pt,532.95pt,139.9pt,532.95pt,135.55pt,532.95pt,131.6pt,532.95pt,127.95pt,532.95pt,124.65pt,532.95pt,121.6pt,532.95pt,118.75pt,532.95pt,116.05pt,532.95pt,113.45pt,532.95pt,110.95pt,532.95pt,108.4pt,532.95pt,105.8pt,532.95pt,103.1pt,532.95pt,100.25pt,532.95pt,97.2pt,532.95pt,93.9pt,532.95pt,90.25pt,532.95pt,86.3pt,532.95pt,81.95pt,532.95pt,77.1pt,532.95pt,77.1pt,532.95pt,76.95pt,532.95pt,76.75pt,532.9pt,76.6pt,532.85pt,76.45pt,532.8pt,76.25pt,532.75pt,76.1pt,532.7pt,75.95pt,532.6pt,75.85pt,532.5pt,75.7pt,532.4pt,75.6pt,532.3pt,75.45pt,532.2pt,75.35pt,532.05pt,75.25pt,531.9pt,75.2pt,531.75pt,75.1pt,531.6pt,75.05pt,531.45pt,75pt,531.3pt,75pt,531.1pt,74.95pt,530.95pt,74.95pt,530.75pt,74.95pt,530.75pt,74.95pt,530.1pt,74.95pt,529.5pt,74.95pt,528.95pt,74.95pt,528.45pt,74.95pt,528pt,74.95pt,527.55pt,74.95pt,527.2pt,74.95pt,526.8pt,74.95pt,526.45pt,74.95pt,526.1pt,74.95pt,525.75pt,74.95pt,525.4pt,74.95pt,525pt,74.95pt,524.6pt,74.95pt,524.2pt,74.95pt,523.75pt,74.95pt,523.25pt,74.95pt,522.7pt,74.95pt,522.1pt,74.95pt,521.4pt,74.95pt,521.4pt,74.95pt,521.25pt,75pt,521.05pt,75pt,520.9pt,75.05pt,520.75pt,75.1pt,520.55pt,75.2pt,520.4pt,75.25pt,520.25pt,75.35pt,520.15pt,75.45pt,520pt,75.6pt,519.9pt,75.7pt,519.75pt,75.85pt,519.65pt,75.95pt,519.55pt,76.1pt,519.5pt,76.25pt,519.4pt,76.45pt,519.35pt,76.6pt,519.3pt,76.75pt,519.3pt,76.95pt,519.25pt,77.1pt,519.25pt" coordsize="1439,274" o:allowincell="f" fillcolor="#f7f7f7" stroked="f" strokeweight="1pt">
            <v:path arrowok="t"/>
            <w10:wrap anchorx="page" anchory="page"/>
          </v:polyline>
        </w:pict>
      </w:r>
      <w:r w:rsidR="006A1BB7">
        <w:rPr>
          <w:noProof/>
        </w:rPr>
        <w:pict w14:anchorId="58B1E01C">
          <v:shape id="_x0000_s2227" style="position:absolute;left:0;text-align:left;margin-left:203pt;margin-top:519.25pt;width:39.6pt;height:13.7pt;z-index:-250477568;mso-position-horizontal-relative:page;mso-position-vertical-relative:page" coordsize="791,274" o:allowincell="f" path="m43,0l93,,139,,180,,218,,253,,284,,314,,342,,369,,396,,422,,449,,477,,507,,539,,573,,611,,652,,698,,748,,748,,752,,755,1,759,1,762,2,765,3,768,5,771,6,774,8,776,10,779,13,781,15,783,18,785,20,787,23,788,26,789,30,790,33,791,36,791,40,791,43,791,43,791,57,791,69,791,80,791,90,791,99,791,107,791,115,791,123,791,130,791,137,791,144,791,151,791,159,791,166,791,175,791,184,791,194,791,205,791,217,791,230,791,230,791,234,791,237,790,241,789,244,788,247,787,250,785,253,783,256,781,259,779,261,776,263,774,265,771,267,768,269,765,270,762,271,759,272,755,273,752,274,748,274,748,274,698,274,652,274,611,274,573,274,539,274,507,274,477,274,449,274,422,274,396,274,369,274,342,274,314,274,284,274,253,274,218,274,180,274,139,274,93,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3AEF7933">
          <v:polyline id="_x0000_s2228" style="position:absolute;left:0;text-align:left;z-index:-250476544;mso-position-horizontal-relative:page;mso-position-vertical-relative:page" points="429.65pt,546.6pt,435.6pt,546.6pt,441pt,546.6pt,445.9pt,546.6pt,450.35pt,546.6pt,454.45pt,546.6pt,458.2pt,546.6pt,461.7pt,546.6pt,465.05pt,546.6pt,468.25pt,546.6pt,471.4pt,546.6pt,474.55pt,546.6pt,477.75pt,546.6pt,481.05pt,546.6pt,484.6pt,546.6pt,488.35pt,546.6pt,492.4pt,546.6pt,496.9pt,546.6pt,501.75pt,546.6pt,507.15pt,546.6pt,513.1pt,546.6pt,513.1pt,546.6pt,513.3pt,546.6pt,513.45pt,546.65pt,513.65pt,546.65pt,513.8pt,546.7pt,513.95pt,546.75pt,514.1pt,546.85pt,514.25pt,546.9pt,514.4pt,547pt,514.55pt,547.1pt,514.65pt,547.25pt,514.75pt,547.35pt,514.85pt,547.5pt,514.95pt,547.6pt,515.05pt,547.75pt,515.1pt,547.9pt,515.15pt,548.1pt,515.2pt,548.25pt,515.25pt,548.4pt,515.25pt,548.6pt,515.3pt,548.75pt,515.3pt,548.75pt,515.3pt,549.45pt,515.3pt,550.05pt,515.3pt,550.6pt,515.3pt,551.1pt,515.3pt,551.55pt,515.3pt,551.95pt,515.3pt,552.35pt,515.3pt,552.75pt,515.3pt,553.1pt,515.3pt,553.45pt,515.3pt,553.8pt,515.3pt,554.15pt,515.3pt,554.55pt,515.3pt,554.9pt,515.3pt,555.35pt,515.3pt,555.8pt,515.3pt,556.3pt,515.3pt,556.85pt,515.3pt,557.45pt,515.3pt,558.1pt,515.3pt,558.1pt,515.25pt,558.3pt,515.25pt,558.45pt,515.2pt,558.65pt,515.15pt,558.8pt,515.1pt,558.95pt,515.05pt,559.1pt,514.95pt,559.25pt,514.85pt,559.4pt,514.75pt,559.55pt,514.65pt,559.65pt,514.55pt,559.75pt,514.4pt,559.85pt,514.25pt,559.95pt,514.1pt,560.05pt,513.95pt,560.1pt,513.8pt,560.15pt,513.65pt,560.2pt,513.45pt,560.25pt,513.3pt,560.3pt,513.1pt,560.3pt,513.1pt,560.3pt,507.15pt,560.3pt,501.75pt,560.3pt,496.9pt,560.3pt,492.4pt,560.3pt,488.35pt,560.3pt,484.6pt,560.3pt,481.05pt,560.3pt,477.75pt,560.3pt,474.55pt,560.3pt,471.4pt,560.3pt,468.25pt,560.3pt,465.05pt,560.3pt,461.7pt,560.3pt,458.2pt,560.3pt,454.45pt,560.3pt,450.35pt,560.3pt,445.9pt,560.3pt,441pt,560.3pt,435.6pt,560.3pt,429.65pt,560.3pt,429.65pt,560.3pt,429.5pt,560.3pt,429.3pt,560.25pt,429.15pt,560.2pt,429pt,560.15pt,428.8pt,560.1pt,428.65pt,560.05pt,428.5pt,559.95pt,428.4pt,559.85pt,428.25pt,559.75pt,428.15pt,559.65pt,428pt,559.55pt,427.9pt,559.4pt,427.8pt,559.25pt,427.75pt,559.1pt,427.65pt,558.95pt,427.6pt,558.8pt,427.55pt,558.65pt,427.55pt,558.45pt,427.5pt,558.3pt,427.5pt,558.1pt,427.5pt,558.1pt,427.5pt,557.45pt,427.5pt,556.85pt,427.5pt,556.3pt,427.5pt,555.8pt,427.5pt,555.35pt,427.5pt,554.9pt,427.5pt,554.55pt,427.5pt,554.15pt,427.5pt,553.8pt,427.5pt,553.45pt,427.5pt,553.1pt,427.5pt,552.75pt,427.5pt,552.35pt,427.5pt,551.95pt,427.5pt,551.55pt,427.5pt,551.1pt,427.5pt,550.6pt,427.5pt,550.05pt,427.5pt,549.45pt,427.5pt,548.75pt,427.5pt,548.75pt,427.5pt,548.6pt,427.55pt,548.4pt,427.55pt,548.25pt,427.6pt,548.1pt,427.65pt,547.9pt,427.75pt,547.75pt,427.8pt,547.6pt,427.9pt,547.5pt,428pt,547.35pt,428.15pt,547.25pt,428.25pt,547.1pt,428.4pt,547pt,428.5pt,546.9pt,428.65pt,546.85pt,428.8pt,546.75pt,429pt,546.7pt,429.15pt,546.65pt,429.3pt,546.65pt,429.5pt,546.6pt,429.65pt,546.6pt" coordsize="1756,274" o:allowincell="f" fillcolor="#f7f7f7" stroked="f" strokeweight="1pt">
            <v:path arrowok="t"/>
            <w10:wrap anchorx="page" anchory="page"/>
          </v:polyline>
        </w:pict>
      </w:r>
      <w:r w:rsidR="006A1BB7">
        <w:rPr>
          <w:noProof/>
        </w:rPr>
        <w:pict w14:anchorId="10096A01">
          <v:shape id="_x0000_s2229" style="position:absolute;left:0;text-align:left;margin-left:105.15pt;margin-top:562.45pt;width:120.2pt;height:13.7pt;z-index:-250475520;mso-position-horizontal-relative:page;mso-position-vertical-relative:page" coordsize="2403,274" o:allowincell="f" path="m43,0l209,,358,,494,,618,,731,,836,,933,,1025,,1114,,1202,,1289,,1378,,1470,,1568,,1672,,1785,,1909,,2045,,2195,,2360,,2360,,2364,,2367,1,2370,1,2374,2,2377,3,2380,5,2383,6,2385,8,2388,10,2390,13,2393,15,2395,18,2397,20,2398,23,2400,26,2401,30,2402,33,2403,36,2403,40,2403,43,2403,43,2403,57,2403,69,2403,80,2403,90,2403,99,2403,107,2403,115,2403,123,2403,130,2403,137,2403,144,2403,151,2403,159,2403,166,2403,175,2403,184,2403,194,2403,205,2403,217,2403,230,2403,230,2403,234,2403,237,2402,241,2401,244,2400,247,2398,250,2397,253,2395,256,2393,259,2390,261,2388,263,2385,265,2383,267,2380,269,2377,270,2374,271,2370,272,2367,273,2364,274,2360,274,2360,274,2195,274,2045,274,1909,274,1785,274,1672,274,1568,274,1470,274,1378,274,1289,274,1202,274,1114,274,1025,274,933,274,836,274,731,274,618,274,494,274,358,274,209,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54345EFC">
          <v:shape id="_x0000_s2230" style="position:absolute;left:0;text-align:left;margin-left:95.1pt;margin-top:618.65pt;width:47.5pt;height:13.65pt;z-index:-250474496;mso-position-horizontal-relative:page;mso-position-vertical-relative:page" coordsize="950,274" o:allowincell="f" path="m43,0l105,,161,,211,,257,,299,,338,,375,,409,,442,,475,,507,,540,,575,,611,,650,,692,,739,,789,,845,,907,,907,,910,,914,1,917,1,920,2,923,3,926,5,929,6,932,8,935,10,937,13,939,15,941,18,943,20,945,23,946,26,948,30,948,33,949,36,950,40,950,43,950,43,950,57,950,69,950,80,950,90,950,99,950,107,950,115,950,123,950,130,950,137,950,144,950,151,950,159,950,166,950,175,950,184,950,194,950,205,950,217,950,230,950,230,950,234,949,237,948,241,948,244,946,247,945,250,943,253,941,256,939,259,937,261,935,263,932,265,929,267,926,269,923,270,920,271,917,272,914,273,910,274,907,274,907,274,845,274,789,274,739,274,692,274,650,274,611,274,575,274,540,274,507,274,475,274,442,274,409,274,375,274,338,274,299,274,257,274,211,274,161,274,105,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782CD358">
          <v:shape id="_x0000_s2231" style="position:absolute;left:0;text-align:left;margin-left:279.3pt;margin-top:618.65pt;width:141.75pt;height:13.65pt;z-index:-250473472;mso-position-horizontal-relative:page;mso-position-vertical-relative:page" coordsize="2835,274" o:allowincell="f" path="m43,0l239,,417,,578,,725,,859,,983,,1099,,1209,,1314,,1417,,1521,,1626,,1736,,1852,,1976,,2110,,2257,,2418,,2596,,2792,,2792,,2795,,2799,1,2802,1,2805,2,2808,3,2812,5,2814,6,2817,8,2820,10,2822,13,2824,15,2827,18,2828,20,2830,23,2831,26,2833,30,2834,33,2834,36,2835,40,2835,43,2835,43,2835,57,2835,69,2835,80,2835,90,2835,99,2835,107,2835,115,2835,123,2835,130,2835,137,2835,144,2835,151,2835,159,2835,166,2835,175,2835,184,2835,194,2835,205,2835,217,2835,230,2835,230,2835,234,2834,237,2834,241,2833,244,2831,247,2830,250,2828,253,2827,256,2824,259,2822,261,2820,263,2817,265,2814,267,2812,269,2808,270,2805,271,2802,272,2799,273,2795,274,2792,274,2792,274,2596,274,2418,274,2257,274,2110,274,1976,274,1852,274,1736,274,1626,274,1521,274,1417,274,1314,274,1209,274,1099,274,983,274,859,274,725,274,578,274,417,274,239,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6AB4C317">
          <v:shape id="_x0000_s2232" style="position:absolute;left:0;text-align:left;margin-left:264.2pt;margin-top:661.85pt;width:112.2pt;height:13.7pt;z-index:-250472448;mso-position-horizontal-relative:page;mso-position-vertical-relative:page" coordsize="2245,274" o:allowincell="f" path="m43,0l197,,337,,463,,578,,684,,781,,872,,958,,1041,,1122,,1204,,1286,,1373,,1463,,1561,,1666,,1782,,1908,,2048,,2202,,2202,,2205,,2209,1,2212,1,2215,2,2218,3,2222,5,2224,6,2227,8,2230,10,2232,13,2234,15,2237,18,2238,20,2240,23,2241,26,2243,30,2244,33,2244,36,2245,40,2245,43,2245,43,2245,57,2245,69,2245,80,2245,90,2245,99,2245,107,2245,115,2245,123,2245,130,2245,137,2245,144,2245,151,2245,159,2245,166,2245,175,2245,184,2245,194,2245,205,2245,217,2245,230,2245,230,2245,234,2244,237,2244,241,2243,244,2241,247,2240,250,2238,253,2237,256,2234,259,2232,261,2230,263,2227,265,2224,267,2222,269,2218,270,2215,271,2212,272,2209,273,2205,274,2202,274,2202,274,2048,274,1908,274,1782,274,1666,274,1561,274,1463,274,1373,274,1286,274,1204,274,1122,274,1041,274,958,274,872,274,781,274,684,274,578,274,463,274,337,274,197,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33AD2764">
          <v:shape id="_x0000_s2233" style="position:absolute;left:0;text-align:left;margin-left:203.75pt;margin-top:677.7pt;width:39.55pt;height:13.65pt;z-index:-250471424;mso-position-horizontal-relative:page;mso-position-vertical-relative:page" coordsize="791,274" o:allowincell="f" path="m43,0l93,,139,,180,,218,,253,,284,,314,,342,,369,,396,,422,,449,,477,,507,,539,,573,,611,,652,,698,,748,,748,,752,,755,1,759,1,762,2,765,3,768,5,771,6,774,8,776,10,779,13,781,15,783,18,785,20,787,23,788,26,789,30,790,33,791,36,791,40,791,43,791,43,791,57,791,69,791,80,791,90,791,99,791,107,791,115,791,123,791,130,791,137,791,144,791,151,791,159,791,166,791,175,791,184,791,194,791,205,791,217,791,230,791,230,791,234,791,237,790,241,789,244,788,247,787,250,785,253,783,256,781,259,779,261,776,263,774,265,771,267,768,269,765,270,762,271,759,272,755,273,752,274,748,274,748,274,698,274,652,274,611,274,573,274,539,274,507,274,477,274,449,274,422,274,396,274,369,274,342,274,314,274,284,274,253,274,218,274,180,274,139,274,93,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14CCFF99">
          <v:polyline id="_x0000_s2234" style="position:absolute;left:0;text-align:left;z-index:-250470400;mso-position-horizontal-relative:page;mso-position-vertical-relative:page" points="137.55pt,705.05pt,140.05pt,705.05pt,142.35pt,705.05pt,144.4pt,705.05pt,146.3pt,705.05pt,148.05pt,705.05pt,149.6pt,705.05pt,151.1pt,705.05pt,152.5pt,705.05pt,153.85pt,705.05pt,155.2pt,705.05pt,156.5pt,705.05pt,157.85pt,705.05pt,159.25pt,705.05pt,160.75pt,705.05pt,162.35pt,705.05pt,164.05pt,705.05pt,165.95pt,705.05pt,168pt,705.05pt,170.3pt,705.05pt,172.8pt,705.05pt,172.8pt,705.05pt,173pt,705.05pt,173.15pt,705.1pt,173.35pt,705.1pt,173.5pt,705.15pt,173.65pt,705.2pt,173.8pt,705.3pt,173.95pt,705.35pt,174.1pt,705.45pt,174.2pt,705.55pt,174.35pt,705.7pt,174.45pt,705.8pt,174.55pt,705.95pt,174.65pt,706.05pt,174.75pt,706.2pt,174.8pt,706.35pt,174.85pt,706.55pt,174.9pt,706.7pt,174.95pt,706.85pt,174.95pt,707.05pt,174.95pt,707.2pt,174.95pt,707.2pt,174.95pt,707.9pt,174.95pt,708.5pt,174.95pt,709.05pt,174.95pt,709.55pt,174.95pt,710pt,174.95pt,710.4pt,174.95pt,710.8pt,174.95pt,711.2pt,174.95pt,711.55pt,174.95pt,711.9pt,174.95pt,712.25pt,174.95pt,712.6pt,174.95pt,713pt,174.95pt,713.35pt,174.95pt,713.8pt,174.95pt,714.25pt,174.95pt,714.75pt,174.95pt,715.3pt,174.95pt,715.9pt,174.95pt,716.55pt,174.95pt,716.55pt,174.95pt,716.75pt,174.95pt,716.9pt,174.9pt,717.1pt,174.85pt,717.25pt,174.8pt,717.4pt,174.75pt,717.55pt,174.65pt,717.7pt,174.55pt,717.85pt,174.45pt,718pt,174.35pt,718.1pt,174.2pt,718.2pt,174.1pt,718.3pt,173.95pt,718.4pt,173.8pt,718.5pt,173.65pt,718.55pt,173.5pt,718.6pt,173.35pt,718.65pt,173.15pt,718.7pt,173pt,718.75pt,172.8pt,718.75pt,172.8pt,718.75pt,170.3pt,718.75pt,168pt,718.75pt,165.95pt,718.75pt,164.05pt,718.75pt,162.35pt,718.75pt,160.75pt,718.75pt,159.25pt,718.75pt,157.85pt,718.75pt,156.5pt,718.75pt,155.2pt,718.75pt,153.85pt,718.75pt,152.5pt,718.75pt,151.1pt,718.75pt,149.6pt,718.75pt,148.05pt,718.75pt,146.3pt,718.75pt,144.4pt,718.75pt,142.35pt,718.75pt,140.05pt,718.75pt,137.55pt,718.75pt,137.55pt,718.75pt,137.4pt,718.75pt,137.2pt,718.7pt,137.05pt,718.65pt,136.9pt,718.6pt,136.7pt,718.55pt,136.55pt,718.5pt,136.4pt,718.4pt,136.3pt,718.3pt,136.15pt,718.2pt,136.05pt,718.1pt,135.9pt,718pt,135.8pt,717.85pt,135.7pt,717.7pt,135.65pt,717.55pt,135.55pt,717.4pt,135.5pt,717.25pt,135.45pt,717.1pt,135.45pt,716.9pt,135.4pt,716.75pt,135.4pt,716.55pt,135.4pt,716.55pt,135.4pt,715.9pt,135.4pt,715.3pt,135.4pt,714.75pt,135.4pt,714.25pt,135.4pt,713.8pt,135.4pt,713.35pt,135.4pt,713pt,135.4pt,712.6pt,135.4pt,712.25pt,135.4pt,711.9pt,135.4pt,711.55pt,135.4pt,711.2pt,135.4pt,710.8pt,135.4pt,710.4pt,135.4pt,710pt,135.4pt,709.55pt,135.4pt,709.05pt,135.4pt,708.5pt,135.4pt,707.9pt,135.4pt,707.2pt,135.4pt,707.2pt,135.4pt,707.05pt,135.45pt,706.85pt,135.45pt,706.7pt,135.5pt,706.55pt,135.55pt,706.35pt,135.65pt,706.2pt,135.7pt,706.05pt,135.8pt,705.95pt,135.9pt,705.8pt,136.05pt,705.7pt,136.15pt,705.55pt,136.3pt,705.45pt,136.4pt,705.35pt,136.55pt,705.3pt,136.7pt,705.2pt,136.9pt,705.15pt,137.05pt,705.1pt,137.2pt,705.1pt,137.4pt,705.05pt,137.55pt,705.05pt" coordsize="791,274" o:allowincell="f" fillcolor="#f7f7f7" stroked="f" strokeweight="1pt">
            <v:path arrowok="t"/>
            <w10:wrap anchorx="page" anchory="page"/>
          </v:polyline>
        </w:pict>
      </w:r>
      <w:r w:rsidR="006A1BB7">
        <w:rPr>
          <w:noProof/>
        </w:rPr>
        <w:pict w14:anchorId="17764303">
          <v:line id="_x0000_s2235" style="position:absolute;left:0;text-align:left;z-index:-250469376;mso-position-horizontal-relative:page;mso-position-vertical-relative:page" from="62pt,58.7pt" to="533.3pt,58.7pt" strokecolor="#eee" strokeweight="0">
            <w10:wrap anchorx="page" anchory="page"/>
          </v:line>
        </w:pict>
      </w:r>
    </w:p>
    <w:p w14:paraId="308A2E73"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024BCEE"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C70D76B"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004FF5B" w14:textId="77777777" w:rsidR="00D020FC" w:rsidRDefault="00D020FC">
      <w:pPr>
        <w:autoSpaceDE w:val="0"/>
        <w:autoSpaceDN w:val="0"/>
        <w:adjustRightInd w:val="0"/>
        <w:spacing w:line="392" w:lineRule="exact"/>
        <w:jc w:val="left"/>
        <w:rPr>
          <w:rFonts w:ascii="微软雅黑" w:eastAsia="微软雅黑"/>
          <w:kern w:val="0"/>
          <w:sz w:val="24"/>
          <w:szCs w:val="24"/>
        </w:rPr>
      </w:pPr>
    </w:p>
    <w:p w14:paraId="0AC53DF3"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iptables -nL</w:t>
      </w:r>
    </w:p>
    <w:p w14:paraId="4BE6385E"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w:t>
      </w:r>
    </w:p>
    <w:p w14:paraId="5A0D449D"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Chain FORWARD (policy ACCEPT)</w:t>
      </w:r>
    </w:p>
    <w:p w14:paraId="4A0E2C67" w14:textId="77777777" w:rsidR="00D020FC" w:rsidRDefault="00D020FC">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14:paraId="1CCA3E71"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target</w:t>
      </w:r>
    </w:p>
    <w:p w14:paraId="15CA326C"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DROP</w:t>
      </w:r>
    </w:p>
    <w:p w14:paraId="08FD03A6"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prot opt source</w:t>
      </w:r>
    </w:p>
    <w:p w14:paraId="6D81A36F" w14:textId="77777777" w:rsidR="00D020FC" w:rsidRDefault="00597637">
      <w:pPr>
        <w:autoSpaceDE w:val="0"/>
        <w:autoSpaceDN w:val="0"/>
        <w:adjustRightInd w:val="0"/>
        <w:spacing w:line="244" w:lineRule="exact"/>
        <w:ind w:left="57"/>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all -- 0.0.0.0/0</w:t>
      </w:r>
    </w:p>
    <w:p w14:paraId="2167D901" w14:textId="77777777" w:rsidR="00D020FC" w:rsidRDefault="00597637">
      <w:pPr>
        <w:autoSpaceDE w:val="0"/>
        <w:autoSpaceDN w:val="0"/>
        <w:adjustRightInd w:val="0"/>
        <w:spacing w:line="244" w:lineRule="exact"/>
        <w:ind w:left="115"/>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destination</w:t>
      </w:r>
    </w:p>
    <w:p w14:paraId="27FCC29F"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0.0.0.0/0</w:t>
      </w:r>
    </w:p>
    <w:p w14:paraId="26C31DA3" w14:textId="77777777"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3" w:space="720" w:equalWidth="0">
            <w:col w:w="2270" w:space="10"/>
            <w:col w:w="2070" w:space="10"/>
            <w:col w:w="7540"/>
          </w:cols>
          <w:noEndnote/>
        </w:sectPr>
      </w:pPr>
    </w:p>
    <w:p w14:paraId="2654C1D2"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w:t>
      </w:r>
    </w:p>
    <w:p w14:paraId="1C9C5355"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435A6A4"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0946B55A"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之后，启动容器（</w:t>
      </w:r>
      <w:r>
        <w:rPr>
          <w:rFonts w:ascii="微软雅黑" w:eastAsia="微软雅黑" w:cs="微软雅黑"/>
          <w:color w:val="333333"/>
          <w:w w:val="99"/>
          <w:kern w:val="0"/>
          <w:sz w:val="16"/>
          <w:szCs w:val="16"/>
        </w:rPr>
        <w:t xml:space="preserve"> docker 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）时使用</w:t>
      </w:r>
      <w:r>
        <w:rPr>
          <w:rFonts w:ascii="微软雅黑" w:eastAsia="微软雅黑" w:cs="微软雅黑"/>
          <w:color w:val="333333"/>
          <w:w w:val="99"/>
          <w:kern w:val="0"/>
          <w:sz w:val="16"/>
          <w:szCs w:val="16"/>
        </w:rPr>
        <w:t xml:space="preserve"> --link=CONTAINER_NAME:ALIAS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选项。</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会在</w:t>
      </w:r>
      <w:r>
        <w:rPr>
          <w:rFonts w:ascii="微软雅黑" w:eastAsia="微软雅黑" w:cs="微软雅黑"/>
          <w:color w:val="333333"/>
          <w:w w:val="99"/>
          <w:kern w:val="0"/>
          <w:sz w:val="16"/>
          <w:szCs w:val="16"/>
        </w:rPr>
        <w:t xml:space="preserve"> iptable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中为</w:t>
      </w:r>
    </w:p>
    <w:p w14:paraId="78A7F404"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两个容器分别添加一条</w:t>
      </w:r>
      <w:r>
        <w:rPr>
          <w:rFonts w:ascii="微软雅黑" w:eastAsia="微软雅黑" w:cs="微软雅黑"/>
          <w:color w:val="333333"/>
          <w:w w:val="99"/>
          <w:kern w:val="0"/>
          <w:sz w:val="16"/>
          <w:szCs w:val="16"/>
        </w:rPr>
        <w:t xml:space="preserve"> ACCEPT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规则，允许相互访问开放的端口（取决于</w:t>
      </w:r>
      <w:r>
        <w:rPr>
          <w:rFonts w:ascii="微软雅黑" w:eastAsia="微软雅黑" w:cs="微软雅黑"/>
          <w:color w:val="333333"/>
          <w:w w:val="99"/>
          <w:kern w:val="0"/>
          <w:sz w:val="20"/>
          <w:szCs w:val="20"/>
        </w:rPr>
        <w:t xml:space="preserve"> Dockerfile </w:t>
      </w:r>
      <w:r>
        <w:rPr>
          <w:rFonts w:ascii="微软雅黑" w:eastAsia="微软雅黑" w:cs="微软雅黑" w:hint="eastAsia"/>
          <w:color w:val="333333"/>
          <w:w w:val="99"/>
          <w:kern w:val="0"/>
          <w:sz w:val="20"/>
          <w:szCs w:val="20"/>
        </w:rPr>
        <w:t>中的</w:t>
      </w:r>
      <w:r>
        <w:rPr>
          <w:rFonts w:ascii="微软雅黑" w:eastAsia="微软雅黑" w:cs="微软雅黑"/>
          <w:color w:val="333333"/>
          <w:w w:val="99"/>
          <w:kern w:val="0"/>
          <w:sz w:val="20"/>
          <w:szCs w:val="20"/>
        </w:rPr>
        <w:t xml:space="preserve"> EXPOSE</w:t>
      </w:r>
    </w:p>
    <w:p w14:paraId="5E4931BE" w14:textId="77777777" w:rsidR="00D020FC" w:rsidRDefault="00597637">
      <w:pPr>
        <w:autoSpaceDE w:val="0"/>
        <w:autoSpaceDN w:val="0"/>
        <w:adjustRightInd w:val="0"/>
        <w:spacing w:line="29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行）。</w:t>
      </w:r>
    </w:p>
    <w:p w14:paraId="39061C44" w14:textId="77777777" w:rsidR="00D020FC" w:rsidRDefault="00D020FC">
      <w:pPr>
        <w:autoSpaceDE w:val="0"/>
        <w:autoSpaceDN w:val="0"/>
        <w:adjustRightInd w:val="0"/>
        <w:spacing w:line="345" w:lineRule="exact"/>
        <w:jc w:val="left"/>
        <w:rPr>
          <w:rFonts w:ascii="微软雅黑" w:eastAsia="微软雅黑"/>
          <w:kern w:val="0"/>
          <w:sz w:val="24"/>
          <w:szCs w:val="24"/>
        </w:rPr>
      </w:pPr>
    </w:p>
    <w:p w14:paraId="3A77392A"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当添加了</w:t>
      </w:r>
      <w:r>
        <w:rPr>
          <w:rFonts w:ascii="微软雅黑" w:eastAsia="微软雅黑" w:cs="微软雅黑"/>
          <w:color w:val="333333"/>
          <w:w w:val="99"/>
          <w:kern w:val="0"/>
          <w:sz w:val="16"/>
          <w:szCs w:val="16"/>
        </w:rPr>
        <w:t xml:space="preserve"> --link=CONTAINER_NAME:ALIAS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选项后，添加了</w:t>
      </w:r>
      <w:r>
        <w:rPr>
          <w:rFonts w:ascii="微软雅黑" w:eastAsia="微软雅黑" w:cs="微软雅黑"/>
          <w:color w:val="333333"/>
          <w:w w:val="99"/>
          <w:kern w:val="0"/>
          <w:sz w:val="16"/>
          <w:szCs w:val="16"/>
        </w:rPr>
        <w:t xml:space="preserve"> iptables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规则。</w:t>
      </w:r>
    </w:p>
    <w:p w14:paraId="0AD8DFA5"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D08792F" w14:textId="77777777" w:rsidR="00D020FC" w:rsidRDefault="00D020FC">
      <w:pPr>
        <w:autoSpaceDE w:val="0"/>
        <w:autoSpaceDN w:val="0"/>
        <w:adjustRightInd w:val="0"/>
        <w:spacing w:line="361" w:lineRule="exact"/>
        <w:jc w:val="left"/>
        <w:rPr>
          <w:rFonts w:ascii="微软雅黑" w:eastAsia="微软雅黑"/>
          <w:kern w:val="0"/>
          <w:sz w:val="24"/>
          <w:szCs w:val="24"/>
        </w:rPr>
      </w:pPr>
    </w:p>
    <w:p w14:paraId="091DDB6A"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iptables -nL</w:t>
      </w:r>
    </w:p>
    <w:p w14:paraId="59773518"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w:t>
      </w:r>
    </w:p>
    <w:p w14:paraId="4D3CAD6A"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Chain FORWARD (policy ACCEPT)</w:t>
      </w:r>
    </w:p>
    <w:p w14:paraId="2BD5913A" w14:textId="77777777" w:rsidR="00D020FC" w:rsidRDefault="00D020FC">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p>
    <w:p w14:paraId="3B31301E"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target</w:t>
      </w:r>
    </w:p>
    <w:p w14:paraId="690FC4C4"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prot opt source</w:t>
      </w:r>
    </w:p>
    <w:p w14:paraId="1CFC7330"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destination</w:t>
      </w:r>
    </w:p>
    <w:p w14:paraId="1BDBC611" w14:textId="77777777"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3" w:space="720" w:equalWidth="0">
            <w:col w:w="2270" w:space="10"/>
            <w:col w:w="2190" w:space="10"/>
            <w:col w:w="7420"/>
          </w:cols>
          <w:noEndnote/>
        </w:sectPr>
      </w:pPr>
    </w:p>
    <w:p w14:paraId="594A348B"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ACCEPT</w:t>
      </w:r>
    </w:p>
    <w:p w14:paraId="0ECEA572"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ACCEPT</w:t>
      </w:r>
    </w:p>
    <w:p w14:paraId="28ADBDF0"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DROP</w:t>
      </w:r>
    </w:p>
    <w:p w14:paraId="2C5C6A85" w14:textId="77777777" w:rsidR="00D020FC" w:rsidRDefault="00597637">
      <w:pPr>
        <w:autoSpaceDE w:val="0"/>
        <w:autoSpaceDN w:val="0"/>
        <w:adjustRightInd w:val="0"/>
        <w:spacing w:line="244" w:lineRule="exact"/>
        <w:ind w:left="71"/>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tcp -- 172.17.0.2</w:t>
      </w:r>
    </w:p>
    <w:p w14:paraId="706F2AFC" w14:textId="77777777" w:rsidR="00D020FC" w:rsidRDefault="00597637">
      <w:pPr>
        <w:autoSpaceDE w:val="0"/>
        <w:autoSpaceDN w:val="0"/>
        <w:adjustRightInd w:val="0"/>
        <w:spacing w:line="244" w:lineRule="exact"/>
        <w:ind w:left="71"/>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tcp -- 172.17.0.3</w:t>
      </w:r>
    </w:p>
    <w:p w14:paraId="73D0E800"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all -- 0.0.0.0/0</w:t>
      </w:r>
    </w:p>
    <w:p w14:paraId="30613BEA" w14:textId="77777777" w:rsidR="00D020FC" w:rsidRDefault="00597637">
      <w:pPr>
        <w:autoSpaceDE w:val="0"/>
        <w:autoSpaceDN w:val="0"/>
        <w:adjustRightInd w:val="0"/>
        <w:spacing w:line="244" w:lineRule="exact"/>
        <w:ind w:left="287"/>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172.17.0.3</w:t>
      </w:r>
    </w:p>
    <w:p w14:paraId="1D4459D9" w14:textId="77777777" w:rsidR="00D020FC" w:rsidRDefault="00597637">
      <w:pPr>
        <w:autoSpaceDE w:val="0"/>
        <w:autoSpaceDN w:val="0"/>
        <w:adjustRightInd w:val="0"/>
        <w:spacing w:line="244" w:lineRule="exact"/>
        <w:ind w:left="287"/>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172.17.0.2</w:t>
      </w:r>
    </w:p>
    <w:p w14:paraId="6237AB81"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0.0.0.0/0</w:t>
      </w:r>
    </w:p>
    <w:p w14:paraId="0CBB4D42"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tcp spt:80</w:t>
      </w:r>
    </w:p>
    <w:p w14:paraId="088F84D8"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tcp dpt:80</w:t>
      </w:r>
    </w:p>
    <w:p w14:paraId="04E7F7DD" w14:textId="77777777"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4" w:space="720" w:equalWidth="0">
            <w:col w:w="2330" w:space="10"/>
            <w:col w:w="2010" w:space="10"/>
            <w:col w:w="1890" w:space="10"/>
            <w:col w:w="5640"/>
          </w:cols>
          <w:noEndnote/>
        </w:sectPr>
      </w:pPr>
    </w:p>
    <w:p w14:paraId="521C7EE6"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A3D1E70"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05C58336"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注意：</w:t>
      </w:r>
      <w:r>
        <w:rPr>
          <w:rFonts w:ascii="微软雅黑" w:eastAsia="微软雅黑" w:cs="微软雅黑"/>
          <w:color w:val="333333"/>
          <w:w w:val="99"/>
          <w:kern w:val="0"/>
          <w:sz w:val="16"/>
          <w:szCs w:val="16"/>
        </w:rPr>
        <w:t xml:space="preserve"> --link=CONTAINER_NAME:ALIAS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中的</w:t>
      </w:r>
      <w:r>
        <w:rPr>
          <w:rFonts w:ascii="微软雅黑" w:eastAsia="微软雅黑" w:cs="微软雅黑"/>
          <w:color w:val="333333"/>
          <w:w w:val="99"/>
          <w:kern w:val="0"/>
          <w:sz w:val="16"/>
          <w:szCs w:val="16"/>
        </w:rPr>
        <w:t xml:space="preserve"> CONTAINER_NAME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目前必须是</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分配的名字，或使用</w:t>
      </w:r>
    </w:p>
    <w:p w14:paraId="05475DE7" w14:textId="77777777" w:rsidR="00D020FC" w:rsidRDefault="00597637">
      <w:pPr>
        <w:autoSpaceDE w:val="0"/>
        <w:autoSpaceDN w:val="0"/>
        <w:adjustRightInd w:val="0"/>
        <w:spacing w:line="316" w:lineRule="exact"/>
        <w:ind w:left="1297"/>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color w:val="333333"/>
          <w:w w:val="99"/>
          <w:kern w:val="0"/>
          <w:sz w:val="16"/>
          <w:szCs w:val="16"/>
        </w:rPr>
        <w:t>--name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参数指定的名字。主机名则不会被识别。</w:t>
      </w:r>
      <w:r w:rsidR="006A1BB7">
        <w:rPr>
          <w:noProof/>
        </w:rPr>
        <w:pict w14:anchorId="2EF586EF">
          <v:polyline id="_x0000_s2236" style="position:absolute;left:0;text-align:left;z-index:-250468352;mso-position-horizontal-relative:page;mso-position-vertical-relative:page" points="64.15pt,35.3pt,97.5pt,35.3pt,127.65pt,35.3pt,155.05pt,35.3pt,179.95pt,35.3pt,202.8pt,35.3pt,223.85pt,35.3pt,243.55pt,35.3pt,262.15pt,35.3pt,280.05pt,35.3pt,297.65pt,35.3pt,315.2pt,35.3pt,333.15pt,35.3pt,351.75pt,35.3pt,371.4pt,35.3pt,392.5pt,35.3pt,415.3pt,35.3pt,440.25pt,35.3pt,467.6pt,35.3pt,497.8pt,35.3pt,531.1pt,35.3pt,531.1pt,35.3pt,531.3pt,35.3pt,531.45pt,35.35pt,531.65pt,35.35pt,531.8pt,35.4pt,531.95pt,35.45pt,532.1pt,35.55pt,532.25pt,35.6pt,532.4pt,35.7pt,532.5pt,35.8pt,532.65pt,35.95pt,532.75pt,36.05pt,532.85pt,36.2pt,532.95pt,36.3pt,533.05pt,36.45pt,533.1pt,36.6pt,533.15pt,36.8pt,533.2pt,36.95pt,533.25pt,37.1pt,533.25pt,37.3pt,533.3pt,37.45pt,533.3pt,37.45pt,533.3pt,44.05pt,533.3pt,50pt,533.3pt,55.4pt,533.3pt,60.3pt,533.3pt,64.85pt,533.3pt,69pt,533.3pt,72.85pt,533.3pt,76.55pt,533.3pt,80.1pt,533.3pt,83.55pt,533.3pt,87pt,533.3pt,90.55pt,533.3pt,94.25pt,533.3pt,98.1pt,533.3pt,102.3pt,533.3pt,106.8pt,533.3pt,111.7pt,533.3pt,117.1pt,533.3pt,123.05pt,533.3pt,129.65pt,533.3pt,129.65pt,533.25pt,129.8pt,533.25pt,130pt,533.2pt,130.15pt,533.15pt,130.35pt,533.1pt,130.5pt,533.05pt,130.65pt,532.95pt,130.8pt,532.85pt,130.9pt,532.75pt,131.05pt,532.65pt,131.15pt,532.5pt,131.3pt,532.4pt,131.4pt,532.25pt,131.5pt,532.1pt,131.55pt,531.95pt,131.65pt,531.8pt,131.7pt,531.65pt,131.75pt,531.45pt,131.8pt,531.3pt,131.8pt,531.1pt,131.8pt,531.1pt,131.8pt,497.8pt,131.8pt,467.6pt,131.8pt,440.25pt,131.8pt,415.3pt,131.8pt,392.5pt,131.8pt,371.4pt,131.8pt,351.75pt,131.8pt,333.15pt,131.8pt,315.2pt,131.8pt,297.65pt,131.8pt,280.05pt,131.8pt,262.15pt,131.8pt,243.55pt,131.8pt,223.85pt,131.8pt,202.8pt,131.8pt,179.95pt,131.8pt,155.05pt,131.8pt,127.65pt,131.8pt,97.5pt,131.8pt,64.15pt,131.8pt,64.15pt,131.8pt,64pt,131.8pt,63.8pt,131.8pt,63.65pt,131.75pt,63.5pt,131.7pt,63.3pt,131.65pt,63.15pt,131.55pt,63pt,131.5pt,62.9pt,131.4pt,62.75pt,131.3pt,62.65pt,131.15pt,62.5pt,131.05pt,62.4pt,130.9pt,62.3pt,130.8pt,62.25pt,130.65pt,62.15pt,130.5pt,62.1pt,130.35pt,62.05pt,130.15pt,62.05pt,130pt,62pt,129.8pt,62pt,129.65pt,62pt,129.65pt,62pt,123.05pt,62pt,117.1pt,62pt,111.7pt,62pt,106.8pt,62pt,102.3pt,62pt,98.1pt,62pt,94.25pt,62pt,90.55pt,62pt,87pt,62pt,83.55pt,62pt,80.1pt,62pt,76.55pt,62pt,72.85pt,62pt,69pt,62pt,64.85pt,62pt,60.3pt,62pt,55.4pt,62pt,50pt,62pt,44.05pt,62pt,37.45pt,62pt,37.45pt,62pt,37.3pt,62.05pt,37.1pt,62.05pt,36.95pt,62.1pt,36.8pt,62.15pt,36.6pt,62.25pt,36.45pt,62.3pt,36.3pt,62.4pt,36.2pt,62.5pt,36.05pt,62.65pt,35.95pt,62.75pt,35.8pt,62.9pt,35.7pt,63pt,35.6pt,63.15pt,35.55pt,63.3pt,35.45pt,63.5pt,35.4pt,63.65pt,35.35pt,63.8pt,35.35pt,64pt,35.3pt,64.15pt,35.3pt" coordsize="9426,1930" o:allowincell="f" fillcolor="#f7f7f7" stroked="f" strokeweight="1pt">
            <v:path arrowok="t"/>
            <w10:wrap anchorx="page" anchory="page"/>
          </v:polyline>
        </w:pict>
      </w:r>
      <w:r w:rsidR="006A1BB7">
        <w:rPr>
          <w:noProof/>
        </w:rPr>
        <w:pict w14:anchorId="1C46452F">
          <v:polyline id="_x0000_s2237" style="position:absolute;left:0;text-align:left;z-index:-250467328;mso-position-horizontal-relative:page;mso-position-vertical-relative:page" points="64.15pt,229.75pt,97.5pt,229.75pt,127.65pt,229.75pt,155.05pt,229.75pt,179.95pt,229.75pt,202.8pt,229.75pt,223.85pt,229.75pt,243.55pt,229.75pt,262.15pt,229.75pt,280.05pt,229.75pt,297.65pt,229.75pt,315.2pt,229.75pt,333.15pt,229.75pt,351.75pt,229.75pt,371.4pt,229.75pt,392.5pt,229.75pt,415.3pt,229.75pt,440.25pt,229.75pt,467.6pt,229.75pt,497.8pt,229.75pt,531.1pt,229.75pt,531.1pt,229.75pt,531.3pt,229.75pt,531.45pt,229.8pt,531.65pt,229.8pt,531.8pt,229.85pt,531.95pt,229.9pt,532.1pt,230pt,532.25pt,230.05pt,532.4pt,230.15pt,532.5pt,230.25pt,532.65pt,230.4pt,532.75pt,230.5pt,532.85pt,230.65pt,532.95pt,230.75pt,533.05pt,230.9pt,533.1pt,231.05pt,533.15pt,231.25pt,533.2pt,231.4pt,533.25pt,231.55pt,533.25pt,231.75pt,533.3pt,231.9pt,533.3pt,231.9pt,533.3pt,239.35pt,533.3pt,246.1pt,533.3pt,252.25pt,533.3pt,257.8pt,533.3pt,262.9pt,533.3pt,267.6pt,533.3pt,272pt,533.3pt,276.2pt,533.3pt,280.2pt,533.3pt,284.1pt,533.3pt,288.05pt,533.3pt,292.05pt,533.3pt,296.2pt,533.3pt,300.6pt,533.3pt,305.35pt,533.3pt,310.45pt,533.3pt,316pt,533.3pt,322.15pt,533.3pt,328.9pt,533.3pt,336.35pt,533.3pt,336.35pt,533.25pt,336.5pt,533.25pt,336.7pt,533.2pt,336.85pt,533.15pt,337pt,533.1pt,337.2pt,533.05pt,337.35pt,532.95pt,337.45pt,532.85pt,337.6pt,532.75pt,337.75pt,532.65pt,337.85pt,532.5pt,338pt,532.4pt,338.1pt,532.25pt,338.15pt,532.1pt,338.25pt,531.95pt,338.35pt,531.8pt,338.4pt,531.65pt,338.45pt,531.45pt,338.45pt,531.3pt,338.5pt,531.1pt,338.5pt,531.1pt,338.5pt,497.8pt,338.5pt,467.6pt,338.5pt,440.25pt,338.5pt,415.3pt,338.5pt,392.5pt,338.5pt,371.4pt,338.5pt,351.75pt,338.5pt,333.15pt,338.5pt,315.2pt,338.5pt,297.65pt,338.5pt,280.05pt,338.5pt,262.15pt,338.5pt,243.55pt,338.5pt,223.85pt,338.5pt,202.8pt,338.5pt,179.95pt,338.5pt,155.05pt,338.5pt,127.65pt,338.5pt,97.5pt,338.5pt,64.15pt,338.5pt,64.15pt,338.5pt,64pt,338.5pt,63.8pt,338.45pt,63.65pt,338.45pt,63.5pt,338.4pt,63.3pt,338.35pt,63.15pt,338.25pt,63pt,338.15pt,62.9pt,338.1pt,62.75pt,338pt,62.65pt,337.85pt,62.5pt,337.75pt,62.4pt,337.6pt,62.3pt,337.45pt,62.25pt,337.35pt,62.15pt,337.2pt,62.1pt,337pt,62.05pt,336.85pt,62.05pt,336.7pt,62pt,336.5pt,62pt,336.35pt,62pt,336.35pt,62pt,328.9pt,62pt,322.15pt,62pt,316pt,62pt,310.45pt,62pt,305.35pt,62pt,300.6pt,62pt,296.2pt,62pt,292.05pt,62pt,288.05pt,62pt,284.1pt,62pt,280.2pt,62pt,276.2pt,62pt,272pt,62pt,267.6pt,62pt,262.9pt,62pt,257.8pt,62pt,252.25pt,62pt,246.1pt,62pt,239.35pt,62pt,231.9pt,62pt,231.9pt,62pt,231.75pt,62.05pt,231.55pt,62.05pt,231.4pt,62.1pt,231.25pt,62.15pt,231.05pt,62.25pt,230.9pt,62.3pt,230.75pt,62.4pt,230.65pt,62.5pt,230.5pt,62.65pt,230.4pt,62.75pt,230.25pt,62.9pt,230.15pt,63pt,230.05pt,63.15pt,230pt,63.3pt,229.9pt,63.5pt,229.85pt,63.65pt,229.8pt,63.8pt,229.8pt,64pt,229.75pt,64.15pt,229.75pt" coordsize="9426,2175" o:allowincell="f" fillcolor="#f7f7f7" stroked="f" strokeweight="1pt">
            <v:path arrowok="t"/>
            <w10:wrap anchorx="page" anchory="page"/>
          </v:polyline>
        </w:pict>
      </w:r>
      <w:r w:rsidR="006A1BB7">
        <w:rPr>
          <w:noProof/>
        </w:rPr>
        <w:pict w14:anchorId="4ED8E50E">
          <v:polyline id="_x0000_s2238" style="position:absolute;left:0;text-align:left;z-index:-250466304;mso-position-horizontal-relative:page;mso-position-vertical-relative:page" points="144.75pt,144.75pt,148.25pt,144.75pt,151.4pt,144.75pt,154.3pt,144.75pt,156.9pt,144.75pt,159.3pt,144.75pt,161.5pt,144.75pt,163.55pt,144.75pt,165.5pt,144.75pt,167.4pt,144.75pt,169.2pt,144.75pt,171.05pt,144.75pt,172.95pt,144.75pt,174.9pt,144.75pt,176.95pt,144.75pt,179.15pt,144.75pt,181.55pt,144.75pt,184.15pt,144.75pt,187.05pt,144.75pt,190.2pt,144.75pt,193.7pt,144.75pt,193.7pt,144.75pt,193.85pt,144.75pt,194.05pt,144.8pt,194.2pt,144.8pt,194.35pt,144.85pt,194.5pt,144.9pt,194.7pt,145pt,194.8pt,145.05pt,194.95pt,145.15pt,195.1pt,145.25pt,195.2pt,145.4pt,195.3pt,145.5pt,195.45pt,145.65pt,195.5pt,145.75pt,195.6pt,145.9pt,195.65pt,146.05pt,195.75pt,146.25pt,195.8pt,146.4pt,195.8pt,146.55pt,195.85pt,146.75pt,195.85pt,146.9pt,195.85pt,146.9pt,195.85pt,147.6pt,195.85pt,148.2pt,195.85pt,148.75pt,195.85pt,149.25pt,195.85pt,149.7pt,195.85pt,150.1pt,195.85pt,150.5pt,195.85pt,150.9pt,195.85pt,151.25pt,195.85pt,151.6pt,195.85pt,151.95pt,195.85pt,152.3pt,195.85pt,152.7pt,195.85pt,153.05pt,195.85pt,153.5pt,195.85pt,153.95pt,195.85pt,154.45pt,195.85pt,155pt,195.85pt,155.6pt,195.85pt,156.25pt,195.85pt,156.25pt,195.85pt,156.45pt,195.8pt,156.6pt,195.8pt,156.8pt,195.75pt,156.95pt,195.65pt,157.1pt,195.6pt,157.25pt,195.5pt,157.4pt,195.45pt,157.55pt,195.3pt,157.7pt,195.2pt,157.8pt,195.1pt,157.9pt,194.95pt,158pt,194.8pt,158.1pt,194.7pt,158.2pt,194.5pt,158.25pt,194.35pt,158.3pt,194.2pt,158.35pt,194.05pt,158.4pt,193.85pt,158.45pt,193.7pt,158.45pt,193.7pt,158.45pt,190.2pt,158.45pt,187.05pt,158.45pt,184.15pt,158.45pt,181.55pt,158.45pt,179.15pt,158.45pt,176.95pt,158.45pt,174.9pt,158.45pt,172.95pt,158.45pt,171.05pt,158.45pt,169.2pt,158.45pt,167.4pt,158.45pt,165.5pt,158.45pt,163.55pt,158.45pt,161.5pt,158.45pt,159.3pt,158.45pt,156.9pt,158.45pt,154.3pt,158.45pt,151.4pt,158.45pt,148.25pt,158.45pt,144.75pt,158.45pt,144.75pt,158.45pt,144.6pt,158.45pt,144.4pt,158.4pt,144.25pt,158.35pt,144.1pt,158.3pt,143.9pt,158.25pt,143.75pt,158.2pt,143.6pt,158.1pt,143.5pt,158pt,143.35pt,157.9pt,143.25pt,157.8pt,143.1pt,157.7pt,143pt,157.55pt,142.9pt,157.4pt,142.85pt,157.25pt,142.75pt,157.1pt,142.7pt,156.95pt,142.65pt,156.8pt,142.65pt,156.6pt,142.6pt,156.45pt,142.6pt,156.25pt,142.6pt,156.25pt,142.6pt,155.6pt,142.6pt,155pt,142.6pt,154.45pt,142.6pt,153.95pt,142.6pt,153.5pt,142.6pt,153.05pt,142.6pt,152.7pt,142.6pt,152.3pt,142.6pt,151.95pt,142.6pt,151.6pt,142.6pt,151.25pt,142.6pt,150.9pt,142.6pt,150.5pt,142.6pt,150.1pt,142.6pt,149.7pt,142.6pt,149.25pt,142.6pt,148.75pt,142.6pt,148.2pt,142.6pt,147.6pt,142.6pt,146.9pt,142.6pt,146.9pt,142.6pt,146.75pt,142.65pt,146.55pt,142.65pt,146.4pt,142.7pt,146.25pt,142.75pt,146.05pt,142.85pt,145.9pt,142.9pt,145.75pt,143pt,145.65pt,143.1pt,145.5pt,143.25pt,145.4pt,143.35pt,145.25pt,143.5pt,145.15pt,143.6pt,145.05pt,143.75pt,145pt,143.9pt,144.9pt,144.1pt,144.85pt,144.25pt,144.8pt,144.4pt,144.8pt,144.6pt,144.75pt,144.75pt,144.75pt" coordsize="1065,274" o:allowincell="f" fillcolor="#f7f7f7" stroked="f" strokeweight="1pt">
            <v:path arrowok="t"/>
            <w10:wrap anchorx="page" anchory="page"/>
          </v:polyline>
        </w:pict>
      </w:r>
      <w:r w:rsidR="006A1BB7">
        <w:rPr>
          <w:noProof/>
        </w:rPr>
        <w:pict w14:anchorId="71D820C6">
          <v:polyline id="_x0000_s2239" style="position:absolute;left:0;text-align:left;z-index:-250465280;mso-position-horizontal-relative:page;mso-position-vertical-relative:page" points="241.15pt,144.75pt,250.95pt,144.75pt,259.85pt,144.75pt,267.9pt,144.75pt,275.25pt,144.75pt,281.95pt,144.75pt,288.15pt,144.75pt,293.95pt,144.75pt,299.45pt,144.75pt,304.7pt,144.75pt,309.85pt,144.75pt,315.05pt,144.75pt,320.3pt,144.75pt,325.8pt,144.75pt,331.6pt,144.75pt,337.8pt,144.75pt,344.5pt,144.75pt,351.85pt,144.75pt,359.9pt,144.75pt,368.8pt,144.75pt,378.6pt,144.75pt,378.6pt,144.75pt,378.75pt,144.75pt,378.95pt,144.8pt,379.1pt,144.8pt,379.25pt,144.85pt,379.4pt,144.9pt,379.6pt,145pt,379.7pt,145.05pt,379.85pt,145.15pt,380pt,145.25pt,380.1pt,145.4pt,380.2pt,145.5pt,380.35pt,145.65pt,380.4pt,145.75pt,380.5pt,145.9pt,380.55pt,146.05pt,380.65pt,146.25pt,380.7pt,146.4pt,380.7pt,146.55pt,380.75pt,146.75pt,380.75pt,146.9pt,380.75pt,146.9pt,380.75pt,147.6pt,380.75pt,148.2pt,380.75pt,148.75pt,380.75pt,149.25pt,380.75pt,149.7pt,380.75pt,150.1pt,380.75pt,150.5pt,380.75pt,150.9pt,380.75pt,151.25pt,380.75pt,151.6pt,380.75pt,151.95pt,380.75pt,152.3pt,380.75pt,152.7pt,380.75pt,153.05pt,380.75pt,153.5pt,380.75pt,153.95pt,380.75pt,154.45pt,380.75pt,155pt,380.75pt,155.6pt,380.75pt,156.25pt,380.75pt,156.25pt,380.75pt,156.45pt,380.7pt,156.6pt,380.7pt,156.8pt,380.65pt,156.95pt,380.55pt,157.1pt,380.5pt,157.25pt,380.4pt,157.4pt,380.35pt,157.55pt,380.2pt,157.7pt,380.1pt,157.8pt,380pt,157.9pt,379.85pt,158pt,379.7pt,158.1pt,379.6pt,158.2pt,379.4pt,158.25pt,379.25pt,158.3pt,379.1pt,158.35pt,378.95pt,158.4pt,378.75pt,158.45pt,378.6pt,158.45pt,378.6pt,158.45pt,368.8pt,158.45pt,359.9pt,158.45pt,351.85pt,158.45pt,344.5pt,158.45pt,337.8pt,158.45pt,331.6pt,158.45pt,325.8pt,158.45pt,320.3pt,158.45pt,315.05pt,158.45pt,309.85pt,158.45pt,304.7pt,158.45pt,299.45pt,158.45pt,293.95pt,158.45pt,288.15pt,158.45pt,281.95pt,158.45pt,275.25pt,158.45pt,267.9pt,158.45pt,259.85pt,158.45pt,250.95pt,158.45pt,241.15pt,158.45pt,241.15pt,158.45pt,241pt,158.45pt,240.8pt,158.4pt,240.65pt,158.35pt,240.5pt,158.3pt,240.3pt,158.25pt,240.15pt,158.2pt,240pt,158.1pt,239.9pt,158pt,239.75pt,157.9pt,239.65pt,157.8pt,239.5pt,157.7pt,239.4pt,157.55pt,239.3pt,157.4pt,239.25pt,157.25pt,239.15pt,157.1pt,239.1pt,156.95pt,239.05pt,156.8pt,239.05pt,156.6pt,239pt,156.45pt,239pt,156.25pt,239pt,156.25pt,239pt,155.6pt,239pt,155pt,239pt,154.45pt,239pt,153.95pt,239pt,153.5pt,239pt,153.05pt,239pt,152.7pt,239pt,152.3pt,239pt,151.95pt,239pt,151.6pt,239pt,151.25pt,239pt,150.9pt,239pt,150.5pt,239pt,150.1pt,239pt,149.7pt,239pt,149.25pt,239pt,148.75pt,239pt,148.2pt,239pt,147.6pt,239pt,146.9pt,239pt,146.9pt,239pt,146.75pt,239.05pt,146.55pt,239.05pt,146.4pt,239.1pt,146.25pt,239.15pt,146.05pt,239.25pt,145.9pt,239.3pt,145.75pt,239.4pt,145.65pt,239.5pt,145.5pt,239.65pt,145.4pt,239.75pt,145.25pt,239.9pt,145.15pt,240pt,145.05pt,240.15pt,145pt,240.3pt,144.9pt,240.5pt,144.85pt,240.65pt,144.8pt,240.8pt,144.8pt,241pt,144.75pt,241.15pt,144.75pt" coordsize="2835,274" o:allowincell="f" fillcolor="#f7f7f7" stroked="f" strokeweight="1pt">
            <v:path arrowok="t"/>
            <w10:wrap anchorx="page" anchory="page"/>
          </v:polyline>
        </w:pict>
      </w:r>
      <w:r w:rsidR="006A1BB7">
        <w:rPr>
          <w:noProof/>
        </w:rPr>
        <w:pict w14:anchorId="0B6E5234">
          <v:polyline id="_x0000_s2240" style="position:absolute;left:0;text-align:left;z-index:-250464256;mso-position-horizontal-relative:page;mso-position-vertical-relative:page" points="474.25pt,144.75pt,476.45pt,144.75pt,478.45pt,144.75pt,480.3pt,144.75pt,481.95pt,144.75pt,483.45pt,144.75pt,484.85pt,144.75pt,486.15pt,144.75pt,487.4pt,144.75pt,488.55pt,144.75pt,489.75pt,144.75pt,490.9pt,144.75pt,492.1pt,144.75pt,493.3pt,144.75pt,494.6pt,144.75pt,496pt,144.75pt,497.5pt,144.75pt,499.2pt,144.75pt,501pt,144.75pt,503pt,144.75pt,505.2pt,144.75pt,505.2pt,144.75pt,505.35pt,144.75pt,505.55pt,144.8pt,505.7pt,144.8pt,505.9pt,144.85pt,506.05pt,144.9pt,506.2pt,145pt,506.35pt,145.05pt,506.45pt,145.15pt,506.6pt,145.25pt,506.7pt,145.4pt,506.85pt,145.5pt,506.95pt,145.65pt,507.05pt,145.75pt,507.1pt,145.9pt,507.2pt,146.05pt,507.25pt,146.25pt,507.3pt,146.4pt,507.35pt,146.55pt,507.35pt,146.75pt,507.35pt,146.9pt,507.35pt,146.9pt,507.35pt,147.6pt,507.35pt,148.2pt,507.35pt,148.75pt,507.35pt,149.25pt,507.35pt,149.7pt,507.35pt,150.1pt,507.35pt,150.5pt,507.35pt,150.9pt,507.35pt,151.25pt,507.35pt,151.6pt,507.35pt,151.95pt,507.35pt,152.3pt,507.35pt,152.7pt,507.35pt,153.05pt,507.35pt,153.5pt,507.35pt,153.95pt,507.35pt,154.45pt,507.35pt,155pt,507.35pt,155.6pt,507.35pt,156.25pt,507.35pt,156.25pt,507.35pt,156.45pt,507.35pt,156.6pt,507.3pt,156.8pt,507.25pt,156.95pt,507.2pt,157.1pt,507.1pt,157.25pt,507.05pt,157.4pt,506.95pt,157.55pt,506.85pt,157.7pt,506.7pt,157.8pt,506.6pt,157.9pt,506.45pt,158pt,506.35pt,158.1pt,506.2pt,158.2pt,506.05pt,158.25pt,505.9pt,158.3pt,505.7pt,158.35pt,505.55pt,158.4pt,505.35pt,158.45pt,505.2pt,158.45pt,505.2pt,158.45pt,503pt,158.45pt,501pt,158.45pt,499.2pt,158.45pt,497.5pt,158.45pt,496pt,158.45pt,494.6pt,158.45pt,493.3pt,158.45pt,492.1pt,158.45pt,490.9pt,158.45pt,489.75pt,158.45pt,488.55pt,158.45pt,487.4pt,158.45pt,486.15pt,158.45pt,484.85pt,158.45pt,483.45pt,158.45pt,481.95pt,158.45pt,480.3pt,158.45pt,478.45pt,158.45pt,476.45pt,158.45pt,474.25pt,158.45pt,474.25pt,158.45pt,474.1pt,158.45pt,473.9pt,158.4pt,473.75pt,158.35pt,473.6pt,158.3pt,473.4pt,158.25pt,473.25pt,158.2pt,473.1pt,158.1pt,473pt,158pt,472.85pt,157.9pt,472.75pt,157.8pt,472.6pt,157.7pt,472.5pt,157.55pt,472.4pt,157.4pt,472.35pt,157.25pt,472.25pt,157.1pt,472.2pt,156.95pt,472.15pt,156.8pt,472.15pt,156.6pt,472.1pt,156.45pt,472.1pt,156.25pt,472.1pt,156.25pt,472.1pt,155.6pt,472.1pt,155pt,472.1pt,154.45pt,472.1pt,153.95pt,472.1pt,153.5pt,472.1pt,153.05pt,472.1pt,152.7pt,472.1pt,152.3pt,472.1pt,151.95pt,472.1pt,151.6pt,472.1pt,151.25pt,472.1pt,150.9pt,472.1pt,150.5pt,472.1pt,150.1pt,472.1pt,149.7pt,472.1pt,149.25pt,472.1pt,148.75pt,472.1pt,148.2pt,472.1pt,147.6pt,472.1pt,146.9pt,472.1pt,146.9pt,472.1pt,146.75pt,472.15pt,146.55pt,472.15pt,146.4pt,472.2pt,146.25pt,472.25pt,146.05pt,472.35pt,145.9pt,472.4pt,145.75pt,472.5pt,145.65pt,472.6pt,145.5pt,472.75pt,145.4pt,472.85pt,145.25pt,473pt,145.15pt,473.1pt,145.05pt,473.25pt,145pt,473.4pt,144.9pt,473.6pt,144.85pt,473.75pt,144.8pt,473.9pt,144.8pt,474.1pt,144.75pt,474.25pt,144.75pt" coordsize="705,274" o:allowincell="f" fillcolor="#f7f7f7" stroked="f" strokeweight="1pt">
            <v:path arrowok="t"/>
            <w10:wrap anchorx="page" anchory="page"/>
          </v:polyline>
        </w:pict>
      </w:r>
      <w:r w:rsidR="006A1BB7">
        <w:rPr>
          <w:noProof/>
        </w:rPr>
        <w:pict w14:anchorId="22545B8D">
          <v:polyline id="_x0000_s2241" style="position:absolute;left:0;text-align:left;z-index:-250463232;mso-position-horizontal-relative:page;mso-position-vertical-relative:page" points="167.75pt,160.6pt,170.2pt,160.6pt,172.45pt,160.6pt,174.5pt,160.6pt,176.3pt,160.6pt,178pt,160.6pt,179.55pt,160.6pt,181pt,160.6pt,182.4pt,160.6pt,183.75pt,160.6pt,185.05pt,160.6pt,186.35pt,160.6pt,187.65pt,160.6pt,189.05pt,160.6pt,190.5pt,160.6pt,192.05pt,160.6pt,193.75pt,160.6pt,195.55pt,160.6pt,197.6pt,160.6pt,199.85pt,160.6pt,202.3pt,160.6pt,202.3pt,160.6pt,202.45pt,160.6pt,202.65pt,160.65pt,202.8pt,160.65pt,203pt,160.7pt,203.15pt,160.75pt,203.3pt,160.85pt,203.45pt,160.9pt,203.55pt,161pt,203.7pt,161.1pt,203.8pt,161.25pt,203.95pt,161.35pt,204.05pt,161.5pt,204.15pt,161.6pt,204.2pt,161.75pt,204.3pt,161.9pt,204.35pt,162.1pt,204.4pt,162.25pt,204.45pt,162.4pt,204.45pt,162.6pt,204.45pt,162.75pt,204.45pt,162.75pt,204.45pt,163.45pt,204.45pt,164.05pt,204.45pt,164.6pt,204.45pt,165.1pt,204.45pt,165.55pt,204.45pt,165.95pt,204.45pt,166.35pt,204.45pt,166.75pt,204.45pt,167.1pt,204.45pt,167.45pt,204.45pt,167.8pt,204.45pt,168.15pt,204.45pt,168.55pt,204.45pt,168.9pt,204.45pt,169.35pt,204.45pt,169.8pt,204.45pt,170.3pt,204.45pt,170.85pt,204.45pt,171.45pt,204.45pt,172.1pt,204.45pt,172.1pt,204.45pt,172.3pt,204.4pt,172.45pt,204.4pt,172.65pt,204.35pt,172.8pt,204.3pt,172.95pt,204.2pt,173.1pt,204.15pt,173.25pt,204.05pt,173.4pt,203.95pt,173.55pt,203.8pt,173.65pt,203.7pt,173.75pt,203.55pt,173.85pt,203.45pt,173.95pt,203.3pt,174.05pt,203.15pt,174.1pt,203pt,174.15pt,202.8pt,174.2pt,202.65pt,174.25pt,202.45pt,174.3pt,202.3pt,174.3pt,202.3pt,174.3pt,199.85pt,174.3pt,197.6pt,174.3pt,195.55pt,174.3pt,193.75pt,174.3pt,192.05pt,174.3pt,190.5pt,174.3pt,189.05pt,174.3pt,187.65pt,174.3pt,186.35pt,174.3pt,185.05pt,174.3pt,183.75pt,174.3pt,182.4pt,174.3pt,181pt,174.3pt,179.55pt,174.3pt,178pt,174.3pt,176.3pt,174.3pt,174.5pt,174.3pt,172.45pt,174.3pt,170.2pt,174.3pt,167.75pt,174.3pt,167.75pt,174.3pt,167.6pt,174.3pt,167.4pt,174.25pt,167.25pt,174.2pt,167.1pt,174.15pt,166.9pt,174.1pt,166.75pt,174.05pt,166.6pt,173.95pt,166.5pt,173.85pt,166.35pt,173.75pt,166.25pt,173.65pt,166.1pt,173.55pt,166pt,173.4pt,165.9pt,173.25pt,165.85pt,173.1pt,165.75pt,172.95pt,165.7pt,172.8pt,165.65pt,172.65pt,165.65pt,172.45pt,165.6pt,172.3pt,165.6pt,172.1pt,165.6pt,172.1pt,165.6pt,171.45pt,165.6pt,170.85pt,165.6pt,170.3pt,165.6pt,169.8pt,165.6pt,169.35pt,165.6pt,168.9pt,165.6pt,168.55pt,165.6pt,168.15pt,165.6pt,167.8pt,165.6pt,167.45pt,165.6pt,167.1pt,165.6pt,166.75pt,165.6pt,166.35pt,165.6pt,165.95pt,165.6pt,165.55pt,165.6pt,165.1pt,165.6pt,164.6pt,165.6pt,164.05pt,165.6pt,163.45pt,165.6pt,162.75pt,165.6pt,162.75pt,165.6pt,162.6pt,165.65pt,162.4pt,165.65pt,162.25pt,165.7pt,162.1pt,165.75pt,161.9pt,165.85pt,161.75pt,165.9pt,161.6pt,166pt,161.5pt,166.1pt,161.35pt,166.25pt,161.25pt,166.35pt,161.1pt,166.5pt,161pt,166.6pt,160.9pt,166.75pt,160.85pt,166.9pt,160.75pt,167.1pt,160.7pt,167.25pt,160.65pt,167.4pt,160.65pt,167.6pt,160.6pt,167.75pt,160.6pt" coordsize="777,274" o:allowincell="f" fillcolor="#f7f7f7" stroked="f" strokeweight="1pt">
            <v:path arrowok="t"/>
            <w10:wrap anchorx="page" anchory="page"/>
          </v:polyline>
        </w:pict>
      </w:r>
      <w:r w:rsidR="006A1BB7">
        <w:rPr>
          <w:noProof/>
        </w:rPr>
        <w:pict w14:anchorId="1948EEB7">
          <v:polyline id="_x0000_s2242" style="position:absolute;left:0;text-align:left;z-index:-250462208;mso-position-horizontal-relative:page;mso-position-vertical-relative:page" points="107.3pt,203.8pt,117.1pt,203.8pt,126pt,203.8pt,134.05pt,203.8pt,141.4pt,203.8pt,148.1pt,203.8pt,154.3pt,203.8pt,160.1pt,203.8pt,165.6pt,203.8pt,170.85pt,203.8pt,176pt,203.8pt,181.2pt,203.8pt,186.45pt,203.8pt,191.95pt,203.8pt,197.75pt,203.8pt,203.95pt,203.8pt,210.65pt,203.8pt,218pt,203.8pt,226.05pt,203.8pt,234.95pt,203.8pt,244.75pt,203.8pt,244.75pt,203.8pt,244.9pt,203.8pt,245.1pt,203.85pt,245.25pt,203.85pt,245.4pt,203.9pt,245.55pt,203.95pt,245.75pt,204.05pt,245.85pt,204.1pt,246pt,204.2pt,246.15pt,204.3pt,246.25pt,204.45pt,246.35pt,204.55pt,246.5pt,204.7pt,246.55pt,204.8pt,246.65pt,204.95pt,246.7pt,205.1pt,246.8pt,205.3pt,246.85pt,205.45pt,246.85pt,205.6pt,246.9pt,205.8pt,246.9pt,205.95pt,246.9pt,205.95pt,246.9pt,206.65pt,246.9pt,207.25pt,246.9pt,207.8pt,246.9pt,208.3pt,246.9pt,208.75pt,246.9pt,209.15pt,246.9pt,209.55pt,246.9pt,209.95pt,246.9pt,210.3pt,246.9pt,210.65pt,246.9pt,211pt,246.9pt,211.35pt,246.9pt,211.75pt,246.9pt,212.1pt,246.9pt,212.55pt,246.9pt,213pt,246.9pt,213.5pt,246.9pt,214.05pt,246.9pt,214.65pt,246.9pt,215.3pt,246.9pt,215.3pt,246.9pt,215.5pt,246.85pt,215.65pt,246.85pt,215.85pt,246.8pt,3in,246.7pt,216.15pt,246.65pt,216.3pt,246.55pt,216.45pt,246.5pt,216.6pt,246.35pt,216.75pt,246.25pt,216.85pt,246.15pt,216.95pt,246pt,217.05pt,245.85pt,217.15pt,245.75pt,217.25pt,245.55pt,217.3pt,245.4pt,217.35pt,245.25pt,217.4pt,245.1pt,217.45pt,244.9pt,217.5pt,244.75pt,217.5pt,244.75pt,217.5pt,234.95pt,217.5pt,226.05pt,217.5pt,218pt,217.5pt,210.65pt,217.5pt,203.95pt,217.5pt,197.75pt,217.5pt,191.95pt,217.5pt,186.45pt,217.5pt,181.2pt,217.5pt,176pt,217.5pt,170.85pt,217.5pt,165.6pt,217.5pt,160.1pt,217.5pt,154.3pt,217.5pt,148.1pt,217.5pt,141.4pt,217.5pt,134.05pt,217.5pt,126pt,217.5pt,117.1pt,217.5pt,107.3pt,217.5pt,107.3pt,217.5pt,107.15pt,217.5pt,106.95pt,217.45pt,106.8pt,217.4pt,106.65pt,217.35pt,106.45pt,217.3pt,106.3pt,217.25pt,106.15pt,217.15pt,106.05pt,217.05pt,105.9pt,216.95pt,105.8pt,216.85pt,105.65pt,216.75pt,105.55pt,216.6pt,105.45pt,216.45pt,105.4pt,216.3pt,105.3pt,216.15pt,105.25pt,3in,105.2pt,215.85pt,105.2pt,215.65pt,105.15pt,215.5pt,105.15pt,215.3pt,105.15pt,215.3pt,105.15pt,214.65pt,105.15pt,214.05pt,105.15pt,213.5pt,105.15pt,213pt,105.15pt,212.55pt,105.15pt,212.1pt,105.15pt,211.75pt,105.15pt,211.35pt,105.15pt,211pt,105.15pt,210.65pt,105.15pt,210.3pt,105.15pt,209.95pt,105.15pt,209.55pt,105.15pt,209.15pt,105.15pt,208.75pt,105.15pt,208.3pt,105.15pt,207.8pt,105.15pt,207.25pt,105.15pt,206.65pt,105.15pt,205.95pt,105.15pt,205.95pt,105.15pt,205.8pt,105.2pt,205.6pt,105.2pt,205.45pt,105.25pt,205.3pt,105.3pt,205.1pt,105.4pt,204.95pt,105.45pt,204.8pt,105.55pt,204.7pt,105.65pt,204.55pt,105.8pt,204.45pt,105.9pt,204.3pt,106.05pt,204.2pt,106.15pt,204.1pt,106.3pt,204.05pt,106.45pt,203.95pt,106.65pt,203.9pt,106.8pt,203.85pt,106.95pt,203.85pt,107.15pt,203.8pt,107.3pt,203.8pt" coordsize="2835,274" o:allowincell="f" fillcolor="#f7f7f7" stroked="f" strokeweight="1pt">
            <v:path arrowok="t"/>
            <w10:wrap anchorx="page" anchory="page"/>
          </v:polyline>
        </w:pict>
      </w:r>
      <w:r w:rsidR="006A1BB7">
        <w:rPr>
          <w:noProof/>
        </w:rPr>
        <w:pict w14:anchorId="1DFAA8B1">
          <v:polyline id="_x0000_s2243" style="position:absolute;left:0;text-align:left;z-index:-250461184;mso-position-horizontal-relative:page;mso-position-vertical-relative:page" points="325.35pt,203.8pt,327.85pt,203.8pt,330.15pt,203.8pt,332.2pt,203.8pt,334.1pt,203.8pt,335.85pt,203.8pt,337.4pt,203.8pt,338.9pt,203.8pt,340.3pt,203.8pt,341.65pt,203.8pt,343pt,203.8pt,344.3pt,203.8pt,345.65pt,203.8pt,347.05pt,203.8pt,348.55pt,203.8pt,350.15pt,203.8pt,351.85pt,203.8pt,353.75pt,203.8pt,355.8pt,203.8pt,358.1pt,203.8pt,360.6pt,203.8pt,360.6pt,203.8pt,360.8pt,203.8pt,360.95pt,203.85pt,361.15pt,203.85pt,361.3pt,203.9pt,361.45pt,203.95pt,361.6pt,204.05pt,361.75pt,204.1pt,361.9pt,204.2pt,362pt,204.3pt,362.15pt,204.45pt,362.25pt,204.55pt,362.35pt,204.7pt,362.45pt,204.8pt,362.55pt,204.95pt,362.6pt,205.1pt,362.65pt,205.3pt,362.7pt,205.45pt,362.75pt,205.6pt,362.75pt,205.8pt,362.75pt,205.95pt,362.75pt,205.95pt,362.75pt,206.65pt,362.75pt,207.25pt,362.75pt,207.8pt,362.75pt,208.3pt,362.75pt,208.75pt,362.75pt,209.15pt,362.75pt,209.55pt,362.75pt,209.95pt,362.75pt,210.3pt,362.75pt,210.65pt,362.75pt,211pt,362.75pt,211.35pt,362.75pt,211.75pt,362.75pt,212.1pt,362.75pt,212.55pt,362.75pt,213pt,362.75pt,213.5pt,362.75pt,214.05pt,362.75pt,214.65pt,362.75pt,215.3pt,362.75pt,215.3pt,362.75pt,215.5pt,362.75pt,215.65pt,362.7pt,215.85pt,362.65pt,3in,362.6pt,216.15pt,362.55pt,216.3pt,362.45pt,216.45pt,362.35pt,216.6pt,362.25pt,216.75pt,362.15pt,216.85pt,362pt,216.95pt,361.9pt,217.05pt,361.75pt,217.15pt,361.6pt,217.25pt,361.45pt,217.3pt,361.3pt,217.35pt,361.15pt,217.4pt,360.95pt,217.45pt,360.8pt,217.5pt,360.6pt,217.5pt,360.6pt,217.5pt,358.1pt,217.5pt,355.8pt,217.5pt,353.75pt,217.5pt,351.85pt,217.5pt,350.15pt,217.5pt,348.55pt,217.5pt,347.05pt,217.5pt,345.65pt,217.5pt,344.3pt,217.5pt,343pt,217.5pt,341.65pt,217.5pt,340.3pt,217.5pt,338.9pt,217.5pt,337.4pt,217.5pt,335.85pt,217.5pt,334.1pt,217.5pt,332.2pt,217.5pt,330.15pt,217.5pt,327.85pt,217.5pt,325.35pt,217.5pt,325.35pt,217.5pt,325.2pt,217.5pt,325pt,217.45pt,324.85pt,217.4pt,324.7pt,217.35pt,324.5pt,217.3pt,324.35pt,217.25pt,324.2pt,217.15pt,324.1pt,217.05pt,323.95pt,216.95pt,323.85pt,216.85pt,323.7pt,216.75pt,323.6pt,216.6pt,323.5pt,216.45pt,323.45pt,216.3pt,323.35pt,216.15pt,323.3pt,3in,323.25pt,215.85pt,323.25pt,215.65pt,323.2pt,215.5pt,323.2pt,215.3pt,323.2pt,215.3pt,323.2pt,214.65pt,323.2pt,214.05pt,323.2pt,213.5pt,323.2pt,213pt,323.2pt,212.55pt,323.2pt,212.1pt,323.2pt,211.75pt,323.2pt,211.35pt,323.2pt,211pt,323.2pt,210.65pt,323.2pt,210.3pt,323.2pt,209.95pt,323.2pt,209.55pt,323.2pt,209.15pt,323.2pt,208.75pt,323.2pt,208.3pt,323.2pt,207.8pt,323.2pt,207.25pt,323.2pt,206.65pt,323.2pt,205.95pt,323.2pt,205.95pt,323.2pt,205.8pt,323.25pt,205.6pt,323.25pt,205.45pt,323.3pt,205.3pt,323.35pt,205.1pt,323.45pt,204.95pt,323.5pt,204.8pt,323.6pt,204.7pt,323.7pt,204.55pt,323.85pt,204.45pt,323.95pt,204.3pt,324.1pt,204.2pt,324.2pt,204.1pt,324.35pt,204.05pt,324.5pt,203.95pt,324.7pt,203.9pt,324.85pt,203.85pt,325pt,203.85pt,325.2pt,203.8pt,325.35pt,203.8pt" coordsize="791,274" o:allowincell="f" fillcolor="#f7f7f7" stroked="f" strokeweight="1pt">
            <v:path arrowok="t"/>
            <w10:wrap anchorx="page" anchory="page"/>
          </v:polyline>
        </w:pict>
      </w:r>
      <w:r w:rsidR="006A1BB7">
        <w:rPr>
          <w:noProof/>
        </w:rPr>
        <w:pict w14:anchorId="34264958">
          <v:polyline id="_x0000_s2244" style="position:absolute;left:0;text-align:left;z-index:-250460160;mso-position-horizontal-relative:page;mso-position-vertical-relative:page" points="94.35pt,351.45pt,104.15pt,351.45pt,113.05pt,351.45pt,121.1pt,351.45pt,128.45pt,351.45pt,135.15pt,351.45pt,141.35pt,351.45pt,147.15pt,351.45pt,152.65pt,351.45pt,157.9pt,351.45pt,163.05pt,351.45pt,168.25pt,351.45pt,173.5pt,351.45pt,179pt,351.45pt,184.8pt,351.45pt,191pt,351.45pt,197.7pt,351.45pt,205.05pt,351.45pt,213.1pt,351.45pt,222pt,351.45pt,231.8pt,351.45pt,231.8pt,351.45pt,231.95pt,351.45pt,232.15pt,351.5pt,232.3pt,351.5pt,232.45pt,351.55pt,232.6pt,351.6pt,232.8pt,351.7pt,232.9pt,351.75pt,233.05pt,351.85pt,233.2pt,351.95pt,233.3pt,352.1pt,233.4pt,352.2pt,233.55pt,352.35pt,233.6pt,352.45pt,233.7pt,352.6pt,233.75pt,352.75pt,233.85pt,352.95pt,233.9pt,353.1pt,233.9pt,353.25pt,233.95pt,353.45pt,233.95pt,353.6pt,233.95pt,353.6pt,233.95pt,354.3pt,233.95pt,354.9pt,233.95pt,355.45pt,233.95pt,355.95pt,233.95pt,356.4pt,233.95pt,356.8pt,233.95pt,357.2pt,233.95pt,357.6pt,233.95pt,357.95pt,233.95pt,358.3pt,233.95pt,358.65pt,233.95pt,359pt,233.95pt,359.4pt,233.95pt,359.75pt,233.95pt,360.2pt,233.95pt,360.65pt,233.95pt,361.15pt,233.95pt,361.7pt,233.95pt,362.3pt,233.95pt,362.95pt,233.95pt,362.95pt,233.95pt,363.15pt,233.9pt,363.3pt,233.9pt,363.5pt,233.85pt,363.65pt,233.75pt,363.8pt,233.7pt,363.95pt,233.6pt,364.1pt,233.55pt,364.25pt,233.4pt,364.4pt,233.3pt,364.5pt,233.2pt,364.6pt,233.05pt,364.7pt,232.9pt,364.8pt,232.8pt,364.9pt,232.6pt,364.95pt,232.45pt,365pt,232.3pt,365.05pt,232.15pt,365.1pt,231.95pt,365.15pt,231.8pt,365.15pt,231.8pt,365.15pt,222pt,365.15pt,213.1pt,365.15pt,205.05pt,365.15pt,197.7pt,365.15pt,191pt,365.15pt,184.8pt,365.15pt,179pt,365.15pt,173.5pt,365.15pt,168.25pt,365.15pt,163.05pt,365.15pt,157.9pt,365.15pt,152.65pt,365.15pt,147.15pt,365.15pt,141.35pt,365.15pt,135.15pt,365.15pt,128.45pt,365.15pt,121.1pt,365.15pt,113.05pt,365.15pt,104.15pt,365.15pt,94.35pt,365.15pt,94.35pt,365.15pt,94.2pt,365.15pt,94pt,365.1pt,93.85pt,365.05pt,93.7pt,365pt,93.5pt,364.95pt,93.35pt,364.9pt,93.2pt,364.8pt,93.1pt,364.7pt,92.95pt,364.6pt,92.85pt,364.5pt,92.7pt,364.4pt,92.6pt,364.25pt,92.5pt,364.1pt,92.45pt,363.95pt,92.35pt,363.8pt,92.3pt,363.65pt,92.25pt,363.5pt,92.25pt,363.3pt,92.2pt,363.15pt,92.2pt,362.95pt,92.2pt,362.95pt,92.2pt,362.3pt,92.2pt,361.7pt,92.2pt,361.15pt,92.2pt,360.65pt,92.2pt,360.2pt,92.2pt,359.75pt,92.2pt,359.4pt,92.2pt,359pt,92.2pt,358.65pt,92.2pt,358.3pt,92.2pt,357.95pt,92.2pt,357.6pt,92.2pt,357.2pt,92.2pt,356.8pt,92.2pt,356.4pt,92.2pt,355.95pt,92.2pt,355.45pt,92.2pt,354.9pt,92.2pt,354.3pt,92.2pt,353.6pt,92.2pt,353.6pt,92.2pt,353.45pt,92.25pt,353.25pt,92.25pt,353.1pt,92.3pt,352.95pt,92.35pt,352.75pt,92.45pt,352.6pt,92.5pt,352.45pt,92.6pt,352.35pt,92.7pt,352.2pt,92.85pt,352.1pt,92.95pt,351.95pt,93.1pt,351.85pt,93.2pt,351.75pt,93.35pt,351.7pt,93.5pt,351.6pt,93.7pt,351.55pt,93.85pt,351.5pt,94pt,351.5pt,94.2pt,351.45pt,94.35pt,351.45pt" coordsize="2835,274" o:allowincell="f" fillcolor="#f7f7f7" stroked="f" strokeweight="1pt">
            <v:path arrowok="t"/>
            <w10:wrap anchorx="page" anchory="page"/>
          </v:polyline>
        </w:pict>
      </w:r>
      <w:r w:rsidR="006A1BB7">
        <w:rPr>
          <w:noProof/>
        </w:rPr>
        <w:pict w14:anchorId="3BD893E7">
          <v:shape id="_x0000_s2245" style="position:absolute;left:0;text-align:left;margin-left:259.85pt;margin-top:351.45pt;width:85.65pt;height:13.7pt;z-index:-250459136;mso-position-horizontal-relative:page;mso-position-vertical-relative:page" coordsize="1712,274" o:allowincell="f" path="m43,0l159,,264,,360,,446,,526,,599,,668,,733,,795,,856,,917,,980,,1045,,1113,,1187,,1266,,1353,,1448,,1553,,1669,,1669,,1673,,1676,1,1680,1,1683,2,1686,3,1689,5,1692,6,1695,8,1697,10,1700,13,1702,15,1704,18,1706,20,1708,23,1709,26,1710,30,1711,33,1712,36,1712,40,1712,43,1712,43,1712,57,1712,69,1712,80,1712,90,1712,99,1712,107,1712,115,1712,123,1712,130,1712,137,1712,144,1712,151,1712,159,1712,166,1712,175,1712,184,1712,194,1712,205,1712,217,1712,230,1712,230,1712,234,1712,237,1711,241,1710,244,1709,247,1708,250,1706,253,1704,256,1702,259,1700,261,1697,263,1695,265,1692,267,1689,269,1686,270,1683,271,1680,272,1676,273,1673,274,1669,274,1669,274,1553,274,1448,274,1353,274,1266,274,1187,274,1113,274,1045,274,980,274,917,274,856,274,795,274,733,274,668,274,599,274,526,274,446,274,360,274,264,274,159,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7EAEE413">
          <v:shape id="_x0000_s2246" style="position:absolute;left:0;text-align:left;margin-left:62pt;margin-top:367.3pt;width:36pt;height:13.65pt;z-index:-250458112;mso-position-horizontal-relative:page;mso-position-vertical-relative:page" coordsize="720,274" o:allowincell="f" path="m43,0l88,,129,,166,,200,,231,,260,,286,,312,,336,,360,,384,,408,,433,,460,,488,,519,,553,,590,,631,,676,,676,,680,,683,1,687,1,690,2,693,3,696,5,699,6,702,8,704,10,707,13,709,15,711,18,713,20,715,23,716,26,717,30,718,33,719,36,719,40,720,43,720,43,720,57,720,69,720,80,720,90,720,99,720,107,720,115,720,123,720,130,720,137,720,144,720,151,720,159,720,166,720,175,720,184,720,194,720,205,720,217,720,230,720,230,719,234,719,237,718,241,717,244,716,247,715,250,713,253,711,256,709,259,707,261,704,263,702,265,699,267,696,269,693,270,690,271,687,272,683,273,680,274,676,274,676,274,631,274,590,274,553,274,519,274,488,274,460,274,433,274,408,274,384,274,360,274,336,274,312,274,286,274,260,274,231,274,200,274,166,274,129,274,88,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p>
    <w:p w14:paraId="1DEA0BA3"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6CD1FD7"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64B5AB6" w14:textId="77777777" w:rsidR="00D020FC" w:rsidRDefault="00D020FC">
      <w:pPr>
        <w:autoSpaceDE w:val="0"/>
        <w:autoSpaceDN w:val="0"/>
        <w:adjustRightInd w:val="0"/>
        <w:spacing w:line="314" w:lineRule="exact"/>
        <w:jc w:val="left"/>
        <w:rPr>
          <w:rFonts w:ascii="微软雅黑" w:eastAsia="微软雅黑"/>
          <w:kern w:val="0"/>
          <w:sz w:val="24"/>
          <w:szCs w:val="24"/>
        </w:rPr>
      </w:pPr>
    </w:p>
    <w:p w14:paraId="43E3EFA1" w14:textId="77777777"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映射容器端口到宿主主机的实现</w:t>
      </w:r>
    </w:p>
    <w:p w14:paraId="1A6CC28A"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96FF3CF" w14:textId="77777777" w:rsidR="00D020FC" w:rsidRDefault="00D020FC">
      <w:pPr>
        <w:autoSpaceDE w:val="0"/>
        <w:autoSpaceDN w:val="0"/>
        <w:adjustRightInd w:val="0"/>
        <w:spacing w:line="207" w:lineRule="exact"/>
        <w:jc w:val="left"/>
        <w:rPr>
          <w:rFonts w:ascii="微软雅黑" w:eastAsia="微软雅黑"/>
          <w:kern w:val="0"/>
          <w:sz w:val="24"/>
          <w:szCs w:val="24"/>
        </w:rPr>
      </w:pPr>
    </w:p>
    <w:p w14:paraId="36E93793"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默认情况下，容器可以主动访问到外部网络的连接，但是外部网络无法访问到容器。</w:t>
      </w:r>
    </w:p>
    <w:p w14:paraId="2C05C10B" w14:textId="77777777" w:rsidR="00D020FC" w:rsidRDefault="00D020FC">
      <w:pPr>
        <w:autoSpaceDE w:val="0"/>
        <w:autoSpaceDN w:val="0"/>
        <w:adjustRightInd w:val="0"/>
        <w:spacing w:line="383" w:lineRule="exact"/>
        <w:jc w:val="left"/>
        <w:rPr>
          <w:rFonts w:ascii="微软雅黑" w:eastAsia="微软雅黑"/>
          <w:kern w:val="0"/>
          <w:sz w:val="24"/>
          <w:szCs w:val="24"/>
        </w:rPr>
      </w:pPr>
    </w:p>
    <w:p w14:paraId="73CB9723" w14:textId="77777777"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容器访问外部实现</w:t>
      </w:r>
    </w:p>
    <w:p w14:paraId="6472193E" w14:textId="77777777" w:rsidR="00D020FC" w:rsidRDefault="00D020FC">
      <w:pPr>
        <w:autoSpaceDE w:val="0"/>
        <w:autoSpaceDN w:val="0"/>
        <w:adjustRightInd w:val="0"/>
        <w:spacing w:line="326" w:lineRule="exact"/>
        <w:jc w:val="left"/>
        <w:rPr>
          <w:rFonts w:ascii="微软雅黑" w:eastAsia="微软雅黑"/>
          <w:kern w:val="0"/>
          <w:sz w:val="24"/>
          <w:szCs w:val="24"/>
        </w:rPr>
      </w:pPr>
    </w:p>
    <w:p w14:paraId="083F3F5C"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容器所有到外部网络的连接，源地址都会被</w:t>
      </w:r>
      <w:r>
        <w:rPr>
          <w:rFonts w:ascii="微软雅黑" w:eastAsia="微软雅黑" w:cs="微软雅黑"/>
          <w:color w:val="333333"/>
          <w:w w:val="99"/>
          <w:kern w:val="0"/>
          <w:sz w:val="20"/>
          <w:szCs w:val="20"/>
        </w:rPr>
        <w:t>NAT</w:t>
      </w:r>
      <w:r>
        <w:rPr>
          <w:rFonts w:ascii="微软雅黑" w:eastAsia="微软雅黑" w:cs="微软雅黑" w:hint="eastAsia"/>
          <w:color w:val="333333"/>
          <w:w w:val="99"/>
          <w:kern w:val="0"/>
          <w:sz w:val="20"/>
          <w:szCs w:val="20"/>
        </w:rPr>
        <w:t>成本地系统的</w:t>
      </w:r>
      <w:r>
        <w:rPr>
          <w:rFonts w:ascii="微软雅黑" w:eastAsia="微软雅黑" w:cs="微软雅黑"/>
          <w:color w:val="333333"/>
          <w:w w:val="99"/>
          <w:kern w:val="0"/>
          <w:sz w:val="20"/>
          <w:szCs w:val="20"/>
        </w:rPr>
        <w:t>IP</w:t>
      </w:r>
      <w:r>
        <w:rPr>
          <w:rFonts w:ascii="微软雅黑" w:eastAsia="微软雅黑" w:cs="微软雅黑" w:hint="eastAsia"/>
          <w:color w:val="333333"/>
          <w:w w:val="99"/>
          <w:kern w:val="0"/>
          <w:sz w:val="20"/>
          <w:szCs w:val="20"/>
        </w:rPr>
        <w:t>地址。这是使用</w:t>
      </w:r>
      <w:r>
        <w:rPr>
          <w:rFonts w:ascii="微软雅黑" w:eastAsia="微软雅黑" w:cs="微软雅黑"/>
          <w:color w:val="333333"/>
          <w:w w:val="99"/>
          <w:kern w:val="0"/>
          <w:sz w:val="16"/>
          <w:szCs w:val="16"/>
        </w:rPr>
        <w:t xml:space="preserve"> iptables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的源地址伪装操</w:t>
      </w:r>
    </w:p>
    <w:p w14:paraId="7D6E6C1C"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作实现的。</w:t>
      </w:r>
    </w:p>
    <w:p w14:paraId="10365726"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0FBA12B7"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查看主机的</w:t>
      </w:r>
      <w:r>
        <w:rPr>
          <w:rFonts w:ascii="微软雅黑" w:eastAsia="微软雅黑" w:cs="微软雅黑"/>
          <w:color w:val="333333"/>
          <w:w w:val="99"/>
          <w:kern w:val="0"/>
          <w:sz w:val="20"/>
          <w:szCs w:val="20"/>
        </w:rPr>
        <w:t xml:space="preserve"> NAT </w:t>
      </w:r>
      <w:r>
        <w:rPr>
          <w:rFonts w:ascii="微软雅黑" w:eastAsia="微软雅黑" w:cs="微软雅黑" w:hint="eastAsia"/>
          <w:color w:val="333333"/>
          <w:w w:val="99"/>
          <w:kern w:val="0"/>
          <w:sz w:val="20"/>
          <w:szCs w:val="20"/>
        </w:rPr>
        <w:t>规则。</w:t>
      </w:r>
    </w:p>
    <w:p w14:paraId="706CBC03"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675AE83"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3BB48EF6"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iptables -t nat -nL</w:t>
      </w:r>
    </w:p>
    <w:p w14:paraId="18DD5620"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w:t>
      </w:r>
    </w:p>
    <w:p w14:paraId="7E3DCC88"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Chain POSTROUTING (policy ACCEPT)</w:t>
      </w:r>
    </w:p>
    <w:p w14:paraId="23DC857A" w14:textId="77777777" w:rsidR="00D020FC" w:rsidRDefault="00D020FC">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14:paraId="5DF96DC3"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target</w:t>
      </w:r>
    </w:p>
    <w:p w14:paraId="44F4C6E1"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prot opt source</w:t>
      </w:r>
    </w:p>
    <w:p w14:paraId="7D7E74EF"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destination</w:t>
      </w:r>
    </w:p>
    <w:p w14:paraId="7758F4CC" w14:textId="77777777"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3" w:space="720" w:equalWidth="0">
            <w:col w:w="2270" w:space="10"/>
            <w:col w:w="2190" w:space="10"/>
            <w:col w:w="7420"/>
          </w:cols>
          <w:noEndnote/>
        </w:sectPr>
      </w:pPr>
    </w:p>
    <w:p w14:paraId="2AB43F9B"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MASQUERADE all -- 172.17.0.0/16</w:t>
      </w:r>
    </w:p>
    <w:p w14:paraId="5FF8DCC5"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!172.17.0.0/16</w:t>
      </w:r>
    </w:p>
    <w:p w14:paraId="693A6BFF" w14:textId="77777777"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2" w:space="720" w:equalWidth="0">
            <w:col w:w="4990" w:space="10"/>
            <w:col w:w="6900" w:space="10"/>
          </w:cols>
          <w:noEndnote/>
        </w:sectPr>
      </w:pPr>
    </w:p>
    <w:p w14:paraId="014E0E33"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w:t>
      </w:r>
    </w:p>
    <w:p w14:paraId="2A8377F8"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09E3CD7"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2190B79F"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其中，上述规则将所有源地址在</w:t>
      </w:r>
      <w:r>
        <w:rPr>
          <w:rFonts w:ascii="微软雅黑" w:eastAsia="微软雅黑" w:cs="微软雅黑"/>
          <w:color w:val="333333"/>
          <w:w w:val="99"/>
          <w:kern w:val="0"/>
          <w:sz w:val="16"/>
          <w:szCs w:val="16"/>
        </w:rPr>
        <w:t xml:space="preserve"> 172.17.0.0/16</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网段，目标地址为其他网段（外部网络）的流量动态伪装</w:t>
      </w:r>
    </w:p>
    <w:p w14:paraId="47E110BC" w14:textId="77777777" w:rsidR="00D020FC" w:rsidRDefault="00597637">
      <w:pPr>
        <w:autoSpaceDE w:val="0"/>
        <w:autoSpaceDN w:val="0"/>
        <w:adjustRightInd w:val="0"/>
        <w:spacing w:line="3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为从系统网卡发出。</w:t>
      </w:r>
      <w:r>
        <w:rPr>
          <w:rFonts w:ascii="微软雅黑" w:eastAsia="微软雅黑" w:cs="微软雅黑"/>
          <w:color w:val="333333"/>
          <w:w w:val="99"/>
          <w:kern w:val="0"/>
          <w:sz w:val="20"/>
          <w:szCs w:val="20"/>
        </w:rPr>
        <w:t xml:space="preserve">MASQUERADE </w:t>
      </w:r>
      <w:r>
        <w:rPr>
          <w:rFonts w:ascii="微软雅黑" w:eastAsia="微软雅黑" w:cs="微软雅黑" w:hint="eastAsia"/>
          <w:color w:val="333333"/>
          <w:w w:val="99"/>
          <w:kern w:val="0"/>
          <w:sz w:val="20"/>
          <w:szCs w:val="20"/>
        </w:rPr>
        <w:t>跟传统</w:t>
      </w:r>
      <w:r>
        <w:rPr>
          <w:rFonts w:ascii="微软雅黑" w:eastAsia="微软雅黑" w:cs="微软雅黑"/>
          <w:color w:val="333333"/>
          <w:w w:val="99"/>
          <w:kern w:val="0"/>
          <w:sz w:val="20"/>
          <w:szCs w:val="20"/>
        </w:rPr>
        <w:t xml:space="preserve"> SNAT </w:t>
      </w:r>
      <w:r>
        <w:rPr>
          <w:rFonts w:ascii="微软雅黑" w:eastAsia="微软雅黑" w:cs="微软雅黑" w:hint="eastAsia"/>
          <w:color w:val="333333"/>
          <w:w w:val="99"/>
          <w:kern w:val="0"/>
          <w:sz w:val="20"/>
          <w:szCs w:val="20"/>
        </w:rPr>
        <w:t>的好处是它能动态从网卡获取地址。</w:t>
      </w:r>
    </w:p>
    <w:p w14:paraId="204BE6CF" w14:textId="77777777" w:rsidR="00D020FC" w:rsidRDefault="00D020FC">
      <w:pPr>
        <w:autoSpaceDE w:val="0"/>
        <w:autoSpaceDN w:val="0"/>
        <w:adjustRightInd w:val="0"/>
        <w:spacing w:line="381" w:lineRule="exact"/>
        <w:jc w:val="left"/>
        <w:rPr>
          <w:rFonts w:ascii="微软雅黑" w:eastAsia="微软雅黑"/>
          <w:kern w:val="0"/>
          <w:sz w:val="24"/>
          <w:szCs w:val="24"/>
        </w:rPr>
      </w:pPr>
    </w:p>
    <w:p w14:paraId="1AE26194" w14:textId="77777777"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外部访问容器实现</w:t>
      </w:r>
    </w:p>
    <w:p w14:paraId="79C61E17" w14:textId="77777777" w:rsidR="00D020FC" w:rsidRDefault="00D020FC">
      <w:pPr>
        <w:autoSpaceDE w:val="0"/>
        <w:autoSpaceDN w:val="0"/>
        <w:adjustRightInd w:val="0"/>
        <w:spacing w:line="326" w:lineRule="exact"/>
        <w:jc w:val="left"/>
        <w:rPr>
          <w:rFonts w:ascii="微软雅黑" w:eastAsia="微软雅黑"/>
          <w:kern w:val="0"/>
          <w:sz w:val="24"/>
          <w:szCs w:val="24"/>
        </w:rPr>
      </w:pPr>
    </w:p>
    <w:p w14:paraId="407D4274"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容器允许外部访问，可以在</w:t>
      </w:r>
      <w:r>
        <w:rPr>
          <w:rFonts w:ascii="微软雅黑" w:eastAsia="微软雅黑" w:cs="微软雅黑"/>
          <w:color w:val="333333"/>
          <w:w w:val="99"/>
          <w:kern w:val="0"/>
          <w:sz w:val="16"/>
          <w:szCs w:val="16"/>
        </w:rPr>
        <w:t xml:space="preserve"> docker 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时候通过</w:t>
      </w:r>
      <w:r>
        <w:rPr>
          <w:rFonts w:ascii="微软雅黑" w:eastAsia="微软雅黑" w:cs="微软雅黑"/>
          <w:color w:val="333333"/>
          <w:w w:val="99"/>
          <w:kern w:val="0"/>
          <w:sz w:val="16"/>
          <w:szCs w:val="16"/>
        </w:rPr>
        <w:t xml:space="preserve"> -p</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或</w:t>
      </w:r>
      <w:r>
        <w:rPr>
          <w:rFonts w:ascii="微软雅黑" w:eastAsia="微软雅黑" w:cs="微软雅黑"/>
          <w:color w:val="333333"/>
          <w:w w:val="99"/>
          <w:kern w:val="0"/>
          <w:sz w:val="16"/>
          <w:szCs w:val="16"/>
        </w:rPr>
        <w:t xml:space="preserve"> -P</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参数来启用。</w:t>
      </w:r>
    </w:p>
    <w:p w14:paraId="206B3DC6" w14:textId="77777777" w:rsidR="00D020FC" w:rsidRDefault="00D020FC">
      <w:pPr>
        <w:autoSpaceDE w:val="0"/>
        <w:autoSpaceDN w:val="0"/>
        <w:adjustRightInd w:val="0"/>
        <w:spacing w:line="328" w:lineRule="exact"/>
        <w:jc w:val="left"/>
        <w:rPr>
          <w:rFonts w:ascii="微软雅黑" w:eastAsia="微软雅黑"/>
          <w:kern w:val="0"/>
          <w:sz w:val="24"/>
          <w:szCs w:val="24"/>
        </w:rPr>
      </w:pPr>
    </w:p>
    <w:p w14:paraId="4D2DA268"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不管用那种办法，其实也是在本地的</w:t>
      </w:r>
      <w:r>
        <w:rPr>
          <w:rFonts w:ascii="微软雅黑" w:eastAsia="微软雅黑" w:cs="微软雅黑"/>
          <w:color w:val="333333"/>
          <w:w w:val="99"/>
          <w:kern w:val="0"/>
          <w:sz w:val="16"/>
          <w:szCs w:val="16"/>
        </w:rPr>
        <w:t xml:space="preserve"> iptable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的</w:t>
      </w:r>
      <w:r>
        <w:rPr>
          <w:rFonts w:ascii="微软雅黑" w:eastAsia="微软雅黑" w:cs="微软雅黑"/>
          <w:color w:val="333333"/>
          <w:w w:val="99"/>
          <w:kern w:val="0"/>
          <w:sz w:val="20"/>
          <w:szCs w:val="20"/>
        </w:rPr>
        <w:t xml:space="preserve"> nat </w:t>
      </w:r>
      <w:r>
        <w:rPr>
          <w:rFonts w:ascii="微软雅黑" w:eastAsia="微软雅黑" w:cs="微软雅黑" w:hint="eastAsia"/>
          <w:color w:val="333333"/>
          <w:w w:val="99"/>
          <w:kern w:val="0"/>
          <w:sz w:val="20"/>
          <w:szCs w:val="20"/>
        </w:rPr>
        <w:t>表中添加相应的规则。</w:t>
      </w:r>
    </w:p>
    <w:p w14:paraId="6ABC4293"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5352F697"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-P</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时：</w:t>
      </w:r>
    </w:p>
    <w:p w14:paraId="30CADBFE"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16670A5" w14:textId="77777777" w:rsidR="00D020FC" w:rsidRDefault="00D020FC">
      <w:pPr>
        <w:autoSpaceDE w:val="0"/>
        <w:autoSpaceDN w:val="0"/>
        <w:adjustRightInd w:val="0"/>
        <w:spacing w:line="361" w:lineRule="exact"/>
        <w:jc w:val="left"/>
        <w:rPr>
          <w:rFonts w:ascii="微软雅黑" w:eastAsia="微软雅黑"/>
          <w:kern w:val="0"/>
          <w:sz w:val="24"/>
          <w:szCs w:val="24"/>
        </w:rPr>
      </w:pPr>
    </w:p>
    <w:p w14:paraId="01FC4DD3"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iptables -t nat -nL</w:t>
      </w:r>
    </w:p>
    <w:p w14:paraId="47425013"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w:t>
      </w:r>
    </w:p>
    <w:p w14:paraId="5606BA20"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Chain DOCKER (2 references)</w:t>
      </w:r>
    </w:p>
    <w:p w14:paraId="5B1F4A92" w14:textId="77777777" w:rsidR="00D020FC" w:rsidRDefault="00D020FC">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p>
    <w:p w14:paraId="5A7CA0EC"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target</w:t>
      </w:r>
    </w:p>
    <w:p w14:paraId="7A366E6C"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prot opt source</w:t>
      </w:r>
    </w:p>
    <w:p w14:paraId="15372CA2"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destination</w:t>
      </w:r>
    </w:p>
    <w:p w14:paraId="00B7FF06" w14:textId="77777777"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3" w:space="720" w:equalWidth="0">
            <w:col w:w="2270" w:space="10"/>
            <w:col w:w="2190" w:space="10"/>
            <w:col w:w="7420"/>
          </w:cols>
          <w:noEndnote/>
        </w:sectPr>
      </w:pPr>
    </w:p>
    <w:p w14:paraId="2DBF3730"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DNAT</w:t>
      </w:r>
    </w:p>
    <w:p w14:paraId="1BB4F426"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tcp -- 0.0.0.0/0</w:t>
      </w:r>
    </w:p>
    <w:p w14:paraId="08070E44"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0.0.0.0/0</w:t>
      </w:r>
    </w:p>
    <w:p w14:paraId="11BB083B"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tcp dpt:49153 to:172.17.0.2:80</w:t>
      </w:r>
    </w:p>
    <w:p w14:paraId="4F378022" w14:textId="77777777"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4" w:space="720" w:equalWidth="0">
            <w:col w:w="2330" w:space="10"/>
            <w:col w:w="2110" w:space="10"/>
            <w:col w:w="1490" w:space="10"/>
            <w:col w:w="5940"/>
          </w:cols>
          <w:noEndnote/>
        </w:sectPr>
      </w:pPr>
    </w:p>
    <w:p w14:paraId="1F3B7F7E"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896CC8E"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5C323DE0"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-p 80:80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时：</w:t>
      </w:r>
    </w:p>
    <w:p w14:paraId="0E7C8F7F"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B99BBCC" w14:textId="77777777" w:rsidR="00D020FC" w:rsidRDefault="00D020FC">
      <w:pPr>
        <w:autoSpaceDE w:val="0"/>
        <w:autoSpaceDN w:val="0"/>
        <w:adjustRightInd w:val="0"/>
        <w:spacing w:line="361" w:lineRule="exact"/>
        <w:jc w:val="left"/>
        <w:rPr>
          <w:rFonts w:ascii="微软雅黑" w:eastAsia="微软雅黑"/>
          <w:kern w:val="0"/>
          <w:sz w:val="24"/>
          <w:szCs w:val="24"/>
        </w:rPr>
      </w:pPr>
    </w:p>
    <w:p w14:paraId="33C677F2"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iptables -t nat -nL</w:t>
      </w:r>
    </w:p>
    <w:p w14:paraId="5FF45BE6"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Chain DOCKER (2 references)</w:t>
      </w:r>
    </w:p>
    <w:p w14:paraId="3C76705B" w14:textId="77777777" w:rsidR="00D020FC" w:rsidRDefault="00D020FC">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p>
    <w:p w14:paraId="26C118D2"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target</w:t>
      </w:r>
    </w:p>
    <w:p w14:paraId="58E1E7E2"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prot opt source</w:t>
      </w:r>
    </w:p>
    <w:p w14:paraId="6D89C0C2"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destination</w:t>
      </w:r>
    </w:p>
    <w:p w14:paraId="58B4D5C0" w14:textId="77777777"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3" w:space="720" w:equalWidth="0">
            <w:col w:w="2270" w:space="10"/>
            <w:col w:w="2190" w:space="10"/>
            <w:col w:w="7420" w:space="10"/>
          </w:cols>
          <w:noEndnote/>
        </w:sectPr>
      </w:pPr>
    </w:p>
    <w:p w14:paraId="2C790995"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DNAT</w:t>
      </w:r>
    </w:p>
    <w:p w14:paraId="3A716302"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tcp -- 0.0.0.0/0</w:t>
      </w:r>
    </w:p>
    <w:p w14:paraId="2AF02150"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0.0.0.0/0</w:t>
      </w:r>
    </w:p>
    <w:p w14:paraId="593ACEE1"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tcp dpt:80 to:172.17.0.2:80</w:t>
      </w:r>
    </w:p>
    <w:p w14:paraId="401F7F41" w14:textId="77777777"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4" w:space="720" w:equalWidth="0">
            <w:col w:w="2330" w:space="10"/>
            <w:col w:w="2110" w:space="10"/>
            <w:col w:w="1490" w:space="10"/>
            <w:col w:w="5940"/>
          </w:cols>
          <w:noEndnote/>
        </w:sectPr>
      </w:pPr>
    </w:p>
    <w:p w14:paraId="1361C193"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84BD987"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00E4E192" w14:textId="77777777" w:rsidR="00D020FC" w:rsidRDefault="00597637">
      <w:pPr>
        <w:autoSpaceDE w:val="0"/>
        <w:autoSpaceDN w:val="0"/>
        <w:adjustRightInd w:val="0"/>
        <w:spacing w:line="201"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注意：</w:t>
      </w:r>
    </w:p>
    <w:p w14:paraId="67AE4320" w14:textId="77777777" w:rsidR="00D020FC" w:rsidRDefault="00D020FC">
      <w:pPr>
        <w:autoSpaceDE w:val="0"/>
        <w:autoSpaceDN w:val="0"/>
        <w:adjustRightInd w:val="0"/>
        <w:spacing w:line="345" w:lineRule="exact"/>
        <w:jc w:val="left"/>
        <w:rPr>
          <w:rFonts w:ascii="微软雅黑" w:eastAsia="微软雅黑"/>
          <w:kern w:val="0"/>
          <w:sz w:val="24"/>
          <w:szCs w:val="24"/>
        </w:rPr>
      </w:pPr>
    </w:p>
    <w:p w14:paraId="23521F75" w14:textId="77777777" w:rsidR="00D020FC" w:rsidRDefault="00597637">
      <w:pPr>
        <w:autoSpaceDE w:val="0"/>
        <w:autoSpaceDN w:val="0"/>
        <w:adjustRightInd w:val="0"/>
        <w:spacing w:line="219" w:lineRule="exact"/>
        <w:ind w:left="1628"/>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20"/>
          <w:szCs w:val="20"/>
        </w:rPr>
        <w:t>这里的规则映射了</w:t>
      </w:r>
      <w:r>
        <w:rPr>
          <w:rFonts w:ascii="微软雅黑" w:eastAsia="微软雅黑" w:cs="微软雅黑"/>
          <w:color w:val="333333"/>
          <w:w w:val="99"/>
          <w:kern w:val="0"/>
          <w:sz w:val="20"/>
          <w:szCs w:val="20"/>
        </w:rPr>
        <w:t xml:space="preserve"> 0.0.0.0</w:t>
      </w:r>
      <w:r>
        <w:rPr>
          <w:rFonts w:ascii="微软雅黑" w:eastAsia="微软雅黑" w:cs="微软雅黑" w:hint="eastAsia"/>
          <w:color w:val="333333"/>
          <w:w w:val="99"/>
          <w:kern w:val="0"/>
          <w:sz w:val="20"/>
          <w:szCs w:val="20"/>
        </w:rPr>
        <w:t>，意味着将接受主机来自所有接口的流量。用户可以通过</w:t>
      </w:r>
      <w:r>
        <w:rPr>
          <w:rFonts w:ascii="微软雅黑" w:eastAsia="微软雅黑" w:cs="微软雅黑"/>
          <w:color w:val="333333"/>
          <w:w w:val="99"/>
          <w:kern w:val="0"/>
          <w:sz w:val="16"/>
          <w:szCs w:val="16"/>
        </w:rPr>
        <w:t xml:space="preserve"> -p</w:t>
      </w:r>
    </w:p>
    <w:p w14:paraId="208DA1F9" w14:textId="77777777"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IP:host_port:container_port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或</w:t>
      </w:r>
      <w:r>
        <w:rPr>
          <w:rFonts w:ascii="微软雅黑" w:eastAsia="微软雅黑" w:cs="微软雅黑"/>
          <w:color w:val="333333"/>
          <w:w w:val="99"/>
          <w:kern w:val="0"/>
          <w:sz w:val="16"/>
          <w:szCs w:val="16"/>
        </w:rPr>
        <w:t xml:space="preserve"> -p IP::port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来指定允许访问容器的主机上的</w:t>
      </w:r>
      <w:r>
        <w:rPr>
          <w:rFonts w:ascii="微软雅黑" w:eastAsia="微软雅黑" w:cs="微软雅黑"/>
          <w:color w:val="333333"/>
          <w:w w:val="99"/>
          <w:kern w:val="0"/>
          <w:sz w:val="20"/>
          <w:szCs w:val="20"/>
        </w:rPr>
        <w:t xml:space="preserve"> IP</w:t>
      </w:r>
      <w:r>
        <w:rPr>
          <w:rFonts w:ascii="微软雅黑" w:eastAsia="微软雅黑" w:cs="微软雅黑" w:hint="eastAsia"/>
          <w:color w:val="333333"/>
          <w:w w:val="99"/>
          <w:kern w:val="0"/>
          <w:sz w:val="20"/>
          <w:szCs w:val="20"/>
        </w:rPr>
        <w:t>、接口等，以制定更严</w:t>
      </w:r>
    </w:p>
    <w:p w14:paraId="748B9875" w14:textId="77777777" w:rsidR="00D020FC" w:rsidRDefault="00597637">
      <w:pPr>
        <w:autoSpaceDE w:val="0"/>
        <w:autoSpaceDN w:val="0"/>
        <w:adjustRightInd w:val="0"/>
        <w:spacing w:line="314"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格的规则。</w:t>
      </w:r>
    </w:p>
    <w:p w14:paraId="2A64B9E4" w14:textId="77777777" w:rsidR="00D020FC" w:rsidRDefault="00597637">
      <w:pPr>
        <w:autoSpaceDE w:val="0"/>
        <w:autoSpaceDN w:val="0"/>
        <w:adjustRightInd w:val="0"/>
        <w:spacing w:line="319"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如果希望永久绑定到某个固定的</w:t>
      </w:r>
      <w:r>
        <w:rPr>
          <w:rFonts w:ascii="微软雅黑" w:eastAsia="微软雅黑" w:cs="微软雅黑"/>
          <w:color w:val="333333"/>
          <w:w w:val="99"/>
          <w:kern w:val="0"/>
          <w:sz w:val="20"/>
          <w:szCs w:val="20"/>
        </w:rPr>
        <w:t xml:space="preserve"> IP </w:t>
      </w:r>
      <w:r>
        <w:rPr>
          <w:rFonts w:ascii="微软雅黑" w:eastAsia="微软雅黑" w:cs="微软雅黑" w:hint="eastAsia"/>
          <w:color w:val="333333"/>
          <w:w w:val="99"/>
          <w:kern w:val="0"/>
          <w:sz w:val="20"/>
          <w:szCs w:val="20"/>
        </w:rPr>
        <w:t>地址，可以在</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配置文件</w:t>
      </w:r>
      <w:r>
        <w:rPr>
          <w:rFonts w:ascii="微软雅黑" w:eastAsia="微软雅黑" w:cs="微软雅黑"/>
          <w:color w:val="333333"/>
          <w:w w:val="99"/>
          <w:kern w:val="0"/>
          <w:sz w:val="16"/>
          <w:szCs w:val="16"/>
        </w:rPr>
        <w:t xml:space="preserve"> /etc/default/docker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中指定</w:t>
      </w:r>
    </w:p>
    <w:p w14:paraId="753C1D31" w14:textId="77777777"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color w:val="333333"/>
          <w:w w:val="99"/>
          <w:kern w:val="0"/>
          <w:sz w:val="16"/>
          <w:szCs w:val="16"/>
        </w:rPr>
        <w:t>DOCKER_OPTS="--ip=IP_ADDRESS"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，之后重启</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服务即可生效。</w:t>
      </w:r>
      <w:r w:rsidR="006A1BB7">
        <w:rPr>
          <w:noProof/>
        </w:rPr>
        <w:pict w14:anchorId="1670A0F8">
          <v:polyline id="_x0000_s2247" style="position:absolute;left:0;text-align:left;z-index:-250457088;mso-position-horizontal-relative:page;mso-position-vertical-relative:page" points="64.15pt,203.1pt,97.5pt,203.1pt,127.65pt,203.1pt,155.05pt,203.1pt,179.95pt,203.1pt,202.8pt,203.1pt,223.85pt,203.1pt,243.55pt,203.1pt,262.15pt,203.1pt,280.05pt,203.1pt,297.65pt,203.1pt,315.2pt,203.1pt,333.15pt,203.1pt,351.75pt,203.1pt,371.4pt,203.1pt,392.5pt,203.1pt,415.3pt,203.1pt,440.25pt,203.1pt,467.6pt,203.1pt,497.8pt,203.1pt,531.1pt,203.1pt,531.1pt,203.1pt,531.3pt,203.1pt,531.45pt,203.15pt,531.65pt,203.15pt,531.8pt,203.2pt,531.95pt,203.25pt,532.1pt,203.35pt,532.25pt,203.4pt,532.4pt,203.5pt,532.5pt,203.6pt,532.65pt,203.75pt,532.75pt,203.85pt,532.85pt,204pt,532.95pt,204.1pt,533.05pt,204.25pt,533.1pt,204.4pt,533.15pt,204.6pt,533.2pt,204.75pt,533.25pt,204.9pt,533.25pt,205.1pt,533.3pt,205.25pt,533.3pt,205.25pt,533.3pt,211.85pt,533.3pt,217.8pt,533.3pt,223.2pt,533.3pt,228.1pt,533.3pt,232.65pt,533.3pt,236.8pt,533.3pt,240.65pt,533.3pt,244.35pt,533.3pt,247.9pt,533.3pt,251.35pt,533.3pt,254.8pt,533.3pt,258.35pt,533.3pt,262.05pt,533.3pt,265.9pt,533.3pt,270.1pt,533.3pt,274.6pt,533.3pt,279.5pt,533.3pt,284.9pt,533.3pt,290.85pt,533.3pt,297.45pt,533.3pt,297.45pt,533.25pt,297.6pt,533.25pt,297.8pt,533.2pt,297.95pt,533.15pt,298.15pt,533.1pt,298.3pt,533.05pt,298.45pt,532.95pt,298.6pt,532.85pt,298.7pt,532.75pt,298.85pt,532.65pt,298.95pt,532.5pt,299.1pt,532.4pt,299.2pt,532.25pt,299.3pt,532.1pt,299.35pt,531.95pt,299.45pt,531.8pt,299.5pt,531.65pt,299.55pt,531.45pt,299.6pt,531.3pt,299.6pt,531.1pt,299.6pt,531.1pt,299.6pt,497.8pt,299.6pt,467.6pt,299.6pt,440.25pt,299.6pt,415.3pt,299.6pt,392.5pt,299.6pt,371.4pt,299.6pt,351.75pt,299.6pt,333.15pt,299.6pt,315.2pt,299.6pt,297.65pt,299.6pt,280.05pt,299.6pt,262.15pt,299.6pt,243.55pt,299.6pt,223.85pt,299.6pt,202.8pt,299.6pt,179.95pt,299.6pt,155.05pt,299.6pt,127.65pt,299.6pt,97.5pt,299.6pt,64.15pt,299.6pt,64.15pt,299.6pt,64pt,299.6pt,63.8pt,299.6pt,63.65pt,299.55pt,63.5pt,299.5pt,63.3pt,299.45pt,63.15pt,299.35pt,63pt,299.3pt,62.9pt,299.2pt,62.75pt,299.1pt,62.65pt,298.95pt,62.5pt,298.85pt,62.4pt,298.7pt,62.3pt,298.6pt,62.25pt,298.45pt,62.15pt,298.3pt,62.1pt,298.15pt,62.05pt,297.95pt,62.05pt,297.8pt,62pt,297.6pt,62pt,297.45pt,62pt,297.45pt,62pt,290.85pt,62pt,284.9pt,62pt,279.5pt,62pt,274.6pt,62pt,270.1pt,62pt,265.9pt,62pt,262.05pt,62pt,258.35pt,62pt,254.8pt,62pt,251.35pt,62pt,247.9pt,62pt,244.35pt,62pt,240.65pt,62pt,236.8pt,62pt,232.65pt,62pt,228.1pt,62pt,223.2pt,62pt,217.8pt,62pt,211.85pt,62pt,205.25pt,62pt,205.25pt,62pt,205.1pt,62.05pt,204.9pt,62.05pt,204.75pt,62.1pt,204.6pt,62.15pt,204.4pt,62.25pt,204.25pt,62.3pt,204.1pt,62.4pt,204pt,62.5pt,203.85pt,62.65pt,203.75pt,62.75pt,203.6pt,62.9pt,203.5pt,63pt,203.4pt,63.15pt,203.35pt,63.3pt,203.25pt,63.5pt,203.2pt,63.65pt,203.15pt,63.8pt,203.15pt,64pt,203.1pt,64.15pt,203.1pt" coordsize="9426,1930" o:allowincell="f" fillcolor="#f7f7f7" stroked="f" strokeweight="1pt">
            <v:path arrowok="t"/>
            <w10:wrap anchorx="page" anchory="page"/>
          </v:polyline>
        </w:pict>
      </w:r>
      <w:r w:rsidR="006A1BB7">
        <w:rPr>
          <w:noProof/>
        </w:rPr>
        <w:pict w14:anchorId="79DC0B81">
          <v:polyline id="_x0000_s2248" style="position:absolute;left:0;text-align:left;z-index:-250456064;mso-position-horizontal-relative:page;mso-position-vertical-relative:page" points="64.15pt,471pt,97.5pt,471pt,127.65pt,471pt,155.05pt,471pt,179.95pt,471pt,202.8pt,471pt,223.85pt,471pt,243.55pt,471pt,262.15pt,471pt,280.05pt,471pt,297.65pt,471pt,315.2pt,471pt,333.15pt,471pt,351.75pt,471pt,371.4pt,471pt,392.5pt,471pt,415.3pt,471pt,440.25pt,471pt,467.6pt,471pt,497.8pt,471pt,531.1pt,471pt,531.1pt,471pt,531.3pt,471pt,531.45pt,471.05pt,531.65pt,471.05pt,531.8pt,471.1pt,531.95pt,471.15pt,532.1pt,471.25pt,532.25pt,471.3pt,532.4pt,471.4pt,532.5pt,471.5pt,532.65pt,471.65pt,532.75pt,471.75pt,532.85pt,471.9pt,532.95pt,472pt,533.05pt,472.15pt,533.1pt,472.3pt,533.15pt,472.5pt,533.2pt,472.65pt,533.25pt,472.8pt,533.25pt,473pt,533.3pt,473.15pt,533.3pt,473.15pt,533.3pt,478.85pt,533.3pt,484.05pt,533.3pt,488.7pt,533.3pt,493pt,533.3pt,496.9pt,533.3pt,500.5pt,533.3pt,503.85pt,533.3pt,507.05pt,533.3pt,510.1pt,533.3pt,513.15pt,533.3pt,516.15pt,533.3pt,519.2pt,533.3pt,522.4pt,533.3pt,525.75pt,533.3pt,529.35pt,533.3pt,533.3pt,533.3pt,537.55pt,533.3pt,542.25pt,533.3pt,547.4pt,533.3pt,553.1pt,533.3pt,553.1pt,533.25pt,553.3pt,533.25pt,553.45pt,533.2pt,553.6pt,533.15pt,553.8pt,533.1pt,553.95pt,533.05pt,554.1pt,532.95pt,554.25pt,532.85pt,554.4pt,532.75pt,554.5pt,532.65pt,554.65pt,532.5pt,554.75pt,532.4pt,554.85pt,532.25pt,554.95pt,532.1pt,555pt,531.95pt,555.1pt,531.8pt,555.15pt,531.65pt,555.2pt,531.45pt,555.25pt,531.3pt,555.25pt,531.1pt,555.25pt,531.1pt,555.25pt,497.8pt,555.25pt,467.6pt,555.25pt,440.25pt,555.25pt,415.3pt,555.25pt,392.5pt,555.25pt,371.4pt,555.25pt,351.75pt,555.25pt,333.15pt,555.25pt,315.2pt,555.25pt,297.65pt,555.25pt,280.05pt,555.25pt,262.15pt,555.25pt,243.55pt,555.25pt,223.85pt,555.25pt,202.8pt,555.25pt,179.95pt,555.25pt,155.05pt,555.25pt,127.65pt,555.25pt,97.5pt,555.25pt,64.15pt,555.25pt,64.15pt,555.25pt,64pt,555.25pt,63.8pt,555.25pt,63.65pt,555.2pt,63.5pt,555.15pt,63.3pt,555.1pt,63.15pt,555pt,63pt,554.95pt,62.9pt,554.85pt,62.75pt,554.75pt,62.65pt,554.65pt,62.5pt,554.5pt,62.4pt,554.4pt,62.3pt,554.25pt,62.25pt,554.1pt,62.15pt,553.95pt,62.1pt,553.8pt,62.05pt,553.6pt,62.05pt,553.45pt,62pt,553.3pt,62pt,553.1pt,62pt,553.1pt,62pt,547.4pt,62pt,542.25pt,62pt,537.55pt,62pt,533.3pt,62pt,529.35pt,62pt,525.75pt,62pt,522.4pt,62pt,519.2pt,62pt,516.15pt,62pt,513.15pt,62pt,510.1pt,62pt,507.05pt,62pt,503.85pt,62pt,500.5pt,62pt,496.9pt,62pt,493pt,62pt,488.7pt,62pt,484.05pt,62pt,478.85pt,62pt,473.15pt,62pt,473.15pt,62pt,473pt,62.05pt,472.8pt,62.05pt,472.65pt,62.1pt,472.5pt,62.15pt,472.3pt,62.25pt,472.15pt,62.3pt,472pt,62.4pt,471.9pt,62.5pt,471.75pt,62.65pt,471.65pt,62.75pt,471.5pt,62.9pt,471.4pt,63pt,471.3pt,63.15pt,471.25pt,63.3pt,471.15pt,63.5pt,471.1pt,63.65pt,471.05pt,63.8pt,471.05pt,64pt,471pt,64.15pt,471pt" coordsize="9426,1685" o:allowincell="f" fillcolor="#f7f7f7" stroked="f" strokeweight="1pt">
            <v:path arrowok="t"/>
            <w10:wrap anchorx="page" anchory="page"/>
          </v:polyline>
        </w:pict>
      </w:r>
      <w:r w:rsidR="006A1BB7">
        <w:rPr>
          <w:noProof/>
        </w:rPr>
        <w:pict w14:anchorId="09B243A9">
          <v:polyline id="_x0000_s2249" style="position:absolute;left:0;text-align:left;z-index:-250455040;mso-position-horizontal-relative:page;mso-position-vertical-relative:page" points="64.15pt,594.15pt,97.5pt,594.15pt,127.65pt,594.15pt,155.05pt,594.15pt,179.95pt,594.15pt,202.8pt,594.15pt,223.85pt,594.15pt,243.55pt,594.15pt,262.15pt,594.15pt,280.05pt,594.15pt,297.65pt,594.15pt,315.2pt,594.15pt,333.15pt,594.15pt,351.75pt,594.15pt,371.4pt,594.15pt,392.5pt,594.15pt,415.3pt,594.15pt,440.25pt,594.15pt,467.6pt,594.15pt,497.8pt,594.15pt,531.1pt,594.15pt,531.1pt,594.15pt,531.3pt,594.15pt,531.45pt,594.2pt,531.65pt,594.2pt,531.8pt,594.25pt,531.95pt,594.3pt,532.1pt,594.4pt,532.25pt,594.45pt,532.4pt,594.55pt,532.5pt,594.65pt,532.65pt,594.8pt,532.75pt,594.9pt,532.85pt,595.05pt,532.95pt,595.15pt,533.05pt,595.3pt,533.1pt,595.45pt,533.15pt,595.65pt,533.2pt,595.8pt,533.25pt,595.95pt,533.25pt,596.15pt,533.3pt,596.3pt,533.3pt,596.3pt,533.3pt,601.15pt,533.3pt,605.5pt,533.3pt,609.5pt,533.3pt,613.1pt,533.3pt,616.4pt,533.3pt,619.45pt,533.3pt,622.3pt,533.3pt,625pt,533.3pt,627.6pt,533.3pt,630.15pt,533.3pt,632.7pt,533.3pt,635.3pt,533.3pt,638pt,533.3pt,640.85pt,533.3pt,643.9pt,533.3pt,647.2pt,533.3pt,650.85pt,533.3pt,654.8pt,533.3pt,659.2pt,533.3pt,664pt,533.3pt,664pt,533.25pt,664.2pt,533.25pt,664.35pt,533.2pt,664.55pt,533.15pt,664.7pt,533.1pt,664.85pt,533.05pt,665pt,532.95pt,665.15pt,532.85pt,665.3pt,532.75pt,665.4pt,532.65pt,665.55pt,532.5pt,665.65pt,532.4pt,665.75pt,532.25pt,665.85pt,532.1pt,665.95pt,531.95pt,666pt,531.8pt,666.05pt,531.65pt,666.1pt,531.45pt,666.15pt,531.3pt,666.15pt,531.1pt,666.15pt,531.1pt,666.15pt,497.8pt,666.15pt,467.6pt,666.15pt,440.25pt,666.15pt,415.3pt,666.15pt,392.5pt,666.15pt,371.4pt,666.15pt,351.75pt,666.15pt,333.15pt,666.15pt,315.2pt,666.15pt,297.65pt,666.15pt,280.05pt,666.15pt,262.15pt,666.15pt,243.55pt,666.15pt,223.85pt,666.15pt,202.8pt,666.15pt,179.95pt,666.15pt,155.05pt,666.15pt,127.65pt,666.15pt,97.5pt,666.15pt,64.15pt,666.15pt,64.15pt,666.15pt,64pt,666.15pt,63.8pt,666.15pt,63.65pt,666.1pt,63.5pt,666.05pt,63.3pt,666pt,63.15pt,665.95pt,63pt,665.85pt,62.9pt,665.75pt,62.75pt,665.65pt,62.65pt,665.55pt,62.5pt,665.4pt,62.4pt,665.3pt,62.3pt,665.15pt,62.25pt,665pt,62.15pt,664.85pt,62.1pt,664.7pt,62.05pt,664.55pt,62.05pt,664.35pt,62pt,664.2pt,62pt,664pt,62pt,664pt,62pt,659.2pt,62pt,654.8pt,62pt,650.85pt,62pt,647.2pt,62pt,643.9pt,62pt,640.85pt,62pt,638pt,62pt,635.3pt,62pt,632.7pt,62pt,630.15pt,62pt,627.6pt,62pt,625pt,62pt,622.3pt,62pt,619.45pt,62pt,616.4pt,62pt,613.1pt,62pt,609.5pt,62pt,605.5pt,62pt,601.15pt,62pt,596.3pt,62pt,596.3pt,62pt,596.15pt,62.05pt,595.95pt,62.05pt,595.8pt,62.1pt,595.65pt,62.15pt,595.45pt,62.25pt,595.3pt,62.3pt,595.15pt,62.4pt,595.05pt,62.5pt,594.9pt,62.65pt,594.8pt,62.75pt,594.65pt,62.9pt,594.55pt,63pt,594.45pt,63.15pt,594.4pt,63.3pt,594.3pt,63.5pt,594.25pt,63.65pt,594.2pt,63.8pt,594.2pt,64pt,594.15pt,64.15pt,594.15pt" coordsize="9426,1440" o:allowincell="f" fillcolor="#f7f7f7" stroked="f" strokeweight="1pt">
            <v:path arrowok="t"/>
            <w10:wrap anchorx="page" anchory="page"/>
          </v:polyline>
        </w:pict>
      </w:r>
      <w:r w:rsidR="006A1BB7">
        <w:rPr>
          <w:noProof/>
        </w:rPr>
        <w:pict w14:anchorId="16DA5E2C">
          <v:shape id="_x0000_s2250" style="position:absolute;left:0;text-align:left;margin-left:416.7pt;margin-top:133.95pt;width:39.6pt;height:13.7pt;z-index:-250454016;mso-position-horizontal-relative:page;mso-position-vertical-relative:page" coordsize="791,274" o:allowincell="f" path="m43,0l93,,139,,180,,218,,253,,284,,314,,342,,369,,396,,422,,449,,477,,507,,539,,573,,611,,652,,698,,748,,748,,752,,755,1,759,1,762,2,765,3,768,5,771,6,774,8,776,10,779,13,781,15,783,18,785,20,787,23,788,26,789,30,790,33,791,36,791,40,791,43,791,43,791,57,791,69,791,80,791,90,791,99,791,107,791,115,791,123,791,130,791,137,791,144,791,151,791,159,791,166,791,175,791,184,791,194,791,205,791,217,791,230,791,230,791,234,791,237,790,241,789,244,788,247,787,250,785,253,783,256,781,259,779,261,776,263,774,265,771,267,768,269,765,270,762,271,759,272,755,273,752,274,748,274,748,274,698,274,652,274,611,274,573,274,539,274,507,274,477,274,449,274,422,274,396,274,369,274,342,274,314,274,284,274,253,274,218,274,180,274,139,274,93,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525B852A">
          <v:polyline id="_x0000_s2251" style="position:absolute;left:0;text-align:left;z-index:-250452992;mso-position-horizontal-relative:page;mso-position-vertical-relative:page" points="208.05pt,312.55pt,212.7pt,312.55pt,216.85pt,312.55pt,220.65pt,312.55pt,224.1pt,312.55pt,227.3pt,312.55pt,230.2pt,312.55pt,232.95pt,312.55pt,235.5pt,312.55pt,238pt,312.55pt,240.45pt,312.55pt,242.85pt,312.55pt,245.35pt,312.55pt,247.95pt,312.55pt,250.65pt,312.55pt,253.6pt,312.55pt,256.75pt,312.55pt,260.2pt,312.55pt,264pt,312.55pt,268.2pt,312.55pt,272.8pt,312.55pt,272.8pt,312.55pt,273pt,312.55pt,273.15pt,312.6pt,273.35pt,312.6pt,273.5pt,312.65pt,273.65pt,312.7pt,273.8pt,312.8pt,273.95pt,312.85pt,274.1pt,312.95pt,274.2pt,313.05pt,274.35pt,313.2pt,274.45pt,313.3pt,274.55pt,313.45pt,274.65pt,313.55pt,274.75pt,313.7pt,274.8pt,313.85pt,274.85pt,314.05pt,274.9pt,314.2pt,274.95pt,314.35pt,274.95pt,314.55pt,274.95pt,314.7pt,274.95pt,314.7pt,274.95pt,315.4pt,274.95pt,316pt,274.95pt,316.55pt,274.95pt,317.05pt,274.95pt,317.5pt,274.95pt,317.9pt,274.95pt,318.3pt,274.95pt,318.7pt,274.95pt,319.05pt,274.95pt,319.4pt,274.95pt,319.75pt,274.95pt,320.1pt,274.95pt,320.5pt,274.95pt,320.85pt,274.95pt,321.3pt,274.95pt,321.75pt,274.95pt,322.25pt,274.95pt,322.8pt,274.95pt,323.4pt,274.95pt,324.05pt,274.95pt,324.05pt,274.95pt,324.25pt,274.95pt,324.4pt,274.9pt,324.6pt,274.85pt,324.75pt,274.8pt,324.9pt,274.75pt,325.05pt,274.65pt,325.2pt,274.55pt,325.35pt,274.45pt,325.5pt,274.35pt,325.6pt,274.2pt,325.7pt,274.1pt,325.8pt,273.95pt,325.9pt,273.8pt,326pt,273.65pt,326.05pt,273.5pt,326.1pt,273.35pt,326.15pt,273.15pt,326.2pt,273pt,326.25pt,272.8pt,326.25pt,272.8pt,326.25pt,268.2pt,326.25pt,264pt,326.25pt,260.2pt,326.25pt,256.75pt,326.25pt,253.6pt,326.25pt,250.65pt,326.25pt,247.95pt,326.25pt,245.35pt,326.25pt,242.85pt,326.25pt,240.45pt,326.25pt,238pt,326.25pt,235.5pt,326.25pt,232.95pt,326.25pt,230.2pt,326.25pt,227.3pt,326.25pt,224.1pt,326.25pt,220.65pt,326.25pt,216.85pt,326.25pt,212.7pt,326.25pt,208.05pt,326.25pt,208.05pt,326.25pt,207.9pt,326.25pt,207.7pt,326.2pt,207.55pt,326.15pt,207.4pt,326.1pt,207.2pt,326.05pt,207.05pt,326pt,206.9pt,325.9pt,206.8pt,325.8pt,206.65pt,325.7pt,206.55pt,325.6pt,206.4pt,325.5pt,206.3pt,325.35pt,206.2pt,325.2pt,206.15pt,325.05pt,206.05pt,324.9pt,206pt,324.75pt,205.95pt,324.6pt,205.95pt,324.4pt,205.9pt,324.25pt,205.9pt,324.05pt,205.9pt,324.05pt,205.9pt,323.4pt,205.9pt,322.8pt,205.9pt,322.25pt,205.9pt,321.75pt,205.9pt,321.3pt,205.9pt,320.85pt,205.9pt,320.5pt,205.9pt,320.1pt,205.9pt,319.75pt,205.9pt,319.4pt,205.9pt,319.05pt,205.9pt,318.7pt,205.9pt,318.3pt,205.9pt,317.9pt,205.9pt,317.5pt,205.9pt,317.05pt,205.9pt,316.55pt,205.9pt,316pt,205.9pt,315.4pt,205.9pt,314.7pt,205.9pt,314.7pt,205.9pt,314.55pt,205.95pt,314.35pt,205.95pt,314.2pt,206pt,314.05pt,206.05pt,313.85pt,206.15pt,313.7pt,206.2pt,313.55pt,206.3pt,313.45pt,206.4pt,313.3pt,206.55pt,313.2pt,206.65pt,313.05pt,206.8pt,312.95pt,206.9pt,312.85pt,207.05pt,312.8pt,207.2pt,312.7pt,207.4pt,312.65pt,207.55pt,312.6pt,207.7pt,312.6pt,207.9pt,312.55pt,208.05pt,312.55pt" coordsize="1381,274" o:allowincell="f" fillcolor="#f7f7f7" stroked="f" strokeweight="1pt">
            <v:path arrowok="t"/>
            <w10:wrap anchorx="page" anchory="page"/>
          </v:polyline>
        </w:pict>
      </w:r>
      <w:r w:rsidR="006A1BB7">
        <w:rPr>
          <w:noProof/>
        </w:rPr>
        <w:pict w14:anchorId="1C108B87">
          <v:shape id="_x0000_s2252" style="position:absolute;left:0;text-align:left;margin-left:185.75pt;margin-top:390.35pt;width:53.25pt;height:13.65pt;z-index:-250451968;mso-position-horizontal-relative:page;mso-position-vertical-relative:page" coordsize="1065,274" o:allowincell="f" path="m43,0l113,,176,,234,,286,,334,,378,,419,,458,,496,,532,,569,,607,,646,,687,,731,,779,,831,,889,,952,,1022,,1022,,1025,,1029,1,1032,1,1035,2,1038,3,1042,5,1044,6,1047,8,1050,10,1052,13,1054,15,1057,18,1058,20,1060,23,1061,26,1063,30,1064,33,1064,36,1065,40,1065,43,1065,43,1065,57,1065,69,1065,80,1065,90,1065,99,1065,107,1065,115,1065,123,1065,130,1065,137,1065,144,1065,151,1065,159,1065,166,1065,175,1065,184,1065,194,1065,205,1065,217,1065,230,1065,230,1065,234,1064,237,1064,241,1063,244,1061,247,1060,250,1058,253,1057,256,1054,259,1052,261,1050,263,1047,265,1044,267,1042,269,1038,270,1035,271,1032,272,1029,273,1025,274,1022,274,1022,274,952,274,889,274,831,274,779,274,731,274,687,274,646,274,607,274,569,274,532,274,496,274,458,274,419,274,378,274,334,274,286,274,234,274,176,274,113,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41C589C4">
          <v:shape id="_x0000_s2253" style="position:absolute;left:0;text-align:left;margin-left:285.05pt;margin-top:390.35pt;width:14.4pt;height:13.65pt;z-index:-250450944;mso-position-horizontal-relative:page;mso-position-vertical-relative:page" coordsize="288,274" o:allowincell="f" path="m43,0l58,,71,,82,,93,,103,,112,,121,,129,,136,,144,,151,,159,,167,,176,,185,,195,,205,,217,,230,,245,,245,,248,,252,1,255,1,258,2,261,3,264,5,267,6,270,8,273,10,275,13,277,15,279,18,281,20,283,23,284,26,286,30,287,33,287,36,288,40,288,43,288,43,288,57,288,69,288,80,288,90,288,99,288,107,288,115,288,123,288,130,288,137,288,144,288,151,288,159,288,166,288,175,288,184,288,194,288,205,288,217,288,230,288,230,288,234,287,237,287,241,286,244,284,247,283,250,281,253,279,256,277,259,275,261,273,263,270,265,267,267,264,269,261,270,258,271,255,272,252,273,248,274,245,274,245,274,230,274,217,274,205,274,195,274,185,274,176,274,167,274,159,274,151,274,144,274,136,274,129,274,121,274,112,274,103,274,93,274,82,274,71,274,58,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5243083B">
          <v:shape id="_x0000_s2254" style="position:absolute;left:0;text-align:left;margin-left:315.25pt;margin-top:390.35pt;width:13.7pt;height:13.65pt;z-index:-250449920;mso-position-horizontal-relative:page;mso-position-vertical-relative:page" coordsize="273,274" o:allowincell="f" path="m43,0l57,,69,,80,,90,,99,,107,,115,,122,,130,,137,,144,,151,,158,,166,,175,,184,,194,,205,,217,,230,,230,,234,,237,1,241,1,244,2,247,3,250,5,253,6,256,8,258,10,261,13,263,15,265,18,267,20,269,23,270,26,271,30,272,33,273,36,273,40,273,43,273,43,273,57,273,69,273,80,273,90,273,99,273,107,273,115,273,123,273,130,273,137,273,144,273,151,273,159,273,166,273,175,273,184,273,194,273,205,273,217,273,230,273,230,273,234,273,237,272,241,271,244,270,247,269,250,267,253,265,256,263,259,261,261,258,263,256,265,253,267,250,269,247,270,244,271,241,272,237,273,234,274,230,274,230,274,217,274,205,274,194,274,184,274,175,274,166,274,158,274,151,274,144,274,137,274,130,274,122,274,115,274,107,274,99,274,90,274,80,274,69,274,57,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709FAC14">
          <v:polyline id="_x0000_s2255" style="position:absolute;left:0;text-align:left;z-index:-250448896;mso-position-horizontal-relative:page;mso-position-vertical-relative:page" points="228.2pt,417.7pt,230.4pt,417.7pt,232.4pt,417.7pt,234.25pt,417.7pt,235.9pt,417.7pt,237.4pt,417.7pt,238.8pt,417.7pt,240.1pt,417.7pt,241.35pt,417.7pt,242.5pt,417.7pt,243.7pt,417.7pt,244.85pt,417.7pt,246.05pt,417.7pt,247.25pt,417.7pt,248.55pt,417.7pt,249.95pt,417.7pt,251.45pt,417.7pt,253.15pt,417.7pt,254.95pt,417.7pt,256.95pt,417.7pt,259.15pt,417.7pt,259.15pt,417.7pt,259.3pt,417.7pt,259.5pt,417.75pt,259.65pt,417.75pt,259.85pt,417.8pt,260pt,417.85pt,260.15pt,417.95pt,260.3pt,418pt,260.4pt,418.1pt,260.55pt,418.2pt,260.65pt,418.35pt,260.8pt,418.45pt,260.9pt,418.6pt,261pt,418.7pt,261.05pt,418.85pt,261.15pt,419pt,261.2pt,419.2pt,261.25pt,419.35pt,261.3pt,419.5pt,261.3pt,419.7pt,261.3pt,419.85pt,261.3pt,419.85pt,261.3pt,420.55pt,261.3pt,421.15pt,261.3pt,421.7pt,261.3pt,422.2pt,261.3pt,422.65pt,261.3pt,423.05pt,261.3pt,423.45pt,261.3pt,423.85pt,261.3pt,424.2pt,261.3pt,424.55pt,261.3pt,424.9pt,261.3pt,425.25pt,261.3pt,425.65pt,261.3pt,426pt,261.3pt,426.45pt,261.3pt,426.9pt,261.3pt,427.4pt,261.3pt,427.95pt,261.3pt,428.55pt,261.3pt,429.2pt,261.3pt,429.2pt,261.3pt,429.4pt,261.3pt,429.55pt,261.25pt,429.75pt,261.2pt,429.9pt,261.15pt,430.05pt,261.05pt,430.2pt,261pt,430.35pt,260.9pt,430.5pt,260.8pt,430.65pt,260.65pt,430.75pt,260.55pt,430.85pt,260.4pt,430.95pt,260.3pt,431.05pt,260.15pt,431.15pt,260pt,431.2pt,259.85pt,431.25pt,259.65pt,431.3pt,259.5pt,431.35pt,259.3pt,431.4pt,259.15pt,431.4pt,259.15pt,431.4pt,256.95pt,431.4pt,254.95pt,431.4pt,253.15pt,431.4pt,251.45pt,431.4pt,249.95pt,431.4pt,248.55pt,431.4pt,247.25pt,431.4pt,246.05pt,431.4pt,244.85pt,431.4pt,243.7pt,431.4pt,242.5pt,431.4pt,241.35pt,431.4pt,240.1pt,431.4pt,238.8pt,431.4pt,237.4pt,431.4pt,235.9pt,431.4pt,234.25pt,431.4pt,232.4pt,431.4pt,230.4pt,431.4pt,228.2pt,431.4pt,228.2pt,431.4pt,228.05pt,431.4pt,227.85pt,431.35pt,227.7pt,431.3pt,227.55pt,431.25pt,227.35pt,431.2pt,227.2pt,431.15pt,227.05pt,431.05pt,226.95pt,430.95pt,226.8pt,430.85pt,226.7pt,430.75pt,226.55pt,430.65pt,226.45pt,430.5pt,226.35pt,430.35pt,226.3pt,430.2pt,226.2pt,430.05pt,226.15pt,429.9pt,226.1pt,429.75pt,226.1pt,429.55pt,226.05pt,429.4pt,226.05pt,429.2pt,226.05pt,429.2pt,226.05pt,428.55pt,226.05pt,427.95pt,226.05pt,427.4pt,226.05pt,426.9pt,226.05pt,426.45pt,226.05pt,426pt,226.05pt,425.65pt,226.05pt,425.25pt,226.05pt,424.9pt,226.05pt,424.55pt,226.05pt,424.2pt,226.05pt,423.85pt,226.05pt,423.45pt,226.05pt,423.05pt,226.05pt,422.65pt,226.05pt,422.2pt,226.05pt,421.7pt,226.05pt,421.15pt,226.05pt,420.55pt,226.05pt,419.85pt,226.05pt,419.85pt,226.05pt,419.7pt,226.1pt,419.5pt,226.1pt,419.35pt,226.15pt,419.2pt,226.2pt,419pt,226.3pt,418.85pt,226.35pt,418.7pt,226.45pt,418.6pt,226.55pt,418.45pt,226.7pt,418.35pt,226.8pt,418.2pt,226.95pt,418.1pt,227.05pt,418pt,227.2pt,417.95pt,227.35pt,417.85pt,227.55pt,417.8pt,227.7pt,417.75pt,227.85pt,417.75pt,228.05pt,417.7pt,228.2pt,417.7pt" coordsize="705,274" o:allowincell="f" fillcolor="#f7f7f7" stroked="f" strokeweight="1pt">
            <v:path arrowok="t"/>
            <w10:wrap anchorx="page" anchory="page"/>
          </v:polyline>
        </w:pict>
      </w:r>
      <w:r w:rsidR="006A1BB7">
        <w:rPr>
          <w:noProof/>
        </w:rPr>
        <w:pict w14:anchorId="389963A4">
          <v:shape id="_x0000_s2256" style="position:absolute;left:0;text-align:left;margin-left:85pt;margin-top:445.05pt;width:13.7pt;height:13.7pt;z-index:-250447872;mso-position-horizontal-relative:page;mso-position-vertical-relative:page" coordsize="273,274" o:allowincell="f" path="m43,0l57,,69,,80,,90,,99,,107,,115,,122,,130,,137,,144,,151,,158,,166,,175,,184,,194,,205,,217,,230,,230,,234,,237,1,241,1,244,2,247,3,250,5,253,6,256,8,258,10,261,13,263,15,265,18,267,20,269,23,270,26,271,30,272,33,273,36,273,40,273,43,273,43,273,57,273,69,273,80,273,90,273,99,273,107,273,115,273,123,273,130,273,137,273,144,273,151,273,159,273,166,273,175,273,184,273,194,273,205,273,217,273,230,273,230,273,234,273,237,272,241,271,244,270,247,269,250,267,253,265,256,263,259,261,261,258,263,256,265,253,267,250,269,247,270,244,271,241,272,237,273,234,274,230,274,230,274,217,274,205,274,194,274,184,274,175,274,166,274,158,274,151,274,144,274,137,274,130,274,122,274,115,274,107,274,99,274,90,274,80,274,69,274,57,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6F906577">
          <v:shape id="_x0000_s2257" style="position:absolute;left:0;text-align:left;margin-left:85pt;margin-top:568.2pt;width:43.2pt;height:13.7pt;z-index:-250446848;mso-position-horizontal-relative:page;mso-position-vertical-relative:page" coordsize="863,274" o:allowincell="f" path="m43,0l99,,149,,194,,236,,274,,309,,342,,373,,402,,432,,461,,491,,522,,554,,590,,628,,669,,715,,765,,820,,820,,824,,827,1,831,1,834,2,837,3,840,5,843,6,846,8,848,10,851,13,853,15,855,18,857,20,859,23,860,26,861,30,862,33,863,36,863,40,863,43,863,43,863,57,863,69,863,80,863,90,863,99,863,107,863,115,863,123,863,130,863,137,863,144,863,151,863,159,863,166,863,175,863,184,863,194,863,205,863,217,863,230,863,230,863,234,863,237,862,241,861,244,860,247,859,250,857,253,855,256,853,259,851,261,848,263,846,265,843,267,840,269,837,270,834,271,831,272,827,273,824,274,820,274,820,274,765,274,715,274,669,274,628,274,590,274,554,274,522,274,491,274,461,274,432,274,402,274,373,274,342,274,309,274,274,274,236,274,194,274,149,274,99,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11916CBC">
          <v:shape id="_x0000_s2258" style="position:absolute;left:0;text-align:left;margin-left:70.65pt;margin-top:712.25pt;width:2.85pt;height:2.9pt;z-index:-250445824;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13052E5C">
          <v:shape id="_x0000_s2259" style="position:absolute;left:0;text-align:left;margin-left:218.15pt;margin-top:722.35pt;width:48.9pt;height:13.65pt;z-index:-250444800;mso-position-horizontal-relative:page;mso-position-vertical-relative:page" coordsize="979,274" o:allowincell="f" path="m43,0l107,,165,,217,,264,,308,,348,,386,,421,,456,,489,,523,,557,,593,,630,,670,,714,,762,,814,,872,,935,,935,,939,,942,1,946,1,949,2,952,3,955,5,958,6,961,8,963,10,966,13,968,15,970,18,972,20,974,23,975,26,976,30,977,33,978,36,978,40,979,43,979,43,979,57,979,69,979,80,979,90,979,99,979,107,979,115,979,123,979,130,979,137,979,144,979,151,979,159,979,166,979,175,979,184,979,194,979,205,979,217,979,230,979,230,978,234,978,237,977,241,976,244,975,247,974,250,972,253,970,256,968,259,966,261,963,263,961,265,958,267,955,269,952,270,949,271,946,272,942,273,939,274,935,274,935,274,872,274,814,274,762,274,714,274,670,274,630,274,593,274,557,274,523,274,489,274,456,274,421,274,386,274,348,274,308,274,264,274,217,274,165,274,107,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48D02C87">
          <v:shape id="_x0000_s2260" style="position:absolute;left:0;text-align:left;margin-left:70.65pt;margin-top:759.8pt;width:2.85pt;height:2.85pt;z-index:-250443776;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75491E37">
          <v:shape id="_x0000_s2261" style="position:absolute;left:0;text-align:left;margin-left:379.3pt;margin-top:754.05pt;width:87.8pt;height:13.65pt;z-index:-250442752;mso-position-horizontal-relative:page;mso-position-vertical-relative:page" coordsize="1756,274" o:allowincell="f" path="m43,0l162,,270,,368,,457,,539,,614,,684,,751,,815,,878,,941,,1005,,1071,,1142,,1217,,1298,,1388,,1485,,1593,,1712,,1712,,1716,,1719,1,1723,1,1726,2,1729,3,1732,5,1735,6,1738,8,1741,10,1743,13,1745,15,1747,18,1749,20,1751,23,1752,26,1753,30,1754,33,1755,36,1755,40,1756,43,1756,43,1756,57,1756,69,1756,80,1756,90,1756,99,1756,107,1756,115,1756,123,1756,130,1756,137,1756,144,1756,151,1756,159,1756,166,1756,175,1756,184,1756,194,1756,205,1756,217,1756,230,1756,230,1755,234,1755,237,1754,241,1753,244,1752,247,1751,250,1749,253,1747,256,1745,259,1743,261,1741,263,1738,265,1735,267,1732,269,1729,270,1726,271,1723,272,1719,273,1716,274,1712,274,1712,274,1593,274,1485,274,1388,274,1298,274,1217,274,1142,274,1071,274,1005,274,941,274,878,274,815,274,751,274,684,274,614,274,539,274,457,274,368,274,270,274,162,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111928C2">
          <v:polyline id="_x0000_s2262" style="position:absolute;left:0;text-align:left;z-index:-250441728;mso-position-horizontal-relative:page;mso-position-vertical-relative:page" points="83.6pt,769.85pt,94.65pt,769.85pt,104.65pt,769.85pt,113.7pt,769.85pt,121.95pt,769.85pt,129.55pt,769.85pt,136.5pt,769.85pt,143.05pt,769.85pt,149.2pt,769.85pt,155.15pt,769.85pt,160.95pt,769.85pt,166.8pt,769.85pt,172.7pt,769.85pt,178.9pt,769.85pt,185.4pt,769.85pt,192.4pt,769.85pt,199.95pt,769.85pt,208.2pt,769.85pt,217.25pt,769.85pt,227.25pt,769.85pt,238.3pt,769.85pt,238.3pt,769.85pt,238.5pt,769.85pt,238.65pt,769.9pt,238.8pt,769.9pt,239pt,769.95pt,239.15pt,770pt,239.3pt,770.1pt,239.45pt,770.15pt,239.6pt,770.25pt,239.7pt,770.35pt,239.85pt,770.5pt,239.95pt,770.6pt,240.05pt,770.75pt,240.15pt,770.85pt,240.2pt,771pt,240.3pt,771.15pt,240.35pt,771.35pt,240.4pt,771.5pt,240.45pt,771.65pt,240.45pt,771.85pt,240.45pt,772pt,240.45pt,772pt,240.45pt,772.7pt,240.45pt,773.3pt,240.45pt,773.85pt,240.45pt,774.35pt,240.45pt,774.8pt,240.45pt,775.2pt,240.45pt,775.6pt,240.45pt,776pt,240.45pt,776.35pt,240.45pt,776.7pt,240.45pt,777.05pt,240.45pt,777.4pt,240.45pt,777.8pt,240.45pt,778.15pt,240.45pt,778.6pt,240.45pt,779.05pt,240.45pt,779.55pt,240.45pt,780.1pt,240.45pt,780.7pt,240.45pt,781.35pt,240.45pt,781.35pt,240.45pt,781.55pt,240.45pt,781.7pt,240.4pt,781.9pt,240.35pt,782.05pt,240.3pt,782.2pt,240.2pt,782.35pt,240.15pt,782.5pt,240.05pt,782.65pt,239.95pt,782.8pt,239.85pt,782.9pt,239.7pt,783pt,239.6pt,783.1pt,239.45pt,783.2pt,239.3pt,783.3pt,239.15pt,783.35pt,239pt,783.4pt,238.8pt,783.45pt,238.65pt,783.5pt,238.5pt,783.55pt,238.3pt,783.55pt,238.3pt,783.55pt,227.25pt,783.55pt,217.25pt,783.55pt,208.2pt,783.55pt,199.95pt,783.55pt,192.4pt,783.55pt,185.4pt,783.55pt,178.9pt,783.55pt,172.7pt,783.55pt,166.8pt,783.55pt,160.95pt,783.55pt,155.15pt,783.55pt,149.2pt,783.55pt,143.05pt,783.55pt,136.5pt,783.55pt,129.55pt,783.55pt,121.95pt,783.55pt,113.7pt,783.55pt,104.65pt,783.55pt,94.65pt,783.55pt,83.6pt,783.55pt,83.6pt,783.55pt,83.45pt,783.55pt,83.25pt,783.5pt,83.1pt,783.45pt,82.95pt,783.4pt,82.75pt,783.35pt,82.6pt,783.3pt,82.45pt,783.2pt,82.35pt,783.1pt,82.2pt,783pt,82.1pt,782.9pt,81.95pt,782.8pt,81.85pt,782.65pt,81.75pt,782.5pt,81.7pt,782.35pt,81.6pt,782.2pt,81.55pt,782.05pt,81.5pt,781.9pt,81.5pt,781.7pt,81.45pt,781.55pt,81.45pt,781.35pt,81.45pt,781.35pt,81.45pt,780.7pt,81.45pt,780.1pt,81.45pt,779.55pt,81.45pt,779.05pt,81.45pt,778.6pt,81.45pt,778.15pt,81.45pt,777.8pt,81.45pt,777.4pt,81.45pt,777.05pt,81.45pt,776.7pt,81.45pt,776.35pt,81.45pt,776pt,81.45pt,775.6pt,81.45pt,775.2pt,81.45pt,774.8pt,81.45pt,774.35pt,81.45pt,773.85pt,81.45pt,773.3pt,81.45pt,772.7pt,81.45pt,772pt,81.45pt,772pt,81.45pt,771.85pt,81.5pt,771.65pt,81.5pt,771.5pt,81.55pt,771.35pt,81.6pt,771.15pt,81.7pt,771pt,81.75pt,770.85pt,81.85pt,770.75pt,81.95pt,770.6pt,82.1pt,770.5pt,82.2pt,770.35pt,82.35pt,770.25pt,82.45pt,770.15pt,82.6pt,770.1pt,82.75pt,770pt,82.95pt,769.95pt,83.1pt,769.9pt,83.25pt,769.9pt,83.45pt,769.85pt,83.6pt,769.85pt" coordsize="3180,274" o:allowincell="f" fillcolor="#f7f7f7" stroked="f" strokeweight="1pt">
            <v:path arrowok="t"/>
            <w10:wrap anchorx="page" anchory="page"/>
          </v:polyline>
        </w:pict>
      </w:r>
      <w:r w:rsidR="006A1BB7">
        <w:rPr>
          <w:noProof/>
        </w:rPr>
        <w:pict w14:anchorId="0D3D48DC">
          <v:line id="_x0000_s2263" style="position:absolute;left:0;text-align:left;z-index:-250440704;mso-position-horizontal-relative:page;mso-position-vertical-relative:page" from="62pt,58.7pt" to="533.3pt,58.7pt" strokecolor="#eee" strokeweight="0">
            <w10:wrap anchorx="page" anchory="page"/>
          </v:line>
        </w:pict>
      </w:r>
      <w:r w:rsidR="006A1BB7">
        <w:rPr>
          <w:noProof/>
        </w:rPr>
        <w:pict w14:anchorId="0320E41C">
          <v:rect id="_x0000_s2264" style="position:absolute;left:0;text-align:left;margin-left:450pt;margin-top:705pt;width:17pt;height:20pt;z-index:-250439680;mso-position-horizontal-relative:page;mso-position-vertical-relative:page" o:allowincell="f" filled="f" stroked="f">
            <v:textbox inset="0,0,0,0">
              <w:txbxContent>
                <w:p w14:paraId="2E99BB6D" w14:textId="77777777" w:rsidR="00D020FC" w:rsidRDefault="005F31EA">
                  <w:pPr>
                    <w:widowControl/>
                    <w:spacing w:line="3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0EE43B26" wp14:editId="64BDD687">
                        <wp:extent cx="175260" cy="190500"/>
                        <wp:effectExtent l="1905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40"/>
                                <a:srcRect/>
                                <a:stretch>
                                  <a:fillRect/>
                                </a:stretch>
                              </pic:blipFill>
                              <pic:spPr bwMode="auto">
                                <a:xfrm>
                                  <a:off x="0" y="0"/>
                                  <a:ext cx="175260" cy="190500"/>
                                </a:xfrm>
                                <a:prstGeom prst="rect">
                                  <a:avLst/>
                                </a:prstGeom>
                                <a:noFill/>
                                <a:ln w="9525">
                                  <a:noFill/>
                                  <a:miter lim="800000"/>
                                  <a:headEnd/>
                                  <a:tailEnd/>
                                </a:ln>
                              </pic:spPr>
                            </pic:pic>
                          </a:graphicData>
                        </a:graphic>
                      </wp:inline>
                    </w:drawing>
                  </w:r>
                </w:p>
                <w:p w14:paraId="5AB81C43"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6A1BB7">
        <w:rPr>
          <w:noProof/>
        </w:rPr>
        <w:pict w14:anchorId="1FDBC4E4">
          <v:rect id="_x0000_s2265" style="position:absolute;left:0;text-align:left;margin-left:80pt;margin-top:721pt;width:126pt;height:20pt;z-index:-250438656;mso-position-horizontal-relative:page;mso-position-vertical-relative:page" o:allowincell="f" filled="f" stroked="f">
            <v:textbox inset="0,0,0,0">
              <w:txbxContent>
                <w:p w14:paraId="667323FB" w14:textId="77777777" w:rsidR="00D020FC" w:rsidRDefault="005F31EA">
                  <w:pPr>
                    <w:widowControl/>
                    <w:spacing w:line="3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61DBDBF2" wp14:editId="4A91CA20">
                        <wp:extent cx="1565275" cy="190500"/>
                        <wp:effectExtent l="1905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41"/>
                                <a:srcRect/>
                                <a:stretch>
                                  <a:fillRect/>
                                </a:stretch>
                              </pic:blipFill>
                              <pic:spPr bwMode="auto">
                                <a:xfrm>
                                  <a:off x="0" y="0"/>
                                  <a:ext cx="1565275" cy="190500"/>
                                </a:xfrm>
                                <a:prstGeom prst="rect">
                                  <a:avLst/>
                                </a:prstGeom>
                                <a:noFill/>
                                <a:ln w="9525">
                                  <a:noFill/>
                                  <a:miter lim="800000"/>
                                  <a:headEnd/>
                                  <a:tailEnd/>
                                </a:ln>
                              </pic:spPr>
                            </pic:pic>
                          </a:graphicData>
                        </a:graphic>
                      </wp:inline>
                    </w:drawing>
                  </w:r>
                </w:p>
                <w:p w14:paraId="6A383DE8"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14:paraId="1E38D7F0"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5C0E4D6"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417A6A1" w14:textId="77777777" w:rsidR="00D020FC" w:rsidRDefault="00D020FC">
      <w:pPr>
        <w:autoSpaceDE w:val="0"/>
        <w:autoSpaceDN w:val="0"/>
        <w:adjustRightInd w:val="0"/>
        <w:spacing w:line="314" w:lineRule="exact"/>
        <w:jc w:val="left"/>
        <w:rPr>
          <w:rFonts w:ascii="微软雅黑" w:eastAsia="微软雅黑"/>
          <w:kern w:val="0"/>
          <w:sz w:val="24"/>
          <w:szCs w:val="24"/>
        </w:rPr>
      </w:pPr>
    </w:p>
    <w:p w14:paraId="2A6053DE" w14:textId="77777777" w:rsidR="00D020FC" w:rsidRDefault="00597637">
      <w:pPr>
        <w:autoSpaceDE w:val="0"/>
        <w:autoSpaceDN w:val="0"/>
        <w:adjustRightInd w:val="0"/>
        <w:spacing w:line="345"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配置</w:t>
      </w:r>
      <w:r>
        <w:rPr>
          <w:rFonts w:ascii="微软雅黑" w:eastAsia="微软雅黑" w:cs="微软雅黑"/>
          <w:b/>
          <w:bCs/>
          <w:color w:val="333333"/>
          <w:w w:val="99"/>
          <w:kern w:val="0"/>
          <w:sz w:val="30"/>
          <w:szCs w:val="30"/>
        </w:rPr>
        <w:t xml:space="preserve"> docker0</w:t>
      </w:r>
      <w:r>
        <w:rPr>
          <w:rFonts w:ascii="微软雅黑" w:eastAsia="微软雅黑" w:cs="微软雅黑"/>
          <w:color w:val="333333"/>
          <w:w w:val="99"/>
          <w:kern w:val="0"/>
          <w:sz w:val="30"/>
          <w:szCs w:val="30"/>
        </w:rPr>
        <w:t xml:space="preserve"> </w:t>
      </w:r>
      <w:r>
        <w:rPr>
          <w:rFonts w:ascii="微软雅黑" w:eastAsia="微软雅黑" w:cs="微软雅黑" w:hint="eastAsia"/>
          <w:color w:val="333333"/>
          <w:w w:val="99"/>
          <w:kern w:val="0"/>
          <w:sz w:val="30"/>
          <w:szCs w:val="30"/>
        </w:rPr>
        <w:t>网桥</w:t>
      </w:r>
    </w:p>
    <w:p w14:paraId="4C7E3C45"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1DB0DFE" w14:textId="77777777" w:rsidR="00D020FC" w:rsidRDefault="00D020FC">
      <w:pPr>
        <w:autoSpaceDE w:val="0"/>
        <w:autoSpaceDN w:val="0"/>
        <w:adjustRightInd w:val="0"/>
        <w:spacing w:line="204" w:lineRule="exact"/>
        <w:jc w:val="left"/>
        <w:rPr>
          <w:rFonts w:ascii="微软雅黑" w:eastAsia="微软雅黑"/>
          <w:kern w:val="0"/>
          <w:sz w:val="24"/>
          <w:szCs w:val="24"/>
        </w:rPr>
      </w:pPr>
    </w:p>
    <w:p w14:paraId="6BB48477"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服务默认会创建一个</w:t>
      </w:r>
      <w:r>
        <w:rPr>
          <w:rFonts w:ascii="微软雅黑" w:eastAsia="微软雅黑" w:cs="微软雅黑"/>
          <w:color w:val="333333"/>
          <w:w w:val="99"/>
          <w:kern w:val="0"/>
          <w:sz w:val="16"/>
          <w:szCs w:val="16"/>
        </w:rPr>
        <w:t xml:space="preserve"> docker0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网桥（其上有一个</w:t>
      </w:r>
      <w:r>
        <w:rPr>
          <w:rFonts w:ascii="微软雅黑" w:eastAsia="微软雅黑" w:cs="微软雅黑"/>
          <w:color w:val="333333"/>
          <w:w w:val="99"/>
          <w:kern w:val="0"/>
          <w:sz w:val="16"/>
          <w:szCs w:val="16"/>
        </w:rPr>
        <w:t xml:space="preserve"> docker0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内部接口），它在内核层连通了其他的</w:t>
      </w:r>
    </w:p>
    <w:p w14:paraId="074AB61B"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物理或虚拟网卡，这就将所有容器和本地主机都放到同一个物理网络。</w:t>
      </w:r>
    </w:p>
    <w:p w14:paraId="5838DA70"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1820D01C"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默认指定了</w:t>
      </w:r>
      <w:r>
        <w:rPr>
          <w:rFonts w:ascii="微软雅黑" w:eastAsia="微软雅黑" w:cs="微软雅黑"/>
          <w:color w:val="333333"/>
          <w:w w:val="99"/>
          <w:kern w:val="0"/>
          <w:sz w:val="16"/>
          <w:szCs w:val="16"/>
        </w:rPr>
        <w:t xml:space="preserve"> docker0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接口</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的</w:t>
      </w:r>
      <w:r>
        <w:rPr>
          <w:rFonts w:ascii="微软雅黑" w:eastAsia="微软雅黑" w:cs="微软雅黑"/>
          <w:color w:val="333333"/>
          <w:w w:val="99"/>
          <w:kern w:val="0"/>
          <w:sz w:val="20"/>
          <w:szCs w:val="20"/>
        </w:rPr>
        <w:t xml:space="preserve"> IP </w:t>
      </w:r>
      <w:r>
        <w:rPr>
          <w:rFonts w:ascii="微软雅黑" w:eastAsia="微软雅黑" w:cs="微软雅黑" w:hint="eastAsia"/>
          <w:color w:val="333333"/>
          <w:w w:val="99"/>
          <w:kern w:val="0"/>
          <w:sz w:val="20"/>
          <w:szCs w:val="20"/>
        </w:rPr>
        <w:t>地址和子网掩码，让主机和容器之间可以通过网桥相互通信，它</w:t>
      </w:r>
    </w:p>
    <w:p w14:paraId="3DDC7858"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还给出了</w:t>
      </w:r>
      <w:r>
        <w:rPr>
          <w:rFonts w:ascii="微软雅黑" w:eastAsia="微软雅黑" w:cs="微软雅黑"/>
          <w:color w:val="333333"/>
          <w:w w:val="99"/>
          <w:kern w:val="0"/>
          <w:sz w:val="20"/>
          <w:szCs w:val="20"/>
        </w:rPr>
        <w:t xml:space="preserve"> MTU</w:t>
      </w:r>
      <w:r>
        <w:rPr>
          <w:rFonts w:ascii="微软雅黑" w:eastAsia="微软雅黑" w:cs="微软雅黑" w:hint="eastAsia"/>
          <w:color w:val="333333"/>
          <w:w w:val="99"/>
          <w:kern w:val="0"/>
          <w:sz w:val="20"/>
          <w:szCs w:val="20"/>
        </w:rPr>
        <w:t>（接口允许接收的最大传输单元），通常是</w:t>
      </w:r>
      <w:r>
        <w:rPr>
          <w:rFonts w:ascii="微软雅黑" w:eastAsia="微软雅黑" w:cs="微软雅黑"/>
          <w:color w:val="333333"/>
          <w:w w:val="99"/>
          <w:kern w:val="0"/>
          <w:sz w:val="20"/>
          <w:szCs w:val="20"/>
        </w:rPr>
        <w:t xml:space="preserve"> 1500 Bytes</w:t>
      </w:r>
      <w:r>
        <w:rPr>
          <w:rFonts w:ascii="微软雅黑" w:eastAsia="微软雅黑" w:cs="微软雅黑" w:hint="eastAsia"/>
          <w:color w:val="333333"/>
          <w:w w:val="99"/>
          <w:kern w:val="0"/>
          <w:sz w:val="20"/>
          <w:szCs w:val="20"/>
        </w:rPr>
        <w:t>，或宿主主机网络路由上支持的默</w:t>
      </w:r>
    </w:p>
    <w:p w14:paraId="4E01AE52"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认值。这些值都可以在服务启动的时候进行配置。</w:t>
      </w:r>
    </w:p>
    <w:p w14:paraId="31895E46"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7DF27F23" w14:textId="77777777" w:rsidR="00D020FC" w:rsidRDefault="00597637">
      <w:pPr>
        <w:autoSpaceDE w:val="0"/>
        <w:autoSpaceDN w:val="0"/>
        <w:adjustRightInd w:val="0"/>
        <w:spacing w:line="219"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--bip=CIDR</w:t>
      </w:r>
      <w:r>
        <w:rPr>
          <w:rFonts w:ascii="微软雅黑" w:eastAsia="微软雅黑" w:cs="微软雅黑"/>
          <w:color w:val="333333"/>
          <w:w w:val="99"/>
          <w:kern w:val="0"/>
          <w:sz w:val="20"/>
          <w:szCs w:val="20"/>
        </w:rPr>
        <w:t xml:space="preserve"> -- IP </w:t>
      </w:r>
      <w:r>
        <w:rPr>
          <w:rFonts w:ascii="微软雅黑" w:eastAsia="微软雅黑" w:cs="微软雅黑" w:hint="eastAsia"/>
          <w:color w:val="333333"/>
          <w:w w:val="99"/>
          <w:kern w:val="0"/>
          <w:sz w:val="20"/>
          <w:szCs w:val="20"/>
        </w:rPr>
        <w:t>地址加掩码格式，例如</w:t>
      </w:r>
      <w:r>
        <w:rPr>
          <w:rFonts w:ascii="微软雅黑" w:eastAsia="微软雅黑" w:cs="微软雅黑"/>
          <w:color w:val="333333"/>
          <w:w w:val="99"/>
          <w:kern w:val="0"/>
          <w:sz w:val="20"/>
          <w:szCs w:val="20"/>
        </w:rPr>
        <w:t xml:space="preserve"> 192.168.1.5/24</w:t>
      </w:r>
    </w:p>
    <w:p w14:paraId="5B046E81" w14:textId="77777777"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--mtu=BYTES</w:t>
      </w:r>
      <w:r>
        <w:rPr>
          <w:rFonts w:ascii="微软雅黑" w:eastAsia="微软雅黑" w:cs="微软雅黑"/>
          <w:color w:val="333333"/>
          <w:w w:val="99"/>
          <w:kern w:val="0"/>
          <w:sz w:val="20"/>
          <w:szCs w:val="20"/>
        </w:rPr>
        <w:t xml:space="preserve"> -- </w:t>
      </w:r>
      <w:r>
        <w:rPr>
          <w:rFonts w:ascii="微软雅黑" w:eastAsia="微软雅黑" w:cs="微软雅黑" w:hint="eastAsia"/>
          <w:color w:val="333333"/>
          <w:w w:val="99"/>
          <w:kern w:val="0"/>
          <w:sz w:val="20"/>
          <w:szCs w:val="20"/>
        </w:rPr>
        <w:t>覆盖默认的</w:t>
      </w:r>
      <w:r>
        <w:rPr>
          <w:rFonts w:ascii="微软雅黑" w:eastAsia="微软雅黑" w:cs="微软雅黑"/>
          <w:color w:val="333333"/>
          <w:w w:val="99"/>
          <w:kern w:val="0"/>
          <w:sz w:val="20"/>
          <w:szCs w:val="20"/>
        </w:rPr>
        <w:t xml:space="preserve"> Docker mtu </w:t>
      </w:r>
      <w:r>
        <w:rPr>
          <w:rFonts w:ascii="微软雅黑" w:eastAsia="微软雅黑" w:cs="微软雅黑" w:hint="eastAsia"/>
          <w:color w:val="333333"/>
          <w:w w:val="99"/>
          <w:kern w:val="0"/>
          <w:sz w:val="20"/>
          <w:szCs w:val="20"/>
        </w:rPr>
        <w:t>配置</w:t>
      </w:r>
    </w:p>
    <w:p w14:paraId="54103064"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0C1D4AE4"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也可以在配置文件中配置</w:t>
      </w:r>
      <w:r>
        <w:rPr>
          <w:rFonts w:ascii="微软雅黑" w:eastAsia="微软雅黑" w:cs="微软雅黑"/>
          <w:color w:val="333333"/>
          <w:w w:val="99"/>
          <w:kern w:val="0"/>
          <w:sz w:val="20"/>
          <w:szCs w:val="20"/>
        </w:rPr>
        <w:t xml:space="preserve"> DOCKER_OPTS</w:t>
      </w:r>
      <w:r>
        <w:rPr>
          <w:rFonts w:ascii="微软雅黑" w:eastAsia="微软雅黑" w:cs="微软雅黑" w:hint="eastAsia"/>
          <w:color w:val="333333"/>
          <w:w w:val="99"/>
          <w:kern w:val="0"/>
          <w:sz w:val="20"/>
          <w:szCs w:val="20"/>
        </w:rPr>
        <w:t>，然后重启服务。</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由于目前</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网桥是</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网桥，用户</w:t>
      </w:r>
    </w:p>
    <w:p w14:paraId="5ACEC925"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可以使用</w:t>
      </w:r>
      <w:r>
        <w:rPr>
          <w:rFonts w:ascii="微软雅黑" w:eastAsia="微软雅黑" w:cs="微软雅黑"/>
          <w:color w:val="333333"/>
          <w:w w:val="99"/>
          <w:kern w:val="0"/>
          <w:sz w:val="16"/>
          <w:szCs w:val="16"/>
        </w:rPr>
        <w:t xml:space="preserve"> brctl show</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来查看网桥和端口连接信息。</w:t>
      </w:r>
    </w:p>
    <w:p w14:paraId="4A0772BF"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AC9EF38" w14:textId="77777777" w:rsidR="00D020FC" w:rsidRDefault="00D020FC">
      <w:pPr>
        <w:autoSpaceDE w:val="0"/>
        <w:autoSpaceDN w:val="0"/>
        <w:adjustRightInd w:val="0"/>
        <w:spacing w:line="361" w:lineRule="exact"/>
        <w:jc w:val="left"/>
        <w:rPr>
          <w:rFonts w:ascii="微软雅黑" w:eastAsia="微软雅黑"/>
          <w:kern w:val="0"/>
          <w:sz w:val="24"/>
          <w:szCs w:val="24"/>
        </w:rPr>
      </w:pPr>
    </w:p>
    <w:p w14:paraId="4FEAE50D"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brctl show</w:t>
      </w:r>
    </w:p>
    <w:p w14:paraId="0161F5EC" w14:textId="77777777"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14:paraId="26241C2D"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bridge name</w:t>
      </w:r>
    </w:p>
    <w:p w14:paraId="5259C217"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bridge id</w:t>
      </w:r>
    </w:p>
    <w:p w14:paraId="5877C63B"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STP enabled</w:t>
      </w:r>
    </w:p>
    <w:p w14:paraId="05FCADBD"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interfaces</w:t>
      </w:r>
    </w:p>
    <w:p w14:paraId="49A1D924" w14:textId="77777777"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4" w:space="720" w:equalWidth="0">
            <w:col w:w="2850" w:space="10"/>
            <w:col w:w="1630" w:space="10"/>
            <w:col w:w="1330" w:space="10"/>
            <w:col w:w="6060"/>
          </w:cols>
          <w:noEndnote/>
        </w:sectPr>
      </w:pPr>
    </w:p>
    <w:p w14:paraId="61141DBB"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docker0</w:t>
      </w:r>
    </w:p>
    <w:p w14:paraId="5BC57F1A"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8000.3a1d7362b4ee</w:t>
      </w:r>
    </w:p>
    <w:p w14:paraId="42A9DF10"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no</w:t>
      </w:r>
    </w:p>
    <w:p w14:paraId="09DF41C2"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veth65f9</w:t>
      </w:r>
    </w:p>
    <w:p w14:paraId="54EA53E4" w14:textId="77777777"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4" w:space="720" w:equalWidth="0">
            <w:col w:w="2670" w:space="10"/>
            <w:col w:w="2250" w:space="10"/>
            <w:col w:w="1010" w:space="10"/>
            <w:col w:w="5940"/>
          </w:cols>
          <w:noEndnote/>
        </w:sectPr>
      </w:pPr>
    </w:p>
    <w:p w14:paraId="3CA1364F" w14:textId="77777777" w:rsidR="00D020FC" w:rsidRDefault="00597637">
      <w:pPr>
        <w:autoSpaceDE w:val="0"/>
        <w:autoSpaceDN w:val="0"/>
        <w:adjustRightInd w:val="0"/>
        <w:spacing w:line="244" w:lineRule="exact"/>
        <w:ind w:left="406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vethdda6</w:t>
      </w:r>
    </w:p>
    <w:p w14:paraId="0FAD3E6F"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440D19D"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45B62ABC"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w:t>
      </w:r>
      <w:r>
        <w:rPr>
          <w:rFonts w:ascii="微软雅黑" w:eastAsia="微软雅黑" w:cs="微软雅黑" w:hint="eastAsia"/>
          <w:color w:val="333333"/>
          <w:w w:val="99"/>
          <w:kern w:val="0"/>
          <w:sz w:val="20"/>
          <w:szCs w:val="20"/>
        </w:rPr>
        <w:t>注：</w:t>
      </w:r>
      <w:r>
        <w:rPr>
          <w:rFonts w:ascii="微软雅黑" w:eastAsia="微软雅黑" w:cs="微软雅黑"/>
          <w:color w:val="333333"/>
          <w:w w:val="99"/>
          <w:kern w:val="0"/>
          <w:sz w:val="16"/>
          <w:szCs w:val="16"/>
        </w:rPr>
        <w:t xml:space="preserve"> brctl</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命令在</w:t>
      </w:r>
      <w:r>
        <w:rPr>
          <w:rFonts w:ascii="微软雅黑" w:eastAsia="微软雅黑" w:cs="微软雅黑"/>
          <w:color w:val="333333"/>
          <w:w w:val="99"/>
          <w:kern w:val="0"/>
          <w:sz w:val="20"/>
          <w:szCs w:val="20"/>
        </w:rPr>
        <w:t xml:space="preserve"> Debian</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 xml:space="preserve">Ubuntu </w:t>
      </w:r>
      <w:r>
        <w:rPr>
          <w:rFonts w:ascii="微软雅黑" w:eastAsia="微软雅黑" w:cs="微软雅黑" w:hint="eastAsia"/>
          <w:color w:val="333333"/>
          <w:w w:val="99"/>
          <w:kern w:val="0"/>
          <w:sz w:val="20"/>
          <w:szCs w:val="20"/>
        </w:rPr>
        <w:t>中可以使用</w:t>
      </w:r>
      <w:r>
        <w:rPr>
          <w:rFonts w:ascii="微软雅黑" w:eastAsia="微软雅黑" w:cs="微软雅黑"/>
          <w:color w:val="333333"/>
          <w:w w:val="99"/>
          <w:kern w:val="0"/>
          <w:sz w:val="16"/>
          <w:szCs w:val="16"/>
        </w:rPr>
        <w:t xml:space="preserve"> sudo apt-get install bridge-utils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来安装。</w:t>
      </w:r>
    </w:p>
    <w:p w14:paraId="789238B3"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1C961308"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每次创建一个新容器的时候，</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从可用的地址段中选择一个空闲的</w:t>
      </w:r>
      <w:r>
        <w:rPr>
          <w:rFonts w:ascii="微软雅黑" w:eastAsia="微软雅黑" w:cs="微软雅黑"/>
          <w:color w:val="333333"/>
          <w:w w:val="99"/>
          <w:kern w:val="0"/>
          <w:sz w:val="20"/>
          <w:szCs w:val="20"/>
        </w:rPr>
        <w:t xml:space="preserve"> IP </w:t>
      </w:r>
      <w:r>
        <w:rPr>
          <w:rFonts w:ascii="微软雅黑" w:eastAsia="微软雅黑" w:cs="微软雅黑" w:hint="eastAsia"/>
          <w:color w:val="333333"/>
          <w:w w:val="99"/>
          <w:kern w:val="0"/>
          <w:sz w:val="20"/>
          <w:szCs w:val="20"/>
        </w:rPr>
        <w:t>地址分配给容器的</w:t>
      </w:r>
      <w:r>
        <w:rPr>
          <w:rFonts w:ascii="微软雅黑" w:eastAsia="微软雅黑" w:cs="微软雅黑"/>
          <w:color w:val="333333"/>
          <w:w w:val="99"/>
          <w:kern w:val="0"/>
          <w:sz w:val="20"/>
          <w:szCs w:val="20"/>
        </w:rPr>
        <w:t xml:space="preserve"> eth0 </w:t>
      </w:r>
      <w:r>
        <w:rPr>
          <w:rFonts w:ascii="微软雅黑" w:eastAsia="微软雅黑" w:cs="微软雅黑" w:hint="eastAsia"/>
          <w:color w:val="333333"/>
          <w:w w:val="99"/>
          <w:kern w:val="0"/>
          <w:sz w:val="20"/>
          <w:szCs w:val="20"/>
        </w:rPr>
        <w:t>端口。</w:t>
      </w:r>
    </w:p>
    <w:p w14:paraId="4464D1E1"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使用本地主机上</w:t>
      </w:r>
      <w:r>
        <w:rPr>
          <w:rFonts w:ascii="微软雅黑" w:eastAsia="微软雅黑" w:cs="微软雅黑"/>
          <w:color w:val="333333"/>
          <w:w w:val="99"/>
          <w:kern w:val="0"/>
          <w:sz w:val="16"/>
          <w:szCs w:val="16"/>
        </w:rPr>
        <w:t xml:space="preserve"> docker0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接口的</w:t>
      </w:r>
      <w:r>
        <w:rPr>
          <w:rFonts w:ascii="微软雅黑" w:eastAsia="微软雅黑" w:cs="微软雅黑"/>
          <w:color w:val="333333"/>
          <w:w w:val="99"/>
          <w:kern w:val="0"/>
          <w:sz w:val="20"/>
          <w:szCs w:val="20"/>
        </w:rPr>
        <w:t xml:space="preserve"> IP </w:t>
      </w:r>
      <w:r>
        <w:rPr>
          <w:rFonts w:ascii="微软雅黑" w:eastAsia="微软雅黑" w:cs="微软雅黑" w:hint="eastAsia"/>
          <w:color w:val="333333"/>
          <w:w w:val="99"/>
          <w:kern w:val="0"/>
          <w:sz w:val="20"/>
          <w:szCs w:val="20"/>
        </w:rPr>
        <w:t>作为所有容器的默认网关。</w:t>
      </w:r>
    </w:p>
    <w:p w14:paraId="6AD47283"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339FA42"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12429AC2"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-i -t --rm base /bin/bash</w:t>
      </w:r>
    </w:p>
    <w:p w14:paraId="2037C3CB"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ip addr show eth0</w:t>
      </w:r>
    </w:p>
    <w:p w14:paraId="165F08E2"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24: eth0: &lt;BROADCAST,UP,LOWER_UP&gt; mtu 1500 qdisc pfifo_fast state UP group default qlen 1000</w:t>
      </w:r>
    </w:p>
    <w:p w14:paraId="56E47A2D" w14:textId="77777777"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link/ether 32:6f:e0:35:57:91 brd ff:ff:ff:ff:ff:ff</w:t>
      </w:r>
    </w:p>
    <w:p w14:paraId="162FF368" w14:textId="77777777"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inet 172.17.0.3/16 scope global eth0</w:t>
      </w:r>
    </w:p>
    <w:p w14:paraId="48999534" w14:textId="77777777" w:rsidR="00D020FC" w:rsidRDefault="00597637">
      <w:pPr>
        <w:autoSpaceDE w:val="0"/>
        <w:autoSpaceDN w:val="0"/>
        <w:adjustRightInd w:val="0"/>
        <w:spacing w:line="244" w:lineRule="exact"/>
        <w:ind w:left="1873"/>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valid_lft forever preferred_lft forever</w:t>
      </w:r>
    </w:p>
    <w:p w14:paraId="46FDBD1D" w14:textId="77777777"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inet6 fe80::306f:e0ff:fe35:5791/64 scope link</w:t>
      </w:r>
    </w:p>
    <w:p w14:paraId="0F4CD77B" w14:textId="77777777" w:rsidR="00D020FC" w:rsidRDefault="00597637">
      <w:pPr>
        <w:autoSpaceDE w:val="0"/>
        <w:autoSpaceDN w:val="0"/>
        <w:adjustRightInd w:val="0"/>
        <w:spacing w:line="244" w:lineRule="exact"/>
        <w:ind w:left="1873"/>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valid_lft forever preferred_lft forever</w:t>
      </w:r>
    </w:p>
    <w:p w14:paraId="11F34A46"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ip route</w:t>
      </w:r>
    </w:p>
    <w:p w14:paraId="3D7528EF"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default via 172.17.42.1 dev eth0</w:t>
      </w:r>
    </w:p>
    <w:p w14:paraId="52B039EE"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172.17.0.0/16 dev eth0 proto kernel scope link src 172.17.0.3</w:t>
      </w:r>
    </w:p>
    <w:p w14:paraId="4DAB48E2"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color w:val="333333"/>
          <w:w w:val="99"/>
          <w:kern w:val="0"/>
          <w:sz w:val="16"/>
          <w:szCs w:val="16"/>
        </w:rPr>
        <w:t>$ exit</w:t>
      </w:r>
      <w:r w:rsidR="006A1BB7">
        <w:rPr>
          <w:noProof/>
        </w:rPr>
        <w:pict w14:anchorId="4D1D1394">
          <v:shape id="_x0000_s2266" style="position:absolute;left:0;text-align:left;margin-left:62pt;margin-top:259.25pt;width:471.3pt;height:72.05pt;z-index:-250437632;mso-position-horizontal-relative:page;mso-position-vertical-relative:page" coordsize="9426,1440" o:allowincell="f" path="m43,0l710,,1313,,1861,,2359,,2816,,3237,,3631,,4003,,4361,,4713,,5064,,5423,,5795,,6188,,6610,,7066,,7565,,8112,,8716,,9382,,9382,,9386,,9389,1,9393,1,9396,2,9399,3,9402,5,9405,6,9408,8,9410,10,9413,13,9415,15,9417,18,9419,20,9421,23,9422,26,9423,30,9424,33,9425,36,9425,40,9426,43,9426,43,9426,140,9426,227,9426,307,9426,379,9426,445,9426,506,9426,563,9426,617,9426,669,9426,720,9426,771,9426,823,9426,877,9426,934,9426,995,9426,1061,9426,1134,9426,1213,9426,1301,9426,1397,9426,1397,9425,1401,9425,1404,9424,1408,9423,1411,9422,1414,9421,1417,9419,1420,9417,1423,9415,1425,9413,1428,9410,1430,9408,1432,9405,1434,9402,1436,9399,1437,9396,1438,9393,1439,9389,1440,9386,1440,9382,1440,9382,1440,8716,1440,8112,1440,7565,1440,7066,1440,6610,1440,6188,1440,5795,1440,5423,1440,5064,1440,4713,1440,4361,1440,4003,1440,3631,1440,3237,1440,2816,1440,2359,1440,1861,1440,1313,1440,710,1440,43,1440,43,1440,40,1440,36,1440,33,1439,30,1438,26,1437,23,1436,20,1434,18,1432,15,1430,13,1428,10,1425,8,1423,6,1420,5,1417,3,1414,2,1411,1,1408,1,1404,,1401,,1397,,1397,,1301,,1213,,1134,,1061,,995,,934,,877,,823,,771,,720,,669,,617,,563,,506,,445,,379,,307,,227,,140,,43,,43,,40,1,36,1,33,2,30,3,26,5,23,6,20,8,18,10,15,13,13,15,10,18,8,20,6,23,5,26,3,30,2,33,1,36,1,40,,43,0e" fillcolor="#f7f7f7" stroked="f" strokeweight="1pt">
            <v:path arrowok="t"/>
            <w10:wrap anchorx="page" anchory="page"/>
          </v:shape>
        </w:pict>
      </w:r>
      <w:r w:rsidR="006A1BB7">
        <w:rPr>
          <w:noProof/>
        </w:rPr>
        <w:pict w14:anchorId="6F8500CF">
          <v:polyline id="_x0000_s2267" style="position:absolute;left:0;text-align:left;z-index:-250436608;mso-position-horizontal-relative:page;mso-position-vertical-relative:page" points="64.15pt,413.4pt,97.5pt,413.4pt,127.65pt,413.4pt,155.05pt,413.4pt,179.95pt,413.4pt,202.8pt,413.4pt,223.85pt,413.4pt,243.55pt,413.4pt,262.15pt,413.4pt,280.05pt,413.4pt,297.65pt,413.4pt,315.2pt,413.4pt,333.15pt,413.4pt,351.75pt,413.4pt,371.4pt,413.4pt,392.5pt,413.4pt,415.3pt,413.4pt,440.25pt,413.4pt,467.6pt,413.4pt,497.8pt,413.4pt,531.1pt,413.4pt,531.1pt,413.4pt,531.3pt,413.4pt,531.45pt,413.45pt,531.65pt,413.45pt,531.8pt,413.5pt,531.95pt,413.55pt,532.1pt,413.65pt,532.25pt,413.7pt,532.4pt,413.8pt,532.5pt,413.9pt,532.65pt,414.05pt,532.75pt,414.15pt,532.85pt,414.3pt,532.95pt,414.4pt,533.05pt,414.55pt,533.1pt,414.7pt,533.15pt,414.9pt,533.2pt,415.05pt,533.25pt,415.2pt,533.25pt,415.4pt,533.3pt,415.55pt,533.3pt,415.55pt,533.3pt,427.4pt,533.3pt,438.1pt,533.3pt,447.8pt,533.3pt,456.65pt,533.3pt,464.75pt,533.3pt,472.2pt,533.3pt,479.2pt,533.3pt,485.8pt,533.3pt,492.15pt,533.3pt,498.4pt,533.3pt,504.6pt,533.3pt,510.95pt,533.3pt,517.55pt,533.3pt,524.55pt,533.3pt,532.05pt,533.3pt,540.1pt,533.3pt,548.95pt,533.3pt,558.65pt,533.3pt,569.4pt,533.3pt,581.2pt,533.3pt,581.2pt,533.25pt,581.4pt,533.25pt,581.55pt,533.2pt,581.7pt,533.15pt,581.9pt,533.1pt,582.05pt,533.05pt,582.2pt,532.95pt,582.35pt,532.85pt,582.5pt,532.75pt,582.6pt,532.65pt,582.75pt,532.5pt,582.85pt,532.4pt,582.95pt,532.25pt,583.05pt,532.1pt,583.1pt,531.95pt,583.2pt,531.8pt,583.25pt,531.65pt,583.3pt,531.45pt,583.35pt,531.3pt,583.35pt,531.1pt,583.35pt,531.1pt,583.35pt,497.8pt,583.35pt,467.6pt,583.35pt,440.25pt,583.35pt,415.3pt,583.35pt,392.5pt,583.35pt,371.4pt,583.35pt,351.75pt,583.35pt,333.15pt,583.35pt,315.2pt,583.35pt,297.65pt,583.35pt,280.05pt,583.35pt,262.15pt,583.35pt,243.55pt,583.35pt,223.85pt,583.35pt,202.8pt,583.35pt,179.95pt,583.35pt,155.05pt,583.35pt,127.65pt,583.35pt,97.5pt,583.35pt,64.15pt,583.35pt,64.15pt,583.35pt,64pt,583.35pt,63.8pt,583.35pt,63.65pt,583.3pt,63.5pt,583.25pt,63.3pt,583.2pt,63.15pt,583.1pt,63pt,583.05pt,62.9pt,582.95pt,62.75pt,582.85pt,62.65pt,582.75pt,62.5pt,582.6pt,62.4pt,582.5pt,62.3pt,582.35pt,62.25pt,582.2pt,62.15pt,582.05pt,62.1pt,581.9pt,62.05pt,581.7pt,62.05pt,581.55pt,62pt,581.4pt,62pt,581.2pt,62pt,581.2pt,62pt,569.4pt,62pt,558.65pt,62pt,548.95pt,62pt,540.1pt,62pt,532.05pt,62pt,524.55pt,62pt,517.55pt,62pt,510.95pt,62pt,504.6pt,62pt,498.4pt,62pt,492.15pt,62pt,485.8pt,62pt,479.2pt,62pt,472.2pt,62pt,464.75pt,62pt,456.65pt,62pt,447.8pt,62pt,438.1pt,62pt,427.4pt,62pt,415.55pt,62pt,415.55pt,62pt,415.4pt,62.05pt,415.2pt,62.05pt,415.05pt,62.1pt,414.9pt,62.15pt,414.7pt,62.25pt,414.55pt,62.3pt,414.4pt,62.4pt,414.3pt,62.5pt,414.15pt,62.65pt,414.05pt,62.75pt,413.9pt,62.9pt,413.8pt,63pt,413.7pt,63.15pt,413.65pt,63.3pt,413.55pt,63.5pt,413.5pt,63.65pt,413.45pt,63.8pt,413.45pt,64pt,413.4pt,64.15pt,413.4pt" coordsize="9426,3399" o:allowincell="f" fillcolor="#f7f7f7" stroked="f" strokeweight="1pt">
            <v:path arrowok="t"/>
            <w10:wrap anchorx="page" anchory="page"/>
          </v:polyline>
        </w:pict>
      </w:r>
      <w:r w:rsidR="006A1BB7">
        <w:rPr>
          <w:noProof/>
        </w:rPr>
        <w:pict w14:anchorId="5C7D028E">
          <v:polyline id="_x0000_s2268" style="position:absolute;left:0;text-align:left;z-index:-250435584;mso-position-horizontal-relative:page;mso-position-vertical-relative:page" points="192.95pt,1in,195.6pt,1in,197.95pt,1in,200.1pt,1in,202.05pt,1in,203.85pt,1in,205.5pt,1in,207.05pt,1in,208.5pt,1in,209.95pt,1in,211.3pt,1in,212.7pt,1in,214.1pt,1in,215.55pt,1in,217.1pt,1in,218.75pt,1in,220.55pt,1in,222.5pt,1in,224.65pt,1in,227.05pt,1in,229.65pt,1in,229.65pt,1in,229.85pt,1in,230pt,72.05pt,230.15pt,72.05pt,230.35pt,72.1pt,230.5pt,72.15pt,230.65pt,72.25pt,230.8pt,72.3pt,230.95pt,72.4pt,231.05pt,72.5pt,231.2pt,72.65pt,231.3pt,72.75pt,231.4pt,72.9pt,231.5pt,73pt,231.55pt,73.15pt,231.65pt,73.3pt,231.7pt,73.5pt,231.75pt,73.65pt,231.8pt,73.8pt,231.8pt,74pt,231.8pt,74.15pt,231.8pt,74.15pt,231.8pt,74.85pt,231.8pt,75.45pt,231.8pt,76pt,231.8pt,76.5pt,231.8pt,76.95pt,231.8pt,77.35pt,231.8pt,77.75pt,231.8pt,78.15pt,231.8pt,78.5pt,231.8pt,78.85pt,231.8pt,79.2pt,231.8pt,79.55pt,231.8pt,79.95pt,231.8pt,80.3pt,231.8pt,80.75pt,231.8pt,81.2pt,231.8pt,81.7pt,231.8pt,82.25pt,231.8pt,82.85pt,231.8pt,83.5pt,231.8pt,83.5pt,231.8pt,83.7pt,231.8pt,83.85pt,231.75pt,84.05pt,231.7pt,84.2pt,231.65pt,84.35pt,231.55pt,84.5pt,231.5pt,84.65pt,231.4pt,84.8pt,231.3pt,84.95pt,231.2pt,85.05pt,231.05pt,85.15pt,230.95pt,85.25pt,230.8pt,85.35pt,230.65pt,85.45pt,230.5pt,85.5pt,230.35pt,85.55pt,230.15pt,85.6pt,230pt,85.65pt,229.85pt,85.7pt,229.65pt,85.7pt,229.65pt,85.7pt,227.05pt,85.7pt,224.65pt,85.7pt,222.5pt,85.7pt,220.55pt,85.7pt,218.75pt,85.7pt,217.1pt,85.7pt,215.55pt,85.7pt,214.1pt,85.7pt,212.7pt,85.7pt,211.3pt,85.7pt,209.95pt,85.7pt,208.5pt,85.7pt,207.05pt,85.7pt,205.5pt,85.7pt,203.85pt,85.7pt,202.05pt,85.7pt,200.1pt,85.7pt,197.95pt,85.7pt,195.6pt,85.7pt,192.95pt,85.7pt,192.95pt,85.7pt,192.8pt,85.7pt,192.6pt,85.65pt,192.45pt,85.6pt,192.3pt,85.55pt,192.1pt,85.5pt,191.95pt,85.45pt,191.8pt,85.35pt,191.7pt,85.25pt,191.55pt,85.15pt,191.45pt,85.05pt,191.3pt,84.95pt,191.2pt,84.8pt,191.1pt,84.65pt,191.05pt,84.5pt,190.95pt,84.35pt,190.9pt,84.2pt,190.85pt,84.05pt,190.85pt,83.85pt,190.8pt,83.7pt,190.8pt,83.5pt,190.8pt,83.5pt,190.8pt,82.85pt,190.8pt,82.25pt,190.8pt,81.7pt,190.8pt,81.2pt,190.8pt,80.75pt,190.8pt,80.3pt,190.8pt,79.95pt,190.8pt,79.55pt,190.8pt,79.2pt,190.8pt,78.85pt,190.8pt,78.5pt,190.8pt,78.15pt,190.8pt,77.75pt,190.8pt,77.35pt,190.8pt,76.95pt,190.8pt,76.5pt,190.8pt,76pt,190.8pt,75.45pt,190.8pt,74.85pt,190.8pt,74.15pt,190.8pt,74.15pt,190.8pt,74pt,190.85pt,73.8pt,190.85pt,73.65pt,190.9pt,73.5pt,190.95pt,73.3pt,191.05pt,73.15pt,191.1pt,73pt,191.2pt,72.9pt,191.3pt,72.75pt,191.45pt,72.65pt,191.55pt,72.5pt,191.7pt,72.4pt,191.8pt,72.3pt,191.95pt,72.25pt,192.1pt,72.15pt,192.3pt,72.1pt,192.45pt,72.05pt,192.6pt,72.05pt,192.8pt,1in,192.95pt,1in" coordsize="820,274" o:allowincell="f" fillcolor="#f7f7f7" stroked="f" strokeweight="1pt">
            <v:path arrowok="t"/>
            <w10:wrap anchorx="page" anchory="page"/>
          </v:polyline>
        </w:pict>
      </w:r>
      <w:r w:rsidR="006A1BB7">
        <w:rPr>
          <w:noProof/>
        </w:rPr>
        <w:pict w14:anchorId="42D7D714">
          <v:polyline id="_x0000_s2269" style="position:absolute;left:0;text-align:left;z-index:-250434560;mso-position-horizontal-relative:page;mso-position-vertical-relative:page" points="320.3pt,1in,322.95pt,1in,325.3pt,1in,327.45pt,1in,329.4pt,1in,331.2pt,1in,332.85pt,1in,334.4pt,1in,335.85pt,1in,337.3pt,1in,338.65pt,1in,340.05pt,1in,341.45pt,1in,342.9pt,1in,344.45pt,1in,346.1pt,1in,347.9pt,1in,349.85pt,1in,352pt,1in,354.4pt,1in,357pt,1in,357pt,1in,357.2pt,1in,357.35pt,72.05pt,357.5pt,72.05pt,357.7pt,72.1pt,357.85pt,72.15pt,358pt,72.25pt,358.15pt,72.3pt,358.3pt,72.4pt,358.4pt,72.5pt,358.55pt,72.65pt,358.65pt,72.75pt,358.75pt,72.9pt,358.85pt,73pt,358.9pt,73.15pt,359pt,73.3pt,359.05pt,73.5pt,359.1pt,73.65pt,359.15pt,73.8pt,359.15pt,74pt,359.15pt,74.15pt,359.15pt,74.15pt,359.15pt,74.85pt,359.15pt,75.45pt,359.15pt,76pt,359.15pt,76.5pt,359.15pt,76.95pt,359.15pt,77.35pt,359.15pt,77.75pt,359.15pt,78.15pt,359.15pt,78.5pt,359.15pt,78.85pt,359.15pt,79.2pt,359.15pt,79.55pt,359.15pt,79.95pt,359.15pt,80.3pt,359.15pt,80.75pt,359.15pt,81.2pt,359.15pt,81.7pt,359.15pt,82.25pt,359.15pt,82.85pt,359.15pt,83.5pt,359.15pt,83.5pt,359.15pt,83.7pt,359.15pt,83.85pt,359.1pt,84.05pt,359.05pt,84.2pt,359pt,84.35pt,358.9pt,84.5pt,358.85pt,84.65pt,358.75pt,84.8pt,358.65pt,84.95pt,358.55pt,85.05pt,358.4pt,85.15pt,358.3pt,85.25pt,358.15pt,85.35pt,358pt,85.45pt,357.85pt,85.5pt,357.7pt,85.55pt,357.5pt,85.6pt,357.35pt,85.65pt,357.2pt,85.7pt,357pt,85.7pt,357pt,85.7pt,354.4pt,85.7pt,352pt,85.7pt,349.85pt,85.7pt,347.9pt,85.7pt,346.1pt,85.7pt,344.45pt,85.7pt,342.9pt,85.7pt,341.45pt,85.7pt,340.05pt,85.7pt,338.65pt,85.7pt,337.3pt,85.7pt,335.85pt,85.7pt,334.4pt,85.7pt,332.85pt,85.7pt,331.2pt,85.7pt,329.4pt,85.7pt,327.45pt,85.7pt,325.3pt,85.7pt,322.95pt,85.7pt,320.3pt,85.7pt,320.3pt,85.7pt,320.15pt,85.7pt,319.95pt,85.65pt,319.8pt,85.6pt,319.65pt,85.55pt,319.45pt,85.5pt,319.3pt,85.45pt,319.15pt,85.35pt,319.05pt,85.25pt,318.9pt,85.15pt,318.8pt,85.05pt,318.65pt,84.95pt,318.55pt,84.8pt,318.45pt,84.65pt,318.4pt,84.5pt,318.3pt,84.35pt,318.25pt,84.2pt,318.2pt,84.05pt,318.2pt,83.85pt,318.15pt,83.7pt,318.15pt,83.5pt,318.15pt,83.5pt,318.15pt,82.85pt,318.15pt,82.25pt,318.15pt,81.7pt,318.15pt,81.2pt,318.15pt,80.75pt,318.15pt,80.3pt,318.15pt,79.95pt,318.15pt,79.55pt,318.15pt,79.2pt,318.15pt,78.85pt,318.15pt,78.5pt,318.15pt,78.15pt,318.15pt,77.75pt,318.15pt,77.35pt,318.15pt,76.95pt,318.15pt,76.5pt,318.15pt,76pt,318.15pt,75.45pt,318.15pt,74.85pt,318.15pt,74.15pt,318.15pt,74.15pt,318.15pt,74pt,318.2pt,73.8pt,318.2pt,73.65pt,318.25pt,73.5pt,318.3pt,73.3pt,318.4pt,73.15pt,318.45pt,73pt,318.55pt,72.9pt,318.65pt,72.75pt,318.8pt,72.65pt,318.9pt,72.5pt,319.05pt,72.4pt,319.15pt,72.3pt,319.3pt,72.25pt,319.45pt,72.15pt,319.65pt,72.1pt,319.8pt,72.05pt,319.95pt,72.05pt,320.15pt,1in,320.3pt,1in" coordsize="820,274" o:allowincell="f" fillcolor="#f7f7f7" stroked="f" strokeweight="1pt">
            <v:path arrowok="t"/>
            <w10:wrap anchorx="page" anchory="page"/>
          </v:polyline>
        </w:pict>
      </w:r>
      <w:r w:rsidR="006A1BB7">
        <w:rPr>
          <w:noProof/>
        </w:rPr>
        <w:pict w14:anchorId="6D62FDC5">
          <v:shape id="_x0000_s2270" style="position:absolute;left:0;text-align:left;margin-left:150.5pt;margin-top:115.25pt;width:41pt;height:13.65pt;z-index:-250433536;mso-position-horizontal-relative:page;mso-position-vertical-relative:page" coordsize="820,274" o:allowincell="f" path="m43,0l96,,143,,186,,225,,261,,294,,325,,354,,383,,410,,438,,466,,495,,526,,559,,595,,634,,677,,725,,777,,777,,781,,784,1,787,1,791,2,794,3,797,5,800,6,803,8,805,10,808,13,810,15,812,18,814,20,815,23,817,26,818,30,819,33,820,36,820,40,820,43,820,43,820,57,820,69,820,80,820,90,820,99,820,107,820,115,820,123,820,130,820,137,820,144,820,151,820,159,820,166,820,175,820,184,820,194,820,205,820,217,820,230,820,230,820,234,820,237,819,241,818,244,817,247,815,250,814,253,812,256,810,259,808,261,805,263,803,265,800,267,797,269,794,270,791,271,787,272,784,273,781,274,777,274,777,274,725,274,677,274,634,274,595,274,559,274,526,274,495,274,466,274,438,274,410,274,383,274,354,274,325,274,294,274,261,274,225,274,186,274,143,274,96,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09AE50CD">
          <v:shape id="_x0000_s2271" style="position:absolute;left:0;text-align:left;margin-left:70.65pt;margin-top:180.05pt;width:2.85pt;height:2.9pt;z-index:-250432512;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7F5E810A">
          <v:shape id="_x0000_s2272" style="position:absolute;left:0;text-align:left;margin-left:81.45pt;margin-top:174.3pt;width:53.2pt;height:13.65pt;z-index:-250431488;mso-position-horizontal-relative:page;mso-position-vertical-relative:page" coordsize="1065,274" o:allowincell="f" path="m43,0l113,,176,,234,,286,,334,,378,,419,,458,,496,,532,,569,,607,,646,,687,,731,,779,,831,,889,,952,,1022,,1022,,1025,,1029,1,1032,1,1035,2,1038,3,1042,5,1044,6,1047,8,1050,10,1052,13,1054,15,1057,18,1058,20,1060,23,1061,26,1063,30,1064,33,1064,36,1065,40,1065,43,1065,43,1065,57,1065,69,1065,80,1065,90,1065,99,1065,107,1065,115,1065,123,1065,130,1065,137,1065,144,1065,151,1065,159,1065,166,1065,175,1065,184,1065,194,1065,205,1065,217,1065,230,1065,230,1065,234,1064,237,1064,241,1063,244,1061,247,1060,250,1058,253,1057,256,1054,259,1052,261,1050,263,1047,265,1044,267,1042,269,1038,270,1035,271,1032,272,1029,273,1025,274,1022,274,1022,274,952,274,889,274,831,274,779,274,731,274,687,274,646,274,607,274,569,274,532,274,496,274,458,274,419,274,378,274,334,274,286,274,234,274,176,274,113,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67896227">
          <v:shape id="_x0000_s2273" style="position:absolute;left:0;text-align:left;margin-left:70.65pt;margin-top:195.9pt;width:2.85pt;height:2.85pt;z-index:-250430464;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1C876662">
          <v:shape id="_x0000_s2274" style="position:absolute;left:0;text-align:left;margin-left:81.45pt;margin-top:190.15pt;width:64pt;height:13.65pt;z-index:-250429440;mso-position-horizontal-relative:page;mso-position-vertical-relative:page" coordsize="1281,274" o:allowincell="f" path="m43,0l128,,206,,276,,339,,398,,452,,502,,550,,595,,640,,685,,731,,779,,829,,883,,941,,1005,,1075,,1152,,1238,,1238,,1241,,1245,1,1248,1,1251,2,1254,3,1257,5,1260,6,1263,8,1266,10,1268,13,1270,15,1272,18,1274,20,1276,23,1277,26,1279,30,1279,33,1280,36,1281,40,1281,43,1281,43,1281,57,1281,69,1281,80,1281,90,1281,99,1281,107,1281,115,1281,123,1281,130,1281,137,1281,144,1281,151,1281,159,1281,166,1281,175,1281,184,1281,194,1281,205,1281,217,1281,230,1281,230,1281,234,1280,237,1279,241,1279,244,1277,247,1276,250,1274,253,1272,256,1270,259,1268,261,1266,263,1263,265,1260,267,1257,269,1254,270,1251,271,1248,272,1245,273,1241,274,1238,274,1238,274,1152,274,1075,274,1005,274,941,274,883,274,829,274,779,274,731,274,685,274,640,274,595,274,550,274,502,274,452,274,398,274,339,274,276,274,206,274,128,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116F8CE1">
          <v:shape id="_x0000_s2275" style="position:absolute;left:0;text-align:left;margin-left:105.15pt;margin-top:233.35pt;width:51.1pt;height:13.65pt;z-index:-250428416;mso-position-horizontal-relative:page;mso-position-vertical-relative:page" coordsize="1022,274" o:allowincell="f" path="m43,0l110,,170,,225,,275,,321,,363,,402,,440,,476,,511,,546,,582,,619,,659,,701,,747,,796,,851,,912,,979,,979,,982,,986,1,989,1,992,2,995,3,998,5,1001,6,1004,8,1007,10,1009,13,1011,15,1013,18,1015,20,1017,23,1018,26,1019,30,1020,33,1021,36,1022,40,1022,43,1022,43,1022,57,1022,69,1022,80,1022,90,1022,99,1022,107,1022,115,1022,123,1022,130,1022,137,1022,144,1022,151,1022,159,1022,166,1022,175,1022,184,1022,194,1022,205,1022,217,1022,230,1022,230,1022,234,1021,237,1020,241,1019,244,1018,247,1017,250,1015,253,1013,256,1011,259,1009,261,1007,263,1004,265,1001,267,998,269,995,270,992,271,989,272,986,273,982,274,979,274,979,274,912,274,851,274,796,274,747,274,701,274,659,274,619,274,582,274,546,274,511,274,476,274,440,274,402,274,363,274,321,274,275,274,225,274,170,274,110,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7F7C4DF4">
          <v:polyline id="_x0000_s2276" style="position:absolute;left:0;text-align:left;z-index:-250427392;mso-position-horizontal-relative:page;mso-position-vertical-relative:page" points="87.9pt,344.25pt,89.45pt,344.25pt,90.85pt,344.25pt,92.1pt,344.25pt,93.25pt,344.25pt,94.3pt,344.25pt,95.3pt,344.25pt,96.2pt,344.25pt,97.05pt,344.25pt,97.9pt,344.25pt,98.7pt,344.25pt,99.5pt,344.25pt,100.35pt,344.25pt,101.2pt,344.25pt,102.1pt,344.25pt,103.1pt,344.25pt,104.15pt,344.25pt,105.3pt,344.25pt,106.55pt,344.25pt,107.95pt,344.25pt,109.5pt,344.25pt,109.5pt,344.25pt,109.65pt,344.25pt,109.85pt,344.3pt,110pt,344.3pt,110.2pt,344.35pt,110.35pt,344.4pt,110.5pt,344.5pt,110.65pt,344.55pt,110.75pt,344.65pt,110.9pt,344.75pt,111pt,344.9pt,111.15pt,345pt,111.25pt,345.15pt,111.35pt,345.25pt,111.4pt,345.4pt,111.5pt,345.55pt,111.55pt,345.75pt,111.6pt,345.9pt,111.6pt,346.05pt,111.65pt,346.25pt,111.65pt,346.4pt,111.65pt,346.4pt,111.65pt,347.1pt,111.65pt,347.7pt,111.65pt,348.25pt,111.65pt,348.75pt,111.65pt,349.2pt,111.65pt,349.6pt,111.65pt,350pt,111.65pt,350.4pt,111.65pt,350.75pt,111.65pt,351.1pt,111.65pt,351.45pt,111.65pt,351.8pt,111.65pt,352.2pt,111.65pt,352.55pt,111.65pt,353pt,111.65pt,353.45pt,111.65pt,353.95pt,111.65pt,354.5pt,111.65pt,355.1pt,111.65pt,355.75pt,111.65pt,355.75pt,111.65pt,355.95pt,111.6pt,356.1pt,111.6pt,356.3pt,111.55pt,356.45pt,111.5pt,356.6pt,111.4pt,356.75pt,111.35pt,356.9pt,111.25pt,357.05pt,111.15pt,357.2pt,111pt,357.3pt,110.9pt,357.4pt,110.75pt,357.5pt,110.65pt,357.6pt,110.5pt,357.7pt,110.35pt,357.75pt,110.2pt,357.8pt,110pt,357.85pt,109.85pt,357.9pt,109.65pt,357.95pt,109.5pt,357.95pt,109.5pt,357.95pt,107.95pt,357.95pt,106.55pt,357.95pt,105.3pt,357.95pt,104.15pt,357.95pt,103.1pt,357.95pt,102.1pt,357.95pt,101.2pt,357.95pt,100.35pt,357.95pt,99.5pt,357.95pt,98.7pt,357.95pt,97.9pt,357.95pt,97.05pt,357.95pt,96.2pt,357.95pt,95.3pt,357.95pt,94.3pt,357.95pt,93.25pt,357.95pt,92.1pt,357.95pt,90.85pt,357.95pt,89.45pt,357.95pt,87.9pt,357.95pt,87.9pt,357.95pt,87.75pt,357.95pt,87.55pt,357.9pt,87.4pt,357.85pt,87.25pt,357.8pt,87.05pt,357.75pt,86.9pt,357.7pt,86.75pt,357.6pt,86.65pt,357.5pt,86.5pt,357.4pt,86.4pt,357.3pt,86.25pt,357.2pt,86.15pt,357.05pt,86.05pt,356.9pt,86pt,356.75pt,85.9pt,356.6pt,85.85pt,356.45pt,85.8pt,356.3pt,85.8pt,356.1pt,85.75pt,355.95pt,85.75pt,355.75pt,85.75pt,355.75pt,85.75pt,355.1pt,85.75pt,354.5pt,85.75pt,353.95pt,85.75pt,353.45pt,85.75pt,353pt,85.75pt,352.55pt,85.75pt,352.2pt,85.75pt,351.8pt,85.75pt,351.45pt,85.75pt,351.1pt,85.75pt,350.75pt,85.75pt,350.4pt,85.75pt,350pt,85.75pt,349.6pt,85.75pt,349.2pt,85.75pt,348.75pt,85.75pt,348.25pt,85.75pt,347.7pt,85.75pt,347.1pt,85.75pt,346.4pt,85.75pt,346.4pt,85.75pt,346.25pt,85.8pt,346.05pt,85.8pt,345.9pt,85.85pt,345.75pt,85.9pt,345.55pt,86pt,345.4pt,86.05pt,345.25pt,86.15pt,345.15pt,86.25pt,345pt,86.4pt,344.9pt,86.5pt,344.75pt,86.65pt,344.65pt,86.75pt,344.55pt,86.9pt,344.5pt,87.05pt,344.4pt,87.25pt,344.35pt,87.4pt,344.3pt,87.55pt,344.3pt,87.75pt,344.25pt,87.9pt,344.25pt" coordsize="518,274" o:allowincell="f" fillcolor="#f7f7f7" stroked="f" strokeweight="1pt">
            <v:path arrowok="t"/>
            <w10:wrap anchorx="page" anchory="page"/>
          </v:polyline>
        </w:pict>
      </w:r>
      <w:r w:rsidR="006A1BB7">
        <w:rPr>
          <w:noProof/>
        </w:rPr>
        <w:pict w14:anchorId="5EC78F03">
          <v:polyline id="_x0000_s2277" style="position:absolute;left:0;text-align:left;z-index:-250426368;mso-position-horizontal-relative:page;mso-position-vertical-relative:page" points="281.45pt,344.25pt,291.2pt,344.25pt,300.05pt,344.25pt,308.05pt,344.25pt,315.35pt,344.25pt,322.05pt,344.25pt,328.2pt,344.25pt,333.95pt,344.25pt,339.4pt,344.25pt,344.65pt,344.25pt,349.8pt,344.25pt,354.95pt,344.25pt,360.2pt,344.25pt,365.65pt,344.25pt,371.4pt,344.25pt,377.6pt,344.25pt,384.25pt,344.25pt,391.55pt,344.25pt,399.55pt,344.25pt,408.4pt,344.25pt,418.15pt,344.25pt,418.15pt,344.25pt,418.35pt,344.25pt,418.5pt,344.3pt,418.7pt,344.3pt,418.85pt,344.35pt,419pt,344.4pt,419.15pt,344.5pt,419.3pt,344.55pt,419.45pt,344.65pt,419.55pt,344.75pt,419.7pt,344.9pt,419.8pt,345pt,419.9pt,345.15pt,420pt,345.25pt,420.1pt,345.4pt,420.15pt,345.55pt,420.2pt,345.75pt,420.25pt,345.9pt,420.3pt,346.05pt,420.3pt,346.25pt,420.3pt,346.4pt,420.3pt,346.4pt,420.3pt,347.1pt,420.3pt,347.7pt,420.3pt,348.25pt,420.3pt,348.75pt,420.3pt,349.2pt,420.3pt,349.6pt,420.3pt,350pt,420.3pt,350.4pt,420.3pt,350.75pt,420.3pt,351.1pt,420.3pt,351.45pt,420.3pt,351.8pt,420.3pt,352.2pt,420.3pt,352.55pt,420.3pt,353pt,420.3pt,353.45pt,420.3pt,353.95pt,420.3pt,354.5pt,420.3pt,355.1pt,420.3pt,355.75pt,420.3pt,355.75pt,420.3pt,355.95pt,420.3pt,356.1pt,420.25pt,356.3pt,420.2pt,356.45pt,420.15pt,356.6pt,420.1pt,356.75pt,420pt,356.9pt,419.9pt,357.05pt,419.8pt,357.2pt,419.7pt,357.3pt,419.55pt,357.4pt,419.45pt,357.5pt,419.3pt,357.6pt,419.15pt,357.7pt,419pt,357.75pt,418.85pt,357.8pt,418.7pt,357.85pt,418.5pt,357.9pt,418.35pt,357.95pt,418.15pt,357.95pt,418.15pt,357.95pt,408.4pt,357.95pt,399.55pt,357.95pt,391.55pt,357.95pt,384.25pt,357.95pt,377.6pt,357.95pt,371.4pt,357.95pt,365.65pt,357.95pt,360.2pt,357.95pt,354.95pt,357.95pt,349.8pt,357.95pt,344.65pt,357.95pt,339.4pt,357.95pt,333.95pt,357.95pt,328.2pt,357.95pt,322.05pt,357.95pt,315.35pt,357.95pt,308.05pt,357.95pt,300.05pt,357.95pt,291.2pt,357.95pt,281.45pt,357.95pt,281.45pt,357.95pt,281.3pt,357.95pt,281.1pt,357.9pt,280.95pt,357.85pt,280.8pt,357.8pt,280.6pt,357.75pt,280.45pt,357.7pt,280.3pt,357.6pt,280.2pt,357.5pt,280.05pt,357.4pt,279.95pt,357.3pt,279.8pt,357.2pt,279.7pt,357.05pt,279.6pt,356.9pt,279.55pt,356.75pt,279.45pt,356.6pt,279.4pt,356.45pt,279.35pt,356.3pt,279.35pt,356.1pt,279.3pt,355.95pt,279.3pt,355.75pt,279.3pt,355.75pt,279.3pt,355.1pt,279.3pt,354.5pt,279.3pt,353.95pt,279.3pt,353.45pt,279.3pt,353pt,279.3pt,352.55pt,279.3pt,352.2pt,279.3pt,351.8pt,279.3pt,351.45pt,279.3pt,351.1pt,279.3pt,350.75pt,279.3pt,350.4pt,279.3pt,350pt,279.3pt,349.6pt,279.3pt,349.2pt,279.3pt,348.75pt,279.3pt,348.25pt,279.3pt,347.7pt,279.3pt,347.1pt,279.3pt,346.4pt,279.3pt,346.4pt,279.3pt,346.25pt,279.35pt,346.05pt,279.35pt,345.9pt,279.4pt,345.75pt,279.45pt,345.55pt,279.55pt,345.4pt,279.6pt,345.25pt,279.7pt,345.15pt,279.8pt,345pt,279.95pt,344.9pt,280.05pt,344.75pt,280.2pt,344.65pt,280.3pt,344.55pt,280.45pt,344.5pt,280.6pt,344.4pt,280.8pt,344.35pt,280.95pt,344.3pt,281.1pt,344.3pt,281.3pt,344.25pt,281.45pt,344.25pt" coordsize="2820,274" o:allowincell="f" fillcolor="#f7f7f7" stroked="f" strokeweight="1pt">
            <v:path arrowok="t"/>
            <w10:wrap anchorx="page" anchory="page"/>
          </v:polyline>
        </w:pict>
      </w:r>
      <w:r w:rsidR="006A1BB7">
        <w:rPr>
          <w:noProof/>
        </w:rPr>
        <w:pict w14:anchorId="28C64C38">
          <v:polyline id="_x0000_s2278" style="position:absolute;left:0;text-align:left;z-index:-250425344;mso-position-horizontal-relative:page;mso-position-vertical-relative:page" points="137.55pt,387.45pt,140.2pt,387.45pt,142.55pt,387.45pt,144.7pt,387.45pt,146.65pt,387.45pt,148.45pt,387.45pt,150.1pt,387.45pt,151.65pt,387.45pt,153.1pt,387.45pt,154.55pt,387.45pt,155.9pt,387.45pt,157.3pt,387.45pt,158.7pt,387.45pt,160.15pt,387.45pt,161.7pt,387.45pt,163.35pt,387.45pt,165.15pt,387.45pt,167.1pt,387.45pt,169.25pt,387.45pt,171.65pt,387.45pt,174.25pt,387.45pt,174.25pt,387.45pt,174.45pt,387.45pt,174.6pt,387.5pt,174.75pt,387.5pt,174.95pt,387.55pt,175.1pt,387.6pt,175.25pt,387.7pt,175.4pt,387.75pt,175.55pt,387.85pt,175.65pt,387.95pt,175.8pt,388.1pt,175.9pt,388.2pt,176pt,388.35pt,176.1pt,388.45pt,176.15pt,388.6pt,176.25pt,388.75pt,176.3pt,388.95pt,176.35pt,389.1pt,176.4pt,389.25pt,176.4pt,389.45pt,176.4pt,389.6pt,176.4pt,389.6pt,176.4pt,390.3pt,176.4pt,390.9pt,176.4pt,391.45pt,176.4pt,391.95pt,176.4pt,392.4pt,176.4pt,392.8pt,176.4pt,393.2pt,176.4pt,393.6pt,176.4pt,393.95pt,176.4pt,394.3pt,176.4pt,394.65pt,176.4pt,395pt,176.4pt,395.4pt,176.4pt,395.75pt,176.4pt,396.2pt,176.4pt,396.65pt,176.4pt,397.15pt,176.4pt,397.7pt,176.4pt,398.3pt,176.4pt,398.95pt,176.4pt,398.95pt,176.4pt,399.15pt,176.4pt,399.3pt,176.35pt,399.5pt,176.3pt,399.65pt,176.25pt,399.8pt,176.15pt,399.95pt,176.1pt,400.1pt,176pt,400.25pt,175.9pt,400.4pt,175.8pt,400.5pt,175.65pt,400.6pt,175.55pt,400.7pt,175.4pt,400.8pt,175.25pt,400.9pt,175.1pt,400.95pt,174.95pt,401pt,174.75pt,401.05pt,174.6pt,401.1pt,174.45pt,401.15pt,174.25pt,401.15pt,174.25pt,401.15pt,171.65pt,401.15pt,169.25pt,401.15pt,167.1pt,401.15pt,165.15pt,401.15pt,163.35pt,401.15pt,161.7pt,401.15pt,160.15pt,401.15pt,158.7pt,401.15pt,157.3pt,401.15pt,155.9pt,401.15pt,154.55pt,401.15pt,153.1pt,401.15pt,151.65pt,401.15pt,150.1pt,401.15pt,148.45pt,401.15pt,146.65pt,401.15pt,144.7pt,401.15pt,142.55pt,401.15pt,140.2pt,401.15pt,137.55pt,401.15pt,137.55pt,401.15pt,137.4pt,401.15pt,137.2pt,401.1pt,137.05pt,401.05pt,136.9pt,401pt,136.7pt,400.95pt,136.55pt,400.9pt,136.4pt,400.8pt,136.3pt,400.7pt,136.15pt,400.6pt,136.05pt,400.5pt,135.9pt,400.4pt,135.8pt,400.25pt,135.7pt,400.1pt,135.65pt,399.95pt,135.55pt,399.8pt,135.5pt,399.65pt,135.45pt,399.5pt,135.45pt,399.3pt,135.4pt,399.15pt,135.4pt,398.95pt,135.4pt,398.95pt,135.4pt,398.3pt,135.4pt,397.7pt,135.4pt,397.15pt,135.4pt,396.65pt,135.4pt,396.2pt,135.4pt,395.75pt,135.4pt,395.4pt,135.4pt,395pt,135.4pt,394.65pt,135.4pt,394.3pt,135.4pt,393.95pt,135.4pt,393.6pt,135.4pt,393.2pt,135.4pt,392.8pt,135.4pt,392.4pt,135.4pt,391.95pt,135.4pt,391.45pt,135.4pt,390.9pt,135.4pt,390.3pt,135.4pt,389.6pt,135.4pt,389.6pt,135.4pt,389.45pt,135.45pt,389.25pt,135.45pt,389.1pt,135.5pt,388.95pt,135.55pt,388.75pt,135.65pt,388.6pt,135.7pt,388.45pt,135.8pt,388.35pt,135.9pt,388.2pt,136.05pt,388.1pt,136.15pt,387.95pt,136.3pt,387.85pt,136.4pt,387.75pt,136.55pt,387.7pt,136.7pt,387.6pt,136.9pt,387.55pt,137.05pt,387.5pt,137.2pt,387.5pt,137.4pt,387.45pt,137.55pt,387.45pt" coordsize="820,274" o:allowincell="f" fillcolor="#f7f7f7" stroked="f" strokeweight="1pt">
            <v:path arrowok="t"/>
            <w10:wrap anchorx="page" anchory="page"/>
          </v:polyline>
        </w:pict>
      </w:r>
      <w:r w:rsidR="006A1BB7">
        <w:rPr>
          <w:noProof/>
        </w:rPr>
        <w:pict w14:anchorId="5A66C9EC">
          <v:line id="_x0000_s2279" style="position:absolute;left:0;text-align:left;z-index:-250424320;mso-position-horizontal-relative:page;mso-position-vertical-relative:page" from="62pt,58.7pt" to="533.3pt,58.7pt" strokecolor="#eee" strokeweight="0">
            <w10:wrap anchorx="page" anchory="page"/>
          </v:line>
        </w:pict>
      </w:r>
    </w:p>
    <w:p w14:paraId="3F17F5BF"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53B6C97"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3C1AC48" w14:textId="77777777" w:rsidR="00D020FC" w:rsidRDefault="00D020FC">
      <w:pPr>
        <w:autoSpaceDE w:val="0"/>
        <w:autoSpaceDN w:val="0"/>
        <w:adjustRightInd w:val="0"/>
        <w:spacing w:line="314" w:lineRule="exact"/>
        <w:jc w:val="left"/>
        <w:rPr>
          <w:rFonts w:ascii="微软雅黑" w:eastAsia="微软雅黑"/>
          <w:kern w:val="0"/>
          <w:sz w:val="24"/>
          <w:szCs w:val="24"/>
        </w:rPr>
      </w:pPr>
    </w:p>
    <w:p w14:paraId="57FB0E50" w14:textId="77777777"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自定义网桥</w:t>
      </w:r>
    </w:p>
    <w:p w14:paraId="5560E9D4"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1F750E5" w14:textId="77777777" w:rsidR="00D020FC" w:rsidRDefault="00D020FC">
      <w:pPr>
        <w:autoSpaceDE w:val="0"/>
        <w:autoSpaceDN w:val="0"/>
        <w:adjustRightInd w:val="0"/>
        <w:spacing w:line="207" w:lineRule="exact"/>
        <w:jc w:val="left"/>
        <w:rPr>
          <w:rFonts w:ascii="微软雅黑" w:eastAsia="微软雅黑"/>
          <w:kern w:val="0"/>
          <w:sz w:val="24"/>
          <w:szCs w:val="24"/>
        </w:rPr>
      </w:pPr>
    </w:p>
    <w:p w14:paraId="07E723BB"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除了默认的</w:t>
      </w:r>
      <w:r>
        <w:rPr>
          <w:rFonts w:ascii="微软雅黑" w:eastAsia="微软雅黑" w:cs="微软雅黑"/>
          <w:color w:val="333333"/>
          <w:w w:val="99"/>
          <w:kern w:val="0"/>
          <w:sz w:val="16"/>
          <w:szCs w:val="16"/>
        </w:rPr>
        <w:t xml:space="preserve"> docker0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网桥，用户也可以指定网桥来连接各个容器。</w:t>
      </w:r>
    </w:p>
    <w:p w14:paraId="49527BCD" w14:textId="77777777" w:rsidR="00D020FC" w:rsidRDefault="00D020FC">
      <w:pPr>
        <w:autoSpaceDE w:val="0"/>
        <w:autoSpaceDN w:val="0"/>
        <w:adjustRightInd w:val="0"/>
        <w:spacing w:line="328" w:lineRule="exact"/>
        <w:jc w:val="left"/>
        <w:rPr>
          <w:rFonts w:ascii="微软雅黑" w:eastAsia="微软雅黑"/>
          <w:kern w:val="0"/>
          <w:sz w:val="24"/>
          <w:szCs w:val="24"/>
        </w:rPr>
      </w:pPr>
    </w:p>
    <w:p w14:paraId="7C644126"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在启动</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服务的时候，使用</w:t>
      </w:r>
      <w:r>
        <w:rPr>
          <w:rFonts w:ascii="微软雅黑" w:eastAsia="微软雅黑" w:cs="微软雅黑"/>
          <w:color w:val="333333"/>
          <w:w w:val="99"/>
          <w:kern w:val="0"/>
          <w:sz w:val="16"/>
          <w:szCs w:val="16"/>
        </w:rPr>
        <w:t xml:space="preserve"> -b BRIDGE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或</w:t>
      </w:r>
      <w:r>
        <w:rPr>
          <w:rFonts w:ascii="微软雅黑" w:eastAsia="微软雅黑" w:cs="微软雅黑"/>
          <w:color w:val="333333"/>
          <w:w w:val="99"/>
          <w:kern w:val="0"/>
          <w:sz w:val="16"/>
          <w:szCs w:val="16"/>
        </w:rPr>
        <w:t xml:space="preserve"> --bridge=BRIDGE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来指定使用的网桥。</w:t>
      </w:r>
    </w:p>
    <w:p w14:paraId="2D244FFC"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651D2FB7"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如果服务已经运行，那需要先停止服务，并删除旧的网桥。</w:t>
      </w:r>
    </w:p>
    <w:p w14:paraId="2BBC7006"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7226946" w14:textId="77777777" w:rsidR="00D020FC" w:rsidRDefault="00D020FC">
      <w:pPr>
        <w:autoSpaceDE w:val="0"/>
        <w:autoSpaceDN w:val="0"/>
        <w:adjustRightInd w:val="0"/>
        <w:spacing w:line="363" w:lineRule="exact"/>
        <w:jc w:val="left"/>
        <w:rPr>
          <w:rFonts w:ascii="微软雅黑" w:eastAsia="微软雅黑"/>
          <w:kern w:val="0"/>
          <w:sz w:val="24"/>
          <w:szCs w:val="24"/>
        </w:rPr>
      </w:pPr>
    </w:p>
    <w:p w14:paraId="7E2D8D20"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service docker stop</w:t>
      </w:r>
    </w:p>
    <w:p w14:paraId="348BF7A4"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ip link set dev docker0 down</w:t>
      </w:r>
    </w:p>
    <w:p w14:paraId="78A82185"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brctl delbr docker0</w:t>
      </w:r>
    </w:p>
    <w:p w14:paraId="651AEE70"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53A3A18"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35D38AC7"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然后创建一个网桥</w:t>
      </w:r>
      <w:r>
        <w:rPr>
          <w:rFonts w:ascii="微软雅黑" w:eastAsia="微软雅黑" w:cs="微软雅黑"/>
          <w:color w:val="333333"/>
          <w:w w:val="99"/>
          <w:kern w:val="0"/>
          <w:sz w:val="16"/>
          <w:szCs w:val="16"/>
        </w:rPr>
        <w:t xml:space="preserve"> bridge0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14:paraId="0F7FC8E4"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44A8914" w14:textId="77777777" w:rsidR="00D020FC" w:rsidRDefault="00D020FC">
      <w:pPr>
        <w:autoSpaceDE w:val="0"/>
        <w:autoSpaceDN w:val="0"/>
        <w:adjustRightInd w:val="0"/>
        <w:spacing w:line="361" w:lineRule="exact"/>
        <w:jc w:val="left"/>
        <w:rPr>
          <w:rFonts w:ascii="微软雅黑" w:eastAsia="微软雅黑"/>
          <w:kern w:val="0"/>
          <w:sz w:val="24"/>
          <w:szCs w:val="24"/>
        </w:rPr>
      </w:pPr>
    </w:p>
    <w:p w14:paraId="2A798B39"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brctl addbr bridge0</w:t>
      </w:r>
    </w:p>
    <w:p w14:paraId="13DEE413"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ip addr add 192.168.5.1/24 dev bridge0</w:t>
      </w:r>
    </w:p>
    <w:p w14:paraId="68E062A0"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ip link set dev bridge0 up</w:t>
      </w:r>
    </w:p>
    <w:p w14:paraId="03347709"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EC73EC2"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0CBF4B95"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查看确认网桥创建并启动。</w:t>
      </w:r>
    </w:p>
    <w:p w14:paraId="21C358F7"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E38BA4B" w14:textId="77777777" w:rsidR="00D020FC" w:rsidRDefault="00D020FC">
      <w:pPr>
        <w:autoSpaceDE w:val="0"/>
        <w:autoSpaceDN w:val="0"/>
        <w:adjustRightInd w:val="0"/>
        <w:spacing w:line="363" w:lineRule="exact"/>
        <w:jc w:val="left"/>
        <w:rPr>
          <w:rFonts w:ascii="微软雅黑" w:eastAsia="微软雅黑"/>
          <w:kern w:val="0"/>
          <w:sz w:val="24"/>
          <w:szCs w:val="24"/>
        </w:rPr>
      </w:pPr>
    </w:p>
    <w:p w14:paraId="414FC2C9"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ip addr show bridge0</w:t>
      </w:r>
    </w:p>
    <w:p w14:paraId="2BF0764F"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4: bridge0: &lt;BROADCAST,MULTICAST&gt; mtu 1500 qdisc noop state UP group default</w:t>
      </w:r>
    </w:p>
    <w:p w14:paraId="42F76DA5" w14:textId="77777777"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link/ether 66:38:d0:0d:76:18 brd ff:ff:ff:ff:ff:ff</w:t>
      </w:r>
    </w:p>
    <w:p w14:paraId="29362E95" w14:textId="77777777"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inet 192.168.5.1/24 scope global bridge0</w:t>
      </w:r>
    </w:p>
    <w:p w14:paraId="1EA5C33A" w14:textId="77777777" w:rsidR="00D020FC" w:rsidRDefault="00597637">
      <w:pPr>
        <w:autoSpaceDE w:val="0"/>
        <w:autoSpaceDN w:val="0"/>
        <w:adjustRightInd w:val="0"/>
        <w:spacing w:line="244" w:lineRule="exact"/>
        <w:ind w:left="1873"/>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valid_lft forever preferred_lft forever</w:t>
      </w:r>
    </w:p>
    <w:p w14:paraId="583F4B48"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F37E060"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6DA786D5"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配置</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服务，默认桥接到创建的网桥上。</w:t>
      </w:r>
    </w:p>
    <w:p w14:paraId="4EEC8FEA"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459EBA2"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68B187B5"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echo 'DOCKER_OPTS="-b=bridge0"' &gt;&gt; /etc/default/docker</w:t>
      </w:r>
    </w:p>
    <w:p w14:paraId="7DB00D22"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service docker start</w:t>
      </w:r>
    </w:p>
    <w:p w14:paraId="65F4BE25"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92F87C0"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2F77C9B0"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启动</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服务。</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新建一个容器，可以看到它已经桥接到了</w:t>
      </w:r>
      <w:r>
        <w:rPr>
          <w:rFonts w:ascii="微软雅黑" w:eastAsia="微软雅黑" w:cs="微软雅黑"/>
          <w:color w:val="333333"/>
          <w:w w:val="99"/>
          <w:kern w:val="0"/>
          <w:sz w:val="16"/>
          <w:szCs w:val="16"/>
        </w:rPr>
        <w:t xml:space="preserve"> bridge0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上。</w:t>
      </w:r>
    </w:p>
    <w:p w14:paraId="21811F02"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718F60CC"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可以继续用</w:t>
      </w:r>
      <w:r>
        <w:rPr>
          <w:rFonts w:ascii="微软雅黑" w:eastAsia="微软雅黑" w:cs="微软雅黑"/>
          <w:color w:val="333333"/>
          <w:w w:val="99"/>
          <w:kern w:val="0"/>
          <w:sz w:val="16"/>
          <w:szCs w:val="16"/>
        </w:rPr>
        <w:t xml:space="preserve"> brctl show</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命令查看桥接的信息。另外，在容器中可以使用</w:t>
      </w:r>
      <w:r>
        <w:rPr>
          <w:rFonts w:ascii="微软雅黑" w:eastAsia="微软雅黑" w:cs="微软雅黑"/>
          <w:color w:val="333333"/>
          <w:w w:val="99"/>
          <w:kern w:val="0"/>
          <w:sz w:val="16"/>
          <w:szCs w:val="16"/>
        </w:rPr>
        <w:t xml:space="preserve"> ip addr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和</w:t>
      </w:r>
      <w:r>
        <w:rPr>
          <w:rFonts w:ascii="微软雅黑" w:eastAsia="微软雅黑" w:cs="微软雅黑"/>
          <w:color w:val="333333"/>
          <w:w w:val="99"/>
          <w:kern w:val="0"/>
          <w:sz w:val="16"/>
          <w:szCs w:val="16"/>
        </w:rPr>
        <w:t xml:space="preserve"> ip route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命令来查看</w:t>
      </w:r>
    </w:p>
    <w:p w14:paraId="2481607B" w14:textId="77777777" w:rsidR="00D020FC" w:rsidRDefault="00597637">
      <w:pPr>
        <w:autoSpaceDE w:val="0"/>
        <w:autoSpaceDN w:val="0"/>
        <w:adjustRightInd w:val="0"/>
        <w:spacing w:line="317"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color w:val="333333"/>
          <w:w w:val="99"/>
          <w:kern w:val="0"/>
          <w:sz w:val="20"/>
          <w:szCs w:val="20"/>
        </w:rPr>
        <w:t xml:space="preserve">IP </w:t>
      </w:r>
      <w:r>
        <w:rPr>
          <w:rFonts w:ascii="微软雅黑" w:eastAsia="微软雅黑" w:cs="微软雅黑" w:hint="eastAsia"/>
          <w:color w:val="333333"/>
          <w:w w:val="99"/>
          <w:kern w:val="0"/>
          <w:sz w:val="20"/>
          <w:szCs w:val="20"/>
        </w:rPr>
        <w:t>地址配置和路由信息。</w:t>
      </w:r>
      <w:r w:rsidR="006A1BB7">
        <w:rPr>
          <w:noProof/>
        </w:rPr>
        <w:pict w14:anchorId="345D4AD0">
          <v:polyline id="_x0000_s2280" style="position:absolute;left:0;text-align:left;z-index:-250423296;mso-position-horizontal-relative:page;mso-position-vertical-relative:page" points="64.15pt,152.7pt,97.5pt,152.7pt,127.65pt,152.7pt,155.05pt,152.7pt,179.95pt,152.7pt,202.8pt,152.7pt,223.85pt,152.7pt,243.55pt,152.7pt,262.15pt,152.7pt,280.05pt,152.7pt,297.65pt,152.7pt,315.2pt,152.7pt,333.15pt,152.7pt,351.75pt,152.7pt,371.4pt,152.7pt,392.5pt,152.7pt,415.3pt,152.7pt,440.25pt,152.7pt,467.6pt,152.7pt,497.8pt,152.7pt,531.1pt,152.7pt,531.1pt,152.7pt,531.3pt,152.7pt,531.45pt,152.75pt,531.65pt,152.75pt,531.8pt,152.8pt,531.95pt,152.85pt,532.1pt,152.95pt,532.25pt,153pt,532.4pt,153.1pt,532.5pt,153.2pt,532.65pt,153.35pt,532.75pt,153.45pt,532.85pt,153.6pt,532.95pt,153.7pt,533.05pt,153.85pt,533.1pt,154pt,533.15pt,154.2pt,533.2pt,154.35pt,533.25pt,154.5pt,533.25pt,154.7pt,533.3pt,154.85pt,533.3pt,154.85pt,533.3pt,158.8pt,533.3pt,162.4pt,533.3pt,165.65pt,533.3pt,168.6pt,533.3pt,171.3pt,533.3pt,173.85pt,533.3pt,176.15pt,533.3pt,178.35pt,533.3pt,180.5pt,533.3pt,182.6pt,533.3pt,184.65pt,533.3pt,186.8pt,533.3pt,189pt,533.3pt,191.35pt,533.3pt,193.85pt,533.3pt,196.55pt,533.3pt,199.5pt,533.3pt,202.75pt,533.3pt,206.35pt,533.3pt,210.3pt,533.3pt,210.3pt,533.25pt,210.5pt,533.25pt,210.65pt,533.2pt,210.85pt,533.15pt,211pt,533.1pt,211.15pt,533.05pt,211.3pt,532.95pt,211.45pt,532.85pt,211.6pt,532.75pt,211.7pt,532.65pt,211.85pt,532.5pt,211.95pt,532.4pt,212.05pt,532.25pt,212.15pt,532.1pt,212.25pt,531.95pt,212.3pt,531.8pt,212.35pt,531.65pt,212.4pt,531.45pt,212.45pt,531.3pt,212.45pt,531.1pt,212.45pt,531.1pt,212.45pt,497.8pt,212.45pt,467.6pt,212.45pt,440.25pt,212.45pt,415.3pt,212.45pt,392.5pt,212.45pt,371.4pt,212.45pt,351.75pt,212.45pt,333.15pt,212.45pt,315.2pt,212.45pt,297.65pt,212.45pt,280.05pt,212.45pt,262.15pt,212.45pt,243.55pt,212.45pt,223.85pt,212.45pt,202.8pt,212.45pt,179.95pt,212.45pt,155.05pt,212.45pt,127.65pt,212.45pt,97.5pt,212.45pt,64.15pt,212.45pt,64.15pt,212.45pt,64pt,212.45pt,63.8pt,212.45pt,63.65pt,212.4pt,63.5pt,212.35pt,63.3pt,212.3pt,63.15pt,212.25pt,63pt,212.15pt,62.9pt,212.05pt,62.75pt,211.95pt,62.65pt,211.85pt,62.5pt,211.7pt,62.4pt,211.6pt,62.3pt,211.45pt,62.25pt,211.3pt,62.15pt,211.15pt,62.1pt,211pt,62.05pt,210.85pt,62.05pt,210.65pt,62pt,210.5pt,62pt,210.3pt,62pt,210.3pt,62pt,206.35pt,62pt,202.75pt,62pt,199.5pt,62pt,196.55pt,62pt,193.85pt,62pt,191.35pt,62pt,189pt,62pt,186.8pt,62pt,184.65pt,62pt,182.6pt,62pt,180.5pt,62pt,178.35pt,62pt,176.15pt,62pt,173.85pt,62pt,171.3pt,62pt,168.6pt,62pt,165.65pt,62pt,162.4pt,62pt,158.8pt,62pt,154.85pt,62pt,154.85pt,62pt,154.7pt,62.05pt,154.5pt,62.05pt,154.35pt,62.1pt,154.2pt,62.15pt,154pt,62.25pt,153.85pt,62.3pt,153.7pt,62.4pt,153.6pt,62.5pt,153.45pt,62.65pt,153.35pt,62.75pt,153.2pt,62.9pt,153.1pt,63pt,153pt,63.15pt,152.95pt,63.3pt,152.85pt,63.5pt,152.8pt,63.65pt,152.75pt,63.8pt,152.75pt,64pt,152.7pt,64.15pt,152.7pt" coordsize="9426,1195" o:allowincell="f" fillcolor="#f7f7f7" stroked="f" strokeweight="1pt">
            <v:path arrowok="t"/>
            <w10:wrap anchorx="page" anchory="page"/>
          </v:polyline>
        </w:pict>
      </w:r>
      <w:r w:rsidR="006A1BB7">
        <w:rPr>
          <w:noProof/>
        </w:rPr>
        <w:pict w14:anchorId="7A0BCC80">
          <v:polyline id="_x0000_s2281" style="position:absolute;left:0;text-align:left;z-index:-250422272;mso-position-horizontal-relative:page;mso-position-vertical-relative:page" points="64.15pt,251.35pt,97.5pt,251.35pt,127.65pt,251.35pt,155.05pt,251.35pt,179.95pt,251.35pt,202.8pt,251.35pt,223.85pt,251.35pt,243.55pt,251.35pt,262.15pt,251.35pt,280.05pt,251.35pt,297.65pt,251.35pt,315.2pt,251.35pt,333.15pt,251.35pt,351.75pt,251.35pt,371.4pt,251.35pt,392.5pt,251.35pt,415.3pt,251.35pt,440.25pt,251.35pt,467.6pt,251.35pt,497.8pt,251.35pt,531.1pt,251.35pt,531.1pt,251.35pt,531.3pt,251.35pt,531.45pt,251.4pt,531.65pt,251.4pt,531.8pt,251.45pt,531.95pt,251.5pt,532.1pt,251.6pt,532.25pt,251.65pt,532.4pt,251.75pt,532.5pt,251.85pt,532.65pt,252pt,532.75pt,252.1pt,532.85pt,252.25pt,532.95pt,252.35pt,533.05pt,252.5pt,533.1pt,252.65pt,533.15pt,252.85pt,533.2pt,253pt,533.25pt,253.15pt,533.25pt,253.35pt,533.3pt,253.5pt,533.3pt,253.5pt,533.3pt,257.45pt,533.3pt,261.05pt,533.3pt,264.3pt,533.3pt,267.25pt,533.3pt,269.95pt,533.3pt,272.5pt,533.3pt,274.8pt,533.3pt,277pt,533.3pt,279.15pt,533.3pt,281.25pt,533.3pt,283.3pt,533.3pt,285.45pt,533.3pt,287.65pt,533.3pt,290pt,533.3pt,292.5pt,533.3pt,295.2pt,533.3pt,298.15pt,533.3pt,301.4pt,533.3pt,305pt,533.3pt,308.95pt,533.3pt,308.95pt,533.25pt,309.15pt,533.25pt,309.3pt,533.2pt,309.5pt,533.15pt,309.65pt,533.1pt,309.8pt,533.05pt,309.95pt,532.95pt,310.1pt,532.85pt,310.25pt,532.75pt,310.35pt,532.65pt,310.5pt,532.5pt,310.6pt,532.4pt,310.7pt,532.25pt,310.8pt,532.1pt,310.9pt,531.95pt,310.95pt,531.8pt,311pt,531.65pt,311.05pt,531.45pt,311.1pt,531.3pt,311.1pt,531.1pt,311.1pt,531.1pt,311.1pt,497.8pt,311.1pt,467.6pt,311.1pt,440.25pt,311.1pt,415.3pt,311.1pt,392.5pt,311.1pt,371.4pt,311.1pt,351.75pt,311.1pt,333.15pt,311.1pt,315.2pt,311.1pt,297.65pt,311.1pt,280.05pt,311.1pt,262.15pt,311.1pt,243.55pt,311.1pt,223.85pt,311.1pt,202.8pt,311.1pt,179.95pt,311.1pt,155.05pt,311.1pt,127.65pt,311.1pt,97.5pt,311.1pt,64.15pt,311.1pt,64.15pt,311.1pt,64pt,311.1pt,63.8pt,311.1pt,63.65pt,311.05pt,63.5pt,311pt,63.3pt,310.95pt,63.15pt,310.9pt,63pt,310.8pt,62.9pt,310.7pt,62.75pt,310.6pt,62.65pt,310.5pt,62.5pt,310.35pt,62.4pt,310.25pt,62.3pt,310.1pt,62.25pt,309.95pt,62.15pt,309.8pt,62.1pt,309.65pt,62.05pt,309.5pt,62.05pt,309.3pt,62pt,309.15pt,62pt,308.95pt,62pt,308.95pt,62pt,305pt,62pt,301.4pt,62pt,298.15pt,62pt,295.2pt,62pt,292.5pt,62pt,290pt,62pt,287.65pt,62pt,285.45pt,62pt,283.3pt,62pt,281.25pt,62pt,279.15pt,62pt,277pt,62pt,274.8pt,62pt,272.5pt,62pt,269.95pt,62pt,267.25pt,62pt,264.3pt,62pt,261.05pt,62pt,257.45pt,62pt,253.5pt,62pt,253.5pt,62pt,253.35pt,62.05pt,253.15pt,62.05pt,253pt,62.1pt,252.85pt,62.15pt,252.65pt,62.25pt,252.5pt,62.3pt,252.35pt,62.4pt,252.25pt,62.5pt,252.1pt,62.65pt,252pt,62.75pt,251.85pt,62.9pt,251.75pt,63pt,251.65pt,63.15pt,251.6pt,63.3pt,251.5pt,63.5pt,251.45pt,63.65pt,251.4pt,63.8pt,251.4pt,64pt,251.35pt,64.15pt,251.35pt" coordsize="9426,1195" o:allowincell="f" fillcolor="#f7f7f7" stroked="f" strokeweight="1pt">
            <v:path arrowok="t"/>
            <w10:wrap anchorx="page" anchory="page"/>
          </v:polyline>
        </w:pict>
      </w:r>
      <w:r w:rsidR="006A1BB7">
        <w:rPr>
          <w:noProof/>
        </w:rPr>
        <w:pict w14:anchorId="31B13A85">
          <v:polyline id="_x0000_s2282" style="position:absolute;left:0;text-align:left;z-index:-250421248;mso-position-horizontal-relative:page;mso-position-vertical-relative:page" points="64.15pt,350pt,97.5pt,350pt,127.65pt,350pt,155.05pt,350pt,179.95pt,350pt,202.8pt,350pt,223.85pt,350pt,243.55pt,350pt,262.15pt,350pt,280.05pt,350pt,297.65pt,350pt,315.2pt,350pt,333.15pt,350pt,351.75pt,350pt,371.4pt,350pt,392.5pt,350pt,415.3pt,350pt,440.25pt,350pt,467.6pt,350pt,497.8pt,350pt,531.1pt,350pt,531.1pt,350pt,531.3pt,350pt,531.45pt,350.05pt,531.65pt,350.05pt,531.8pt,350.1pt,531.95pt,350.15pt,532.1pt,350.25pt,532.25pt,350.3pt,532.4pt,350.4pt,532.5pt,350.5pt,532.65pt,350.65pt,532.75pt,350.75pt,532.85pt,350.9pt,532.95pt,351pt,533.05pt,351.15pt,533.1pt,351.3pt,533.15pt,351.5pt,533.2pt,351.65pt,533.25pt,351.8pt,533.25pt,352pt,533.3pt,352.15pt,533.3pt,352.15pt,533.3pt,357.85pt,533.3pt,363.05pt,533.3pt,367.7pt,533.3pt,372pt,533.3pt,375.9pt,533.3pt,379.5pt,533.3pt,382.85pt,533.3pt,386.05pt,533.3pt,389.1pt,533.3pt,392.15pt,533.3pt,395.15pt,533.3pt,398.2pt,533.3pt,401.4pt,533.3pt,404.75pt,533.3pt,408.35pt,533.3pt,412.3pt,533.3pt,416.55pt,533.3pt,421.25pt,533.3pt,426.4pt,533.3pt,432.1pt,533.3pt,432.1pt,533.25pt,432.3pt,533.25pt,432.45pt,533.2pt,432.6pt,533.15pt,432.8pt,533.1pt,432.95pt,533.05pt,433.1pt,532.95pt,433.25pt,532.85pt,433.4pt,532.75pt,433.5pt,532.65pt,433.65pt,532.5pt,433.75pt,532.4pt,433.85pt,532.25pt,433.95pt,532.1pt,434pt,531.95pt,434.1pt,531.8pt,434.15pt,531.65pt,434.2pt,531.45pt,434.25pt,531.3pt,434.25pt,531.1pt,434.25pt,531.1pt,434.25pt,497.8pt,434.25pt,467.6pt,434.25pt,440.25pt,434.25pt,415.3pt,434.25pt,392.5pt,434.25pt,371.4pt,434.25pt,351.75pt,434.25pt,333.15pt,434.25pt,315.2pt,434.25pt,297.65pt,434.25pt,280.05pt,434.25pt,262.15pt,434.25pt,243.55pt,434.25pt,223.85pt,434.25pt,202.8pt,434.25pt,179.95pt,434.25pt,155.05pt,434.25pt,127.65pt,434.25pt,97.5pt,434.25pt,64.15pt,434.25pt,64.15pt,434.25pt,64pt,434.25pt,63.8pt,434.25pt,63.65pt,434.2pt,63.5pt,434.15pt,63.3pt,434.1pt,63.15pt,434pt,63pt,433.95pt,62.9pt,433.85pt,62.75pt,433.75pt,62.65pt,433.65pt,62.5pt,433.5pt,62.4pt,433.4pt,62.3pt,433.25pt,62.25pt,433.1pt,62.15pt,432.95pt,62.1pt,432.8pt,62.05pt,432.6pt,62.05pt,432.45pt,62pt,432.3pt,62pt,432.1pt,62pt,432.1pt,62pt,426.4pt,62pt,421.25pt,62pt,416.55pt,62pt,412.3pt,62pt,408.35pt,62pt,404.75pt,62pt,401.4pt,62pt,398.2pt,62pt,395.15pt,62pt,392.15pt,62pt,389.1pt,62pt,386.05pt,62pt,382.85pt,62pt,379.5pt,62pt,375.9pt,62pt,372pt,62pt,367.7pt,62pt,363.05pt,62pt,357.85pt,62pt,352.15pt,62pt,352.15pt,62pt,352pt,62.05pt,351.8pt,62.05pt,351.65pt,62.1pt,351.5pt,62.15pt,351.3pt,62.25pt,351.15pt,62.3pt,351pt,62.4pt,350.9pt,62.5pt,350.75pt,62.65pt,350.65pt,62.75pt,350.5pt,62.9pt,350.4pt,63pt,350.3pt,63.15pt,350.25pt,63.3pt,350.15pt,63.5pt,350.1pt,63.65pt,350.05pt,63.8pt,350.05pt,64pt,350pt,64.15pt,350pt" coordsize="9426,1685" o:allowincell="f" fillcolor="#f7f7f7" stroked="f" strokeweight="1pt">
            <v:path arrowok="t"/>
            <w10:wrap anchorx="page" anchory="page"/>
          </v:polyline>
        </w:pict>
      </w:r>
      <w:r w:rsidR="006A1BB7">
        <w:rPr>
          <w:noProof/>
        </w:rPr>
        <w:pict w14:anchorId="771EC912">
          <v:polyline id="_x0000_s2283" style="position:absolute;left:0;text-align:left;z-index:-250420224;mso-position-horizontal-relative:page;mso-position-vertical-relative:page" points="64.15pt,473.15pt,97.5pt,473.15pt,127.65pt,473.15pt,155.05pt,473.15pt,179.95pt,473.15pt,202.8pt,473.15pt,223.85pt,473.15pt,243.55pt,473.15pt,262.15pt,473.15pt,280.05pt,473.15pt,297.65pt,473.15pt,315.2pt,473.15pt,333.15pt,473.15pt,351.75pt,473.15pt,371.4pt,473.15pt,392.5pt,473.15pt,415.3pt,473.15pt,440.25pt,473.15pt,467.6pt,473.15pt,497.8pt,473.15pt,531.1pt,473.15pt,531.1pt,473.15pt,531.3pt,473.15pt,531.45pt,473.2pt,531.65pt,473.2pt,531.8pt,473.25pt,531.95pt,473.3pt,532.1pt,473.4pt,532.25pt,473.45pt,532.4pt,473.55pt,532.5pt,473.65pt,532.65pt,473.8pt,532.75pt,473.9pt,532.85pt,474.05pt,532.95pt,474.15pt,533.05pt,474.3pt,533.1pt,474.45pt,533.15pt,474.65pt,533.2pt,474.8pt,533.25pt,474.95pt,533.25pt,475.15pt,533.3pt,475.3pt,533.3pt,475.3pt,533.3pt,478.4pt,533.3pt,481.2pt,533.3pt,483.7pt,533.3pt,486.05pt,533.3pt,488.15pt,533.3pt,490.1pt,533.3pt,491.9pt,533.3pt,493.65pt,533.3pt,495.3pt,533.3pt,496.9pt,533.3pt,498.55pt,533.3pt,500.2pt,533.3pt,501.9pt,533.3pt,503.75pt,533.3pt,505.7pt,533.3pt,507.8pt,533.3pt,510.1pt,533.3pt,512.65pt,533.3pt,515.45pt,533.3pt,518.5pt,533.3pt,518.5pt,533.25pt,518.7pt,533.25pt,518.85pt,533.2pt,519.05pt,533.15pt,519.2pt,533.1pt,519.35pt,533.05pt,519.5pt,532.95pt,519.65pt,532.85pt,519.8pt,532.75pt,519.95pt,532.65pt,520.05pt,532.5pt,520.15pt,532.4pt,520.25pt,532.25pt,520.35pt,532.1pt,520.45pt,531.95pt,520.5pt,531.8pt,520.55pt,531.65pt,520.6pt,531.45pt,520.65pt,531.3pt,520.65pt,531.1pt,520.7pt,531.1pt,520.7pt,497.8pt,520.7pt,467.6pt,520.7pt,440.25pt,520.7pt,415.3pt,520.7pt,392.5pt,520.7pt,371.4pt,520.7pt,351.75pt,520.7pt,333.15pt,520.7pt,315.2pt,520.7pt,297.65pt,520.7pt,280.05pt,520.7pt,262.15pt,520.7pt,243.55pt,520.7pt,223.85pt,520.7pt,202.8pt,520.7pt,179.95pt,520.7pt,155.05pt,520.7pt,127.65pt,520.7pt,97.5pt,520.7pt,64.15pt,520.7pt,64.15pt,520.7pt,64pt,520.65pt,63.8pt,520.65pt,63.65pt,520.6pt,63.5pt,520.55pt,63.3pt,520.5pt,63.15pt,520.45pt,63pt,520.35pt,62.9pt,520.25pt,62.75pt,520.15pt,62.65pt,520.05pt,62.5pt,519.95pt,62.4pt,519.8pt,62.3pt,519.65pt,62.25pt,519.5pt,62.15pt,519.35pt,62.1pt,519.2pt,62.05pt,519.05pt,62.05pt,518.85pt,62pt,518.7pt,62pt,518.5pt,62pt,518.5pt,62pt,515.45pt,62pt,512.65pt,62pt,510.1pt,62pt,507.8pt,62pt,505.7pt,62pt,503.75pt,62pt,501.9pt,62pt,500.2pt,62pt,498.55pt,62pt,496.9pt,62pt,495.3pt,62pt,493.65pt,62pt,491.9pt,62pt,490.1pt,62pt,488.15pt,62pt,486.05pt,62pt,483.7pt,62pt,481.2pt,62pt,478.4pt,62pt,475.3pt,62pt,475.3pt,62pt,475.15pt,62.05pt,474.95pt,62.05pt,474.8pt,62.1pt,474.65pt,62.15pt,474.45pt,62.25pt,474.3pt,62.3pt,474.15pt,62.4pt,474.05pt,62.5pt,473.9pt,62.65pt,473.8pt,62.75pt,473.65pt,62.9pt,473.55pt,63pt,473.45pt,63.15pt,473.4pt,63.3pt,473.3pt,63.5pt,473.25pt,63.65pt,473.2pt,63.8pt,473.2pt,64pt,473.15pt,64.15pt,473.15pt" coordsize="9426,951" o:allowincell="f" fillcolor="#f7f7f7" stroked="f" strokeweight="1pt">
            <v:path arrowok="t"/>
            <w10:wrap anchorx="page" anchory="page"/>
          </v:polyline>
        </w:pict>
      </w:r>
      <w:r w:rsidR="006A1BB7">
        <w:rPr>
          <w:noProof/>
        </w:rPr>
        <w:pict w14:anchorId="73149FB0">
          <v:polyline id="_x0000_s2284" style="position:absolute;left:0;text-align:left;z-index:-250419200;mso-position-horizontal-relative:page;mso-position-vertical-relative:page" points="117.4pt,1in,120.05pt,1in,122.4pt,1in,124.55pt,1in,126.5pt,1in,128.3pt,1in,129.95pt,1in,131.5pt,1in,132.95pt,1in,134.4pt,1in,135.75pt,1in,137.15pt,1in,138.55pt,1in,140pt,1in,141.55pt,1in,143.2pt,1in,145pt,1in,146.95pt,1in,149.1pt,1in,151.5pt,1in,154.1pt,1in,154.1pt,1in,154.3pt,1in,154.45pt,72.05pt,154.6pt,72.05pt,154.8pt,72.1pt,154.95pt,72.15pt,155.1pt,72.25pt,155.25pt,72.3pt,155.4pt,72.4pt,155.5pt,72.5pt,155.65pt,72.65pt,155.75pt,72.75pt,155.85pt,72.9pt,155.95pt,73pt,156pt,73.15pt,156.1pt,73.3pt,156.15pt,73.5pt,156.2pt,73.65pt,156.25pt,73.8pt,156.25pt,74pt,156.25pt,74.15pt,156.25pt,74.15pt,156.25pt,74.85pt,156.25pt,75.45pt,156.25pt,76pt,156.25pt,76.5pt,156.25pt,76.95pt,156.25pt,77.35pt,156.25pt,77.75pt,156.25pt,78.15pt,156.25pt,78.5pt,156.25pt,78.85pt,156.25pt,79.2pt,156.25pt,79.55pt,156.25pt,79.95pt,156.25pt,80.3pt,156.25pt,80.75pt,156.25pt,81.2pt,156.25pt,81.7pt,156.25pt,82.25pt,156.25pt,82.85pt,156.25pt,83.5pt,156.25pt,83.5pt,156.25pt,83.7pt,156.25pt,83.85pt,156.2pt,84.05pt,156.15pt,84.2pt,156.1pt,84.35pt,156pt,84.5pt,155.95pt,84.65pt,155.85pt,84.8pt,155.75pt,84.95pt,155.65pt,85.05pt,155.5pt,85.15pt,155.4pt,85.25pt,155.25pt,85.35pt,155.1pt,85.45pt,154.95pt,85.5pt,154.8pt,85.55pt,154.6pt,85.6pt,154.45pt,85.65pt,154.3pt,85.7pt,154.1pt,85.7pt,154.1pt,85.7pt,151.5pt,85.7pt,149.1pt,85.7pt,146.95pt,85.7pt,145pt,85.7pt,143.2pt,85.7pt,141.55pt,85.7pt,140pt,85.7pt,138.55pt,85.7pt,137.15pt,85.7pt,135.75pt,85.7pt,134.4pt,85.7pt,132.95pt,85.7pt,131.5pt,85.7pt,129.95pt,85.7pt,128.3pt,85.7pt,126.5pt,85.7pt,124.55pt,85.7pt,122.4pt,85.7pt,120.05pt,85.7pt,117.4pt,85.7pt,117.4pt,85.7pt,117.25pt,85.7pt,117.05pt,85.65pt,116.9pt,85.6pt,116.75pt,85.55pt,116.55pt,85.5pt,116.4pt,85.45pt,116.25pt,85.35pt,116.15pt,85.25pt,116pt,85.15pt,115.9pt,85.05pt,115.75pt,84.95pt,115.65pt,84.8pt,115.55pt,84.65pt,115.5pt,84.5pt,115.4pt,84.35pt,115.35pt,84.2pt,115.3pt,84.05pt,115.3pt,83.85pt,115.25pt,83.7pt,115.25pt,83.5pt,115.25pt,83.5pt,115.25pt,82.85pt,115.25pt,82.25pt,115.25pt,81.7pt,115.25pt,81.2pt,115.25pt,80.75pt,115.25pt,80.3pt,115.25pt,79.95pt,115.25pt,79.55pt,115.25pt,79.2pt,115.25pt,78.85pt,115.25pt,78.5pt,115.25pt,78.15pt,115.25pt,77.75pt,115.25pt,77.35pt,115.25pt,76.95pt,115.25pt,76.5pt,115.25pt,76pt,115.25pt,75.45pt,115.25pt,74.85pt,115.25pt,74.15pt,115.25pt,74.15pt,115.25pt,74pt,115.3pt,73.8pt,115.3pt,73.65pt,115.35pt,73.5pt,115.4pt,73.3pt,115.5pt,73.15pt,115.55pt,73pt,115.65pt,72.9pt,115.75pt,72.75pt,115.9pt,72.65pt,116pt,72.5pt,116.15pt,72.4pt,116.25pt,72.3pt,116.4pt,72.25pt,116.55pt,72.15pt,116.75pt,72.1pt,116.9pt,72.05pt,117.05pt,72.05pt,117.25pt,1in,117.4pt,1in" coordsize="820,274" o:allowincell="f" fillcolor="#f7f7f7" stroked="f" strokeweight="1pt">
            <v:path arrowok="t"/>
            <w10:wrap anchorx="page" anchory="page"/>
          </v:polyline>
        </w:pict>
      </w:r>
      <w:r w:rsidR="006A1BB7">
        <w:rPr>
          <w:noProof/>
        </w:rPr>
        <w:pict w14:anchorId="793F0F5B">
          <v:shape id="_x0000_s2285" style="position:absolute;left:0;text-align:left;margin-left:213.8pt;margin-top:99.4pt;width:50.4pt;height:13.65pt;z-index:-250418176;mso-position-horizontal-relative:page;mso-position-vertical-relative:page" coordsize="1007,274" o:allowincell="f" path="m43,0l109,,168,,222,,272,,317,,358,,397,,434,,469,,504,,538,,574,,610,,649,,691,,736,,785,,839,,898,,964,,964,,968,,971,1,975,1,978,2,981,3,984,5,987,6,990,8,992,10,995,13,997,15,999,18,1001,20,1002,23,1004,26,1005,30,1006,33,1007,36,1007,40,1007,43,1007,43,1007,57,1007,69,1007,80,1007,90,1007,99,1007,107,1007,115,1007,123,1007,130,1007,137,1007,144,1007,151,1007,159,1007,166,1007,175,1007,184,1007,194,1007,205,1007,217,1007,230,1007,230,1007,234,1007,237,1006,241,1005,244,1004,247,1002,250,1001,253,999,256,997,259,995,261,992,263,990,265,987,267,984,269,981,270,978,271,975,272,971,273,968,274,964,274,964,274,898,274,839,274,785,274,736,274,691,274,649,274,610,274,574,274,538,274,504,274,469,274,434,274,397,274,358,274,317,274,272,274,222,274,168,274,109,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033D0FF9">
          <v:shape id="_x0000_s2286" style="position:absolute;left:0;text-align:left;margin-left:274.25pt;margin-top:99.4pt;width:79.85pt;height:13.65pt;z-index:-250417152;mso-position-horizontal-relative:page;mso-position-vertical-relative:page" coordsize="1597,274" o:allowincell="f" path="m43,0l151,,249,,337,,418,,492,,560,,624,,684,,742,,799,,856,,913,,974,,1037,,1106,,1179,,1260,,1349,,1446,,1554,,1554,,1558,,1561,1,1565,1,1568,2,1571,3,1574,5,1577,6,1580,8,1582,10,1585,13,1587,15,1589,18,1591,20,1592,23,1594,26,1595,30,1596,33,1597,36,1597,40,1597,43,1597,43,1597,57,1597,69,1597,80,1597,90,1597,99,1597,107,1597,115,1597,123,1597,130,1597,137,1597,144,1597,151,1597,159,1597,166,1597,175,1597,184,1597,194,1597,205,1597,217,1597,230,1597,230,1597,234,1597,237,1596,241,1595,244,1594,247,1592,250,1591,253,1589,256,1587,259,1585,261,1582,263,1580,265,1577,267,1574,269,1571,270,1568,271,1565,272,1561,273,1558,274,1554,274,1554,274,1446,274,1349,274,1260,274,1179,274,1106,274,1037,274,974,274,913,274,855,274,799,274,742,274,684,274,624,274,560,274,492,274,418,274,337,274,249,274,151,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589A64F3">
          <v:shape id="_x0000_s2287" style="position:absolute;left:0;text-align:left;margin-left:145.45pt;margin-top:225.4pt;width:39.6pt;height:13.7pt;z-index:-250416128;mso-position-horizontal-relative:page;mso-position-vertical-relative:page" coordsize="791,274" o:allowincell="f" path="m43,0l93,,139,,180,,218,,253,,284,,314,,342,,369,,396,,422,,449,,477,,507,,539,,573,,611,,652,,698,,748,,748,,752,,755,1,759,1,762,2,765,3,768,5,771,6,774,8,776,10,779,13,781,15,783,18,785,20,787,23,788,26,789,30,790,33,791,36,791,40,791,43,791,43,791,57,791,69,791,80,791,90,791,99,791,107,791,115,791,123,791,130,791,137,791,144,791,151,791,159,791,166,791,175,791,184,791,194,791,205,791,217,791,230,791,230,791,234,791,237,790,241,789,244,788,247,787,250,785,253,783,256,781,259,779,261,776,263,774,265,771,267,768,269,765,270,762,271,759,272,755,273,752,274,748,274,748,274,698,274,652,274,611,274,573,274,539,274,507,274,477,274,449,274,422,274,396,274,369,274,342,274,314,274,284,274,253,274,218,274,180,274,139,274,93,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361F9F8A">
          <v:shape id="_x0000_s2288" style="position:absolute;left:0;text-align:left;margin-left:337.55pt;margin-top:533.65pt;width:39.6pt;height:13.7pt;z-index:-250415104;mso-position-horizontal-relative:page;mso-position-vertical-relative:page" coordsize="791,274" o:allowincell="f" path="m43,0l93,,139,,180,,218,,253,,284,,314,,342,,369,,396,,422,,449,,477,,507,,539,,573,,611,,652,,698,,748,,748,,752,,755,1,759,1,762,2,765,3,768,5,771,6,774,8,776,10,779,13,781,15,783,18,785,20,787,23,788,26,789,30,790,33,791,36,791,40,791,43,791,43,791,57,791,69,791,80,791,90,791,99,791,107,791,115,791,123,791,130,791,137,791,144,791,151,791,159,791,166,791,175,791,184,791,194,791,205,791,217,791,230,791,230,791,234,791,237,790,241,789,244,788,247,787,250,785,253,783,256,781,259,779,261,776,263,774,265,771,267,768,269,765,270,762,271,759,272,755,273,752,274,748,274,748,274,698,274,652,274,611,274,573,274,539,274,507,274,477,274,449,274,422,274,396,274,369,274,342,274,314,274,284,274,253,274,218,274,180,274,139,274,93,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763832C4">
          <v:polyline id="_x0000_s2289" style="position:absolute;left:0;text-align:left;z-index:-250414080;mso-position-horizontal-relative:page;mso-position-vertical-relative:page" points="117.4pt,561pt,120.75pt,561pt,123.75pt,561pt,126.5pt,561pt,129pt,561pt,131.3pt,561pt,133.4pt,561pt,135.35pt,561pt,137.25pt,561pt,139.05pt,561pt,140.8pt,561pt,142.55pt,561pt,144.35pt,561pt,146.2pt,561pt,148.2pt,561pt,150.3pt,561pt,152.6pt,561pt,155.05pt,561pt,157.8pt,561pt,160.85pt,561pt,164.2pt,561pt,164.2pt,561pt,164.35pt,561pt,164.55pt,561.05pt,164.7pt,561.05pt,164.85pt,561.1pt,165pt,561.15pt,165.15pt,561.25pt,165.3pt,561.3pt,165.45pt,561.4pt,165.6pt,561.5pt,165.7pt,561.65pt,165.8pt,561.75pt,165.9pt,561.9pt,166pt,562pt,166.1pt,562.15pt,166.15pt,562.3pt,166.2pt,562.5pt,166.25pt,562.65pt,166.3pt,562.8pt,166.35pt,563pt,166.35pt,563.15pt,166.35pt,563.15pt,166.35pt,563.85pt,166.35pt,564.45pt,166.35pt,565pt,166.35pt,565.5pt,166.35pt,565.95pt,166.35pt,566.35pt,166.35pt,566.75pt,166.35pt,567.15pt,166.35pt,567.5pt,166.35pt,567.85pt,166.35pt,568.2pt,166.35pt,568.55pt,166.35pt,568.95pt,166.35pt,569.3pt,166.35pt,569.75pt,166.35pt,570.2pt,166.35pt,570.7pt,166.35pt,571.25pt,166.35pt,571.85pt,166.35pt,572.5pt,166.35pt,572.5pt,166.35pt,572.7pt,166.3pt,572.85pt,166.25pt,573.05pt,166.2pt,573.2pt,166.15pt,573.35pt,166.1pt,573.5pt,166pt,573.65pt,165.9pt,573.8pt,165.8pt,573.95pt,165.7pt,574.05pt,165.6pt,574.15pt,165.45pt,574.25pt,165.3pt,574.35pt,165.15pt,574.45pt,165pt,574.5pt,164.85pt,574.55pt,164.7pt,574.6pt,164.55pt,574.65pt,164.35pt,574.7pt,164.2pt,574.7pt,164.2pt,574.7pt,160.85pt,574.7pt,157.8pt,574.7pt,155.05pt,574.7pt,152.6pt,574.7pt,150.3pt,574.7pt,148.2pt,574.7pt,146.2pt,574.7pt,144.35pt,574.7pt,142.55pt,574.7pt,140.8pt,574.7pt,139.05pt,574.7pt,137.25pt,574.7pt,135.35pt,574.7pt,133.4pt,574.7pt,131.3pt,574.7pt,129pt,574.7pt,126.5pt,574.7pt,123.75pt,574.7pt,120.75pt,574.7pt,117.4pt,574.7pt,117.4pt,574.7pt,117.25pt,574.7pt,117.05pt,574.65pt,116.9pt,574.6pt,116.75pt,574.55pt,116.55pt,574.5pt,116.4pt,574.45pt,116.25pt,574.35pt,116.15pt,574.25pt,116pt,574.15pt,115.9pt,574.05pt,115.75pt,573.95pt,115.65pt,573.8pt,115.55pt,573.65pt,115.5pt,573.5pt,115.4pt,573.35pt,115.35pt,573.2pt,115.3pt,573.05pt,115.3pt,572.85pt,115.25pt,572.7pt,115.25pt,572.5pt,115.25pt,572.5pt,115.25pt,571.85pt,115.25pt,571.25pt,115.25pt,570.7pt,115.25pt,570.2pt,115.25pt,569.75pt,115.25pt,569.3pt,115.25pt,568.95pt,115.25pt,568.55pt,115.25pt,568.2pt,115.25pt,567.85pt,115.25pt,567.5pt,115.25pt,567.15pt,115.25pt,566.75pt,115.25pt,566.35pt,115.25pt,565.95pt,115.25pt,565.5pt,115.25pt,565pt,115.25pt,564.45pt,115.25pt,563.85pt,115.25pt,563.15pt,115.25pt,563.15pt,115.25pt,563pt,115.3pt,562.8pt,115.3pt,562.65pt,115.35pt,562.5pt,115.4pt,562.3pt,115.5pt,562.15pt,115.55pt,562pt,115.65pt,561.9pt,115.75pt,561.75pt,115.9pt,561.65pt,116pt,561.5pt,116.15pt,561.4pt,116.25pt,561.3pt,116.4pt,561.25pt,116.55pt,561.15pt,116.75pt,561.1pt,116.9pt,561.05pt,117.05pt,561.05pt,117.25pt,561pt,117.4pt,561pt" coordsize="1022,274" o:allowincell="f" fillcolor="#f7f7f7" stroked="f" strokeweight="1pt">
            <v:path arrowok="t"/>
            <w10:wrap anchorx="page" anchory="page"/>
          </v:polyline>
        </w:pict>
      </w:r>
      <w:r w:rsidR="006A1BB7">
        <w:rPr>
          <w:noProof/>
        </w:rPr>
        <w:pict w14:anchorId="65008DE6">
          <v:polyline id="_x0000_s2290" style="position:absolute;left:0;text-align:left;z-index:-250413056;mso-position-horizontal-relative:page;mso-position-vertical-relative:page" points="385.75pt,561pt,388.05pt,561pt,390.15pt,561pt,392.05pt,561pt,393.8pt,561pt,395.35pt,561pt,396.85pt,561pt,398.2pt,561pt,399.5pt,561pt,400.75pt,561pt,401.95pt,561pt,403.15pt,561pt,404.4pt,561pt,405.7pt,561pt,407.05pt,561pt,408.5pt,561pt,410.1pt,561pt,411.85pt,561pt,413.75pt,561pt,415.85pt,561pt,418.15pt,561pt,418.15pt,561pt,418.3pt,561pt,418.5pt,561.05pt,418.65pt,561.05pt,418.8pt,561.1pt,419pt,561.15pt,419.15pt,561.25pt,419.25pt,561.3pt,419.4pt,561.4pt,419.55pt,561.5pt,419.65pt,561.65pt,419.75pt,561.75pt,419.9pt,561.9pt,419.95pt,562pt,420.05pt,562.15pt,420.15pt,562.3pt,420.2pt,562.5pt,420.25pt,562.65pt,420.25pt,562.8pt,420.3pt,563pt,420.3pt,563.15pt,420.3pt,563.15pt,420.3pt,563.85pt,420.3pt,564.45pt,420.3pt,565pt,420.3pt,565.5pt,420.3pt,565.95pt,420.3pt,566.35pt,420.3pt,566.75pt,420.3pt,567.15pt,420.3pt,567.5pt,420.3pt,567.85pt,420.3pt,568.2pt,420.3pt,568.55pt,420.3pt,568.95pt,420.3pt,569.3pt,420.3pt,569.75pt,420.3pt,570.2pt,420.3pt,570.7pt,420.3pt,571.25pt,420.3pt,571.85pt,420.3pt,572.5pt,420.3pt,572.5pt,420.3pt,572.7pt,420.25pt,572.85pt,420.25pt,573.05pt,420.2pt,573.2pt,420.15pt,573.35pt,420.05pt,573.5pt,419.95pt,573.65pt,419.9pt,573.8pt,419.75pt,573.95pt,419.65pt,574.05pt,419.55pt,574.15pt,419.4pt,574.25pt,419.25pt,574.35pt,419.15pt,574.45pt,419pt,574.5pt,418.8pt,574.55pt,418.65pt,574.6pt,418.5pt,574.65pt,418.3pt,574.7pt,418.15pt,574.7pt,418.15pt,574.7pt,415.85pt,574.7pt,413.75pt,574.7pt,411.85pt,574.7pt,410.1pt,574.7pt,408.5pt,574.7pt,407.05pt,574.7pt,405.7pt,574.7pt,404.4pt,574.7pt,403.15pt,574.7pt,401.95pt,574.7pt,400.75pt,574.7pt,399.5pt,574.7pt,398.2pt,574.7pt,396.85pt,574.7pt,395.35pt,574.7pt,393.8pt,574.7pt,392.05pt,574.7pt,390.15pt,574.7pt,388.05pt,574.7pt,385.75pt,574.7pt,385.75pt,574.7pt,385.6pt,574.7pt,385.4pt,574.65pt,385.25pt,574.6pt,385.1pt,574.55pt,384.9pt,574.5pt,384.75pt,574.45pt,384.6pt,574.35pt,384.5pt,574.25pt,384.35pt,574.15pt,384.25pt,574.05pt,384.1pt,573.95pt,384pt,573.8pt,383.9pt,573.65pt,383.85pt,573.5pt,383.75pt,573.35pt,383.7pt,573.2pt,383.65pt,573.05pt,383.65pt,572.85pt,383.6pt,572.7pt,383.6pt,572.5pt,383.6pt,572.5pt,383.6pt,571.85pt,383.6pt,571.25pt,383.6pt,570.7pt,383.6pt,570.2pt,383.6pt,569.75pt,383.6pt,569.3pt,383.6pt,568.95pt,383.6pt,568.55pt,383.6pt,568.2pt,383.6pt,567.85pt,383.6pt,567.5pt,383.6pt,567.15pt,383.6pt,566.75pt,383.6pt,566.35pt,383.6pt,565.95pt,383.6pt,565.5pt,383.6pt,565pt,383.6pt,564.45pt,383.6pt,563.85pt,383.6pt,563.15pt,383.6pt,563.15pt,383.6pt,563pt,383.65pt,562.8pt,383.65pt,562.65pt,383.7pt,562.5pt,383.75pt,562.3pt,383.85pt,562.15pt,383.9pt,562pt,384pt,561.9pt,384.1pt,561.75pt,384.25pt,561.65pt,384.35pt,561.5pt,384.5pt,561.4pt,384.6pt,561.3pt,384.75pt,561.25pt,384.9pt,561.15pt,385.1pt,561.1pt,385.25pt,561.05pt,385.4pt,561.05pt,385.6pt,561pt,385.75pt,561pt" coordsize="734,274" o:allowincell="f" fillcolor="#f7f7f7" stroked="f" strokeweight="1pt">
            <v:path arrowok="t"/>
            <w10:wrap anchorx="page" anchory="page"/>
          </v:polyline>
        </w:pict>
      </w:r>
      <w:r w:rsidR="006A1BB7">
        <w:rPr>
          <w:noProof/>
        </w:rPr>
        <w:pict w14:anchorId="6150A4C4">
          <v:polyline id="_x0000_s2291" style="position:absolute;left:0;text-align:left;z-index:-250412032;mso-position-horizontal-relative:page;mso-position-vertical-relative:page" points="438.3pt,561pt,440.8pt,561pt,443.1pt,561pt,445.15pt,561pt,447.05pt,561pt,448.8pt,561pt,450.35pt,561pt,451.85pt,561pt,453.25pt,561pt,454.6pt,561pt,455.95pt,561pt,457.25pt,561pt,458.6pt,561pt,460pt,561pt,461.5pt,561pt,463.1pt,561pt,464.8pt,561pt,466.7pt,561pt,468.75pt,561pt,471.05pt,561pt,473.55pt,561pt,473.55pt,561pt,473.75pt,561pt,473.9pt,561.05pt,474.1pt,561.05pt,474.25pt,561.1pt,474.4pt,561.15pt,474.55pt,561.25pt,474.7pt,561.3pt,474.85pt,561.4pt,474.95pt,561.5pt,475.1pt,561.65pt,475.2pt,561.75pt,475.3pt,561.9pt,475.4pt,562pt,475.5pt,562.15pt,475.55pt,562.3pt,475.6pt,562.5pt,475.65pt,562.65pt,475.7pt,562.8pt,475.7pt,563pt,475.7pt,563.15pt,475.7pt,563.15pt,475.7pt,563.85pt,475.7pt,564.45pt,475.7pt,565pt,475.7pt,565.5pt,475.7pt,565.95pt,475.7pt,566.35pt,475.7pt,566.75pt,475.7pt,567.15pt,475.7pt,567.5pt,475.7pt,567.85pt,475.7pt,568.2pt,475.7pt,568.55pt,475.7pt,568.95pt,475.7pt,569.3pt,475.7pt,569.75pt,475.7pt,570.2pt,475.7pt,570.7pt,475.7pt,571.25pt,475.7pt,571.85pt,475.7pt,572.5pt,475.7pt,572.5pt,475.7pt,572.7pt,475.7pt,572.85pt,475.65pt,573.05pt,475.6pt,573.2pt,475.55pt,573.35pt,475.5pt,573.5pt,475.4pt,573.65pt,475.3pt,573.8pt,475.2pt,573.95pt,475.1pt,574.05pt,474.95pt,574.15pt,474.85pt,574.25pt,474.7pt,574.35pt,474.55pt,574.45pt,474.4pt,574.5pt,474.25pt,574.55pt,474.1pt,574.6pt,473.9pt,574.65pt,473.75pt,574.7pt,473.55pt,574.7pt,473.55pt,574.7pt,471.05pt,574.7pt,468.75pt,574.7pt,466.7pt,574.7pt,464.8pt,574.7pt,463.1pt,574.7pt,461.5pt,574.7pt,460pt,574.7pt,458.6pt,574.7pt,457.25pt,574.7pt,455.95pt,574.7pt,454.6pt,574.7pt,453.25pt,574.7pt,451.85pt,574.7pt,450.35pt,574.7pt,448.8pt,574.7pt,447.05pt,574.7pt,445.15pt,574.7pt,443.1pt,574.7pt,440.8pt,574.7pt,438.3pt,574.7pt,438.3pt,574.7pt,438.15pt,574.7pt,437.95pt,574.65pt,437.8pt,574.6pt,437.65pt,574.55pt,437.45pt,574.5pt,437.3pt,574.45pt,437.15pt,574.35pt,437.05pt,574.25pt,436.9pt,574.15pt,436.8pt,574.05pt,436.65pt,573.95pt,436.55pt,573.8pt,436.45pt,573.65pt,436.4pt,573.5pt,436.3pt,573.35pt,436.25pt,573.2pt,436.2pt,573.05pt,436.2pt,572.85pt,436.15pt,572.7pt,436.15pt,572.5pt,436.15pt,572.5pt,436.15pt,571.85pt,436.15pt,571.25pt,436.15pt,570.7pt,436.15pt,570.2pt,436.15pt,569.75pt,436.15pt,569.3pt,436.15pt,568.95pt,436.15pt,568.55pt,436.15pt,568.2pt,436.15pt,567.85pt,436.15pt,567.5pt,436.15pt,567.15pt,436.15pt,566.75pt,436.15pt,566.35pt,436.15pt,565.95pt,436.15pt,565.5pt,436.15pt,565pt,436.15pt,564.45pt,436.15pt,563.85pt,436.15pt,563.15pt,436.15pt,563.15pt,436.15pt,563pt,436.2pt,562.8pt,436.2pt,562.65pt,436.25pt,562.5pt,436.3pt,562.3pt,436.4pt,562.15pt,436.45pt,562pt,436.55pt,561.9pt,436.65pt,561.75pt,436.8pt,561.65pt,436.9pt,561.5pt,437.05pt,561.4pt,437.15pt,561.3pt,437.3pt,561.25pt,437.45pt,561.15pt,437.65pt,561.1pt,437.8pt,561.05pt,437.95pt,561.05pt,438.15pt,561pt,438.3pt,561pt" coordsize="791,274" o:allowincell="f" fillcolor="#f7f7f7" stroked="f" strokeweight="1pt">
            <v:path arrowok="t"/>
            <w10:wrap anchorx="page" anchory="page"/>
          </v:polyline>
        </w:pict>
      </w:r>
      <w:r w:rsidR="006A1BB7">
        <w:rPr>
          <w:noProof/>
        </w:rPr>
        <w:pict w14:anchorId="6DCDE8D7">
          <v:line id="_x0000_s2292" style="position:absolute;left:0;text-align:left;z-index:-250411008;mso-position-horizontal-relative:page;mso-position-vertical-relative:page" from="62pt,58.7pt" to="533.3pt,58.7pt" strokecolor="#eee" strokeweight="0">
            <w10:wrap anchorx="page" anchory="page"/>
          </v:line>
        </w:pict>
      </w:r>
    </w:p>
    <w:p w14:paraId="125F1798"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518CB94"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346D0CD" w14:textId="77777777" w:rsidR="00D020FC" w:rsidRDefault="00D020FC">
      <w:pPr>
        <w:autoSpaceDE w:val="0"/>
        <w:autoSpaceDN w:val="0"/>
        <w:adjustRightInd w:val="0"/>
        <w:spacing w:line="314" w:lineRule="exact"/>
        <w:jc w:val="left"/>
        <w:rPr>
          <w:rFonts w:ascii="微软雅黑" w:eastAsia="微软雅黑"/>
          <w:kern w:val="0"/>
          <w:sz w:val="24"/>
          <w:szCs w:val="24"/>
        </w:rPr>
      </w:pPr>
    </w:p>
    <w:p w14:paraId="4EC4E864"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工具和示例</w:t>
      </w:r>
    </w:p>
    <w:p w14:paraId="73142CB4"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803E734" w14:textId="77777777" w:rsidR="00D020FC" w:rsidRDefault="00D020FC">
      <w:pPr>
        <w:autoSpaceDE w:val="0"/>
        <w:autoSpaceDN w:val="0"/>
        <w:adjustRightInd w:val="0"/>
        <w:spacing w:line="232" w:lineRule="exact"/>
        <w:jc w:val="left"/>
        <w:rPr>
          <w:rFonts w:ascii="微软雅黑" w:eastAsia="微软雅黑"/>
          <w:kern w:val="0"/>
          <w:sz w:val="24"/>
          <w:szCs w:val="24"/>
        </w:rPr>
      </w:pPr>
    </w:p>
    <w:p w14:paraId="78C9B2CB"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在介绍自定义网络拓扑之前，你可能会对一些外部工具和例子感兴趣：</w:t>
      </w:r>
    </w:p>
    <w:p w14:paraId="6CDD0E14"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7720AAD" w14:textId="77777777" w:rsidR="00D020FC" w:rsidRDefault="00D020FC">
      <w:pPr>
        <w:autoSpaceDE w:val="0"/>
        <w:autoSpaceDN w:val="0"/>
        <w:adjustRightInd w:val="0"/>
        <w:spacing w:line="227" w:lineRule="exact"/>
        <w:jc w:val="left"/>
        <w:rPr>
          <w:rFonts w:ascii="微软雅黑" w:eastAsia="微软雅黑"/>
          <w:kern w:val="0"/>
          <w:sz w:val="24"/>
          <w:szCs w:val="24"/>
        </w:rPr>
      </w:pPr>
    </w:p>
    <w:p w14:paraId="6D1080F6" w14:textId="77777777"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pipework</w:t>
      </w:r>
    </w:p>
    <w:p w14:paraId="2D304FC9" w14:textId="77777777" w:rsidR="00D020FC" w:rsidRDefault="00D020FC">
      <w:pPr>
        <w:autoSpaceDE w:val="0"/>
        <w:autoSpaceDN w:val="0"/>
        <w:adjustRightInd w:val="0"/>
        <w:spacing w:line="323" w:lineRule="exact"/>
        <w:jc w:val="left"/>
        <w:rPr>
          <w:rFonts w:ascii="微软雅黑" w:eastAsia="微软雅黑"/>
          <w:kern w:val="0"/>
          <w:sz w:val="24"/>
          <w:szCs w:val="24"/>
        </w:rPr>
      </w:pPr>
    </w:p>
    <w:p w14:paraId="31719395"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J</w:t>
      </w:r>
      <w:r>
        <w:rPr>
          <w:rFonts w:ascii="微软雅黑" w:eastAsia="微软雅黑" w:cs="微软雅黑" w:hint="eastAsia"/>
          <w:color w:val="333333"/>
          <w:w w:val="99"/>
          <w:kern w:val="0"/>
          <w:sz w:val="20"/>
          <w:szCs w:val="20"/>
        </w:rPr>
        <w:t>é</w:t>
      </w:r>
      <w:r>
        <w:rPr>
          <w:rFonts w:ascii="微软雅黑" w:eastAsia="微软雅黑" w:cs="微软雅黑"/>
          <w:color w:val="333333"/>
          <w:w w:val="99"/>
          <w:kern w:val="0"/>
          <w:sz w:val="20"/>
          <w:szCs w:val="20"/>
        </w:rPr>
        <w:t>r</w:t>
      </w:r>
      <w:r>
        <w:rPr>
          <w:rFonts w:ascii="微软雅黑" w:eastAsia="微软雅黑" w:cs="微软雅黑" w:hint="eastAsia"/>
          <w:color w:val="333333"/>
          <w:w w:val="99"/>
          <w:kern w:val="0"/>
          <w:sz w:val="20"/>
          <w:szCs w:val="20"/>
        </w:rPr>
        <w:t>ô</w:t>
      </w:r>
      <w:r>
        <w:rPr>
          <w:rFonts w:ascii="微软雅黑" w:eastAsia="微软雅黑" w:cs="微软雅黑"/>
          <w:color w:val="333333"/>
          <w:w w:val="99"/>
          <w:kern w:val="0"/>
          <w:sz w:val="20"/>
          <w:szCs w:val="20"/>
        </w:rPr>
        <w:t xml:space="preserve">me Petazzoni </w:t>
      </w:r>
      <w:r>
        <w:rPr>
          <w:rFonts w:ascii="微软雅黑" w:eastAsia="微软雅黑" w:cs="微软雅黑" w:hint="eastAsia"/>
          <w:color w:val="333333"/>
          <w:w w:val="99"/>
          <w:kern w:val="0"/>
          <w:sz w:val="20"/>
          <w:szCs w:val="20"/>
        </w:rPr>
        <w:t>编写了一个叫</w:t>
      </w:r>
      <w:r>
        <w:rPr>
          <w:rFonts w:ascii="微软雅黑" w:eastAsia="微软雅黑" w:cs="微软雅黑"/>
          <w:color w:val="4183C4"/>
          <w:w w:val="99"/>
          <w:kern w:val="0"/>
          <w:sz w:val="20"/>
          <w:szCs w:val="20"/>
        </w:rPr>
        <w:t xml:space="preserve"> pipework</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的</w:t>
      </w:r>
      <w:r>
        <w:rPr>
          <w:rFonts w:ascii="微软雅黑" w:eastAsia="微软雅黑" w:cs="微软雅黑"/>
          <w:color w:val="333333"/>
          <w:w w:val="99"/>
          <w:kern w:val="0"/>
          <w:sz w:val="20"/>
          <w:szCs w:val="20"/>
        </w:rPr>
        <w:t xml:space="preserve"> shell </w:t>
      </w:r>
      <w:r>
        <w:rPr>
          <w:rFonts w:ascii="微软雅黑" w:eastAsia="微软雅黑" w:cs="微软雅黑" w:hint="eastAsia"/>
          <w:color w:val="333333"/>
          <w:w w:val="99"/>
          <w:kern w:val="0"/>
          <w:sz w:val="20"/>
          <w:szCs w:val="20"/>
        </w:rPr>
        <w:t>脚本，可以帮助用户在比较复杂的场景中完成容器的连</w:t>
      </w:r>
    </w:p>
    <w:p w14:paraId="6D37927E" w14:textId="77777777" w:rsidR="00D020FC" w:rsidRDefault="00597637">
      <w:pPr>
        <w:autoSpaceDE w:val="0"/>
        <w:autoSpaceDN w:val="0"/>
        <w:adjustRightInd w:val="0"/>
        <w:spacing w:line="29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接。</w:t>
      </w:r>
    </w:p>
    <w:p w14:paraId="07FBE409"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567F546" w14:textId="77777777" w:rsidR="00D020FC" w:rsidRDefault="00D020FC">
      <w:pPr>
        <w:autoSpaceDE w:val="0"/>
        <w:autoSpaceDN w:val="0"/>
        <w:adjustRightInd w:val="0"/>
        <w:spacing w:line="243" w:lineRule="exact"/>
        <w:jc w:val="left"/>
        <w:rPr>
          <w:rFonts w:ascii="微软雅黑" w:eastAsia="微软雅黑"/>
          <w:kern w:val="0"/>
          <w:sz w:val="24"/>
          <w:szCs w:val="24"/>
        </w:rPr>
      </w:pPr>
    </w:p>
    <w:p w14:paraId="60396D9F" w14:textId="77777777"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playground</w:t>
      </w:r>
    </w:p>
    <w:p w14:paraId="162F5BE2" w14:textId="77777777" w:rsidR="00D020FC" w:rsidRDefault="00D020FC">
      <w:pPr>
        <w:autoSpaceDE w:val="0"/>
        <w:autoSpaceDN w:val="0"/>
        <w:adjustRightInd w:val="0"/>
        <w:spacing w:line="323" w:lineRule="exact"/>
        <w:jc w:val="left"/>
        <w:rPr>
          <w:rFonts w:ascii="微软雅黑" w:eastAsia="微软雅黑"/>
          <w:kern w:val="0"/>
          <w:sz w:val="24"/>
          <w:szCs w:val="24"/>
        </w:rPr>
      </w:pPr>
    </w:p>
    <w:p w14:paraId="31E4AEE4"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Brandon Rhodes </w:t>
      </w:r>
      <w:r>
        <w:rPr>
          <w:rFonts w:ascii="微软雅黑" w:eastAsia="微软雅黑" w:cs="微软雅黑" w:hint="eastAsia"/>
          <w:color w:val="333333"/>
          <w:w w:val="99"/>
          <w:kern w:val="0"/>
          <w:sz w:val="20"/>
          <w:szCs w:val="20"/>
        </w:rPr>
        <w:t>创建了一个提供完整的</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容器网络拓扑管理的</w:t>
      </w:r>
      <w:r>
        <w:rPr>
          <w:rFonts w:ascii="微软雅黑" w:eastAsia="微软雅黑" w:cs="微软雅黑"/>
          <w:color w:val="4183C4"/>
          <w:w w:val="99"/>
          <w:kern w:val="0"/>
          <w:sz w:val="20"/>
          <w:szCs w:val="20"/>
        </w:rPr>
        <w:t xml:space="preserve"> Python</w:t>
      </w:r>
      <w:r>
        <w:rPr>
          <w:rFonts w:ascii="微软雅黑" w:eastAsia="微软雅黑" w:cs="微软雅黑" w:hint="eastAsia"/>
          <w:color w:val="4183C4"/>
          <w:w w:val="99"/>
          <w:kern w:val="0"/>
          <w:sz w:val="20"/>
          <w:szCs w:val="20"/>
        </w:rPr>
        <w:t>库</w:t>
      </w:r>
      <w:r>
        <w:rPr>
          <w:rFonts w:ascii="微软雅黑" w:eastAsia="微软雅黑" w:cs="微软雅黑" w:hint="eastAsia"/>
          <w:color w:val="333333"/>
          <w:w w:val="99"/>
          <w:kern w:val="0"/>
          <w:sz w:val="20"/>
          <w:szCs w:val="20"/>
        </w:rPr>
        <w:t>，包括路由、</w:t>
      </w:r>
      <w:r>
        <w:rPr>
          <w:rFonts w:ascii="微软雅黑" w:eastAsia="微软雅黑" w:cs="微软雅黑"/>
          <w:color w:val="333333"/>
          <w:w w:val="99"/>
          <w:kern w:val="0"/>
          <w:sz w:val="20"/>
          <w:szCs w:val="20"/>
        </w:rPr>
        <w:t xml:space="preserve">NAT </w:t>
      </w:r>
      <w:r>
        <w:rPr>
          <w:rFonts w:ascii="微软雅黑" w:eastAsia="微软雅黑" w:cs="微软雅黑" w:hint="eastAsia"/>
          <w:color w:val="333333"/>
          <w:w w:val="99"/>
          <w:kern w:val="0"/>
          <w:sz w:val="20"/>
          <w:szCs w:val="20"/>
        </w:rPr>
        <w:t>防火</w:t>
      </w:r>
    </w:p>
    <w:p w14:paraId="2D1626BD"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墙；以及一些提供</w:t>
      </w:r>
      <w:r>
        <w:rPr>
          <w:rFonts w:ascii="微软雅黑" w:eastAsia="微软雅黑" w:cs="微软雅黑"/>
          <w:color w:val="333333"/>
          <w:w w:val="99"/>
          <w:kern w:val="0"/>
          <w:sz w:val="20"/>
          <w:szCs w:val="20"/>
        </w:rPr>
        <w:t xml:space="preserve"> HTTP, SMTP, POP, IMAP, Telnet, SSH, FTP </w:t>
      </w:r>
      <w:r>
        <w:rPr>
          <w:rFonts w:ascii="微软雅黑" w:eastAsia="微软雅黑" w:cs="微软雅黑" w:hint="eastAsia"/>
          <w:color w:val="333333"/>
          <w:w w:val="99"/>
          <w:kern w:val="0"/>
          <w:sz w:val="20"/>
          <w:szCs w:val="20"/>
        </w:rPr>
        <w:t>的服务器。</w:t>
      </w:r>
      <w:r w:rsidR="006A1BB7">
        <w:rPr>
          <w:noProof/>
        </w:rPr>
        <w:pict w14:anchorId="0F6A60B1">
          <v:line id="_x0000_s2293" style="position:absolute;left:0;text-align:left;z-index:-250409984;mso-position-horizontal-relative:page;mso-position-vertical-relative:page" from="62pt,58.7pt" to="533.3pt,58.7pt" strokecolor="#eee" strokeweight="0">
            <w10:wrap anchorx="page" anchory="page"/>
          </v:line>
        </w:pict>
      </w:r>
    </w:p>
    <w:p w14:paraId="45D8E632"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D03D538"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717A302" w14:textId="77777777" w:rsidR="00D020FC" w:rsidRDefault="00D020FC">
      <w:pPr>
        <w:autoSpaceDE w:val="0"/>
        <w:autoSpaceDN w:val="0"/>
        <w:adjustRightInd w:val="0"/>
        <w:spacing w:line="314" w:lineRule="exact"/>
        <w:jc w:val="left"/>
        <w:rPr>
          <w:rFonts w:ascii="微软雅黑" w:eastAsia="微软雅黑"/>
          <w:kern w:val="0"/>
          <w:sz w:val="24"/>
          <w:szCs w:val="24"/>
        </w:rPr>
      </w:pPr>
    </w:p>
    <w:p w14:paraId="30D53927" w14:textId="77777777"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编辑网络配置文件</w:t>
      </w:r>
    </w:p>
    <w:p w14:paraId="7EFE5432"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DF109DB" w14:textId="77777777" w:rsidR="00D020FC" w:rsidRDefault="00D020FC">
      <w:pPr>
        <w:autoSpaceDE w:val="0"/>
        <w:autoSpaceDN w:val="0"/>
        <w:adjustRightInd w:val="0"/>
        <w:spacing w:line="207" w:lineRule="exact"/>
        <w:jc w:val="left"/>
        <w:rPr>
          <w:rFonts w:ascii="微软雅黑" w:eastAsia="微软雅黑"/>
          <w:kern w:val="0"/>
          <w:sz w:val="24"/>
          <w:szCs w:val="24"/>
        </w:rPr>
      </w:pPr>
    </w:p>
    <w:p w14:paraId="231414F7"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1.2.0 </w:t>
      </w:r>
      <w:r>
        <w:rPr>
          <w:rFonts w:ascii="微软雅黑" w:eastAsia="微软雅黑" w:cs="微软雅黑" w:hint="eastAsia"/>
          <w:color w:val="333333"/>
          <w:w w:val="99"/>
          <w:kern w:val="0"/>
          <w:sz w:val="20"/>
          <w:szCs w:val="20"/>
        </w:rPr>
        <w:t>开始支持在运行中的容器里编辑</w:t>
      </w:r>
      <w:r>
        <w:rPr>
          <w:rFonts w:ascii="微软雅黑" w:eastAsia="微软雅黑" w:cs="微软雅黑"/>
          <w:color w:val="333333"/>
          <w:w w:val="99"/>
          <w:kern w:val="0"/>
          <w:sz w:val="16"/>
          <w:szCs w:val="16"/>
        </w:rPr>
        <w:t xml:space="preserve"> /etc/hosts</w:t>
      </w:r>
      <w:r>
        <w:rPr>
          <w:rFonts w:ascii="微软雅黑" w:eastAsia="微软雅黑" w:cs="微软雅黑"/>
          <w:color w:val="333333"/>
          <w:w w:val="99"/>
          <w:kern w:val="0"/>
          <w:sz w:val="20"/>
          <w:szCs w:val="20"/>
        </w:rPr>
        <w:t xml:space="preserve"> ,</w:t>
      </w:r>
      <w:r>
        <w:rPr>
          <w:rFonts w:ascii="微软雅黑" w:eastAsia="微软雅黑" w:cs="微软雅黑"/>
          <w:color w:val="333333"/>
          <w:w w:val="99"/>
          <w:kern w:val="0"/>
          <w:sz w:val="16"/>
          <w:szCs w:val="16"/>
        </w:rPr>
        <w:t xml:space="preserve"> /etc/hostname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和</w:t>
      </w:r>
      <w:r>
        <w:rPr>
          <w:rFonts w:ascii="微软雅黑" w:eastAsia="微软雅黑" w:cs="微软雅黑"/>
          <w:color w:val="333333"/>
          <w:w w:val="99"/>
          <w:kern w:val="0"/>
          <w:sz w:val="16"/>
          <w:szCs w:val="16"/>
        </w:rPr>
        <w:t xml:space="preserve"> /etc/resolve.conf</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文件。</w:t>
      </w:r>
    </w:p>
    <w:p w14:paraId="54750BB1"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294E557A"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20"/>
          <w:szCs w:val="20"/>
        </w:rPr>
        <w:t>但是这些修改是临时的，只在运行的容器中保留，容器终止或重启后并不会被保存下来。也不会被</w:t>
      </w:r>
      <w:r>
        <w:rPr>
          <w:rFonts w:ascii="微软雅黑" w:eastAsia="微软雅黑" w:cs="微软雅黑"/>
          <w:color w:val="333333"/>
          <w:w w:val="99"/>
          <w:kern w:val="0"/>
          <w:sz w:val="16"/>
          <w:szCs w:val="16"/>
        </w:rPr>
        <w:t xml:space="preserve"> docker</w:t>
      </w:r>
    </w:p>
    <w:p w14:paraId="3D31EA6F"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color w:val="333333"/>
          <w:w w:val="99"/>
          <w:kern w:val="0"/>
          <w:sz w:val="16"/>
          <w:szCs w:val="16"/>
        </w:rPr>
        <w:t>commit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提交。</w:t>
      </w:r>
      <w:r w:rsidR="006A1BB7">
        <w:rPr>
          <w:noProof/>
        </w:rPr>
        <w:pict w14:anchorId="7F0C1F05">
          <v:polyline id="_x0000_s2294" style="position:absolute;left:0;text-align:left;z-index:-250408960;mso-position-horizontal-relative:page;mso-position-vertical-relative:page" points="269.2pt,1in,272.35pt,1in,275.2pt,1in,277.75pt,1in,280.1pt,1in,282.25pt,1in,284.2pt,1in,286.05pt,1in,287.8pt,1in,289.5pt,1in,291.15pt,1in,292.8pt,1in,294.5pt,1in,296.25pt,1in,298.1pt,1in,300.05pt,1in,302.2pt,1in,304.55pt,1in,307.15pt,1in,309.95pt,1in,313.1pt,1in,313.1pt,1in,313.3pt,1in,313.45pt,72.05pt,313.6pt,72.05pt,313.8pt,72.1pt,313.95pt,72.15pt,314.1pt,72.25pt,314.25pt,72.3pt,314.35pt,72.4pt,314.5pt,72.5pt,314.6pt,72.65pt,314.75pt,72.75pt,314.85pt,72.9pt,314.95pt,73pt,315pt,73.15pt,315.1pt,73.3pt,315.15pt,73.5pt,315.2pt,73.65pt,315.25pt,73.8pt,315.25pt,74pt,315.25pt,74.15pt,315.25pt,74.15pt,315.25pt,74.85pt,315.25pt,75.45pt,315.25pt,76pt,315.25pt,76.5pt,315.25pt,76.95pt,315.25pt,77.35pt,315.25pt,77.75pt,315.25pt,78.15pt,315.25pt,78.5pt,315.25pt,78.85pt,315.25pt,79.2pt,315.25pt,79.55pt,315.25pt,79.95pt,315.25pt,80.3pt,315.25pt,80.75pt,315.25pt,81.2pt,315.25pt,81.7pt,315.25pt,82.25pt,315.25pt,82.85pt,315.25pt,83.5pt,315.25pt,83.5pt,315.25pt,83.7pt,315.25pt,83.85pt,315.2pt,84.05pt,315.15pt,84.2pt,315.1pt,84.35pt,315pt,84.5pt,314.95pt,84.65pt,314.85pt,84.8pt,314.75pt,84.95pt,314.6pt,85.05pt,314.5pt,85.15pt,314.35pt,85.25pt,314.25pt,85.35pt,314.1pt,85.45pt,313.95pt,85.5pt,313.8pt,85.55pt,313.6pt,85.6pt,313.45pt,85.65pt,313.3pt,85.7pt,313.1pt,85.7pt,313.1pt,85.7pt,309.95pt,85.7pt,307.15pt,85.7pt,304.55pt,85.7pt,302.2pt,85.7pt,300.05pt,85.7pt,298.1pt,85.7pt,296.25pt,85.7pt,294.5pt,85.7pt,292.8pt,85.7pt,291.15pt,85.7pt,289.5pt,85.7pt,287.8pt,85.7pt,286.05pt,85.7pt,284.2pt,85.7pt,282.25pt,85.7pt,280.1pt,85.7pt,277.75pt,85.7pt,275.2pt,85.7pt,272.35pt,85.7pt,269.2pt,85.7pt,269.2pt,85.7pt,269.05pt,85.7pt,268.85pt,85.65pt,268.7pt,85.6pt,268.55pt,85.55pt,268.35pt,85.5pt,268.2pt,85.45pt,268.05pt,85.35pt,267.95pt,85.25pt,267.8pt,85.15pt,267.7pt,85.05pt,267.55pt,84.95pt,267.45pt,84.8pt,267.35pt,84.65pt,267.3pt,84.5pt,267.2pt,84.35pt,267.15pt,84.2pt,267.1pt,84.05pt,267.1pt,83.85pt,267.05pt,83.7pt,267.05pt,83.5pt,267.05pt,83.5pt,267.05pt,82.85pt,267.05pt,82.25pt,267.05pt,81.7pt,267.05pt,81.2pt,267.05pt,80.75pt,267.05pt,80.3pt,267.05pt,79.95pt,267.05pt,79.55pt,267.05pt,79.2pt,267.05pt,78.85pt,267.05pt,78.5pt,267.05pt,78.15pt,267.05pt,77.75pt,267.05pt,77.35pt,267.05pt,76.95pt,267.05pt,76.5pt,267.05pt,76pt,267.05pt,75.45pt,267.05pt,74.85pt,267.05pt,74.15pt,267.05pt,74.15pt,267.05pt,74pt,267.1pt,73.8pt,267.1pt,73.65pt,267.15pt,73.5pt,267.2pt,73.3pt,267.3pt,73.15pt,267.35pt,73pt,267.45pt,72.9pt,267.55pt,72.75pt,267.7pt,72.65pt,267.8pt,72.5pt,267.95pt,72.4pt,268.05pt,72.3pt,268.2pt,72.25pt,268.35pt,72.15pt,268.55pt,72.1pt,268.7pt,72.05pt,268.85pt,72.05pt,269.05pt,1in,269.2pt,1in" coordsize="964,274" o:allowincell="f" fillcolor="#f7f7f7" stroked="f" strokeweight="1pt">
            <v:path arrowok="t"/>
            <w10:wrap anchorx="page" anchory="page"/>
          </v:polyline>
        </w:pict>
      </w:r>
      <w:r w:rsidR="006A1BB7">
        <w:rPr>
          <w:noProof/>
        </w:rPr>
        <w:pict w14:anchorId="0F0EEFEA">
          <v:polyline id="_x0000_s2295" style="position:absolute;left:0;text-align:left;z-index:-250407936;mso-position-horizontal-relative:page;mso-position-vertical-relative:page" points="323.15pt,1in,327.75pt,1in,331.85pt,1in,335.6pt,1in,339.05pt,1in,342.15pt,1in,345.05pt,1in,347.75pt,1in,350.3pt,1in,352.75pt,1in,355.2pt,1in,357.6pt,1in,360.05pt,1in,362.6pt,1in,365.3pt,1in,368.2pt,1in,371.3pt,1in,374.75pt,1in,378.5pt,1in,382.6pt,1in,387.2pt,1in,387.2pt,1in,387.35pt,1in,387.55pt,72.05pt,387.7pt,72.05pt,387.9pt,72.1pt,388.05pt,72.15pt,388.2pt,72.25pt,388.35pt,72.3pt,388.45pt,72.4pt,388.6pt,72.5pt,388.7pt,72.65pt,388.85pt,72.75pt,388.95pt,72.9pt,389.05pt,73pt,389.1pt,73.15pt,389.2pt,73.3pt,389.25pt,73.5pt,389.3pt,73.65pt,389.3pt,73.8pt,389.35pt,74pt,389.35pt,74.15pt,389.35pt,74.15pt,389.35pt,74.85pt,389.35pt,75.45pt,389.35pt,76pt,389.35pt,76.5pt,389.35pt,76.95pt,389.35pt,77.35pt,389.35pt,77.75pt,389.35pt,78.15pt,389.35pt,78.5pt,389.35pt,78.85pt,389.35pt,79.2pt,389.35pt,79.55pt,389.35pt,79.95pt,389.35pt,80.3pt,389.35pt,80.75pt,389.35pt,81.2pt,389.35pt,81.7pt,389.35pt,82.25pt,389.35pt,82.85pt,389.35pt,83.5pt,389.35pt,83.5pt,389.35pt,83.7pt,389.3pt,83.85pt,389.3pt,84.05pt,389.25pt,84.2pt,389.2pt,84.35pt,389.1pt,84.5pt,389.05pt,84.65pt,388.95pt,84.8pt,388.85pt,84.95pt,388.7pt,85.05pt,388.6pt,85.15pt,388.45pt,85.25pt,388.35pt,85.35pt,388.2pt,85.45pt,388.05pt,85.5pt,387.9pt,85.55pt,387.7pt,85.6pt,387.55pt,85.65pt,387.35pt,85.7pt,387.2pt,85.7pt,387.2pt,85.7pt,382.6pt,85.7pt,378.5pt,85.7pt,374.75pt,85.7pt,371.3pt,85.7pt,368.2pt,85.7pt,365.3pt,85.7pt,362.6pt,85.7pt,360.05pt,85.7pt,357.6pt,85.7pt,355.2pt,85.7pt,352.75pt,85.7pt,350.3pt,85.7pt,347.75pt,85.7pt,345.05pt,85.7pt,342.15pt,85.7pt,339.05pt,85.7pt,335.6pt,85.7pt,331.85pt,85.7pt,327.75pt,85.7pt,323.15pt,85.7pt,323.15pt,85.7pt,323pt,85.7pt,322.8pt,85.65pt,322.65pt,85.6pt,322.5pt,85.55pt,322.3pt,85.5pt,322.15pt,85.45pt,322pt,85.35pt,321.9pt,85.25pt,321.75pt,85.15pt,321.65pt,85.05pt,321.5pt,84.95pt,321.4pt,84.8pt,321.3pt,84.65pt,321.25pt,84.5pt,321.15pt,84.35pt,321.1pt,84.2pt,321.05pt,84.05pt,321.05pt,83.85pt,321pt,83.7pt,321pt,83.5pt,321pt,83.5pt,321pt,82.85pt,321pt,82.25pt,321pt,81.7pt,321pt,81.2pt,321pt,80.75pt,321pt,80.3pt,321pt,79.95pt,321pt,79.55pt,321pt,79.2pt,321pt,78.85pt,321pt,78.5pt,321pt,78.15pt,321pt,77.75pt,321pt,77.35pt,321pt,76.95pt,321pt,76.5pt,321pt,76pt,321pt,75.45pt,321pt,74.85pt,321pt,74.15pt,321pt,74.15pt,321pt,74pt,321.05pt,73.8pt,321.05pt,73.65pt,321.1pt,73.5pt,321.15pt,73.3pt,321.25pt,73.15pt,321.3pt,73pt,321.4pt,72.9pt,321.5pt,72.75pt,321.65pt,72.65pt,321.75pt,72.5pt,321.9pt,72.4pt,322pt,72.3pt,322.15pt,72.25pt,322.3pt,72.15pt,322.5pt,72.1pt,322.65pt,72.05pt,322.8pt,72.05pt,323pt,1in,323.15pt,1in" coordsize="1367,274" o:allowincell="f" fillcolor="#f7f7f7" stroked="f" strokeweight="1pt">
            <v:path arrowok="t"/>
            <w10:wrap anchorx="page" anchory="page"/>
          </v:polyline>
        </w:pict>
      </w:r>
      <w:r w:rsidR="006A1BB7">
        <w:rPr>
          <w:noProof/>
        </w:rPr>
        <w:pict w14:anchorId="4B16A977">
          <v:polyline id="_x0000_s2296" style="position:absolute;left:0;text-align:left;z-index:-250406912;mso-position-horizontal-relative:page;mso-position-vertical-relative:page" points="407.35pt,1in,412.55pt,1in,417.25pt,1in,421.5pt,1in,425.4pt,1in,428.95pt,1in,432.2pt,1in,435.25pt,1in,438.15pt,1in,440.95pt,1in,443.7pt,1in,446.45pt,1in,449.2pt,1in,452.1pt,1in,455.2pt,1in,458.45pt,1in,462pt,1in,465.9pt,1in,470.15pt,1in,474.85pt,1in,480.05pt,1in,480.05pt,1in,480.2pt,1in,480.4pt,72.05pt,480.55pt,72.05pt,480.7pt,72.1pt,480.85pt,72.15pt,481pt,72.25pt,481.15pt,72.3pt,481.3pt,72.4pt,481.45pt,72.5pt,481.55pt,72.65pt,481.65pt,72.75pt,481.75pt,72.9pt,481.85pt,73pt,481.95pt,73.15pt,482pt,73.3pt,482.1pt,73.5pt,482.1pt,73.65pt,482.15pt,73.8pt,482.2pt,74pt,482.2pt,74.15pt,482.2pt,74.15pt,482.2pt,74.85pt,482.2pt,75.45pt,482.2pt,76pt,482.2pt,76.5pt,482.2pt,76.95pt,482.2pt,77.35pt,482.2pt,77.75pt,482.2pt,78.15pt,482.2pt,78.5pt,482.2pt,78.85pt,482.2pt,79.2pt,482.2pt,79.55pt,482.2pt,79.95pt,482.2pt,80.3pt,482.2pt,80.75pt,482.2pt,81.2pt,482.2pt,81.7pt,482.2pt,82.25pt,482.2pt,82.85pt,482.2pt,83.5pt,482.2pt,83.5pt,482.2pt,83.7pt,482.15pt,83.85pt,482.1pt,84.05pt,482.1pt,84.2pt,482pt,84.35pt,481.95pt,84.5pt,481.85pt,84.65pt,481.75pt,84.8pt,481.65pt,84.95pt,481.55pt,85.05pt,481.45pt,85.15pt,481.3pt,85.25pt,481.15pt,85.35pt,481pt,85.45pt,480.85pt,85.5pt,480.7pt,85.55pt,480.55pt,85.6pt,480.4pt,85.65pt,480.2pt,85.7pt,480.05pt,85.7pt,480.05pt,85.7pt,474.85pt,85.7pt,470.15pt,85.7pt,465.9pt,85.7pt,462pt,85.7pt,458.45pt,85.7pt,455.2pt,85.7pt,452.1pt,85.7pt,449.2pt,85.7pt,446.45pt,85.7pt,443.7pt,85.7pt,440.95pt,85.7pt,438.15pt,85.7pt,435.25pt,85.7pt,432.2pt,85.7pt,428.95pt,85.7pt,425.4pt,85.7pt,421.5pt,85.7pt,417.25pt,85.7pt,412.55pt,85.7pt,407.35pt,85.7pt,407.35pt,85.7pt,407.2pt,85.7pt,407pt,85.65pt,406.85pt,85.6pt,406.7pt,85.55pt,406.5pt,85.5pt,406.35pt,85.45pt,406.2pt,85.35pt,406.1pt,85.25pt,405.95pt,85.15pt,405.85pt,85.05pt,405.7pt,84.95pt,405.6pt,84.8pt,405.5pt,84.65pt,405.45pt,84.5pt,405.35pt,84.35pt,405.3pt,84.2pt,405.25pt,84.05pt,405.25pt,83.85pt,405.2pt,83.7pt,405.2pt,83.5pt,405.2pt,83.5pt,405.2pt,82.85pt,405.2pt,82.25pt,405.2pt,81.7pt,405.2pt,81.2pt,405.2pt,80.75pt,405.2pt,80.3pt,405.2pt,79.95pt,405.2pt,79.55pt,405.2pt,79.2pt,405.2pt,78.85pt,405.2pt,78.5pt,405.2pt,78.15pt,405.2pt,77.75pt,405.2pt,77.35pt,405.2pt,76.95pt,405.2pt,76.5pt,405.2pt,76pt,405.2pt,75.45pt,405.2pt,74.85pt,405.2pt,74.15pt,405.2pt,74.15pt,405.2pt,74pt,405.25pt,73.8pt,405.25pt,73.65pt,405.3pt,73.5pt,405.35pt,73.3pt,405.45pt,73.15pt,405.5pt,73pt,405.6pt,72.9pt,405.7pt,72.75pt,405.85pt,72.65pt,405.95pt,72.5pt,406.1pt,72.4pt,406.2pt,72.3pt,406.35pt,72.25pt,406.5pt,72.15pt,406.7pt,72.1pt,406.85pt,72.05pt,407pt,72.05pt,407.2pt,1in,407.35pt,1in" coordsize="1540,274" o:allowincell="f" fillcolor="#f7f7f7" stroked="f" strokeweight="1pt">
            <v:path arrowok="t"/>
            <w10:wrap anchorx="page" anchory="page"/>
          </v:polyline>
        </w:pict>
      </w:r>
      <w:r w:rsidR="006A1BB7">
        <w:rPr>
          <w:noProof/>
        </w:rPr>
        <w:pict w14:anchorId="3F7022AE">
          <v:line id="_x0000_s2297" style="position:absolute;left:0;text-align:left;z-index:-250405888;mso-position-horizontal-relative:page;mso-position-vertical-relative:page" from="62pt,58.7pt" to="533.3pt,58.7pt" strokecolor="#eee" strokeweight="0">
            <w10:wrap anchorx="page" anchory="page"/>
          </v:line>
        </w:pict>
      </w:r>
      <w:r w:rsidR="006A1BB7">
        <w:rPr>
          <w:noProof/>
        </w:rPr>
        <w:pict w14:anchorId="4BEF4EFE">
          <v:rect id="_x0000_s2298" style="position:absolute;left:0;text-align:left;margin-left:497pt;margin-top:98pt;width:37pt;height:20pt;z-index:-250404864;mso-position-horizontal-relative:page;mso-position-vertical-relative:page" o:allowincell="f" filled="f" stroked="f">
            <v:textbox inset="0,0,0,0">
              <w:txbxContent>
                <w:p w14:paraId="7CB4CE67" w14:textId="77777777" w:rsidR="00D020FC" w:rsidRDefault="005F31EA">
                  <w:pPr>
                    <w:widowControl/>
                    <w:spacing w:line="3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56040717" wp14:editId="7390D28C">
                        <wp:extent cx="431800" cy="190500"/>
                        <wp:effectExtent l="19050" t="0" r="635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42"/>
                                <a:srcRect/>
                                <a:stretch>
                                  <a:fillRect/>
                                </a:stretch>
                              </pic:blipFill>
                              <pic:spPr bwMode="auto">
                                <a:xfrm>
                                  <a:off x="0" y="0"/>
                                  <a:ext cx="431800" cy="190500"/>
                                </a:xfrm>
                                <a:prstGeom prst="rect">
                                  <a:avLst/>
                                </a:prstGeom>
                                <a:noFill/>
                                <a:ln w="9525">
                                  <a:noFill/>
                                  <a:miter lim="800000"/>
                                  <a:headEnd/>
                                  <a:tailEnd/>
                                </a:ln>
                              </pic:spPr>
                            </pic:pic>
                          </a:graphicData>
                        </a:graphic>
                      </wp:inline>
                    </w:drawing>
                  </w:r>
                </w:p>
                <w:p w14:paraId="3F5F3CB4"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6A1BB7">
        <w:rPr>
          <w:noProof/>
        </w:rPr>
        <w:pict w14:anchorId="36B641B0">
          <v:rect id="_x0000_s2299" style="position:absolute;left:0;text-align:left;margin-left:61pt;margin-top:114pt;width:41pt;height:20pt;z-index:-250403840;mso-position-horizontal-relative:page;mso-position-vertical-relative:page" o:allowincell="f" filled="f" stroked="f">
            <v:textbox inset="0,0,0,0">
              <w:txbxContent>
                <w:p w14:paraId="37EE60BA" w14:textId="77777777" w:rsidR="00D020FC" w:rsidRDefault="005F31EA">
                  <w:pPr>
                    <w:widowControl/>
                    <w:spacing w:line="3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15EA32DB" wp14:editId="54ADC7E9">
                        <wp:extent cx="482600" cy="190500"/>
                        <wp:effectExtent l="1905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43"/>
                                <a:srcRect/>
                                <a:stretch>
                                  <a:fillRect/>
                                </a:stretch>
                              </pic:blipFill>
                              <pic:spPr bwMode="auto">
                                <a:xfrm>
                                  <a:off x="0" y="0"/>
                                  <a:ext cx="482600" cy="190500"/>
                                </a:xfrm>
                                <a:prstGeom prst="rect">
                                  <a:avLst/>
                                </a:prstGeom>
                                <a:noFill/>
                                <a:ln w="9525">
                                  <a:noFill/>
                                  <a:miter lim="800000"/>
                                  <a:headEnd/>
                                  <a:tailEnd/>
                                </a:ln>
                              </pic:spPr>
                            </pic:pic>
                          </a:graphicData>
                        </a:graphic>
                      </wp:inline>
                    </w:drawing>
                  </w:r>
                </w:p>
                <w:p w14:paraId="4F018793"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14:paraId="3EFB783F"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040CD25"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10AF07C" w14:textId="77777777" w:rsidR="00D020FC" w:rsidRDefault="00D020FC">
      <w:pPr>
        <w:autoSpaceDE w:val="0"/>
        <w:autoSpaceDN w:val="0"/>
        <w:adjustRightInd w:val="0"/>
        <w:spacing w:line="314" w:lineRule="exact"/>
        <w:jc w:val="left"/>
        <w:rPr>
          <w:rFonts w:ascii="微软雅黑" w:eastAsia="微软雅黑"/>
          <w:kern w:val="0"/>
          <w:sz w:val="24"/>
          <w:szCs w:val="24"/>
        </w:rPr>
      </w:pPr>
    </w:p>
    <w:p w14:paraId="7BB8C266" w14:textId="77777777"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示例：创建一个点到点连接</w:t>
      </w:r>
    </w:p>
    <w:p w14:paraId="7A06BED5"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FD3F447" w14:textId="77777777" w:rsidR="00D020FC" w:rsidRDefault="00D020FC">
      <w:pPr>
        <w:autoSpaceDE w:val="0"/>
        <w:autoSpaceDN w:val="0"/>
        <w:adjustRightInd w:val="0"/>
        <w:spacing w:line="207" w:lineRule="exact"/>
        <w:jc w:val="left"/>
        <w:rPr>
          <w:rFonts w:ascii="微软雅黑" w:eastAsia="微软雅黑"/>
          <w:kern w:val="0"/>
          <w:sz w:val="24"/>
          <w:szCs w:val="24"/>
        </w:rPr>
      </w:pPr>
    </w:p>
    <w:p w14:paraId="314F2E39"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默认情况下，</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会将所有容器连接到由</w:t>
      </w:r>
      <w:r>
        <w:rPr>
          <w:rFonts w:ascii="微软雅黑" w:eastAsia="微软雅黑" w:cs="微软雅黑"/>
          <w:color w:val="333333"/>
          <w:w w:val="99"/>
          <w:kern w:val="0"/>
          <w:sz w:val="16"/>
          <w:szCs w:val="16"/>
        </w:rPr>
        <w:t xml:space="preserve"> docker0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提供的虚拟子网中。</w:t>
      </w:r>
    </w:p>
    <w:p w14:paraId="45ACFFDF"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18E0EC93"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用户有时候需要两个容器之间可以直连通信，而不用通过主机网桥进行桥接。</w:t>
      </w:r>
    </w:p>
    <w:p w14:paraId="07E07FB9"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4A909826"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解决办法很简单：创建一对</w:t>
      </w:r>
      <w:r>
        <w:rPr>
          <w:rFonts w:ascii="微软雅黑" w:eastAsia="微软雅黑" w:cs="微软雅黑"/>
          <w:color w:val="333333"/>
          <w:w w:val="99"/>
          <w:kern w:val="0"/>
          <w:sz w:val="16"/>
          <w:szCs w:val="16"/>
        </w:rPr>
        <w:t xml:space="preserve"> peer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接口，分别放到两个容器中，配置成点到点链路类型即可。</w:t>
      </w:r>
    </w:p>
    <w:p w14:paraId="2829CFA2" w14:textId="77777777" w:rsidR="00D020FC" w:rsidRDefault="00D020FC">
      <w:pPr>
        <w:autoSpaceDE w:val="0"/>
        <w:autoSpaceDN w:val="0"/>
        <w:adjustRightInd w:val="0"/>
        <w:spacing w:line="328" w:lineRule="exact"/>
        <w:jc w:val="left"/>
        <w:rPr>
          <w:rFonts w:ascii="微软雅黑" w:eastAsia="微软雅黑"/>
          <w:kern w:val="0"/>
          <w:sz w:val="24"/>
          <w:szCs w:val="24"/>
        </w:rPr>
      </w:pPr>
    </w:p>
    <w:p w14:paraId="670F4DEB"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首先启动</w:t>
      </w:r>
      <w:r>
        <w:rPr>
          <w:rFonts w:ascii="微软雅黑" w:eastAsia="微软雅黑" w:cs="微软雅黑"/>
          <w:color w:val="333333"/>
          <w:w w:val="99"/>
          <w:kern w:val="0"/>
          <w:sz w:val="20"/>
          <w:szCs w:val="20"/>
        </w:rPr>
        <w:t xml:space="preserve"> 2 </w:t>
      </w:r>
      <w:r>
        <w:rPr>
          <w:rFonts w:ascii="微软雅黑" w:eastAsia="微软雅黑" w:cs="微软雅黑" w:hint="eastAsia"/>
          <w:color w:val="333333"/>
          <w:w w:val="99"/>
          <w:kern w:val="0"/>
          <w:sz w:val="20"/>
          <w:szCs w:val="20"/>
        </w:rPr>
        <w:t>个容器：</w:t>
      </w:r>
    </w:p>
    <w:p w14:paraId="512D28EE"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C881644"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1BCB0672"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-i -t --rm --net=none base /bin/bash</w:t>
      </w:r>
    </w:p>
    <w:p w14:paraId="56C311CA"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root@1f1f4c1f931a:/#</w:t>
      </w:r>
    </w:p>
    <w:p w14:paraId="148E4C13"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-i -t --rm --net=none base /bin/bash</w:t>
      </w:r>
    </w:p>
    <w:p w14:paraId="320938A4"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root@12e343489d2f:/#</w:t>
      </w:r>
    </w:p>
    <w:p w14:paraId="26CEA6D9"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0E3A04E"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1789C97F"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找到进程号，然后创建网络名字空间的跟踪文件。</w:t>
      </w:r>
    </w:p>
    <w:p w14:paraId="1C03DBF7" w14:textId="77777777" w:rsidR="00D020FC" w:rsidRDefault="00D020FC">
      <w:pPr>
        <w:autoSpaceDE w:val="0"/>
        <w:autoSpaceDN w:val="0"/>
        <w:adjustRightInd w:val="0"/>
        <w:spacing w:line="217"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equalWidth="0">
            <w:col w:w="11900"/>
          </w:cols>
          <w:noEndnote/>
        </w:sectPr>
      </w:pPr>
    </w:p>
    <w:p w14:paraId="5B1A4980"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A82AB3D" w14:textId="77777777" w:rsidR="00D020FC" w:rsidRDefault="00D020FC">
      <w:pPr>
        <w:autoSpaceDE w:val="0"/>
        <w:autoSpaceDN w:val="0"/>
        <w:adjustRightInd w:val="0"/>
        <w:spacing w:line="363" w:lineRule="exact"/>
        <w:jc w:val="left"/>
        <w:rPr>
          <w:rFonts w:ascii="微软雅黑" w:eastAsia="微软雅黑"/>
          <w:kern w:val="0"/>
          <w:sz w:val="24"/>
          <w:szCs w:val="24"/>
        </w:rPr>
      </w:pPr>
    </w:p>
    <w:p w14:paraId="21F000AE" w14:textId="77777777" w:rsidR="00D020FC" w:rsidRDefault="00597637">
      <w:pPr>
        <w:autoSpaceDE w:val="0"/>
        <w:autoSpaceDN w:val="0"/>
        <w:adjustRightInd w:val="0"/>
        <w:spacing w:line="172" w:lineRule="exact"/>
        <w:ind w:left="1470"/>
        <w:jc w:val="left"/>
        <w:rPr>
          <w:rFonts w:ascii="微软雅黑" w:eastAsia="微软雅黑" w:cs="微软雅黑"/>
          <w:color w:val="333333"/>
          <w:w w:val="85"/>
          <w:kern w:val="0"/>
          <w:sz w:val="16"/>
          <w:szCs w:val="16"/>
        </w:rPr>
      </w:pPr>
      <w:r>
        <w:rPr>
          <w:rFonts w:ascii="微软雅黑" w:eastAsia="微软雅黑" w:cs="微软雅黑"/>
          <w:color w:val="333333"/>
          <w:w w:val="85"/>
          <w:kern w:val="0"/>
          <w:sz w:val="16"/>
          <w:szCs w:val="16"/>
        </w:rPr>
        <w:t>$ sudo</w:t>
      </w:r>
    </w:p>
    <w:p w14:paraId="0F56CB8F"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2989</w:t>
      </w:r>
    </w:p>
    <w:p w14:paraId="0FCBF735" w14:textId="77777777" w:rsidR="00D020FC" w:rsidRDefault="00597637">
      <w:pPr>
        <w:autoSpaceDE w:val="0"/>
        <w:autoSpaceDN w:val="0"/>
        <w:adjustRightInd w:val="0"/>
        <w:spacing w:line="244" w:lineRule="exact"/>
        <w:ind w:left="1470"/>
        <w:jc w:val="left"/>
        <w:rPr>
          <w:rFonts w:ascii="微软雅黑" w:eastAsia="微软雅黑" w:cs="微软雅黑"/>
          <w:color w:val="333333"/>
          <w:w w:val="85"/>
          <w:kern w:val="0"/>
          <w:sz w:val="16"/>
          <w:szCs w:val="16"/>
        </w:rPr>
      </w:pPr>
      <w:r>
        <w:rPr>
          <w:rFonts w:ascii="微软雅黑" w:eastAsia="微软雅黑" w:cs="微软雅黑"/>
          <w:color w:val="333333"/>
          <w:w w:val="85"/>
          <w:kern w:val="0"/>
          <w:sz w:val="16"/>
          <w:szCs w:val="16"/>
        </w:rPr>
        <w:t>$ sudo</w:t>
      </w:r>
    </w:p>
    <w:p w14:paraId="1ED75FF5"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3004</w:t>
      </w:r>
    </w:p>
    <w:p w14:paraId="4788FA38" w14:textId="77777777" w:rsidR="00D020FC" w:rsidRDefault="00597637">
      <w:pPr>
        <w:autoSpaceDE w:val="0"/>
        <w:autoSpaceDN w:val="0"/>
        <w:adjustRightInd w:val="0"/>
        <w:spacing w:line="244" w:lineRule="exact"/>
        <w:ind w:left="1470"/>
        <w:jc w:val="left"/>
        <w:rPr>
          <w:rFonts w:ascii="微软雅黑" w:eastAsia="微软雅黑" w:cs="微软雅黑"/>
          <w:color w:val="333333"/>
          <w:w w:val="85"/>
          <w:kern w:val="0"/>
          <w:sz w:val="16"/>
          <w:szCs w:val="16"/>
        </w:rPr>
      </w:pPr>
      <w:r>
        <w:rPr>
          <w:rFonts w:ascii="微软雅黑" w:eastAsia="微软雅黑" w:cs="微软雅黑"/>
          <w:color w:val="333333"/>
          <w:w w:val="85"/>
          <w:kern w:val="0"/>
          <w:sz w:val="16"/>
          <w:szCs w:val="16"/>
        </w:rPr>
        <w:t>$ sudo</w:t>
      </w:r>
    </w:p>
    <w:p w14:paraId="6CF4035E" w14:textId="77777777" w:rsidR="00D020FC" w:rsidRDefault="00597637">
      <w:pPr>
        <w:autoSpaceDE w:val="0"/>
        <w:autoSpaceDN w:val="0"/>
        <w:adjustRightInd w:val="0"/>
        <w:spacing w:line="244" w:lineRule="exact"/>
        <w:ind w:left="1470"/>
        <w:jc w:val="left"/>
        <w:rPr>
          <w:rFonts w:ascii="微软雅黑" w:eastAsia="微软雅黑" w:cs="微软雅黑"/>
          <w:color w:val="333333"/>
          <w:w w:val="85"/>
          <w:kern w:val="0"/>
          <w:sz w:val="16"/>
          <w:szCs w:val="16"/>
        </w:rPr>
      </w:pPr>
      <w:r>
        <w:rPr>
          <w:rFonts w:ascii="微软雅黑" w:eastAsia="微软雅黑" w:cs="微软雅黑"/>
          <w:color w:val="333333"/>
          <w:w w:val="85"/>
          <w:kern w:val="0"/>
          <w:sz w:val="16"/>
          <w:szCs w:val="16"/>
        </w:rPr>
        <w:t>$ sudo</w:t>
      </w:r>
    </w:p>
    <w:p w14:paraId="683222DC" w14:textId="77777777" w:rsidR="00D020FC" w:rsidRDefault="00597637">
      <w:pPr>
        <w:autoSpaceDE w:val="0"/>
        <w:autoSpaceDN w:val="0"/>
        <w:adjustRightInd w:val="0"/>
        <w:spacing w:line="244" w:lineRule="exact"/>
        <w:ind w:left="1470"/>
        <w:jc w:val="left"/>
        <w:rPr>
          <w:rFonts w:ascii="微软雅黑" w:eastAsia="微软雅黑" w:cs="微软雅黑"/>
          <w:color w:val="333333"/>
          <w:w w:val="85"/>
          <w:kern w:val="0"/>
          <w:sz w:val="16"/>
          <w:szCs w:val="16"/>
        </w:rPr>
      </w:pPr>
      <w:r>
        <w:rPr>
          <w:rFonts w:ascii="微软雅黑" w:eastAsia="微软雅黑" w:cs="微软雅黑"/>
          <w:color w:val="333333"/>
          <w:w w:val="85"/>
          <w:kern w:val="0"/>
          <w:sz w:val="16"/>
          <w:szCs w:val="16"/>
        </w:rPr>
        <w:t>$ sudo</w:t>
      </w:r>
    </w:p>
    <w:p w14:paraId="6670398C" w14:textId="77777777" w:rsidR="00D020FC" w:rsidRDefault="00597637">
      <w:pPr>
        <w:autoSpaceDE w:val="0"/>
        <w:autoSpaceDN w:val="0"/>
        <w:adjustRightInd w:val="0"/>
        <w:spacing w:line="200" w:lineRule="exact"/>
        <w:jc w:val="left"/>
        <w:rPr>
          <w:rFonts w:ascii="微软雅黑" w:eastAsia="微软雅黑"/>
          <w:kern w:val="0"/>
          <w:sz w:val="24"/>
          <w:szCs w:val="24"/>
        </w:rPr>
      </w:pPr>
      <w:r>
        <w:rPr>
          <w:rFonts w:ascii="微软雅黑" w:eastAsia="微软雅黑" w:cs="微软雅黑"/>
          <w:color w:val="333333"/>
          <w:w w:val="85"/>
          <w:kern w:val="0"/>
          <w:sz w:val="16"/>
          <w:szCs w:val="16"/>
        </w:rPr>
        <w:br w:type="column"/>
      </w:r>
    </w:p>
    <w:p w14:paraId="7A5C91B6" w14:textId="77777777" w:rsidR="00D020FC" w:rsidRDefault="00D020FC">
      <w:pPr>
        <w:autoSpaceDE w:val="0"/>
        <w:autoSpaceDN w:val="0"/>
        <w:adjustRightInd w:val="0"/>
        <w:spacing w:line="363" w:lineRule="exact"/>
        <w:jc w:val="left"/>
        <w:rPr>
          <w:rFonts w:ascii="微软雅黑" w:eastAsia="微软雅黑"/>
          <w:kern w:val="0"/>
          <w:sz w:val="24"/>
          <w:szCs w:val="24"/>
        </w:rPr>
      </w:pPr>
    </w:p>
    <w:p w14:paraId="4C4EFBDC" w14:textId="77777777" w:rsidR="00D020FC" w:rsidRDefault="00597637">
      <w:pPr>
        <w:autoSpaceDE w:val="0"/>
        <w:autoSpaceDN w:val="0"/>
        <w:adjustRightInd w:val="0"/>
        <w:spacing w:line="172"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 inspect -f '{{.State.Pid}}' 1f1f4c1f931a</w:t>
      </w:r>
    </w:p>
    <w:p w14:paraId="0D2113CC" w14:textId="77777777" w:rsidR="00D020FC" w:rsidRDefault="00D020FC">
      <w:pPr>
        <w:autoSpaceDE w:val="0"/>
        <w:autoSpaceDN w:val="0"/>
        <w:adjustRightInd w:val="0"/>
        <w:spacing w:line="316" w:lineRule="exact"/>
        <w:jc w:val="left"/>
        <w:rPr>
          <w:rFonts w:ascii="微软雅黑" w:eastAsia="微软雅黑"/>
          <w:kern w:val="0"/>
          <w:sz w:val="24"/>
          <w:szCs w:val="24"/>
        </w:rPr>
      </w:pPr>
    </w:p>
    <w:p w14:paraId="490129AA" w14:textId="77777777" w:rsidR="00D020FC" w:rsidRDefault="00597637">
      <w:pPr>
        <w:autoSpaceDE w:val="0"/>
        <w:autoSpaceDN w:val="0"/>
        <w:adjustRightInd w:val="0"/>
        <w:spacing w:line="172"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 inspect -f '{{.State.Pid}}' 12e343489d2f</w:t>
      </w:r>
    </w:p>
    <w:p w14:paraId="4CA82D35" w14:textId="77777777" w:rsidR="00D020FC" w:rsidRDefault="00D020FC">
      <w:pPr>
        <w:autoSpaceDE w:val="0"/>
        <w:autoSpaceDN w:val="0"/>
        <w:adjustRightInd w:val="0"/>
        <w:spacing w:line="316" w:lineRule="exact"/>
        <w:jc w:val="left"/>
        <w:rPr>
          <w:rFonts w:ascii="微软雅黑" w:eastAsia="微软雅黑"/>
          <w:kern w:val="0"/>
          <w:sz w:val="24"/>
          <w:szCs w:val="24"/>
        </w:rPr>
      </w:pPr>
    </w:p>
    <w:p w14:paraId="6ADB2AE9" w14:textId="77777777" w:rsidR="00D020FC" w:rsidRDefault="00597637">
      <w:pPr>
        <w:autoSpaceDE w:val="0"/>
        <w:autoSpaceDN w:val="0"/>
        <w:adjustRightInd w:val="0"/>
        <w:spacing w:line="172"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mkdir -p /var/run/netns</w:t>
      </w:r>
    </w:p>
    <w:p w14:paraId="750A129E"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ln -s /proc/2989/ns/net /var/run/netns/2989</w:t>
      </w:r>
    </w:p>
    <w:p w14:paraId="1E793FD8"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ln -s /proc/3004/ns/net /var/run/netns/3004</w:t>
      </w:r>
    </w:p>
    <w:p w14:paraId="2C931278" w14:textId="77777777"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2" w:space="720" w:equalWidth="0">
            <w:col w:w="2090" w:space="10"/>
            <w:col w:w="9800"/>
          </w:cols>
          <w:noEndnote/>
        </w:sectPr>
      </w:pPr>
    </w:p>
    <w:p w14:paraId="213846A2"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6FA81CF"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53528437"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创建一对</w:t>
      </w:r>
      <w:r>
        <w:rPr>
          <w:rFonts w:ascii="微软雅黑" w:eastAsia="微软雅黑" w:cs="微软雅黑"/>
          <w:color w:val="333333"/>
          <w:w w:val="99"/>
          <w:kern w:val="0"/>
          <w:sz w:val="16"/>
          <w:szCs w:val="16"/>
        </w:rPr>
        <w:t xml:space="preserve"> peer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接口，然后配置路由</w:t>
      </w:r>
    </w:p>
    <w:p w14:paraId="1FA71DA8"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9296A2E" w14:textId="77777777" w:rsidR="00D020FC" w:rsidRDefault="00D020FC">
      <w:pPr>
        <w:autoSpaceDE w:val="0"/>
        <w:autoSpaceDN w:val="0"/>
        <w:adjustRightInd w:val="0"/>
        <w:spacing w:line="361" w:lineRule="exact"/>
        <w:jc w:val="left"/>
        <w:rPr>
          <w:rFonts w:ascii="微软雅黑" w:eastAsia="微软雅黑"/>
          <w:kern w:val="0"/>
          <w:sz w:val="24"/>
          <w:szCs w:val="24"/>
        </w:rPr>
      </w:pPr>
    </w:p>
    <w:p w14:paraId="74DB50BB"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ip link add A type veth peer name B</w:t>
      </w:r>
    </w:p>
    <w:p w14:paraId="1CB516F6" w14:textId="77777777"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p>
    <w:p w14:paraId="6A3EAD1D" w14:textId="77777777" w:rsidR="00D020FC" w:rsidRDefault="00D020FC">
      <w:pPr>
        <w:autoSpaceDE w:val="0"/>
        <w:autoSpaceDN w:val="0"/>
        <w:adjustRightInd w:val="0"/>
        <w:spacing w:line="316" w:lineRule="exact"/>
        <w:jc w:val="left"/>
        <w:rPr>
          <w:rFonts w:ascii="微软雅黑" w:eastAsia="微软雅黑"/>
          <w:kern w:val="0"/>
          <w:sz w:val="24"/>
          <w:szCs w:val="24"/>
        </w:rPr>
      </w:pPr>
    </w:p>
    <w:p w14:paraId="018411E6" w14:textId="77777777" w:rsidR="00D020FC" w:rsidRDefault="00597637">
      <w:pPr>
        <w:autoSpaceDE w:val="0"/>
        <w:autoSpaceDN w:val="0"/>
        <w:adjustRightInd w:val="0"/>
        <w:spacing w:line="172"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14:paraId="42AF484C" w14:textId="77777777"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14:paraId="597557BD" w14:textId="77777777"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14:paraId="05B3C195" w14:textId="77777777"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14:paraId="5C163563" w14:textId="77777777" w:rsidR="00D020FC" w:rsidRDefault="00D020FC">
      <w:pPr>
        <w:autoSpaceDE w:val="0"/>
        <w:autoSpaceDN w:val="0"/>
        <w:adjustRightInd w:val="0"/>
        <w:spacing w:line="316" w:lineRule="exact"/>
        <w:jc w:val="left"/>
        <w:rPr>
          <w:rFonts w:ascii="微软雅黑" w:eastAsia="微软雅黑"/>
          <w:kern w:val="0"/>
          <w:sz w:val="24"/>
          <w:szCs w:val="24"/>
        </w:rPr>
      </w:pPr>
    </w:p>
    <w:p w14:paraId="5B0B0303" w14:textId="77777777" w:rsidR="00D020FC" w:rsidRDefault="00597637">
      <w:pPr>
        <w:autoSpaceDE w:val="0"/>
        <w:autoSpaceDN w:val="0"/>
        <w:adjustRightInd w:val="0"/>
        <w:spacing w:line="172"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14:paraId="507F6115" w14:textId="77777777"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14:paraId="41BC380C" w14:textId="77777777"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14:paraId="6CBF00E5" w14:textId="77777777"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14:paraId="7692378A" w14:textId="77777777" w:rsidR="00D020FC" w:rsidRDefault="00597637">
      <w:pPr>
        <w:autoSpaceDE w:val="0"/>
        <w:autoSpaceDN w:val="0"/>
        <w:adjustRightInd w:val="0"/>
        <w:spacing w:line="316" w:lineRule="exact"/>
        <w:jc w:val="left"/>
        <w:rPr>
          <w:rFonts w:ascii="微软雅黑" w:eastAsia="微软雅黑"/>
          <w:kern w:val="0"/>
          <w:sz w:val="24"/>
          <w:szCs w:val="24"/>
        </w:rPr>
      </w:pPr>
      <w:r>
        <w:rPr>
          <w:rFonts w:ascii="微软雅黑" w:eastAsia="微软雅黑" w:cs="微软雅黑"/>
          <w:color w:val="333333"/>
          <w:w w:val="65509"/>
          <w:kern w:val="0"/>
          <w:sz w:val="16"/>
          <w:szCs w:val="16"/>
        </w:rPr>
        <w:br w:type="column"/>
      </w:r>
    </w:p>
    <w:p w14:paraId="6269AE21" w14:textId="77777777" w:rsidR="00D020FC" w:rsidRDefault="00597637">
      <w:pPr>
        <w:autoSpaceDE w:val="0"/>
        <w:autoSpaceDN w:val="0"/>
        <w:adjustRightInd w:val="0"/>
        <w:spacing w:line="172" w:lineRule="exact"/>
        <w:jc w:val="left"/>
        <w:rPr>
          <w:rFonts w:ascii="微软雅黑" w:eastAsia="微软雅黑" w:cs="微软雅黑"/>
          <w:color w:val="333333"/>
          <w:w w:val="71"/>
          <w:kern w:val="0"/>
          <w:sz w:val="16"/>
          <w:szCs w:val="16"/>
        </w:rPr>
      </w:pPr>
      <w:r>
        <w:rPr>
          <w:rFonts w:ascii="微软雅黑" w:eastAsia="微软雅黑" w:cs="微软雅黑"/>
          <w:color w:val="333333"/>
          <w:w w:val="71"/>
          <w:kern w:val="0"/>
          <w:sz w:val="16"/>
          <w:szCs w:val="16"/>
        </w:rPr>
        <w:t>sudo</w:t>
      </w:r>
    </w:p>
    <w:p w14:paraId="0B4A11B7" w14:textId="77777777" w:rsidR="00D020FC" w:rsidRDefault="00597637">
      <w:pPr>
        <w:autoSpaceDE w:val="0"/>
        <w:autoSpaceDN w:val="0"/>
        <w:adjustRightInd w:val="0"/>
        <w:spacing w:line="244" w:lineRule="exact"/>
        <w:jc w:val="left"/>
        <w:rPr>
          <w:rFonts w:ascii="微软雅黑" w:eastAsia="微软雅黑" w:cs="微软雅黑"/>
          <w:color w:val="333333"/>
          <w:w w:val="71"/>
          <w:kern w:val="0"/>
          <w:sz w:val="16"/>
          <w:szCs w:val="16"/>
        </w:rPr>
      </w:pPr>
      <w:r>
        <w:rPr>
          <w:rFonts w:ascii="微软雅黑" w:eastAsia="微软雅黑" w:cs="微软雅黑"/>
          <w:color w:val="333333"/>
          <w:w w:val="71"/>
          <w:kern w:val="0"/>
          <w:sz w:val="16"/>
          <w:szCs w:val="16"/>
        </w:rPr>
        <w:t>sudo</w:t>
      </w:r>
    </w:p>
    <w:p w14:paraId="33965845" w14:textId="77777777" w:rsidR="00D020FC" w:rsidRDefault="00597637">
      <w:pPr>
        <w:autoSpaceDE w:val="0"/>
        <w:autoSpaceDN w:val="0"/>
        <w:adjustRightInd w:val="0"/>
        <w:spacing w:line="244" w:lineRule="exact"/>
        <w:jc w:val="left"/>
        <w:rPr>
          <w:rFonts w:ascii="微软雅黑" w:eastAsia="微软雅黑" w:cs="微软雅黑"/>
          <w:color w:val="333333"/>
          <w:w w:val="71"/>
          <w:kern w:val="0"/>
          <w:sz w:val="16"/>
          <w:szCs w:val="16"/>
        </w:rPr>
      </w:pPr>
      <w:r>
        <w:rPr>
          <w:rFonts w:ascii="微软雅黑" w:eastAsia="微软雅黑" w:cs="微软雅黑"/>
          <w:color w:val="333333"/>
          <w:w w:val="71"/>
          <w:kern w:val="0"/>
          <w:sz w:val="16"/>
          <w:szCs w:val="16"/>
        </w:rPr>
        <w:t>sudo</w:t>
      </w:r>
    </w:p>
    <w:p w14:paraId="29C53126" w14:textId="77777777" w:rsidR="00D020FC" w:rsidRDefault="00597637">
      <w:pPr>
        <w:autoSpaceDE w:val="0"/>
        <w:autoSpaceDN w:val="0"/>
        <w:adjustRightInd w:val="0"/>
        <w:spacing w:line="244" w:lineRule="exact"/>
        <w:jc w:val="left"/>
        <w:rPr>
          <w:rFonts w:ascii="微软雅黑" w:eastAsia="微软雅黑" w:cs="微软雅黑"/>
          <w:color w:val="333333"/>
          <w:w w:val="71"/>
          <w:kern w:val="0"/>
          <w:sz w:val="16"/>
          <w:szCs w:val="16"/>
        </w:rPr>
      </w:pPr>
      <w:r>
        <w:rPr>
          <w:rFonts w:ascii="微软雅黑" w:eastAsia="微软雅黑" w:cs="微软雅黑"/>
          <w:color w:val="333333"/>
          <w:w w:val="71"/>
          <w:kern w:val="0"/>
          <w:sz w:val="16"/>
          <w:szCs w:val="16"/>
        </w:rPr>
        <w:t>sudo</w:t>
      </w:r>
    </w:p>
    <w:p w14:paraId="0CFB4FBB" w14:textId="77777777" w:rsidR="00D020FC" w:rsidRDefault="00D020FC">
      <w:pPr>
        <w:autoSpaceDE w:val="0"/>
        <w:autoSpaceDN w:val="0"/>
        <w:adjustRightInd w:val="0"/>
        <w:spacing w:line="316" w:lineRule="exact"/>
        <w:jc w:val="left"/>
        <w:rPr>
          <w:rFonts w:ascii="微软雅黑" w:eastAsia="微软雅黑"/>
          <w:kern w:val="0"/>
          <w:sz w:val="24"/>
          <w:szCs w:val="24"/>
        </w:rPr>
      </w:pPr>
    </w:p>
    <w:p w14:paraId="202E7301" w14:textId="77777777" w:rsidR="00D020FC" w:rsidRDefault="00597637">
      <w:pPr>
        <w:autoSpaceDE w:val="0"/>
        <w:autoSpaceDN w:val="0"/>
        <w:adjustRightInd w:val="0"/>
        <w:spacing w:line="172" w:lineRule="exact"/>
        <w:jc w:val="left"/>
        <w:rPr>
          <w:rFonts w:ascii="微软雅黑" w:eastAsia="微软雅黑" w:cs="微软雅黑"/>
          <w:color w:val="333333"/>
          <w:w w:val="71"/>
          <w:kern w:val="0"/>
          <w:sz w:val="16"/>
          <w:szCs w:val="16"/>
        </w:rPr>
      </w:pPr>
      <w:r>
        <w:rPr>
          <w:rFonts w:ascii="微软雅黑" w:eastAsia="微软雅黑" w:cs="微软雅黑"/>
          <w:color w:val="333333"/>
          <w:w w:val="71"/>
          <w:kern w:val="0"/>
          <w:sz w:val="16"/>
          <w:szCs w:val="16"/>
        </w:rPr>
        <w:t>sudo</w:t>
      </w:r>
    </w:p>
    <w:p w14:paraId="30FEBE70" w14:textId="77777777" w:rsidR="00D020FC" w:rsidRDefault="00597637">
      <w:pPr>
        <w:autoSpaceDE w:val="0"/>
        <w:autoSpaceDN w:val="0"/>
        <w:adjustRightInd w:val="0"/>
        <w:spacing w:line="244" w:lineRule="exact"/>
        <w:jc w:val="left"/>
        <w:rPr>
          <w:rFonts w:ascii="微软雅黑" w:eastAsia="微软雅黑" w:cs="微软雅黑"/>
          <w:color w:val="333333"/>
          <w:w w:val="71"/>
          <w:kern w:val="0"/>
          <w:sz w:val="16"/>
          <w:szCs w:val="16"/>
        </w:rPr>
      </w:pPr>
      <w:r>
        <w:rPr>
          <w:rFonts w:ascii="微软雅黑" w:eastAsia="微软雅黑" w:cs="微软雅黑"/>
          <w:color w:val="333333"/>
          <w:w w:val="71"/>
          <w:kern w:val="0"/>
          <w:sz w:val="16"/>
          <w:szCs w:val="16"/>
        </w:rPr>
        <w:t>sudo</w:t>
      </w:r>
    </w:p>
    <w:p w14:paraId="37DC96B2" w14:textId="77777777" w:rsidR="00D020FC" w:rsidRDefault="00597637">
      <w:pPr>
        <w:autoSpaceDE w:val="0"/>
        <w:autoSpaceDN w:val="0"/>
        <w:adjustRightInd w:val="0"/>
        <w:spacing w:line="244" w:lineRule="exact"/>
        <w:jc w:val="left"/>
        <w:rPr>
          <w:rFonts w:ascii="微软雅黑" w:eastAsia="微软雅黑" w:cs="微软雅黑"/>
          <w:color w:val="333333"/>
          <w:w w:val="71"/>
          <w:kern w:val="0"/>
          <w:sz w:val="16"/>
          <w:szCs w:val="16"/>
        </w:rPr>
      </w:pPr>
      <w:r>
        <w:rPr>
          <w:rFonts w:ascii="微软雅黑" w:eastAsia="微软雅黑" w:cs="微软雅黑"/>
          <w:color w:val="333333"/>
          <w:w w:val="71"/>
          <w:kern w:val="0"/>
          <w:sz w:val="16"/>
          <w:szCs w:val="16"/>
        </w:rPr>
        <w:t>sudo</w:t>
      </w:r>
    </w:p>
    <w:p w14:paraId="248DF37F" w14:textId="77777777" w:rsidR="00D020FC" w:rsidRDefault="00597637">
      <w:pPr>
        <w:autoSpaceDE w:val="0"/>
        <w:autoSpaceDN w:val="0"/>
        <w:adjustRightInd w:val="0"/>
        <w:spacing w:line="244" w:lineRule="exact"/>
        <w:jc w:val="left"/>
        <w:rPr>
          <w:rFonts w:ascii="微软雅黑" w:eastAsia="微软雅黑" w:cs="微软雅黑"/>
          <w:color w:val="333333"/>
          <w:w w:val="71"/>
          <w:kern w:val="0"/>
          <w:sz w:val="16"/>
          <w:szCs w:val="16"/>
        </w:rPr>
      </w:pPr>
      <w:r>
        <w:rPr>
          <w:rFonts w:ascii="微软雅黑" w:eastAsia="微软雅黑" w:cs="微软雅黑"/>
          <w:color w:val="333333"/>
          <w:w w:val="71"/>
          <w:kern w:val="0"/>
          <w:sz w:val="16"/>
          <w:szCs w:val="16"/>
        </w:rPr>
        <w:t>sudo</w:t>
      </w:r>
    </w:p>
    <w:p w14:paraId="74C317E4" w14:textId="77777777" w:rsidR="00D020FC" w:rsidRDefault="00597637">
      <w:pPr>
        <w:autoSpaceDE w:val="0"/>
        <w:autoSpaceDN w:val="0"/>
        <w:adjustRightInd w:val="0"/>
        <w:spacing w:line="316" w:lineRule="exact"/>
        <w:jc w:val="left"/>
        <w:rPr>
          <w:rFonts w:ascii="微软雅黑" w:eastAsia="微软雅黑"/>
          <w:kern w:val="0"/>
          <w:sz w:val="24"/>
          <w:szCs w:val="24"/>
        </w:rPr>
      </w:pPr>
      <w:r>
        <w:rPr>
          <w:rFonts w:ascii="微软雅黑" w:eastAsia="微软雅黑" w:cs="微软雅黑"/>
          <w:color w:val="333333"/>
          <w:w w:val="71"/>
          <w:kern w:val="0"/>
          <w:sz w:val="16"/>
          <w:szCs w:val="16"/>
        </w:rPr>
        <w:br w:type="column"/>
      </w:r>
    </w:p>
    <w:p w14:paraId="7B786DFA" w14:textId="77777777" w:rsidR="00D020FC" w:rsidRDefault="00597637">
      <w:pPr>
        <w:autoSpaceDE w:val="0"/>
        <w:autoSpaceDN w:val="0"/>
        <w:adjustRightInd w:val="0"/>
        <w:spacing w:line="172" w:lineRule="exact"/>
        <w:jc w:val="left"/>
        <w:rPr>
          <w:rFonts w:ascii="微软雅黑" w:eastAsia="微软雅黑" w:cs="微软雅黑"/>
          <w:color w:val="333333"/>
          <w:w w:val="11"/>
          <w:kern w:val="0"/>
          <w:sz w:val="16"/>
          <w:szCs w:val="16"/>
        </w:rPr>
      </w:pPr>
      <w:r>
        <w:rPr>
          <w:rFonts w:ascii="微软雅黑" w:eastAsia="微软雅黑" w:cs="微软雅黑"/>
          <w:color w:val="333333"/>
          <w:w w:val="11"/>
          <w:kern w:val="0"/>
          <w:sz w:val="16"/>
          <w:szCs w:val="16"/>
        </w:rPr>
        <w:t>ip</w:t>
      </w:r>
    </w:p>
    <w:p w14:paraId="561FFC3E" w14:textId="77777777" w:rsidR="00D020FC" w:rsidRDefault="00597637">
      <w:pPr>
        <w:autoSpaceDE w:val="0"/>
        <w:autoSpaceDN w:val="0"/>
        <w:adjustRightInd w:val="0"/>
        <w:spacing w:line="244" w:lineRule="exact"/>
        <w:jc w:val="left"/>
        <w:rPr>
          <w:rFonts w:ascii="微软雅黑" w:eastAsia="微软雅黑" w:cs="微软雅黑"/>
          <w:color w:val="333333"/>
          <w:w w:val="11"/>
          <w:kern w:val="0"/>
          <w:sz w:val="16"/>
          <w:szCs w:val="16"/>
        </w:rPr>
      </w:pPr>
      <w:r>
        <w:rPr>
          <w:rFonts w:ascii="微软雅黑" w:eastAsia="微软雅黑" w:cs="微软雅黑"/>
          <w:color w:val="333333"/>
          <w:w w:val="11"/>
          <w:kern w:val="0"/>
          <w:sz w:val="16"/>
          <w:szCs w:val="16"/>
        </w:rPr>
        <w:t>ip</w:t>
      </w:r>
    </w:p>
    <w:p w14:paraId="241CAA12" w14:textId="77777777" w:rsidR="00D020FC" w:rsidRDefault="00597637">
      <w:pPr>
        <w:autoSpaceDE w:val="0"/>
        <w:autoSpaceDN w:val="0"/>
        <w:adjustRightInd w:val="0"/>
        <w:spacing w:line="244" w:lineRule="exact"/>
        <w:jc w:val="left"/>
        <w:rPr>
          <w:rFonts w:ascii="微软雅黑" w:eastAsia="微软雅黑" w:cs="微软雅黑"/>
          <w:color w:val="333333"/>
          <w:w w:val="11"/>
          <w:kern w:val="0"/>
          <w:sz w:val="16"/>
          <w:szCs w:val="16"/>
        </w:rPr>
      </w:pPr>
      <w:r>
        <w:rPr>
          <w:rFonts w:ascii="微软雅黑" w:eastAsia="微软雅黑" w:cs="微软雅黑"/>
          <w:color w:val="333333"/>
          <w:w w:val="11"/>
          <w:kern w:val="0"/>
          <w:sz w:val="16"/>
          <w:szCs w:val="16"/>
        </w:rPr>
        <w:t>ip</w:t>
      </w:r>
    </w:p>
    <w:p w14:paraId="7AB53C51" w14:textId="77777777" w:rsidR="00D020FC" w:rsidRDefault="00597637">
      <w:pPr>
        <w:autoSpaceDE w:val="0"/>
        <w:autoSpaceDN w:val="0"/>
        <w:adjustRightInd w:val="0"/>
        <w:spacing w:line="244" w:lineRule="exact"/>
        <w:jc w:val="left"/>
        <w:rPr>
          <w:rFonts w:ascii="微软雅黑" w:eastAsia="微软雅黑" w:cs="微软雅黑"/>
          <w:color w:val="333333"/>
          <w:w w:val="11"/>
          <w:kern w:val="0"/>
          <w:sz w:val="16"/>
          <w:szCs w:val="16"/>
        </w:rPr>
      </w:pPr>
      <w:r>
        <w:rPr>
          <w:rFonts w:ascii="微软雅黑" w:eastAsia="微软雅黑" w:cs="微软雅黑"/>
          <w:color w:val="333333"/>
          <w:w w:val="11"/>
          <w:kern w:val="0"/>
          <w:sz w:val="16"/>
          <w:szCs w:val="16"/>
        </w:rPr>
        <w:t>ip</w:t>
      </w:r>
    </w:p>
    <w:p w14:paraId="15D7F015" w14:textId="77777777" w:rsidR="00D020FC" w:rsidRDefault="00D020FC">
      <w:pPr>
        <w:autoSpaceDE w:val="0"/>
        <w:autoSpaceDN w:val="0"/>
        <w:adjustRightInd w:val="0"/>
        <w:spacing w:line="316" w:lineRule="exact"/>
        <w:jc w:val="left"/>
        <w:rPr>
          <w:rFonts w:ascii="微软雅黑" w:eastAsia="微软雅黑"/>
          <w:kern w:val="0"/>
          <w:sz w:val="24"/>
          <w:szCs w:val="24"/>
        </w:rPr>
      </w:pPr>
    </w:p>
    <w:p w14:paraId="18220476" w14:textId="77777777" w:rsidR="00D020FC" w:rsidRDefault="00597637">
      <w:pPr>
        <w:autoSpaceDE w:val="0"/>
        <w:autoSpaceDN w:val="0"/>
        <w:adjustRightInd w:val="0"/>
        <w:spacing w:line="172" w:lineRule="exact"/>
        <w:jc w:val="left"/>
        <w:rPr>
          <w:rFonts w:ascii="微软雅黑" w:eastAsia="微软雅黑" w:cs="微软雅黑"/>
          <w:color w:val="333333"/>
          <w:w w:val="11"/>
          <w:kern w:val="0"/>
          <w:sz w:val="16"/>
          <w:szCs w:val="16"/>
        </w:rPr>
      </w:pPr>
      <w:r>
        <w:rPr>
          <w:rFonts w:ascii="微软雅黑" w:eastAsia="微软雅黑" w:cs="微软雅黑"/>
          <w:color w:val="333333"/>
          <w:w w:val="11"/>
          <w:kern w:val="0"/>
          <w:sz w:val="16"/>
          <w:szCs w:val="16"/>
        </w:rPr>
        <w:t>ip</w:t>
      </w:r>
    </w:p>
    <w:p w14:paraId="6C11EA7F" w14:textId="77777777" w:rsidR="00D020FC" w:rsidRDefault="00597637">
      <w:pPr>
        <w:autoSpaceDE w:val="0"/>
        <w:autoSpaceDN w:val="0"/>
        <w:adjustRightInd w:val="0"/>
        <w:spacing w:line="244" w:lineRule="exact"/>
        <w:jc w:val="left"/>
        <w:rPr>
          <w:rFonts w:ascii="微软雅黑" w:eastAsia="微软雅黑" w:cs="微软雅黑"/>
          <w:color w:val="333333"/>
          <w:w w:val="11"/>
          <w:kern w:val="0"/>
          <w:sz w:val="16"/>
          <w:szCs w:val="16"/>
        </w:rPr>
      </w:pPr>
      <w:r>
        <w:rPr>
          <w:rFonts w:ascii="微软雅黑" w:eastAsia="微软雅黑" w:cs="微软雅黑"/>
          <w:color w:val="333333"/>
          <w:w w:val="11"/>
          <w:kern w:val="0"/>
          <w:sz w:val="16"/>
          <w:szCs w:val="16"/>
        </w:rPr>
        <w:t>ip</w:t>
      </w:r>
    </w:p>
    <w:p w14:paraId="065DFCDB" w14:textId="77777777" w:rsidR="00D020FC" w:rsidRDefault="00597637">
      <w:pPr>
        <w:autoSpaceDE w:val="0"/>
        <w:autoSpaceDN w:val="0"/>
        <w:adjustRightInd w:val="0"/>
        <w:spacing w:line="244" w:lineRule="exact"/>
        <w:jc w:val="left"/>
        <w:rPr>
          <w:rFonts w:ascii="微软雅黑" w:eastAsia="微软雅黑" w:cs="微软雅黑"/>
          <w:color w:val="333333"/>
          <w:w w:val="11"/>
          <w:kern w:val="0"/>
          <w:sz w:val="16"/>
          <w:szCs w:val="16"/>
        </w:rPr>
      </w:pPr>
      <w:r>
        <w:rPr>
          <w:rFonts w:ascii="微软雅黑" w:eastAsia="微软雅黑" w:cs="微软雅黑"/>
          <w:color w:val="333333"/>
          <w:w w:val="11"/>
          <w:kern w:val="0"/>
          <w:sz w:val="16"/>
          <w:szCs w:val="16"/>
        </w:rPr>
        <w:t>ip</w:t>
      </w:r>
    </w:p>
    <w:p w14:paraId="5EBA14A1" w14:textId="77777777" w:rsidR="00D020FC" w:rsidRDefault="00597637">
      <w:pPr>
        <w:autoSpaceDE w:val="0"/>
        <w:autoSpaceDN w:val="0"/>
        <w:adjustRightInd w:val="0"/>
        <w:spacing w:line="244" w:lineRule="exact"/>
        <w:jc w:val="left"/>
        <w:rPr>
          <w:rFonts w:ascii="微软雅黑" w:eastAsia="微软雅黑" w:cs="微软雅黑"/>
          <w:color w:val="333333"/>
          <w:w w:val="11"/>
          <w:kern w:val="0"/>
          <w:sz w:val="16"/>
          <w:szCs w:val="16"/>
        </w:rPr>
      </w:pPr>
      <w:r>
        <w:rPr>
          <w:rFonts w:ascii="微软雅黑" w:eastAsia="微软雅黑" w:cs="微软雅黑"/>
          <w:color w:val="333333"/>
          <w:w w:val="11"/>
          <w:kern w:val="0"/>
          <w:sz w:val="16"/>
          <w:szCs w:val="16"/>
        </w:rPr>
        <w:t>ip</w:t>
      </w:r>
    </w:p>
    <w:p w14:paraId="23B651BC" w14:textId="77777777" w:rsidR="00D020FC" w:rsidRDefault="00597637">
      <w:pPr>
        <w:autoSpaceDE w:val="0"/>
        <w:autoSpaceDN w:val="0"/>
        <w:adjustRightInd w:val="0"/>
        <w:spacing w:line="316" w:lineRule="exact"/>
        <w:jc w:val="left"/>
        <w:rPr>
          <w:rFonts w:ascii="微软雅黑" w:eastAsia="微软雅黑"/>
          <w:kern w:val="0"/>
          <w:sz w:val="24"/>
          <w:szCs w:val="24"/>
        </w:rPr>
      </w:pPr>
      <w:r>
        <w:rPr>
          <w:rFonts w:ascii="微软雅黑" w:eastAsia="微软雅黑" w:cs="微软雅黑"/>
          <w:color w:val="333333"/>
          <w:w w:val="11"/>
          <w:kern w:val="0"/>
          <w:sz w:val="16"/>
          <w:szCs w:val="16"/>
        </w:rPr>
        <w:br w:type="column"/>
      </w:r>
    </w:p>
    <w:p w14:paraId="246A6CB2" w14:textId="77777777" w:rsidR="00D020FC" w:rsidRDefault="00597637">
      <w:pPr>
        <w:autoSpaceDE w:val="0"/>
        <w:autoSpaceDN w:val="0"/>
        <w:adjustRightInd w:val="0"/>
        <w:spacing w:line="172"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link set A netns 2989</w:t>
      </w:r>
    </w:p>
    <w:p w14:paraId="21D8A283"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netns exec 2989 ip addr add 10.1.1.1/32 dev A</w:t>
      </w:r>
    </w:p>
    <w:p w14:paraId="0EDF37C3"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netns exec 2989 ip link set A up</w:t>
      </w:r>
    </w:p>
    <w:p w14:paraId="246AE1D9"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netns exec 2989 ip route add 10.1.1.2/32 dev A</w:t>
      </w:r>
    </w:p>
    <w:p w14:paraId="3367098A" w14:textId="77777777" w:rsidR="00D020FC" w:rsidRDefault="00D020FC">
      <w:pPr>
        <w:autoSpaceDE w:val="0"/>
        <w:autoSpaceDN w:val="0"/>
        <w:adjustRightInd w:val="0"/>
        <w:spacing w:line="316" w:lineRule="exact"/>
        <w:jc w:val="left"/>
        <w:rPr>
          <w:rFonts w:ascii="微软雅黑" w:eastAsia="微软雅黑"/>
          <w:kern w:val="0"/>
          <w:sz w:val="24"/>
          <w:szCs w:val="24"/>
        </w:rPr>
      </w:pPr>
    </w:p>
    <w:p w14:paraId="12E5C675" w14:textId="77777777" w:rsidR="00D020FC" w:rsidRDefault="00597637">
      <w:pPr>
        <w:autoSpaceDE w:val="0"/>
        <w:autoSpaceDN w:val="0"/>
        <w:adjustRightInd w:val="0"/>
        <w:spacing w:line="172"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link set B netns 3004</w:t>
      </w:r>
    </w:p>
    <w:p w14:paraId="13FB2962"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netns exec 3004 ip addr add 10.1.1.2/32 dev B</w:t>
      </w:r>
    </w:p>
    <w:p w14:paraId="256F54E4"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netns exec 3004 ip link set B up</w:t>
      </w:r>
    </w:p>
    <w:p w14:paraId="3B1882D3"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netns exec 3004 ip route add 10.1.1.1/32 dev B</w:t>
      </w:r>
    </w:p>
    <w:p w14:paraId="365FA3E2" w14:textId="77777777"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4" w:space="720" w:equalWidth="0">
            <w:col w:w="1630" w:space="10"/>
            <w:col w:w="450" w:space="10"/>
            <w:col w:w="210" w:space="10"/>
            <w:col w:w="9580"/>
          </w:cols>
          <w:noEndnote/>
        </w:sectPr>
      </w:pPr>
    </w:p>
    <w:p w14:paraId="0E1ED6AB"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01E0F20"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2C371086"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现在这</w:t>
      </w:r>
      <w:r>
        <w:rPr>
          <w:rFonts w:ascii="微软雅黑" w:eastAsia="微软雅黑" w:cs="微软雅黑"/>
          <w:color w:val="333333"/>
          <w:w w:val="99"/>
          <w:kern w:val="0"/>
          <w:sz w:val="20"/>
          <w:szCs w:val="20"/>
        </w:rPr>
        <w:t xml:space="preserve"> 2 </w:t>
      </w:r>
      <w:r>
        <w:rPr>
          <w:rFonts w:ascii="微软雅黑" w:eastAsia="微软雅黑" w:cs="微软雅黑" w:hint="eastAsia"/>
          <w:color w:val="333333"/>
          <w:w w:val="99"/>
          <w:kern w:val="0"/>
          <w:sz w:val="20"/>
          <w:szCs w:val="20"/>
        </w:rPr>
        <w:t>个容器就可以相互</w:t>
      </w:r>
      <w:r>
        <w:rPr>
          <w:rFonts w:ascii="微软雅黑" w:eastAsia="微软雅黑" w:cs="微软雅黑"/>
          <w:color w:val="333333"/>
          <w:w w:val="99"/>
          <w:kern w:val="0"/>
          <w:sz w:val="20"/>
          <w:szCs w:val="20"/>
        </w:rPr>
        <w:t xml:space="preserve"> ping </w:t>
      </w:r>
      <w:r>
        <w:rPr>
          <w:rFonts w:ascii="微软雅黑" w:eastAsia="微软雅黑" w:cs="微软雅黑" w:hint="eastAsia"/>
          <w:color w:val="333333"/>
          <w:w w:val="99"/>
          <w:kern w:val="0"/>
          <w:sz w:val="20"/>
          <w:szCs w:val="20"/>
        </w:rPr>
        <w:t>通，并成功建立连接。点到点链路不需要子网和子网掩码。</w:t>
      </w:r>
    </w:p>
    <w:p w14:paraId="5781AC9C"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24C7C4E6"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此外，也可以不指定</w:t>
      </w:r>
      <w:r>
        <w:rPr>
          <w:rFonts w:ascii="微软雅黑" w:eastAsia="微软雅黑" w:cs="微软雅黑"/>
          <w:color w:val="333333"/>
          <w:w w:val="99"/>
          <w:kern w:val="0"/>
          <w:sz w:val="16"/>
          <w:szCs w:val="16"/>
        </w:rPr>
        <w:t xml:space="preserve"> --net=none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来创建点到点链路。这样容器还可以通过原先的网络来通信。</w:t>
      </w:r>
    </w:p>
    <w:p w14:paraId="1ED9786F" w14:textId="77777777" w:rsidR="00D020FC" w:rsidRDefault="00D020FC">
      <w:pPr>
        <w:autoSpaceDE w:val="0"/>
        <w:autoSpaceDN w:val="0"/>
        <w:adjustRightInd w:val="0"/>
        <w:spacing w:line="328" w:lineRule="exact"/>
        <w:jc w:val="left"/>
        <w:rPr>
          <w:rFonts w:ascii="微软雅黑" w:eastAsia="微软雅黑"/>
          <w:kern w:val="0"/>
          <w:sz w:val="24"/>
          <w:szCs w:val="24"/>
        </w:rPr>
      </w:pPr>
    </w:p>
    <w:p w14:paraId="17EDFBBD"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利用类似的办法，可以创建一个只跟主机通信的容器。但是一般情况下，更推荐使用</w:t>
      </w:r>
      <w:r>
        <w:rPr>
          <w:rFonts w:ascii="微软雅黑" w:eastAsia="微软雅黑" w:cs="微软雅黑"/>
          <w:color w:val="333333"/>
          <w:w w:val="99"/>
          <w:kern w:val="0"/>
          <w:sz w:val="16"/>
          <w:szCs w:val="16"/>
        </w:rPr>
        <w:t xml:space="preserve"> --icc=false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来关闭容</w:t>
      </w:r>
    </w:p>
    <w:p w14:paraId="1FDF4B18" w14:textId="77777777" w:rsidR="00D020FC" w:rsidRDefault="00597637">
      <w:pPr>
        <w:autoSpaceDE w:val="0"/>
        <w:autoSpaceDN w:val="0"/>
        <w:adjustRightInd w:val="0"/>
        <w:spacing w:line="315" w:lineRule="exact"/>
        <w:ind w:left="1240"/>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hint="eastAsia"/>
          <w:color w:val="333333"/>
          <w:w w:val="99"/>
          <w:kern w:val="0"/>
          <w:sz w:val="20"/>
          <w:szCs w:val="20"/>
        </w:rPr>
        <w:t>器之间的通信。</w:t>
      </w:r>
      <w:r w:rsidR="006A1BB7">
        <w:rPr>
          <w:noProof/>
        </w:rPr>
        <w:pict w14:anchorId="0902C77F">
          <v:polyline id="_x0000_s2300" style="position:absolute;left:0;text-align:left;z-index:-250402816;mso-position-horizontal-relative:page;mso-position-vertical-relative:page" points="64.15pt,180.05pt,97.5pt,180.05pt,127.65pt,180.05pt,155.05pt,180.05pt,179.95pt,180.05pt,202.8pt,180.05pt,223.85pt,180.05pt,243.55pt,180.05pt,262.15pt,180.05pt,280.05pt,180.05pt,297.65pt,180.05pt,315.2pt,180.05pt,333.15pt,180.05pt,351.75pt,180.05pt,371.4pt,180.05pt,392.5pt,180.05pt,415.3pt,180.05pt,440.25pt,180.05pt,467.6pt,180.05pt,497.8pt,180.05pt,531.1pt,180.05pt,531.1pt,180.05pt,531.3pt,180.05pt,531.45pt,180.1pt,531.65pt,180.1pt,531.8pt,180.15pt,531.95pt,180.2pt,532.1pt,180.3pt,532.25pt,180.35pt,532.4pt,180.45pt,532.5pt,180.55pt,532.65pt,180.7pt,532.75pt,180.8pt,532.85pt,180.95pt,532.95pt,181.05pt,533.05pt,181.2pt,533.1pt,181.35pt,533.15pt,181.55pt,533.2pt,181.7pt,533.25pt,181.85pt,533.25pt,182.05pt,533.3pt,182.2pt,533.3pt,182.2pt,533.3pt,187.05pt,533.3pt,191.4pt,533.3pt,195.4pt,533.3pt,199pt,533.3pt,202.3pt,533.3pt,205.35pt,533.3pt,208.2pt,533.3pt,210.9pt,533.3pt,213.5pt,533.3pt,216.05pt,533.3pt,218.6pt,533.3pt,221.2pt,533.3pt,223.9pt,533.3pt,226.75pt,533.3pt,229.8pt,533.3pt,233.1pt,533.3pt,236.75pt,533.3pt,240.7pt,533.3pt,245.1pt,533.3pt,249.9pt,533.3pt,249.9pt,533.25pt,250.1pt,533.25pt,250.25pt,533.2pt,250.45pt,533.15pt,250.6pt,533.1pt,250.75pt,533.05pt,250.9pt,532.95pt,251.05pt,532.85pt,251.2pt,532.75pt,251.3pt,532.65pt,251.45pt,532.5pt,251.55pt,532.4pt,251.65pt,532.25pt,251.75pt,532.1pt,251.85pt,531.95pt,251.9pt,531.8pt,251.95pt,531.65pt,252pt,531.45pt,252.05pt,531.3pt,252.05pt,531.1pt,252.05pt,531.1pt,252.05pt,497.8pt,252.05pt,467.6pt,252.05pt,440.25pt,252.05pt,415.3pt,252.05pt,392.5pt,252.05pt,371.4pt,252.05pt,351.75pt,252.05pt,333.15pt,252.05pt,315.2pt,252.05pt,297.65pt,252.05pt,280.05pt,252.05pt,262.15pt,252.05pt,243.55pt,252.05pt,223.85pt,252.05pt,202.8pt,252.05pt,179.95pt,252.05pt,155.05pt,252.05pt,127.65pt,252.05pt,97.5pt,252.05pt,64.15pt,252.05pt,64.15pt,252.05pt,64pt,252.05pt,63.8pt,252.05pt,63.65pt,252pt,63.5pt,251.95pt,63.3pt,251.9pt,63.15pt,251.85pt,63pt,251.75pt,62.9pt,251.65pt,62.75pt,251.55pt,62.65pt,251.45pt,62.5pt,251.3pt,62.4pt,251.2pt,62.3pt,251.05pt,62.25pt,250.9pt,62.15pt,250.75pt,62.1pt,250.6pt,62.05pt,250.45pt,62.05pt,250.25pt,62pt,250.1pt,62pt,249.9pt,62pt,249.9pt,62pt,245.1pt,62pt,240.7pt,62pt,236.75pt,62pt,233.1pt,62pt,229.8pt,62pt,226.75pt,62pt,223.9pt,62pt,221.2pt,62pt,218.6pt,62pt,216.05pt,62pt,213.5pt,62pt,210.9pt,62pt,208.2pt,62pt,205.35pt,62pt,202.3pt,62pt,199pt,62pt,195.4pt,62pt,191.4pt,62pt,187.05pt,62pt,182.2pt,62pt,182.2pt,62pt,182.05pt,62.05pt,181.85pt,62.05pt,181.7pt,62.1pt,181.55pt,62.15pt,181.35pt,62.25pt,181.2pt,62.3pt,181.05pt,62.4pt,180.95pt,62.5pt,180.8pt,62.65pt,180.7pt,62.75pt,180.55pt,62.9pt,180.45pt,63pt,180.35pt,63.15pt,180.3pt,63.3pt,180.2pt,63.5pt,180.15pt,63.65pt,180.1pt,63.8pt,180.1pt,64pt,180.05pt,64.15pt,180.05pt" coordsize="9426,1440" o:allowincell="f" fillcolor="#f7f7f7" stroked="f" strokeweight="1pt">
            <v:path arrowok="t"/>
            <w10:wrap anchorx="page" anchory="page"/>
          </v:polyline>
        </w:pict>
      </w:r>
      <w:r w:rsidR="006A1BB7">
        <w:rPr>
          <w:noProof/>
        </w:rPr>
        <w:pict w14:anchorId="4AABFC59">
          <v:polyline id="_x0000_s2301" style="position:absolute;left:0;text-align:left;z-index:-250401792;mso-position-horizontal-relative:page;mso-position-vertical-relative:page" points="64.15pt,290.95pt,97.5pt,290.95pt,127.65pt,290.95pt,155.05pt,290.95pt,179.95pt,290.95pt,202.8pt,290.95pt,223.85pt,290.95pt,243.55pt,290.95pt,262.15pt,290.95pt,280.05pt,290.95pt,297.65pt,290.95pt,315.2pt,290.95pt,333.15pt,290.95pt,351.75pt,290.95pt,371.4pt,290.95pt,392.5pt,290.95pt,415.3pt,290.95pt,440.25pt,290.95pt,467.6pt,290.95pt,497.8pt,290.95pt,531.1pt,290.95pt,531.1pt,290.95pt,531.3pt,290.95pt,531.45pt,291pt,531.65pt,291pt,531.8pt,291.05pt,531.95pt,291.1pt,532.1pt,291.2pt,532.25pt,291.25pt,532.4pt,291.35pt,532.5pt,291.45pt,532.65pt,291.6pt,532.75pt,291.7pt,532.85pt,291.85pt,532.95pt,291.95pt,533.05pt,292.1pt,533.1pt,292.25pt,533.15pt,292.45pt,533.2pt,292.6pt,533.25pt,292.75pt,533.25pt,292.95pt,533.3pt,293.1pt,533.3pt,293.1pt,533.3pt,300.55pt,533.3pt,307.3pt,533.3pt,313.45pt,533.3pt,319pt,533.3pt,324.1pt,533.3pt,328.8pt,533.3pt,333.2pt,533.3pt,337.4pt,533.3pt,341.4pt,533.3pt,345.3pt,533.3pt,349.25pt,533.3pt,353.25pt,533.3pt,357.4pt,533.3pt,361.8pt,533.3pt,366.55pt,533.3pt,371.65pt,533.3pt,377.2pt,533.3pt,383.35pt,533.3pt,390.1pt,533.3pt,397.55pt,533.3pt,397.55pt,533.25pt,397.7pt,533.25pt,397.9pt,533.2pt,398.05pt,533.15pt,398.2pt,533.1pt,398.4pt,533.05pt,398.55pt,532.95pt,398.65pt,532.85pt,398.8pt,532.75pt,398.95pt,532.65pt,399.05pt,532.5pt,399.2pt,532.4pt,399.3pt,532.25pt,399.35pt,532.1pt,399.45pt,531.95pt,399.55pt,531.8pt,399.6pt,531.65pt,399.65pt,531.45pt,399.65pt,531.3pt,399.7pt,531.1pt,399.7pt,531.1pt,399.7pt,497.8pt,399.7pt,467.6pt,399.7pt,440.25pt,399.7pt,415.3pt,399.7pt,392.5pt,399.7pt,371.4pt,399.7pt,351.75pt,399.7pt,333.15pt,399.7pt,315.2pt,399.7pt,297.65pt,399.7pt,280.05pt,399.7pt,262.15pt,399.7pt,243.55pt,399.7pt,223.85pt,399.7pt,202.8pt,399.7pt,179.95pt,399.7pt,155.05pt,399.7pt,127.65pt,399.7pt,97.5pt,399.7pt,64.15pt,399.7pt,64.15pt,399.7pt,64pt,399.7pt,63.8pt,399.65pt,63.65pt,399.65pt,63.5pt,399.6pt,63.3pt,399.55pt,63.15pt,399.45pt,63pt,399.35pt,62.9pt,399.3pt,62.75pt,399.2pt,62.65pt,399.05pt,62.5pt,398.95pt,62.4pt,398.8pt,62.3pt,398.65pt,62.25pt,398.55pt,62.15pt,398.4pt,62.1pt,398.2pt,62.05pt,398.05pt,62.05pt,397.9pt,62pt,397.7pt,62pt,397.55pt,62pt,397.55pt,62pt,390.1pt,62pt,383.35pt,62pt,377.2pt,62pt,371.65pt,62pt,366.55pt,62pt,361.8pt,62pt,357.4pt,62pt,353.25pt,62pt,349.25pt,62pt,345.3pt,62pt,341.4pt,62pt,337.4pt,62pt,333.2pt,62pt,328.8pt,62pt,324.1pt,62pt,319pt,62pt,313.45pt,62pt,307.3pt,62pt,300.55pt,62pt,293.1pt,62pt,293.1pt,62pt,292.95pt,62.05pt,292.75pt,62.05pt,292.6pt,62.1pt,292.45pt,62.15pt,292.25pt,62.25pt,292.1pt,62.3pt,291.95pt,62.4pt,291.85pt,62.5pt,291.7pt,62.65pt,291.6pt,62.75pt,291.45pt,62.9pt,291.35pt,63pt,291.25pt,63.15pt,291.2pt,63.3pt,291.1pt,63.5pt,291.05pt,63.65pt,291pt,63.8pt,291pt,64pt,290.95pt,64.15pt,290.95pt" coordsize="9426,2175" o:allowincell="f" fillcolor="#f7f7f7" stroked="f" strokeweight="1pt">
            <v:path arrowok="t"/>
            <w10:wrap anchorx="page" anchory="page"/>
          </v:polyline>
        </w:pict>
      </w:r>
      <w:r w:rsidR="006A1BB7">
        <w:rPr>
          <w:noProof/>
        </w:rPr>
        <w:pict w14:anchorId="42FCB86D">
          <v:polyline id="_x0000_s2302" style="position:absolute;left:0;text-align:left;z-index:-250400768;mso-position-horizontal-relative:page;mso-position-vertical-relative:page" points="64.15pt,438.6pt,97.5pt,438.6pt,127.65pt,438.6pt,155.05pt,438.6pt,179.95pt,438.6pt,202.8pt,438.6pt,223.85pt,438.6pt,243.55pt,438.6pt,262.15pt,438.6pt,280.05pt,438.6pt,297.65pt,438.6pt,315.2pt,438.6pt,333.15pt,438.6pt,351.75pt,438.6pt,371.4pt,438.6pt,392.5pt,438.6pt,415.3pt,438.6pt,440.25pt,438.6pt,467.6pt,438.6pt,497.8pt,438.6pt,531.1pt,438.6pt,531.1pt,438.6pt,531.3pt,438.6pt,531.45pt,438.65pt,531.65pt,438.65pt,531.8pt,438.7pt,531.95pt,438.75pt,532.1pt,438.85pt,532.25pt,438.9pt,532.4pt,439pt,532.5pt,439.1pt,532.65pt,439.25pt,532.75pt,439.35pt,532.85pt,439.5pt,532.95pt,439.6pt,533.05pt,439.75pt,533.1pt,439.9pt,533.15pt,440.1pt,533.2pt,440.25pt,533.25pt,440.4pt,533.25pt,440.6pt,533.3pt,440.75pt,533.3pt,440.75pt,533.3pt,451.7pt,533.3pt,461.6pt,533.3pt,470.6pt,533.3pt,478.8pt,533.3pt,486.3pt,533.3pt,493.2pt,533.3pt,499.7pt,533.3pt,505.8pt,533.3pt,511.7pt,533.3pt,517.45pt,533.3pt,523.25pt,533.3pt,529.1pt,533.3pt,535.25pt,533.3pt,541.7pt,533.3pt,548.6pt,533.3pt,556.1pt,533.3pt,564.3pt,533.3pt,573.3pt,533.3pt,583.2pt,533.3pt,594.15pt,533.3pt,594.15pt,533.25pt,594.35pt,533.25pt,594.5pt,533.2pt,594.7pt,533.15pt,594.85pt,533.1pt,595pt,533.05pt,595.15pt,532.95pt,595.3pt,532.85pt,595.45pt,532.75pt,595.55pt,532.65pt,595.7pt,532.5pt,595.8pt,532.4pt,595.9pt,532.25pt,596pt,532.1pt,596.1pt,531.95pt,596.15pt,531.8pt,596.2pt,531.65pt,596.25pt,531.45pt,596.3pt,531.3pt,596.3pt,531.1pt,596.3pt,531.1pt,596.3pt,497.8pt,596.3pt,467.6pt,596.3pt,440.25pt,596.3pt,415.3pt,596.3pt,392.5pt,596.3pt,371.4pt,596.3pt,351.75pt,596.3pt,333.15pt,596.3pt,315.2pt,596.3pt,297.65pt,596.3pt,280.05pt,596.3pt,262.15pt,596.3pt,243.55pt,596.3pt,223.85pt,596.3pt,202.8pt,596.3pt,179.95pt,596.3pt,155.05pt,596.3pt,127.65pt,596.3pt,97.5pt,596.3pt,64.15pt,596.3pt,64.15pt,596.3pt,64pt,596.3pt,63.8pt,596.3pt,63.65pt,596.25pt,63.5pt,596.2pt,63.3pt,596.15pt,63.15pt,596.1pt,63pt,596pt,62.9pt,595.9pt,62.75pt,595.8pt,62.65pt,595.7pt,62.5pt,595.55pt,62.4pt,595.45pt,62.3pt,595.3pt,62.25pt,595.15pt,62.15pt,595pt,62.1pt,594.85pt,62.05pt,594.7pt,62.05pt,594.5pt,62pt,594.35pt,62pt,594.15pt,62pt,594.15pt,62pt,583.2pt,62pt,573.3pt,62pt,564.3pt,62pt,556.1pt,62pt,548.6pt,62pt,541.7pt,62pt,535.25pt,62pt,529.1pt,62pt,523.25pt,62pt,517.45pt,62pt,511.7pt,62pt,505.8pt,62pt,499.7pt,62pt,493.2pt,62pt,486.3pt,62pt,478.8pt,62pt,470.6pt,62pt,461.6pt,62pt,451.7pt,62pt,440.75pt,62pt,440.75pt,62pt,440.6pt,62.05pt,440.4pt,62.05pt,440.25pt,62.1pt,440.1pt,62.15pt,439.9pt,62.25pt,439.75pt,62.3pt,439.6pt,62.4pt,439.5pt,62.5pt,439.35pt,62.65pt,439.25pt,62.75pt,439.1pt,62.9pt,439pt,63pt,438.9pt,63.15pt,438.85pt,63.3pt,438.75pt,63.5pt,438.7pt,63.65pt,438.65pt,63.8pt,438.65pt,64pt,438.6pt,64.15pt,438.6pt" coordsize="9426,3154" o:allowincell="f" fillcolor="#f7f7f7" stroked="f" strokeweight="1pt">
            <v:path arrowok="t"/>
            <w10:wrap anchorx="page" anchory="page"/>
          </v:polyline>
        </w:pict>
      </w:r>
      <w:r w:rsidR="006A1BB7">
        <w:rPr>
          <w:noProof/>
        </w:rPr>
        <w:pict w14:anchorId="743BFC1F">
          <v:polyline id="_x0000_s2303" style="position:absolute;left:0;text-align:left;z-index:-250399744;mso-position-horizontal-relative:page;mso-position-vertical-relative:page" points="263.45pt,1in,266.1pt,1in,268.45pt,1in,270.6pt,1in,272.55pt,1in,274.35pt,1in,276pt,1in,277.55pt,1in,279pt,1in,280.45pt,1in,281.8pt,1in,283.2pt,1in,284.6pt,1in,286.05pt,1in,287.6pt,1in,289.25pt,1in,291.05pt,1in,293pt,1in,295.15pt,1in,297.55pt,1in,300.15pt,1in,300.15pt,1in,300.35pt,1in,300.5pt,72.05pt,300.65pt,72.05pt,300.85pt,72.1pt,301pt,72.15pt,301.15pt,72.25pt,301.3pt,72.3pt,301.45pt,72.4pt,301.55pt,72.5pt,301.7pt,72.65pt,301.8pt,72.75pt,301.9pt,72.9pt,302pt,73pt,302.05pt,73.15pt,302.15pt,73.3pt,302.2pt,73.5pt,302.25pt,73.65pt,302.3pt,73.8pt,302.3pt,74pt,302.3pt,74.15pt,302.3pt,74.15pt,302.3pt,74.85pt,302.3pt,75.45pt,302.3pt,76pt,302.3pt,76.5pt,302.3pt,76.95pt,302.3pt,77.35pt,302.3pt,77.75pt,302.3pt,78.15pt,302.3pt,78.5pt,302.3pt,78.85pt,302.3pt,79.2pt,302.3pt,79.55pt,302.3pt,79.95pt,302.3pt,80.3pt,302.3pt,80.75pt,302.3pt,81.2pt,302.3pt,81.7pt,302.3pt,82.25pt,302.3pt,82.85pt,302.3pt,83.5pt,302.3pt,83.5pt,302.3pt,83.7pt,302.3pt,83.85pt,302.25pt,84.05pt,302.2pt,84.2pt,302.15pt,84.35pt,302.05pt,84.5pt,302pt,84.65pt,301.9pt,84.8pt,301.8pt,84.95pt,301.7pt,85.05pt,301.55pt,85.15pt,301.45pt,85.25pt,301.3pt,85.35pt,301.15pt,85.45pt,301pt,85.5pt,300.85pt,85.55pt,300.65pt,85.6pt,300.5pt,85.65pt,300.35pt,85.7pt,300.15pt,85.7pt,300.15pt,85.7pt,297.55pt,85.7pt,295.15pt,85.7pt,293pt,85.7pt,291.05pt,85.7pt,289.25pt,85.7pt,287.6pt,85.7pt,286.05pt,85.7pt,284.6pt,85.7pt,283.2pt,85.7pt,281.8pt,85.7pt,280.45pt,85.7pt,279pt,85.7pt,277.55pt,85.7pt,276pt,85.7pt,274.35pt,85.7pt,272.55pt,85.7pt,270.6pt,85.7pt,268.45pt,85.7pt,266.1pt,85.7pt,263.45pt,85.7pt,263.45pt,85.7pt,263.3pt,85.7pt,263.1pt,85.65pt,262.95pt,85.6pt,262.8pt,85.55pt,262.6pt,85.5pt,262.45pt,85.45pt,262.3pt,85.35pt,262.2pt,85.25pt,262.05pt,85.15pt,261.95pt,85.05pt,261.8pt,84.95pt,261.7pt,84.8pt,261.6pt,84.65pt,261.55pt,84.5pt,261.45pt,84.35pt,261.4pt,84.2pt,261.35pt,84.05pt,261.35pt,83.85pt,261.3pt,83.7pt,261.3pt,83.5pt,261.3pt,83.5pt,261.3pt,82.85pt,261.3pt,82.25pt,261.3pt,81.7pt,261.3pt,81.2pt,261.3pt,80.75pt,261.3pt,80.3pt,261.3pt,79.95pt,261.3pt,79.55pt,261.3pt,79.2pt,261.3pt,78.85pt,261.3pt,78.5pt,261.3pt,78.15pt,261.3pt,77.75pt,261.3pt,77.35pt,261.3pt,76.95pt,261.3pt,76.5pt,261.3pt,76pt,261.3pt,75.45pt,261.3pt,74.85pt,261.3pt,74.15pt,261.3pt,74.15pt,261.3pt,74pt,261.35pt,73.8pt,261.35pt,73.65pt,261.4pt,73.5pt,261.45pt,73.3pt,261.55pt,73.15pt,261.6pt,73pt,261.7pt,72.9pt,261.8pt,72.75pt,261.95pt,72.65pt,262.05pt,72.5pt,262.2pt,72.4pt,262.3pt,72.3pt,262.45pt,72.25pt,262.6pt,72.15pt,262.8pt,72.1pt,262.95pt,72.05pt,263.1pt,72.05pt,263.3pt,1in,263.45pt,1in" coordsize="820,274" o:allowincell="f" fillcolor="#f7f7f7" stroked="f" strokeweight="1pt">
            <v:path arrowok="t"/>
            <w10:wrap anchorx="page" anchory="page"/>
          </v:polyline>
        </w:pict>
      </w:r>
      <w:r w:rsidR="006A1BB7">
        <w:rPr>
          <w:noProof/>
        </w:rPr>
        <w:pict w14:anchorId="3C4418E3">
          <v:polyline id="_x0000_s2304" style="position:absolute;left:0;text-align:left;z-index:-250398720;mso-position-horizontal-relative:page;mso-position-vertical-relative:page" points="187.9pt,126.75pt,189.4pt,126.75pt,190.75pt,126.75pt,191.95pt,126.75pt,193.1pt,126.75pt,194.1pt,126.75pt,195.05pt,126.75pt,195.9pt,126.75pt,196.75pt,126.75pt,197.55pt,126.75pt,198.35pt,126.75pt,199.15pt,126.75pt,199.95pt,126.75pt,200.75pt,126.75pt,201.65pt,126.75pt,202.6pt,126.75pt,203.6pt,126.75pt,204.7pt,126.75pt,205.95pt,126.75pt,207.3pt,126.75pt,208.75pt,126.75pt,208.75pt,126.75pt,208.95pt,126.75pt,209.1pt,126.8pt,209.3pt,126.8pt,209.45pt,126.85pt,209.6pt,126.9pt,209.75pt,127pt,209.9pt,127.05pt,210.05pt,127.15pt,210.2pt,127.25pt,210.3pt,127.4pt,210.4pt,127.5pt,210.5pt,127.65pt,210.6pt,127.75pt,210.7pt,127.9pt,210.75pt,128.05pt,210.8pt,128.25pt,210.85pt,128.4pt,210.9pt,128.55pt,210.95pt,128.75pt,210.95pt,128.9pt,210.95pt,128.9pt,210.95pt,129.6pt,210.95pt,130.2pt,210.95pt,130.75pt,210.95pt,131.25pt,210.95pt,131.7pt,210.95pt,132.1pt,210.95pt,132.5pt,210.95pt,132.9pt,210.95pt,133.25pt,210.95pt,133.6pt,210.95pt,133.95pt,210.95pt,134.3pt,210.95pt,134.7pt,210.95pt,135.05pt,210.95pt,135.5pt,210.95pt,135.95pt,210.95pt,136.45pt,210.95pt,137pt,210.95pt,137.6pt,210.95pt,138.25pt,210.95pt,138.25pt,210.95pt,138.45pt,210.9pt,138.6pt,210.85pt,138.8pt,210.8pt,138.95pt,210.75pt,139.1pt,210.7pt,139.25pt,210.6pt,139.4pt,210.5pt,139.55pt,210.4pt,139.7pt,210.3pt,139.8pt,210.2pt,139.9pt,210.05pt,140pt,209.9pt,140.1pt,209.75pt,140.2pt,209.6pt,140.25pt,209.45pt,140.3pt,209.3pt,140.35pt,209.1pt,140.4pt,208.95pt,140.45pt,208.75pt,140.45pt,208.75pt,140.45pt,207.3pt,140.45pt,205.95pt,140.45pt,204.7pt,140.45pt,203.6pt,140.45pt,202.6pt,140.45pt,201.65pt,140.45pt,200.75pt,140.45pt,199.95pt,140.45pt,199.15pt,140.45pt,198.35pt,140.45pt,197.55pt,140.45pt,196.75pt,140.45pt,195.9pt,140.45pt,195.05pt,140.45pt,194.1pt,140.45pt,193.1pt,140.45pt,191.95pt,140.45pt,190.75pt,140.45pt,189.4pt,140.45pt,187.9pt,140.45pt,187.9pt,140.45pt,187.75pt,140.45pt,187.55pt,140.4pt,187.4pt,140.35pt,187.25pt,140.3pt,187.05pt,140.25pt,186.9pt,140.2pt,186.75pt,140.1pt,186.65pt,140pt,186.5pt,139.9pt,186.4pt,139.8pt,186.25pt,139.7pt,186.15pt,139.55pt,186.05pt,139.4pt,186pt,139.25pt,185.9pt,139.1pt,185.85pt,138.95pt,185.8pt,138.8pt,185.8pt,138.6pt,185.75pt,138.45pt,185.75pt,138.25pt,185.75pt,138.25pt,185.75pt,137.6pt,185.75pt,137pt,185.75pt,136.45pt,185.75pt,135.95pt,185.75pt,135.5pt,185.75pt,135.05pt,185.75pt,134.7pt,185.75pt,134.3pt,185.75pt,133.95pt,185.75pt,133.6pt,185.75pt,133.25pt,185.75pt,132.9pt,185.75pt,132.5pt,185.75pt,132.1pt,185.75pt,131.7pt,185.75pt,131.25pt,185.75pt,130.75pt,185.75pt,130.2pt,185.75pt,129.6pt,185.75pt,128.9pt,185.75pt,128.9pt,185.75pt,128.75pt,185.8pt,128.55pt,185.8pt,128.4pt,185.85pt,128.25pt,185.9pt,128.05pt,186pt,127.9pt,186.05pt,127.75pt,186.15pt,127.65pt,186.25pt,127.5pt,186.4pt,127.4pt,186.5pt,127.25pt,186.65pt,127.15pt,186.75pt,127.05pt,186.9pt,127pt,187.05pt,126.9pt,187.25pt,126.85pt,187.4pt,126.8pt,187.55pt,126.8pt,187.75pt,126.75pt,187.9pt,126.75pt" coordsize="504,274" o:allowincell="f" fillcolor="#f7f7f7" stroked="f" strokeweight="1pt">
            <v:path arrowok="t"/>
            <w10:wrap anchorx="page" anchory="page"/>
          </v:polyline>
        </w:pict>
      </w:r>
      <w:r w:rsidR="006A1BB7">
        <w:rPr>
          <w:noProof/>
        </w:rPr>
        <w:pict w14:anchorId="1B7B9E66">
          <v:polyline id="_x0000_s2305" style="position:absolute;left:0;text-align:left;z-index:-250397696;mso-position-horizontal-relative:page;mso-position-vertical-relative:page" points="107.3pt,412.65pt,108.8pt,412.65pt,110.15pt,412.65pt,111.35pt,412.65pt,112.5pt,412.65pt,113.5pt,412.65pt,114.45pt,412.65pt,115.3pt,412.65pt,116.15pt,412.65pt,116.95pt,412.65pt,117.75pt,412.65pt,118.55pt,412.65pt,119.35pt,412.65pt,120.15pt,412.65pt,121.05pt,412.65pt,122pt,412.65pt,123pt,412.65pt,124.1pt,412.65pt,125.35pt,412.65pt,126.7pt,412.65pt,128.15pt,412.65pt,128.15pt,412.65pt,128.35pt,412.65pt,128.5pt,412.7pt,128.7pt,412.7pt,128.85pt,412.75pt,129pt,412.8pt,129.15pt,412.9pt,129.3pt,412.95pt,129.45pt,413.05pt,129.6pt,413.15pt,129.7pt,413.3pt,129.8pt,413.4pt,129.9pt,413.55pt,130pt,413.65pt,130.1pt,413.8pt,130.15pt,413.95pt,130.2pt,414.15pt,130.25pt,414.3pt,130.3pt,414.45pt,130.35pt,414.65pt,130.35pt,414.8pt,130.35pt,414.8pt,130.35pt,415.5pt,130.35pt,416.1pt,130.35pt,416.65pt,130.35pt,417.15pt,130.35pt,417.6pt,130.35pt,418pt,130.35pt,418.4pt,130.35pt,418.8pt,130.35pt,419.15pt,130.35pt,419.5pt,130.35pt,419.85pt,130.35pt,420.2pt,130.35pt,420.6pt,130.35pt,420.95pt,130.35pt,421.4pt,130.35pt,421.85pt,130.35pt,422.35pt,130.35pt,422.9pt,130.35pt,423.5pt,130.35pt,424.15pt,130.35pt,424.15pt,130.35pt,424.35pt,130.3pt,424.5pt,130.25pt,424.7pt,130.2pt,424.85pt,130.15pt,425pt,130.1pt,425.15pt,130pt,425.3pt,129.9pt,425.45pt,129.8pt,425.6pt,129.7pt,425.7pt,129.6pt,425.8pt,129.45pt,425.9pt,129.3pt,426pt,129.15pt,426.1pt,129pt,426.15pt,128.85pt,426.2pt,128.7pt,426.25pt,128.5pt,426.3pt,128.35pt,426.35pt,128.15pt,426.35pt,128.15pt,426.35pt,126.7pt,426.35pt,125.35pt,426.35pt,124.1pt,426.35pt,123pt,426.35pt,122pt,426.35pt,121.05pt,426.35pt,120.15pt,426.35pt,119.35pt,426.35pt,118.55pt,426.35pt,117.75pt,426.35pt,116.95pt,426.35pt,116.15pt,426.35pt,115.3pt,426.35pt,114.45pt,426.35pt,113.5pt,426.35pt,112.5pt,426.35pt,111.35pt,426.35pt,110.15pt,426.35pt,108.8pt,426.35pt,107.3pt,426.35pt,107.3pt,426.35pt,107.15pt,426.35pt,106.95pt,426.3pt,106.8pt,426.25pt,106.65pt,426.2pt,106.45pt,426.15pt,106.3pt,426.1pt,106.15pt,426pt,106.05pt,425.9pt,105.9pt,425.8pt,105.8pt,425.7pt,105.65pt,425.6pt,105.55pt,425.45pt,105.45pt,425.3pt,105.4pt,425.15pt,105.3pt,425pt,105.25pt,424.85pt,105.2pt,424.7pt,105.2pt,424.5pt,105.15pt,424.35pt,105.15pt,424.15pt,105.15pt,424.15pt,105.15pt,423.5pt,105.15pt,422.9pt,105.15pt,422.35pt,105.15pt,421.85pt,105.15pt,421.4pt,105.15pt,420.95pt,105.15pt,420.6pt,105.15pt,420.2pt,105.15pt,419.85pt,105.15pt,419.5pt,105.15pt,419.15pt,105.15pt,418.8pt,105.15pt,418.4pt,105.15pt,418pt,105.15pt,417.6pt,105.15pt,417.15pt,105.15pt,416.65pt,105.15pt,416.1pt,105.15pt,415.5pt,105.15pt,414.8pt,105.15pt,414.8pt,105.15pt,414.65pt,105.2pt,414.45pt,105.2pt,414.3pt,105.25pt,414.15pt,105.3pt,413.95pt,105.4pt,413.8pt,105.45pt,413.65pt,105.55pt,413.55pt,105.65pt,413.4pt,105.8pt,413.3pt,105.9pt,413.15pt,106.05pt,413.05pt,106.15pt,412.95pt,106.3pt,412.9pt,106.45pt,412.8pt,106.65pt,412.75pt,106.8pt,412.7pt,106.95pt,412.7pt,107.15pt,412.65pt,107.3pt,412.65pt" coordsize="504,274" o:allowincell="f" fillcolor="#f7f7f7" stroked="f" strokeweight="1pt">
            <v:path arrowok="t"/>
            <w10:wrap anchorx="page" anchory="page"/>
          </v:polyline>
        </w:pict>
      </w:r>
      <w:r w:rsidR="006A1BB7">
        <w:rPr>
          <w:noProof/>
        </w:rPr>
        <w:pict w14:anchorId="7078720A">
          <v:shape id="_x0000_s2306" style="position:absolute;left:0;text-align:left;margin-left:155.55pt;margin-top:636.65pt;width:54.65pt;height:13.65pt;z-index:-250396672;mso-position-horizontal-relative:page;mso-position-vertical-relative:page" coordsize="1094,274" o:allowincell="f" path="m43,0l115,,180,,239,,293,,342,,388,,430,,470,,509,,547,,585,,623,,664,,706,,751,,801,,854,,913,,979,,1050,,1050,,1054,,1057,1,1061,1,1064,2,1067,3,1070,5,1073,6,1076,8,1079,10,1081,13,1083,15,1085,18,1087,20,1089,23,1090,26,1091,30,1092,33,1093,36,1094,40,1094,43,1094,43,1094,57,1094,69,1094,80,1094,90,1094,99,1094,107,1094,115,1094,123,1094,130,1094,137,1094,144,1094,151,1094,159,1094,166,1094,175,1094,184,1094,194,1094,205,1094,217,1094,230,1094,230,1094,234,1093,237,1092,241,1091,244,1090,247,1089,250,1087,253,1085,256,1083,259,1081,261,1079,263,1076,265,1073,267,1070,269,1067,270,1064,271,1061,272,1057,273,1054,274,1050,274,1050,274,979,274,913,274,854,274,801,274,751,274,706,274,664,274,623,274,585,274,547,274,509,274,470,274,430,274,388,274,342,274,293,274,239,274,180,274,115,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57BBD24E">
          <v:polyline id="_x0000_s2307" style="position:absolute;left:0;text-align:left;z-index:-250395648;mso-position-horizontal-relative:page;mso-position-vertical-relative:page" points="439.75pt,664pt,443.05pt,664pt,446pt,664pt,448.7pt,664pt,451.2pt,664pt,453.45pt,664pt,455.5pt,664pt,457.45pt,664pt,459.3pt,664pt,461.05pt,664pt,462.8pt,664pt,464.5pt,664pt,466.3pt,664pt,468.1pt,664pt,470.05pt,664pt,472.15pt,664pt,474.4pt,664pt,476.85pt,664pt,479.55pt,664pt,482.5pt,664pt,485.8pt,664pt,485.8pt,664pt,486pt,664pt,486.15pt,664.05pt,486.35pt,664.05pt,486.5pt,664.1pt,486.65pt,664.15pt,486.8pt,664.25pt,486.95pt,664.3pt,487.1pt,664.4pt,487.2pt,664.5pt,487.35pt,664.65pt,487.45pt,664.75pt,487.55pt,664.9pt,487.65pt,665pt,487.7pt,665.15pt,487.8pt,665.3pt,487.85pt,665.5pt,487.9pt,665.65pt,487.95pt,665.8pt,487.95pt,666pt,487.95pt,666.15pt,487.95pt,666.15pt,487.95pt,666.85pt,487.95pt,667.45pt,487.95pt,668pt,487.95pt,668.5pt,487.95pt,668.95pt,487.95pt,669.35pt,487.95pt,669.75pt,487.95pt,670.15pt,487.95pt,670.5pt,487.95pt,670.85pt,487.95pt,671.2pt,487.95pt,671.55pt,487.95pt,671.95pt,487.95pt,672.3pt,487.95pt,672.75pt,487.95pt,673.2pt,487.95pt,673.7pt,487.95pt,674.25pt,487.95pt,674.85pt,487.95pt,675.5pt,487.95pt,675.5pt,487.95pt,675.7pt,487.95pt,675.85pt,487.9pt,676.05pt,487.85pt,676.2pt,487.8pt,676.35pt,487.7pt,676.5pt,487.65pt,676.65pt,487.55pt,676.8pt,487.45pt,676.95pt,487.35pt,677.05pt,487.2pt,677.15pt,487.1pt,677.25pt,486.95pt,677.35pt,486.8pt,677.45pt,486.65pt,677.5pt,486.5pt,677.55pt,486.35pt,677.6pt,486.15pt,677.65pt,486pt,677.7pt,485.8pt,677.7pt,485.8pt,677.7pt,482.5pt,677.7pt,479.55pt,677.7pt,476.85pt,677.7pt,474.4pt,677.7pt,472.15pt,677.7pt,470.05pt,677.7pt,468.1pt,677.7pt,466.3pt,677.7pt,464.5pt,677.7pt,462.8pt,677.7pt,461.05pt,677.7pt,459.3pt,677.7pt,457.45pt,677.7pt,455.5pt,677.7pt,453.45pt,677.7pt,451.2pt,677.7pt,448.7pt,677.7pt,446pt,677.7pt,443.05pt,677.7pt,439.75pt,677.7pt,439.75pt,677.7pt,439.6pt,677.7pt,439.4pt,677.65pt,439.25pt,677.6pt,439.1pt,677.55pt,438.9pt,677.5pt,438.75pt,677.45pt,438.6pt,677.35pt,438.5pt,677.25pt,438.35pt,677.15pt,438.25pt,677.05pt,438.1pt,676.95pt,438pt,676.8pt,437.9pt,676.65pt,437.85pt,676.5pt,437.75pt,676.35pt,437.7pt,676.2pt,437.65pt,676.05pt,437.65pt,675.85pt,437.6pt,675.7pt,437.6pt,675.5pt,437.6pt,675.5pt,437.6pt,674.85pt,437.6pt,674.25pt,437.6pt,673.7pt,437.6pt,673.2pt,437.6pt,672.75pt,437.6pt,672.3pt,437.6pt,671.95pt,437.6pt,671.55pt,437.6pt,671.2pt,437.6pt,670.85pt,437.6pt,670.5pt,437.6pt,670.15pt,437.6pt,669.75pt,437.6pt,669.35pt,437.6pt,668.95pt,437.6pt,668.5pt,437.6pt,668pt,437.6pt,667.45pt,437.6pt,666.85pt,437.6pt,666.15pt,437.6pt,666.15pt,437.6pt,666pt,437.65pt,665.8pt,437.65pt,665.65pt,437.7pt,665.5pt,437.75pt,665.3pt,437.85pt,665.15pt,437.9pt,665pt,438pt,664.9pt,438.1pt,664.75pt,438.25pt,664.65pt,438.35pt,664.5pt,438.5pt,664.4pt,438.6pt,664.3pt,438.75pt,664.25pt,438.9pt,664.15pt,439.1pt,664.1pt,439.25pt,664.05pt,439.4pt,664.05pt,439.6pt,664pt,439.75pt,664pt" coordsize="1007,274" o:allowincell="f" fillcolor="#f7f7f7" stroked="f" strokeweight="1pt">
            <v:path arrowok="t"/>
            <w10:wrap anchorx="page" anchory="page"/>
          </v:polyline>
        </w:pict>
      </w:r>
      <w:r w:rsidR="006A1BB7">
        <w:rPr>
          <w:noProof/>
        </w:rPr>
        <w:pict w14:anchorId="5B7FF119">
          <v:line id="_x0000_s2308" style="position:absolute;left:0;text-align:left;z-index:-250394624;mso-position-horizontal-relative:page;mso-position-vertical-relative:page" from="62pt,58.7pt" to="533.3pt,58.7pt" strokecolor="#eee" strokeweight="0">
            <w10:wrap anchorx="page" anchory="page"/>
          </v:line>
        </w:pict>
      </w:r>
    </w:p>
    <w:p w14:paraId="54508B7E"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1044E52"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D3D68B3" w14:textId="77777777" w:rsidR="00D020FC" w:rsidRDefault="00D020FC">
      <w:pPr>
        <w:autoSpaceDE w:val="0"/>
        <w:autoSpaceDN w:val="0"/>
        <w:adjustRightInd w:val="0"/>
        <w:spacing w:line="318" w:lineRule="exact"/>
        <w:jc w:val="left"/>
        <w:rPr>
          <w:rFonts w:ascii="微软雅黑" w:eastAsia="微软雅黑"/>
          <w:kern w:val="0"/>
          <w:sz w:val="24"/>
          <w:szCs w:val="24"/>
        </w:rPr>
      </w:pPr>
    </w:p>
    <w:p w14:paraId="07E64464" w14:textId="77777777" w:rsidR="00D020FC" w:rsidRDefault="00597637">
      <w:pPr>
        <w:autoSpaceDE w:val="0"/>
        <w:autoSpaceDN w:val="0"/>
        <w:adjustRightInd w:val="0"/>
        <w:spacing w:line="372" w:lineRule="exact"/>
        <w:ind w:left="1240"/>
        <w:jc w:val="left"/>
        <w:rPr>
          <w:rFonts w:ascii="微软雅黑" w:eastAsia="微软雅黑" w:cs="微软雅黑"/>
          <w:color w:val="333333"/>
          <w:w w:val="99"/>
          <w:kern w:val="0"/>
          <w:sz w:val="34"/>
          <w:szCs w:val="34"/>
        </w:rPr>
      </w:pPr>
      <w:r>
        <w:rPr>
          <w:rFonts w:ascii="微软雅黑" w:eastAsia="微软雅黑" w:cs="微软雅黑" w:hint="eastAsia"/>
          <w:color w:val="333333"/>
          <w:w w:val="99"/>
          <w:kern w:val="0"/>
          <w:sz w:val="34"/>
          <w:szCs w:val="34"/>
        </w:rPr>
        <w:t>实战案例</w:t>
      </w:r>
    </w:p>
    <w:p w14:paraId="27DA6DFF"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1BA95EC" w14:textId="77777777" w:rsidR="00D020FC" w:rsidRDefault="00D020FC">
      <w:pPr>
        <w:autoSpaceDE w:val="0"/>
        <w:autoSpaceDN w:val="0"/>
        <w:adjustRightInd w:val="0"/>
        <w:spacing w:line="216" w:lineRule="exact"/>
        <w:jc w:val="left"/>
        <w:rPr>
          <w:rFonts w:ascii="微软雅黑" w:eastAsia="微软雅黑"/>
          <w:kern w:val="0"/>
          <w:sz w:val="24"/>
          <w:szCs w:val="24"/>
        </w:rPr>
      </w:pPr>
    </w:p>
    <w:p w14:paraId="6E1640BE"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介绍一些典型的应用场景和案例。</w:t>
      </w:r>
      <w:r w:rsidR="006A1BB7">
        <w:rPr>
          <w:noProof/>
        </w:rPr>
        <w:pict w14:anchorId="56512219">
          <v:line id="_x0000_s2309" style="position:absolute;left:0;text-align:left;z-index:-250393600;mso-position-horizontal-relative:page;mso-position-vertical-relative:page" from="62pt,60.85pt" to="533.3pt,60.85pt" strokecolor="#eee" strokeweight="0">
            <w10:wrap anchorx="page" anchory="page"/>
          </v:line>
        </w:pict>
      </w:r>
    </w:p>
    <w:p w14:paraId="66BEBA33"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DFA2D24"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1A28629" w14:textId="77777777" w:rsidR="00D020FC" w:rsidRDefault="00D020FC">
      <w:pPr>
        <w:autoSpaceDE w:val="0"/>
        <w:autoSpaceDN w:val="0"/>
        <w:adjustRightInd w:val="0"/>
        <w:spacing w:line="314" w:lineRule="exact"/>
        <w:jc w:val="left"/>
        <w:rPr>
          <w:rFonts w:ascii="微软雅黑" w:eastAsia="微软雅黑"/>
          <w:kern w:val="0"/>
          <w:sz w:val="24"/>
          <w:szCs w:val="24"/>
        </w:rPr>
      </w:pPr>
    </w:p>
    <w:p w14:paraId="1301A2B2" w14:textId="77777777" w:rsidR="00D020FC" w:rsidRDefault="00597637">
      <w:pPr>
        <w:autoSpaceDE w:val="0"/>
        <w:autoSpaceDN w:val="0"/>
        <w:adjustRightInd w:val="0"/>
        <w:spacing w:line="345"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使用</w:t>
      </w:r>
      <w:r>
        <w:rPr>
          <w:rFonts w:ascii="微软雅黑" w:eastAsia="微软雅黑" w:cs="微软雅黑"/>
          <w:b/>
          <w:bCs/>
          <w:color w:val="333333"/>
          <w:w w:val="99"/>
          <w:kern w:val="0"/>
          <w:sz w:val="30"/>
          <w:szCs w:val="30"/>
        </w:rPr>
        <w:t xml:space="preserve"> Supervisor</w:t>
      </w:r>
      <w:r>
        <w:rPr>
          <w:rFonts w:ascii="微软雅黑" w:eastAsia="微软雅黑" w:cs="微软雅黑"/>
          <w:color w:val="333333"/>
          <w:w w:val="99"/>
          <w:kern w:val="0"/>
          <w:sz w:val="30"/>
          <w:szCs w:val="30"/>
        </w:rPr>
        <w:t xml:space="preserve"> </w:t>
      </w:r>
      <w:r>
        <w:rPr>
          <w:rFonts w:ascii="微软雅黑" w:eastAsia="微软雅黑" w:cs="微软雅黑" w:hint="eastAsia"/>
          <w:color w:val="333333"/>
          <w:w w:val="99"/>
          <w:kern w:val="0"/>
          <w:sz w:val="30"/>
          <w:szCs w:val="30"/>
        </w:rPr>
        <w:t>来管理进程</w:t>
      </w:r>
    </w:p>
    <w:p w14:paraId="40CB4B4C"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2148B22" w14:textId="77777777" w:rsidR="00D020FC" w:rsidRDefault="00D020FC">
      <w:pPr>
        <w:autoSpaceDE w:val="0"/>
        <w:autoSpaceDN w:val="0"/>
        <w:adjustRightInd w:val="0"/>
        <w:spacing w:line="204" w:lineRule="exact"/>
        <w:jc w:val="left"/>
        <w:rPr>
          <w:rFonts w:ascii="微软雅黑" w:eastAsia="微软雅黑"/>
          <w:kern w:val="0"/>
          <w:sz w:val="24"/>
          <w:szCs w:val="24"/>
        </w:rPr>
      </w:pPr>
    </w:p>
    <w:p w14:paraId="792A8019"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容器在启动的时候开启单个进程，比如，一个</w:t>
      </w:r>
      <w:r>
        <w:rPr>
          <w:rFonts w:ascii="微软雅黑" w:eastAsia="微软雅黑" w:cs="微软雅黑"/>
          <w:color w:val="333333"/>
          <w:w w:val="99"/>
          <w:kern w:val="0"/>
          <w:sz w:val="20"/>
          <w:szCs w:val="20"/>
        </w:rPr>
        <w:t xml:space="preserve"> ssh </w:t>
      </w:r>
      <w:r>
        <w:rPr>
          <w:rFonts w:ascii="微软雅黑" w:eastAsia="微软雅黑" w:cs="微软雅黑" w:hint="eastAsia"/>
          <w:color w:val="333333"/>
          <w:w w:val="99"/>
          <w:kern w:val="0"/>
          <w:sz w:val="20"/>
          <w:szCs w:val="20"/>
        </w:rPr>
        <w:t>或者</w:t>
      </w:r>
      <w:r>
        <w:rPr>
          <w:rFonts w:ascii="微软雅黑" w:eastAsia="微软雅黑" w:cs="微软雅黑"/>
          <w:color w:val="333333"/>
          <w:w w:val="99"/>
          <w:kern w:val="0"/>
          <w:sz w:val="20"/>
          <w:szCs w:val="20"/>
        </w:rPr>
        <w:t xml:space="preserve"> apache </w:t>
      </w:r>
      <w:r>
        <w:rPr>
          <w:rFonts w:ascii="微软雅黑" w:eastAsia="微软雅黑" w:cs="微软雅黑" w:hint="eastAsia"/>
          <w:color w:val="333333"/>
          <w:w w:val="99"/>
          <w:kern w:val="0"/>
          <w:sz w:val="20"/>
          <w:szCs w:val="20"/>
        </w:rPr>
        <w:t>的</w:t>
      </w:r>
      <w:r>
        <w:rPr>
          <w:rFonts w:ascii="微软雅黑" w:eastAsia="微软雅黑" w:cs="微软雅黑"/>
          <w:color w:val="333333"/>
          <w:w w:val="99"/>
          <w:kern w:val="0"/>
          <w:sz w:val="20"/>
          <w:szCs w:val="20"/>
        </w:rPr>
        <w:t xml:space="preserve"> daemon </w:t>
      </w:r>
      <w:r>
        <w:rPr>
          <w:rFonts w:ascii="微软雅黑" w:eastAsia="微软雅黑" w:cs="微软雅黑" w:hint="eastAsia"/>
          <w:color w:val="333333"/>
          <w:w w:val="99"/>
          <w:kern w:val="0"/>
          <w:sz w:val="20"/>
          <w:szCs w:val="20"/>
        </w:rPr>
        <w:t>服务。但我们经常需</w:t>
      </w:r>
    </w:p>
    <w:p w14:paraId="6E813CBC"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要在一个机器上开启多个服务，这可以有很多方法，最简单的就是把多个启动命令方到一个启动脚本里</w:t>
      </w:r>
    </w:p>
    <w:p w14:paraId="6F03E9A9"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面，启动的时候直接启动这个脚本，另外就是安装进程管理工具。</w:t>
      </w:r>
    </w:p>
    <w:p w14:paraId="0427F1DB"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0B7622F9"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本小节将使用进程管理工具</w:t>
      </w:r>
      <w:r>
        <w:rPr>
          <w:rFonts w:ascii="微软雅黑" w:eastAsia="微软雅黑" w:cs="微软雅黑"/>
          <w:color w:val="333333"/>
          <w:w w:val="99"/>
          <w:kern w:val="0"/>
          <w:sz w:val="20"/>
          <w:szCs w:val="20"/>
        </w:rPr>
        <w:t xml:space="preserve"> supervisor </w:t>
      </w:r>
      <w:r>
        <w:rPr>
          <w:rFonts w:ascii="微软雅黑" w:eastAsia="微软雅黑" w:cs="微软雅黑" w:hint="eastAsia"/>
          <w:color w:val="333333"/>
          <w:w w:val="99"/>
          <w:kern w:val="0"/>
          <w:sz w:val="20"/>
          <w:szCs w:val="20"/>
        </w:rPr>
        <w:t>来管理容器中的多个进程。使用</w:t>
      </w:r>
      <w:r>
        <w:rPr>
          <w:rFonts w:ascii="微软雅黑" w:eastAsia="微软雅黑" w:cs="微软雅黑"/>
          <w:color w:val="333333"/>
          <w:w w:val="99"/>
          <w:kern w:val="0"/>
          <w:sz w:val="20"/>
          <w:szCs w:val="20"/>
        </w:rPr>
        <w:t xml:space="preserve"> Supervisor </w:t>
      </w:r>
      <w:r>
        <w:rPr>
          <w:rFonts w:ascii="微软雅黑" w:eastAsia="微软雅黑" w:cs="微软雅黑" w:hint="eastAsia"/>
          <w:color w:val="333333"/>
          <w:w w:val="99"/>
          <w:kern w:val="0"/>
          <w:sz w:val="20"/>
          <w:szCs w:val="20"/>
        </w:rPr>
        <w:t>可以更好的控制、管</w:t>
      </w:r>
    </w:p>
    <w:p w14:paraId="4E2857B7"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理、重启我们希望运行的进程。在这里我们演示一下如何同时使用</w:t>
      </w:r>
      <w:r>
        <w:rPr>
          <w:rFonts w:ascii="微软雅黑" w:eastAsia="微软雅黑" w:cs="微软雅黑"/>
          <w:color w:val="333333"/>
          <w:w w:val="99"/>
          <w:kern w:val="0"/>
          <w:sz w:val="20"/>
          <w:szCs w:val="20"/>
        </w:rPr>
        <w:t xml:space="preserve"> ssh </w:t>
      </w:r>
      <w:r>
        <w:rPr>
          <w:rFonts w:ascii="微软雅黑" w:eastAsia="微软雅黑" w:cs="微软雅黑" w:hint="eastAsia"/>
          <w:color w:val="333333"/>
          <w:w w:val="99"/>
          <w:kern w:val="0"/>
          <w:sz w:val="20"/>
          <w:szCs w:val="20"/>
        </w:rPr>
        <w:t>和</w:t>
      </w:r>
      <w:r>
        <w:rPr>
          <w:rFonts w:ascii="微软雅黑" w:eastAsia="微软雅黑" w:cs="微软雅黑"/>
          <w:color w:val="333333"/>
          <w:w w:val="99"/>
          <w:kern w:val="0"/>
          <w:sz w:val="20"/>
          <w:szCs w:val="20"/>
        </w:rPr>
        <w:t xml:space="preserve"> apache </w:t>
      </w:r>
      <w:r>
        <w:rPr>
          <w:rFonts w:ascii="微软雅黑" w:eastAsia="微软雅黑" w:cs="微软雅黑" w:hint="eastAsia"/>
          <w:color w:val="333333"/>
          <w:w w:val="99"/>
          <w:kern w:val="0"/>
          <w:sz w:val="20"/>
          <w:szCs w:val="20"/>
        </w:rPr>
        <w:t>服务。</w:t>
      </w:r>
    </w:p>
    <w:p w14:paraId="7CB9D63A" w14:textId="77777777" w:rsidR="00D020FC" w:rsidRDefault="00D020FC">
      <w:pPr>
        <w:autoSpaceDE w:val="0"/>
        <w:autoSpaceDN w:val="0"/>
        <w:adjustRightInd w:val="0"/>
        <w:spacing w:line="381" w:lineRule="exact"/>
        <w:jc w:val="left"/>
        <w:rPr>
          <w:rFonts w:ascii="微软雅黑" w:eastAsia="微软雅黑"/>
          <w:kern w:val="0"/>
          <w:sz w:val="24"/>
          <w:szCs w:val="24"/>
        </w:rPr>
      </w:pPr>
    </w:p>
    <w:p w14:paraId="005C6B9B" w14:textId="77777777"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配置</w:t>
      </w:r>
    </w:p>
    <w:p w14:paraId="7498C896" w14:textId="77777777" w:rsidR="00D020FC" w:rsidRDefault="00D020FC">
      <w:pPr>
        <w:autoSpaceDE w:val="0"/>
        <w:autoSpaceDN w:val="0"/>
        <w:adjustRightInd w:val="0"/>
        <w:spacing w:line="349" w:lineRule="exact"/>
        <w:jc w:val="left"/>
        <w:rPr>
          <w:rFonts w:ascii="微软雅黑" w:eastAsia="微软雅黑"/>
          <w:kern w:val="0"/>
          <w:sz w:val="24"/>
          <w:szCs w:val="24"/>
        </w:rPr>
      </w:pPr>
    </w:p>
    <w:p w14:paraId="245413F0"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首先创建一个</w:t>
      </w:r>
      <w:r>
        <w:rPr>
          <w:rFonts w:ascii="微软雅黑" w:eastAsia="微软雅黑" w:cs="微软雅黑"/>
          <w:color w:val="333333"/>
          <w:w w:val="99"/>
          <w:kern w:val="0"/>
          <w:sz w:val="20"/>
          <w:szCs w:val="20"/>
        </w:rPr>
        <w:t xml:space="preserve"> Dockerfile</w:t>
      </w:r>
      <w:r>
        <w:rPr>
          <w:rFonts w:ascii="微软雅黑" w:eastAsia="微软雅黑" w:cs="微软雅黑" w:hint="eastAsia"/>
          <w:color w:val="333333"/>
          <w:w w:val="99"/>
          <w:kern w:val="0"/>
          <w:sz w:val="20"/>
          <w:szCs w:val="20"/>
        </w:rPr>
        <w:t>，内容和各部分的解释如下。</w:t>
      </w:r>
    </w:p>
    <w:p w14:paraId="488DA033"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C479F56"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62B8AC23"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FROM ubuntu:13.04</w:t>
      </w:r>
    </w:p>
    <w:p w14:paraId="61B0AB55"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MAINTAINER examples@docker.com</w:t>
      </w:r>
    </w:p>
    <w:p w14:paraId="51A9B5F1"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RUN echo "deb http://archive.ubuntu.com/ubuntu precise main universe" &gt; /etc/apt/sources.list</w:t>
      </w:r>
    </w:p>
    <w:p w14:paraId="76B5C520"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RUN apt-get update</w:t>
      </w:r>
    </w:p>
    <w:p w14:paraId="36585004"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RUN apt-get upgrade -y</w:t>
      </w:r>
    </w:p>
    <w:p w14:paraId="750278CD"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AE13805"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2D2F1938"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安装</w:t>
      </w:r>
      <w:r>
        <w:rPr>
          <w:rFonts w:ascii="微软雅黑" w:eastAsia="微软雅黑" w:cs="微软雅黑"/>
          <w:color w:val="333333"/>
          <w:w w:val="99"/>
          <w:kern w:val="0"/>
          <w:sz w:val="20"/>
          <w:szCs w:val="20"/>
        </w:rPr>
        <w:t xml:space="preserve"> supervisor </w:t>
      </w:r>
      <w:r>
        <w:rPr>
          <w:rFonts w:ascii="微软雅黑" w:eastAsia="微软雅黑" w:cs="微软雅黑" w:hint="eastAsia"/>
          <w:color w:val="333333"/>
          <w:w w:val="99"/>
          <w:kern w:val="0"/>
          <w:sz w:val="20"/>
          <w:szCs w:val="20"/>
        </w:rPr>
        <w:t>安装</w:t>
      </w:r>
      <w:r>
        <w:rPr>
          <w:rFonts w:ascii="微软雅黑" w:eastAsia="微软雅黑" w:cs="微软雅黑"/>
          <w:color w:val="333333"/>
          <w:w w:val="99"/>
          <w:kern w:val="0"/>
          <w:sz w:val="20"/>
          <w:szCs w:val="20"/>
        </w:rPr>
        <w:t xml:space="preserve"> ssh</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 xml:space="preserve">apache </w:t>
      </w:r>
      <w:r>
        <w:rPr>
          <w:rFonts w:ascii="微软雅黑" w:eastAsia="微软雅黑" w:cs="微软雅黑" w:hint="eastAsia"/>
          <w:color w:val="333333"/>
          <w:w w:val="99"/>
          <w:kern w:val="0"/>
          <w:sz w:val="20"/>
          <w:szCs w:val="20"/>
        </w:rPr>
        <w:t>和</w:t>
      </w:r>
      <w:r>
        <w:rPr>
          <w:rFonts w:ascii="微软雅黑" w:eastAsia="微软雅黑" w:cs="微软雅黑"/>
          <w:color w:val="333333"/>
          <w:w w:val="99"/>
          <w:kern w:val="0"/>
          <w:sz w:val="20"/>
          <w:szCs w:val="20"/>
        </w:rPr>
        <w:t xml:space="preserve"> supervisor</w:t>
      </w:r>
      <w:r>
        <w:rPr>
          <w:rFonts w:ascii="微软雅黑" w:eastAsia="微软雅黑" w:cs="微软雅黑" w:hint="eastAsia"/>
          <w:color w:val="333333"/>
          <w:w w:val="99"/>
          <w:kern w:val="0"/>
          <w:sz w:val="20"/>
          <w:szCs w:val="20"/>
        </w:rPr>
        <w:t>。</w:t>
      </w:r>
    </w:p>
    <w:p w14:paraId="02E7477F"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DAE97EB"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2E0708D6"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RUN apt-get install -y openssh-server apache2 supervisor</w:t>
      </w:r>
    </w:p>
    <w:p w14:paraId="5EEACAE3"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RUN mkdir -p /var/run/sshd</w:t>
      </w:r>
    </w:p>
    <w:p w14:paraId="70765BCD"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RUN mkdir -p /var/log/supervisor</w:t>
      </w:r>
    </w:p>
    <w:p w14:paraId="07ACB28D"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74A6E11"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4D6D4769"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这里安装</w:t>
      </w:r>
      <w:r>
        <w:rPr>
          <w:rFonts w:ascii="微软雅黑" w:eastAsia="微软雅黑" w:cs="微软雅黑"/>
          <w:color w:val="333333"/>
          <w:w w:val="99"/>
          <w:kern w:val="0"/>
          <w:sz w:val="20"/>
          <w:szCs w:val="20"/>
        </w:rPr>
        <w:t xml:space="preserve"> 3 </w:t>
      </w:r>
      <w:r>
        <w:rPr>
          <w:rFonts w:ascii="微软雅黑" w:eastAsia="微软雅黑" w:cs="微软雅黑" w:hint="eastAsia"/>
          <w:color w:val="333333"/>
          <w:w w:val="99"/>
          <w:kern w:val="0"/>
          <w:sz w:val="20"/>
          <w:szCs w:val="20"/>
        </w:rPr>
        <w:t>个软件，还创建了</w:t>
      </w:r>
      <w:r>
        <w:rPr>
          <w:rFonts w:ascii="微软雅黑" w:eastAsia="微软雅黑" w:cs="微软雅黑"/>
          <w:color w:val="333333"/>
          <w:w w:val="99"/>
          <w:kern w:val="0"/>
          <w:sz w:val="20"/>
          <w:szCs w:val="20"/>
        </w:rPr>
        <w:t xml:space="preserve"> 2 </w:t>
      </w:r>
      <w:r>
        <w:rPr>
          <w:rFonts w:ascii="微软雅黑" w:eastAsia="微软雅黑" w:cs="微软雅黑" w:hint="eastAsia"/>
          <w:color w:val="333333"/>
          <w:w w:val="99"/>
          <w:kern w:val="0"/>
          <w:sz w:val="20"/>
          <w:szCs w:val="20"/>
        </w:rPr>
        <w:t>个</w:t>
      </w:r>
      <w:r>
        <w:rPr>
          <w:rFonts w:ascii="微软雅黑" w:eastAsia="微软雅黑" w:cs="微软雅黑"/>
          <w:color w:val="333333"/>
          <w:w w:val="99"/>
          <w:kern w:val="0"/>
          <w:sz w:val="20"/>
          <w:szCs w:val="20"/>
        </w:rPr>
        <w:t xml:space="preserve"> ssh </w:t>
      </w:r>
      <w:r>
        <w:rPr>
          <w:rFonts w:ascii="微软雅黑" w:eastAsia="微软雅黑" w:cs="微软雅黑" w:hint="eastAsia"/>
          <w:color w:val="333333"/>
          <w:w w:val="99"/>
          <w:kern w:val="0"/>
          <w:sz w:val="20"/>
          <w:szCs w:val="20"/>
        </w:rPr>
        <w:t>和</w:t>
      </w:r>
      <w:r>
        <w:rPr>
          <w:rFonts w:ascii="微软雅黑" w:eastAsia="微软雅黑" w:cs="微软雅黑"/>
          <w:color w:val="333333"/>
          <w:w w:val="99"/>
          <w:kern w:val="0"/>
          <w:sz w:val="20"/>
          <w:szCs w:val="20"/>
        </w:rPr>
        <w:t xml:space="preserve"> supervisor </w:t>
      </w:r>
      <w:r>
        <w:rPr>
          <w:rFonts w:ascii="微软雅黑" w:eastAsia="微软雅黑" w:cs="微软雅黑" w:hint="eastAsia"/>
          <w:color w:val="333333"/>
          <w:w w:val="99"/>
          <w:kern w:val="0"/>
          <w:sz w:val="20"/>
          <w:szCs w:val="20"/>
        </w:rPr>
        <w:t>服务正常运行所需要的目录。</w:t>
      </w:r>
    </w:p>
    <w:p w14:paraId="74595AB0"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2F90016"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45850011"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COPY supervisord.conf /etc/supervisor/conf.d/supervisord.conf</w:t>
      </w:r>
    </w:p>
    <w:p w14:paraId="1A606F3C"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0980939"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63A67A90"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添加</w:t>
      </w:r>
      <w:r>
        <w:rPr>
          <w:rFonts w:ascii="微软雅黑" w:eastAsia="微软雅黑" w:cs="微软雅黑"/>
          <w:color w:val="333333"/>
          <w:w w:val="99"/>
          <w:kern w:val="0"/>
          <w:sz w:val="20"/>
          <w:szCs w:val="20"/>
        </w:rPr>
        <w:t xml:space="preserve"> supervisord </w:t>
      </w:r>
      <w:r>
        <w:rPr>
          <w:rFonts w:ascii="微软雅黑" w:eastAsia="微软雅黑" w:cs="微软雅黑" w:hint="eastAsia"/>
          <w:color w:val="333333"/>
          <w:w w:val="99"/>
          <w:kern w:val="0"/>
          <w:sz w:val="20"/>
          <w:szCs w:val="20"/>
        </w:rPr>
        <w:t>的配置文件，并复制配置文件到对应目录下面。</w:t>
      </w:r>
    </w:p>
    <w:p w14:paraId="04B8E2A0"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3DAB9D0"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3917486A"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EXPOSE 22 80</w:t>
      </w:r>
    </w:p>
    <w:p w14:paraId="4D41DAE8"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CMD ["/usr/bin/supervisord"]</w:t>
      </w:r>
    </w:p>
    <w:p w14:paraId="7277CC4C"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8E56D87"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14A7BFDE"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这里我们映射了</w:t>
      </w:r>
      <w:r>
        <w:rPr>
          <w:rFonts w:ascii="微软雅黑" w:eastAsia="微软雅黑" w:cs="微软雅黑"/>
          <w:color w:val="333333"/>
          <w:w w:val="99"/>
          <w:kern w:val="0"/>
          <w:sz w:val="20"/>
          <w:szCs w:val="20"/>
        </w:rPr>
        <w:t xml:space="preserve"> 22 </w:t>
      </w:r>
      <w:r>
        <w:rPr>
          <w:rFonts w:ascii="微软雅黑" w:eastAsia="微软雅黑" w:cs="微软雅黑" w:hint="eastAsia"/>
          <w:color w:val="333333"/>
          <w:w w:val="99"/>
          <w:kern w:val="0"/>
          <w:sz w:val="20"/>
          <w:szCs w:val="20"/>
        </w:rPr>
        <w:t>和</w:t>
      </w:r>
      <w:r>
        <w:rPr>
          <w:rFonts w:ascii="微软雅黑" w:eastAsia="微软雅黑" w:cs="微软雅黑"/>
          <w:color w:val="333333"/>
          <w:w w:val="99"/>
          <w:kern w:val="0"/>
          <w:sz w:val="20"/>
          <w:szCs w:val="20"/>
        </w:rPr>
        <w:t xml:space="preserve"> 80 </w:t>
      </w:r>
      <w:r>
        <w:rPr>
          <w:rFonts w:ascii="微软雅黑" w:eastAsia="微软雅黑" w:cs="微软雅黑" w:hint="eastAsia"/>
          <w:color w:val="333333"/>
          <w:w w:val="99"/>
          <w:kern w:val="0"/>
          <w:sz w:val="20"/>
          <w:szCs w:val="20"/>
        </w:rPr>
        <w:t>端口，使用</w:t>
      </w:r>
      <w:r>
        <w:rPr>
          <w:rFonts w:ascii="微软雅黑" w:eastAsia="微软雅黑" w:cs="微软雅黑"/>
          <w:color w:val="333333"/>
          <w:w w:val="99"/>
          <w:kern w:val="0"/>
          <w:sz w:val="20"/>
          <w:szCs w:val="20"/>
        </w:rPr>
        <w:t xml:space="preserve"> supervisord </w:t>
      </w:r>
      <w:r>
        <w:rPr>
          <w:rFonts w:ascii="微软雅黑" w:eastAsia="微软雅黑" w:cs="微软雅黑" w:hint="eastAsia"/>
          <w:color w:val="333333"/>
          <w:w w:val="99"/>
          <w:kern w:val="0"/>
          <w:sz w:val="20"/>
          <w:szCs w:val="20"/>
        </w:rPr>
        <w:t>的可执行路径启动服务。</w:t>
      </w:r>
    </w:p>
    <w:p w14:paraId="027869D0" w14:textId="77777777" w:rsidR="00D020FC" w:rsidRDefault="00D020FC">
      <w:pPr>
        <w:autoSpaceDE w:val="0"/>
        <w:autoSpaceDN w:val="0"/>
        <w:adjustRightInd w:val="0"/>
        <w:spacing w:line="381" w:lineRule="exact"/>
        <w:jc w:val="left"/>
        <w:rPr>
          <w:rFonts w:ascii="微软雅黑" w:eastAsia="微软雅黑"/>
          <w:kern w:val="0"/>
          <w:sz w:val="24"/>
          <w:szCs w:val="24"/>
        </w:rPr>
      </w:pPr>
    </w:p>
    <w:p w14:paraId="608012F3" w14:textId="77777777" w:rsidR="00D020FC" w:rsidRDefault="00597637">
      <w:pPr>
        <w:autoSpaceDE w:val="0"/>
        <w:autoSpaceDN w:val="0"/>
        <w:adjustRightInd w:val="0"/>
        <w:spacing w:line="313" w:lineRule="exact"/>
        <w:ind w:left="1240"/>
        <w:jc w:val="left"/>
        <w:rPr>
          <w:rFonts w:ascii="微软雅黑" w:eastAsia="微软雅黑" w:cs="微软雅黑"/>
          <w:color w:val="333333"/>
          <w:w w:val="99"/>
          <w:kern w:val="0"/>
          <w:sz w:val="28"/>
          <w:szCs w:val="28"/>
        </w:rPr>
      </w:pPr>
      <w:r>
        <w:rPr>
          <w:rFonts w:ascii="微软雅黑" w:eastAsia="微软雅黑" w:cs="微软雅黑"/>
          <w:b/>
          <w:bCs/>
          <w:color w:val="333333"/>
          <w:w w:val="99"/>
          <w:kern w:val="0"/>
          <w:sz w:val="28"/>
          <w:szCs w:val="28"/>
        </w:rPr>
        <w:t>supervisor</w:t>
      </w:r>
      <w:r>
        <w:rPr>
          <w:rFonts w:ascii="微软雅黑" w:eastAsia="微软雅黑" w:cs="微软雅黑" w:hint="eastAsia"/>
          <w:color w:val="333333"/>
          <w:w w:val="99"/>
          <w:kern w:val="0"/>
          <w:sz w:val="28"/>
          <w:szCs w:val="28"/>
        </w:rPr>
        <w:t>配置文件内容</w:t>
      </w:r>
    </w:p>
    <w:p w14:paraId="2C63CB93"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B8581F9" w14:textId="77777777" w:rsidR="00D020FC" w:rsidRDefault="00D020FC">
      <w:pPr>
        <w:autoSpaceDE w:val="0"/>
        <w:autoSpaceDN w:val="0"/>
        <w:adjustRightInd w:val="0"/>
        <w:spacing w:line="357" w:lineRule="exact"/>
        <w:jc w:val="left"/>
        <w:rPr>
          <w:rFonts w:ascii="微软雅黑" w:eastAsia="微软雅黑"/>
          <w:kern w:val="0"/>
          <w:sz w:val="24"/>
          <w:szCs w:val="24"/>
        </w:rPr>
      </w:pPr>
    </w:p>
    <w:p w14:paraId="1BD7F072"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[supervisord]</w:t>
      </w:r>
    </w:p>
    <w:p w14:paraId="463007BA"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nodaemon=true</w:t>
      </w:r>
    </w:p>
    <w:p w14:paraId="3BA53AE5"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[program:sshd]</w:t>
      </w:r>
    </w:p>
    <w:p w14:paraId="4CD1323E"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command=/usr/sbin/sshd -D</w:t>
      </w:r>
    </w:p>
    <w:p w14:paraId="10814034" w14:textId="77777777" w:rsidR="00D020FC" w:rsidRDefault="00D020FC">
      <w:pPr>
        <w:autoSpaceDE w:val="0"/>
        <w:autoSpaceDN w:val="0"/>
        <w:adjustRightInd w:val="0"/>
        <w:spacing w:line="316" w:lineRule="exact"/>
        <w:jc w:val="left"/>
        <w:rPr>
          <w:rFonts w:ascii="微软雅黑" w:eastAsia="微软雅黑"/>
          <w:kern w:val="0"/>
          <w:sz w:val="24"/>
          <w:szCs w:val="24"/>
        </w:rPr>
      </w:pPr>
    </w:p>
    <w:p w14:paraId="4988CFE6"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[program:apache2]</w:t>
      </w:r>
    </w:p>
    <w:p w14:paraId="209C8F8F"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command=/bin/bash -c "source /etc/apache2/envvars &amp;&amp; exec /usr/sbin/apache2 -DFOREGROUND"</w:t>
      </w:r>
    </w:p>
    <w:p w14:paraId="313C3518"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DCDB2E2"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075467CA"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配置文件包含目录和进程，第一段</w:t>
      </w:r>
      <w:r>
        <w:rPr>
          <w:rFonts w:ascii="微软雅黑" w:eastAsia="微软雅黑" w:cs="微软雅黑"/>
          <w:color w:val="333333"/>
          <w:w w:val="99"/>
          <w:kern w:val="0"/>
          <w:sz w:val="20"/>
          <w:szCs w:val="20"/>
        </w:rPr>
        <w:t xml:space="preserve"> supervsord </w:t>
      </w:r>
      <w:r>
        <w:rPr>
          <w:rFonts w:ascii="微软雅黑" w:eastAsia="微软雅黑" w:cs="微软雅黑" w:hint="eastAsia"/>
          <w:color w:val="333333"/>
          <w:w w:val="99"/>
          <w:kern w:val="0"/>
          <w:sz w:val="20"/>
          <w:szCs w:val="20"/>
        </w:rPr>
        <w:t>配置软件本身，使用</w:t>
      </w:r>
      <w:r>
        <w:rPr>
          <w:rFonts w:ascii="微软雅黑" w:eastAsia="微软雅黑" w:cs="微软雅黑"/>
          <w:color w:val="333333"/>
          <w:w w:val="99"/>
          <w:kern w:val="0"/>
          <w:sz w:val="20"/>
          <w:szCs w:val="20"/>
        </w:rPr>
        <w:t xml:space="preserve"> nodaemon </w:t>
      </w:r>
      <w:r>
        <w:rPr>
          <w:rFonts w:ascii="微软雅黑" w:eastAsia="微软雅黑" w:cs="微软雅黑" w:hint="eastAsia"/>
          <w:color w:val="333333"/>
          <w:w w:val="99"/>
          <w:kern w:val="0"/>
          <w:sz w:val="20"/>
          <w:szCs w:val="20"/>
        </w:rPr>
        <w:t>参数来运行。第二段包含</w:t>
      </w:r>
    </w:p>
    <w:p w14:paraId="4C1E6236"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要控制的</w:t>
      </w:r>
      <w:r>
        <w:rPr>
          <w:rFonts w:ascii="微软雅黑" w:eastAsia="微软雅黑" w:cs="微软雅黑"/>
          <w:color w:val="333333"/>
          <w:w w:val="99"/>
          <w:kern w:val="0"/>
          <w:sz w:val="20"/>
          <w:szCs w:val="20"/>
        </w:rPr>
        <w:t xml:space="preserve"> 2 </w:t>
      </w:r>
      <w:r>
        <w:rPr>
          <w:rFonts w:ascii="微软雅黑" w:eastAsia="微软雅黑" w:cs="微软雅黑" w:hint="eastAsia"/>
          <w:color w:val="333333"/>
          <w:w w:val="99"/>
          <w:kern w:val="0"/>
          <w:sz w:val="20"/>
          <w:szCs w:val="20"/>
        </w:rPr>
        <w:t>个服务。每一段包含一个服务的目录和启动这个服务的命令。</w:t>
      </w:r>
      <w:r w:rsidR="006A1BB7">
        <w:rPr>
          <w:noProof/>
        </w:rPr>
        <w:pict w14:anchorId="01960702">
          <v:polyline id="_x0000_s2310" style="position:absolute;left:0;text-align:left;z-index:-250392576;mso-position-horizontal-relative:page;mso-position-vertical-relative:page" points="64.15pt,234.8pt,97.5pt,234.8pt,127.65pt,234.8pt,155.05pt,234.8pt,179.95pt,234.8pt,202.8pt,234.8pt,223.85pt,234.8pt,243.55pt,234.8pt,262.15pt,234.8pt,280.05pt,234.8pt,297.65pt,234.8pt,315.2pt,234.8pt,333.15pt,234.8pt,351.75pt,234.8pt,371.4pt,234.8pt,392.5pt,234.8pt,415.3pt,234.8pt,440.25pt,234.8pt,467.6pt,234.8pt,497.8pt,234.8pt,531.1pt,234.8pt,531.1pt,234.8pt,531.3pt,234.8pt,531.45pt,234.85pt,531.65pt,234.85pt,531.8pt,234.9pt,531.95pt,234.95pt,532.1pt,235.05pt,532.25pt,235.1pt,532.4pt,235.2pt,532.5pt,235.3pt,532.65pt,235.45pt,532.75pt,235.55pt,532.85pt,235.7pt,532.95pt,235.8pt,533.05pt,235.95pt,533.1pt,236.1pt,533.15pt,236.3pt,533.2pt,236.45pt,533.25pt,236.6pt,533.25pt,236.8pt,533.3pt,236.95pt,533.3pt,236.95pt,533.3pt,242.65pt,533.3pt,247.85pt,533.3pt,252.5pt,533.3pt,256.8pt,533.3pt,260.7pt,533.3pt,264.3pt,533.3pt,267.65pt,533.3pt,270.85pt,533.3pt,273.9pt,533.3pt,276.95pt,533.3pt,279.95pt,533.3pt,283pt,533.3pt,286.2pt,533.3pt,289.55pt,533.3pt,293.15pt,533.3pt,297.1pt,533.3pt,301.35pt,533.3pt,306.05pt,533.3pt,311.2pt,533.3pt,316.9pt,533.3pt,316.9pt,533.25pt,317.1pt,533.25pt,317.25pt,533.2pt,317.4pt,533.15pt,317.6pt,533.1pt,317.75pt,533.05pt,317.9pt,532.95pt,318.05pt,532.85pt,318.2pt,532.75pt,318.3pt,532.65pt,318.45pt,532.5pt,318.55pt,532.4pt,318.65pt,532.25pt,318.75pt,532.1pt,318.8pt,531.95pt,318.9pt,531.8pt,318.95pt,531.65pt,319pt,531.45pt,319.05pt,531.3pt,319.05pt,531.1pt,319.05pt,531.1pt,319.05pt,497.8pt,319.05pt,467.6pt,319.05pt,440.25pt,319.05pt,415.3pt,319.05pt,392.5pt,319.05pt,371.4pt,319.05pt,351.75pt,319.05pt,333.15pt,319.05pt,315.2pt,319.05pt,297.65pt,319.05pt,280.05pt,319.05pt,262.15pt,319.05pt,243.55pt,319.05pt,223.85pt,319.05pt,202.8pt,319.05pt,179.95pt,319.05pt,155.05pt,319.05pt,127.65pt,319.05pt,97.5pt,319.05pt,64.15pt,319.05pt,64.15pt,319.05pt,64pt,319.05pt,63.8pt,319.05pt,63.65pt,319pt,63.5pt,318.95pt,63.3pt,318.9pt,63.15pt,318.8pt,63pt,318.75pt,62.9pt,318.65pt,62.75pt,318.55pt,62.65pt,318.45pt,62.5pt,318.3pt,62.4pt,318.2pt,62.3pt,318.05pt,62.25pt,317.9pt,62.15pt,317.75pt,62.1pt,317.6pt,62.05pt,317.4pt,62.05pt,317.25pt,62pt,317.1pt,62pt,316.9pt,62pt,316.9pt,62pt,311.2pt,62pt,306.05pt,62pt,301.35pt,62pt,297.1pt,62pt,293.15pt,62pt,289.55pt,62pt,286.2pt,62pt,283pt,62pt,279.95pt,62pt,276.95pt,62pt,273.9pt,62pt,270.85pt,62pt,267.65pt,62pt,264.3pt,62pt,260.7pt,62pt,256.8pt,62pt,252.5pt,62pt,247.85pt,62pt,242.65pt,62pt,236.95pt,62pt,236.95pt,62pt,236.8pt,62.05pt,236.6pt,62.05pt,236.45pt,62.1pt,236.3pt,62.15pt,236.1pt,62.25pt,235.95pt,62.3pt,235.8pt,62.4pt,235.7pt,62.5pt,235.55pt,62.65pt,235.45pt,62.75pt,235.3pt,62.9pt,235.2pt,63pt,235.1pt,63.15pt,235.05pt,63.3pt,234.95pt,63.5pt,234.9pt,63.65pt,234.85pt,63.8pt,234.85pt,64pt,234.8pt,64.15pt,234.8pt" coordsize="9426,1685" o:allowincell="f" fillcolor="#f7f7f7" stroked="f" strokeweight="1pt">
            <v:path arrowok="t"/>
            <w10:wrap anchorx="page" anchory="page"/>
          </v:polyline>
        </w:pict>
      </w:r>
      <w:r w:rsidR="006A1BB7">
        <w:rPr>
          <w:noProof/>
        </w:rPr>
        <w:pict w14:anchorId="739776BE">
          <v:polyline id="_x0000_s2311" style="position:absolute;left:0;text-align:left;z-index:-250391552;mso-position-horizontal-relative:page;mso-position-vertical-relative:page" points="64.15pt,357.95pt,97.5pt,357.95pt,127.65pt,357.95pt,155.05pt,357.95pt,179.95pt,357.95pt,202.8pt,357.95pt,223.85pt,357.95pt,243.55pt,357.95pt,262.15pt,357.95pt,280.05pt,357.95pt,297.65pt,357.95pt,315.2pt,357.95pt,333.15pt,357.95pt,351.75pt,357.95pt,371.4pt,357.95pt,392.5pt,357.95pt,415.3pt,357.95pt,440.25pt,357.95pt,467.6pt,357.95pt,497.8pt,357.95pt,531.1pt,357.95pt,531.1pt,357.95pt,531.3pt,357.95pt,531.45pt,358pt,531.65pt,358pt,531.8pt,358.05pt,531.95pt,358.1pt,532.1pt,358.2pt,532.25pt,358.25pt,532.4pt,358.35pt,532.5pt,358.45pt,532.65pt,358.6pt,532.75pt,358.7pt,532.85pt,358.85pt,532.95pt,358.95pt,533.05pt,359.1pt,533.1pt,359.25pt,533.15pt,359.45pt,533.2pt,359.6pt,533.25pt,359.75pt,533.25pt,359.95pt,533.3pt,360.1pt,533.3pt,360.1pt,533.3pt,364.05pt,533.3pt,367.65pt,533.3pt,370.9pt,533.3pt,373.85pt,533.3pt,376.55pt,533.3pt,379.1pt,533.3pt,381.4pt,533.3pt,383.6pt,533.3pt,385.75pt,533.3pt,387.85pt,533.3pt,389.9pt,533.3pt,392.05pt,533.3pt,394.25pt,533.3pt,396.6pt,533.3pt,399.1pt,533.3pt,401.8pt,533.3pt,404.75pt,533.3pt,408pt,533.3pt,411.6pt,533.3pt,415.55pt,533.3pt,415.55pt,533.25pt,415.75pt,533.25pt,415.9pt,533.2pt,416.1pt,533.15pt,416.25pt,533.1pt,416.4pt,533.05pt,416.55pt,532.95pt,416.7pt,532.85pt,416.85pt,532.75pt,416.95pt,532.65pt,417.1pt,532.5pt,417.2pt,532.4pt,417.3pt,532.25pt,417.4pt,532.1pt,417.5pt,531.95pt,417.55pt,531.8pt,417.6pt,531.65pt,417.65pt,531.45pt,417.7pt,531.3pt,417.7pt,531.1pt,417.7pt,531.1pt,417.7pt,497.8pt,417.7pt,467.6pt,417.7pt,440.25pt,417.7pt,415.3pt,417.7pt,392.5pt,417.7pt,371.4pt,417.7pt,351.75pt,417.7pt,333.15pt,417.7pt,315.2pt,417.7pt,297.65pt,417.7pt,280.05pt,417.7pt,262.15pt,417.7pt,243.55pt,417.7pt,223.85pt,417.7pt,202.8pt,417.7pt,179.95pt,417.7pt,155.05pt,417.7pt,127.65pt,417.7pt,97.5pt,417.7pt,64.15pt,417.7pt,64.15pt,417.7pt,64pt,417.7pt,63.8pt,417.7pt,63.65pt,417.65pt,63.5pt,417.6pt,63.3pt,417.55pt,63.15pt,417.5pt,63pt,417.4pt,62.9pt,417.3pt,62.75pt,417.2pt,62.65pt,417.1pt,62.5pt,416.95pt,62.4pt,416.85pt,62.3pt,416.7pt,62.25pt,416.55pt,62.15pt,416.4pt,62.1pt,416.25pt,62.05pt,416.1pt,62.05pt,415.9pt,62pt,415.75pt,62pt,415.55pt,62pt,415.55pt,62pt,411.6pt,62pt,408pt,62pt,404.75pt,62pt,401.8pt,62pt,399.1pt,62pt,396.6pt,62pt,394.25pt,62pt,392.05pt,62pt,389.9pt,62pt,387.85pt,62pt,385.75pt,62pt,383.6pt,62pt,381.4pt,62pt,379.1pt,62pt,376.55pt,62pt,373.85pt,62pt,370.9pt,62pt,367.65pt,62pt,364.05pt,62pt,360.1pt,62pt,360.1pt,62pt,359.95pt,62.05pt,359.75pt,62.05pt,359.6pt,62.1pt,359.45pt,62.15pt,359.25pt,62.25pt,359.1pt,62.3pt,358.95pt,62.4pt,358.85pt,62.5pt,358.7pt,62.65pt,358.6pt,62.75pt,358.45pt,62.9pt,358.35pt,63pt,358.25pt,63.15pt,358.2pt,63.3pt,358.1pt,63.5pt,358.05pt,63.65pt,358pt,63.8pt,358pt,64pt,357.95pt,64.15pt,357.95pt" coordsize="9426,1195" o:allowincell="f" fillcolor="#f7f7f7" stroked="f" strokeweight="1pt">
            <v:path arrowok="t"/>
            <w10:wrap anchorx="page" anchory="page"/>
          </v:polyline>
        </w:pict>
      </w:r>
      <w:r w:rsidR="006A1BB7">
        <w:rPr>
          <w:noProof/>
        </w:rPr>
        <w:pict w14:anchorId="14B35EDF">
          <v:polyline id="_x0000_s2312" style="position:absolute;left:0;text-align:left;z-index:-250390528;mso-position-horizontal-relative:page;mso-position-vertical-relative:page" points="64.15pt,456.6pt,97.5pt,456.6pt,127.65pt,456.6pt,155.05pt,456.6pt,179.95pt,456.6pt,202.8pt,456.6pt,223.85pt,456.6pt,243.55pt,456.6pt,262.15pt,456.6pt,280.05pt,456.6pt,297.65pt,456.6pt,315.2pt,456.6pt,333.15pt,456.6pt,351.75pt,456.6pt,371.4pt,456.6pt,392.5pt,456.6pt,415.3pt,456.6pt,440.25pt,456.6pt,467.6pt,456.6pt,497.8pt,456.6pt,531.1pt,456.6pt,531.1pt,456.6pt,531.3pt,456.6pt,531.45pt,456.65pt,531.65pt,456.65pt,531.8pt,456.7pt,531.95pt,456.75pt,532.1pt,456.85pt,532.25pt,456.9pt,532.4pt,457pt,532.5pt,457.1pt,532.65pt,457.25pt,532.75pt,457.35pt,532.85pt,457.5pt,532.95pt,457.6pt,533.05pt,457.75pt,533.1pt,457.9pt,533.15pt,458.1pt,533.2pt,458.25pt,533.25pt,458.4pt,533.25pt,458.6pt,533.3pt,458.75pt,533.3pt,458.75pt,533.3pt,460.95pt,533.3pt,462.95pt,533.3pt,464.8pt,533.3pt,466.45pt,533.3pt,467.95pt,533.3pt,469.35pt,533.3pt,470.65pt,533.3pt,471.9pt,533.3pt,473.1pt,533.3pt,474.25pt,533.3pt,475.4pt,533.3pt,476.6pt,533.3pt,477.85pt,533.3pt,479.15pt,533.3pt,480.55pt,533.3pt,482.05pt,533.3pt,483.7pt,533.3pt,485.5pt,533.3pt,487.5pt,533.3pt,489.75pt,533.3pt,489.75pt,533.25pt,489.9pt,533.25pt,490.1pt,533.2pt,490.25pt,533.15pt,490.4pt,533.1pt,490.55pt,533.05pt,490.7pt,532.95pt,490.85pt,532.85pt,491pt,532.75pt,491.15pt,532.65pt,491.25pt,532.5pt,491.35pt,532.4pt,491.45pt,532.25pt,491.55pt,532.1pt,491.65pt,531.95pt,491.7pt,531.8pt,491.8pt,531.65pt,491.85pt,531.45pt,491.85pt,531.3pt,491.9pt,531.1pt,491.9pt,531.1pt,491.9pt,497.8pt,491.9pt,467.6pt,491.9pt,440.25pt,491.9pt,415.3pt,491.9pt,392.5pt,491.9pt,371.4pt,491.9pt,351.75pt,491.9pt,333.15pt,491.9pt,315.2pt,491.9pt,297.65pt,491.9pt,280.05pt,491.9pt,262.15pt,491.9pt,243.55pt,491.9pt,223.85pt,491.9pt,202.8pt,491.9pt,179.95pt,491.9pt,155.05pt,491.9pt,127.65pt,491.9pt,97.5pt,491.9pt,64.15pt,491.9pt,64.15pt,491.9pt,64pt,491.9pt,63.8pt,491.85pt,63.65pt,491.85pt,63.5pt,491.8pt,63.3pt,491.7pt,63.15pt,491.65pt,63pt,491.55pt,62.9pt,491.45pt,62.75pt,491.35pt,62.65pt,491.25pt,62.5pt,491.15pt,62.4pt,491pt,62.3pt,490.85pt,62.25pt,490.7pt,62.15pt,490.55pt,62.1pt,490.4pt,62.05pt,490.25pt,62.05pt,490.1pt,62pt,489.9pt,62pt,489.75pt,62pt,489.75pt,62pt,487.5pt,62pt,485.5pt,62pt,483.7pt,62pt,482.05pt,62pt,480.55pt,62pt,479.15pt,62pt,477.85pt,62pt,476.6pt,62pt,475.4pt,62pt,474.25pt,62pt,473.1pt,62pt,471.9pt,62pt,470.65pt,62pt,469.35pt,62pt,467.95pt,62pt,466.45pt,62pt,464.8pt,62pt,462.95pt,62pt,460.95pt,62pt,458.75pt,62pt,458.75pt,62pt,458.6pt,62.05pt,458.4pt,62.05pt,458.25pt,62.1pt,458.1pt,62.15pt,457.9pt,62.25pt,457.75pt,62.3pt,457.6pt,62.4pt,457.5pt,62.5pt,457.35pt,62.65pt,457.25pt,62.75pt,457.1pt,62.9pt,457pt,63pt,456.9pt,63.15pt,456.85pt,63.3pt,456.75pt,63.5pt,456.7pt,63.65pt,456.65pt,63.8pt,456.65pt,64pt,456.6pt,64.15pt,456.6pt" coordsize="9426,706" o:allowincell="f" fillcolor="#f7f7f7" stroked="f" strokeweight="1pt">
            <v:path arrowok="t"/>
            <w10:wrap anchorx="page" anchory="page"/>
          </v:polyline>
        </w:pict>
      </w:r>
      <w:r w:rsidR="006A1BB7">
        <w:rPr>
          <w:noProof/>
        </w:rPr>
        <w:pict w14:anchorId="404B5C2A">
          <v:polyline id="_x0000_s2313" style="position:absolute;left:0;text-align:left;z-index:-250389504;mso-position-horizontal-relative:page;mso-position-vertical-relative:page" points="64.15pt,530.75pt,97.5pt,530.75pt,127.65pt,530.75pt,155.05pt,530.75pt,179.95pt,530.75pt,202.8pt,530.75pt,223.85pt,530.75pt,243.55pt,530.75pt,262.15pt,530.75pt,280.05pt,530.75pt,297.65pt,530.75pt,315.2pt,530.75pt,333.15pt,530.75pt,351.75pt,530.75pt,371.4pt,530.75pt,392.5pt,530.75pt,415.3pt,530.75pt,440.25pt,530.75pt,467.6pt,530.75pt,497.8pt,530.75pt,531.1pt,530.75pt,531.1pt,530.75pt,531.3pt,530.75pt,531.45pt,530.8pt,531.65pt,530.8pt,531.8pt,530.85pt,531.95pt,530.9pt,532.1pt,531pt,532.25pt,531.05pt,532.4pt,531.15pt,532.5pt,531.25pt,532.65pt,531.4pt,532.75pt,531.5pt,532.85pt,531.65pt,532.95pt,531.75pt,533.05pt,531.9pt,533.1pt,532.05pt,533.15pt,532.25pt,533.2pt,532.4pt,533.25pt,532.55pt,533.25pt,532.75pt,533.3pt,532.9pt,533.3pt,532.9pt,533.3pt,536pt,533.3pt,538.8pt,533.3pt,541.3pt,533.3pt,543.65pt,533.3pt,545.75pt,533.3pt,547.7pt,533.3pt,549.5pt,533.3pt,551.25pt,533.3pt,552.9pt,533.3pt,554.5pt,533.3pt,556.15pt,533.3pt,557.8pt,533.3pt,559.5pt,533.3pt,561.35pt,533.3pt,563.3pt,533.3pt,565.4pt,533.3pt,567.7pt,533.3pt,570.25pt,533.3pt,573.05pt,533.3pt,576.1pt,533.3pt,576.1pt,533.25pt,576.3pt,533.25pt,576.45pt,533.2pt,576.65pt,533.15pt,576.8pt,533.1pt,576.95pt,533.05pt,577.1pt,532.95pt,577.25pt,532.85pt,577.4pt,532.75pt,577.55pt,532.65pt,577.65pt,532.5pt,577.75pt,532.4pt,577.85pt,532.25pt,577.95pt,532.1pt,578.05pt,531.95pt,578.1pt,531.8pt,578.15pt,531.65pt,578.2pt,531.45pt,578.25pt,531.3pt,578.25pt,531.1pt,578.3pt,531.1pt,578.3pt,497.8pt,578.3pt,467.6pt,578.3pt,440.25pt,578.3pt,415.3pt,578.3pt,392.5pt,578.3pt,371.4pt,578.3pt,351.75pt,578.3pt,333.15pt,578.3pt,315.2pt,578.3pt,297.65pt,578.3pt,280.05pt,578.3pt,262.15pt,578.3pt,243.55pt,578.3pt,223.85pt,578.3pt,202.8pt,578.3pt,179.95pt,578.3pt,155.05pt,578.3pt,127.65pt,578.3pt,97.5pt,578.3pt,64.15pt,578.3pt,64.15pt,578.3pt,64pt,578.25pt,63.8pt,578.25pt,63.65pt,578.2pt,63.5pt,578.15pt,63.3pt,578.1pt,63.15pt,578.05pt,63pt,577.95pt,62.9pt,577.85pt,62.75pt,577.75pt,62.65pt,577.65pt,62.5pt,577.55pt,62.4pt,577.4pt,62.3pt,577.25pt,62.25pt,577.1pt,62.15pt,576.95pt,62.1pt,576.8pt,62.05pt,576.65pt,62.05pt,576.45pt,62pt,576.3pt,62pt,576.1pt,62pt,576.1pt,62pt,573.05pt,62pt,570.25pt,62pt,567.7pt,62pt,565.4pt,62pt,563.3pt,62pt,561.35pt,62pt,559.5pt,62pt,557.8pt,62pt,556.15pt,62pt,554.5pt,62pt,552.9pt,62pt,551.25pt,62pt,549.5pt,62pt,547.7pt,62pt,545.75pt,62pt,543.65pt,62pt,541.3pt,62pt,538.8pt,62pt,536pt,62pt,532.9pt,62pt,532.9pt,62pt,532.75pt,62.05pt,532.55pt,62.05pt,532.4pt,62.1pt,532.25pt,62.15pt,532.05pt,62.25pt,531.9pt,62.3pt,531.75pt,62.4pt,531.65pt,62.5pt,531.5pt,62.65pt,531.4pt,62.75pt,531.25pt,62.9pt,531.15pt,63pt,531.05pt,63.15pt,531pt,63.3pt,530.9pt,63.5pt,530.85pt,63.65pt,530.8pt,63.8pt,530.8pt,64pt,530.75pt,64.15pt,530.75pt" coordsize="9426,951" o:allowincell="f" fillcolor="#f7f7f7" stroked="f" strokeweight="1pt">
            <v:path arrowok="t"/>
            <w10:wrap anchorx="page" anchory="page"/>
          </v:polyline>
        </w:pict>
      </w:r>
      <w:r w:rsidR="006A1BB7">
        <w:rPr>
          <w:noProof/>
        </w:rPr>
        <w:pict w14:anchorId="261B9838">
          <v:polyline id="_x0000_s2314" style="position:absolute;left:0;text-align:left;z-index:-250388480;mso-position-horizontal-relative:page;mso-position-vertical-relative:page" points="64.15pt,651.75pt,97.5pt,651.75pt,127.65pt,651.75pt,155.05pt,651.75pt,179.95pt,651.75pt,202.8pt,651.75pt,223.85pt,651.75pt,243.55pt,651.75pt,262.15pt,651.75pt,280.05pt,651.75pt,297.65pt,651.75pt,315.2pt,651.75pt,333.15pt,651.75pt,351.75pt,651.75pt,371.4pt,651.75pt,392.5pt,651.75pt,415.3pt,651.75pt,440.25pt,651.75pt,467.6pt,651.75pt,497.8pt,651.75pt,531.1pt,651.75pt,531.1pt,651.75pt,531.3pt,651.75pt,531.45pt,651.8pt,531.65pt,651.8pt,531.8pt,651.85pt,531.95pt,651.9pt,532.1pt,652pt,532.25pt,652.05pt,532.4pt,652.15pt,532.5pt,652.25pt,532.65pt,652.4pt,532.75pt,652.5pt,532.85pt,652.65pt,532.95pt,652.75pt,533.05pt,652.9pt,533.1pt,653.05pt,533.15pt,653.25pt,533.2pt,653.4pt,533.25pt,653.55pt,533.25pt,653.75pt,533.3pt,653.9pt,533.3pt,653.9pt,533.3pt,661.35pt,533.3pt,668.1pt,533.3pt,674.25pt,533.3pt,679.8pt,533.3pt,684.9pt,533.3pt,689.6pt,533.3pt,694pt,533.3pt,698.2pt,533.3pt,702.2pt,533.3pt,706.1pt,533.3pt,710.05pt,533.3pt,714.05pt,533.3pt,718.2pt,533.3pt,722.6pt,533.3pt,727.35pt,533.3pt,732.45pt,533.3pt,738pt,533.3pt,744.15pt,533.3pt,750.9pt,533.3pt,758.35pt,533.3pt,758.35pt,533.25pt,758.5pt,533.25pt,758.7pt,533.2pt,758.85pt,533.15pt,759pt,533.1pt,759.2pt,533.05pt,759.35pt,532.95pt,759.45pt,532.85pt,759.6pt,532.75pt,759.75pt,532.65pt,759.85pt,532.5pt,760pt,532.4pt,760.1pt,532.25pt,760.15pt,532.1pt,760.25pt,531.95pt,760.35pt,531.8pt,760.4pt,531.65pt,760.45pt,531.45pt,760.45pt,531.3pt,760.5pt,531.1pt,760.5pt,531.1pt,760.5pt,497.8pt,760.5pt,467.6pt,760.5pt,440.25pt,760.5pt,415.3pt,760.5pt,392.5pt,760.5pt,371.4pt,760.5pt,351.75pt,760.5pt,333.15pt,760.5pt,315.2pt,760.5pt,297.65pt,760.5pt,280.05pt,760.5pt,262.15pt,760.5pt,243.55pt,760.5pt,223.85pt,760.5pt,202.8pt,760.5pt,179.95pt,760.5pt,155.05pt,760.5pt,127.65pt,760.5pt,97.5pt,760.5pt,64.15pt,760.5pt,64.15pt,760.5pt,64pt,760.5pt,63.8pt,760.45pt,63.65pt,760.45pt,63.5pt,760.4pt,63.3pt,760.35pt,63.15pt,760.25pt,63pt,760.15pt,62.9pt,760.1pt,62.75pt,760pt,62.65pt,759.85pt,62.5pt,759.75pt,62.4pt,759.6pt,62.3pt,759.45pt,62.25pt,759.35pt,62.15pt,759.2pt,62.1pt,759pt,62.05pt,758.85pt,62.05pt,758.7pt,62pt,758.5pt,62pt,758.35pt,62pt,758.35pt,62pt,750.9pt,62pt,744.15pt,62pt,738pt,62pt,732.45pt,62pt,727.35pt,62pt,722.6pt,62pt,718.2pt,62pt,714.05pt,62pt,710.05pt,62pt,706.1pt,62pt,702.2pt,62pt,698.2pt,62pt,694pt,62pt,689.6pt,62pt,684.9pt,62pt,679.8pt,62pt,674.25pt,62pt,668.1pt,62pt,661.35pt,62pt,653.9pt,62pt,653.9pt,62pt,653.75pt,62.05pt,653.55pt,62.05pt,653.4pt,62.1pt,653.25pt,62.15pt,653.05pt,62.25pt,652.9pt,62.3pt,652.75pt,62.4pt,652.65pt,62.5pt,652.5pt,62.65pt,652.4pt,62.75pt,652.25pt,62.9pt,652.15pt,63pt,652.05pt,63.15pt,652pt,63.3pt,651.9pt,63.5pt,651.85pt,63.65pt,651.8pt,63.8pt,651.8pt,64pt,651.75pt,64.15pt,651.75pt" coordsize="9426,2175" o:allowincell="f" fillcolor="#f7f7f7" stroked="f" strokeweight="1pt">
            <v:path arrowok="t"/>
            <w10:wrap anchorx="page" anchory="page"/>
          </v:polyline>
        </w:pict>
      </w:r>
      <w:r w:rsidR="006A1BB7">
        <w:rPr>
          <w:noProof/>
        </w:rPr>
        <w:pict w14:anchorId="0BAB5179">
          <v:line id="_x0000_s2315" style="position:absolute;left:0;text-align:left;z-index:-250387456;mso-position-horizontal-relative:page;mso-position-vertical-relative:page" from="62pt,58.7pt" to="533.3pt,58.7pt" strokecolor="#eee" strokeweight="0">
            <w10:wrap anchorx="page" anchory="page"/>
          </v:line>
        </w:pict>
      </w:r>
    </w:p>
    <w:p w14:paraId="44AA8370"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C814703"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68E2A6F" w14:textId="77777777" w:rsidR="00D020FC" w:rsidRDefault="00D020FC">
      <w:pPr>
        <w:autoSpaceDE w:val="0"/>
        <w:autoSpaceDN w:val="0"/>
        <w:adjustRightInd w:val="0"/>
        <w:spacing w:line="354" w:lineRule="exact"/>
        <w:jc w:val="left"/>
        <w:rPr>
          <w:rFonts w:ascii="微软雅黑" w:eastAsia="微软雅黑"/>
          <w:kern w:val="0"/>
          <w:sz w:val="24"/>
          <w:szCs w:val="24"/>
        </w:rPr>
      </w:pPr>
    </w:p>
    <w:p w14:paraId="76FED730" w14:textId="77777777"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使用方法</w:t>
      </w:r>
    </w:p>
    <w:p w14:paraId="299237BD" w14:textId="77777777" w:rsidR="00D020FC" w:rsidRDefault="00D020FC">
      <w:pPr>
        <w:autoSpaceDE w:val="0"/>
        <w:autoSpaceDN w:val="0"/>
        <w:adjustRightInd w:val="0"/>
        <w:spacing w:line="349" w:lineRule="exact"/>
        <w:jc w:val="left"/>
        <w:rPr>
          <w:rFonts w:ascii="微软雅黑" w:eastAsia="微软雅黑"/>
          <w:kern w:val="0"/>
          <w:sz w:val="24"/>
          <w:szCs w:val="24"/>
        </w:rPr>
      </w:pPr>
    </w:p>
    <w:p w14:paraId="69710554"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创建镜像。</w:t>
      </w:r>
    </w:p>
    <w:p w14:paraId="2FE66625"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4E9723C" w14:textId="77777777" w:rsidR="00D020FC" w:rsidRDefault="00D020FC">
      <w:pPr>
        <w:autoSpaceDE w:val="0"/>
        <w:autoSpaceDN w:val="0"/>
        <w:adjustRightInd w:val="0"/>
        <w:spacing w:line="363" w:lineRule="exact"/>
        <w:jc w:val="left"/>
        <w:rPr>
          <w:rFonts w:ascii="微软雅黑" w:eastAsia="微软雅黑"/>
          <w:kern w:val="0"/>
          <w:sz w:val="24"/>
          <w:szCs w:val="24"/>
        </w:rPr>
      </w:pPr>
    </w:p>
    <w:p w14:paraId="7AD024A3"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build -t test/supervisord .</w:t>
      </w:r>
    </w:p>
    <w:p w14:paraId="1E1A6DF0"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6F8593D"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30847D2F"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启动</w:t>
      </w:r>
      <w:r>
        <w:rPr>
          <w:rFonts w:ascii="微软雅黑" w:eastAsia="微软雅黑" w:cs="微软雅黑"/>
          <w:color w:val="333333"/>
          <w:w w:val="99"/>
          <w:kern w:val="0"/>
          <w:sz w:val="20"/>
          <w:szCs w:val="20"/>
        </w:rPr>
        <w:t xml:space="preserve"> supervisor </w:t>
      </w:r>
      <w:r>
        <w:rPr>
          <w:rFonts w:ascii="微软雅黑" w:eastAsia="微软雅黑" w:cs="微软雅黑" w:hint="eastAsia"/>
          <w:color w:val="333333"/>
          <w:w w:val="99"/>
          <w:kern w:val="0"/>
          <w:sz w:val="20"/>
          <w:szCs w:val="20"/>
        </w:rPr>
        <w:t>容器。</w:t>
      </w:r>
    </w:p>
    <w:p w14:paraId="65C35002"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0E15810"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2FFC108A"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-p 22 -p 80 -t -i test/supervisords</w:t>
      </w:r>
    </w:p>
    <w:p w14:paraId="741356D8"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2013-11-25 18:53:22,312 CRIT Supervisor running as root (no user in config file)</w:t>
      </w:r>
    </w:p>
    <w:p w14:paraId="24F79F12"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2013-11-25 18:53:22,312 WARN Included extra file "/etc/supervisor/conf.d/supervisord.conf" during parsing</w:t>
      </w:r>
    </w:p>
    <w:p w14:paraId="4A9E4018"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2013-11-25 18:53:22,342 INFO supervisord started with pid 1</w:t>
      </w:r>
    </w:p>
    <w:p w14:paraId="340DA84B"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2013-11-25 18:53:23,346 INFO spawned: 'sshd' with pid 6</w:t>
      </w:r>
    </w:p>
    <w:p w14:paraId="0AFE1B58"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2013-11-25 18:53:23,349 INFO spawned: 'apache2' with pid 7</w:t>
      </w:r>
    </w:p>
    <w:p w14:paraId="516BA721"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9F7849E"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7A75CE5"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0AA37936"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docker 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来启动我们创建的容器。使用多个</w:t>
      </w:r>
      <w:r>
        <w:rPr>
          <w:rFonts w:ascii="微软雅黑" w:eastAsia="微软雅黑" w:cs="微软雅黑"/>
          <w:color w:val="333333"/>
          <w:w w:val="99"/>
          <w:kern w:val="0"/>
          <w:sz w:val="16"/>
          <w:szCs w:val="16"/>
        </w:rPr>
        <w:t xml:space="preserve"> -p</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来映射多个端口，这样我们就能同时访问</w:t>
      </w:r>
      <w:r>
        <w:rPr>
          <w:rFonts w:ascii="微软雅黑" w:eastAsia="微软雅黑" w:cs="微软雅黑"/>
          <w:color w:val="333333"/>
          <w:w w:val="99"/>
          <w:kern w:val="0"/>
          <w:sz w:val="20"/>
          <w:szCs w:val="20"/>
        </w:rPr>
        <w:t xml:space="preserve"> ssh </w:t>
      </w:r>
      <w:r>
        <w:rPr>
          <w:rFonts w:ascii="微软雅黑" w:eastAsia="微软雅黑" w:cs="微软雅黑" w:hint="eastAsia"/>
          <w:color w:val="333333"/>
          <w:w w:val="99"/>
          <w:kern w:val="0"/>
          <w:sz w:val="20"/>
          <w:szCs w:val="20"/>
        </w:rPr>
        <w:t>和</w:t>
      </w:r>
    </w:p>
    <w:p w14:paraId="3C6DD30D"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apache </w:t>
      </w:r>
      <w:r>
        <w:rPr>
          <w:rFonts w:ascii="微软雅黑" w:eastAsia="微软雅黑" w:cs="微软雅黑" w:hint="eastAsia"/>
          <w:color w:val="333333"/>
          <w:w w:val="99"/>
          <w:kern w:val="0"/>
          <w:sz w:val="20"/>
          <w:szCs w:val="20"/>
        </w:rPr>
        <w:t>服务了。</w:t>
      </w:r>
    </w:p>
    <w:p w14:paraId="5C4669AB"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1450BE0F"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可以使用这个方法创建一个只有</w:t>
      </w:r>
      <w:r>
        <w:rPr>
          <w:rFonts w:ascii="微软雅黑" w:eastAsia="微软雅黑" w:cs="微软雅黑"/>
          <w:color w:val="333333"/>
          <w:w w:val="99"/>
          <w:kern w:val="0"/>
          <w:sz w:val="20"/>
          <w:szCs w:val="20"/>
        </w:rPr>
        <w:t xml:space="preserve"> ssh </w:t>
      </w:r>
      <w:r>
        <w:rPr>
          <w:rFonts w:ascii="微软雅黑" w:eastAsia="微软雅黑" w:cs="微软雅黑" w:hint="eastAsia"/>
          <w:color w:val="333333"/>
          <w:w w:val="99"/>
          <w:kern w:val="0"/>
          <w:sz w:val="20"/>
          <w:szCs w:val="20"/>
        </w:rPr>
        <w:t>服务的基础镜像，之后创建镜像可以以这个镜像为基础来创建</w:t>
      </w:r>
      <w:r w:rsidR="006A1BB7">
        <w:rPr>
          <w:noProof/>
        </w:rPr>
        <w:pict w14:anchorId="46613A1E">
          <v:polyline id="_x0000_s2316" style="position:absolute;left:0;text-align:left;z-index:-250386432;mso-position-horizontal-relative:page;mso-position-vertical-relative:page" points="64.15pt,94.35pt,97.5pt,94.35pt,127.65pt,94.35pt,155.05pt,94.35pt,179.95pt,94.35pt,202.8pt,94.35pt,223.85pt,94.35pt,243.55pt,94.35pt,262.15pt,94.35pt,280.05pt,94.35pt,297.65pt,94.35pt,315.2pt,94.35pt,333.15pt,94.35pt,351.75pt,94.35pt,371.4pt,94.35pt,392.5pt,94.35pt,415.3pt,94.35pt,440.25pt,94.35pt,467.6pt,94.35pt,497.8pt,94.35pt,531.1pt,94.35pt,531.1pt,94.35pt,531.3pt,94.35pt,531.45pt,94.4pt,531.65pt,94.4pt,531.8pt,94.45pt,531.95pt,94.5pt,532.1pt,94.6pt,532.25pt,94.65pt,532.4pt,94.75pt,532.5pt,94.85pt,532.65pt,95pt,532.75pt,95.1pt,532.85pt,95.25pt,532.95pt,95.35pt,533.05pt,95.5pt,533.1pt,95.65pt,533.15pt,95.85pt,533.2pt,96pt,533.25pt,96.15pt,533.25pt,96.35pt,533.3pt,96.5pt,533.3pt,96.5pt,533.3pt,98.7pt,533.3pt,100.7pt,533.3pt,102.55pt,533.3pt,104.2pt,533.3pt,105.7pt,533.3pt,107.1pt,533.3pt,108.4pt,533.3pt,109.65pt,533.3pt,110.85pt,533.3pt,112pt,533.3pt,113.15pt,533.3pt,114.35pt,533.3pt,115.6pt,533.3pt,116.9pt,533.3pt,118.3pt,533.3pt,119.8pt,533.3pt,121.45pt,533.3pt,123.25pt,533.3pt,125.25pt,533.3pt,127.5pt,533.3pt,127.5pt,533.25pt,127.65pt,533.25pt,127.85pt,533.2pt,128pt,533.15pt,128.15pt,533.1pt,128.3pt,533.05pt,128.45pt,532.95pt,128.6pt,532.85pt,128.75pt,532.75pt,128.9pt,532.65pt,129pt,532.5pt,129.1pt,532.4pt,129.2pt,532.25pt,129.3pt,532.1pt,129.4pt,531.95pt,129.45pt,531.8pt,129.55pt,531.65pt,129.6pt,531.45pt,129.6pt,531.3pt,129.65pt,531.1pt,129.65pt,531.1pt,129.65pt,497.8pt,129.65pt,467.6pt,129.65pt,440.25pt,129.65pt,415.3pt,129.65pt,392.5pt,129.65pt,371.4pt,129.65pt,351.75pt,129.65pt,333.15pt,129.65pt,315.2pt,129.65pt,297.65pt,129.65pt,280.05pt,129.65pt,262.15pt,129.65pt,243.55pt,129.65pt,223.85pt,129.65pt,202.8pt,129.65pt,179.95pt,129.65pt,155.05pt,129.65pt,127.65pt,129.65pt,97.5pt,129.65pt,64.15pt,129.65pt,64.15pt,129.65pt,64pt,129.65pt,63.8pt,129.6pt,63.65pt,129.6pt,63.5pt,129.55pt,63.3pt,129.45pt,63.15pt,129.4pt,63pt,129.3pt,62.9pt,129.2pt,62.75pt,129.1pt,62.65pt,129pt,62.5pt,128.9pt,62.4pt,128.75pt,62.3pt,128.6pt,62.25pt,128.45pt,62.15pt,128.3pt,62.1pt,128.15pt,62.05pt,128pt,62.05pt,127.85pt,62pt,127.65pt,62pt,127.5pt,62pt,127.5pt,62pt,125.25pt,62pt,123.25pt,62pt,121.45pt,62pt,119.8pt,62pt,118.3pt,62pt,116.9pt,62pt,115.6pt,62pt,114.35pt,62pt,113.15pt,62pt,112pt,62pt,110.85pt,62pt,109.65pt,62pt,108.4pt,62pt,107.1pt,62pt,105.7pt,62pt,104.2pt,62pt,102.55pt,62pt,100.7pt,62pt,98.7pt,62pt,96.5pt,62pt,96.5pt,62pt,96.35pt,62.05pt,96.15pt,62.05pt,96pt,62.1pt,95.85pt,62.15pt,95.65pt,62.25pt,95.5pt,62.3pt,95.35pt,62.4pt,95.25pt,62.5pt,95.1pt,62.65pt,95pt,62.75pt,94.85pt,62.9pt,94.75pt,63pt,94.65pt,63.15pt,94.6pt,63.3pt,94.5pt,63.5pt,94.45pt,63.65pt,94.4pt,63.8pt,94.4pt,64pt,94.35pt,64.15pt,94.35pt" coordsize="9426,706" o:allowincell="f" fillcolor="#f7f7f7" stroked="f" strokeweight="1pt">
            <v:path arrowok="t"/>
            <w10:wrap anchorx="page" anchory="page"/>
          </v:polyline>
        </w:pict>
      </w:r>
      <w:r w:rsidR="006A1BB7">
        <w:rPr>
          <w:noProof/>
        </w:rPr>
        <w:pict w14:anchorId="1AFF5C5B">
          <v:polyline id="_x0000_s2317" style="position:absolute;left:0;text-align:left;z-index:-250385408;mso-position-horizontal-relative:page;mso-position-vertical-relative:page" points="64.15pt,168.5pt,97.5pt,168.5pt,127.65pt,168.5pt,155.05pt,168.5pt,179.95pt,168.5pt,202.8pt,168.5pt,223.85pt,168.5pt,243.55pt,168.5pt,262.15pt,168.5pt,280.05pt,168.5pt,297.65pt,168.5pt,315.2pt,168.5pt,333.15pt,168.5pt,351.75pt,168.5pt,371.4pt,168.5pt,392.5pt,168.5pt,415.3pt,168.5pt,440.25pt,168.5pt,467.6pt,168.5pt,497.8pt,168.5pt,531.1pt,168.5pt,531.1pt,168.5pt,531.3pt,168.5pt,531.45pt,168.55pt,531.65pt,168.55pt,531.8pt,168.6pt,531.95pt,168.65pt,532.1pt,168.75pt,532.25pt,168.8pt,532.4pt,168.9pt,532.5pt,169pt,532.65pt,169.15pt,532.75pt,169.25pt,532.85pt,169.4pt,532.95pt,169.5pt,533.05pt,169.65pt,533.1pt,169.8pt,533.15pt,170pt,533.2pt,170.15pt,533.25pt,170.3pt,533.25pt,170.5pt,533.3pt,170.65pt,533.3pt,170.65pt,533.3pt,178.05pt,533.3pt,184.75pt,533.3pt,190.85pt,533.3pt,196.4pt,533.3pt,201.45pt,533.3pt,206.15pt,533.3pt,210.5pt,533.3pt,214.65pt,533.3pt,218.6pt,533.3pt,222.5pt,533.3pt,226.4pt,533.3pt,230.4pt,533.3pt,234.55pt,533.3pt,238.9pt,533.3pt,243.6pt,533.3pt,248.65pt,533.3pt,254.2pt,533.3pt,260.25pt,533.3pt,266.95pt,533.3pt,274.35pt,533.3pt,274.35pt,533.25pt,274.55pt,533.25pt,274.7pt,533.2pt,274.9pt,533.15pt,275.05pt,533.1pt,275.2pt,533.05pt,275.35pt,532.95pt,275.5pt,532.85pt,275.65pt,532.75pt,275.75pt,532.65pt,275.9pt,532.5pt,276pt,532.4pt,276.1pt,532.25pt,276.2pt,532.1pt,276.3pt,531.95pt,276.35pt,531.8pt,276.4pt,531.65pt,276.45pt,531.45pt,276.5pt,531.3pt,276.5pt,531.1pt,276.55pt,531.1pt,276.55pt,497.8pt,276.55pt,467.6pt,276.55pt,440.25pt,276.55pt,415.3pt,276.55pt,392.5pt,276.55pt,371.4pt,276.55pt,351.75pt,276.55pt,333.15pt,276.55pt,315.2pt,276.55pt,297.65pt,276.55pt,280.05pt,276.55pt,262.15pt,276.55pt,243.55pt,276.55pt,223.85pt,276.55pt,202.8pt,276.55pt,179.95pt,276.55pt,155.05pt,276.55pt,127.65pt,276.55pt,97.5pt,276.55pt,64.15pt,276.55pt,64.15pt,276.55pt,64pt,276.5pt,63.8pt,276.5pt,63.65pt,276.45pt,63.5pt,276.4pt,63.3pt,276.35pt,63.15pt,276.3pt,63pt,276.2pt,62.9pt,276.1pt,62.75pt,276pt,62.65pt,275.9pt,62.5pt,275.75pt,62.4pt,275.65pt,62.3pt,275.5pt,62.25pt,275.35pt,62.15pt,275.2pt,62.1pt,275.05pt,62.05pt,274.9pt,62.05pt,274.7pt,62pt,274.55pt,62pt,274.35pt,62pt,274.35pt,62pt,266.95pt,62pt,260.25pt,62pt,254.2pt,62pt,248.65pt,62pt,243.6pt,62pt,238.9pt,62pt,234.55pt,62pt,230.4pt,62pt,226.4pt,62pt,222.5pt,62pt,218.6pt,62pt,214.65pt,62pt,210.5pt,62pt,206.15pt,62pt,201.45pt,62pt,196.4pt,62pt,190.85pt,62pt,184.75pt,62pt,178.05pt,62pt,170.65pt,62pt,170.65pt,62pt,170.5pt,62.05pt,170.3pt,62.05pt,170.15pt,62.1pt,170pt,62.15pt,169.8pt,62.25pt,169.65pt,62.3pt,169.5pt,62.4pt,169.4pt,62.5pt,169.25pt,62.65pt,169.15pt,62.75pt,169pt,62.9pt,168.9pt,63pt,168.8pt,63.15pt,168.75pt,63.3pt,168.65pt,63.5pt,168.6pt,63.65pt,168.55pt,63.8pt,168.55pt,64pt,168.5pt,64.15pt,168.5pt" coordsize="9426,2161" o:allowincell="f" fillcolor="#f7f7f7" stroked="f" strokeweight="1pt">
            <v:path arrowok="t"/>
            <w10:wrap anchorx="page" anchory="page"/>
          </v:polyline>
        </w:pict>
      </w:r>
      <w:r w:rsidR="006A1BB7">
        <w:rPr>
          <w:noProof/>
        </w:rPr>
        <w:pict w14:anchorId="5186BF29">
          <v:shape id="_x0000_s2318" style="position:absolute;left:0;text-align:left;margin-left:62pt;margin-top:265.05pt;width:471.3pt;height:11.5pt;z-index:-250384384;mso-position-horizontal-relative:page;mso-position-vertical-relative:page" coordsize="9426,230" path="m0,0l9426,,9426,230,,230,,0xe" fillcolor="silver" stroked="f" strokeweight="1pt">
            <v:path arrowok="t"/>
            <w10:wrap anchorx="page" anchory="page"/>
          </v:shape>
        </w:pict>
      </w:r>
      <w:r w:rsidR="006A1BB7">
        <w:rPr>
          <w:noProof/>
        </w:rPr>
        <w:pict w14:anchorId="39607943">
          <v:shape id="_x0000_s2319" style="position:absolute;left:0;text-align:left;margin-left:62pt;margin-top:265.05pt;width:10.05pt;height:10.05pt;z-index:-250383360;mso-position-horizontal-relative:page;mso-position-vertical-relative:page" coordsize="201,201" path="m0,202l0,,201,,,202xe" fillcolor="black" strokecolor="silver" strokeweight="1pt">
            <v:fill opacity="0"/>
            <v:path arrowok="t"/>
            <w10:wrap anchorx="page" anchory="page"/>
          </v:shape>
        </w:pict>
      </w:r>
      <w:r w:rsidR="006A1BB7">
        <w:rPr>
          <w:noProof/>
        </w:rPr>
        <w:pict w14:anchorId="4518D25C">
          <v:shape id="_x0000_s2320" style="position:absolute;left:0;text-align:left;margin-left:62pt;margin-top:265.05pt;width:10.8pt;height:10.8pt;z-index:-250382336;mso-position-horizontal-relative:page;mso-position-vertical-relative:page" coordsize="216,216" path="m0,216l216,216,216,,,216xe" fillcolor="black" strokeweight="1pt">
            <v:fill opacity="0"/>
            <v:path arrowok="t"/>
            <w10:wrap anchorx="page" anchory="page"/>
          </v:shape>
        </w:pict>
      </w:r>
      <w:r w:rsidR="006A1BB7">
        <w:rPr>
          <w:noProof/>
        </w:rPr>
        <w:pict w14:anchorId="644AF726">
          <v:shape id="_x0000_s2321" style="position:absolute;left:0;text-align:left;margin-left:62.7pt;margin-top:265.75pt;width:8.65pt;height:8.65pt;z-index:-250381312;mso-position-horizontal-relative:page;mso-position-vertical-relative:page" coordsize="173,173" path="m0,173l0,,173,,,173xe" fillcolor="black" strokecolor="white" strokeweight="1pt">
            <v:fill opacity="0"/>
            <v:path arrowok="t"/>
            <w10:wrap anchorx="page" anchory="page"/>
          </v:shape>
        </w:pict>
      </w:r>
      <w:r w:rsidR="006A1BB7">
        <w:rPr>
          <w:noProof/>
        </w:rPr>
        <w:pict w14:anchorId="2AF863F1">
          <v:shape id="_x0000_s2322" style="position:absolute;left:0;text-align:left;margin-left:62.7pt;margin-top:265.75pt;width:9.35pt;height:9.35pt;z-index:-250380288;mso-position-horizontal-relative:page;mso-position-vertical-relative:page" coordsize="187,187" path="m0,187l187,187,187,,,187xe" fillcolor="black" strokecolor="#606060" strokeweight="1pt">
            <v:fill opacity="0"/>
            <v:path arrowok="t"/>
            <w10:wrap anchorx="page" anchory="page"/>
          </v:shape>
        </w:pict>
      </w:r>
      <w:r w:rsidR="006A1BB7">
        <w:rPr>
          <w:noProof/>
        </w:rPr>
        <w:pict w14:anchorId="161EE70D">
          <v:shape id="_x0000_s2323" style="position:absolute;left:0;text-align:left;margin-left:63.45pt;margin-top:266.45pt;width:8.6pt;height:8.65pt;z-index:-250379264;mso-position-horizontal-relative:page;mso-position-vertical-relative:page" coordsize="172,173" path="m0,0l173,,173,173,,173,,0xe" fillcolor="silver" stroked="f" strokeweight="1pt">
            <v:path arrowok="t"/>
            <w10:wrap anchorx="page" anchory="page"/>
          </v:shape>
        </w:pict>
      </w:r>
      <w:r w:rsidR="006A1BB7">
        <w:rPr>
          <w:noProof/>
        </w:rPr>
        <w:pict w14:anchorId="3A9290AD">
          <v:shape id="_x0000_s2324" style="position:absolute;left:0;text-align:left;margin-left:521.75pt;margin-top:265.05pt;width:10.1pt;height:10.05pt;z-index:-250378240;mso-position-horizontal-relative:page;mso-position-vertical-relative:page" coordsize="202,201" path="m0,202l0,,201,,,202xe" fillcolor="black" strokecolor="silver" strokeweight="1pt">
            <v:fill opacity="0"/>
            <v:path arrowok="t"/>
            <w10:wrap anchorx="page" anchory="page"/>
          </v:shape>
        </w:pict>
      </w:r>
      <w:r w:rsidR="006A1BB7">
        <w:rPr>
          <w:noProof/>
        </w:rPr>
        <w:pict w14:anchorId="23C5041B">
          <v:shape id="_x0000_s2325" style="position:absolute;left:0;text-align:left;margin-left:521.75pt;margin-top:265.05pt;width:10.8pt;height:10.8pt;z-index:-250377216;mso-position-horizontal-relative:page;mso-position-vertical-relative:page" coordsize="216,216" path="m0,216l216,216,216,,,216xe" fillcolor="black" strokeweight="1pt">
            <v:fill opacity="0"/>
            <v:path arrowok="t"/>
            <w10:wrap anchorx="page" anchory="page"/>
          </v:shape>
        </w:pict>
      </w:r>
      <w:r w:rsidR="006A1BB7">
        <w:rPr>
          <w:noProof/>
        </w:rPr>
        <w:pict w14:anchorId="583B4FAE">
          <v:shape id="_x0000_s2326" style="position:absolute;left:0;text-align:left;margin-left:522.5pt;margin-top:265.75pt;width:8.6pt;height:8.65pt;z-index:-250376192;mso-position-horizontal-relative:page;mso-position-vertical-relative:page" coordsize="172,173" path="m0,173l0,,173,,,173xe" fillcolor="black" strokecolor="white" strokeweight="1pt">
            <v:fill opacity="0"/>
            <v:path arrowok="t"/>
            <w10:wrap anchorx="page" anchory="page"/>
          </v:shape>
        </w:pict>
      </w:r>
      <w:r w:rsidR="006A1BB7">
        <w:rPr>
          <w:noProof/>
        </w:rPr>
        <w:pict w14:anchorId="766CB82D">
          <v:shape id="_x0000_s2327" style="position:absolute;left:0;text-align:left;margin-left:522.5pt;margin-top:265.75pt;width:9.35pt;height:9.35pt;z-index:-250375168;mso-position-horizontal-relative:page;mso-position-vertical-relative:page" coordsize="187,187" path="m0,187l187,187,187,,,187xe" fillcolor="black" strokecolor="#606060" strokeweight="1pt">
            <v:fill opacity="0"/>
            <v:path arrowok="t"/>
            <w10:wrap anchorx="page" anchory="page"/>
          </v:shape>
        </w:pict>
      </w:r>
      <w:r w:rsidR="006A1BB7">
        <w:rPr>
          <w:noProof/>
        </w:rPr>
        <w:pict w14:anchorId="43E27AC0">
          <v:shape id="_x0000_s2328" style="position:absolute;left:0;text-align:left;margin-left:523.2pt;margin-top:266.45pt;width:8.65pt;height:8.65pt;z-index:-250374144;mso-position-horizontal-relative:page;mso-position-vertical-relative:page" coordsize="173,173" path="m0,0l173,,173,173,,173,,0xe" fillcolor="silver" stroked="f" strokeweight="1pt">
            <v:path arrowok="t"/>
            <w10:wrap anchorx="page" anchory="page"/>
          </v:shape>
        </w:pict>
      </w:r>
      <w:r w:rsidR="006A1BB7">
        <w:rPr>
          <w:noProof/>
        </w:rPr>
        <w:pict w14:anchorId="628C00DF">
          <v:shape id="_x0000_s2329" style="position:absolute;left:0;text-align:left;margin-left:495.85pt;margin-top:265.05pt;width:25.9pt;height:11.5pt;z-index:-250373120;mso-position-horizontal-relative:page;mso-position-vertical-relative:page" coordsize="518,230" path="m0,0l518,,518,230,,230,,0xe" fillcolor="silver" stroked="f" strokeweight="1pt">
            <v:path arrowok="t"/>
            <w10:wrap anchorx="page" anchory="page"/>
          </v:shape>
        </w:pict>
      </w:r>
      <w:r w:rsidR="006A1BB7">
        <w:rPr>
          <w:noProof/>
        </w:rPr>
        <w:pict w14:anchorId="300A6525">
          <v:shape id="_x0000_s2330" style="position:absolute;left:0;text-align:left;margin-left:73.5pt;margin-top:265.05pt;width:420.9pt;height:10.05pt;z-index:-250372096;mso-position-horizontal-relative:page;mso-position-vertical-relative:page" coordsize="8418,201" path="m0,202l0,,8418,,,202xe" fillcolor="black" strokecolor="silver" strokeweight="1pt">
            <v:fill opacity="0"/>
            <v:path arrowok="t"/>
            <w10:wrap anchorx="page" anchory="page"/>
          </v:shape>
        </w:pict>
      </w:r>
      <w:r w:rsidR="006A1BB7">
        <w:rPr>
          <w:noProof/>
        </w:rPr>
        <w:pict w14:anchorId="19D71921">
          <v:shape id="_x0000_s2331" style="position:absolute;left:0;text-align:left;margin-left:73.5pt;margin-top:265.05pt;width:421.65pt;height:10.8pt;z-index:-250371072;mso-position-horizontal-relative:page;mso-position-vertical-relative:page" coordsize="8433,216" path="m0,216l8433,216,8433,,,216xe" fillcolor="black" strokeweight="1pt">
            <v:fill opacity="0"/>
            <v:path arrowok="t"/>
            <w10:wrap anchorx="page" anchory="page"/>
          </v:shape>
        </w:pict>
      </w:r>
      <w:r w:rsidR="006A1BB7">
        <w:rPr>
          <w:noProof/>
        </w:rPr>
        <w:pict w14:anchorId="6BEBD4E9">
          <v:shape id="_x0000_s2332" style="position:absolute;left:0;text-align:left;margin-left:74.25pt;margin-top:265.75pt;width:419.45pt;height:8.65pt;z-index:-250370048;mso-position-horizontal-relative:page;mso-position-vertical-relative:page" coordsize="8389,173" path="m0,173l0,,8389,,,173xe" fillcolor="black" strokecolor="white" strokeweight="1pt">
            <v:fill opacity="0"/>
            <v:path arrowok="t"/>
            <w10:wrap anchorx="page" anchory="page"/>
          </v:shape>
        </w:pict>
      </w:r>
      <w:r w:rsidR="006A1BB7">
        <w:rPr>
          <w:noProof/>
        </w:rPr>
        <w:pict w14:anchorId="5153EB40">
          <v:shape id="_x0000_s2333" style="position:absolute;left:0;text-align:left;margin-left:74.25pt;margin-top:265.75pt;width:420.15pt;height:9.35pt;z-index:-250369024;mso-position-horizontal-relative:page;mso-position-vertical-relative:page" coordsize="8403,187" path="m0,187l8404,187,8404,,,187xe" fillcolor="black" strokecolor="#606060" strokeweight="1pt">
            <v:fill opacity="0"/>
            <v:path arrowok="t"/>
            <w10:wrap anchorx="page" anchory="page"/>
          </v:shape>
        </w:pict>
      </w:r>
      <w:r w:rsidR="006A1BB7">
        <w:rPr>
          <w:noProof/>
        </w:rPr>
        <w:pict w14:anchorId="1B74D2CA">
          <v:shape id="_x0000_s2334" style="position:absolute;left:0;text-align:left;margin-left:74.95pt;margin-top:266.45pt;width:419.45pt;height:8.65pt;z-index:-250368000;mso-position-horizontal-relative:page;mso-position-vertical-relative:page" coordsize="8389,173" path="m0,0l8389,,8389,173,,173,,0xe" fillcolor="silver" stroked="f" strokeweight="1pt">
            <v:path arrowok="t"/>
            <w10:wrap anchorx="page" anchory="page"/>
          </v:shape>
        </w:pict>
      </w:r>
      <w:r w:rsidR="006A1BB7">
        <w:rPr>
          <w:noProof/>
        </w:rPr>
        <w:pict w14:anchorId="6BC74F5F">
          <v:polyline id="_x0000_s2335" style="position:absolute;left:0;text-align:left;z-index:-250366976;mso-position-horizontal-relative:page;mso-position-vertical-relative:page" points="87.15pt,289.5pt,90.65pt,289.5pt,93.8pt,289.5pt,96.7pt,289.5pt,99.3pt,289.5pt,101.7pt,289.5pt,103.9pt,289.5pt,105.95pt,289.5pt,107.9pt,289.5pt,109.8pt,289.5pt,111.6pt,289.5pt,113.45pt,289.5pt,115.35pt,289.5pt,117.3pt,289.5pt,119.35pt,289.5pt,121.55pt,289.5pt,123.95pt,289.5pt,126.55pt,289.5pt,129.45pt,289.5pt,132.6pt,289.5pt,136.1pt,289.5pt,136.1pt,289.5pt,136.25pt,289.5pt,136.45pt,289.55pt,136.6pt,289.55pt,136.75pt,289.6pt,136.9pt,289.65pt,137.1pt,289.75pt,137.2pt,289.8pt,137.35pt,289.9pt,137.5pt,290pt,137.6pt,290.15pt,137.7pt,290.25pt,137.85pt,290.4pt,137.9pt,290.5pt,138pt,290.65pt,138.05pt,290.8pt,138.15pt,291pt,138.2pt,291.15pt,138.2pt,291.3pt,138.25pt,291.5pt,138.25pt,291.65pt,138.25pt,291.65pt,138.25pt,292.35pt,138.25pt,292.95pt,138.25pt,293.5pt,138.25pt,294pt,138.25pt,294.45pt,138.25pt,294.85pt,138.25pt,295.25pt,138.25pt,295.65pt,138.25pt,296pt,138.25pt,296.35pt,138.25pt,296.7pt,138.25pt,297.05pt,138.25pt,297.45pt,138.25pt,297.8pt,138.25pt,298.25pt,138.25pt,298.7pt,138.25pt,299.2pt,138.25pt,299.75pt,138.25pt,300.35pt,138.25pt,301pt,138.25pt,301pt,138.25pt,301.2pt,138.2pt,301.35pt,138.2pt,301.55pt,138.15pt,301.7pt,138.05pt,301.85pt,138pt,302pt,137.9pt,302.15pt,137.85pt,302.3pt,137.7pt,302.45pt,137.6pt,302.55pt,137.5pt,302.65pt,137.35pt,302.75pt,137.2pt,302.85pt,137.1pt,302.95pt,136.9pt,303pt,136.75pt,303.05pt,136.6pt,303.1pt,136.45pt,303.15pt,136.25pt,303.2pt,136.1pt,303.2pt,136.1pt,303.2pt,132.6pt,303.2pt,129.45pt,303.2pt,126.55pt,303.2pt,123.95pt,303.2pt,121.55pt,303.2pt,119.35pt,303.2pt,117.3pt,303.2pt,115.35pt,303.2pt,113.45pt,303.2pt,111.6pt,303.2pt,109.8pt,303.2pt,107.9pt,303.2pt,105.95pt,303.2pt,103.9pt,303.2pt,101.7pt,303.2pt,99.3pt,303.2pt,96.7pt,303.2pt,93.8pt,303.2pt,90.65pt,303.2pt,87.15pt,303.2pt,87.15pt,303.2pt,87pt,303.2pt,86.8pt,303.15pt,86.65pt,303.1pt,86.5pt,303.05pt,86.3pt,303pt,86.15pt,302.95pt,86pt,302.85pt,85.9pt,302.75pt,85.75pt,302.65pt,85.65pt,302.55pt,85.5pt,302.45pt,85.4pt,302.3pt,85.3pt,302.15pt,85.25pt,302pt,85.15pt,301.85pt,85.1pt,301.7pt,85.05pt,301.55pt,85.05pt,301.35pt,85pt,301.2pt,85pt,301pt,85pt,301pt,85pt,300.35pt,85pt,299.75pt,85pt,299.2pt,85pt,298.7pt,85pt,298.25pt,85pt,297.8pt,85pt,297.45pt,85pt,297.05pt,85pt,296.7pt,85pt,296.35pt,85pt,296pt,85pt,295.65pt,85pt,295.25pt,85pt,294.85pt,85pt,294.45pt,85pt,294pt,85pt,293.5pt,85pt,292.95pt,85pt,292.35pt,85pt,291.65pt,85pt,291.65pt,85pt,291.5pt,85.05pt,291.3pt,85.05pt,291.15pt,85.1pt,291pt,85.15pt,290.8pt,85.25pt,290.65pt,85.3pt,290.5pt,85.4pt,290.4pt,85.5pt,290.25pt,85.65pt,290.15pt,85.75pt,290pt,85.9pt,289.9pt,86pt,289.8pt,86.15pt,289.75pt,86.3pt,289.65pt,86.5pt,289.6pt,86.65pt,289.55pt,86.8pt,289.55pt,87pt,289.5pt,87.15pt,289.5pt" coordsize="1065,274" o:allowincell="f" fillcolor="#f7f7f7" stroked="f" strokeweight="1pt">
            <v:path arrowok="t"/>
            <w10:wrap anchorx="page" anchory="page"/>
          </v:polyline>
        </w:pict>
      </w:r>
      <w:r w:rsidR="006A1BB7">
        <w:rPr>
          <w:noProof/>
        </w:rPr>
        <w:pict w14:anchorId="583CCDFF">
          <v:polyline id="_x0000_s2336" style="position:absolute;left:0;text-align:left;z-index:-250365952;mso-position-horizontal-relative:page;mso-position-vertical-relative:page" points="297.25pt,289.5pt,298pt,289.5pt,298.65pt,289.5pt,299.2pt,289.5pt,299.75pt,289.5pt,300.25pt,289.5pt,300.7pt,289.5pt,301.15pt,289.5pt,301.55pt,289.5pt,301.9pt,289.5pt,302.3pt,289.5pt,302.65pt,289.5pt,303.05pt,289.5pt,303.45pt,289.5pt,303.9pt,289.5pt,304.35pt,289.5pt,304.85pt,289.5pt,305.35pt,289.5pt,305.95pt,289.5pt,306.6pt,289.5pt,307.35pt,289.5pt,307.35pt,289.5pt,307.5pt,289.5pt,307.7pt,289.55pt,307.85pt,289.55pt,308pt,289.6pt,308.15pt,289.65pt,308.3pt,289.75pt,308.45pt,289.8pt,308.6pt,289.9pt,308.75pt,290pt,308.85pt,290.15pt,308.95pt,290.25pt,309.05pt,290.4pt,309.15pt,290.5pt,309.25pt,290.65pt,309.3pt,290.8pt,309.4pt,291pt,309.45pt,291.15pt,309.45pt,291.3pt,309.5pt,291.5pt,309.5pt,291.65pt,309.5pt,291.65pt,309.5pt,292.35pt,309.5pt,292.95pt,309.5pt,293.5pt,309.5pt,294pt,309.5pt,294.45pt,309.5pt,294.85pt,309.5pt,295.25pt,309.5pt,295.65pt,309.5pt,296pt,309.5pt,296.35pt,309.5pt,296.7pt,309.5pt,297.05pt,309.5pt,297.45pt,309.5pt,297.8pt,309.5pt,298.25pt,309.5pt,298.7pt,309.5pt,299.2pt,309.5pt,299.75pt,309.5pt,300.35pt,309.5pt,301pt,309.5pt,301pt,309.5pt,301.2pt,309.45pt,301.35pt,309.45pt,301.55pt,309.4pt,301.7pt,309.3pt,301.85pt,309.25pt,302pt,309.15pt,302.15pt,309.05pt,302.3pt,308.95pt,302.45pt,308.85pt,302.55pt,308.75pt,302.65pt,308.6pt,302.75pt,308.45pt,302.85pt,308.3pt,302.95pt,308.15pt,303pt,308pt,303.05pt,307.85pt,303.1pt,307.7pt,303.15pt,307.5pt,303.2pt,307.35pt,303.2pt,307.35pt,303.2pt,306.6pt,303.2pt,305.95pt,303.2pt,305.35pt,303.2pt,304.85pt,303.2pt,304.35pt,303.2pt,303.9pt,303.2pt,303.45pt,303.2pt,303.05pt,303.2pt,302.65pt,303.2pt,302.3pt,303.2pt,301.9pt,303.2pt,301.55pt,303.2pt,301.15pt,303.2pt,300.7pt,303.2pt,300.25pt,303.2pt,299.75pt,303.2pt,299.2pt,303.2pt,298.65pt,303.2pt,298pt,303.2pt,297.25pt,303.2pt,297.25pt,303.2pt,297.1pt,303.2pt,296.9pt,303.15pt,296.75pt,303.1pt,296.6pt,303.05pt,296.4pt,303pt,296.25pt,302.95pt,296.1pt,302.85pt,296pt,302.75pt,295.85pt,302.65pt,295.75pt,302.55pt,295.6pt,302.45pt,295.5pt,302.3pt,295.4pt,302.15pt,295.35pt,302pt,295.25pt,301.85pt,295.2pt,301.7pt,295.15pt,301.55pt,295.15pt,301.35pt,295.1pt,301.2pt,295.1pt,301pt,295.1pt,301pt,295.1pt,300.35pt,295.1pt,299.75pt,295.1pt,299.2pt,295.1pt,298.7pt,295.1pt,298.25pt,295.1pt,297.8pt,295.1pt,297.45pt,295.1pt,297.05pt,295.1pt,296.7pt,295.1pt,296.35pt,295.1pt,296pt,295.1pt,295.65pt,295.1pt,295.25pt,295.1pt,294.85pt,295.1pt,294.45pt,295.1pt,294pt,295.1pt,293.5pt,295.1pt,292.95pt,295.1pt,292.35pt,295.1pt,291.65pt,295.1pt,291.65pt,295.1pt,291.5pt,295.15pt,291.3pt,295.15pt,291.15pt,295.2pt,291pt,295.25pt,290.8pt,295.35pt,290.65pt,295.4pt,290.5pt,295.5pt,290.4pt,295.6pt,290.25pt,295.75pt,290.15pt,295.85pt,290pt,296pt,289.9pt,296.1pt,289.8pt,296.25pt,289.75pt,296.4pt,289.65pt,296.6pt,289.6pt,296.75pt,289.55pt,296.9pt,289.55pt,297.1pt,289.5pt,297.25pt,289.5pt" coordsize="288,274" o:allowincell="f" fillcolor="#f7f7f7" stroked="f" strokeweight="1pt">
            <v:path arrowok="t"/>
            <w10:wrap anchorx="page" anchory="page"/>
          </v:polyline>
        </w:pict>
      </w:r>
      <w:r w:rsidR="006A1BB7">
        <w:rPr>
          <w:noProof/>
        </w:rPr>
        <w:pict w14:anchorId="2FB78B6D">
          <v:rect id="_x0000_s2337" style="position:absolute;left:0;text-align:left;margin-left:64pt;margin-top:267pt;width:11pt;height:13pt;z-index:-250364928;mso-position-horizontal-relative:page;mso-position-vertical-relative:page" o:allowincell="f" filled="f" stroked="f">
            <v:textbox inset="0,0,0,0">
              <w:txbxContent>
                <w:p w14:paraId="09391357" w14:textId="77777777"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29DB1302" wp14:editId="5474F3A4">
                        <wp:extent cx="102235" cy="102235"/>
                        <wp:effectExtent l="1905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14"/>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14:paraId="6DA7B264"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6A1BB7">
        <w:rPr>
          <w:noProof/>
        </w:rPr>
        <w:pict w14:anchorId="2F6C9BA2">
          <v:rect id="_x0000_s2338" style="position:absolute;left:0;text-align:left;margin-left:495pt;margin-top:264pt;width:31pt;height:19pt;z-index:-250363904;mso-position-horizontal-relative:page;mso-position-vertical-relative:page" o:allowincell="f" filled="f" stroked="f">
            <v:textbox inset="0,0,0,0">
              <w:txbxContent>
                <w:p w14:paraId="4DCBE38E" w14:textId="77777777" w:rsidR="00D020FC" w:rsidRDefault="005F31EA">
                  <w:pPr>
                    <w:widowControl/>
                    <w:spacing w:line="28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25B3B219" wp14:editId="79C4228D">
                        <wp:extent cx="358140" cy="175260"/>
                        <wp:effectExtent l="19050" t="0" r="381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44"/>
                                <a:srcRect/>
                                <a:stretch>
                                  <a:fillRect/>
                                </a:stretch>
                              </pic:blipFill>
                              <pic:spPr bwMode="auto">
                                <a:xfrm>
                                  <a:off x="0" y="0"/>
                                  <a:ext cx="358140" cy="175260"/>
                                </a:xfrm>
                                <a:prstGeom prst="rect">
                                  <a:avLst/>
                                </a:prstGeom>
                                <a:noFill/>
                                <a:ln w="9525">
                                  <a:noFill/>
                                  <a:miter lim="800000"/>
                                  <a:headEnd/>
                                  <a:tailEnd/>
                                </a:ln>
                              </pic:spPr>
                            </pic:pic>
                          </a:graphicData>
                        </a:graphic>
                      </wp:inline>
                    </w:drawing>
                  </w:r>
                </w:p>
                <w:p w14:paraId="21E58E9D"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6A1BB7">
        <w:rPr>
          <w:noProof/>
        </w:rPr>
        <w:pict w14:anchorId="749B50D1">
          <v:rect id="_x0000_s2339" style="position:absolute;left:0;text-align:left;margin-left:524pt;margin-top:267pt;width:10pt;height:13pt;z-index:-250362880;mso-position-horizontal-relative:page;mso-position-vertical-relative:page" o:allowincell="f" filled="f" stroked="f">
            <v:textbox inset="0,0,0,0">
              <w:txbxContent>
                <w:p w14:paraId="60EC83C7" w14:textId="77777777"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746E6146" wp14:editId="4996A38E">
                        <wp:extent cx="87630" cy="102235"/>
                        <wp:effectExtent l="19050" t="0" r="762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16"/>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14:paraId="6C885350"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14:paraId="7897FF5E"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A2CA2A5"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D688A8E" w14:textId="77777777" w:rsidR="00D020FC" w:rsidRDefault="00D020FC">
      <w:pPr>
        <w:autoSpaceDE w:val="0"/>
        <w:autoSpaceDN w:val="0"/>
        <w:adjustRightInd w:val="0"/>
        <w:spacing w:line="314" w:lineRule="exact"/>
        <w:jc w:val="left"/>
        <w:rPr>
          <w:rFonts w:ascii="微软雅黑" w:eastAsia="微软雅黑"/>
          <w:kern w:val="0"/>
          <w:sz w:val="24"/>
          <w:szCs w:val="24"/>
        </w:rPr>
      </w:pPr>
    </w:p>
    <w:p w14:paraId="4E9831BE" w14:textId="77777777" w:rsidR="00D020FC" w:rsidRDefault="00597637">
      <w:pPr>
        <w:autoSpaceDE w:val="0"/>
        <w:autoSpaceDN w:val="0"/>
        <w:adjustRightInd w:val="0"/>
        <w:spacing w:line="345"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创建</w:t>
      </w:r>
      <w:r>
        <w:rPr>
          <w:rFonts w:ascii="微软雅黑" w:eastAsia="微软雅黑" w:cs="微软雅黑"/>
          <w:b/>
          <w:bCs/>
          <w:color w:val="333333"/>
          <w:w w:val="99"/>
          <w:kern w:val="0"/>
          <w:sz w:val="30"/>
          <w:szCs w:val="30"/>
        </w:rPr>
        <w:t xml:space="preserve"> tomcat/weblogic</w:t>
      </w:r>
      <w:r>
        <w:rPr>
          <w:rFonts w:ascii="微软雅黑" w:eastAsia="微软雅黑" w:cs="微软雅黑"/>
          <w:color w:val="333333"/>
          <w:w w:val="99"/>
          <w:kern w:val="0"/>
          <w:sz w:val="30"/>
          <w:szCs w:val="30"/>
        </w:rPr>
        <w:t xml:space="preserve"> </w:t>
      </w:r>
      <w:r>
        <w:rPr>
          <w:rFonts w:ascii="微软雅黑" w:eastAsia="微软雅黑" w:cs="微软雅黑" w:hint="eastAsia"/>
          <w:color w:val="333333"/>
          <w:w w:val="99"/>
          <w:kern w:val="0"/>
          <w:sz w:val="30"/>
          <w:szCs w:val="30"/>
        </w:rPr>
        <w:t>集群</w:t>
      </w:r>
    </w:p>
    <w:p w14:paraId="3FB91CCA"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B925843" w14:textId="77777777" w:rsidR="00D020FC" w:rsidRDefault="00D020FC">
      <w:pPr>
        <w:autoSpaceDE w:val="0"/>
        <w:autoSpaceDN w:val="0"/>
        <w:adjustRightInd w:val="0"/>
        <w:spacing w:line="257" w:lineRule="exact"/>
        <w:jc w:val="left"/>
        <w:rPr>
          <w:rFonts w:ascii="微软雅黑" w:eastAsia="微软雅黑"/>
          <w:kern w:val="0"/>
          <w:sz w:val="24"/>
          <w:szCs w:val="24"/>
        </w:rPr>
      </w:pPr>
    </w:p>
    <w:p w14:paraId="7850C4E0" w14:textId="77777777" w:rsidR="00D020FC" w:rsidRDefault="00597637">
      <w:pPr>
        <w:autoSpaceDE w:val="0"/>
        <w:autoSpaceDN w:val="0"/>
        <w:adjustRightInd w:val="0"/>
        <w:spacing w:line="313"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安装</w:t>
      </w:r>
      <w:r>
        <w:rPr>
          <w:rFonts w:ascii="微软雅黑" w:eastAsia="微软雅黑" w:cs="微软雅黑"/>
          <w:b/>
          <w:bCs/>
          <w:color w:val="333333"/>
          <w:w w:val="99"/>
          <w:kern w:val="0"/>
          <w:sz w:val="28"/>
          <w:szCs w:val="28"/>
        </w:rPr>
        <w:t xml:space="preserve"> tomcat</w:t>
      </w:r>
      <w:r>
        <w:rPr>
          <w:rFonts w:ascii="微软雅黑" w:eastAsia="微软雅黑" w:cs="微软雅黑"/>
          <w:color w:val="333333"/>
          <w:w w:val="99"/>
          <w:kern w:val="0"/>
          <w:sz w:val="28"/>
          <w:szCs w:val="28"/>
        </w:rPr>
        <w:t xml:space="preserve"> </w:t>
      </w:r>
      <w:r>
        <w:rPr>
          <w:rFonts w:ascii="微软雅黑" w:eastAsia="微软雅黑" w:cs="微软雅黑" w:hint="eastAsia"/>
          <w:color w:val="333333"/>
          <w:w w:val="99"/>
          <w:kern w:val="0"/>
          <w:sz w:val="28"/>
          <w:szCs w:val="28"/>
        </w:rPr>
        <w:t>镜像</w:t>
      </w:r>
    </w:p>
    <w:p w14:paraId="4D9DAA9A" w14:textId="77777777" w:rsidR="00D020FC" w:rsidRDefault="00D020FC">
      <w:pPr>
        <w:autoSpaceDE w:val="0"/>
        <w:autoSpaceDN w:val="0"/>
        <w:adjustRightInd w:val="0"/>
        <w:spacing w:line="323" w:lineRule="exact"/>
        <w:jc w:val="left"/>
        <w:rPr>
          <w:rFonts w:ascii="微软雅黑" w:eastAsia="微软雅黑"/>
          <w:kern w:val="0"/>
          <w:sz w:val="24"/>
          <w:szCs w:val="24"/>
        </w:rPr>
      </w:pPr>
    </w:p>
    <w:p w14:paraId="34A6BF12"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准备好需要的</w:t>
      </w:r>
      <w:r>
        <w:rPr>
          <w:rFonts w:ascii="微软雅黑" w:eastAsia="微软雅黑" w:cs="微软雅黑"/>
          <w:color w:val="333333"/>
          <w:w w:val="99"/>
          <w:kern w:val="0"/>
          <w:sz w:val="20"/>
          <w:szCs w:val="20"/>
        </w:rPr>
        <w:t xml:space="preserve"> jdk</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 xml:space="preserve">tomcat </w:t>
      </w:r>
      <w:r>
        <w:rPr>
          <w:rFonts w:ascii="微软雅黑" w:eastAsia="微软雅黑" w:cs="微软雅黑" w:hint="eastAsia"/>
          <w:color w:val="333333"/>
          <w:w w:val="99"/>
          <w:kern w:val="0"/>
          <w:sz w:val="20"/>
          <w:szCs w:val="20"/>
        </w:rPr>
        <w:t>等软件放到</w:t>
      </w:r>
      <w:r>
        <w:rPr>
          <w:rFonts w:ascii="微软雅黑" w:eastAsia="微软雅黑" w:cs="微软雅黑"/>
          <w:color w:val="333333"/>
          <w:w w:val="99"/>
          <w:kern w:val="0"/>
          <w:sz w:val="20"/>
          <w:szCs w:val="20"/>
        </w:rPr>
        <w:t xml:space="preserve"> home </w:t>
      </w:r>
      <w:r>
        <w:rPr>
          <w:rFonts w:ascii="微软雅黑" w:eastAsia="微软雅黑" w:cs="微软雅黑" w:hint="eastAsia"/>
          <w:color w:val="333333"/>
          <w:w w:val="99"/>
          <w:kern w:val="0"/>
          <w:sz w:val="20"/>
          <w:szCs w:val="20"/>
        </w:rPr>
        <w:t>目录下面，启动一个虚拟机</w:t>
      </w:r>
    </w:p>
    <w:p w14:paraId="7BFCE94E"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08F5863"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063E9BF8"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 run -t -i -v /home:/opt/data --name mk_tomcat ubuntu /bin/bash</w:t>
      </w:r>
    </w:p>
    <w:p w14:paraId="2AF22FF1"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82608E5"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562FF296"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这条命令挂载本地</w:t>
      </w:r>
      <w:r>
        <w:rPr>
          <w:rFonts w:ascii="微软雅黑" w:eastAsia="微软雅黑" w:cs="微软雅黑"/>
          <w:color w:val="333333"/>
          <w:w w:val="99"/>
          <w:kern w:val="0"/>
          <w:sz w:val="20"/>
          <w:szCs w:val="20"/>
        </w:rPr>
        <w:t xml:space="preserve"> home </w:t>
      </w:r>
      <w:r>
        <w:rPr>
          <w:rFonts w:ascii="微软雅黑" w:eastAsia="微软雅黑" w:cs="微软雅黑" w:hint="eastAsia"/>
          <w:color w:val="333333"/>
          <w:w w:val="99"/>
          <w:kern w:val="0"/>
          <w:sz w:val="20"/>
          <w:szCs w:val="20"/>
        </w:rPr>
        <w:t>目录到虚拟机的</w:t>
      </w:r>
      <w:r>
        <w:rPr>
          <w:rFonts w:ascii="微软雅黑" w:eastAsia="微软雅黑" w:cs="微软雅黑"/>
          <w:color w:val="333333"/>
          <w:w w:val="99"/>
          <w:kern w:val="0"/>
          <w:sz w:val="20"/>
          <w:szCs w:val="20"/>
        </w:rPr>
        <w:t xml:space="preserve"> /opt/data </w:t>
      </w:r>
      <w:r>
        <w:rPr>
          <w:rFonts w:ascii="微软雅黑" w:eastAsia="微软雅黑" w:cs="微软雅黑" w:hint="eastAsia"/>
          <w:color w:val="333333"/>
          <w:w w:val="99"/>
          <w:kern w:val="0"/>
          <w:sz w:val="20"/>
          <w:szCs w:val="20"/>
        </w:rPr>
        <w:t>目录，虚拟机内目录若不存在，则会自动创建。接下来</w:t>
      </w:r>
    </w:p>
    <w:p w14:paraId="087A4394"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就是</w:t>
      </w:r>
      <w:r>
        <w:rPr>
          <w:rFonts w:ascii="微软雅黑" w:eastAsia="微软雅黑" w:cs="微软雅黑"/>
          <w:color w:val="333333"/>
          <w:w w:val="99"/>
          <w:kern w:val="0"/>
          <w:sz w:val="20"/>
          <w:szCs w:val="20"/>
        </w:rPr>
        <w:t xml:space="preserve"> tomcat </w:t>
      </w:r>
      <w:r>
        <w:rPr>
          <w:rFonts w:ascii="微软雅黑" w:eastAsia="微软雅黑" w:cs="微软雅黑" w:hint="eastAsia"/>
          <w:color w:val="333333"/>
          <w:w w:val="99"/>
          <w:kern w:val="0"/>
          <w:sz w:val="20"/>
          <w:szCs w:val="20"/>
        </w:rPr>
        <w:t>的基本配置，</w:t>
      </w:r>
      <w:r>
        <w:rPr>
          <w:rFonts w:ascii="微软雅黑" w:eastAsia="微软雅黑" w:cs="微软雅黑"/>
          <w:color w:val="333333"/>
          <w:w w:val="99"/>
          <w:kern w:val="0"/>
          <w:sz w:val="20"/>
          <w:szCs w:val="20"/>
        </w:rPr>
        <w:t xml:space="preserve">jdk </w:t>
      </w:r>
      <w:r>
        <w:rPr>
          <w:rFonts w:ascii="微软雅黑" w:eastAsia="微软雅黑" w:cs="微软雅黑" w:hint="eastAsia"/>
          <w:color w:val="333333"/>
          <w:w w:val="99"/>
          <w:kern w:val="0"/>
          <w:sz w:val="20"/>
          <w:szCs w:val="20"/>
        </w:rPr>
        <w:t>环境变量设置好之后，将</w:t>
      </w:r>
      <w:r>
        <w:rPr>
          <w:rFonts w:ascii="微软雅黑" w:eastAsia="微软雅黑" w:cs="微软雅黑"/>
          <w:color w:val="333333"/>
          <w:w w:val="99"/>
          <w:kern w:val="0"/>
          <w:sz w:val="20"/>
          <w:szCs w:val="20"/>
        </w:rPr>
        <w:t xml:space="preserve"> tomcat </w:t>
      </w:r>
      <w:r>
        <w:rPr>
          <w:rFonts w:ascii="微软雅黑" w:eastAsia="微软雅黑" w:cs="微软雅黑" w:hint="eastAsia"/>
          <w:color w:val="333333"/>
          <w:w w:val="99"/>
          <w:kern w:val="0"/>
          <w:sz w:val="20"/>
          <w:szCs w:val="20"/>
        </w:rPr>
        <w:t>程序放到</w:t>
      </w:r>
      <w:r>
        <w:rPr>
          <w:rFonts w:ascii="微软雅黑" w:eastAsia="微软雅黑" w:cs="微软雅黑"/>
          <w:color w:val="333333"/>
          <w:w w:val="99"/>
          <w:kern w:val="0"/>
          <w:sz w:val="20"/>
          <w:szCs w:val="20"/>
        </w:rPr>
        <w:t xml:space="preserve"> /opt/apache-tomcat </w:t>
      </w:r>
      <w:r>
        <w:rPr>
          <w:rFonts w:ascii="微软雅黑" w:eastAsia="微软雅黑" w:cs="微软雅黑" w:hint="eastAsia"/>
          <w:color w:val="333333"/>
          <w:w w:val="99"/>
          <w:kern w:val="0"/>
          <w:sz w:val="20"/>
          <w:szCs w:val="20"/>
        </w:rPr>
        <w:t>下面</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编辑</w:t>
      </w:r>
    </w:p>
    <w:p w14:paraId="557F4B7F"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/etc/supervisor/conf.d/supervisor.conf </w:t>
      </w:r>
      <w:r>
        <w:rPr>
          <w:rFonts w:ascii="微软雅黑" w:eastAsia="微软雅黑" w:cs="微软雅黑" w:hint="eastAsia"/>
          <w:color w:val="333333"/>
          <w:w w:val="99"/>
          <w:kern w:val="0"/>
          <w:sz w:val="20"/>
          <w:szCs w:val="20"/>
        </w:rPr>
        <w:t>文件，添加</w:t>
      </w:r>
      <w:r>
        <w:rPr>
          <w:rFonts w:ascii="微软雅黑" w:eastAsia="微软雅黑" w:cs="微软雅黑"/>
          <w:color w:val="333333"/>
          <w:w w:val="99"/>
          <w:kern w:val="0"/>
          <w:sz w:val="20"/>
          <w:szCs w:val="20"/>
        </w:rPr>
        <w:t xml:space="preserve"> tomcat </w:t>
      </w:r>
      <w:r>
        <w:rPr>
          <w:rFonts w:ascii="微软雅黑" w:eastAsia="微软雅黑" w:cs="微软雅黑" w:hint="eastAsia"/>
          <w:color w:val="333333"/>
          <w:w w:val="99"/>
          <w:kern w:val="0"/>
          <w:sz w:val="20"/>
          <w:szCs w:val="20"/>
        </w:rPr>
        <w:t>项</w:t>
      </w:r>
    </w:p>
    <w:p w14:paraId="0F8032F6"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42FC974"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785048EB"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[supervisord]</w:t>
      </w:r>
    </w:p>
    <w:p w14:paraId="3B0A6126"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nodaemon=true</w:t>
      </w:r>
    </w:p>
    <w:p w14:paraId="183DB95C" w14:textId="77777777" w:rsidR="00D020FC" w:rsidRDefault="00D020FC">
      <w:pPr>
        <w:autoSpaceDE w:val="0"/>
        <w:autoSpaceDN w:val="0"/>
        <w:adjustRightInd w:val="0"/>
        <w:spacing w:line="316" w:lineRule="exact"/>
        <w:jc w:val="left"/>
        <w:rPr>
          <w:rFonts w:ascii="微软雅黑" w:eastAsia="微软雅黑"/>
          <w:kern w:val="0"/>
          <w:sz w:val="24"/>
          <w:szCs w:val="24"/>
        </w:rPr>
      </w:pPr>
    </w:p>
    <w:p w14:paraId="12FCCE00"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[program:tomcat]</w:t>
      </w:r>
    </w:p>
    <w:p w14:paraId="077785BC"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command=/opt/apache-tomcat/bin/startup.sh</w:t>
      </w:r>
    </w:p>
    <w:p w14:paraId="0F522576" w14:textId="77777777" w:rsidR="00D020FC" w:rsidRDefault="00D020FC">
      <w:pPr>
        <w:autoSpaceDE w:val="0"/>
        <w:autoSpaceDN w:val="0"/>
        <w:adjustRightInd w:val="0"/>
        <w:spacing w:line="316" w:lineRule="exact"/>
        <w:jc w:val="left"/>
        <w:rPr>
          <w:rFonts w:ascii="微软雅黑" w:eastAsia="微软雅黑"/>
          <w:kern w:val="0"/>
          <w:sz w:val="24"/>
          <w:szCs w:val="24"/>
        </w:rPr>
      </w:pPr>
    </w:p>
    <w:p w14:paraId="5D73E121"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[program:sshd]</w:t>
      </w:r>
    </w:p>
    <w:p w14:paraId="419090D8"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command=/usr/sbin/sshd -D</w:t>
      </w:r>
    </w:p>
    <w:p w14:paraId="621190D9"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 commit ac6474aeb31d tomcat</w:t>
      </w:r>
    </w:p>
    <w:p w14:paraId="56EEC1A0"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0870D70"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781B5441"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新建</w:t>
      </w:r>
      <w:r>
        <w:rPr>
          <w:rFonts w:ascii="微软雅黑" w:eastAsia="微软雅黑" w:cs="微软雅黑"/>
          <w:color w:val="333333"/>
          <w:w w:val="99"/>
          <w:kern w:val="0"/>
          <w:sz w:val="20"/>
          <w:szCs w:val="20"/>
        </w:rPr>
        <w:t xml:space="preserve"> tomcat </w:t>
      </w:r>
      <w:r>
        <w:rPr>
          <w:rFonts w:ascii="微软雅黑" w:eastAsia="微软雅黑" w:cs="微软雅黑" w:hint="eastAsia"/>
          <w:color w:val="333333"/>
          <w:w w:val="99"/>
          <w:kern w:val="0"/>
          <w:sz w:val="20"/>
          <w:szCs w:val="20"/>
        </w:rPr>
        <w:t>文件夹，新建</w:t>
      </w:r>
      <w:r>
        <w:rPr>
          <w:rFonts w:ascii="微软雅黑" w:eastAsia="微软雅黑" w:cs="微软雅黑"/>
          <w:color w:val="333333"/>
          <w:w w:val="99"/>
          <w:kern w:val="0"/>
          <w:sz w:val="20"/>
          <w:szCs w:val="20"/>
        </w:rPr>
        <w:t xml:space="preserve"> Dockerfile</w:t>
      </w:r>
      <w:r>
        <w:rPr>
          <w:rFonts w:ascii="微软雅黑" w:eastAsia="微软雅黑" w:cs="微软雅黑" w:hint="eastAsia"/>
          <w:color w:val="333333"/>
          <w:w w:val="99"/>
          <w:kern w:val="0"/>
          <w:sz w:val="20"/>
          <w:szCs w:val="20"/>
        </w:rPr>
        <w:t>。</w:t>
      </w:r>
    </w:p>
    <w:p w14:paraId="4B7C4842"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9ECF58C"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1294F971"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FROM mk_tomcat</w:t>
      </w:r>
    </w:p>
    <w:p w14:paraId="78322802"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EXPOSE 22 8080</w:t>
      </w:r>
    </w:p>
    <w:p w14:paraId="3735CB44"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CMD ["/usr/bin/supervisord"]</w:t>
      </w:r>
    </w:p>
    <w:p w14:paraId="25C3B0F8"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F68D596"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53D6BDDF"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根据</w:t>
      </w:r>
      <w:r>
        <w:rPr>
          <w:rFonts w:ascii="微软雅黑" w:eastAsia="微软雅黑" w:cs="微软雅黑"/>
          <w:color w:val="333333"/>
          <w:w w:val="99"/>
          <w:kern w:val="0"/>
          <w:sz w:val="20"/>
          <w:szCs w:val="20"/>
        </w:rPr>
        <w:t xml:space="preserve"> Dockerfile </w:t>
      </w:r>
      <w:r>
        <w:rPr>
          <w:rFonts w:ascii="微软雅黑" w:eastAsia="微软雅黑" w:cs="微软雅黑" w:hint="eastAsia"/>
          <w:color w:val="333333"/>
          <w:w w:val="99"/>
          <w:kern w:val="0"/>
          <w:sz w:val="20"/>
          <w:szCs w:val="20"/>
        </w:rPr>
        <w:t>创建镜像。</w:t>
      </w:r>
    </w:p>
    <w:p w14:paraId="703F00CE"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C0ED526"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2013E574"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 build tomcat tomcat</w:t>
      </w:r>
    </w:p>
    <w:p w14:paraId="36565408"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8E275EC" w14:textId="77777777" w:rsidR="00D020FC" w:rsidRDefault="00D020FC">
      <w:pPr>
        <w:autoSpaceDE w:val="0"/>
        <w:autoSpaceDN w:val="0"/>
        <w:adjustRightInd w:val="0"/>
        <w:spacing w:line="383" w:lineRule="exact"/>
        <w:jc w:val="left"/>
        <w:rPr>
          <w:rFonts w:ascii="微软雅黑" w:eastAsia="微软雅黑"/>
          <w:kern w:val="0"/>
          <w:sz w:val="24"/>
          <w:szCs w:val="24"/>
        </w:rPr>
      </w:pPr>
    </w:p>
    <w:p w14:paraId="12D2AF5C" w14:textId="77777777" w:rsidR="00D020FC" w:rsidRDefault="00597637">
      <w:pPr>
        <w:autoSpaceDE w:val="0"/>
        <w:autoSpaceDN w:val="0"/>
        <w:adjustRightInd w:val="0"/>
        <w:spacing w:line="313"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安装</w:t>
      </w:r>
      <w:r>
        <w:rPr>
          <w:rFonts w:ascii="微软雅黑" w:eastAsia="微软雅黑" w:cs="微软雅黑"/>
          <w:b/>
          <w:bCs/>
          <w:color w:val="333333"/>
          <w:w w:val="99"/>
          <w:kern w:val="0"/>
          <w:sz w:val="28"/>
          <w:szCs w:val="28"/>
        </w:rPr>
        <w:t xml:space="preserve"> weblogic</w:t>
      </w:r>
      <w:r>
        <w:rPr>
          <w:rFonts w:ascii="微软雅黑" w:eastAsia="微软雅黑" w:cs="微软雅黑"/>
          <w:color w:val="333333"/>
          <w:w w:val="99"/>
          <w:kern w:val="0"/>
          <w:sz w:val="28"/>
          <w:szCs w:val="28"/>
        </w:rPr>
        <w:t xml:space="preserve"> </w:t>
      </w:r>
      <w:r>
        <w:rPr>
          <w:rFonts w:ascii="微软雅黑" w:eastAsia="微软雅黑" w:cs="微软雅黑" w:hint="eastAsia"/>
          <w:color w:val="333333"/>
          <w:w w:val="99"/>
          <w:kern w:val="0"/>
          <w:sz w:val="28"/>
          <w:szCs w:val="28"/>
        </w:rPr>
        <w:t>镜像</w:t>
      </w:r>
    </w:p>
    <w:p w14:paraId="379E20FB" w14:textId="77777777" w:rsidR="00D020FC" w:rsidRDefault="00D020FC">
      <w:pPr>
        <w:autoSpaceDE w:val="0"/>
        <w:autoSpaceDN w:val="0"/>
        <w:adjustRightInd w:val="0"/>
        <w:spacing w:line="323" w:lineRule="exact"/>
        <w:jc w:val="left"/>
        <w:rPr>
          <w:rFonts w:ascii="微软雅黑" w:eastAsia="微软雅黑"/>
          <w:kern w:val="0"/>
          <w:sz w:val="24"/>
          <w:szCs w:val="24"/>
        </w:rPr>
      </w:pPr>
    </w:p>
    <w:p w14:paraId="48641EBD"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步骤和</w:t>
      </w:r>
      <w:r>
        <w:rPr>
          <w:rFonts w:ascii="微软雅黑" w:eastAsia="微软雅黑" w:cs="微软雅黑"/>
          <w:color w:val="333333"/>
          <w:w w:val="99"/>
          <w:kern w:val="0"/>
          <w:sz w:val="20"/>
          <w:szCs w:val="20"/>
        </w:rPr>
        <w:t xml:space="preserve"> tomcat </w:t>
      </w:r>
      <w:r>
        <w:rPr>
          <w:rFonts w:ascii="微软雅黑" w:eastAsia="微软雅黑" w:cs="微软雅黑" w:hint="eastAsia"/>
          <w:color w:val="333333"/>
          <w:w w:val="99"/>
          <w:kern w:val="0"/>
          <w:sz w:val="20"/>
          <w:szCs w:val="20"/>
        </w:rPr>
        <w:t>基本一致，这里贴一下配置文件</w:t>
      </w:r>
      <w:r w:rsidR="006A1BB7">
        <w:rPr>
          <w:noProof/>
        </w:rPr>
        <w:pict w14:anchorId="05786042">
          <v:polyline id="_x0000_s2340" style="position:absolute;left:0;text-align:left;z-index:-250361856;mso-position-horizontal-relative:page;mso-position-vertical-relative:page" points="64.15pt,132.5pt,97.5pt,132.5pt,127.65pt,132.5pt,155.05pt,132.5pt,179.95pt,132.5pt,202.8pt,132.5pt,223.85pt,132.5pt,243.55pt,132.5pt,262.15pt,132.5pt,280.05pt,132.5pt,297.65pt,132.5pt,315.2pt,132.5pt,333.15pt,132.5pt,351.75pt,132.5pt,371.4pt,132.5pt,392.5pt,132.5pt,415.3pt,132.5pt,440.25pt,132.5pt,467.6pt,132.5pt,497.8pt,132.5pt,531.1pt,132.5pt,531.1pt,132.5pt,531.3pt,132.5pt,531.45pt,132.55pt,531.65pt,132.55pt,531.8pt,132.6pt,531.95pt,132.65pt,532.1pt,132.75pt,532.25pt,132.8pt,532.4pt,132.9pt,532.5pt,133pt,532.65pt,133.15pt,532.75pt,133.25pt,532.85pt,133.4pt,532.95pt,133.5pt,533.05pt,133.65pt,533.1pt,133.8pt,533.15pt,134pt,533.2pt,134.15pt,533.25pt,134.3pt,533.25pt,134.5pt,533.3pt,134.65pt,533.3pt,134.65pt,533.3pt,136.85pt,533.3pt,138.85pt,533.3pt,140.7pt,533.3pt,142.35pt,533.3pt,143.85pt,533.3pt,145.25pt,533.3pt,146.55pt,533.3pt,147.8pt,533.3pt,149pt,533.3pt,150.15pt,533.3pt,151.3pt,533.3pt,152.5pt,533.3pt,153.75pt,533.3pt,155.05pt,533.3pt,156.45pt,533.3pt,157.95pt,533.3pt,159.6pt,533.3pt,161.4pt,533.3pt,163.4pt,533.3pt,165.65pt,533.3pt,165.65pt,533.25pt,165.8pt,533.25pt,166pt,533.2pt,166.15pt,533.15pt,166.3pt,533.1pt,166.45pt,533.05pt,166.6pt,532.95pt,166.75pt,532.85pt,166.9pt,532.75pt,167.05pt,532.65pt,167.15pt,532.5pt,167.25pt,532.4pt,167.35pt,532.25pt,167.45pt,532.1pt,167.55pt,531.95pt,167.6pt,531.8pt,167.7pt,531.65pt,167.75pt,531.45pt,167.75pt,531.3pt,167.8pt,531.1pt,167.8pt,531.1pt,167.8pt,497.8pt,167.8pt,467.6pt,167.8pt,440.25pt,167.8pt,415.3pt,167.8pt,392.5pt,167.8pt,371.4pt,167.8pt,351.75pt,167.8pt,333.15pt,167.8pt,315.2pt,167.8pt,297.65pt,167.8pt,280.05pt,167.8pt,262.15pt,167.8pt,243.55pt,167.8pt,223.85pt,167.8pt,202.8pt,167.8pt,179.95pt,167.8pt,155.05pt,167.8pt,127.65pt,167.8pt,97.5pt,167.8pt,64.15pt,167.8pt,64.15pt,167.8pt,64pt,167.8pt,63.8pt,167.75pt,63.65pt,167.75pt,63.5pt,167.7pt,63.3pt,167.6pt,63.15pt,167.55pt,63pt,167.45pt,62.9pt,167.35pt,62.75pt,167.25pt,62.65pt,167.15pt,62.5pt,167.05pt,62.4pt,166.9pt,62.3pt,166.75pt,62.25pt,166.6pt,62.15pt,166.45pt,62.1pt,166.3pt,62.05pt,166.15pt,62.05pt,166pt,62pt,165.8pt,62pt,165.65pt,62pt,165.65pt,62pt,163.4pt,62pt,161.4pt,62pt,159.6pt,62pt,157.95pt,62pt,156.45pt,62pt,155.05pt,62pt,153.75pt,62pt,152.5pt,62pt,151.3pt,62pt,150.15pt,62pt,149pt,62pt,147.8pt,62pt,146.55pt,62pt,145.25pt,62pt,143.85pt,62pt,142.35pt,62pt,140.7pt,62pt,138.85pt,62pt,136.85pt,62pt,134.65pt,62pt,134.65pt,62pt,134.5pt,62.05pt,134.3pt,62.05pt,134.15pt,62.1pt,134pt,62.15pt,133.8pt,62.25pt,133.65pt,62.3pt,133.5pt,62.4pt,133.4pt,62.5pt,133.25pt,62.65pt,133.15pt,62.75pt,133pt,62.9pt,132.9pt,63pt,132.8pt,63.15pt,132.75pt,63.3pt,132.65pt,63.5pt,132.6pt,63.65pt,132.55pt,63.8pt,132.55pt,64pt,132.5pt,64.15pt,132.5pt" coordsize="9426,706" o:allowincell="f" fillcolor="#f7f7f7" stroked="f" strokeweight="1pt">
            <v:path arrowok="t"/>
            <w10:wrap anchorx="page" anchory="page"/>
          </v:polyline>
        </w:pict>
      </w:r>
      <w:r w:rsidR="006A1BB7">
        <w:rPr>
          <w:noProof/>
        </w:rPr>
        <w:pict w14:anchorId="7611810A">
          <v:shape id="_x0000_s2341" style="position:absolute;left:0;text-align:left;margin-left:62pt;margin-top:238.4pt;width:471.3pt;height:133.2pt;z-index:-250360832;mso-position-horizontal-relative:page;mso-position-vertical-relative:page" coordsize="9426,2665" o:allowincell="f" path="m43,0l710,,1313,,1861,,2359,,2816,,3237,,3631,,4003,,4361,,4713,,5064,,5423,,5795,,6188,,6610,,7066,,7565,,8112,,8716,,9382,,9382,,9386,,9389,1,9393,1,9396,2,9399,3,9402,5,9405,6,9408,8,9410,10,9413,13,9415,15,9417,18,9419,20,9421,23,9422,26,9423,30,9424,33,9425,36,9425,40,9426,43,9426,43,9426,227,9426,394,9426,545,9426,683,9426,809,9426,925,9426,1034,9426,1136,9426,1235,9426,1332,9426,1429,9426,1528,9426,1631,9426,1740,9426,1856,9426,1982,9426,2120,9426,2271,9426,2437,9426,2621,9426,2621,9425,2625,9425,2628,9424,2632,9423,2635,9422,2638,9421,2641,9419,2644,9417,2647,9415,2650,9413,2652,9410,2654,9408,2656,9405,2658,9402,2660,9399,2661,9396,2662,9393,2663,9389,2664,9386,2665,9382,2665,9382,2665,8716,2665,8112,2665,7565,2665,7066,2665,6610,2665,6188,2665,5795,2665,5423,2665,5064,2665,4713,2665,4361,2665,4003,2665,3631,2665,3237,2665,2816,2665,2359,2665,1861,2665,1313,2665,710,2665,43,2665,43,2665,40,2665,36,2664,33,2663,30,2662,26,2661,23,2660,20,2658,18,2656,15,2654,13,2652,10,2650,8,2647,6,2644,5,2641,3,2638,2,2635,1,2632,1,2628,,2625,,2621,,2621,,2437,,2271,,2120,,1982,,1856,,1740,,1631,,1528,,1429,,1332,,1235,,1136,,1034,,925,,809,,683,,545,,394,,227,,43,,43,,40,1,36,1,33,2,30,3,26,5,23,6,20,8,18,10,15,13,13,15,10,18,8,20,6,23,5,26,3,30,2,33,1,36,1,40,,43,0e" fillcolor="#f7f7f7" stroked="f" strokeweight="1pt">
            <v:path arrowok="t"/>
            <w10:wrap anchorx="page" anchory="page"/>
          </v:shape>
        </w:pict>
      </w:r>
      <w:r w:rsidR="006A1BB7">
        <w:rPr>
          <w:noProof/>
        </w:rPr>
        <w:pict w14:anchorId="18905E43">
          <v:shape id="_x0000_s2342" style="position:absolute;left:0;text-align:left;margin-left:62pt;margin-top:410.5pt;width:471.3pt;height:59.8pt;z-index:-250359808;mso-position-horizontal-relative:page;mso-position-vertical-relative:page" coordsize="9426,1195" o:allowincell="f" path="m43,0l710,,1313,,1861,,2359,,2816,,3237,,3631,,4003,,4361,,4713,,5064,,5423,,5795,,6188,,6610,,7066,,7565,,8112,,8716,,9382,,9382,,9386,,9389,1,9393,1,9396,2,9399,3,9402,5,9405,6,9408,8,9410,10,9413,13,9415,15,9417,18,9419,20,9421,23,9422,26,9423,30,9424,33,9425,36,9425,40,9426,43,9426,43,9426,122,9426,194,9426,259,9426,318,9426,372,9426,423,9426,469,9426,513,9426,556,9426,598,9426,639,9426,682,9426,726,9426,773,9426,823,9426,877,9426,936,9426,1001,9426,1073,9426,1152,9426,1152,9425,1156,9425,1159,9424,1163,9423,1166,9422,1169,9421,1172,9419,1175,9417,1178,9415,1180,9413,1183,9410,1185,9408,1187,9405,1189,9402,1191,9399,1192,9396,1193,9393,1194,9389,1195,9386,1195,9382,1195,9382,1195,8716,1195,8112,1195,7565,1195,7066,1195,6610,1195,6188,1195,5795,1195,5423,1195,5064,1195,4713,1195,4361,1195,4003,1195,3631,1195,3237,1195,2816,1195,2359,1195,1861,1195,1313,1195,710,1195,43,1195,43,1195,40,1195,36,1195,33,1194,30,1193,26,1192,23,1191,20,1189,18,1187,15,1185,13,1183,10,1180,8,1178,6,1175,5,1172,3,1169,2,1166,1,1163,1,1159,,1156,,1152,,1152,,1073,,1001,,936,,877,,823,,773,,726,,682,,639,,598,,556,,513,,469,,423,,372,,318,,259,,194,,122,,43,,43,,40,1,36,1,33,2,30,3,26,5,23,6,20,8,18,10,15,13,13,15,10,18,8,20,6,23,5,26,3,30,2,33,1,36,1,40,,43,0e" fillcolor="#f7f7f7" stroked="f" strokeweight="1pt">
            <v:path arrowok="t"/>
            <w10:wrap anchorx="page" anchory="page"/>
          </v:shape>
        </w:pict>
      </w:r>
      <w:r w:rsidR="006A1BB7">
        <w:rPr>
          <w:noProof/>
        </w:rPr>
        <w:pict w14:anchorId="757CED1B">
          <v:polyline id="_x0000_s2343" style="position:absolute;left:0;text-align:left;z-index:-250358784;mso-position-horizontal-relative:page;mso-position-vertical-relative:page" points="64.15pt,509.15pt,97.5pt,509.15pt,127.65pt,509.15pt,155.05pt,509.15pt,179.95pt,509.15pt,202.8pt,509.15pt,223.85pt,509.15pt,243.55pt,509.15pt,262.15pt,509.15pt,280.05pt,509.15pt,297.65pt,509.15pt,315.2pt,509.15pt,333.15pt,509.15pt,351.75pt,509.15pt,371.4pt,509.15pt,392.5pt,509.15pt,415.3pt,509.15pt,440.25pt,509.15pt,467.6pt,509.15pt,497.8pt,509.15pt,531.1pt,509.15pt,531.1pt,509.15pt,531.3pt,509.15pt,531.45pt,509.2pt,531.65pt,509.2pt,531.8pt,509.25pt,531.95pt,509.3pt,532.1pt,509.4pt,532.25pt,509.45pt,532.4pt,509.55pt,532.5pt,509.65pt,532.65pt,509.8pt,532.75pt,509.9pt,532.85pt,510.05pt,532.95pt,510.15pt,533.05pt,510.3pt,533.1pt,510.45pt,533.15pt,510.65pt,533.2pt,510.8pt,533.25pt,510.95pt,533.25pt,511.15pt,533.3pt,511.3pt,533.3pt,511.3pt,533.3pt,513.5pt,533.3pt,515.5pt,533.3pt,517.35pt,533.3pt,519pt,533.3pt,520.5pt,533.3pt,521.9pt,533.3pt,523.2pt,533.3pt,524.45pt,533.3pt,525.65pt,533.3pt,526.8pt,533.3pt,527.95pt,533.3pt,529.15pt,533.3pt,530.4pt,533.3pt,531.7pt,533.3pt,533.1pt,533.3pt,534.6pt,533.3pt,536.25pt,533.3pt,538.05pt,533.3pt,540.05pt,533.3pt,542.3pt,533.3pt,542.3pt,533.25pt,542.45pt,533.25pt,542.65pt,533.2pt,542.8pt,533.15pt,542.95pt,533.1pt,543.1pt,533.05pt,543.25pt,532.95pt,543.4pt,532.85pt,543.55pt,532.75pt,543.7pt,532.65pt,543.8pt,532.5pt,543.9pt,532.4pt,544pt,532.25pt,544.1pt,532.1pt,544.2pt,531.95pt,544.25pt,531.8pt,544.35pt,531.65pt,544.4pt,531.45pt,544.4pt,531.3pt,544.45pt,531.1pt,544.45pt,531.1pt,544.45pt,497.8pt,544.45pt,467.6pt,544.45pt,440.25pt,544.45pt,415.3pt,544.45pt,392.5pt,544.45pt,371.4pt,544.45pt,351.75pt,544.45pt,333.15pt,544.45pt,315.2pt,544.45pt,297.65pt,544.45pt,280.05pt,544.45pt,262.15pt,544.45pt,243.55pt,544.45pt,223.85pt,544.45pt,202.8pt,544.45pt,179.95pt,544.45pt,155.05pt,544.45pt,127.65pt,544.45pt,97.5pt,544.45pt,64.15pt,544.45pt,64.15pt,544.45pt,64pt,544.45pt,63.8pt,544.4pt,63.65pt,544.4pt,63.5pt,544.35pt,63.3pt,544.25pt,63.15pt,544.2pt,63pt,544.1pt,62.9pt,544pt,62.75pt,543.9pt,62.65pt,543.8pt,62.5pt,543.7pt,62.4pt,543.55pt,62.3pt,543.4pt,62.25pt,543.25pt,62.15pt,543.1pt,62.1pt,542.95pt,62.05pt,542.8pt,62.05pt,542.65pt,62pt,542.45pt,62pt,542.3pt,62pt,542.3pt,62pt,540.05pt,62pt,538.05pt,62pt,536.25pt,62pt,534.6pt,62pt,533.1pt,62pt,531.7pt,62pt,530.4pt,62pt,529.15pt,62pt,527.95pt,62pt,526.8pt,62pt,525.65pt,62pt,524.45pt,62pt,523.2pt,62pt,521.9pt,62pt,520.5pt,62pt,519pt,62pt,517.35pt,62pt,515.5pt,62pt,513.5pt,62pt,511.3pt,62pt,511.3pt,62pt,511.15pt,62.05pt,510.95pt,62.05pt,510.8pt,62.1pt,510.65pt,62.15pt,510.45pt,62.25pt,510.3pt,62.3pt,510.15pt,62.4pt,510.05pt,62.5pt,509.9pt,62.65pt,509.8pt,62.75pt,509.65pt,62.9pt,509.55pt,63pt,509.45pt,63.15pt,509.4pt,63.3pt,509.3pt,63.5pt,509.25pt,63.65pt,509.2pt,63.8pt,509.2pt,64pt,509.15pt,64.15pt,509.15pt" coordsize="9426,706" o:allowincell="f" fillcolor="#f7f7f7" stroked="f" strokeweight="1pt">
            <v:path arrowok="t"/>
            <w10:wrap anchorx="page" anchory="page"/>
          </v:polyline>
        </w:pict>
      </w:r>
      <w:r w:rsidR="006A1BB7">
        <w:rPr>
          <w:noProof/>
        </w:rPr>
        <w:pict w14:anchorId="54A10A8F">
          <v:line id="_x0000_s2344" style="position:absolute;left:0;text-align:left;z-index:-250357760;mso-position-horizontal-relative:page;mso-position-vertical-relative:page" from="62pt,58.7pt" to="533.3pt,58.7pt" strokecolor="#eee" strokeweight="0">
            <w10:wrap anchorx="page" anchory="page"/>
          </v:line>
        </w:pict>
      </w:r>
    </w:p>
    <w:p w14:paraId="43FC2588"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B38A953"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7C4A39B"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DC52B9B" w14:textId="77777777" w:rsidR="00D020FC" w:rsidRDefault="00D020FC">
      <w:pPr>
        <w:autoSpaceDE w:val="0"/>
        <w:autoSpaceDN w:val="0"/>
        <w:adjustRightInd w:val="0"/>
        <w:spacing w:line="392" w:lineRule="exact"/>
        <w:jc w:val="left"/>
        <w:rPr>
          <w:rFonts w:ascii="微软雅黑" w:eastAsia="微软雅黑"/>
          <w:kern w:val="0"/>
          <w:sz w:val="24"/>
          <w:szCs w:val="24"/>
        </w:rPr>
      </w:pPr>
    </w:p>
    <w:p w14:paraId="302698ED"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supervisor.conf</w:t>
      </w:r>
    </w:p>
    <w:p w14:paraId="53C577BD"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[supervisord]</w:t>
      </w:r>
    </w:p>
    <w:p w14:paraId="598F7DFA"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nodaemon=true</w:t>
      </w:r>
    </w:p>
    <w:p w14:paraId="70E0C45F"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9DA6792" w14:textId="77777777" w:rsidR="00D020FC" w:rsidRDefault="00D020FC">
      <w:pPr>
        <w:autoSpaceDE w:val="0"/>
        <w:autoSpaceDN w:val="0"/>
        <w:adjustRightInd w:val="0"/>
        <w:spacing w:line="361" w:lineRule="exact"/>
        <w:jc w:val="left"/>
        <w:rPr>
          <w:rFonts w:ascii="微软雅黑" w:eastAsia="微软雅黑"/>
          <w:kern w:val="0"/>
          <w:sz w:val="24"/>
          <w:szCs w:val="24"/>
        </w:rPr>
      </w:pPr>
    </w:p>
    <w:p w14:paraId="4AC43E01"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[program:weblogic]</w:t>
      </w:r>
    </w:p>
    <w:p w14:paraId="658B90D7"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command=/opt/Middleware/user_projects/domains/base_domain/bin/startWebLogic.sh</w:t>
      </w:r>
    </w:p>
    <w:p w14:paraId="36407833" w14:textId="77777777" w:rsidR="00D020FC" w:rsidRDefault="00D020FC">
      <w:pPr>
        <w:autoSpaceDE w:val="0"/>
        <w:autoSpaceDN w:val="0"/>
        <w:adjustRightInd w:val="0"/>
        <w:spacing w:line="316" w:lineRule="exact"/>
        <w:jc w:val="left"/>
        <w:rPr>
          <w:rFonts w:ascii="微软雅黑" w:eastAsia="微软雅黑"/>
          <w:kern w:val="0"/>
          <w:sz w:val="24"/>
          <w:szCs w:val="24"/>
        </w:rPr>
      </w:pPr>
    </w:p>
    <w:p w14:paraId="62500C2D"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[program:sshd]</w:t>
      </w:r>
    </w:p>
    <w:p w14:paraId="33EFF769"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command=/usr/sbin/sshd -D</w:t>
      </w:r>
    </w:p>
    <w:p w14:paraId="17F3418D"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dockerfile</w:t>
      </w:r>
    </w:p>
    <w:p w14:paraId="6A267FDC"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FROM weblogic</w:t>
      </w:r>
    </w:p>
    <w:p w14:paraId="6203F941"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EXPOSE 22 7001</w:t>
      </w:r>
    </w:p>
    <w:p w14:paraId="4D7E26C0"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CMD ["/usr/bin/supervisord"]</w:t>
      </w:r>
    </w:p>
    <w:p w14:paraId="7BA1826A"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E152792" w14:textId="77777777" w:rsidR="00D020FC" w:rsidRDefault="00D020FC">
      <w:pPr>
        <w:autoSpaceDE w:val="0"/>
        <w:autoSpaceDN w:val="0"/>
        <w:adjustRightInd w:val="0"/>
        <w:spacing w:line="383" w:lineRule="exact"/>
        <w:jc w:val="left"/>
        <w:rPr>
          <w:rFonts w:ascii="微软雅黑" w:eastAsia="微软雅黑"/>
          <w:kern w:val="0"/>
          <w:sz w:val="24"/>
          <w:szCs w:val="24"/>
        </w:rPr>
      </w:pPr>
    </w:p>
    <w:p w14:paraId="0C9C110A" w14:textId="77777777" w:rsidR="00D020FC" w:rsidRDefault="00597637">
      <w:pPr>
        <w:autoSpaceDE w:val="0"/>
        <w:autoSpaceDN w:val="0"/>
        <w:adjustRightInd w:val="0"/>
        <w:spacing w:line="313" w:lineRule="exact"/>
        <w:ind w:left="1240"/>
        <w:jc w:val="left"/>
        <w:rPr>
          <w:rFonts w:ascii="微软雅黑" w:eastAsia="微软雅黑" w:cs="微软雅黑"/>
          <w:color w:val="333333"/>
          <w:w w:val="99"/>
          <w:kern w:val="0"/>
          <w:sz w:val="28"/>
          <w:szCs w:val="28"/>
        </w:rPr>
      </w:pPr>
      <w:r>
        <w:rPr>
          <w:rFonts w:ascii="微软雅黑" w:eastAsia="微软雅黑" w:cs="微软雅黑"/>
          <w:b/>
          <w:bCs/>
          <w:color w:val="333333"/>
          <w:w w:val="99"/>
          <w:kern w:val="0"/>
          <w:sz w:val="28"/>
          <w:szCs w:val="28"/>
        </w:rPr>
        <w:t>tomcat/weblogic</w:t>
      </w:r>
      <w:r>
        <w:rPr>
          <w:rFonts w:ascii="微软雅黑" w:eastAsia="微软雅黑" w:cs="微软雅黑"/>
          <w:color w:val="333333"/>
          <w:w w:val="99"/>
          <w:kern w:val="0"/>
          <w:sz w:val="28"/>
          <w:szCs w:val="28"/>
        </w:rPr>
        <w:t xml:space="preserve"> </w:t>
      </w:r>
      <w:r>
        <w:rPr>
          <w:rFonts w:ascii="微软雅黑" w:eastAsia="微软雅黑" w:cs="微软雅黑" w:hint="eastAsia"/>
          <w:color w:val="333333"/>
          <w:w w:val="99"/>
          <w:kern w:val="0"/>
          <w:sz w:val="28"/>
          <w:szCs w:val="28"/>
        </w:rPr>
        <w:t>镜像的使用</w:t>
      </w:r>
    </w:p>
    <w:p w14:paraId="5A466FFE" w14:textId="77777777" w:rsidR="00D020FC" w:rsidRDefault="00D020FC">
      <w:pPr>
        <w:autoSpaceDE w:val="0"/>
        <w:autoSpaceDN w:val="0"/>
        <w:adjustRightInd w:val="0"/>
        <w:spacing w:line="314" w:lineRule="exact"/>
        <w:jc w:val="left"/>
        <w:rPr>
          <w:rFonts w:ascii="微软雅黑" w:eastAsia="微软雅黑"/>
          <w:kern w:val="0"/>
          <w:sz w:val="24"/>
          <w:szCs w:val="24"/>
        </w:rPr>
      </w:pPr>
    </w:p>
    <w:p w14:paraId="5B43486D" w14:textId="77777777" w:rsidR="00D020FC" w:rsidRDefault="00597637">
      <w:pPr>
        <w:autoSpaceDE w:val="0"/>
        <w:autoSpaceDN w:val="0"/>
        <w:adjustRightInd w:val="0"/>
        <w:spacing w:line="264" w:lineRule="exact"/>
        <w:ind w:left="1240"/>
        <w:jc w:val="left"/>
        <w:rPr>
          <w:rFonts w:ascii="微软雅黑" w:eastAsia="微软雅黑" w:cs="微软雅黑"/>
          <w:color w:val="333333"/>
          <w:w w:val="99"/>
          <w:kern w:val="0"/>
          <w:sz w:val="24"/>
          <w:szCs w:val="24"/>
        </w:rPr>
      </w:pPr>
      <w:r>
        <w:rPr>
          <w:rFonts w:ascii="微软雅黑" w:eastAsia="微软雅黑" w:cs="微软雅黑" w:hint="eastAsia"/>
          <w:color w:val="333333"/>
          <w:w w:val="99"/>
          <w:kern w:val="0"/>
          <w:sz w:val="24"/>
          <w:szCs w:val="24"/>
        </w:rPr>
        <w:t>存储的使用</w:t>
      </w:r>
    </w:p>
    <w:p w14:paraId="3F3E5FAE" w14:textId="77777777" w:rsidR="00D020FC" w:rsidRDefault="00D020FC">
      <w:pPr>
        <w:autoSpaceDE w:val="0"/>
        <w:autoSpaceDN w:val="0"/>
        <w:adjustRightInd w:val="0"/>
        <w:spacing w:line="321" w:lineRule="exact"/>
        <w:jc w:val="left"/>
        <w:rPr>
          <w:rFonts w:ascii="微软雅黑" w:eastAsia="微软雅黑"/>
          <w:kern w:val="0"/>
          <w:sz w:val="24"/>
          <w:szCs w:val="24"/>
        </w:rPr>
      </w:pPr>
    </w:p>
    <w:p w14:paraId="56E96722" w14:textId="77777777"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在启动的时候，使用</w:t>
      </w:r>
      <w:r>
        <w:rPr>
          <w:rFonts w:ascii="微软雅黑" w:eastAsia="微软雅黑" w:cs="微软雅黑"/>
          <w:color w:val="333333"/>
          <w:w w:val="99"/>
          <w:kern w:val="0"/>
          <w:sz w:val="16"/>
          <w:szCs w:val="16"/>
        </w:rPr>
        <w:t xml:space="preserve"> -v</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参数</w:t>
      </w:r>
    </w:p>
    <w:p w14:paraId="532663C9" w14:textId="77777777" w:rsidR="00D020FC" w:rsidRDefault="00D020FC">
      <w:pPr>
        <w:autoSpaceDE w:val="0"/>
        <w:autoSpaceDN w:val="0"/>
        <w:adjustRightInd w:val="0"/>
        <w:spacing w:line="218"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equalWidth="0">
            <w:col w:w="11900"/>
          </w:cols>
          <w:noEndnote/>
        </w:sectPr>
      </w:pPr>
    </w:p>
    <w:p w14:paraId="02CEE719"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6844BB9" w14:textId="77777777" w:rsidR="00D020FC" w:rsidRDefault="00D020FC">
      <w:pPr>
        <w:autoSpaceDE w:val="0"/>
        <w:autoSpaceDN w:val="0"/>
        <w:adjustRightInd w:val="0"/>
        <w:spacing w:line="361" w:lineRule="exact"/>
        <w:jc w:val="left"/>
        <w:rPr>
          <w:rFonts w:ascii="微软雅黑" w:eastAsia="微软雅黑"/>
          <w:kern w:val="0"/>
          <w:sz w:val="24"/>
          <w:szCs w:val="24"/>
        </w:rPr>
      </w:pPr>
    </w:p>
    <w:p w14:paraId="2C59E768"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-v, --volume=[]</w:t>
      </w:r>
    </w:p>
    <w:p w14:paraId="100F3A2E" w14:textId="77777777" w:rsidR="00D020FC" w:rsidRDefault="00597637">
      <w:pPr>
        <w:autoSpaceDE w:val="0"/>
        <w:autoSpaceDN w:val="0"/>
        <w:adjustRightInd w:val="0"/>
        <w:spacing w:line="200" w:lineRule="exact"/>
        <w:jc w:val="left"/>
        <w:rPr>
          <w:rFonts w:ascii="微软雅黑" w:eastAsia="微软雅黑"/>
          <w:kern w:val="0"/>
          <w:sz w:val="24"/>
          <w:szCs w:val="24"/>
        </w:rPr>
      </w:pPr>
      <w:r>
        <w:rPr>
          <w:rFonts w:ascii="微软雅黑" w:eastAsia="微软雅黑" w:cs="微软雅黑"/>
          <w:color w:val="333333"/>
          <w:w w:val="99"/>
          <w:kern w:val="0"/>
          <w:sz w:val="16"/>
          <w:szCs w:val="16"/>
        </w:rPr>
        <w:br w:type="column"/>
      </w:r>
    </w:p>
    <w:p w14:paraId="3337AF6F" w14:textId="77777777" w:rsidR="00D020FC" w:rsidRDefault="00D020FC">
      <w:pPr>
        <w:autoSpaceDE w:val="0"/>
        <w:autoSpaceDN w:val="0"/>
        <w:adjustRightInd w:val="0"/>
        <w:spacing w:line="361" w:lineRule="exact"/>
        <w:jc w:val="left"/>
        <w:rPr>
          <w:rFonts w:ascii="微软雅黑" w:eastAsia="微软雅黑"/>
          <w:kern w:val="0"/>
          <w:sz w:val="24"/>
          <w:szCs w:val="24"/>
        </w:rPr>
      </w:pPr>
    </w:p>
    <w:p w14:paraId="7A51FC0E" w14:textId="77777777" w:rsidR="00D020FC" w:rsidRDefault="00597637">
      <w:pPr>
        <w:autoSpaceDE w:val="0"/>
        <w:autoSpaceDN w:val="0"/>
        <w:adjustRightInd w:val="0"/>
        <w:spacing w:line="172"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Bind mount a volume (e.g. from the host: -v /host:/container, from docker: -v /container)</w:t>
      </w:r>
    </w:p>
    <w:p w14:paraId="363F90E9" w14:textId="77777777" w:rsidR="00D020FC" w:rsidRDefault="00D020FC">
      <w:pPr>
        <w:autoSpaceDE w:val="0"/>
        <w:autoSpaceDN w:val="0"/>
        <w:adjustRightInd w:val="0"/>
        <w:spacing w:line="172"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2" w:space="720" w:equalWidth="0">
            <w:col w:w="3450" w:space="10"/>
            <w:col w:w="8440"/>
          </w:cols>
          <w:noEndnote/>
        </w:sectPr>
      </w:pPr>
    </w:p>
    <w:p w14:paraId="3FA6FCCE"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43D5397"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FBC78C9"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3C7281F3"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将本地磁盘映射到虚拟机内部，它在主机和虚拟机容器之间是实时变化的，所以我们更新程序、上传代码</w:t>
      </w:r>
    </w:p>
    <w:p w14:paraId="0FF01355"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只需要更新物理主机的目录就可以了</w:t>
      </w:r>
    </w:p>
    <w:p w14:paraId="0822655F" w14:textId="77777777" w:rsidR="00D020FC" w:rsidRDefault="00D020FC">
      <w:pPr>
        <w:autoSpaceDE w:val="0"/>
        <w:autoSpaceDN w:val="0"/>
        <w:adjustRightInd w:val="0"/>
        <w:spacing w:line="320" w:lineRule="exact"/>
        <w:jc w:val="left"/>
        <w:rPr>
          <w:rFonts w:ascii="微软雅黑" w:eastAsia="微软雅黑"/>
          <w:kern w:val="0"/>
          <w:sz w:val="24"/>
          <w:szCs w:val="24"/>
        </w:rPr>
      </w:pPr>
    </w:p>
    <w:p w14:paraId="2A97978C" w14:textId="77777777" w:rsidR="00D020FC" w:rsidRDefault="00597637">
      <w:pPr>
        <w:autoSpaceDE w:val="0"/>
        <w:autoSpaceDN w:val="0"/>
        <w:adjustRightInd w:val="0"/>
        <w:spacing w:line="266" w:lineRule="exact"/>
        <w:ind w:left="1240"/>
        <w:jc w:val="left"/>
        <w:rPr>
          <w:rFonts w:ascii="微软雅黑" w:eastAsia="微软雅黑" w:cs="微软雅黑"/>
          <w:color w:val="333333"/>
          <w:w w:val="99"/>
          <w:kern w:val="0"/>
          <w:sz w:val="24"/>
          <w:szCs w:val="24"/>
        </w:rPr>
      </w:pPr>
      <w:r>
        <w:rPr>
          <w:rFonts w:ascii="微软雅黑" w:eastAsia="微软雅黑" w:cs="微软雅黑"/>
          <w:b/>
          <w:bCs/>
          <w:color w:val="333333"/>
          <w:w w:val="99"/>
          <w:kern w:val="0"/>
          <w:sz w:val="24"/>
          <w:szCs w:val="24"/>
        </w:rPr>
        <w:t>tomcat</w:t>
      </w:r>
      <w:r>
        <w:rPr>
          <w:rFonts w:ascii="微软雅黑" w:eastAsia="微软雅黑" w:cs="微软雅黑"/>
          <w:color w:val="333333"/>
          <w:w w:val="99"/>
          <w:kern w:val="0"/>
          <w:sz w:val="24"/>
          <w:szCs w:val="24"/>
        </w:rPr>
        <w:t xml:space="preserve"> </w:t>
      </w:r>
      <w:r>
        <w:rPr>
          <w:rFonts w:ascii="微软雅黑" w:eastAsia="微软雅黑" w:cs="微软雅黑" w:hint="eastAsia"/>
          <w:color w:val="333333"/>
          <w:w w:val="99"/>
          <w:kern w:val="0"/>
          <w:sz w:val="24"/>
          <w:szCs w:val="24"/>
        </w:rPr>
        <w:t>和</w:t>
      </w:r>
      <w:r>
        <w:rPr>
          <w:rFonts w:ascii="微软雅黑" w:eastAsia="微软雅黑" w:cs="微软雅黑"/>
          <w:b/>
          <w:bCs/>
          <w:color w:val="333333"/>
          <w:w w:val="99"/>
          <w:kern w:val="0"/>
          <w:sz w:val="24"/>
          <w:szCs w:val="24"/>
        </w:rPr>
        <w:t xml:space="preserve"> weblogic</w:t>
      </w:r>
      <w:r>
        <w:rPr>
          <w:rFonts w:ascii="微软雅黑" w:eastAsia="微软雅黑" w:cs="微软雅黑"/>
          <w:color w:val="333333"/>
          <w:w w:val="99"/>
          <w:kern w:val="0"/>
          <w:sz w:val="24"/>
          <w:szCs w:val="24"/>
        </w:rPr>
        <w:t xml:space="preserve"> </w:t>
      </w:r>
      <w:r>
        <w:rPr>
          <w:rFonts w:ascii="微软雅黑" w:eastAsia="微软雅黑" w:cs="微软雅黑" w:hint="eastAsia"/>
          <w:color w:val="333333"/>
          <w:w w:val="99"/>
          <w:kern w:val="0"/>
          <w:sz w:val="24"/>
          <w:szCs w:val="24"/>
        </w:rPr>
        <w:t>集群的实现</w:t>
      </w:r>
    </w:p>
    <w:p w14:paraId="149DABE1" w14:textId="77777777" w:rsidR="00D020FC" w:rsidRDefault="00D020FC">
      <w:pPr>
        <w:autoSpaceDE w:val="0"/>
        <w:autoSpaceDN w:val="0"/>
        <w:adjustRightInd w:val="0"/>
        <w:spacing w:line="318" w:lineRule="exact"/>
        <w:jc w:val="left"/>
        <w:rPr>
          <w:rFonts w:ascii="微软雅黑" w:eastAsia="微软雅黑"/>
          <w:kern w:val="0"/>
          <w:sz w:val="24"/>
          <w:szCs w:val="24"/>
        </w:rPr>
      </w:pPr>
    </w:p>
    <w:p w14:paraId="7FD79E4B"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tomcat </w:t>
      </w:r>
      <w:r>
        <w:rPr>
          <w:rFonts w:ascii="微软雅黑" w:eastAsia="微软雅黑" w:cs="微软雅黑" w:hint="eastAsia"/>
          <w:color w:val="333333"/>
          <w:w w:val="99"/>
          <w:kern w:val="0"/>
          <w:sz w:val="20"/>
          <w:szCs w:val="20"/>
        </w:rPr>
        <w:t>只要开启多个容器即可</w:t>
      </w:r>
    </w:p>
    <w:p w14:paraId="0DE08EFF"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ADA87E7"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2C9C9CC2"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 run -d -v -p 204:22 -p 7003:8080 -v /home/data:/opt/data --name tm1 tomcat /usr/bin/supervisord</w:t>
      </w:r>
    </w:p>
    <w:p w14:paraId="0F36916D"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 run -d -v -p 205:22 -p 7004:8080 -v /home/data:/opt/data --name tm2 tomcat /usr/bin/supervisord</w:t>
      </w:r>
    </w:p>
    <w:p w14:paraId="3B75B8FF"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 run -d -v -p 206:22 -p 7005:8080 -v /home/data:/opt/data --name tm3 tomcat /usr/bin/supervisord</w:t>
      </w:r>
    </w:p>
    <w:p w14:paraId="2E46E388"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093AA86"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C01D9E0"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1E1068AD"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这里说一下</w:t>
      </w:r>
      <w:r>
        <w:rPr>
          <w:rFonts w:ascii="微软雅黑" w:eastAsia="微软雅黑" w:cs="微软雅黑"/>
          <w:color w:val="333333"/>
          <w:w w:val="99"/>
          <w:kern w:val="0"/>
          <w:sz w:val="20"/>
          <w:szCs w:val="20"/>
        </w:rPr>
        <w:t xml:space="preserve"> weblogic </w:t>
      </w:r>
      <w:r>
        <w:rPr>
          <w:rFonts w:ascii="微软雅黑" w:eastAsia="微软雅黑" w:cs="微软雅黑" w:hint="eastAsia"/>
          <w:color w:val="333333"/>
          <w:w w:val="99"/>
          <w:kern w:val="0"/>
          <w:sz w:val="20"/>
          <w:szCs w:val="20"/>
        </w:rPr>
        <w:t>的配置，大家知道</w:t>
      </w:r>
      <w:r>
        <w:rPr>
          <w:rFonts w:ascii="微软雅黑" w:eastAsia="微软雅黑" w:cs="微软雅黑"/>
          <w:color w:val="333333"/>
          <w:w w:val="99"/>
          <w:kern w:val="0"/>
          <w:sz w:val="20"/>
          <w:szCs w:val="20"/>
        </w:rPr>
        <w:t xml:space="preserve"> weblogic </w:t>
      </w:r>
      <w:r>
        <w:rPr>
          <w:rFonts w:ascii="微软雅黑" w:eastAsia="微软雅黑" w:cs="微软雅黑" w:hint="eastAsia"/>
          <w:color w:val="333333"/>
          <w:w w:val="99"/>
          <w:kern w:val="0"/>
          <w:sz w:val="20"/>
          <w:szCs w:val="20"/>
        </w:rPr>
        <w:t>有一个域的概念。如果要使用常规的</w:t>
      </w:r>
      <w:r>
        <w:rPr>
          <w:rFonts w:ascii="微软雅黑" w:eastAsia="微软雅黑" w:cs="微软雅黑"/>
          <w:color w:val="333333"/>
          <w:w w:val="99"/>
          <w:kern w:val="0"/>
          <w:sz w:val="20"/>
          <w:szCs w:val="20"/>
        </w:rPr>
        <w:t xml:space="preserve"> administrator</w:t>
      </w:r>
    </w:p>
    <w:p w14:paraId="768C89E3"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+node </w:t>
      </w:r>
      <w:r>
        <w:rPr>
          <w:rFonts w:ascii="微软雅黑" w:eastAsia="微软雅黑" w:cs="微软雅黑" w:hint="eastAsia"/>
          <w:color w:val="333333"/>
          <w:w w:val="99"/>
          <w:kern w:val="0"/>
          <w:sz w:val="20"/>
          <w:szCs w:val="20"/>
        </w:rPr>
        <w:t>的方式部署，就需要在</w:t>
      </w:r>
      <w:r>
        <w:rPr>
          <w:rFonts w:ascii="微软雅黑" w:eastAsia="微软雅黑" w:cs="微软雅黑"/>
          <w:color w:val="333333"/>
          <w:w w:val="99"/>
          <w:kern w:val="0"/>
          <w:sz w:val="20"/>
          <w:szCs w:val="20"/>
        </w:rPr>
        <w:t xml:space="preserve"> supervisord </w:t>
      </w:r>
      <w:r>
        <w:rPr>
          <w:rFonts w:ascii="微软雅黑" w:eastAsia="微软雅黑" w:cs="微软雅黑" w:hint="eastAsia"/>
          <w:color w:val="333333"/>
          <w:w w:val="99"/>
          <w:kern w:val="0"/>
          <w:sz w:val="20"/>
          <w:szCs w:val="20"/>
        </w:rPr>
        <w:t>中分别写出</w:t>
      </w:r>
      <w:r>
        <w:rPr>
          <w:rFonts w:ascii="微软雅黑" w:eastAsia="微软雅黑" w:cs="微软雅黑"/>
          <w:color w:val="333333"/>
          <w:w w:val="99"/>
          <w:kern w:val="0"/>
          <w:sz w:val="20"/>
          <w:szCs w:val="20"/>
        </w:rPr>
        <w:t xml:space="preserve"> administartor server </w:t>
      </w:r>
      <w:r>
        <w:rPr>
          <w:rFonts w:ascii="微软雅黑" w:eastAsia="微软雅黑" w:cs="微软雅黑" w:hint="eastAsia"/>
          <w:color w:val="333333"/>
          <w:w w:val="99"/>
          <w:kern w:val="0"/>
          <w:sz w:val="20"/>
          <w:szCs w:val="20"/>
        </w:rPr>
        <w:t>和</w:t>
      </w:r>
      <w:r>
        <w:rPr>
          <w:rFonts w:ascii="微软雅黑" w:eastAsia="微软雅黑" w:cs="微软雅黑"/>
          <w:color w:val="333333"/>
          <w:w w:val="99"/>
          <w:kern w:val="0"/>
          <w:sz w:val="20"/>
          <w:szCs w:val="20"/>
        </w:rPr>
        <w:t xml:space="preserve"> node server </w:t>
      </w:r>
      <w:r>
        <w:rPr>
          <w:rFonts w:ascii="微软雅黑" w:eastAsia="微软雅黑" w:cs="微软雅黑" w:hint="eastAsia"/>
          <w:color w:val="333333"/>
          <w:w w:val="99"/>
          <w:kern w:val="0"/>
          <w:sz w:val="20"/>
          <w:szCs w:val="20"/>
        </w:rPr>
        <w:t>的启动脚本，</w:t>
      </w:r>
    </w:p>
    <w:p w14:paraId="0892CFE4"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这样做的优点是：</w:t>
      </w:r>
    </w:p>
    <w:p w14:paraId="033E0C36"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7E6737CC" w14:textId="77777777" w:rsidR="00D020FC" w:rsidRDefault="00597637">
      <w:pPr>
        <w:autoSpaceDE w:val="0"/>
        <w:autoSpaceDN w:val="0"/>
        <w:adjustRightInd w:val="0"/>
        <w:spacing w:line="219"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可以使用</w:t>
      </w:r>
      <w:r>
        <w:rPr>
          <w:rFonts w:ascii="微软雅黑" w:eastAsia="微软雅黑" w:cs="微软雅黑"/>
          <w:color w:val="333333"/>
          <w:w w:val="99"/>
          <w:kern w:val="0"/>
          <w:sz w:val="20"/>
          <w:szCs w:val="20"/>
        </w:rPr>
        <w:t xml:space="preserve"> weblogic </w:t>
      </w:r>
      <w:r>
        <w:rPr>
          <w:rFonts w:ascii="微软雅黑" w:eastAsia="微软雅黑" w:cs="微软雅黑" w:hint="eastAsia"/>
          <w:color w:val="333333"/>
          <w:w w:val="99"/>
          <w:kern w:val="0"/>
          <w:sz w:val="20"/>
          <w:szCs w:val="20"/>
        </w:rPr>
        <w:t>的集群，同步等概念</w:t>
      </w:r>
    </w:p>
    <w:p w14:paraId="58D4988D" w14:textId="77777777" w:rsidR="00D020FC" w:rsidRDefault="00597637">
      <w:pPr>
        <w:autoSpaceDE w:val="0"/>
        <w:autoSpaceDN w:val="0"/>
        <w:adjustRightInd w:val="0"/>
        <w:spacing w:line="314"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部署一个集群应用程序，只需要安装一次应用到集群上即可</w:t>
      </w:r>
    </w:p>
    <w:p w14:paraId="6EED4B56"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20701496" w14:textId="77777777" w:rsidR="00D020FC" w:rsidRDefault="00597637">
      <w:pPr>
        <w:autoSpaceDE w:val="0"/>
        <w:autoSpaceDN w:val="0"/>
        <w:adjustRightInd w:val="0"/>
        <w:spacing w:line="201"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缺点是：</w:t>
      </w:r>
    </w:p>
    <w:p w14:paraId="06D2792A" w14:textId="77777777" w:rsidR="00D020FC" w:rsidRDefault="00D020FC">
      <w:pPr>
        <w:autoSpaceDE w:val="0"/>
        <w:autoSpaceDN w:val="0"/>
        <w:adjustRightInd w:val="0"/>
        <w:spacing w:line="345" w:lineRule="exact"/>
        <w:jc w:val="left"/>
        <w:rPr>
          <w:rFonts w:ascii="微软雅黑" w:eastAsia="微软雅黑"/>
          <w:kern w:val="0"/>
          <w:sz w:val="24"/>
          <w:szCs w:val="24"/>
        </w:rPr>
      </w:pPr>
    </w:p>
    <w:p w14:paraId="537EFC59" w14:textId="77777777" w:rsidR="00D020FC" w:rsidRDefault="00597637">
      <w:pPr>
        <w:autoSpaceDE w:val="0"/>
        <w:autoSpaceDN w:val="0"/>
        <w:adjustRightInd w:val="0"/>
        <w:spacing w:line="219" w:lineRule="exact"/>
        <w:ind w:left="1628"/>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配置复杂了</w:t>
      </w:r>
    </w:p>
    <w:p w14:paraId="49A3D619" w14:textId="77777777"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没办法自动扩展集群的计算容量，如需添加节点，需要在</w:t>
      </w:r>
      <w:r>
        <w:rPr>
          <w:rFonts w:ascii="微软雅黑" w:eastAsia="微软雅黑" w:cs="微软雅黑"/>
          <w:color w:val="333333"/>
          <w:w w:val="99"/>
          <w:kern w:val="0"/>
          <w:sz w:val="20"/>
          <w:szCs w:val="20"/>
        </w:rPr>
        <w:t xml:space="preserve"> administrator </w:t>
      </w:r>
      <w:r>
        <w:rPr>
          <w:rFonts w:ascii="微软雅黑" w:eastAsia="微软雅黑" w:cs="微软雅黑" w:hint="eastAsia"/>
          <w:color w:val="333333"/>
          <w:w w:val="99"/>
          <w:kern w:val="0"/>
          <w:sz w:val="20"/>
          <w:szCs w:val="20"/>
        </w:rPr>
        <w:t>上先创建节点，然后再配置新</w:t>
      </w:r>
    </w:p>
    <w:p w14:paraId="2D5948E9" w14:textId="77777777"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的容器</w:t>
      </w:r>
      <w:r>
        <w:rPr>
          <w:rFonts w:ascii="微软雅黑" w:eastAsia="微软雅黑" w:cs="微软雅黑"/>
          <w:color w:val="333333"/>
          <w:w w:val="99"/>
          <w:kern w:val="0"/>
          <w:sz w:val="20"/>
          <w:szCs w:val="20"/>
        </w:rPr>
        <w:t xml:space="preserve"> supervisor </w:t>
      </w:r>
      <w:r>
        <w:rPr>
          <w:rFonts w:ascii="微软雅黑" w:eastAsia="微软雅黑" w:cs="微软雅黑" w:hint="eastAsia"/>
          <w:color w:val="333333"/>
          <w:w w:val="99"/>
          <w:kern w:val="0"/>
          <w:sz w:val="20"/>
          <w:szCs w:val="20"/>
        </w:rPr>
        <w:t>启动脚本，然后再启动容器</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另外种方法是将所有的程序都安装在</w:t>
      </w:r>
      <w:r>
        <w:rPr>
          <w:rFonts w:ascii="微软雅黑" w:eastAsia="微软雅黑" w:cs="微软雅黑"/>
          <w:color w:val="333333"/>
          <w:w w:val="99"/>
          <w:kern w:val="0"/>
          <w:sz w:val="20"/>
          <w:szCs w:val="20"/>
        </w:rPr>
        <w:t xml:space="preserve"> adminiserver </w:t>
      </w:r>
      <w:r>
        <w:rPr>
          <w:rFonts w:ascii="微软雅黑" w:eastAsia="微软雅黑" w:cs="微软雅黑" w:hint="eastAsia"/>
          <w:color w:val="333333"/>
          <w:w w:val="99"/>
          <w:kern w:val="0"/>
          <w:sz w:val="20"/>
          <w:szCs w:val="20"/>
        </w:rPr>
        <w:t>上</w:t>
      </w:r>
    </w:p>
    <w:p w14:paraId="554EE597" w14:textId="77777777" w:rsidR="00D020FC" w:rsidRDefault="00597637">
      <w:pPr>
        <w:autoSpaceDE w:val="0"/>
        <w:autoSpaceDN w:val="0"/>
        <w:adjustRightInd w:val="0"/>
        <w:spacing w:line="314"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面，需要扩展的时候，启动多个节点即可，它的优点和缺点和上一种方法恰恰相反。（建议使用这种</w:t>
      </w:r>
    </w:p>
    <w:p w14:paraId="4ECAAE9E" w14:textId="77777777"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hint="eastAsia"/>
          <w:color w:val="333333"/>
          <w:w w:val="99"/>
          <w:kern w:val="0"/>
          <w:sz w:val="20"/>
          <w:szCs w:val="20"/>
        </w:rPr>
        <w:t>方式来部署开发和测试环境）</w:t>
      </w:r>
      <w:r w:rsidR="006A1BB7">
        <w:rPr>
          <w:noProof/>
        </w:rPr>
        <w:pict w14:anchorId="411F0390">
          <v:polyline id="_x0000_s2345" style="position:absolute;left:0;text-align:left;z-index:-250356736;mso-position-horizontal-relative:page;mso-position-vertical-relative:page" points="64.15pt,35.3pt,97.5pt,35.3pt,127.65pt,35.3pt,155.05pt,35.3pt,179.95pt,35.3pt,202.8pt,35.3pt,223.85pt,35.3pt,243.55pt,35.3pt,262.15pt,35.3pt,280.05pt,35.3pt,297.65pt,35.3pt,315.2pt,35.3pt,333.15pt,35.3pt,351.75pt,35.3pt,371.4pt,35.3pt,392.5pt,35.3pt,415.3pt,35.3pt,440.25pt,35.3pt,467.6pt,35.3pt,497.8pt,35.3pt,531.1pt,35.3pt,531.1pt,35.3pt,531.3pt,35.3pt,531.45pt,35.35pt,531.65pt,35.35pt,531.8pt,35.4pt,531.95pt,35.45pt,532.1pt,35.55pt,532.25pt,35.6pt,532.4pt,35.7pt,532.5pt,35.8pt,532.65pt,35.95pt,532.75pt,36.05pt,532.85pt,36.2pt,532.95pt,36.3pt,533.05pt,36.45pt,533.1pt,36.6pt,533.15pt,36.8pt,533.2pt,36.95pt,533.25pt,37.1pt,533.25pt,37.3pt,533.3pt,37.45pt,533.3pt,37.45pt,533.3pt,51.05pt,533.3pt,63.3pt,533.3pt,74.45pt,533.3pt,84.6pt,533.3pt,93.9pt,533.3pt,102.5pt,533.3pt,110.5pt,533.3pt,118.05pt,533.3pt,125.35pt,533.3pt,132.5pt,533.3pt,139.7pt,533.3pt,146.95pt,533.3pt,154.55pt,533.3pt,162.55pt,533.3pt,171.15pt,533.3pt,180.45pt,533.3pt,190.6pt,533.3pt,201.75pt,533.3pt,214pt,533.3pt,227.6pt,533.3pt,227.6pt,533.25pt,227.75pt,533.25pt,227.95pt,533.2pt,228.1pt,533.15pt,228.25pt,533.1pt,228.45pt,533.05pt,228.6pt,532.95pt,228.75pt,532.85pt,228.85pt,532.75pt,229pt,532.65pt,229.1pt,532.5pt,229.25pt,532.4pt,229.35pt,532.25pt,229.4pt,532.1pt,229.5pt,531.95pt,229.6pt,531.8pt,229.65pt,531.65pt,229.7pt,531.45pt,229.7pt,531.3pt,229.75pt,531.1pt,229.75pt,531.1pt,229.75pt,497.8pt,229.75pt,467.6pt,229.75pt,440.25pt,229.75pt,415.3pt,229.75pt,392.5pt,229.75pt,371.4pt,229.75pt,351.75pt,229.75pt,333.15pt,229.75pt,315.2pt,229.75pt,297.65pt,229.75pt,280.05pt,229.75pt,262.15pt,229.75pt,243.55pt,229.75pt,223.85pt,229.75pt,202.8pt,229.75pt,179.95pt,229.75pt,155.05pt,229.75pt,127.65pt,229.75pt,97.5pt,229.75pt,64.15pt,229.75pt,64.15pt,229.75pt,64pt,229.75pt,63.8pt,229.7pt,63.65pt,229.7pt,63.5pt,229.65pt,63.3pt,229.6pt,63.15pt,229.5pt,63pt,229.4pt,62.9pt,229.35pt,62.75pt,229.25pt,62.65pt,229.1pt,62.5pt,229pt,62.4pt,228.85pt,62.3pt,228.75pt,62.25pt,228.6pt,62.15pt,228.45pt,62.1pt,228.25pt,62.05pt,228.1pt,62.05pt,227.95pt,62pt,227.75pt,62pt,227.6pt,62pt,227.6pt,62pt,214pt,62pt,201.75pt,62pt,190.6pt,62pt,180.45pt,62pt,171.15pt,62pt,162.55pt,62pt,154.55pt,62pt,146.95pt,62pt,139.7pt,62pt,132.5pt,62pt,125.35pt,62pt,118.05pt,62pt,110.5pt,62pt,102.5pt,62pt,93.9pt,62pt,84.6pt,62pt,74.45pt,62pt,63.3pt,62pt,51.05pt,62pt,37.45pt,62pt,37.45pt,62pt,37.3pt,62.05pt,37.1pt,62.05pt,36.95pt,62.1pt,36.8pt,62.15pt,36.6pt,62.25pt,36.45pt,62.3pt,36.3pt,62.4pt,36.2pt,62.5pt,36.05pt,62.65pt,35.95pt,62.75pt,35.8pt,62.9pt,35.7pt,63pt,35.6pt,63.15pt,35.55pt,63.3pt,35.45pt,63.5pt,35.4pt,63.65pt,35.35pt,63.8pt,35.35pt,64pt,35.3pt,64.15pt,35.3pt" coordsize="9426,3889" o:allowincell="f" fillcolor="#f7f7f7" stroked="f" strokeweight="1pt">
            <v:path arrowok="t"/>
            <w10:wrap anchorx="page" anchory="page"/>
          </v:polyline>
        </w:pict>
      </w:r>
      <w:r w:rsidR="006A1BB7">
        <w:rPr>
          <w:noProof/>
        </w:rPr>
        <w:pict w14:anchorId="5DD88F91">
          <v:polyline id="_x0000_s2346" style="position:absolute;left:0;text-align:left;z-index:-250355712;mso-position-horizontal-relative:page;mso-position-vertical-relative:page" points="64.15pt,332pt,97.5pt,332pt,127.65pt,332pt,155.05pt,332pt,179.95pt,332pt,202.8pt,332pt,223.85pt,332pt,243.55pt,332pt,262.15pt,332pt,280.05pt,332pt,297.65pt,332pt,315.2pt,332pt,333.15pt,332pt,351.75pt,332pt,371.4pt,332pt,392.5pt,332pt,415.3pt,332pt,440.25pt,332pt,467.6pt,332pt,497.8pt,332pt,531.1pt,332pt,531.1pt,332pt,531.3pt,332pt,531.45pt,332.05pt,531.65pt,332.05pt,531.8pt,332.1pt,531.95pt,332.15pt,532.1pt,332.25pt,532.25pt,332.3pt,532.4pt,332.4pt,532.5pt,332.5pt,532.65pt,332.65pt,532.75pt,332.75pt,532.85pt,332.9pt,532.95pt,333pt,533.05pt,333.15pt,533.1pt,333.3pt,533.15pt,333.5pt,533.2pt,333.65pt,533.25pt,333.8pt,533.25pt,334pt,533.3pt,334.15pt,533.3pt,334.15pt,533.3pt,337.2pt,533.3pt,339.95pt,533.3pt,342.45pt,533.3pt,344.7pt,533.3pt,346.75pt,533.3pt,348.7pt,533.3pt,350.5pt,533.3pt,352.2pt,533.3pt,353.8pt,533.3pt,355.4pt,533.3pt,357pt,533.3pt,358.65pt,533.3pt,360.35pt,533.3pt,362.1pt,533.3pt,364.05pt,533.3pt,366.1pt,533.3pt,368.4pt,533.3pt,370.85pt,533.3pt,373.6pt,533.3pt,376.65pt,533.3pt,376.65pt,533.25pt,376.85pt,533.25pt,377pt,533.2pt,377.15pt,533.15pt,377.35pt,533.1pt,377.5pt,533.05pt,377.65pt,532.95pt,377.8pt,532.85pt,377.95pt,532.75pt,378.05pt,532.65pt,378.2pt,532.5pt,378.3pt,532.4pt,378.4pt,532.25pt,378.5pt,532.1pt,378.55pt,531.95pt,378.65pt,531.8pt,378.7pt,531.65pt,378.75pt,531.45pt,378.8pt,531.3pt,378.8pt,531.1pt,378.8pt,531.1pt,378.8pt,497.8pt,378.8pt,467.6pt,378.8pt,440.25pt,378.8pt,415.3pt,378.8pt,392.5pt,378.8pt,371.4pt,378.8pt,351.75pt,378.8pt,333.15pt,378.8pt,315.2pt,378.8pt,297.65pt,378.8pt,280.05pt,378.8pt,262.15pt,378.8pt,243.55pt,378.8pt,223.85pt,378.8pt,202.8pt,378.8pt,179.95pt,378.8pt,155.05pt,378.8pt,127.65pt,378.8pt,97.5pt,378.8pt,64.15pt,378.8pt,64.15pt,378.8pt,64pt,378.8pt,63.8pt,378.8pt,63.65pt,378.75pt,63.5pt,378.7pt,63.3pt,378.65pt,63.15pt,378.55pt,63pt,378.5pt,62.9pt,378.4pt,62.75pt,378.3pt,62.65pt,378.2pt,62.5pt,378.05pt,62.4pt,377.95pt,62.3pt,377.8pt,62.25pt,377.65pt,62.15pt,377.5pt,62.1pt,377.35pt,62.05pt,377.15pt,62.05pt,377pt,62pt,376.85pt,62pt,376.65pt,62pt,376.65pt,62pt,373.6pt,62pt,370.85pt,62pt,368.4pt,62pt,366.1pt,62pt,364.05pt,62pt,362.1pt,62pt,360.35pt,62pt,358.65pt,62pt,357pt,62pt,355.4pt,62pt,353.8pt,62pt,352.2pt,62pt,350.5pt,62pt,348.7pt,62pt,346.75pt,62pt,344.7pt,62pt,342.45pt,62pt,339.95pt,62pt,337.2pt,62pt,334.15pt,62pt,334.15pt,62pt,334pt,62.05pt,333.8pt,62.05pt,333.65pt,62.1pt,333.5pt,62.15pt,333.3pt,62.25pt,333.15pt,62.3pt,333pt,62.4pt,332.9pt,62.5pt,332.75pt,62.65pt,332.65pt,62.75pt,332.5pt,62.9pt,332.4pt,63pt,332.3pt,63.15pt,332.25pt,63.3pt,332.15pt,63.5pt,332.1pt,63.65pt,332.05pt,63.8pt,332.05pt,64pt,332pt,64.15pt,332pt" coordsize="9426,936" o:allowincell="f" fillcolor="#f7f7f7" stroked="f" strokeweight="1pt">
            <v:path arrowok="t"/>
            <w10:wrap anchorx="page" anchory="page"/>
          </v:polyline>
        </w:pict>
      </w:r>
      <w:r w:rsidR="006A1BB7">
        <w:rPr>
          <w:noProof/>
        </w:rPr>
        <w:pict w14:anchorId="580888DD">
          <v:shape id="_x0000_s2347" style="position:absolute;left:0;text-align:left;margin-left:62pt;margin-top:367.3pt;width:471.3pt;height:11.5pt;z-index:-250354688;mso-position-horizontal-relative:page;mso-position-vertical-relative:page" coordsize="9426,230" path="m0,0l9426,,9426,230,,230,,0xe" fillcolor="silver" stroked="f" strokeweight="1pt">
            <v:path arrowok="t"/>
            <w10:wrap anchorx="page" anchory="page"/>
          </v:shape>
        </w:pict>
      </w:r>
      <w:r w:rsidR="006A1BB7">
        <w:rPr>
          <w:noProof/>
        </w:rPr>
        <w:pict w14:anchorId="5A77624C">
          <v:shape id="_x0000_s2348" style="position:absolute;left:0;text-align:left;margin-left:62pt;margin-top:367.3pt;width:10.05pt;height:10.05pt;z-index:-250353664;mso-position-horizontal-relative:page;mso-position-vertical-relative:page" coordsize="201,201" path="m0,202l0,,201,,,202xe" fillcolor="black" strokecolor="silver" strokeweight="1pt">
            <v:fill opacity="0"/>
            <v:path arrowok="t"/>
            <w10:wrap anchorx="page" anchory="page"/>
          </v:shape>
        </w:pict>
      </w:r>
      <w:r w:rsidR="006A1BB7">
        <w:rPr>
          <w:noProof/>
        </w:rPr>
        <w:pict w14:anchorId="3102D98C">
          <v:shape id="_x0000_s2349" style="position:absolute;left:0;text-align:left;margin-left:62pt;margin-top:367.3pt;width:10.8pt;height:10.8pt;z-index:-250352640;mso-position-horizontal-relative:page;mso-position-vertical-relative:page" coordsize="216,216" path="m0,216l216,216,216,,,216xe" fillcolor="black" strokeweight="1pt">
            <v:fill opacity="0"/>
            <v:path arrowok="t"/>
            <w10:wrap anchorx="page" anchory="page"/>
          </v:shape>
        </w:pict>
      </w:r>
      <w:r w:rsidR="006A1BB7">
        <w:rPr>
          <w:noProof/>
        </w:rPr>
        <w:pict w14:anchorId="5560A4D4">
          <v:shape id="_x0000_s2350" style="position:absolute;left:0;text-align:left;margin-left:62.7pt;margin-top:368pt;width:8.65pt;height:8.65pt;z-index:-250351616;mso-position-horizontal-relative:page;mso-position-vertical-relative:page" coordsize="173,173" path="m0,173l0,,173,,,173xe" fillcolor="black" strokecolor="white" strokeweight="1pt">
            <v:fill opacity="0"/>
            <v:path arrowok="t"/>
            <w10:wrap anchorx="page" anchory="page"/>
          </v:shape>
        </w:pict>
      </w:r>
      <w:r w:rsidR="006A1BB7">
        <w:rPr>
          <w:noProof/>
        </w:rPr>
        <w:pict w14:anchorId="77A0321A">
          <v:shape id="_x0000_s2351" style="position:absolute;left:0;text-align:left;margin-left:62.7pt;margin-top:368pt;width:9.35pt;height:9.35pt;z-index:-250350592;mso-position-horizontal-relative:page;mso-position-vertical-relative:page" coordsize="187,187" path="m0,187l187,187,187,,,187xe" fillcolor="black" strokecolor="#606060" strokeweight="1pt">
            <v:fill opacity="0"/>
            <v:path arrowok="t"/>
            <w10:wrap anchorx="page" anchory="page"/>
          </v:shape>
        </w:pict>
      </w:r>
      <w:r w:rsidR="006A1BB7">
        <w:rPr>
          <w:noProof/>
        </w:rPr>
        <w:pict w14:anchorId="57AF0E86">
          <v:shape id="_x0000_s2352" style="position:absolute;left:0;text-align:left;margin-left:63.45pt;margin-top:368.75pt;width:8.6pt;height:8.6pt;z-index:-250349568;mso-position-horizontal-relative:page;mso-position-vertical-relative:page" coordsize="172,172" path="m0,0l173,,173,173,,173,,0xe" fillcolor="silver" stroked="f" strokeweight="1pt">
            <v:path arrowok="t"/>
            <w10:wrap anchorx="page" anchory="page"/>
          </v:shape>
        </w:pict>
      </w:r>
      <w:r w:rsidR="006A1BB7">
        <w:rPr>
          <w:noProof/>
        </w:rPr>
        <w:pict w14:anchorId="71CD06EA">
          <v:shape id="_x0000_s2353" style="position:absolute;left:0;text-align:left;margin-left:521.75pt;margin-top:367.3pt;width:10.1pt;height:10.05pt;z-index:-250348544;mso-position-horizontal-relative:page;mso-position-vertical-relative:page" coordsize="202,201" path="m0,202l0,,201,,,202xe" fillcolor="black" strokecolor="silver" strokeweight="1pt">
            <v:fill opacity="0"/>
            <v:path arrowok="t"/>
            <w10:wrap anchorx="page" anchory="page"/>
          </v:shape>
        </w:pict>
      </w:r>
      <w:r w:rsidR="006A1BB7">
        <w:rPr>
          <w:noProof/>
        </w:rPr>
        <w:pict w14:anchorId="618F2FD9">
          <v:shape id="_x0000_s2354" style="position:absolute;left:0;text-align:left;margin-left:521.75pt;margin-top:367.3pt;width:10.8pt;height:10.8pt;z-index:-250347520;mso-position-horizontal-relative:page;mso-position-vertical-relative:page" coordsize="216,216" path="m0,216l216,216,216,,,216xe" fillcolor="black" strokeweight="1pt">
            <v:fill opacity="0"/>
            <v:path arrowok="t"/>
            <w10:wrap anchorx="page" anchory="page"/>
          </v:shape>
        </w:pict>
      </w:r>
      <w:r w:rsidR="006A1BB7">
        <w:rPr>
          <w:noProof/>
        </w:rPr>
        <w:pict w14:anchorId="4D2B86F3">
          <v:shape id="_x0000_s2355" style="position:absolute;left:0;text-align:left;margin-left:522.5pt;margin-top:368pt;width:8.6pt;height:8.65pt;z-index:-250346496;mso-position-horizontal-relative:page;mso-position-vertical-relative:page" coordsize="172,173" path="m0,173l0,,173,,,173xe" fillcolor="black" strokecolor="white" strokeweight="1pt">
            <v:fill opacity="0"/>
            <v:path arrowok="t"/>
            <w10:wrap anchorx="page" anchory="page"/>
          </v:shape>
        </w:pict>
      </w:r>
      <w:r w:rsidR="006A1BB7">
        <w:rPr>
          <w:noProof/>
        </w:rPr>
        <w:pict w14:anchorId="19E5006E">
          <v:shape id="_x0000_s2356" style="position:absolute;left:0;text-align:left;margin-left:522.5pt;margin-top:368pt;width:9.35pt;height:9.35pt;z-index:-250345472;mso-position-horizontal-relative:page;mso-position-vertical-relative:page" coordsize="187,187" path="m0,187l187,187,187,,,187xe" fillcolor="black" strokecolor="#606060" strokeweight="1pt">
            <v:fill opacity="0"/>
            <v:path arrowok="t"/>
            <w10:wrap anchorx="page" anchory="page"/>
          </v:shape>
        </w:pict>
      </w:r>
      <w:r w:rsidR="006A1BB7">
        <w:rPr>
          <w:noProof/>
        </w:rPr>
        <w:pict w14:anchorId="014E41E0">
          <v:shape id="_x0000_s2357" style="position:absolute;left:0;text-align:left;margin-left:523.2pt;margin-top:368.75pt;width:8.65pt;height:8.6pt;z-index:-250344448;mso-position-horizontal-relative:page;mso-position-vertical-relative:page" coordsize="173,172" path="m0,0l173,,173,173,,173,,0xe" fillcolor="silver" stroked="f" strokeweight="1pt">
            <v:path arrowok="t"/>
            <w10:wrap anchorx="page" anchory="page"/>
          </v:shape>
        </w:pict>
      </w:r>
      <w:r w:rsidR="006A1BB7">
        <w:rPr>
          <w:noProof/>
        </w:rPr>
        <w:pict w14:anchorId="3241CD8C">
          <v:shape id="_x0000_s2358" style="position:absolute;left:0;text-align:left;margin-left:484.35pt;margin-top:367.3pt;width:37.4pt;height:11.5pt;z-index:-250343424;mso-position-horizontal-relative:page;mso-position-vertical-relative:page" coordsize="748,230" path="m0,0l748,,748,230,,230,,0xe" fillcolor="silver" stroked="f" strokeweight="1pt">
            <v:path arrowok="t"/>
            <w10:wrap anchorx="page" anchory="page"/>
          </v:shape>
        </w:pict>
      </w:r>
      <w:r w:rsidR="006A1BB7">
        <w:rPr>
          <w:noProof/>
        </w:rPr>
        <w:pict w14:anchorId="21773CEB">
          <v:shape id="_x0000_s2359" style="position:absolute;left:0;text-align:left;margin-left:73.5pt;margin-top:367.3pt;width:409.4pt;height:10.05pt;z-index:-250342400;mso-position-horizontal-relative:page;mso-position-vertical-relative:page" coordsize="8188,201" path="m0,202l0,,8188,,,202xe" fillcolor="black" strokecolor="silver" strokeweight="1pt">
            <v:fill opacity="0"/>
            <v:path arrowok="t"/>
            <w10:wrap anchorx="page" anchory="page"/>
          </v:shape>
        </w:pict>
      </w:r>
      <w:r w:rsidR="006A1BB7">
        <w:rPr>
          <w:noProof/>
        </w:rPr>
        <w:pict w14:anchorId="7668C62B">
          <v:shape id="_x0000_s2360" style="position:absolute;left:0;text-align:left;margin-left:73.5pt;margin-top:367.3pt;width:410.15pt;height:10.8pt;z-index:-250341376;mso-position-horizontal-relative:page;mso-position-vertical-relative:page" coordsize="8203,216" path="m0,216l8202,216,8202,,,216xe" fillcolor="black" strokeweight="1pt">
            <v:fill opacity="0"/>
            <v:path arrowok="t"/>
            <w10:wrap anchorx="page" anchory="page"/>
          </v:shape>
        </w:pict>
      </w:r>
      <w:r w:rsidR="006A1BB7">
        <w:rPr>
          <w:noProof/>
        </w:rPr>
        <w:pict w14:anchorId="2C874A0F">
          <v:shape id="_x0000_s2361" style="position:absolute;left:0;text-align:left;margin-left:74.25pt;margin-top:368pt;width:407.95pt;height:8.65pt;z-index:-250340352;mso-position-horizontal-relative:page;mso-position-vertical-relative:page" coordsize="8159,173" path="m0,173l0,,8159,,,173xe" fillcolor="black" strokecolor="white" strokeweight="1pt">
            <v:fill opacity="0"/>
            <v:path arrowok="t"/>
            <w10:wrap anchorx="page" anchory="page"/>
          </v:shape>
        </w:pict>
      </w:r>
      <w:r w:rsidR="006A1BB7">
        <w:rPr>
          <w:noProof/>
        </w:rPr>
        <w:pict w14:anchorId="5D30E901">
          <v:shape id="_x0000_s2362" style="position:absolute;left:0;text-align:left;margin-left:74.25pt;margin-top:368pt;width:408.65pt;height:9.35pt;z-index:-250339328;mso-position-horizontal-relative:page;mso-position-vertical-relative:page" coordsize="8173,187" path="m0,187l8174,187,8174,,,187xe" fillcolor="black" strokecolor="#606060" strokeweight="1pt">
            <v:fill opacity="0"/>
            <v:path arrowok="t"/>
            <w10:wrap anchorx="page" anchory="page"/>
          </v:shape>
        </w:pict>
      </w:r>
      <w:r w:rsidR="006A1BB7">
        <w:rPr>
          <w:noProof/>
        </w:rPr>
        <w:pict w14:anchorId="3867B71C">
          <v:shape id="_x0000_s2363" style="position:absolute;left:0;text-align:left;margin-left:74.95pt;margin-top:368.75pt;width:407.95pt;height:8.6pt;z-index:-250338304;mso-position-horizontal-relative:page;mso-position-vertical-relative:page" coordsize="8159,172" path="m0,0l8159,,8159,173,,173,,0xe" fillcolor="silver" stroked="f" strokeweight="1pt">
            <v:path arrowok="t"/>
            <w10:wrap anchorx="page" anchory="page"/>
          </v:shape>
        </w:pict>
      </w:r>
      <w:r w:rsidR="006A1BB7">
        <w:rPr>
          <w:noProof/>
        </w:rPr>
        <w:pict w14:anchorId="7DE88EA6">
          <v:polyline id="_x0000_s2364" style="position:absolute;left:0;text-align:left;z-index:-250337280;mso-position-horizontal-relative:page;mso-position-vertical-relative:page" points="64.15pt,489.7pt,97.5pt,489.7pt,127.65pt,489.7pt,155.05pt,489.7pt,179.95pt,489.7pt,202.8pt,489.7pt,223.85pt,489.7pt,243.55pt,489.7pt,262.15pt,489.7pt,280.05pt,489.7pt,297.65pt,489.7pt,315.2pt,489.7pt,333.15pt,489.7pt,351.75pt,489.7pt,371.4pt,489.7pt,392.5pt,489.7pt,415.3pt,489.7pt,440.25pt,489.7pt,467.6pt,489.7pt,497.8pt,489.7pt,531.1pt,489.7pt,531.1pt,489.7pt,531.3pt,489.7pt,531.45pt,489.75pt,531.65pt,489.75pt,531.8pt,489.8pt,531.95pt,489.85pt,532.1pt,489.95pt,532.25pt,490pt,532.4pt,490.1pt,532.5pt,490.2pt,532.65pt,490.35pt,532.75pt,490.45pt,532.85pt,490.6pt,532.95pt,490.7pt,533.05pt,490.85pt,533.1pt,491pt,533.15pt,491.2pt,533.2pt,491.35pt,533.25pt,491.5pt,533.25pt,491.7pt,533.3pt,491.85pt,533.3pt,491.85pt,533.3pt,496.65pt,533.3pt,500.95pt,533.3pt,504.9pt,533.3pt,508.45pt,533.3pt,511.75pt,533.3pt,514.75pt,533.3pt,517.6pt,533.3pt,520.25pt,533.3pt,522.85pt,533.3pt,525.35pt,533.3pt,527.85pt,533.3pt,530.45pt,533.3pt,533.1pt,533.3pt,535.95pt,533.3pt,538.95pt,533.3pt,542.25pt,533.3pt,545.8pt,533.3pt,549.75pt,533.3pt,554.05pt,533.3pt,558.85pt,533.3pt,558.85pt,533.25pt,559pt,533.25pt,559.2pt,533.2pt,559.35pt,533.15pt,559.5pt,533.1pt,559.7pt,533.05pt,559.85pt,532.95pt,559.95pt,532.85pt,560.1pt,532.75pt,560.25pt,532.65pt,560.35pt,532.5pt,560.5pt,532.4pt,560.6pt,532.25pt,560.65pt,532.1pt,560.75pt,531.95pt,560.85pt,531.8pt,560.9pt,531.65pt,560.95pt,531.45pt,560.95pt,531.3pt,561pt,531.1pt,561pt,531.1pt,561pt,497.8pt,561pt,467.6pt,561pt,440.25pt,561pt,415.3pt,561pt,392.5pt,561pt,371.4pt,561pt,351.75pt,561pt,333.15pt,561pt,315.2pt,561pt,297.65pt,561pt,280.05pt,561pt,262.15pt,561pt,243.55pt,561pt,223.85pt,561pt,202.8pt,561pt,179.95pt,561pt,155.05pt,561pt,127.65pt,561pt,97.5pt,561pt,64.15pt,561pt,64.15pt,561pt,64pt,561pt,63.8pt,560.95pt,63.65pt,560.95pt,63.5pt,560.9pt,63.3pt,560.85pt,63.15pt,560.75pt,63pt,560.65pt,62.9pt,560.6pt,62.75pt,560.5pt,62.65pt,560.35pt,62.5pt,560.25pt,62.4pt,560.1pt,62.3pt,559.95pt,62.25pt,559.85pt,62.15pt,559.7pt,62.1pt,559.5pt,62.05pt,559.35pt,62.05pt,559.2pt,62pt,559pt,62pt,558.85pt,62pt,558.85pt,62pt,554.05pt,62pt,549.75pt,62pt,545.8pt,62pt,542.25pt,62pt,538.95pt,62pt,535.95pt,62pt,533.1pt,62pt,530.45pt,62pt,527.85pt,62pt,525.35pt,62pt,522.85pt,62pt,520.25pt,62pt,517.6pt,62pt,514.75pt,62pt,511.75pt,62pt,508.45pt,62pt,504.9pt,62pt,500.95pt,62pt,496.65pt,62pt,491.85pt,62pt,491.85pt,62pt,491.7pt,62.05pt,491.5pt,62.05pt,491.35pt,62.1pt,491.2pt,62.15pt,491pt,62.25pt,490.85pt,62.3pt,490.7pt,62.4pt,490.6pt,62.5pt,490.45pt,62.65pt,490.35pt,62.75pt,490.2pt,62.9pt,490.1pt,63pt,490pt,63.15pt,489.95pt,63.3pt,489.85pt,63.5pt,489.8pt,63.65pt,489.75pt,63.8pt,489.75pt,64pt,489.7pt,64.15pt,489.7pt" coordsize="9426,1426" o:allowincell="f" fillcolor="#f7f7f7" stroked="f" strokeweight="1pt">
            <v:path arrowok="t"/>
            <w10:wrap anchorx="page" anchory="page"/>
          </v:polyline>
        </w:pict>
      </w:r>
      <w:r w:rsidR="006A1BB7">
        <w:rPr>
          <w:noProof/>
        </w:rPr>
        <w:pict w14:anchorId="5DB58292">
          <v:shape id="_x0000_s2365" style="position:absolute;left:0;text-align:left;margin-left:62pt;margin-top:549.5pt;width:471.3pt;height:11.5pt;z-index:-250336256;mso-position-horizontal-relative:page;mso-position-vertical-relative:page" coordsize="9426,230" path="m0,0l9426,,9426,230,,230,,0xe" fillcolor="silver" stroked="f" strokeweight="1pt">
            <v:path arrowok="t"/>
            <w10:wrap anchorx="page" anchory="page"/>
          </v:shape>
        </w:pict>
      </w:r>
      <w:r w:rsidR="006A1BB7">
        <w:rPr>
          <w:noProof/>
        </w:rPr>
        <w:pict w14:anchorId="175EF614">
          <v:shape id="_x0000_s2366" style="position:absolute;left:0;text-align:left;margin-left:62pt;margin-top:549.5pt;width:10.05pt;height:10.1pt;z-index:-250335232;mso-position-horizontal-relative:page;mso-position-vertical-relative:page" coordsize="201,202" path="m0,202l0,,201,,,202xe" fillcolor="black" strokecolor="silver" strokeweight="1pt">
            <v:fill opacity="0"/>
            <v:path arrowok="t"/>
            <w10:wrap anchorx="page" anchory="page"/>
          </v:shape>
        </w:pict>
      </w:r>
      <w:r w:rsidR="006A1BB7">
        <w:rPr>
          <w:noProof/>
        </w:rPr>
        <w:pict w14:anchorId="31132B58">
          <v:shape id="_x0000_s2367" style="position:absolute;left:0;text-align:left;margin-left:62pt;margin-top:549.5pt;width:10.8pt;height:10.8pt;z-index:-250334208;mso-position-horizontal-relative:page;mso-position-vertical-relative:page" coordsize="216,216" path="m0,216l216,216,216,,,216xe" fillcolor="black" strokeweight="1pt">
            <v:fill opacity="0"/>
            <v:path arrowok="t"/>
            <w10:wrap anchorx="page" anchory="page"/>
          </v:shape>
        </w:pict>
      </w:r>
      <w:r w:rsidR="006A1BB7">
        <w:rPr>
          <w:noProof/>
        </w:rPr>
        <w:pict w14:anchorId="47728CC9">
          <v:shape id="_x0000_s2368" style="position:absolute;left:0;text-align:left;margin-left:62.7pt;margin-top:550.2pt;width:8.65pt;height:8.65pt;z-index:-250333184;mso-position-horizontal-relative:page;mso-position-vertical-relative:page" coordsize="173,173" path="m0,173l0,,173,,,173xe" fillcolor="black" strokecolor="white" strokeweight="1pt">
            <v:fill opacity="0"/>
            <v:path arrowok="t"/>
            <w10:wrap anchorx="page" anchory="page"/>
          </v:shape>
        </w:pict>
      </w:r>
      <w:r w:rsidR="006A1BB7">
        <w:rPr>
          <w:noProof/>
        </w:rPr>
        <w:pict w14:anchorId="108FCF3E">
          <v:shape id="_x0000_s2369" style="position:absolute;left:0;text-align:left;margin-left:62.7pt;margin-top:550.2pt;width:9.35pt;height:9.4pt;z-index:-250332160;mso-position-horizontal-relative:page;mso-position-vertical-relative:page" coordsize="187,188" path="m0,187l187,187,187,,,187xe" fillcolor="black" strokecolor="#606060" strokeweight="1pt">
            <v:fill opacity="0"/>
            <v:path arrowok="t"/>
            <w10:wrap anchorx="page" anchory="page"/>
          </v:shape>
        </w:pict>
      </w:r>
      <w:r w:rsidR="006A1BB7">
        <w:rPr>
          <w:noProof/>
        </w:rPr>
        <w:pict w14:anchorId="780E374A">
          <v:shape id="_x0000_s2370" style="position:absolute;left:0;text-align:left;margin-left:63.45pt;margin-top:550.95pt;width:8.6pt;height:8.65pt;z-index:-250331136;mso-position-horizontal-relative:page;mso-position-vertical-relative:page" coordsize="172,173" path="m0,0l173,,173,173,,173,,0xe" fillcolor="silver" stroked="f" strokeweight="1pt">
            <v:path arrowok="t"/>
            <w10:wrap anchorx="page" anchory="page"/>
          </v:shape>
        </w:pict>
      </w:r>
      <w:r w:rsidR="006A1BB7">
        <w:rPr>
          <w:noProof/>
        </w:rPr>
        <w:pict w14:anchorId="546C13CF">
          <v:shape id="_x0000_s2371" style="position:absolute;left:0;text-align:left;margin-left:521.75pt;margin-top:549.5pt;width:10.1pt;height:10.1pt;z-index:-250330112;mso-position-horizontal-relative:page;mso-position-vertical-relative:page" coordsize="202,202" path="m0,202l0,,201,,,202xe" fillcolor="black" strokecolor="silver" strokeweight="1pt">
            <v:fill opacity="0"/>
            <v:path arrowok="t"/>
            <w10:wrap anchorx="page" anchory="page"/>
          </v:shape>
        </w:pict>
      </w:r>
      <w:r w:rsidR="006A1BB7">
        <w:rPr>
          <w:noProof/>
        </w:rPr>
        <w:pict w14:anchorId="5140C4D7">
          <v:shape id="_x0000_s2372" style="position:absolute;left:0;text-align:left;margin-left:521.75pt;margin-top:549.5pt;width:10.8pt;height:10.8pt;z-index:-250329088;mso-position-horizontal-relative:page;mso-position-vertical-relative:page" coordsize="216,216" path="m0,216l216,216,216,,,216xe" fillcolor="black" strokeweight="1pt">
            <v:fill opacity="0"/>
            <v:path arrowok="t"/>
            <w10:wrap anchorx="page" anchory="page"/>
          </v:shape>
        </w:pict>
      </w:r>
      <w:r w:rsidR="006A1BB7">
        <w:rPr>
          <w:noProof/>
        </w:rPr>
        <w:pict w14:anchorId="3CCC4160">
          <v:shape id="_x0000_s2373" style="position:absolute;left:0;text-align:left;margin-left:522.5pt;margin-top:550.2pt;width:8.6pt;height:8.65pt;z-index:-250328064;mso-position-horizontal-relative:page;mso-position-vertical-relative:page" coordsize="172,173" path="m0,173l0,,173,,,173xe" fillcolor="black" strokecolor="white" strokeweight="1pt">
            <v:fill opacity="0"/>
            <v:path arrowok="t"/>
            <w10:wrap anchorx="page" anchory="page"/>
          </v:shape>
        </w:pict>
      </w:r>
      <w:r w:rsidR="006A1BB7">
        <w:rPr>
          <w:noProof/>
        </w:rPr>
        <w:pict w14:anchorId="02F4CE7B">
          <v:shape id="_x0000_s2374" style="position:absolute;left:0;text-align:left;margin-left:522.5pt;margin-top:550.2pt;width:9.35pt;height:9.4pt;z-index:-250327040;mso-position-horizontal-relative:page;mso-position-vertical-relative:page" coordsize="187,188" path="m0,187l187,187,187,,,187xe" fillcolor="black" strokecolor="#606060" strokeweight="1pt">
            <v:fill opacity="0"/>
            <v:path arrowok="t"/>
            <w10:wrap anchorx="page" anchory="page"/>
          </v:shape>
        </w:pict>
      </w:r>
      <w:r w:rsidR="006A1BB7">
        <w:rPr>
          <w:noProof/>
        </w:rPr>
        <w:pict w14:anchorId="04A1E68E">
          <v:shape id="_x0000_s2375" style="position:absolute;left:0;text-align:left;margin-left:523.2pt;margin-top:550.95pt;width:8.65pt;height:8.65pt;z-index:-250326016;mso-position-horizontal-relative:page;mso-position-vertical-relative:page" coordsize="173,173" path="m0,0l173,,173,173,,173,,0xe" fillcolor="silver" stroked="f" strokeweight="1pt">
            <v:path arrowok="t"/>
            <w10:wrap anchorx="page" anchory="page"/>
          </v:shape>
        </w:pict>
      </w:r>
      <w:r w:rsidR="006A1BB7">
        <w:rPr>
          <w:noProof/>
        </w:rPr>
        <w:pict w14:anchorId="52168CF6">
          <v:shape id="_x0000_s2376" style="position:absolute;left:0;text-align:left;margin-left:507.35pt;margin-top:549.5pt;width:14.4pt;height:11.5pt;z-index:-250324992;mso-position-horizontal-relative:page;mso-position-vertical-relative:page" coordsize="288,230" path="m0,0l288,,288,230,,230,,0xe" fillcolor="silver" stroked="f" strokeweight="1pt">
            <v:path arrowok="t"/>
            <w10:wrap anchorx="page" anchory="page"/>
          </v:shape>
        </w:pict>
      </w:r>
      <w:r w:rsidR="006A1BB7">
        <w:rPr>
          <w:noProof/>
        </w:rPr>
        <w:pict w14:anchorId="462A8CC1">
          <v:shape id="_x0000_s2377" style="position:absolute;left:0;text-align:left;margin-left:73.5pt;margin-top:549.5pt;width:432.45pt;height:10.1pt;z-index:-250323968;mso-position-horizontal-relative:page;mso-position-vertical-relative:page" coordsize="8649,202" path="m0,202l0,,8648,,,202xe" fillcolor="black" strokecolor="silver" strokeweight="1pt">
            <v:fill opacity="0"/>
            <v:path arrowok="t"/>
            <w10:wrap anchorx="page" anchory="page"/>
          </v:shape>
        </w:pict>
      </w:r>
      <w:r w:rsidR="006A1BB7">
        <w:rPr>
          <w:noProof/>
        </w:rPr>
        <w:pict w14:anchorId="69669909">
          <v:shape id="_x0000_s2378" style="position:absolute;left:0;text-align:left;margin-left:73.5pt;margin-top:549.5pt;width:433.15pt;height:10.8pt;z-index:-250322944;mso-position-horizontal-relative:page;mso-position-vertical-relative:page" coordsize="8663,216" path="m0,216l8663,216,8663,,,216xe" fillcolor="black" strokeweight="1pt">
            <v:fill opacity="0"/>
            <v:path arrowok="t"/>
            <w10:wrap anchorx="page" anchory="page"/>
          </v:shape>
        </w:pict>
      </w:r>
      <w:r w:rsidR="006A1BB7">
        <w:rPr>
          <w:noProof/>
        </w:rPr>
        <w:pict w14:anchorId="2009CEB4">
          <v:shape id="_x0000_s2379" style="position:absolute;left:0;text-align:left;margin-left:74.25pt;margin-top:550.2pt;width:430.95pt;height:8.65pt;z-index:-250321920;mso-position-horizontal-relative:page;mso-position-vertical-relative:page" coordsize="8619,173" path="m0,173l0,,8620,,,173xe" fillcolor="black" strokecolor="white" strokeweight="1pt">
            <v:fill opacity="0"/>
            <v:path arrowok="t"/>
            <w10:wrap anchorx="page" anchory="page"/>
          </v:shape>
        </w:pict>
      </w:r>
      <w:r w:rsidR="006A1BB7">
        <w:rPr>
          <w:noProof/>
        </w:rPr>
        <w:pict w14:anchorId="334BA077">
          <v:shape id="_x0000_s2380" style="position:absolute;left:0;text-align:left;margin-left:74.25pt;margin-top:550.2pt;width:431.7pt;height:9.4pt;z-index:-250320896;mso-position-horizontal-relative:page;mso-position-vertical-relative:page" coordsize="8634,188" path="m0,187l8634,187,8634,,,187xe" fillcolor="black" strokecolor="#606060" strokeweight="1pt">
            <v:fill opacity="0"/>
            <v:path arrowok="t"/>
            <w10:wrap anchorx="page" anchory="page"/>
          </v:shape>
        </w:pict>
      </w:r>
      <w:r w:rsidR="006A1BB7">
        <w:rPr>
          <w:noProof/>
        </w:rPr>
        <w:pict w14:anchorId="7757BD3C">
          <v:shape id="_x0000_s2381" style="position:absolute;left:0;text-align:left;margin-left:74.95pt;margin-top:550.95pt;width:431pt;height:8.65pt;z-index:-250319872;mso-position-horizontal-relative:page;mso-position-vertical-relative:page" coordsize="8620,173" path="m0,0l8620,,8620,173,,173,,0xe" fillcolor="silver" stroked="f" strokeweight="1pt">
            <v:path arrowok="t"/>
            <w10:wrap anchorx="page" anchory="page"/>
          </v:shape>
        </w:pict>
      </w:r>
      <w:r w:rsidR="006A1BB7">
        <w:rPr>
          <w:noProof/>
        </w:rPr>
        <w:pict w14:anchorId="7C0395FD">
          <v:shape id="_x0000_s2382" style="position:absolute;left:0;text-align:left;margin-left:155.55pt;margin-top:306.1pt;width:13.65pt;height:13.65pt;z-index:-250318848;mso-position-horizontal-relative:page;mso-position-vertical-relative:page" coordsize="273,274" o:allowincell="f" path="m43,0l57,,69,,80,,90,,99,,107,,115,,122,,130,,137,,144,,151,,158,,166,,175,,184,,194,,205,,217,,230,,230,,234,,237,1,241,1,244,2,247,3,250,5,253,6,256,8,258,10,261,13,263,15,265,18,267,20,269,23,270,26,271,30,272,33,273,36,273,40,273,43,273,43,273,57,273,69,273,80,273,90,273,99,273,107,273,115,273,123,273,130,273,137,273,144,273,151,273,159,273,166,273,175,273,184,273,194,273,205,273,217,273,230,273,230,273,234,273,237,272,241,271,244,270,247,269,250,267,253,265,256,263,259,261,261,258,263,256,265,253,267,250,269,247,270,244,271,241,272,237,273,234,274,230,274,230,274,217,274,205,274,194,274,184,274,175,274,166,274,158,274,151,274,144,274,137,274,130,274,122,274,115,274,107,274,99,274,90,274,80,274,69,274,57,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309DFA08">
          <v:shape id="_x0000_s2383" style="position:absolute;left:0;text-align:left;margin-left:70.65pt;margin-top:638.8pt;width:2.85pt;height:2.9pt;z-index:-250317824;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378DC6C5">
          <v:shape id="_x0000_s2384" style="position:absolute;left:0;text-align:left;margin-left:70.65pt;margin-top:654.65pt;width:2.85pt;height:2.85pt;z-index:-250316800;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550F4071">
          <v:shape id="_x0000_s2385" style="position:absolute;left:0;text-align:left;margin-left:70.65pt;margin-top:709.4pt;width:2.85pt;height:2.85pt;z-index:-250315776;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452816D4">
          <v:shape id="_x0000_s2386" style="position:absolute;left:0;text-align:left;margin-left:70.65pt;margin-top:725.2pt;width:2.85pt;height:2.9pt;z-index:-250314752;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2E008C72">
          <v:rect id="_x0000_s2387" style="position:absolute;left:0;text-align:left;margin-left:64pt;margin-top:369pt;width:11pt;height:13pt;z-index:-250313728;mso-position-horizontal-relative:page;mso-position-vertical-relative:page" o:allowincell="f" filled="f" stroked="f">
            <v:textbox inset="0,0,0,0">
              <w:txbxContent>
                <w:p w14:paraId="7228B519" w14:textId="77777777"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330D526F" wp14:editId="2120299E">
                        <wp:extent cx="102235" cy="102235"/>
                        <wp:effectExtent l="1905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5"/>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14:paraId="1EB886CE"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6A1BB7">
        <w:rPr>
          <w:noProof/>
        </w:rPr>
        <w:pict w14:anchorId="6618CB8D">
          <v:rect id="_x0000_s2388" style="position:absolute;left:0;text-align:left;margin-left:483pt;margin-top:366pt;width:43pt;height:19pt;z-index:-250312704;mso-position-horizontal-relative:page;mso-position-vertical-relative:page" o:allowincell="f" filled="f" stroked="f">
            <v:textbox inset="0,0,0,0">
              <w:txbxContent>
                <w:p w14:paraId="48D1E76B" w14:textId="77777777" w:rsidR="00D020FC" w:rsidRDefault="005F31EA">
                  <w:pPr>
                    <w:widowControl/>
                    <w:spacing w:line="28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69E95C33" wp14:editId="38830D82">
                        <wp:extent cx="504825" cy="175260"/>
                        <wp:effectExtent l="19050" t="0" r="9525"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45"/>
                                <a:srcRect/>
                                <a:stretch>
                                  <a:fillRect/>
                                </a:stretch>
                              </pic:blipFill>
                              <pic:spPr bwMode="auto">
                                <a:xfrm>
                                  <a:off x="0" y="0"/>
                                  <a:ext cx="504825" cy="175260"/>
                                </a:xfrm>
                                <a:prstGeom prst="rect">
                                  <a:avLst/>
                                </a:prstGeom>
                                <a:noFill/>
                                <a:ln w="9525">
                                  <a:noFill/>
                                  <a:miter lim="800000"/>
                                  <a:headEnd/>
                                  <a:tailEnd/>
                                </a:ln>
                              </pic:spPr>
                            </pic:pic>
                          </a:graphicData>
                        </a:graphic>
                      </wp:inline>
                    </w:drawing>
                  </w:r>
                </w:p>
                <w:p w14:paraId="37A7DA73"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6A1BB7">
        <w:rPr>
          <w:noProof/>
        </w:rPr>
        <w:pict w14:anchorId="6045CDC4">
          <v:rect id="_x0000_s2389" style="position:absolute;left:0;text-align:left;margin-left:524pt;margin-top:369pt;width:10pt;height:13pt;z-index:-250311680;mso-position-horizontal-relative:page;mso-position-vertical-relative:page" o:allowincell="f" filled="f" stroked="f">
            <v:textbox inset="0,0,0,0">
              <w:txbxContent>
                <w:p w14:paraId="2F00C030" w14:textId="77777777"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16AA0D2B" wp14:editId="14C7F567">
                        <wp:extent cx="87630" cy="102235"/>
                        <wp:effectExtent l="19050" t="0" r="762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7"/>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14:paraId="4AD9B2A0"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6A1BB7">
        <w:rPr>
          <w:noProof/>
        </w:rPr>
        <w:pict w14:anchorId="70F3C778">
          <v:rect id="_x0000_s2390" style="position:absolute;left:0;text-align:left;margin-left:64pt;margin-top:551pt;width:11pt;height:13pt;z-index:-250310656;mso-position-horizontal-relative:page;mso-position-vertical-relative:page" o:allowincell="f" filled="f" stroked="f">
            <v:textbox inset="0,0,0,0">
              <w:txbxContent>
                <w:p w14:paraId="3A637C98" w14:textId="77777777"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561E2E88" wp14:editId="5EEC077F">
                        <wp:extent cx="102235" cy="102235"/>
                        <wp:effectExtent l="1905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3"/>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14:paraId="15AF9948"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6A1BB7">
        <w:rPr>
          <w:noProof/>
        </w:rPr>
        <w:pict w14:anchorId="53383CAE">
          <v:rect id="_x0000_s2391" style="position:absolute;left:0;text-align:left;margin-left:506pt;margin-top:548pt;width:20pt;height:19pt;z-index:-250309632;mso-position-horizontal-relative:page;mso-position-vertical-relative:page" o:allowincell="f" filled="f" stroked="f">
            <v:textbox inset="0,0,0,0">
              <w:txbxContent>
                <w:p w14:paraId="401B4D84" w14:textId="77777777" w:rsidR="00D020FC" w:rsidRDefault="005F31EA">
                  <w:pPr>
                    <w:widowControl/>
                    <w:spacing w:line="28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1FE88927" wp14:editId="36E253DE">
                        <wp:extent cx="219710" cy="175260"/>
                        <wp:effectExtent l="19050" t="0" r="889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46"/>
                                <a:srcRect/>
                                <a:stretch>
                                  <a:fillRect/>
                                </a:stretch>
                              </pic:blipFill>
                              <pic:spPr bwMode="auto">
                                <a:xfrm>
                                  <a:off x="0" y="0"/>
                                  <a:ext cx="219710" cy="175260"/>
                                </a:xfrm>
                                <a:prstGeom prst="rect">
                                  <a:avLst/>
                                </a:prstGeom>
                                <a:noFill/>
                                <a:ln w="9525">
                                  <a:noFill/>
                                  <a:miter lim="800000"/>
                                  <a:headEnd/>
                                  <a:tailEnd/>
                                </a:ln>
                              </pic:spPr>
                            </pic:pic>
                          </a:graphicData>
                        </a:graphic>
                      </wp:inline>
                    </w:drawing>
                  </w:r>
                </w:p>
                <w:p w14:paraId="72799F5C"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6A1BB7">
        <w:rPr>
          <w:noProof/>
        </w:rPr>
        <w:pict w14:anchorId="2F7CC33E">
          <v:rect id="_x0000_s2392" style="position:absolute;left:0;text-align:left;margin-left:524pt;margin-top:551pt;width:10pt;height:13pt;z-index:-250308608;mso-position-horizontal-relative:page;mso-position-vertical-relative:page" o:allowincell="f" filled="f" stroked="f">
            <v:textbox inset="0,0,0,0">
              <w:txbxContent>
                <w:p w14:paraId="39D330AB" w14:textId="77777777"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23B8360E" wp14:editId="6CFE78B9">
                        <wp:extent cx="87630" cy="102235"/>
                        <wp:effectExtent l="19050" t="0" r="762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5"/>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14:paraId="75FED5CD"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14:paraId="5099B84B"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43FE75E"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29BDDFD"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09FE86A" w14:textId="77777777" w:rsidR="00D020FC" w:rsidRDefault="00D020FC">
      <w:pPr>
        <w:autoSpaceDE w:val="0"/>
        <w:autoSpaceDN w:val="0"/>
        <w:adjustRightInd w:val="0"/>
        <w:spacing w:line="392" w:lineRule="exact"/>
        <w:jc w:val="left"/>
        <w:rPr>
          <w:rFonts w:ascii="微软雅黑" w:eastAsia="微软雅黑"/>
          <w:kern w:val="0"/>
          <w:sz w:val="24"/>
          <w:szCs w:val="24"/>
        </w:rPr>
      </w:pPr>
    </w:p>
    <w:p w14:paraId="11A3D226" w14:textId="77777777" w:rsidR="00D020FC" w:rsidRDefault="00597637">
      <w:pPr>
        <w:autoSpaceDE w:val="0"/>
        <w:autoSpaceDN w:val="0"/>
        <w:adjustRightInd w:val="0"/>
        <w:spacing w:line="172" w:lineRule="exact"/>
        <w:ind w:left="1858"/>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 run -d -v -p 204:22 -p 7001:7001 -v /home/data:/opt/data --name node1 weblogic /usr/bin/supervisord</w:t>
      </w:r>
    </w:p>
    <w:p w14:paraId="54C1B2A7" w14:textId="77777777" w:rsidR="00D020FC" w:rsidRDefault="00597637">
      <w:pPr>
        <w:autoSpaceDE w:val="0"/>
        <w:autoSpaceDN w:val="0"/>
        <w:adjustRightInd w:val="0"/>
        <w:spacing w:line="244" w:lineRule="exact"/>
        <w:ind w:left="1858"/>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 run -d -v -p 205:22 -p 7002:7001 -v /home/data:/opt/data --name node2 weblogic /usr/bin/supervisord</w:t>
      </w:r>
    </w:p>
    <w:p w14:paraId="25EF9483" w14:textId="77777777" w:rsidR="00D020FC" w:rsidRDefault="00597637">
      <w:pPr>
        <w:autoSpaceDE w:val="0"/>
        <w:autoSpaceDN w:val="0"/>
        <w:adjustRightInd w:val="0"/>
        <w:spacing w:line="244" w:lineRule="exact"/>
        <w:ind w:left="1858"/>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 run -d -v -p 206:22 -p 7003:7001 -v /home/data:/opt/data --name node3 weblogic /usr/bin/supervisord</w:t>
      </w:r>
    </w:p>
    <w:p w14:paraId="73212DAB"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AE1EF48"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8A5883B"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71680890"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这样在前端使用</w:t>
      </w:r>
      <w:r>
        <w:rPr>
          <w:rFonts w:ascii="微软雅黑" w:eastAsia="微软雅黑" w:cs="微软雅黑"/>
          <w:color w:val="333333"/>
          <w:w w:val="99"/>
          <w:kern w:val="0"/>
          <w:sz w:val="20"/>
          <w:szCs w:val="20"/>
        </w:rPr>
        <w:t xml:space="preserve"> nginx </w:t>
      </w:r>
      <w:r>
        <w:rPr>
          <w:rFonts w:ascii="微软雅黑" w:eastAsia="微软雅黑" w:cs="微软雅黑" w:hint="eastAsia"/>
          <w:color w:val="333333"/>
          <w:w w:val="99"/>
          <w:kern w:val="0"/>
          <w:sz w:val="20"/>
          <w:szCs w:val="20"/>
        </w:rPr>
        <w:t>来做负载均衡就可以完成配置了</w:t>
      </w:r>
      <w:r w:rsidR="006A1BB7">
        <w:rPr>
          <w:noProof/>
        </w:rPr>
        <w:pict w14:anchorId="605AE7CE">
          <v:polyline id="_x0000_s2393" style="position:absolute;left:0;text-align:left;z-index:-250307584;mso-position-horizontal-relative:page;mso-position-vertical-relative:page" points="83.6pt,35.3pt,115.55pt,35.3pt,144.45pt,35.3pt,170.7pt,35.3pt,194.6pt,35.3pt,216.45pt,35.3pt,236.65pt,35.3pt,255.5pt,35.3pt,273.35pt,35.3pt,290.55pt,35.3pt,307.35pt,35.3pt,324.2pt,35.3pt,341.4pt,35.3pt,359.25pt,35.3pt,378.1pt,35.3pt,398.3pt,35.3pt,420.15pt,35.3pt,444.05pt,35.3pt,470.3pt,35.3pt,499.2pt,35.3pt,531.15pt,35.3pt,531.15pt,35.3pt,531.3pt,35.3pt,531.5pt,35.35pt,531.65pt,35.35pt,531.8pt,35.4pt,532pt,35.45pt,532.15pt,35.55pt,532.3pt,35.6pt,532.4pt,35.7pt,532.55pt,35.8pt,532.65pt,35.95pt,532.8pt,36.05pt,532.9pt,36.2pt,533pt,36.3pt,533.05pt,36.45pt,533.15pt,36.6pt,533.2pt,36.8pt,533.25pt,36.95pt,533.25pt,37.1pt,533.3pt,37.3pt,533.3pt,37.45pt,533.3pt,37.45pt,533.3pt,42.25pt,533.3pt,46.55pt,533.3pt,50.5pt,533.3pt,54.05pt,533.3pt,57.35pt,533.3pt,60.35pt,533.3pt,63.2pt,533.3pt,65.85pt,533.3pt,68.45pt,533.3pt,70.95pt,533.3pt,73.45pt,533.3pt,76.05pt,533.3pt,78.7pt,533.3pt,81.55pt,533.3pt,84.55pt,533.3pt,87.85pt,533.3pt,91.4pt,533.3pt,95.35pt,533.3pt,99.65pt,533.3pt,104.45pt,533.3pt,104.45pt,533.3pt,104.6pt,533.25pt,104.8pt,533.25pt,104.95pt,533.2pt,105.1pt,533.15pt,105.3pt,533.05pt,105.45pt,533pt,105.55pt,532.9pt,105.7pt,532.8pt,105.85pt,532.65pt,105.95pt,532.55pt,106.1pt,532.4pt,106.2pt,532.3pt,106.25pt,532.15pt,106.35pt,532pt,106.45pt,531.8pt,106.5pt,531.65pt,106.55pt,531.5pt,106.55pt,531.3pt,106.6pt,531.15pt,106.6pt,531.15pt,106.6pt,499.2pt,106.6pt,470.3pt,106.6pt,444.05pt,106.6pt,420.15pt,106.6pt,398.3pt,106.6pt,378.1pt,106.6pt,359.25pt,106.6pt,341.4pt,106.6pt,324.2pt,106.6pt,307.35pt,106.6pt,290.55pt,106.6pt,273.35pt,106.6pt,255.5pt,106.6pt,236.65pt,106.6pt,216.45pt,106.6pt,194.6pt,106.6pt,170.7pt,106.6pt,144.45pt,106.6pt,115.55pt,106.6pt,83.6pt,106.6pt,83.6pt,106.6pt,83.45pt,106.6pt,83.25pt,106.55pt,83.1pt,106.55pt,82.95pt,106.5pt,82.75pt,106.45pt,82.6pt,106.35pt,82.45pt,106.25pt,82.35pt,106.2pt,82.2pt,106.1pt,82.1pt,105.95pt,81.95pt,105.85pt,81.85pt,105.7pt,81.75pt,105.55pt,81.7pt,105.45pt,81.6pt,105.3pt,81.55pt,105.1pt,81.5pt,104.95pt,81.5pt,104.8pt,81.45pt,104.6pt,81.45pt,104.45pt,81.45pt,104.45pt,81.45pt,99.65pt,81.45pt,95.35pt,81.45pt,91.4pt,81.45pt,87.85pt,81.45pt,84.55pt,81.45pt,81.55pt,81.45pt,78.7pt,81.45pt,76.05pt,81.45pt,73.45pt,81.45pt,70.95pt,81.45pt,68.45pt,81.45pt,65.85pt,81.45pt,63.2pt,81.45pt,60.35pt,81.45pt,57.35pt,81.45pt,54.05pt,81.45pt,50.5pt,81.45pt,46.55pt,81.45pt,42.25pt,81.45pt,37.45pt,81.45pt,37.45pt,81.45pt,37.3pt,81.5pt,37.1pt,81.5pt,36.95pt,81.55pt,36.8pt,81.6pt,36.6pt,81.7pt,36.45pt,81.75pt,36.3pt,81.85pt,36.2pt,81.95pt,36.05pt,82.1pt,35.95pt,82.2pt,35.8pt,82.35pt,35.7pt,82.45pt,35.6pt,82.6pt,35.55pt,82.75pt,35.45pt,82.95pt,35.4pt,83.1pt,35.35pt,83.25pt,35.35pt,83.45pt,35.3pt,83.6pt,35.3pt" coordsize="9037,1426" o:allowincell="f" fillcolor="#f7f7f7" stroked="f" strokeweight="1pt">
            <v:path arrowok="t"/>
            <w10:wrap anchorx="page" anchory="page"/>
          </v:polyline>
        </w:pict>
      </w:r>
      <w:r w:rsidR="006A1BB7">
        <w:rPr>
          <w:noProof/>
        </w:rPr>
        <w:pict w14:anchorId="1A7BB237">
          <v:shape id="_x0000_s2394" style="position:absolute;left:0;text-align:left;margin-left:81.45pt;margin-top:95.05pt;width:451.85pt;height:11.55pt;z-index:-250306560;mso-position-horizontal-relative:page;mso-position-vertical-relative:page" coordsize="9037,231" path="m0,0l9037,,9037,230,,230,,0xe" fillcolor="silver" stroked="f" strokeweight="1pt">
            <v:path arrowok="t"/>
            <w10:wrap anchorx="page" anchory="page"/>
          </v:shape>
        </w:pict>
      </w:r>
      <w:r w:rsidR="006A1BB7">
        <w:rPr>
          <w:noProof/>
        </w:rPr>
        <w:pict w14:anchorId="16709C6F">
          <v:shape id="_x0000_s2395" style="position:absolute;left:0;text-align:left;margin-left:81.45pt;margin-top:95.05pt;width:10.05pt;height:10.1pt;z-index:-250305536;mso-position-horizontal-relative:page;mso-position-vertical-relative:page" coordsize="201,202" path="m0,202l0,,201,,,202xe" fillcolor="black" strokecolor="silver" strokeweight="1pt">
            <v:fill opacity="0"/>
            <v:path arrowok="t"/>
            <w10:wrap anchorx="page" anchory="page"/>
          </v:shape>
        </w:pict>
      </w:r>
      <w:r w:rsidR="006A1BB7">
        <w:rPr>
          <w:noProof/>
        </w:rPr>
        <w:pict w14:anchorId="792E077E">
          <v:shape id="_x0000_s2396" style="position:absolute;left:0;text-align:left;margin-left:81.45pt;margin-top:95.05pt;width:10.75pt;height:10.8pt;z-index:-250304512;mso-position-horizontal-relative:page;mso-position-vertical-relative:page" coordsize="215,216" path="m0,216l216,216,216,,,216xe" fillcolor="black" strokeweight="1pt">
            <v:fill opacity="0"/>
            <v:path arrowok="t"/>
            <w10:wrap anchorx="page" anchory="page"/>
          </v:shape>
        </w:pict>
      </w:r>
      <w:r w:rsidR="006A1BB7">
        <w:rPr>
          <w:noProof/>
        </w:rPr>
        <w:pict w14:anchorId="75E25D50">
          <v:shape id="_x0000_s2397" style="position:absolute;left:0;text-align:left;margin-left:82.15pt;margin-top:95.8pt;width:8.65pt;height:8.65pt;z-index:-250303488;mso-position-horizontal-relative:page;mso-position-vertical-relative:page" coordsize="173,173" path="m0,173l0,,173,,,173xe" fillcolor="black" strokecolor="white" strokeweight="1pt">
            <v:fill opacity="0"/>
            <v:path arrowok="t"/>
            <w10:wrap anchorx="page" anchory="page"/>
          </v:shape>
        </w:pict>
      </w:r>
      <w:r w:rsidR="006A1BB7">
        <w:rPr>
          <w:noProof/>
        </w:rPr>
        <w:pict w14:anchorId="0822BFAD">
          <v:shape id="_x0000_s2398" style="position:absolute;left:0;text-align:left;margin-left:82.15pt;margin-top:95.8pt;width:9.35pt;height:9.35pt;z-index:-250302464;mso-position-horizontal-relative:page;mso-position-vertical-relative:page" coordsize="187,187" path="m0,187l187,187,187,,,187xe" fillcolor="black" strokecolor="#606060" strokeweight="1pt">
            <v:fill opacity="0"/>
            <v:path arrowok="t"/>
            <w10:wrap anchorx="page" anchory="page"/>
          </v:shape>
        </w:pict>
      </w:r>
      <w:r w:rsidR="006A1BB7">
        <w:rPr>
          <w:noProof/>
        </w:rPr>
        <w:pict w14:anchorId="381FFBD5">
          <v:shape id="_x0000_s2399" style="position:absolute;left:0;text-align:left;margin-left:82.85pt;margin-top:96.5pt;width:8.65pt;height:8.65pt;z-index:-250301440;mso-position-horizontal-relative:page;mso-position-vertical-relative:page" coordsize="173,173" path="m0,0l173,,173,173,,173,,0xe" fillcolor="silver" stroked="f" strokeweight="1pt">
            <v:path arrowok="t"/>
            <w10:wrap anchorx="page" anchory="page"/>
          </v:shape>
        </w:pict>
      </w:r>
      <w:r w:rsidR="006A1BB7">
        <w:rPr>
          <w:noProof/>
        </w:rPr>
        <w:pict w14:anchorId="3E0CE5C2">
          <v:shape id="_x0000_s2400" style="position:absolute;left:0;text-align:left;margin-left:521.75pt;margin-top:95.05pt;width:10.1pt;height:10.1pt;z-index:-250300416;mso-position-horizontal-relative:page;mso-position-vertical-relative:page" coordsize="202,202" path="m0,202l0,,201,,,202xe" fillcolor="black" strokecolor="silver" strokeweight="1pt">
            <v:fill opacity="0"/>
            <v:path arrowok="t"/>
            <w10:wrap anchorx="page" anchory="page"/>
          </v:shape>
        </w:pict>
      </w:r>
      <w:r w:rsidR="006A1BB7">
        <w:rPr>
          <w:noProof/>
        </w:rPr>
        <w:pict w14:anchorId="0FD712FB">
          <v:shape id="_x0000_s2401" style="position:absolute;left:0;text-align:left;margin-left:521.75pt;margin-top:95.05pt;width:10.8pt;height:10.8pt;z-index:-250299392;mso-position-horizontal-relative:page;mso-position-vertical-relative:page" coordsize="216,216" path="m0,216l216,216,216,,,216xe" fillcolor="black" strokeweight="1pt">
            <v:fill opacity="0"/>
            <v:path arrowok="t"/>
            <w10:wrap anchorx="page" anchory="page"/>
          </v:shape>
        </w:pict>
      </w:r>
      <w:r w:rsidR="006A1BB7">
        <w:rPr>
          <w:noProof/>
        </w:rPr>
        <w:pict w14:anchorId="48FFCFF2">
          <v:shape id="_x0000_s2402" style="position:absolute;left:0;text-align:left;margin-left:522.5pt;margin-top:95.8pt;width:8.6pt;height:8.65pt;z-index:-250298368;mso-position-horizontal-relative:page;mso-position-vertical-relative:page" coordsize="172,173" path="m0,173l0,,173,,,173xe" fillcolor="black" strokecolor="white" strokeweight="1pt">
            <v:fill opacity="0"/>
            <v:path arrowok="t"/>
            <w10:wrap anchorx="page" anchory="page"/>
          </v:shape>
        </w:pict>
      </w:r>
      <w:r w:rsidR="006A1BB7">
        <w:rPr>
          <w:noProof/>
        </w:rPr>
        <w:pict w14:anchorId="18D94990">
          <v:shape id="_x0000_s2403" style="position:absolute;left:0;text-align:left;margin-left:522.5pt;margin-top:95.8pt;width:9.35pt;height:9.35pt;z-index:-250297344;mso-position-horizontal-relative:page;mso-position-vertical-relative:page" coordsize="187,187" path="m0,187l187,187,187,,,187xe" fillcolor="black" strokecolor="#606060" strokeweight="1pt">
            <v:fill opacity="0"/>
            <v:path arrowok="t"/>
            <w10:wrap anchorx="page" anchory="page"/>
          </v:shape>
        </w:pict>
      </w:r>
      <w:r w:rsidR="006A1BB7">
        <w:rPr>
          <w:noProof/>
        </w:rPr>
        <w:pict w14:anchorId="62E7DA33">
          <v:shape id="_x0000_s2404" style="position:absolute;left:0;text-align:left;margin-left:523.2pt;margin-top:96.5pt;width:8.65pt;height:8.65pt;z-index:-250296320;mso-position-horizontal-relative:page;mso-position-vertical-relative:page" coordsize="173,173" path="m0,0l173,,173,173,,173,,0xe" fillcolor="silver" stroked="f" strokeweight="1pt">
            <v:path arrowok="t"/>
            <w10:wrap anchorx="page" anchory="page"/>
          </v:shape>
        </w:pict>
      </w:r>
      <w:r w:rsidR="006A1BB7">
        <w:rPr>
          <w:noProof/>
        </w:rPr>
        <w:pict w14:anchorId="73AABBE7">
          <v:shape id="_x0000_s2405" style="position:absolute;left:0;text-align:left;margin-left:473.55pt;margin-top:95.05pt;width:48.2pt;height:11.55pt;z-index:-250295296;mso-position-horizontal-relative:page;mso-position-vertical-relative:page" coordsize="964,231" path="m0,0l964,,964,230,,230,,0xe" fillcolor="silver" stroked="f" strokeweight="1pt">
            <v:path arrowok="t"/>
            <w10:wrap anchorx="page" anchory="page"/>
          </v:shape>
        </w:pict>
      </w:r>
      <w:r w:rsidR="006A1BB7">
        <w:rPr>
          <w:noProof/>
        </w:rPr>
        <w:pict w14:anchorId="77F783E7">
          <v:shape id="_x0000_s2406" style="position:absolute;left:0;text-align:left;margin-left:92.95pt;margin-top:95.05pt;width:379.15pt;height:10.1pt;z-index:-250294272;mso-position-horizontal-relative:page;mso-position-vertical-relative:page" coordsize="7583,202" path="m0,202l0,,7584,,,202xe" fillcolor="black" strokecolor="silver" strokeweight="1pt">
            <v:fill opacity="0"/>
            <v:path arrowok="t"/>
            <w10:wrap anchorx="page" anchory="page"/>
          </v:shape>
        </w:pict>
      </w:r>
      <w:r w:rsidR="006A1BB7">
        <w:rPr>
          <w:noProof/>
        </w:rPr>
        <w:pict w14:anchorId="6D8C1FD7">
          <v:shape id="_x0000_s2407" style="position:absolute;left:0;text-align:left;margin-left:92.95pt;margin-top:95.05pt;width:379.9pt;height:10.8pt;z-index:-250293248;mso-position-horizontal-relative:page;mso-position-vertical-relative:page" coordsize="7598,216" path="m0,216l7598,216,7598,,,216xe" fillcolor="black" strokeweight="1pt">
            <v:fill opacity="0"/>
            <v:path arrowok="t"/>
            <w10:wrap anchorx="page" anchory="page"/>
          </v:shape>
        </w:pict>
      </w:r>
      <w:r w:rsidR="006A1BB7">
        <w:rPr>
          <w:noProof/>
        </w:rPr>
        <w:pict w14:anchorId="33AE5CBD">
          <v:shape id="_x0000_s2408" style="position:absolute;left:0;text-align:left;margin-left:93.65pt;margin-top:95.8pt;width:377.75pt;height:8.65pt;z-index:-250292224;mso-position-horizontal-relative:page;mso-position-vertical-relative:page" coordsize="7555,173" path="m0,173l0,,7555,,,173xe" fillcolor="black" strokecolor="white" strokeweight="1pt">
            <v:fill opacity="0"/>
            <v:path arrowok="t"/>
            <w10:wrap anchorx="page" anchory="page"/>
          </v:shape>
        </w:pict>
      </w:r>
      <w:r w:rsidR="006A1BB7">
        <w:rPr>
          <w:noProof/>
        </w:rPr>
        <w:pict w14:anchorId="43288C36">
          <v:shape id="_x0000_s2409" style="position:absolute;left:0;text-align:left;margin-left:93.65pt;margin-top:95.8pt;width:378.45pt;height:9.35pt;z-index:-250291200;mso-position-horizontal-relative:page;mso-position-vertical-relative:page" coordsize="7569,187" path="m0,187l7569,187,7569,,,187xe" fillcolor="black" strokecolor="#606060" strokeweight="1pt">
            <v:fill opacity="0"/>
            <v:path arrowok="t"/>
            <w10:wrap anchorx="page" anchory="page"/>
          </v:shape>
        </w:pict>
      </w:r>
      <w:r w:rsidR="006A1BB7">
        <w:rPr>
          <w:noProof/>
        </w:rPr>
        <w:pict w14:anchorId="0597CD63">
          <v:shape id="_x0000_s2410" style="position:absolute;left:0;text-align:left;margin-left:94.4pt;margin-top:96.5pt;width:377.7pt;height:8.65pt;z-index:-250290176;mso-position-horizontal-relative:page;mso-position-vertical-relative:page" coordsize="7554,173" path="m0,0l7555,,7555,173,,173,,0xe" fillcolor="silver" stroked="f" strokeweight="1pt">
            <v:path arrowok="t"/>
            <w10:wrap anchorx="page" anchory="page"/>
          </v:shape>
        </w:pict>
      </w:r>
      <w:r w:rsidR="006A1BB7">
        <w:rPr>
          <w:noProof/>
        </w:rPr>
        <w:pict w14:anchorId="2BAEF34E">
          <v:rect id="_x0000_s2411" style="position:absolute;left:0;text-align:left;margin-left:83pt;margin-top:97pt;width:11pt;height:13pt;z-index:-250289152;mso-position-horizontal-relative:page;mso-position-vertical-relative:page" o:allowincell="f" filled="f" stroked="f">
            <v:textbox inset="0,0,0,0">
              <w:txbxContent>
                <w:p w14:paraId="2A419883" w14:textId="77777777"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796A2F8A" wp14:editId="79AEB558">
                        <wp:extent cx="102235" cy="102235"/>
                        <wp:effectExtent l="1905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47"/>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14:paraId="318496BC"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6A1BB7">
        <w:rPr>
          <w:noProof/>
        </w:rPr>
        <w:pict w14:anchorId="71B8D4D8">
          <v:rect id="_x0000_s2412" style="position:absolute;left:0;text-align:left;margin-left:473pt;margin-top:94pt;width:53pt;height:19pt;z-index:-250288128;mso-position-horizontal-relative:page;mso-position-vertical-relative:page" o:allowincell="f" filled="f" stroked="f">
            <v:textbox inset="0,0,0,0">
              <w:txbxContent>
                <w:p w14:paraId="3937381E" w14:textId="77777777" w:rsidR="00D020FC" w:rsidRDefault="005F31EA">
                  <w:pPr>
                    <w:widowControl/>
                    <w:spacing w:line="28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3E6FE6AE" wp14:editId="65F188D6">
                        <wp:extent cx="636270" cy="175260"/>
                        <wp:effectExtent l="1905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48"/>
                                <a:srcRect/>
                                <a:stretch>
                                  <a:fillRect/>
                                </a:stretch>
                              </pic:blipFill>
                              <pic:spPr bwMode="auto">
                                <a:xfrm>
                                  <a:off x="0" y="0"/>
                                  <a:ext cx="636270" cy="175260"/>
                                </a:xfrm>
                                <a:prstGeom prst="rect">
                                  <a:avLst/>
                                </a:prstGeom>
                                <a:noFill/>
                                <a:ln w="9525">
                                  <a:noFill/>
                                  <a:miter lim="800000"/>
                                  <a:headEnd/>
                                  <a:tailEnd/>
                                </a:ln>
                              </pic:spPr>
                            </pic:pic>
                          </a:graphicData>
                        </a:graphic>
                      </wp:inline>
                    </w:drawing>
                  </w:r>
                </w:p>
                <w:p w14:paraId="1670AF18"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6A1BB7">
        <w:rPr>
          <w:noProof/>
        </w:rPr>
        <w:pict w14:anchorId="5ACA56AE">
          <v:rect id="_x0000_s2413" style="position:absolute;left:0;text-align:left;margin-left:524pt;margin-top:97pt;width:10pt;height:13pt;z-index:-250287104;mso-position-horizontal-relative:page;mso-position-vertical-relative:page" o:allowincell="f" filled="f" stroked="f">
            <v:textbox inset="0,0,0,0">
              <w:txbxContent>
                <w:p w14:paraId="3AC0C0AD" w14:textId="77777777"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7E1B5B98" wp14:editId="7A95DEF6">
                        <wp:extent cx="87630" cy="102235"/>
                        <wp:effectExtent l="19050" t="0" r="762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7"/>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14:paraId="0FAC72E9"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14:paraId="3F1D60F1"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51CD54A"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E2F6CA0" w14:textId="77777777" w:rsidR="00D020FC" w:rsidRDefault="00D020FC">
      <w:pPr>
        <w:autoSpaceDE w:val="0"/>
        <w:autoSpaceDN w:val="0"/>
        <w:adjustRightInd w:val="0"/>
        <w:spacing w:line="314" w:lineRule="exact"/>
        <w:jc w:val="left"/>
        <w:rPr>
          <w:rFonts w:ascii="微软雅黑" w:eastAsia="微软雅黑"/>
          <w:kern w:val="0"/>
          <w:sz w:val="24"/>
          <w:szCs w:val="24"/>
        </w:rPr>
      </w:pPr>
    </w:p>
    <w:p w14:paraId="1C66E974" w14:textId="77777777"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多台物理主机之间的容器互联（暴露容器到真实网络中）</w:t>
      </w:r>
    </w:p>
    <w:p w14:paraId="3316CAE0"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C71D503" w14:textId="77777777" w:rsidR="00D020FC" w:rsidRDefault="00D020FC">
      <w:pPr>
        <w:autoSpaceDE w:val="0"/>
        <w:autoSpaceDN w:val="0"/>
        <w:adjustRightInd w:val="0"/>
        <w:spacing w:line="207" w:lineRule="exact"/>
        <w:jc w:val="left"/>
        <w:rPr>
          <w:rFonts w:ascii="微软雅黑" w:eastAsia="微软雅黑"/>
          <w:kern w:val="0"/>
          <w:sz w:val="24"/>
          <w:szCs w:val="24"/>
        </w:rPr>
      </w:pPr>
    </w:p>
    <w:p w14:paraId="06057B35"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默认的桥接网卡是</w:t>
      </w:r>
      <w:r>
        <w:rPr>
          <w:rFonts w:ascii="微软雅黑" w:eastAsia="微软雅黑" w:cs="微软雅黑"/>
          <w:color w:val="333333"/>
          <w:w w:val="99"/>
          <w:kern w:val="0"/>
          <w:sz w:val="20"/>
          <w:szCs w:val="20"/>
        </w:rPr>
        <w:t xml:space="preserve"> docker0</w:t>
      </w:r>
      <w:r>
        <w:rPr>
          <w:rFonts w:ascii="微软雅黑" w:eastAsia="微软雅黑" w:cs="微软雅黑" w:hint="eastAsia"/>
          <w:color w:val="333333"/>
          <w:w w:val="99"/>
          <w:kern w:val="0"/>
          <w:sz w:val="20"/>
          <w:szCs w:val="20"/>
        </w:rPr>
        <w:t>。它只会在本机桥接所有的容器网卡，举例来说容器的虚拟网卡在主机</w:t>
      </w:r>
    </w:p>
    <w:p w14:paraId="1B544CB0"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上看一般叫做</w:t>
      </w:r>
      <w:r>
        <w:rPr>
          <w:rFonts w:ascii="微软雅黑" w:eastAsia="微软雅黑" w:cs="微软雅黑"/>
          <w:color w:val="333333"/>
          <w:w w:val="99"/>
          <w:kern w:val="0"/>
          <w:sz w:val="20"/>
          <w:szCs w:val="20"/>
        </w:rPr>
        <w:t xml:space="preserve"> veth</w:t>
      </w:r>
      <w:r>
        <w:rPr>
          <w:rFonts w:ascii="微软雅黑" w:eastAsia="微软雅黑" w:cs="微软雅黑"/>
          <w:i/>
          <w:iCs/>
          <w:color w:val="333333"/>
          <w:w w:val="99"/>
          <w:kern w:val="0"/>
          <w:sz w:val="20"/>
          <w:szCs w:val="20"/>
        </w:rPr>
        <w: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而</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只是把所有这些网卡桥接在一起，如下：</w:t>
      </w:r>
    </w:p>
    <w:p w14:paraId="0C0ECAC4"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E8577FA"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51588331"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[root@opnvz ~]# brctl show</w:t>
      </w:r>
    </w:p>
    <w:p w14:paraId="4BADD2AE" w14:textId="77777777"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14:paraId="66783BEB"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bridge name</w:t>
      </w:r>
    </w:p>
    <w:p w14:paraId="2D9F96FD"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docker0</w:t>
      </w:r>
    </w:p>
    <w:p w14:paraId="5E7041F9" w14:textId="77777777" w:rsidR="00D020FC" w:rsidRDefault="00597637">
      <w:pPr>
        <w:autoSpaceDE w:val="0"/>
        <w:autoSpaceDN w:val="0"/>
        <w:adjustRightInd w:val="0"/>
        <w:spacing w:line="244" w:lineRule="exact"/>
        <w:ind w:left="172"/>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bridge id</w:t>
      </w:r>
    </w:p>
    <w:p w14:paraId="139FD409"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8000.56847afe9799</w:t>
      </w:r>
    </w:p>
    <w:p w14:paraId="75962A4B"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STP enabled</w:t>
      </w:r>
    </w:p>
    <w:p w14:paraId="1CE174F6" w14:textId="77777777" w:rsidR="00D020FC" w:rsidRDefault="00597637">
      <w:pPr>
        <w:autoSpaceDE w:val="0"/>
        <w:autoSpaceDN w:val="0"/>
        <w:adjustRightInd w:val="0"/>
        <w:spacing w:line="244" w:lineRule="exact"/>
        <w:ind w:left="402"/>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no</w:t>
      </w:r>
    </w:p>
    <w:p w14:paraId="1050C2A2"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interfaces</w:t>
      </w:r>
    </w:p>
    <w:p w14:paraId="05477C59" w14:textId="77777777" w:rsidR="00D020FC" w:rsidRDefault="00597637">
      <w:pPr>
        <w:autoSpaceDE w:val="0"/>
        <w:autoSpaceDN w:val="0"/>
        <w:adjustRightInd w:val="0"/>
        <w:spacing w:line="244" w:lineRule="exact"/>
        <w:ind w:left="71"/>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veth0889</w:t>
      </w:r>
    </w:p>
    <w:p w14:paraId="227A1E5A" w14:textId="77777777" w:rsidR="00D020FC" w:rsidRDefault="00D020FC">
      <w:pPr>
        <w:autoSpaceDE w:val="0"/>
        <w:autoSpaceDN w:val="0"/>
        <w:adjustRightInd w:val="0"/>
        <w:spacing w:line="244" w:lineRule="exact"/>
        <w:ind w:left="71"/>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4" w:space="720" w:equalWidth="0">
            <w:col w:w="2670" w:space="10"/>
            <w:col w:w="1810" w:space="10"/>
            <w:col w:w="1330" w:space="10"/>
            <w:col w:w="6060"/>
          </w:cols>
          <w:noEndnote/>
        </w:sectPr>
      </w:pPr>
    </w:p>
    <w:p w14:paraId="41EB2921" w14:textId="77777777" w:rsidR="00D020FC" w:rsidRDefault="00597637">
      <w:pPr>
        <w:autoSpaceDE w:val="0"/>
        <w:autoSpaceDN w:val="0"/>
        <w:adjustRightInd w:val="0"/>
        <w:spacing w:line="244" w:lineRule="exact"/>
        <w:ind w:left="406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veth3c7b</w:t>
      </w:r>
    </w:p>
    <w:p w14:paraId="7595A6EF" w14:textId="77777777" w:rsidR="00D020FC" w:rsidRDefault="00597637">
      <w:pPr>
        <w:autoSpaceDE w:val="0"/>
        <w:autoSpaceDN w:val="0"/>
        <w:adjustRightInd w:val="0"/>
        <w:spacing w:line="244" w:lineRule="exact"/>
        <w:ind w:left="406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veth4061</w:t>
      </w:r>
    </w:p>
    <w:p w14:paraId="093217C3"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1C64DE8"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0FA7B4B8"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在容器中看到的地址一般是像下面这样的地址：</w:t>
      </w:r>
    </w:p>
    <w:p w14:paraId="2FCCBEDA"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CC27A06" w14:textId="77777777" w:rsidR="00D020FC" w:rsidRDefault="00D020FC">
      <w:pPr>
        <w:autoSpaceDE w:val="0"/>
        <w:autoSpaceDN w:val="0"/>
        <w:adjustRightInd w:val="0"/>
        <w:spacing w:line="363" w:lineRule="exact"/>
        <w:jc w:val="left"/>
        <w:rPr>
          <w:rFonts w:ascii="微软雅黑" w:eastAsia="微软雅黑"/>
          <w:kern w:val="0"/>
          <w:sz w:val="24"/>
          <w:szCs w:val="24"/>
        </w:rPr>
      </w:pPr>
    </w:p>
    <w:p w14:paraId="2BD0274D"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root@ac6474aeb31d:~# ip a</w:t>
      </w:r>
    </w:p>
    <w:p w14:paraId="6B8076C2"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1: lo: &lt;LOOPBACK,UP,LOWER_UP&gt; mtu 1500 qdisc noqueue state UNKNOWN group default</w:t>
      </w:r>
    </w:p>
    <w:p w14:paraId="3A58DCC0" w14:textId="77777777"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link/loopback 00:00:00:00:00:00 brd 00:00:00:00:00:00</w:t>
      </w:r>
    </w:p>
    <w:p w14:paraId="7E19775B" w14:textId="77777777"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inet 127.0.0.1/8 scope host lo</w:t>
      </w:r>
    </w:p>
    <w:p w14:paraId="3204D472" w14:textId="77777777" w:rsidR="00D020FC" w:rsidRDefault="00597637">
      <w:pPr>
        <w:autoSpaceDE w:val="0"/>
        <w:autoSpaceDN w:val="0"/>
        <w:adjustRightInd w:val="0"/>
        <w:spacing w:line="244" w:lineRule="exact"/>
        <w:ind w:left="1873"/>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valid_lft forever preferred_lft forever</w:t>
      </w:r>
    </w:p>
    <w:p w14:paraId="7E56F2F3" w14:textId="77777777"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inet6 ::1/128 scope host</w:t>
      </w:r>
    </w:p>
    <w:p w14:paraId="68B356CD" w14:textId="77777777" w:rsidR="00D020FC" w:rsidRDefault="00597637">
      <w:pPr>
        <w:autoSpaceDE w:val="0"/>
        <w:autoSpaceDN w:val="0"/>
        <w:adjustRightInd w:val="0"/>
        <w:spacing w:line="244" w:lineRule="exact"/>
        <w:ind w:left="1873"/>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valid_lft forever preferred_lft forever</w:t>
      </w:r>
    </w:p>
    <w:p w14:paraId="4315E07F"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11: eth0: &lt;BROADCAST,UP,LOWER_UP&gt; mtu 1500 qdisc pfifo_fast state UP group default qlen 1000</w:t>
      </w:r>
    </w:p>
    <w:p w14:paraId="395242CD" w14:textId="77777777"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link/ether 4a:7d:68:da:09:cf brd ff:ff:ff:ff:ff:ff</w:t>
      </w:r>
    </w:p>
    <w:p w14:paraId="23D98412" w14:textId="77777777"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inet 172.17.0.3/16 scope global eth0</w:t>
      </w:r>
    </w:p>
    <w:p w14:paraId="6AAC78F5" w14:textId="77777777" w:rsidR="00D020FC" w:rsidRDefault="00597637">
      <w:pPr>
        <w:autoSpaceDE w:val="0"/>
        <w:autoSpaceDN w:val="0"/>
        <w:adjustRightInd w:val="0"/>
        <w:spacing w:line="244" w:lineRule="exact"/>
        <w:ind w:left="1873"/>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valid_lft forever preferred_lft forever</w:t>
      </w:r>
    </w:p>
    <w:p w14:paraId="75A947B6" w14:textId="77777777"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inet6 fe80::487d:68ff:feda:9cf/64 scope link</w:t>
      </w:r>
    </w:p>
    <w:p w14:paraId="7A3102DB" w14:textId="77777777" w:rsidR="00D020FC" w:rsidRDefault="00597637">
      <w:pPr>
        <w:autoSpaceDE w:val="0"/>
        <w:autoSpaceDN w:val="0"/>
        <w:adjustRightInd w:val="0"/>
        <w:spacing w:line="244" w:lineRule="exact"/>
        <w:ind w:left="1873"/>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valid_lft forever preferred_lft forever</w:t>
      </w:r>
    </w:p>
    <w:p w14:paraId="45478192"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3429B2C"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0D47DEB9"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这样就可以把这个网络看成是一个私有的网络，通过</w:t>
      </w:r>
      <w:r>
        <w:rPr>
          <w:rFonts w:ascii="微软雅黑" w:eastAsia="微软雅黑" w:cs="微软雅黑"/>
          <w:color w:val="333333"/>
          <w:w w:val="99"/>
          <w:kern w:val="0"/>
          <w:sz w:val="20"/>
          <w:szCs w:val="20"/>
        </w:rPr>
        <w:t xml:space="preserve"> nat </w:t>
      </w:r>
      <w:r>
        <w:rPr>
          <w:rFonts w:ascii="微软雅黑" w:eastAsia="微软雅黑" w:cs="微软雅黑" w:hint="eastAsia"/>
          <w:color w:val="333333"/>
          <w:w w:val="99"/>
          <w:kern w:val="0"/>
          <w:sz w:val="20"/>
          <w:szCs w:val="20"/>
        </w:rPr>
        <w:t>连接外网，如果要让外网连接到容器中，就需要</w:t>
      </w:r>
    </w:p>
    <w:p w14:paraId="19381CBA"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做端口映射，即</w:t>
      </w:r>
      <w:r>
        <w:rPr>
          <w:rFonts w:ascii="微软雅黑" w:eastAsia="微软雅黑" w:cs="微软雅黑"/>
          <w:color w:val="333333"/>
          <w:w w:val="99"/>
          <w:kern w:val="0"/>
          <w:sz w:val="20"/>
          <w:szCs w:val="20"/>
        </w:rPr>
        <w:t xml:space="preserve"> -p </w:t>
      </w:r>
      <w:r>
        <w:rPr>
          <w:rFonts w:ascii="微软雅黑" w:eastAsia="微软雅黑" w:cs="微软雅黑" w:hint="eastAsia"/>
          <w:color w:val="333333"/>
          <w:w w:val="99"/>
          <w:kern w:val="0"/>
          <w:sz w:val="20"/>
          <w:szCs w:val="20"/>
        </w:rPr>
        <w:t>参数。</w:t>
      </w:r>
    </w:p>
    <w:p w14:paraId="18B2C3EB"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1D12D8A1"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如果在企业内部应用，或者做多个物理主机的集群，可能需要将多个物理主机的容器组到一个物理网络中</w:t>
      </w:r>
    </w:p>
    <w:p w14:paraId="770D4C30"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来，那么就需要将这个网桥桥接到我们指定的网卡上。</w:t>
      </w:r>
    </w:p>
    <w:p w14:paraId="5430B403" w14:textId="77777777" w:rsidR="00D020FC" w:rsidRDefault="00D020FC">
      <w:pPr>
        <w:autoSpaceDE w:val="0"/>
        <w:autoSpaceDN w:val="0"/>
        <w:adjustRightInd w:val="0"/>
        <w:spacing w:line="383" w:lineRule="exact"/>
        <w:jc w:val="left"/>
        <w:rPr>
          <w:rFonts w:ascii="微软雅黑" w:eastAsia="微软雅黑"/>
          <w:kern w:val="0"/>
          <w:sz w:val="24"/>
          <w:szCs w:val="24"/>
        </w:rPr>
      </w:pPr>
    </w:p>
    <w:p w14:paraId="6B76CA8D" w14:textId="77777777"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拓扑图</w:t>
      </w:r>
    </w:p>
    <w:p w14:paraId="47457FE7" w14:textId="77777777" w:rsidR="00D020FC" w:rsidRDefault="00D020FC">
      <w:pPr>
        <w:autoSpaceDE w:val="0"/>
        <w:autoSpaceDN w:val="0"/>
        <w:adjustRightInd w:val="0"/>
        <w:spacing w:line="326" w:lineRule="exact"/>
        <w:jc w:val="left"/>
        <w:rPr>
          <w:rFonts w:ascii="微软雅黑" w:eastAsia="微软雅黑"/>
          <w:kern w:val="0"/>
          <w:sz w:val="24"/>
          <w:szCs w:val="24"/>
        </w:rPr>
      </w:pPr>
    </w:p>
    <w:p w14:paraId="5048A459"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主机</w:t>
      </w:r>
      <w:r>
        <w:rPr>
          <w:rFonts w:ascii="微软雅黑" w:eastAsia="微软雅黑" w:cs="微软雅黑"/>
          <w:color w:val="333333"/>
          <w:w w:val="99"/>
          <w:kern w:val="0"/>
          <w:sz w:val="20"/>
          <w:szCs w:val="20"/>
        </w:rPr>
        <w:t xml:space="preserve"> A </w:t>
      </w:r>
      <w:r>
        <w:rPr>
          <w:rFonts w:ascii="微软雅黑" w:eastAsia="微软雅黑" w:cs="微软雅黑" w:hint="eastAsia"/>
          <w:color w:val="333333"/>
          <w:w w:val="99"/>
          <w:kern w:val="0"/>
          <w:sz w:val="20"/>
          <w:szCs w:val="20"/>
        </w:rPr>
        <w:t>和主机</w:t>
      </w:r>
      <w:r>
        <w:rPr>
          <w:rFonts w:ascii="微软雅黑" w:eastAsia="微软雅黑" w:cs="微软雅黑"/>
          <w:color w:val="333333"/>
          <w:w w:val="99"/>
          <w:kern w:val="0"/>
          <w:sz w:val="20"/>
          <w:szCs w:val="20"/>
        </w:rPr>
        <w:t xml:space="preserve"> B </w:t>
      </w:r>
      <w:r>
        <w:rPr>
          <w:rFonts w:ascii="微软雅黑" w:eastAsia="微软雅黑" w:cs="微软雅黑" w:hint="eastAsia"/>
          <w:color w:val="333333"/>
          <w:w w:val="99"/>
          <w:kern w:val="0"/>
          <w:sz w:val="20"/>
          <w:szCs w:val="20"/>
        </w:rPr>
        <w:t>的网卡一都连着物理交换机的同一个</w:t>
      </w:r>
      <w:r>
        <w:rPr>
          <w:rFonts w:ascii="微软雅黑" w:eastAsia="微软雅黑" w:cs="微软雅黑"/>
          <w:color w:val="333333"/>
          <w:w w:val="99"/>
          <w:kern w:val="0"/>
          <w:sz w:val="20"/>
          <w:szCs w:val="20"/>
        </w:rPr>
        <w:t xml:space="preserve"> vlan 101,</w:t>
      </w:r>
      <w:r>
        <w:rPr>
          <w:rFonts w:ascii="微软雅黑" w:eastAsia="微软雅黑" w:cs="微软雅黑" w:hint="eastAsia"/>
          <w:color w:val="333333"/>
          <w:w w:val="99"/>
          <w:kern w:val="0"/>
          <w:sz w:val="20"/>
          <w:szCs w:val="20"/>
        </w:rPr>
        <w:t>这样网桥一和网桥三就相当于在同一个物</w:t>
      </w:r>
    </w:p>
    <w:p w14:paraId="0DD5C599"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理网络中了，而容器一、容器三、容器四也在同一物理网络中了，他们之间可以相互通信，而且可以跟同</w:t>
      </w:r>
    </w:p>
    <w:p w14:paraId="5D0A3B33" w14:textId="77777777" w:rsidR="00D020FC" w:rsidRDefault="00597637">
      <w:pPr>
        <w:autoSpaceDE w:val="0"/>
        <w:autoSpaceDN w:val="0"/>
        <w:adjustRightInd w:val="0"/>
        <w:spacing w:line="319" w:lineRule="exact"/>
        <w:ind w:left="1240"/>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hint="eastAsia"/>
          <w:color w:val="333333"/>
          <w:w w:val="99"/>
          <w:kern w:val="0"/>
          <w:sz w:val="20"/>
          <w:szCs w:val="20"/>
        </w:rPr>
        <w:t>一</w:t>
      </w:r>
      <w:r>
        <w:rPr>
          <w:rFonts w:ascii="微软雅黑" w:eastAsia="微软雅黑" w:cs="微软雅黑"/>
          <w:color w:val="333333"/>
          <w:w w:val="99"/>
          <w:kern w:val="0"/>
          <w:sz w:val="20"/>
          <w:szCs w:val="20"/>
        </w:rPr>
        <w:t xml:space="preserve"> vlan </w:t>
      </w:r>
      <w:r>
        <w:rPr>
          <w:rFonts w:ascii="微软雅黑" w:eastAsia="微软雅黑" w:cs="微软雅黑" w:hint="eastAsia"/>
          <w:color w:val="333333"/>
          <w:w w:val="99"/>
          <w:kern w:val="0"/>
          <w:sz w:val="20"/>
          <w:szCs w:val="20"/>
        </w:rPr>
        <w:t>中的其他物理机器互联。</w:t>
      </w:r>
      <w:r w:rsidR="006A1BB7">
        <w:rPr>
          <w:noProof/>
        </w:rPr>
        <w:pict w14:anchorId="1F6C46ED">
          <v:polyline id="_x0000_s2414" style="position:absolute;left:0;text-align:left;z-index:-250286080;mso-position-horizontal-relative:page;mso-position-vertical-relative:page" points="64.15pt,113.8pt,97.5pt,113.8pt,127.65pt,113.8pt,155.05pt,113.8pt,179.95pt,113.8pt,202.8pt,113.8pt,223.85pt,113.8pt,243.55pt,113.8pt,262.15pt,113.8pt,280.05pt,113.8pt,297.65pt,113.8pt,315.2pt,113.8pt,333.15pt,113.8pt,351.75pt,113.8pt,371.4pt,113.8pt,392.5pt,113.8pt,415.3pt,113.8pt,440.25pt,113.8pt,467.6pt,113.8pt,497.8pt,113.8pt,531.1pt,113.8pt,531.1pt,113.8pt,531.3pt,113.8pt,531.45pt,113.85pt,531.65pt,113.85pt,531.8pt,113.9pt,531.95pt,113.95pt,532.1pt,114.05pt,532.25pt,114.1pt,532.4pt,114.2pt,532.5pt,114.3pt,532.65pt,114.45pt,532.75pt,114.55pt,532.85pt,114.7pt,532.95pt,114.8pt,533.05pt,114.95pt,533.1pt,115.1pt,533.15pt,115.3pt,533.2pt,115.45pt,533.25pt,115.6pt,533.25pt,115.8pt,533.3pt,115.95pt,533.3pt,115.95pt,533.3pt,121.65pt,533.3pt,126.85pt,533.3pt,131.5pt,533.3pt,135.8pt,533.3pt,139.7pt,533.3pt,143.3pt,533.3pt,146.65pt,533.3pt,149.85pt,533.3pt,152.9pt,533.3pt,155.95pt,533.3pt,158.95pt,533.3pt,162pt,533.3pt,165.2pt,533.3pt,168.55pt,533.3pt,172.15pt,533.3pt,176.1pt,533.3pt,180.35pt,533.3pt,185.05pt,533.3pt,190.2pt,533.3pt,195.9pt,533.3pt,195.9pt,533.25pt,196.1pt,533.25pt,196.25pt,533.2pt,196.4pt,533.15pt,196.6pt,533.1pt,196.75pt,533.05pt,196.9pt,532.95pt,197.05pt,532.85pt,197.2pt,532.75pt,197.3pt,532.65pt,197.45pt,532.5pt,197.55pt,532.4pt,197.65pt,532.25pt,197.75pt,532.1pt,197.8pt,531.95pt,197.9pt,531.8pt,197.95pt,531.65pt,198pt,531.45pt,198.05pt,531.3pt,198.05pt,531.1pt,198.05pt,531.1pt,198.05pt,497.8pt,198.05pt,467.6pt,198.05pt,440.25pt,198.05pt,415.3pt,198.05pt,392.5pt,198.05pt,371.4pt,198.05pt,351.75pt,198.05pt,333.15pt,198.05pt,315.2pt,198.05pt,297.65pt,198.05pt,280.05pt,198.05pt,262.15pt,198.05pt,243.55pt,198.05pt,223.85pt,198.05pt,202.8pt,198.05pt,179.95pt,198.05pt,155.05pt,198.05pt,127.65pt,198.05pt,97.5pt,198.05pt,64.15pt,198.05pt,64.15pt,198.05pt,64pt,198.05pt,63.8pt,198.05pt,63.65pt,198pt,63.5pt,197.95pt,63.3pt,197.9pt,63.15pt,197.8pt,63pt,197.75pt,62.9pt,197.65pt,62.75pt,197.55pt,62.65pt,197.45pt,62.5pt,197.3pt,62.4pt,197.2pt,62.3pt,197.05pt,62.25pt,196.9pt,62.15pt,196.75pt,62.1pt,196.6pt,62.05pt,196.4pt,62.05pt,196.25pt,62pt,196.1pt,62pt,195.9pt,62pt,195.9pt,62pt,190.2pt,62pt,185.05pt,62pt,180.35pt,62pt,176.1pt,62pt,172.15pt,62pt,168.55pt,62pt,165.2pt,62pt,162pt,62pt,158.95pt,62pt,155.95pt,62pt,152.9pt,62pt,149.85pt,62pt,146.65pt,62pt,143.3pt,62pt,139.7pt,62pt,135.8pt,62pt,131.5pt,62pt,126.85pt,62pt,121.65pt,62pt,115.95pt,62pt,115.95pt,62pt,115.8pt,62.05pt,115.6pt,62.05pt,115.45pt,62.1pt,115.3pt,62.15pt,115.1pt,62.25pt,114.95pt,62.3pt,114.8pt,62.4pt,114.7pt,62.5pt,114.55pt,62.65pt,114.45pt,62.75pt,114.3pt,62.9pt,114.2pt,63pt,114.1pt,63.15pt,114.05pt,63.3pt,113.95pt,63.5pt,113.9pt,63.65pt,113.85pt,63.8pt,113.85pt,64pt,113.8pt,64.15pt,113.8pt" coordsize="9426,1685" o:allowincell="f" fillcolor="#f7f7f7" stroked="f" strokeweight="1pt">
            <v:path arrowok="t"/>
            <w10:wrap anchorx="page" anchory="page"/>
          </v:polyline>
        </w:pict>
      </w:r>
      <w:r w:rsidR="006A1BB7">
        <w:rPr>
          <w:noProof/>
        </w:rPr>
        <w:pict w14:anchorId="17E9B34A">
          <v:polyline id="_x0000_s2415" style="position:absolute;left:0;text-align:left;z-index:-250285056;mso-position-horizontal-relative:page;mso-position-vertical-relative:page" points="64.15pt,236.95pt,97.5pt,236.95pt,127.65pt,236.95pt,155.05pt,236.95pt,179.95pt,236.95pt,202.8pt,236.95pt,223.85pt,236.95pt,243.55pt,236.95pt,262.15pt,236.95pt,280.05pt,236.95pt,297.65pt,236.95pt,315.2pt,236.95pt,333.15pt,236.95pt,351.75pt,236.95pt,371.4pt,236.95pt,392.5pt,236.95pt,415.3pt,236.95pt,440.25pt,236.95pt,467.6pt,236.95pt,497.8pt,236.95pt,531.1pt,236.95pt,531.1pt,236.95pt,531.3pt,236.95pt,531.45pt,237pt,531.65pt,237pt,531.8pt,237.05pt,531.95pt,237.1pt,532.1pt,237.2pt,532.25pt,237.25pt,532.4pt,237.35pt,532.5pt,237.45pt,532.65pt,237.6pt,532.75pt,237.7pt,532.85pt,237.85pt,532.95pt,237.95pt,533.05pt,238.1pt,533.1pt,238.25pt,533.15pt,238.45pt,533.2pt,238.6pt,533.25pt,238.75pt,533.25pt,238.95pt,533.3pt,239.1pt,533.3pt,239.1pt,533.3pt,251.8pt,533.3pt,263.3pt,533.3pt,273.75pt,533.3pt,283.25pt,533.3pt,291.9pt,533.3pt,299.95pt,533.3pt,307.45pt,533.3pt,314.55pt,533.3pt,321.35pt,533.3pt,328.05pt,533.3pt,334.75pt,533.3pt,341.55pt,533.3pt,348.65pt,533.3pt,356.15pt,533.3pt,364.2pt,533.3pt,372.9pt,533.3pt,382.35pt,533.3pt,392.8pt,533.3pt,404.3pt,533.3pt,417pt,533.3pt,417pt,533.25pt,417.15pt,533.25pt,417.35pt,533.2pt,417.5pt,533.15pt,417.7pt,533.1pt,417.85pt,533.05pt,418pt,532.95pt,418.15pt,532.85pt,418.25pt,532.75pt,418.4pt,532.65pt,418.5pt,532.5pt,418.65pt,532.4pt,418.75pt,532.25pt,418.85pt,532.1pt,418.9pt,531.95pt,419pt,531.8pt,419.05pt,531.65pt,419.1pt,531.45pt,419.15pt,531.3pt,419.15pt,531.1pt,419.15pt,531.1pt,419.15pt,497.8pt,419.15pt,467.6pt,419.15pt,440.25pt,419.15pt,415.3pt,419.15pt,392.5pt,419.15pt,371.4pt,419.15pt,351.75pt,419.15pt,333.15pt,419.15pt,315.2pt,419.15pt,297.65pt,419.15pt,280.05pt,419.15pt,262.15pt,419.15pt,243.55pt,419.15pt,223.85pt,419.15pt,202.8pt,419.15pt,179.95pt,419.15pt,155.05pt,419.15pt,127.65pt,419.15pt,97.5pt,419.15pt,64.15pt,419.15pt,64.15pt,419.15pt,64pt,419.15pt,63.8pt,419.15pt,63.65pt,419.1pt,63.5pt,419.05pt,63.3pt,419pt,63.15pt,418.9pt,63pt,418.85pt,62.9pt,418.75pt,62.75pt,418.65pt,62.65pt,418.5pt,62.5pt,418.4pt,62.4pt,418.25pt,62.3pt,418.15pt,62.25pt,418pt,62.15pt,417.85pt,62.1pt,417.7pt,62.05pt,417.5pt,62.05pt,417.35pt,62pt,417.15pt,62pt,417pt,62pt,417pt,62pt,404.3pt,62pt,392.8pt,62pt,382.35pt,62pt,372.9pt,62pt,364.2pt,62pt,356.15pt,62pt,348.65pt,62pt,341.55pt,62pt,334.75pt,62pt,328.05pt,62pt,321.35pt,62pt,314.55pt,62pt,307.45pt,62pt,299.95pt,62pt,291.9pt,62pt,283.25pt,62pt,273.75pt,62pt,263.3pt,62pt,251.8pt,62pt,239.1pt,62pt,239.1pt,62pt,238.95pt,62.05pt,238.75pt,62.05pt,238.6pt,62.1pt,238.45pt,62.15pt,238.25pt,62.25pt,238.1pt,62.3pt,237.95pt,62.4pt,237.85pt,62.5pt,237.7pt,62.65pt,237.6pt,62.75pt,237.45pt,62.9pt,237.35pt,63pt,237.25pt,63.15pt,237.2pt,63.3pt,237.1pt,63.5pt,237.05pt,63.65pt,237pt,63.8pt,237pt,64pt,236.95pt,64.15pt,236.95pt" coordsize="9426,3644" o:allowincell="f" fillcolor="#f7f7f7" stroked="f" strokeweight="1pt">
            <v:path arrowok="t"/>
            <w10:wrap anchorx="page" anchory="page"/>
          </v:polyline>
        </w:pict>
      </w:r>
      <w:r w:rsidR="006A1BB7">
        <w:rPr>
          <w:noProof/>
        </w:rPr>
        <w:pict w14:anchorId="7B8FD267">
          <v:line id="_x0000_s2416" style="position:absolute;left:0;text-align:left;z-index:-250284032;mso-position-horizontal-relative:page;mso-position-vertical-relative:page" from="62pt,58.7pt" to="533.3pt,58.7pt" strokecolor="#eee" strokeweight="0">
            <w10:wrap anchorx="page" anchory="page"/>
          </v:line>
        </w:pict>
      </w:r>
    </w:p>
    <w:p w14:paraId="6C8DEB57"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B8A6451"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73726B5"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9D4B8D6"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0C39D5E"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B78FEC2"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BD2299F"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893AE1A"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48AE028"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EC627AA"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2EC6306"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19FB4D9"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6E9B03D"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E1AF1F8"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AC1A0D1"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1435715"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F707C5A"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95F3341"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43E308D"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0D94A9E"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B106E7C"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06B51C8"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02D2B1E"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FDBDFFC"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12CA855"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9428850"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8745130" w14:textId="77777777" w:rsidR="00D020FC" w:rsidRDefault="00D020FC">
      <w:pPr>
        <w:autoSpaceDE w:val="0"/>
        <w:autoSpaceDN w:val="0"/>
        <w:adjustRightInd w:val="0"/>
        <w:spacing w:line="235" w:lineRule="exact"/>
        <w:jc w:val="left"/>
        <w:rPr>
          <w:rFonts w:ascii="微软雅黑" w:eastAsia="微软雅黑"/>
          <w:kern w:val="0"/>
          <w:sz w:val="24"/>
          <w:szCs w:val="24"/>
        </w:rPr>
      </w:pPr>
    </w:p>
    <w:p w14:paraId="715B561B" w14:textId="77777777" w:rsidR="00D020FC" w:rsidRDefault="00597637">
      <w:pPr>
        <w:autoSpaceDE w:val="0"/>
        <w:autoSpaceDN w:val="0"/>
        <w:adjustRightInd w:val="0"/>
        <w:spacing w:line="313" w:lineRule="exact"/>
        <w:ind w:left="1240"/>
        <w:jc w:val="left"/>
        <w:rPr>
          <w:rFonts w:ascii="微软雅黑" w:eastAsia="微软雅黑" w:cs="微软雅黑"/>
          <w:color w:val="333333"/>
          <w:w w:val="99"/>
          <w:kern w:val="0"/>
          <w:sz w:val="28"/>
          <w:szCs w:val="28"/>
        </w:rPr>
      </w:pPr>
      <w:r>
        <w:rPr>
          <w:rFonts w:ascii="微软雅黑" w:eastAsia="微软雅黑" w:cs="微软雅黑"/>
          <w:b/>
          <w:bCs/>
          <w:color w:val="333333"/>
          <w:w w:val="99"/>
          <w:kern w:val="0"/>
          <w:sz w:val="28"/>
          <w:szCs w:val="28"/>
        </w:rPr>
        <w:t>ubuntu</w:t>
      </w:r>
      <w:r>
        <w:rPr>
          <w:rFonts w:ascii="微软雅黑" w:eastAsia="微软雅黑" w:cs="微软雅黑"/>
          <w:color w:val="333333"/>
          <w:w w:val="99"/>
          <w:kern w:val="0"/>
          <w:sz w:val="28"/>
          <w:szCs w:val="28"/>
        </w:rPr>
        <w:t xml:space="preserve"> </w:t>
      </w:r>
      <w:r>
        <w:rPr>
          <w:rFonts w:ascii="微软雅黑" w:eastAsia="微软雅黑" w:cs="微软雅黑" w:hint="eastAsia"/>
          <w:color w:val="333333"/>
          <w:w w:val="99"/>
          <w:kern w:val="0"/>
          <w:sz w:val="28"/>
          <w:szCs w:val="28"/>
        </w:rPr>
        <w:t>示例</w:t>
      </w:r>
    </w:p>
    <w:p w14:paraId="58034870" w14:textId="77777777" w:rsidR="00D020FC" w:rsidRDefault="00D020FC">
      <w:pPr>
        <w:autoSpaceDE w:val="0"/>
        <w:autoSpaceDN w:val="0"/>
        <w:adjustRightInd w:val="0"/>
        <w:spacing w:line="323" w:lineRule="exact"/>
        <w:jc w:val="left"/>
        <w:rPr>
          <w:rFonts w:ascii="微软雅黑" w:eastAsia="微软雅黑"/>
          <w:kern w:val="0"/>
          <w:sz w:val="24"/>
          <w:szCs w:val="24"/>
        </w:rPr>
      </w:pPr>
    </w:p>
    <w:p w14:paraId="10FEC9A1"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下面以</w:t>
      </w:r>
      <w:r>
        <w:rPr>
          <w:rFonts w:ascii="微软雅黑" w:eastAsia="微软雅黑" w:cs="微软雅黑"/>
          <w:color w:val="333333"/>
          <w:w w:val="99"/>
          <w:kern w:val="0"/>
          <w:sz w:val="20"/>
          <w:szCs w:val="20"/>
        </w:rPr>
        <w:t xml:space="preserve"> ubuntu </w:t>
      </w:r>
      <w:r>
        <w:rPr>
          <w:rFonts w:ascii="微软雅黑" w:eastAsia="微软雅黑" w:cs="微软雅黑" w:hint="eastAsia"/>
          <w:color w:val="333333"/>
          <w:w w:val="99"/>
          <w:kern w:val="0"/>
          <w:sz w:val="20"/>
          <w:szCs w:val="20"/>
        </w:rPr>
        <w:t>为例创建多个主机的容器联网</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创建自己的网桥</w:t>
      </w:r>
      <w:r>
        <w:rPr>
          <w:rFonts w:ascii="微软雅黑" w:eastAsia="微软雅黑" w:cs="微软雅黑"/>
          <w:color w:val="333333"/>
          <w:w w:val="99"/>
          <w:kern w:val="0"/>
          <w:sz w:val="20"/>
          <w:szCs w:val="20"/>
        </w:rPr>
        <w:t>,</w:t>
      </w:r>
      <w:r>
        <w:rPr>
          <w:rFonts w:ascii="微软雅黑" w:eastAsia="微软雅黑" w:cs="微软雅黑" w:hint="eastAsia"/>
          <w:color w:val="333333"/>
          <w:w w:val="99"/>
          <w:kern w:val="0"/>
          <w:sz w:val="20"/>
          <w:szCs w:val="20"/>
        </w:rPr>
        <w:t>编辑</w:t>
      </w:r>
      <w:r>
        <w:rPr>
          <w:rFonts w:ascii="微软雅黑" w:eastAsia="微软雅黑" w:cs="微软雅黑"/>
          <w:color w:val="333333"/>
          <w:w w:val="99"/>
          <w:kern w:val="0"/>
          <w:sz w:val="20"/>
          <w:szCs w:val="20"/>
        </w:rPr>
        <w:t xml:space="preserve"> /etc/network/interface </w:t>
      </w:r>
      <w:r>
        <w:rPr>
          <w:rFonts w:ascii="微软雅黑" w:eastAsia="微软雅黑" w:cs="微软雅黑" w:hint="eastAsia"/>
          <w:color w:val="333333"/>
          <w:w w:val="99"/>
          <w:kern w:val="0"/>
          <w:sz w:val="20"/>
          <w:szCs w:val="20"/>
        </w:rPr>
        <w:t>文件</w:t>
      </w:r>
    </w:p>
    <w:p w14:paraId="1989F045"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BD3452E"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5311E5CE"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auto br0</w:t>
      </w:r>
    </w:p>
    <w:p w14:paraId="70A9DF7B"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iface br0 inet static</w:t>
      </w:r>
    </w:p>
    <w:p w14:paraId="3FEF751C"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address 192.168.7.31</w:t>
      </w:r>
    </w:p>
    <w:p w14:paraId="606C7DB9"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netmask 255.255.240.0</w:t>
      </w:r>
    </w:p>
    <w:p w14:paraId="3D201825"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gateway 192.168.7.254</w:t>
      </w:r>
    </w:p>
    <w:p w14:paraId="134B1989"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bridge_ports em1</w:t>
      </w:r>
    </w:p>
    <w:p w14:paraId="431F6B4B"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bridge_stp off</w:t>
      </w:r>
    </w:p>
    <w:p w14:paraId="276403E0"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dns-nameservers 8.8.8.8 192.168.6.1</w:t>
      </w:r>
    </w:p>
    <w:p w14:paraId="42F563DE"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B051E07"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6E5DDF56"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将</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的默认网桥绑定到这个新建的</w:t>
      </w:r>
      <w:r>
        <w:rPr>
          <w:rFonts w:ascii="微软雅黑" w:eastAsia="微软雅黑" w:cs="微软雅黑"/>
          <w:color w:val="333333"/>
          <w:w w:val="99"/>
          <w:kern w:val="0"/>
          <w:sz w:val="20"/>
          <w:szCs w:val="20"/>
        </w:rPr>
        <w:t xml:space="preserve"> br0 </w:t>
      </w:r>
      <w:r>
        <w:rPr>
          <w:rFonts w:ascii="微软雅黑" w:eastAsia="微软雅黑" w:cs="微软雅黑" w:hint="eastAsia"/>
          <w:color w:val="333333"/>
          <w:w w:val="99"/>
          <w:kern w:val="0"/>
          <w:sz w:val="20"/>
          <w:szCs w:val="20"/>
        </w:rPr>
        <w:t>上面，这样就将这台机器上容器绑定到</w:t>
      </w:r>
      <w:r>
        <w:rPr>
          <w:rFonts w:ascii="微软雅黑" w:eastAsia="微软雅黑" w:cs="微软雅黑"/>
          <w:color w:val="333333"/>
          <w:w w:val="99"/>
          <w:kern w:val="0"/>
          <w:sz w:val="20"/>
          <w:szCs w:val="20"/>
        </w:rPr>
        <w:t xml:space="preserve"> em1 </w:t>
      </w:r>
      <w:r>
        <w:rPr>
          <w:rFonts w:ascii="微软雅黑" w:eastAsia="微软雅黑" w:cs="微软雅黑" w:hint="eastAsia"/>
          <w:color w:val="333333"/>
          <w:w w:val="99"/>
          <w:kern w:val="0"/>
          <w:sz w:val="20"/>
          <w:szCs w:val="20"/>
        </w:rPr>
        <w:t>这个网卡所对应</w:t>
      </w:r>
    </w:p>
    <w:p w14:paraId="224DDC8E"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的物理网络上了。</w:t>
      </w:r>
    </w:p>
    <w:p w14:paraId="2013063C"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14E2ECB0"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ubuntu </w:t>
      </w:r>
      <w:r>
        <w:rPr>
          <w:rFonts w:ascii="微软雅黑" w:eastAsia="微软雅黑" w:cs="微软雅黑" w:hint="eastAsia"/>
          <w:color w:val="333333"/>
          <w:w w:val="99"/>
          <w:kern w:val="0"/>
          <w:sz w:val="20"/>
          <w:szCs w:val="20"/>
        </w:rPr>
        <w:t>修改</w:t>
      </w:r>
      <w:r>
        <w:rPr>
          <w:rFonts w:ascii="微软雅黑" w:eastAsia="微软雅黑" w:cs="微软雅黑"/>
          <w:color w:val="333333"/>
          <w:w w:val="99"/>
          <w:kern w:val="0"/>
          <w:sz w:val="20"/>
          <w:szCs w:val="20"/>
        </w:rPr>
        <w:t xml:space="preserve"> /etc/default/docker </w:t>
      </w:r>
      <w:r>
        <w:rPr>
          <w:rFonts w:ascii="微软雅黑" w:eastAsia="微软雅黑" w:cs="微软雅黑" w:hint="eastAsia"/>
          <w:color w:val="333333"/>
          <w:w w:val="99"/>
          <w:kern w:val="0"/>
          <w:sz w:val="20"/>
          <w:szCs w:val="20"/>
        </w:rPr>
        <w:t>文件，添加最后一行内容</w:t>
      </w:r>
    </w:p>
    <w:p w14:paraId="609EDAF3"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9429343"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1A185C44"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Docker Upstart and SysVinit configuration file</w:t>
      </w:r>
    </w:p>
    <w:p w14:paraId="339857E6"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Customize location of Docker binary (especially for development testing).</w:t>
      </w:r>
    </w:p>
    <w:p w14:paraId="7670D90F"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#DOCKER="/usr/local/bin/docker"</w:t>
      </w:r>
    </w:p>
    <w:p w14:paraId="624411BA"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Use DOCKER_OPTS to modify the daemon startup options.</w:t>
      </w:r>
    </w:p>
    <w:p w14:paraId="68690162"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#DOCKER_OPTS="--dns 8.8.8.8 --dns 8.8.4.4"</w:t>
      </w:r>
    </w:p>
    <w:p w14:paraId="1F66ED43" w14:textId="77777777" w:rsidR="00D020FC" w:rsidRDefault="00D020FC">
      <w:pPr>
        <w:autoSpaceDE w:val="0"/>
        <w:autoSpaceDN w:val="0"/>
        <w:adjustRightInd w:val="0"/>
        <w:spacing w:line="316" w:lineRule="exact"/>
        <w:jc w:val="left"/>
        <w:rPr>
          <w:rFonts w:ascii="微软雅黑" w:eastAsia="微软雅黑"/>
          <w:kern w:val="0"/>
          <w:sz w:val="24"/>
          <w:szCs w:val="24"/>
        </w:rPr>
      </w:pPr>
    </w:p>
    <w:p w14:paraId="4AA8E2F4"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If you need Docker to use an HTTP proxy, it can also be specified here.</w:t>
      </w:r>
    </w:p>
    <w:p w14:paraId="4C178CA5"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#export http_proxy="http://127.0.0.1:3128/"</w:t>
      </w:r>
    </w:p>
    <w:p w14:paraId="3E7B8642" w14:textId="77777777" w:rsidR="00D020FC" w:rsidRDefault="00D020FC">
      <w:pPr>
        <w:autoSpaceDE w:val="0"/>
        <w:autoSpaceDN w:val="0"/>
        <w:adjustRightInd w:val="0"/>
        <w:spacing w:line="316" w:lineRule="exact"/>
        <w:jc w:val="left"/>
        <w:rPr>
          <w:rFonts w:ascii="微软雅黑" w:eastAsia="微软雅黑"/>
          <w:kern w:val="0"/>
          <w:sz w:val="24"/>
          <w:szCs w:val="24"/>
        </w:rPr>
      </w:pPr>
    </w:p>
    <w:p w14:paraId="23DA7688"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This is also a handy place to tweak where Docker's temporary files go.</w:t>
      </w:r>
    </w:p>
    <w:p w14:paraId="0F02101B"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#export TMPDIR="/mnt/bigdrive/docker-tmp"</w:t>
      </w:r>
    </w:p>
    <w:p w14:paraId="5D30A756" w14:textId="77777777" w:rsidR="00D020FC" w:rsidRDefault="00D020FC">
      <w:pPr>
        <w:autoSpaceDE w:val="0"/>
        <w:autoSpaceDN w:val="0"/>
        <w:adjustRightInd w:val="0"/>
        <w:spacing w:line="316" w:lineRule="exact"/>
        <w:jc w:val="left"/>
        <w:rPr>
          <w:rFonts w:ascii="微软雅黑" w:eastAsia="微软雅黑"/>
          <w:kern w:val="0"/>
          <w:sz w:val="24"/>
          <w:szCs w:val="24"/>
        </w:rPr>
      </w:pPr>
    </w:p>
    <w:p w14:paraId="2E906BAE"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DOCKER_OPTS="-b=br0"</w:t>
      </w:r>
    </w:p>
    <w:p w14:paraId="757FB917"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FECA11D" w14:textId="77777777" w:rsidR="00D020FC" w:rsidRDefault="00D020FC">
      <w:pPr>
        <w:autoSpaceDE w:val="0"/>
        <w:autoSpaceDN w:val="0"/>
        <w:adjustRightInd w:val="0"/>
        <w:spacing w:line="330" w:lineRule="exact"/>
        <w:jc w:val="left"/>
        <w:rPr>
          <w:rFonts w:ascii="微软雅黑" w:eastAsia="微软雅黑"/>
          <w:kern w:val="0"/>
          <w:sz w:val="24"/>
          <w:szCs w:val="24"/>
        </w:rPr>
      </w:pPr>
    </w:p>
    <w:p w14:paraId="73EDB5D1"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在启动</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的时候</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20"/>
          <w:szCs w:val="20"/>
        </w:rPr>
        <w:t xml:space="preserve"> -b </w:t>
      </w:r>
      <w:r>
        <w:rPr>
          <w:rFonts w:ascii="微软雅黑" w:eastAsia="微软雅黑" w:cs="微软雅黑" w:hint="eastAsia"/>
          <w:color w:val="333333"/>
          <w:w w:val="99"/>
          <w:kern w:val="0"/>
          <w:sz w:val="20"/>
          <w:szCs w:val="20"/>
        </w:rPr>
        <w:t>参数</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将容器绑定到物理网络上。重启</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服务后，再进入容器可以看到</w:t>
      </w:r>
    </w:p>
    <w:p w14:paraId="0164FC6E"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它已经绑定到你的物理网络上了。</w:t>
      </w:r>
      <w:r w:rsidR="006A1BB7">
        <w:rPr>
          <w:noProof/>
        </w:rPr>
        <w:pict w14:anchorId="5787C648">
          <v:polyline id="_x0000_s2417" style="position:absolute;left:0;text-align:left;z-index:-250283008;mso-position-horizontal-relative:page;mso-position-vertical-relative:page" points="64.15pt,328.4pt,97.5pt,328.4pt,127.65pt,328.4pt,155.05pt,328.4pt,179.95pt,328.4pt,202.8pt,328.4pt,223.85pt,328.4pt,243.55pt,328.4pt,262.15pt,328.4pt,280.05pt,328.4pt,297.65pt,328.4pt,315.2pt,328.4pt,333.15pt,328.4pt,351.75pt,328.4pt,371.4pt,328.4pt,392.5pt,328.4pt,415.3pt,328.4pt,440.25pt,328.4pt,467.6pt,328.4pt,497.8pt,328.4pt,531.1pt,328.4pt,531.1pt,328.4pt,531.3pt,328.4pt,531.45pt,328.45pt,531.65pt,328.45pt,531.8pt,328.5pt,531.95pt,328.55pt,532.1pt,328.65pt,532.25pt,328.7pt,532.4pt,328.8pt,532.5pt,328.9pt,532.65pt,329.05pt,532.75pt,329.15pt,532.85pt,329.3pt,532.95pt,329.4pt,533.05pt,329.55pt,533.1pt,329.7pt,533.15pt,329.9pt,533.2pt,330.05pt,533.25pt,330.2pt,533.25pt,330.4pt,533.3pt,330.55pt,533.3pt,330.55pt,533.3pt,338.9pt,533.3pt,346.45pt,533.3pt,353.25pt,533.3pt,359.5pt,533.3pt,365.2pt,533.3pt,370.45pt,533.3pt,375.4pt,533.3pt,380.05pt,533.3pt,384.5pt,533.3pt,388.9pt,533.3pt,393.3pt,533.3pt,397.75pt,533.3pt,402.4pt,533.3pt,407.35pt,533.3pt,412.6pt,533.3pt,418.3pt,533.3pt,424.5pt,533.3pt,431.35pt,533.3pt,438.9pt,533.3pt,447.25pt,533.3pt,447.25pt,533.25pt,447.4pt,533.25pt,447.6pt,533.2pt,447.75pt,533.15pt,447.9pt,533.1pt,448.05pt,533.05pt,448.2pt,532.95pt,448.35pt,532.85pt,448.5pt,532.75pt,448.65pt,532.65pt,448.75pt,532.5pt,448.85pt,532.4pt,448.95pt,532.25pt,449.05pt,532.1pt,449.15pt,531.95pt,449.2pt,531.8pt,449.3pt,531.65pt,449.35pt,531.45pt,449.35pt,531.3pt,449.4pt,531.1pt,449.4pt,531.1pt,449.4pt,497.8pt,449.4pt,467.6pt,449.4pt,440.25pt,449.4pt,415.3pt,449.4pt,392.5pt,449.4pt,371.4pt,449.4pt,351.75pt,449.4pt,333.15pt,449.4pt,315.2pt,449.4pt,297.65pt,449.4pt,280.05pt,449.4pt,262.15pt,449.4pt,243.55pt,449.4pt,223.85pt,449.4pt,202.8pt,449.4pt,179.95pt,449.4pt,155.05pt,449.4pt,127.65pt,449.4pt,97.5pt,449.4pt,64.15pt,449.4pt,64.15pt,449.4pt,64pt,449.4pt,63.8pt,449.35pt,63.65pt,449.35pt,63.5pt,449.3pt,63.3pt,449.2pt,63.15pt,449.15pt,63pt,449.05pt,62.9pt,448.95pt,62.75pt,448.85pt,62.65pt,448.75pt,62.5pt,448.65pt,62.4pt,448.5pt,62.3pt,448.35pt,62.25pt,448.2pt,62.15pt,448.05pt,62.1pt,447.9pt,62.05pt,447.75pt,62.05pt,447.6pt,62pt,447.4pt,62pt,447.25pt,62pt,447.25pt,62pt,438.9pt,62pt,431.35pt,62pt,424.5pt,62pt,418.3pt,62pt,412.6pt,62pt,407.35pt,62pt,402.4pt,62pt,397.75pt,62pt,393.3pt,62pt,388.9pt,62pt,384.5pt,62pt,380.05pt,62pt,375.4pt,62pt,370.45pt,62pt,365.2pt,62pt,359.5pt,62pt,353.25pt,62pt,346.45pt,62pt,338.9pt,62pt,330.55pt,62pt,330.55pt,62pt,330.4pt,62.05pt,330.2pt,62.05pt,330.05pt,62.1pt,329.9pt,62.15pt,329.7pt,62.25pt,329.55pt,62.3pt,329.4pt,62.4pt,329.3pt,62.5pt,329.15pt,62.65pt,329.05pt,62.75pt,328.9pt,62.9pt,328.8pt,63pt,328.7pt,63.15pt,328.65pt,63.3pt,328.55pt,63.5pt,328.5pt,63.65pt,328.45pt,63.8pt,328.45pt,64pt,328.4pt,64.15pt,328.4pt" coordsize="9426,2420" o:allowincell="f" fillcolor="#f7f7f7" stroked="f" strokeweight="1pt">
            <v:path arrowok="t"/>
            <w10:wrap anchorx="page" anchory="page"/>
          </v:polyline>
        </w:pict>
      </w:r>
      <w:r w:rsidR="006A1BB7">
        <w:rPr>
          <w:noProof/>
        </w:rPr>
        <w:pict w14:anchorId="0ECEA495">
          <v:polyline id="_x0000_s2418" style="position:absolute;left:0;text-align:left;z-index:-250281984;mso-position-horizontal-relative:page;mso-position-vertical-relative:page" points="64.15pt,531.5pt,97.5pt,531.5pt,127.65pt,531.5pt,155.05pt,531.5pt,179.95pt,531.5pt,202.8pt,531.5pt,223.85pt,531.5pt,243.55pt,531.5pt,262.15pt,531.5pt,280.05pt,531.5pt,297.65pt,531.5pt,315.2pt,531.5pt,333.15pt,531.5pt,351.75pt,531.5pt,371.4pt,531.5pt,392.5pt,531.5pt,415.3pt,531.5pt,440.25pt,531.5pt,467.6pt,531.5pt,497.8pt,531.5pt,531.1pt,531.5pt,531.1pt,531.5pt,531.3pt,531.5pt,531.45pt,531.55pt,531.65pt,531.55pt,531.8pt,531.6pt,531.95pt,531.65pt,532.1pt,531.75pt,532.25pt,531.8pt,532.4pt,531.9pt,532.5pt,532pt,532.65pt,532.15pt,532.75pt,532.25pt,532.85pt,532.4pt,532.95pt,532.5pt,533.05pt,532.65pt,533.1pt,532.8pt,533.15pt,533pt,533.2pt,533.15pt,533.25pt,533.3pt,533.25pt,533.5pt,533.3pt,533.65pt,533.3pt,533.65pt,533.3pt,546.35pt,533.3pt,557.85pt,533.3pt,568.3pt,533.3pt,577.8pt,533.3pt,586.45pt,533.3pt,594.5pt,533.3pt,602pt,533.3pt,609.1pt,533.3pt,615.9pt,533.3pt,622.6pt,533.3pt,629.3pt,533.3pt,636.1pt,533.3pt,643.2pt,533.3pt,650.7pt,533.3pt,658.75pt,533.3pt,667.45pt,533.3pt,676.9pt,533.3pt,687.35pt,533.3pt,698.85pt,533.3pt,711.55pt,533.3pt,711.55pt,533.25pt,711.7pt,533.25pt,711.9pt,533.2pt,712.05pt,533.15pt,712.25pt,533.1pt,712.4pt,533.05pt,712.55pt,532.95pt,712.7pt,532.85pt,712.8pt,532.75pt,712.95pt,532.65pt,713.05pt,532.5pt,713.2pt,532.4pt,713.3pt,532.25pt,713.4pt,532.1pt,713.45pt,531.95pt,713.55pt,531.8pt,713.6pt,531.65pt,713.65pt,531.45pt,713.7pt,531.3pt,713.7pt,531.1pt,713.7pt,531.1pt,713.7pt,497.8pt,713.7pt,467.6pt,713.7pt,440.25pt,713.7pt,415.3pt,713.7pt,392.5pt,713.7pt,371.4pt,713.7pt,351.75pt,713.7pt,333.15pt,713.7pt,315.2pt,713.7pt,297.65pt,713.7pt,280.05pt,713.7pt,262.15pt,713.7pt,243.55pt,713.7pt,223.85pt,713.7pt,202.8pt,713.7pt,179.95pt,713.7pt,155.05pt,713.7pt,127.65pt,713.7pt,97.5pt,713.7pt,64.15pt,713.7pt,64.15pt,713.7pt,64pt,713.7pt,63.8pt,713.7pt,63.65pt,713.65pt,63.5pt,713.6pt,63.3pt,713.55pt,63.15pt,713.45pt,63pt,713.4pt,62.9pt,713.3pt,62.75pt,713.2pt,62.65pt,713.05pt,62.5pt,712.95pt,62.4pt,712.8pt,62.3pt,712.7pt,62.25pt,712.55pt,62.15pt,712.4pt,62.1pt,712.25pt,62.05pt,712.05pt,62.05pt,711.9pt,62pt,711.7pt,62pt,711.55pt,62pt,711.55pt,62pt,698.85pt,62pt,687.35pt,62pt,676.9pt,62pt,667.45pt,62pt,658.75pt,62pt,650.7pt,62pt,643.2pt,62pt,636.1pt,62pt,629.3pt,62pt,622.6pt,62pt,615.9pt,62pt,609.1pt,62pt,602pt,62pt,594.5pt,62pt,586.45pt,62pt,577.8pt,62pt,568.3pt,62pt,557.85pt,62pt,546.35pt,62pt,533.65pt,62pt,533.65pt,62pt,533.5pt,62.05pt,533.3pt,62.05pt,533.15pt,62.1pt,533pt,62.15pt,532.8pt,62.25pt,532.65pt,62.3pt,532.5pt,62.4pt,532.4pt,62.5pt,532.25pt,62.65pt,532.15pt,62.75pt,532pt,62.9pt,531.9pt,63pt,531.8pt,63.15pt,531.75pt,63.3pt,531.65pt,63.5pt,531.6pt,63.65pt,531.55pt,63.8pt,531.55pt,64pt,531.5pt,64.15pt,531.5pt" coordsize="9426,3644" o:allowincell="f" fillcolor="#f7f7f7" stroked="f" strokeweight="1pt">
            <v:path arrowok="t"/>
            <w10:wrap anchorx="page" anchory="page"/>
          </v:polyline>
        </w:pict>
      </w:r>
      <w:r w:rsidR="006A1BB7">
        <w:rPr>
          <w:noProof/>
        </w:rPr>
        <w:pict w14:anchorId="288C953D">
          <v:rect id="_x0000_s2419" style="position:absolute;left:0;text-align:left;margin-left:61pt;margin-top:34pt;width:468pt;height:227pt;z-index:-250280960;mso-position-horizontal-relative:page;mso-position-vertical-relative:page" o:allowincell="f" filled="f" stroked="f">
            <v:textbox inset="0,0,0,0">
              <w:txbxContent>
                <w:p w14:paraId="386D09ED" w14:textId="77777777" w:rsidR="00D020FC" w:rsidRDefault="005F31EA">
                  <w:pPr>
                    <w:widowControl/>
                    <w:spacing w:line="444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6297703C" wp14:editId="66B9AB26">
                        <wp:extent cx="5903595" cy="2816225"/>
                        <wp:effectExtent l="19050" t="0" r="1905"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49"/>
                                <a:srcRect/>
                                <a:stretch>
                                  <a:fillRect/>
                                </a:stretch>
                              </pic:blipFill>
                              <pic:spPr bwMode="auto">
                                <a:xfrm>
                                  <a:off x="0" y="0"/>
                                  <a:ext cx="5903595" cy="2816225"/>
                                </a:xfrm>
                                <a:prstGeom prst="rect">
                                  <a:avLst/>
                                </a:prstGeom>
                                <a:noFill/>
                                <a:ln w="9525">
                                  <a:noFill/>
                                  <a:miter lim="800000"/>
                                  <a:headEnd/>
                                  <a:tailEnd/>
                                </a:ln>
                              </pic:spPr>
                            </pic:pic>
                          </a:graphicData>
                        </a:graphic>
                      </wp:inline>
                    </w:drawing>
                  </w:r>
                </w:p>
                <w:p w14:paraId="4A22A782"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14:paraId="1A34B1D9"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29799E9"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CF8814F"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4858719" w14:textId="77777777" w:rsidR="00D020FC" w:rsidRDefault="00D020FC">
      <w:pPr>
        <w:autoSpaceDE w:val="0"/>
        <w:autoSpaceDN w:val="0"/>
        <w:adjustRightInd w:val="0"/>
        <w:spacing w:line="392" w:lineRule="exact"/>
        <w:jc w:val="left"/>
        <w:rPr>
          <w:rFonts w:ascii="微软雅黑" w:eastAsia="微软雅黑"/>
          <w:kern w:val="0"/>
          <w:sz w:val="24"/>
          <w:szCs w:val="24"/>
        </w:rPr>
      </w:pPr>
    </w:p>
    <w:p w14:paraId="319C83EE" w14:textId="77777777"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root@ubuntudocker:~# docker ps</w:t>
      </w:r>
    </w:p>
    <w:p w14:paraId="5C7DFDA0" w14:textId="77777777"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14:paraId="6877DDDB"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CONTAINER ID</w:t>
      </w:r>
    </w:p>
    <w:p w14:paraId="598708A1"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IMAGE</w:t>
      </w:r>
    </w:p>
    <w:p w14:paraId="2C62DBCF"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COMMAND</w:t>
      </w:r>
    </w:p>
    <w:p w14:paraId="67976D70"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CREATED</w:t>
      </w:r>
    </w:p>
    <w:p w14:paraId="374E4857"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STATUS</w:t>
      </w:r>
    </w:p>
    <w:p w14:paraId="513A0599"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PORTS</w:t>
      </w:r>
    </w:p>
    <w:p w14:paraId="39F5B02D"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NAMES</w:t>
      </w:r>
    </w:p>
    <w:p w14:paraId="21746FE9" w14:textId="77777777"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7" w:space="720" w:equalWidth="0">
            <w:col w:w="3170" w:space="10"/>
            <w:col w:w="1410" w:space="10"/>
            <w:col w:w="1650" w:space="10"/>
            <w:col w:w="1530" w:space="10"/>
            <w:col w:w="1470" w:space="10"/>
            <w:col w:w="1950" w:space="10"/>
            <w:col w:w="660"/>
          </w:cols>
          <w:noEndnote/>
        </w:sectPr>
      </w:pPr>
    </w:p>
    <w:p w14:paraId="0AF61504"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58b043aa05eb</w:t>
      </w:r>
    </w:p>
    <w:p w14:paraId="1D90E5FD"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desk_hz:v1</w:t>
      </w:r>
    </w:p>
    <w:p w14:paraId="5AD3E2D7"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"/startup.sh"</w:t>
      </w:r>
    </w:p>
    <w:p w14:paraId="0DB23A56"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5 days ago</w:t>
      </w:r>
    </w:p>
    <w:p w14:paraId="09749BC2"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Up 2 seconds</w:t>
      </w:r>
    </w:p>
    <w:p w14:paraId="598822E3"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5900/tcp, 6080/tcp, 22/tcp</w:t>
      </w:r>
    </w:p>
    <w:p w14:paraId="56AF4E42" w14:textId="77777777"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6" w:space="720" w:equalWidth="0">
            <w:col w:w="3250" w:space="10"/>
            <w:col w:w="1530" w:space="10"/>
            <w:col w:w="1510" w:space="10"/>
            <w:col w:w="1510" w:space="10"/>
            <w:col w:w="1630" w:space="10"/>
            <w:col w:w="2420" w:space="10"/>
          </w:cols>
          <w:noEndnote/>
        </w:sectPr>
      </w:pPr>
    </w:p>
    <w:p w14:paraId="1E5A141E"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root@ubuntudocker:~# brctl show</w:t>
      </w:r>
    </w:p>
    <w:p w14:paraId="00C28A16" w14:textId="77777777" w:rsidR="00D020FC" w:rsidRDefault="00D020FC">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p>
    <w:p w14:paraId="42381089"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bridge name</w:t>
      </w:r>
    </w:p>
    <w:p w14:paraId="7BDF277E"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bridge id</w:t>
      </w:r>
    </w:p>
    <w:p w14:paraId="3AFAFC44"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STP enabled</w:t>
      </w:r>
    </w:p>
    <w:p w14:paraId="49ACA155"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interfaces</w:t>
      </w:r>
    </w:p>
    <w:p w14:paraId="7EB6118B" w14:textId="77777777"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4" w:space="720" w:equalWidth="0">
            <w:col w:w="2850" w:space="10"/>
            <w:col w:w="1630" w:space="10"/>
            <w:col w:w="1330" w:space="10"/>
            <w:col w:w="6060" w:space="10"/>
          </w:cols>
          <w:noEndnote/>
        </w:sectPr>
      </w:pPr>
    </w:p>
    <w:p w14:paraId="29CBEF45" w14:textId="77777777"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br0</w:t>
      </w:r>
    </w:p>
    <w:p w14:paraId="0FA6E197"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8000.7e6e617c8d53</w:t>
      </w:r>
    </w:p>
    <w:p w14:paraId="10292830"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no</w:t>
      </w:r>
    </w:p>
    <w:p w14:paraId="15F7741C" w14:textId="77777777"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em1</w:t>
      </w:r>
    </w:p>
    <w:p w14:paraId="512E1243" w14:textId="77777777"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4" w:space="720" w:equalWidth="0">
            <w:col w:w="2510" w:space="10"/>
            <w:col w:w="2230" w:space="10"/>
            <w:col w:w="1030" w:space="10"/>
            <w:col w:w="6100" w:space="10"/>
          </w:cols>
          <w:noEndnote/>
        </w:sectPr>
      </w:pPr>
    </w:p>
    <w:p w14:paraId="6F7F881A" w14:textId="77777777" w:rsidR="00D020FC" w:rsidRDefault="00597637">
      <w:pPr>
        <w:autoSpaceDE w:val="0"/>
        <w:autoSpaceDN w:val="0"/>
        <w:adjustRightInd w:val="0"/>
        <w:spacing w:line="244" w:lineRule="exact"/>
        <w:ind w:left="4002"/>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vethe6e5</w:t>
      </w:r>
    </w:p>
    <w:p w14:paraId="0A953FA4"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AB7232A"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ECCB8A7" w14:textId="77777777" w:rsidR="00D020FC" w:rsidRDefault="00D020FC">
      <w:pPr>
        <w:autoSpaceDE w:val="0"/>
        <w:autoSpaceDN w:val="0"/>
        <w:adjustRightInd w:val="0"/>
        <w:spacing w:line="360" w:lineRule="exact"/>
        <w:jc w:val="left"/>
        <w:rPr>
          <w:rFonts w:ascii="微软雅黑" w:eastAsia="微软雅黑"/>
          <w:kern w:val="0"/>
          <w:sz w:val="24"/>
          <w:szCs w:val="24"/>
        </w:rPr>
      </w:pPr>
    </w:p>
    <w:p w14:paraId="0ED4D9EE"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这样就直接把容器暴露到物理网络上了，多台物理主机的容器也可以相互联网了。需要注意的是，这样就</w:t>
      </w:r>
    </w:p>
    <w:p w14:paraId="16B92B4C"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hint="eastAsia"/>
          <w:color w:val="333333"/>
          <w:w w:val="99"/>
          <w:kern w:val="0"/>
          <w:sz w:val="20"/>
          <w:szCs w:val="20"/>
        </w:rPr>
        <w:t>需要自己来保证容器的网络安全了。</w:t>
      </w:r>
      <w:r w:rsidR="006A1BB7">
        <w:rPr>
          <w:noProof/>
        </w:rPr>
        <w:pict w14:anchorId="344605F9">
          <v:polyline id="_x0000_s2420" style="position:absolute;left:0;text-align:left;z-index:-250279936;mso-position-horizontal-relative:page;mso-position-vertical-relative:page" points="64.15pt,35.3pt,97.5pt,35.3pt,127.65pt,35.3pt,155.05pt,35.3pt,179.95pt,35.3pt,202.8pt,35.3pt,223.85pt,35.3pt,243.55pt,35.3pt,262.15pt,35.3pt,280.05pt,35.3pt,297.65pt,35.3pt,315.2pt,35.3pt,333.15pt,35.3pt,351.75pt,35.3pt,371.4pt,35.3pt,392.5pt,35.3pt,415.3pt,35.3pt,440.25pt,35.3pt,467.6pt,35.3pt,497.8pt,35.3pt,531.1pt,35.3pt,531.1pt,35.3pt,531.3pt,35.3pt,531.45pt,35.35pt,531.65pt,35.35pt,531.8pt,35.4pt,531.95pt,35.45pt,532.1pt,35.55pt,532.25pt,35.6pt,532.4pt,35.7pt,532.5pt,35.8pt,532.65pt,35.95pt,532.75pt,36.05pt,532.85pt,36.2pt,532.95pt,36.3pt,533.05pt,36.45pt,533.1pt,36.6pt,533.15pt,36.8pt,533.2pt,36.95pt,533.25pt,37.1pt,533.25pt,37.3pt,533.3pt,37.45pt,533.3pt,37.45pt,533.3pt,45.75pt,533.3pt,53.25pt,533.3pt,60.05pt,533.3pt,66.2pt,533.3pt,71.9pt,533.3pt,77.1pt,533.3pt,82pt,533.3pt,86.6pt,533.3pt,91.05pt,533.3pt,95.45pt,533.3pt,99.8pt,533.3pt,104.25pt,533.3pt,108.85pt,533.3pt,113.75pt,533.3pt,119pt,533.3pt,124.65pt,533.3pt,130.85pt,533.3pt,137.65pt,533.3pt,145.15pt,533.3pt,153.4pt,533.3pt,153.4pt,533.25pt,153.6pt,533.25pt,153.75pt,533.2pt,153.95pt,533.15pt,154.1pt,533.1pt,154.25pt,533.05pt,154.4pt,532.95pt,154.55pt,532.85pt,154.7pt,532.75pt,154.8pt,532.65pt,154.95pt,532.5pt,155.05pt,532.4pt,155.15pt,532.25pt,155.25pt,532.1pt,155.35pt,531.95pt,155.4pt,531.8pt,155.45pt,531.65pt,155.5pt,531.45pt,155.55pt,531.3pt,155.55pt,531.1pt,155.55pt,531.1pt,155.55pt,497.8pt,155.55pt,467.6pt,155.55pt,440.25pt,155.55pt,415.3pt,155.55pt,392.5pt,155.55pt,371.4pt,155.55pt,351.75pt,155.55pt,333.15pt,155.55pt,315.2pt,155.55pt,297.65pt,155.55pt,280.05pt,155.55pt,262.15pt,155.55pt,243.55pt,155.55pt,223.85pt,155.55pt,202.8pt,155.55pt,179.95pt,155.55pt,155.05pt,155.55pt,127.65pt,155.55pt,97.5pt,155.55pt,64.15pt,155.55pt,64.15pt,155.55pt,64pt,155.55pt,63.8pt,155.55pt,63.65pt,155.5pt,63.5pt,155.45pt,63.3pt,155.4pt,63.15pt,155.35pt,63pt,155.25pt,62.9pt,155.15pt,62.75pt,155.05pt,62.65pt,154.95pt,62.5pt,154.8pt,62.4pt,154.7pt,62.3pt,154.55pt,62.25pt,154.4pt,62.15pt,154.25pt,62.1pt,154.1pt,62.05pt,153.95pt,62.05pt,153.75pt,62pt,153.6pt,62pt,153.4pt,62pt,153.4pt,62pt,145.15pt,62pt,137.65pt,62pt,130.85pt,62pt,124.65pt,62pt,119pt,62pt,113.75pt,62pt,108.85pt,62pt,104.25pt,62pt,99.8pt,62pt,95.45pt,62pt,91.05pt,62pt,86.6pt,62pt,82pt,62pt,77.1pt,62pt,71.9pt,62pt,66.2pt,62pt,60.05pt,62pt,53.25pt,62pt,45.75pt,62pt,37.45pt,62pt,37.45pt,62pt,37.3pt,62.05pt,37.1pt,62.05pt,36.95pt,62.1pt,36.8pt,62.15pt,36.6pt,62.25pt,36.45pt,62.3pt,36.3pt,62.4pt,36.2pt,62.5pt,36.05pt,62.65pt,35.95pt,62.75pt,35.8pt,62.9pt,35.7pt,63pt,35.6pt,63.15pt,35.55pt,63.3pt,35.45pt,63.5pt,35.4pt,63.65pt,35.35pt,63.8pt,35.35pt,64pt,35.3pt,64.15pt,35.3pt" coordsize="9426,2405" o:allowincell="f" fillcolor="#f7f7f7" stroked="f" strokeweight="1pt">
            <v:path arrowok="t"/>
            <w10:wrap anchorx="page" anchory="page"/>
          </v:polyline>
        </w:pict>
      </w:r>
      <w:r w:rsidR="006A1BB7">
        <w:rPr>
          <w:noProof/>
        </w:rPr>
        <w:pict w14:anchorId="7D5FFFDD">
          <v:shape id="_x0000_s2421" style="position:absolute;left:0;text-align:left;margin-left:62pt;margin-top:144.05pt;width:471.3pt;height:11.5pt;z-index:-250278912;mso-position-horizontal-relative:page;mso-position-vertical-relative:page" coordsize="9426,230" path="m0,0l9426,,9426,230,,230,,0xe" fillcolor="silver" stroked="f" strokeweight="1pt">
            <v:path arrowok="t"/>
            <w10:wrap anchorx="page" anchory="page"/>
          </v:shape>
        </w:pict>
      </w:r>
      <w:r w:rsidR="006A1BB7">
        <w:rPr>
          <w:noProof/>
        </w:rPr>
        <w:pict w14:anchorId="66E7BC64">
          <v:shape id="_x0000_s2422" style="position:absolute;left:0;text-align:left;margin-left:62pt;margin-top:144.05pt;width:10.05pt;height:10.05pt;z-index:-250277888;mso-position-horizontal-relative:page;mso-position-vertical-relative:page" coordsize="201,201" path="m0,202l0,,201,,,202xe" fillcolor="black" strokecolor="silver" strokeweight="1pt">
            <v:fill opacity="0"/>
            <v:path arrowok="t"/>
            <w10:wrap anchorx="page" anchory="page"/>
          </v:shape>
        </w:pict>
      </w:r>
      <w:r w:rsidR="006A1BB7">
        <w:rPr>
          <w:noProof/>
        </w:rPr>
        <w:pict w14:anchorId="633332F3">
          <v:shape id="_x0000_s2423" style="position:absolute;left:0;text-align:left;margin-left:62pt;margin-top:144.05pt;width:10.8pt;height:10.8pt;z-index:-250276864;mso-position-horizontal-relative:page;mso-position-vertical-relative:page" coordsize="216,216" path="m0,216l216,216,216,,,216xe" fillcolor="black" strokeweight="1pt">
            <v:fill opacity="0"/>
            <v:path arrowok="t"/>
            <w10:wrap anchorx="page" anchory="page"/>
          </v:shape>
        </w:pict>
      </w:r>
      <w:r w:rsidR="006A1BB7">
        <w:rPr>
          <w:noProof/>
        </w:rPr>
        <w:pict w14:anchorId="3E368053">
          <v:shape id="_x0000_s2424" style="position:absolute;left:0;text-align:left;margin-left:62.7pt;margin-top:144.75pt;width:8.65pt;height:8.65pt;z-index:-250275840;mso-position-horizontal-relative:page;mso-position-vertical-relative:page" coordsize="173,173" path="m0,173l0,,173,,,173xe" fillcolor="black" strokecolor="white" strokeweight="1pt">
            <v:fill opacity="0"/>
            <v:path arrowok="t"/>
            <w10:wrap anchorx="page" anchory="page"/>
          </v:shape>
        </w:pict>
      </w:r>
      <w:r w:rsidR="006A1BB7">
        <w:rPr>
          <w:noProof/>
        </w:rPr>
        <w:pict w14:anchorId="4BE5C725">
          <v:shape id="_x0000_s2425" style="position:absolute;left:0;text-align:left;margin-left:62.7pt;margin-top:144.75pt;width:9.35pt;height:9.35pt;z-index:-250274816;mso-position-horizontal-relative:page;mso-position-vertical-relative:page" coordsize="187,187" path="m0,187l187,187,187,,,187xe" fillcolor="black" strokecolor="#606060" strokeweight="1pt">
            <v:fill opacity="0"/>
            <v:path arrowok="t"/>
            <w10:wrap anchorx="page" anchory="page"/>
          </v:shape>
        </w:pict>
      </w:r>
      <w:r w:rsidR="006A1BB7">
        <w:rPr>
          <w:noProof/>
        </w:rPr>
        <w:pict w14:anchorId="4915ABDC">
          <v:shape id="_x0000_s2426" style="position:absolute;left:0;text-align:left;margin-left:63.45pt;margin-top:145.5pt;width:8.6pt;height:8.6pt;z-index:-250273792;mso-position-horizontal-relative:page;mso-position-vertical-relative:page" coordsize="172,172" path="m0,0l173,,173,173,,173,,0xe" fillcolor="silver" stroked="f" strokeweight="1pt">
            <v:path arrowok="t"/>
            <w10:wrap anchorx="page" anchory="page"/>
          </v:shape>
        </w:pict>
      </w:r>
      <w:r w:rsidR="006A1BB7">
        <w:rPr>
          <w:noProof/>
        </w:rPr>
        <w:pict w14:anchorId="5F6EF375">
          <v:shape id="_x0000_s2427" style="position:absolute;left:0;text-align:left;margin-left:521.75pt;margin-top:144.05pt;width:10.1pt;height:10.05pt;z-index:-250272768;mso-position-horizontal-relative:page;mso-position-vertical-relative:page" coordsize="202,201" path="m0,202l0,,201,,,202xe" fillcolor="black" strokecolor="silver" strokeweight="1pt">
            <v:fill opacity="0"/>
            <v:path arrowok="t"/>
            <w10:wrap anchorx="page" anchory="page"/>
          </v:shape>
        </w:pict>
      </w:r>
      <w:r w:rsidR="006A1BB7">
        <w:rPr>
          <w:noProof/>
        </w:rPr>
        <w:pict w14:anchorId="3E7EB5DB">
          <v:shape id="_x0000_s2428" style="position:absolute;left:0;text-align:left;margin-left:521.75pt;margin-top:144.05pt;width:10.8pt;height:10.8pt;z-index:-250271744;mso-position-horizontal-relative:page;mso-position-vertical-relative:page" coordsize="216,216" path="m0,216l216,216,216,,,216xe" fillcolor="black" strokeweight="1pt">
            <v:fill opacity="0"/>
            <v:path arrowok="t"/>
            <w10:wrap anchorx="page" anchory="page"/>
          </v:shape>
        </w:pict>
      </w:r>
      <w:r w:rsidR="006A1BB7">
        <w:rPr>
          <w:noProof/>
        </w:rPr>
        <w:pict w14:anchorId="1E13710C">
          <v:shape id="_x0000_s2429" style="position:absolute;left:0;text-align:left;margin-left:522.5pt;margin-top:144.75pt;width:8.6pt;height:8.65pt;z-index:-250270720;mso-position-horizontal-relative:page;mso-position-vertical-relative:page" coordsize="172,173" path="m0,173l0,,173,,,173xe" fillcolor="black" strokecolor="white" strokeweight="1pt">
            <v:fill opacity="0"/>
            <v:path arrowok="t"/>
            <w10:wrap anchorx="page" anchory="page"/>
          </v:shape>
        </w:pict>
      </w:r>
      <w:r w:rsidR="006A1BB7">
        <w:rPr>
          <w:noProof/>
        </w:rPr>
        <w:pict w14:anchorId="6AE48EB5">
          <v:shape id="_x0000_s2430" style="position:absolute;left:0;text-align:left;margin-left:522.5pt;margin-top:144.75pt;width:9.35pt;height:9.35pt;z-index:-250269696;mso-position-horizontal-relative:page;mso-position-vertical-relative:page" coordsize="187,187" path="m0,187l187,187,187,,,187xe" fillcolor="black" strokecolor="#606060" strokeweight="1pt">
            <v:fill opacity="0"/>
            <v:path arrowok="t"/>
            <w10:wrap anchorx="page" anchory="page"/>
          </v:shape>
        </w:pict>
      </w:r>
      <w:r w:rsidR="006A1BB7">
        <w:rPr>
          <w:noProof/>
        </w:rPr>
        <w:pict w14:anchorId="5D439C2E">
          <v:shape id="_x0000_s2431" style="position:absolute;left:0;text-align:left;margin-left:523.2pt;margin-top:145.5pt;width:8.65pt;height:8.6pt;z-index:-250268672;mso-position-horizontal-relative:page;mso-position-vertical-relative:page" coordsize="173,172" path="m0,0l173,,173,173,,173,,0xe" fillcolor="silver" stroked="f" strokeweight="1pt">
            <v:path arrowok="t"/>
            <w10:wrap anchorx="page" anchory="page"/>
          </v:shape>
        </w:pict>
      </w:r>
      <w:r w:rsidR="006A1BB7">
        <w:rPr>
          <w:noProof/>
        </w:rPr>
        <w:pict w14:anchorId="05CB763E">
          <v:shape id="_x0000_s2432" style="position:absolute;left:0;text-align:left;margin-left:429.65pt;margin-top:144.05pt;width:92.1pt;height:11.5pt;z-index:-250267648;mso-position-horizontal-relative:page;mso-position-vertical-relative:page" coordsize="1842,230" path="m0,0l1842,,1842,230,,230,,0xe" fillcolor="silver" stroked="f" strokeweight="1pt">
            <v:path arrowok="t"/>
            <w10:wrap anchorx="page" anchory="page"/>
          </v:shape>
        </w:pict>
      </w:r>
      <w:r w:rsidR="006A1BB7">
        <w:rPr>
          <w:noProof/>
        </w:rPr>
        <w:pict w14:anchorId="6983E0B8">
          <v:shape id="_x0000_s2433" style="position:absolute;left:0;text-align:left;margin-left:73.5pt;margin-top:144.05pt;width:354.75pt;height:10.05pt;z-index:-250266624;mso-position-horizontal-relative:page;mso-position-vertical-relative:page" coordsize="7095,201" path="m0,202l0,,7094,,,202xe" fillcolor="black" strokecolor="silver" strokeweight="1pt">
            <v:fill opacity="0"/>
            <v:path arrowok="t"/>
            <w10:wrap anchorx="page" anchory="page"/>
          </v:shape>
        </w:pict>
      </w:r>
      <w:r w:rsidR="006A1BB7">
        <w:rPr>
          <w:noProof/>
        </w:rPr>
        <w:pict w14:anchorId="0350D587">
          <v:shape id="_x0000_s2434" style="position:absolute;left:0;text-align:left;margin-left:73.5pt;margin-top:144.05pt;width:355.45pt;height:10.8pt;z-index:-250265600;mso-position-horizontal-relative:page;mso-position-vertical-relative:page" coordsize="7109,216" path="m0,216l7109,216,7109,,,216xe" fillcolor="black" strokeweight="1pt">
            <v:fill opacity="0"/>
            <v:path arrowok="t"/>
            <w10:wrap anchorx="page" anchory="page"/>
          </v:shape>
        </w:pict>
      </w:r>
      <w:r w:rsidR="006A1BB7">
        <w:rPr>
          <w:noProof/>
        </w:rPr>
        <w:pict w14:anchorId="4F1C57FC">
          <v:shape id="_x0000_s2435" style="position:absolute;left:0;text-align:left;margin-left:74.25pt;margin-top:144.75pt;width:353.25pt;height:8.65pt;z-index:-250264576;mso-position-horizontal-relative:page;mso-position-vertical-relative:page" coordsize="7065,173" path="m0,173l0,,7066,,,173xe" fillcolor="black" strokecolor="white" strokeweight="1pt">
            <v:fill opacity="0"/>
            <v:path arrowok="t"/>
            <w10:wrap anchorx="page" anchory="page"/>
          </v:shape>
        </w:pict>
      </w:r>
      <w:r w:rsidR="006A1BB7">
        <w:rPr>
          <w:noProof/>
        </w:rPr>
        <w:pict w14:anchorId="0D684461">
          <v:shape id="_x0000_s2436" style="position:absolute;left:0;text-align:left;margin-left:74.25pt;margin-top:144.75pt;width:354pt;height:9.35pt;z-index:-250263552;mso-position-horizontal-relative:page;mso-position-vertical-relative:page" coordsize="7080,187" path="m0,187l7080,187,7080,,,187xe" fillcolor="black" strokecolor="#606060" strokeweight="1pt">
            <v:fill opacity="0"/>
            <v:path arrowok="t"/>
            <w10:wrap anchorx="page" anchory="page"/>
          </v:shape>
        </w:pict>
      </w:r>
      <w:r w:rsidR="006A1BB7">
        <w:rPr>
          <w:noProof/>
        </w:rPr>
        <w:pict w14:anchorId="741401F2">
          <v:shape id="_x0000_s2437" style="position:absolute;left:0;text-align:left;margin-left:74.95pt;margin-top:145.5pt;width:353.3pt;height:8.6pt;z-index:-250262528;mso-position-horizontal-relative:page;mso-position-vertical-relative:page" coordsize="7066,172" path="m0,0l7066,,7066,173,,173,,0xe" fillcolor="silver" stroked="f" strokeweight="1pt">
            <v:path arrowok="t"/>
            <w10:wrap anchorx="page" anchory="page"/>
          </v:shape>
        </w:pict>
      </w:r>
      <w:r w:rsidR="006A1BB7">
        <w:rPr>
          <w:noProof/>
        </w:rPr>
        <w:pict w14:anchorId="3E9B9068">
          <v:rect id="_x0000_s2438" style="position:absolute;left:0;text-align:left;margin-left:64pt;margin-top:146pt;width:11pt;height:13pt;z-index:-250261504;mso-position-horizontal-relative:page;mso-position-vertical-relative:page" o:allowincell="f" filled="f" stroked="f">
            <v:textbox inset="0,0,0,0">
              <w:txbxContent>
                <w:p w14:paraId="2528E6A5" w14:textId="77777777"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7BE7CC95" wp14:editId="06A07308">
                        <wp:extent cx="102235" cy="102235"/>
                        <wp:effectExtent l="1905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5"/>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14:paraId="2D2506A8"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6A1BB7">
        <w:rPr>
          <w:noProof/>
        </w:rPr>
        <w:pict w14:anchorId="70FFCA68">
          <v:rect id="_x0000_s2439" style="position:absolute;left:0;text-align:left;margin-left:429pt;margin-top:143pt;width:97pt;height:19pt;z-index:-250260480;mso-position-horizontal-relative:page;mso-position-vertical-relative:page" o:allowincell="f" filled="f" stroked="f">
            <v:textbox inset="0,0,0,0">
              <w:txbxContent>
                <w:p w14:paraId="5E92FE7C" w14:textId="77777777" w:rsidR="00D020FC" w:rsidRDefault="005F31EA">
                  <w:pPr>
                    <w:widowControl/>
                    <w:spacing w:line="28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5469B9F8" wp14:editId="7710448B">
                        <wp:extent cx="1192530" cy="175260"/>
                        <wp:effectExtent l="19050" t="0" r="762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50"/>
                                <a:srcRect/>
                                <a:stretch>
                                  <a:fillRect/>
                                </a:stretch>
                              </pic:blipFill>
                              <pic:spPr bwMode="auto">
                                <a:xfrm>
                                  <a:off x="0" y="0"/>
                                  <a:ext cx="1192530" cy="175260"/>
                                </a:xfrm>
                                <a:prstGeom prst="rect">
                                  <a:avLst/>
                                </a:prstGeom>
                                <a:noFill/>
                                <a:ln w="9525">
                                  <a:noFill/>
                                  <a:miter lim="800000"/>
                                  <a:headEnd/>
                                  <a:tailEnd/>
                                </a:ln>
                              </pic:spPr>
                            </pic:pic>
                          </a:graphicData>
                        </a:graphic>
                      </wp:inline>
                    </w:drawing>
                  </w:r>
                </w:p>
                <w:p w14:paraId="4839BB1B"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6A1BB7">
        <w:rPr>
          <w:noProof/>
        </w:rPr>
        <w:pict w14:anchorId="2004F5D0">
          <v:rect id="_x0000_s2440" style="position:absolute;left:0;text-align:left;margin-left:524pt;margin-top:146pt;width:10pt;height:13pt;z-index:-250259456;mso-position-horizontal-relative:page;mso-position-vertical-relative:page" o:allowincell="f" filled="f" stroked="f">
            <v:textbox inset="0,0,0,0">
              <w:txbxContent>
                <w:p w14:paraId="4C984B3E" w14:textId="77777777"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46228673" wp14:editId="358CD0A8">
                        <wp:extent cx="87630" cy="102235"/>
                        <wp:effectExtent l="19050" t="0" r="762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57"/>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14:paraId="098B6623"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14:paraId="58BEC00D"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8DA8A77"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2FEC59B" w14:textId="77777777" w:rsidR="00D020FC" w:rsidRDefault="00D020FC">
      <w:pPr>
        <w:autoSpaceDE w:val="0"/>
        <w:autoSpaceDN w:val="0"/>
        <w:adjustRightInd w:val="0"/>
        <w:spacing w:line="314" w:lineRule="exact"/>
        <w:jc w:val="left"/>
        <w:rPr>
          <w:rFonts w:ascii="微软雅黑" w:eastAsia="微软雅黑"/>
          <w:kern w:val="0"/>
          <w:sz w:val="24"/>
          <w:szCs w:val="24"/>
        </w:rPr>
      </w:pPr>
    </w:p>
    <w:p w14:paraId="62EFA4FF" w14:textId="77777777"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标准化开发测试和生产环境</w:t>
      </w:r>
    </w:p>
    <w:p w14:paraId="1E99B4BD"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9B771EF" w14:textId="77777777" w:rsidR="00D020FC" w:rsidRDefault="00D020FC">
      <w:pPr>
        <w:autoSpaceDE w:val="0"/>
        <w:autoSpaceDN w:val="0"/>
        <w:adjustRightInd w:val="0"/>
        <w:spacing w:line="207" w:lineRule="exact"/>
        <w:jc w:val="left"/>
        <w:rPr>
          <w:rFonts w:ascii="微软雅黑" w:eastAsia="微软雅黑"/>
          <w:kern w:val="0"/>
          <w:sz w:val="24"/>
          <w:szCs w:val="24"/>
        </w:rPr>
      </w:pPr>
    </w:p>
    <w:p w14:paraId="5D9A84EF"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对于大部分企业来说，搭建</w:t>
      </w:r>
      <w:r>
        <w:rPr>
          <w:rFonts w:ascii="微软雅黑" w:eastAsia="微软雅黑" w:cs="微软雅黑"/>
          <w:color w:val="333333"/>
          <w:w w:val="99"/>
          <w:kern w:val="0"/>
          <w:sz w:val="20"/>
          <w:szCs w:val="20"/>
        </w:rPr>
        <w:t xml:space="preserve"> PaaS </w:t>
      </w:r>
      <w:r>
        <w:rPr>
          <w:rFonts w:ascii="微软雅黑" w:eastAsia="微软雅黑" w:cs="微软雅黑" w:hint="eastAsia"/>
          <w:color w:val="333333"/>
          <w:w w:val="99"/>
          <w:kern w:val="0"/>
          <w:sz w:val="20"/>
          <w:szCs w:val="20"/>
        </w:rPr>
        <w:t>既没有那个精力，也没那个必要，用</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做个人的</w:t>
      </w:r>
      <w:r>
        <w:rPr>
          <w:rFonts w:ascii="微软雅黑" w:eastAsia="微软雅黑" w:cs="微软雅黑"/>
          <w:color w:val="333333"/>
          <w:w w:val="99"/>
          <w:kern w:val="0"/>
          <w:sz w:val="20"/>
          <w:szCs w:val="20"/>
        </w:rPr>
        <w:t xml:space="preserve"> sandbox </w:t>
      </w:r>
      <w:r>
        <w:rPr>
          <w:rFonts w:ascii="微软雅黑" w:eastAsia="微软雅黑" w:cs="微软雅黑" w:hint="eastAsia"/>
          <w:color w:val="333333"/>
          <w:w w:val="99"/>
          <w:kern w:val="0"/>
          <w:sz w:val="20"/>
          <w:szCs w:val="20"/>
        </w:rPr>
        <w:t>用处又</w:t>
      </w:r>
    </w:p>
    <w:p w14:paraId="0BEABDFD" w14:textId="77777777" w:rsidR="00D020FC" w:rsidRDefault="00597637">
      <w:pPr>
        <w:autoSpaceDE w:val="0"/>
        <w:autoSpaceDN w:val="0"/>
        <w:adjustRightInd w:val="0"/>
        <w:spacing w:line="29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小了点。</w:t>
      </w:r>
    </w:p>
    <w:p w14:paraId="47873B5F" w14:textId="77777777" w:rsidR="00D020FC" w:rsidRDefault="00D020FC">
      <w:pPr>
        <w:autoSpaceDE w:val="0"/>
        <w:autoSpaceDN w:val="0"/>
        <w:adjustRightInd w:val="0"/>
        <w:spacing w:line="345" w:lineRule="exact"/>
        <w:jc w:val="left"/>
        <w:rPr>
          <w:rFonts w:ascii="微软雅黑" w:eastAsia="微软雅黑"/>
          <w:kern w:val="0"/>
          <w:sz w:val="24"/>
          <w:szCs w:val="24"/>
        </w:rPr>
      </w:pPr>
    </w:p>
    <w:p w14:paraId="29FD88A6"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可以用</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来标准化开发、测试、生产环境。</w:t>
      </w:r>
    </w:p>
    <w:p w14:paraId="7E7019AC"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D95E5BB"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A9AEF5A"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4DD4748"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8046B19"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C8D8508"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C3573C7"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9A7541C"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352A691"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4CCCDD6"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0015752"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E7FB0B1"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3AA5037"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7D4269E"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0DA7708"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8153CA7"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1C4CF32"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64DAD2B"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CF93C0F"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0820BCE"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80B9729"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FB2B1A7"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55603A9"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FD73E20" w14:textId="77777777" w:rsidR="00D020FC" w:rsidRDefault="00D020FC">
      <w:pPr>
        <w:autoSpaceDE w:val="0"/>
        <w:autoSpaceDN w:val="0"/>
        <w:adjustRightInd w:val="0"/>
        <w:spacing w:line="379" w:lineRule="exact"/>
        <w:jc w:val="left"/>
        <w:rPr>
          <w:rFonts w:ascii="微软雅黑" w:eastAsia="微软雅黑"/>
          <w:kern w:val="0"/>
          <w:sz w:val="24"/>
          <w:szCs w:val="24"/>
        </w:rPr>
      </w:pPr>
    </w:p>
    <w:p w14:paraId="5F773DF8"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占用资源小，在一台</w:t>
      </w:r>
      <w:r>
        <w:rPr>
          <w:rFonts w:ascii="微软雅黑" w:eastAsia="微软雅黑" w:cs="微软雅黑"/>
          <w:color w:val="333333"/>
          <w:w w:val="99"/>
          <w:kern w:val="0"/>
          <w:sz w:val="20"/>
          <w:szCs w:val="20"/>
        </w:rPr>
        <w:t xml:space="preserve"> E5 128 G </w:t>
      </w:r>
      <w:r>
        <w:rPr>
          <w:rFonts w:ascii="微软雅黑" w:eastAsia="微软雅黑" w:cs="微软雅黑" w:hint="eastAsia"/>
          <w:color w:val="333333"/>
          <w:w w:val="99"/>
          <w:kern w:val="0"/>
          <w:sz w:val="20"/>
          <w:szCs w:val="20"/>
        </w:rPr>
        <w:t>内存的服务器上部署</w:t>
      </w:r>
      <w:r>
        <w:rPr>
          <w:rFonts w:ascii="微软雅黑" w:eastAsia="微软雅黑" w:cs="微软雅黑"/>
          <w:color w:val="333333"/>
          <w:w w:val="99"/>
          <w:kern w:val="0"/>
          <w:sz w:val="20"/>
          <w:szCs w:val="20"/>
        </w:rPr>
        <w:t xml:space="preserve"> 100 </w:t>
      </w:r>
      <w:r>
        <w:rPr>
          <w:rFonts w:ascii="微软雅黑" w:eastAsia="微软雅黑" w:cs="微软雅黑" w:hint="eastAsia"/>
          <w:color w:val="333333"/>
          <w:w w:val="99"/>
          <w:kern w:val="0"/>
          <w:sz w:val="20"/>
          <w:szCs w:val="20"/>
        </w:rPr>
        <w:t>个容器都绰绰有余，可以单独抽一个容器</w:t>
      </w:r>
    </w:p>
    <w:p w14:paraId="7C9145F5"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或者直接在宿主物理主机上部署</w:t>
      </w:r>
      <w:r>
        <w:rPr>
          <w:rFonts w:ascii="微软雅黑" w:eastAsia="微软雅黑" w:cs="微软雅黑"/>
          <w:color w:val="333333"/>
          <w:w w:val="99"/>
          <w:kern w:val="0"/>
          <w:sz w:val="20"/>
          <w:szCs w:val="20"/>
        </w:rPr>
        <w:t xml:space="preserve"> samba</w:t>
      </w:r>
      <w:r>
        <w:rPr>
          <w:rFonts w:ascii="微软雅黑" w:eastAsia="微软雅黑" w:cs="微软雅黑" w:hint="eastAsia"/>
          <w:color w:val="333333"/>
          <w:w w:val="99"/>
          <w:kern w:val="0"/>
          <w:sz w:val="20"/>
          <w:szCs w:val="20"/>
        </w:rPr>
        <w:t>，利用</w:t>
      </w:r>
      <w:r>
        <w:rPr>
          <w:rFonts w:ascii="微软雅黑" w:eastAsia="微软雅黑" w:cs="微软雅黑"/>
          <w:color w:val="333333"/>
          <w:w w:val="99"/>
          <w:kern w:val="0"/>
          <w:sz w:val="20"/>
          <w:szCs w:val="20"/>
        </w:rPr>
        <w:t xml:space="preserve"> samba </w:t>
      </w:r>
      <w:r>
        <w:rPr>
          <w:rFonts w:ascii="微软雅黑" w:eastAsia="微软雅黑" w:cs="微软雅黑" w:hint="eastAsia"/>
          <w:color w:val="333333"/>
          <w:w w:val="99"/>
          <w:kern w:val="0"/>
          <w:sz w:val="20"/>
          <w:szCs w:val="20"/>
        </w:rPr>
        <w:t>的</w:t>
      </w:r>
      <w:r>
        <w:rPr>
          <w:rFonts w:ascii="微软雅黑" w:eastAsia="微软雅黑" w:cs="微软雅黑"/>
          <w:color w:val="333333"/>
          <w:w w:val="99"/>
          <w:kern w:val="0"/>
          <w:sz w:val="20"/>
          <w:szCs w:val="20"/>
        </w:rPr>
        <w:t xml:space="preserve"> home </w:t>
      </w:r>
      <w:r>
        <w:rPr>
          <w:rFonts w:ascii="微软雅黑" w:eastAsia="微软雅黑" w:cs="微软雅黑" w:hint="eastAsia"/>
          <w:color w:val="333333"/>
          <w:w w:val="99"/>
          <w:kern w:val="0"/>
          <w:sz w:val="20"/>
          <w:szCs w:val="20"/>
        </w:rPr>
        <w:t>分享方案将每个用户的</w:t>
      </w:r>
      <w:r>
        <w:rPr>
          <w:rFonts w:ascii="微软雅黑" w:eastAsia="微软雅黑" w:cs="微软雅黑"/>
          <w:color w:val="333333"/>
          <w:w w:val="99"/>
          <w:kern w:val="0"/>
          <w:sz w:val="20"/>
          <w:szCs w:val="20"/>
        </w:rPr>
        <w:t xml:space="preserve"> home </w:t>
      </w:r>
      <w:r>
        <w:rPr>
          <w:rFonts w:ascii="微软雅黑" w:eastAsia="微软雅黑" w:cs="微软雅黑" w:hint="eastAsia"/>
          <w:color w:val="333333"/>
          <w:w w:val="99"/>
          <w:kern w:val="0"/>
          <w:sz w:val="20"/>
          <w:szCs w:val="20"/>
        </w:rPr>
        <w:t>目录映射到</w:t>
      </w:r>
    </w:p>
    <w:p w14:paraId="6C35B34D"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开发中心和测试部门的</w:t>
      </w:r>
      <w:r>
        <w:rPr>
          <w:rFonts w:ascii="微软雅黑" w:eastAsia="微软雅黑" w:cs="微软雅黑"/>
          <w:color w:val="333333"/>
          <w:w w:val="99"/>
          <w:kern w:val="0"/>
          <w:sz w:val="20"/>
          <w:szCs w:val="20"/>
        </w:rPr>
        <w:t xml:space="preserve"> Windows </w:t>
      </w:r>
      <w:r>
        <w:rPr>
          <w:rFonts w:ascii="微软雅黑" w:eastAsia="微软雅黑" w:cs="微软雅黑" w:hint="eastAsia"/>
          <w:color w:val="333333"/>
          <w:w w:val="99"/>
          <w:kern w:val="0"/>
          <w:sz w:val="20"/>
          <w:szCs w:val="20"/>
        </w:rPr>
        <w:t>机器上。</w:t>
      </w:r>
    </w:p>
    <w:p w14:paraId="632C6F01"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3AAB7811"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针对某个项目组，由架构师搭建好一个标准的容器环境供项目组和测试部门使用，每个开发工程师可以拥</w:t>
      </w:r>
    </w:p>
    <w:p w14:paraId="5F2A03EF" w14:textId="77777777" w:rsidR="00D020FC" w:rsidRDefault="00597637">
      <w:pPr>
        <w:autoSpaceDE w:val="0"/>
        <w:autoSpaceDN w:val="0"/>
        <w:adjustRightInd w:val="0"/>
        <w:spacing w:line="3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有自己单独的容器，通过</w:t>
      </w:r>
      <w:r>
        <w:rPr>
          <w:rFonts w:ascii="微软雅黑" w:eastAsia="微软雅黑" w:cs="微软雅黑"/>
          <w:color w:val="333333"/>
          <w:w w:val="99"/>
          <w:kern w:val="0"/>
          <w:sz w:val="16"/>
          <w:szCs w:val="16"/>
        </w:rPr>
        <w:t xml:space="preserve"> docker run -v</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将用户的</w:t>
      </w:r>
      <w:r>
        <w:rPr>
          <w:rFonts w:ascii="微软雅黑" w:eastAsia="微软雅黑" w:cs="微软雅黑"/>
          <w:color w:val="333333"/>
          <w:w w:val="99"/>
          <w:kern w:val="0"/>
          <w:sz w:val="20"/>
          <w:szCs w:val="20"/>
        </w:rPr>
        <w:t xml:space="preserve"> home </w:t>
      </w:r>
      <w:r>
        <w:rPr>
          <w:rFonts w:ascii="微软雅黑" w:eastAsia="微软雅黑" w:cs="微软雅黑" w:hint="eastAsia"/>
          <w:color w:val="333333"/>
          <w:w w:val="99"/>
          <w:kern w:val="0"/>
          <w:sz w:val="20"/>
          <w:szCs w:val="20"/>
        </w:rPr>
        <w:t>目录映射到容器中。需要提交测试时，只需要将</w:t>
      </w:r>
    </w:p>
    <w:p w14:paraId="69E5C6E8"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代码移交给测试部门，然后分配一个容器使用</w:t>
      </w:r>
      <w:r>
        <w:rPr>
          <w:rFonts w:ascii="微软雅黑" w:eastAsia="微软雅黑" w:cs="微软雅黑"/>
          <w:color w:val="333333"/>
          <w:w w:val="99"/>
          <w:kern w:val="0"/>
          <w:sz w:val="16"/>
          <w:szCs w:val="16"/>
        </w:rPr>
        <w:t xml:space="preserve"> -v</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加载测试部门的</w:t>
      </w:r>
      <w:r>
        <w:rPr>
          <w:rFonts w:ascii="微软雅黑" w:eastAsia="微软雅黑" w:cs="微软雅黑"/>
          <w:color w:val="333333"/>
          <w:w w:val="99"/>
          <w:kern w:val="0"/>
          <w:sz w:val="20"/>
          <w:szCs w:val="20"/>
        </w:rPr>
        <w:t xml:space="preserve"> home </w:t>
      </w:r>
      <w:r>
        <w:rPr>
          <w:rFonts w:ascii="微软雅黑" w:eastAsia="微软雅黑" w:cs="微软雅黑" w:hint="eastAsia"/>
          <w:color w:val="333333"/>
          <w:w w:val="99"/>
          <w:kern w:val="0"/>
          <w:sz w:val="20"/>
          <w:szCs w:val="20"/>
        </w:rPr>
        <w:t>目录启动即可。这样，在公司内</w:t>
      </w:r>
    </w:p>
    <w:p w14:paraId="2F0C9F61"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部的开发、测试基本就统一了，不会出现开发部门提交的代码，测试部门部署不了的问题。</w:t>
      </w:r>
    </w:p>
    <w:p w14:paraId="124B11B3"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64F2C21D"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测试部门发布测试通过的报告后，架构师再一次检测容器环境，就可以直接交由部署工程师将代码和容器</w:t>
      </w:r>
    </w:p>
    <w:p w14:paraId="500DB451"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分别部署到生产环境中了。这种方式的部署横向性能的扩展性也极好。</w:t>
      </w:r>
      <w:r w:rsidR="006A1BB7">
        <w:rPr>
          <w:noProof/>
        </w:rPr>
        <w:pict w14:anchorId="7956F41E">
          <v:shape id="_x0000_s2441" style="position:absolute;left:0;text-align:left;margin-left:175.7pt;margin-top:450.1pt;width:64pt;height:13.7pt;z-index:-250258432;mso-position-horizontal-relative:page;mso-position-vertical-relative:page" coordsize="1281,274" o:allowincell="f" path="m43,0l128,,206,,276,,339,,398,,452,,502,,550,,595,,640,,685,,731,,779,,829,,883,,941,,1005,,1075,,1152,,1238,,1238,,1241,,1245,1,1248,1,1251,2,1254,3,1257,5,1260,6,1263,8,1266,10,1268,13,1270,15,1272,18,1274,20,1276,23,1277,26,1279,30,1279,33,1280,36,1281,40,1281,43,1281,43,1281,57,1281,69,1281,80,1281,90,1281,99,1281,107,1281,115,1281,123,1281,130,1281,137,1281,144,1281,151,1281,159,1281,166,1281,175,1281,184,1281,194,1281,205,1281,217,1281,230,1281,230,1281,234,1280,237,1279,241,1279,244,1277,247,1276,250,1274,253,1272,256,1270,259,1268,261,1266,263,1263,265,1260,267,1257,269,1254,270,1251,271,1248,272,1245,273,1241,274,1238,274,1238,274,1152,274,1075,274,1005,274,941,274,883,274,829,274,779,274,731,274,685,274,640,274,595,274,550,274,502,274,452,274,398,274,339,274,276,274,206,274,128,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17E00EA6">
          <v:polyline id="_x0000_s2442" style="position:absolute;left:0;text-align:left;z-index:-250257408;mso-position-horizontal-relative:page;mso-position-vertical-relative:page" points="268.5pt,465.95pt,269.2pt,465.95pt,269.8pt,465.95pt,270.35pt,465.95pt,270.85pt,465.95pt,271.3pt,465.95pt,271.7pt,465.95pt,272.1pt,465.95pt,272.45pt,465.95pt,272.85pt,465.95pt,273.2pt,465.95pt,273.55pt,465.95pt,273.9pt,465.95pt,274.25pt,465.95pt,274.65pt,465.95pt,275.1pt,465.95pt,275.55pt,465.95pt,276.05pt,465.95pt,276.6pt,465.95pt,277.2pt,465.95pt,277.85pt,465.95pt,277.85pt,465.95pt,278.05pt,465.95pt,278.2pt,466pt,278.4pt,466pt,278.55pt,466.05pt,278.7pt,466.1pt,278.85pt,466.2pt,279pt,466.25pt,279.15pt,466.35pt,279.25pt,466.45pt,279.4pt,466.6pt,279.5pt,466.7pt,279.6pt,466.85pt,279.7pt,466.95pt,279.8pt,467.1pt,279.85pt,467.25pt,279.9pt,467.45pt,279.95pt,467.6pt,280pt,467.75pt,280pt,467.95pt,280pt,468.1pt,280pt,468.1pt,280pt,468.8pt,280pt,469.4pt,280pt,469.95pt,280pt,470.45pt,280pt,470.9pt,280pt,471.3pt,280pt,471.7pt,280pt,472.1pt,280pt,472.45pt,280pt,472.8pt,280pt,473.15pt,280pt,473.5pt,280pt,473.9pt,280pt,474.25pt,280pt,474.7pt,280pt,475.15pt,280pt,475.65pt,280pt,476.2pt,280pt,476.8pt,280pt,477.45pt,280pt,477.45pt,280pt,477.65pt,280pt,477.8pt,279.95pt,478pt,279.9pt,478.15pt,279.85pt,478.3pt,279.8pt,478.45pt,279.7pt,478.6pt,279.6pt,478.75pt,279.5pt,478.9pt,279.4pt,479pt,279.25pt,479.1pt,279.15pt,479.2pt,279pt,479.3pt,278.85pt,479.4pt,278.7pt,479.45pt,278.55pt,479.5pt,278.4pt,479.55pt,278.2pt,479.6pt,278.05pt,479.65pt,277.85pt,479.65pt,277.85pt,479.65pt,277.2pt,479.65pt,276.6pt,479.65pt,276.05pt,479.65pt,275.55pt,479.65pt,275.1pt,479.65pt,274.65pt,479.65pt,274.25pt,479.65pt,273.9pt,479.65pt,273.55pt,479.65pt,273.2pt,479.65pt,272.85pt,479.65pt,272.45pt,479.65pt,272.1pt,479.65pt,271.7pt,479.65pt,271.3pt,479.65pt,270.85pt,479.65pt,270.35pt,479.65pt,269.8pt,479.65pt,269.2pt,479.65pt,268.5pt,479.65pt,268.5pt,479.65pt,268.35pt,479.65pt,268.15pt,479.6pt,268pt,479.55pt,267.85pt,479.5pt,267.65pt,479.45pt,267.5pt,479.4pt,267.35pt,479.3pt,267.25pt,479.2pt,267.1pt,479.1pt,267pt,479pt,266.85pt,478.9pt,266.75pt,478.75pt,266.65pt,478.6pt,266.6pt,478.45pt,266.5pt,478.3pt,266.45pt,478.15pt,266.4pt,478pt,266.4pt,477.8pt,266.35pt,477.65pt,266.35pt,477.45pt,266.35pt,477.45pt,266.35pt,476.8pt,266.35pt,476.2pt,266.35pt,475.65pt,266.35pt,475.15pt,266.35pt,474.7pt,266.35pt,474.25pt,266.35pt,473.9pt,266.35pt,473.5pt,266.35pt,473.15pt,266.35pt,472.8pt,266.35pt,472.45pt,266.35pt,472.1pt,266.35pt,471.7pt,266.35pt,471.3pt,266.35pt,470.9pt,266.35pt,470.45pt,266.35pt,469.95pt,266.35pt,469.4pt,266.35pt,468.8pt,266.35pt,468.1pt,266.35pt,468.1pt,266.35pt,467.95pt,266.4pt,467.75pt,266.4pt,467.6pt,266.45pt,467.45pt,266.5pt,467.25pt,266.6pt,467.1pt,266.65pt,466.95pt,266.75pt,466.85pt,266.85pt,466.7pt,267pt,466.6pt,267.1pt,466.45pt,267.25pt,466.35pt,267.35pt,466.25pt,267.5pt,466.2pt,267.65pt,466.1pt,267.85pt,466.05pt,268pt,466pt,268.15pt,466pt,268.35pt,465.95pt,268.5pt,465.95pt" coordsize="273,274" o:allowincell="f" fillcolor="#f7f7f7" stroked="f" strokeweight="1pt">
            <v:path arrowok="t"/>
            <w10:wrap anchorx="page" anchory="page"/>
          </v:polyline>
        </w:pict>
      </w:r>
      <w:r w:rsidR="006A1BB7">
        <w:rPr>
          <w:noProof/>
        </w:rPr>
        <w:pict w14:anchorId="099EB194">
          <v:line id="_x0000_s2443" style="position:absolute;left:0;text-align:left;z-index:-250256384;mso-position-horizontal-relative:page;mso-position-vertical-relative:page" from="62pt,58.7pt" to="533.3pt,58.7pt" strokecolor="#eee" strokeweight="0">
            <w10:wrap anchorx="page" anchory="page"/>
          </v:line>
        </w:pict>
      </w:r>
      <w:r w:rsidR="006A1BB7">
        <w:rPr>
          <w:noProof/>
        </w:rPr>
        <w:pict w14:anchorId="280F21E1">
          <v:rect id="_x0000_s2444" style="position:absolute;left:0;text-align:left;margin-left:61pt;margin-top:140pt;width:468pt;height:228pt;z-index:-250255360;mso-position-horizontal-relative:page;mso-position-vertical-relative:page" o:allowincell="f" filled="f" stroked="f">
            <v:textbox inset="0,0,0,0">
              <w:txbxContent>
                <w:p w14:paraId="203187DA" w14:textId="77777777" w:rsidR="00D020FC" w:rsidRDefault="005F31EA">
                  <w:pPr>
                    <w:widowControl/>
                    <w:spacing w:line="44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14:anchorId="762D7F91" wp14:editId="4A83C2E7">
                        <wp:extent cx="5903595" cy="2830830"/>
                        <wp:effectExtent l="19050" t="0" r="190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51"/>
                                <a:srcRect/>
                                <a:stretch>
                                  <a:fillRect/>
                                </a:stretch>
                              </pic:blipFill>
                              <pic:spPr bwMode="auto">
                                <a:xfrm>
                                  <a:off x="0" y="0"/>
                                  <a:ext cx="5903595" cy="2830830"/>
                                </a:xfrm>
                                <a:prstGeom prst="rect">
                                  <a:avLst/>
                                </a:prstGeom>
                                <a:noFill/>
                                <a:ln w="9525">
                                  <a:noFill/>
                                  <a:miter lim="800000"/>
                                  <a:headEnd/>
                                  <a:tailEnd/>
                                </a:ln>
                              </pic:spPr>
                            </pic:pic>
                          </a:graphicData>
                        </a:graphic>
                      </wp:inline>
                    </w:drawing>
                  </w:r>
                </w:p>
                <w:p w14:paraId="27356BEC" w14:textId="77777777"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14:paraId="38CB62D7"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D9B9CA8"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5D5CEF9" w14:textId="77777777" w:rsidR="00D020FC" w:rsidRDefault="00D020FC">
      <w:pPr>
        <w:autoSpaceDE w:val="0"/>
        <w:autoSpaceDN w:val="0"/>
        <w:adjustRightInd w:val="0"/>
        <w:spacing w:line="318" w:lineRule="exact"/>
        <w:jc w:val="left"/>
        <w:rPr>
          <w:rFonts w:ascii="微软雅黑" w:eastAsia="微软雅黑"/>
          <w:kern w:val="0"/>
          <w:sz w:val="24"/>
          <w:szCs w:val="24"/>
        </w:rPr>
      </w:pPr>
    </w:p>
    <w:p w14:paraId="7671D655" w14:textId="77777777" w:rsidR="00D020FC" w:rsidRDefault="00597637">
      <w:pPr>
        <w:autoSpaceDE w:val="0"/>
        <w:autoSpaceDN w:val="0"/>
        <w:adjustRightInd w:val="0"/>
        <w:spacing w:line="345" w:lineRule="exact"/>
        <w:ind w:left="1240"/>
        <w:jc w:val="left"/>
        <w:rPr>
          <w:rFonts w:ascii="微软雅黑" w:eastAsia="微软雅黑" w:cs="微软雅黑"/>
          <w:color w:val="333333"/>
          <w:w w:val="99"/>
          <w:kern w:val="0"/>
          <w:sz w:val="34"/>
          <w:szCs w:val="34"/>
        </w:rPr>
      </w:pPr>
      <w:r>
        <w:rPr>
          <w:rFonts w:ascii="微软雅黑" w:eastAsia="微软雅黑" w:cs="微软雅黑" w:hint="eastAsia"/>
          <w:color w:val="333333"/>
          <w:w w:val="99"/>
          <w:kern w:val="0"/>
          <w:sz w:val="34"/>
          <w:szCs w:val="34"/>
        </w:rPr>
        <w:t>安全</w:t>
      </w:r>
    </w:p>
    <w:p w14:paraId="08387DB5"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A3B41EC" w14:textId="77777777" w:rsidR="00D020FC" w:rsidRDefault="00D020FC">
      <w:pPr>
        <w:autoSpaceDE w:val="0"/>
        <w:autoSpaceDN w:val="0"/>
        <w:adjustRightInd w:val="0"/>
        <w:spacing w:line="243" w:lineRule="exact"/>
        <w:jc w:val="left"/>
        <w:rPr>
          <w:rFonts w:ascii="微软雅黑" w:eastAsia="微软雅黑"/>
          <w:kern w:val="0"/>
          <w:sz w:val="24"/>
          <w:szCs w:val="24"/>
        </w:rPr>
      </w:pPr>
    </w:p>
    <w:p w14:paraId="4E5CEB47"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评估</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的安全性时，主要考虑三个方面</w:t>
      </w:r>
      <w:r>
        <w:rPr>
          <w:rFonts w:ascii="微软雅黑" w:eastAsia="微软雅黑" w:cs="微软雅黑"/>
          <w:color w:val="333333"/>
          <w:w w:val="99"/>
          <w:kern w:val="0"/>
          <w:sz w:val="20"/>
          <w:szCs w:val="20"/>
        </w:rPr>
        <w:t>:</w:t>
      </w:r>
    </w:p>
    <w:p w14:paraId="5DBAD609"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63B20FE7" w14:textId="77777777" w:rsidR="00D020FC" w:rsidRDefault="00597637">
      <w:pPr>
        <w:autoSpaceDE w:val="0"/>
        <w:autoSpaceDN w:val="0"/>
        <w:adjustRightInd w:val="0"/>
        <w:spacing w:line="217"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由内核的名字空间和控制组机制提供的容器内在安全</w:t>
      </w:r>
    </w:p>
    <w:p w14:paraId="4118FBB1" w14:textId="77777777" w:rsidR="00D020FC" w:rsidRDefault="00597637">
      <w:pPr>
        <w:autoSpaceDE w:val="0"/>
        <w:autoSpaceDN w:val="0"/>
        <w:adjustRightInd w:val="0"/>
        <w:spacing w:line="319" w:lineRule="exact"/>
        <w:ind w:left="1628"/>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Docker</w:t>
      </w:r>
      <w:r>
        <w:rPr>
          <w:rFonts w:ascii="微软雅黑" w:eastAsia="微软雅黑" w:cs="微软雅黑" w:hint="eastAsia"/>
          <w:color w:val="333333"/>
          <w:w w:val="99"/>
          <w:kern w:val="0"/>
          <w:sz w:val="20"/>
          <w:szCs w:val="20"/>
        </w:rPr>
        <w:t>程序（特别是服务端）本身的抗攻击性</w:t>
      </w:r>
    </w:p>
    <w:p w14:paraId="767C88EB" w14:textId="77777777" w:rsidR="00D020FC" w:rsidRDefault="00597637">
      <w:pPr>
        <w:autoSpaceDE w:val="0"/>
        <w:autoSpaceDN w:val="0"/>
        <w:adjustRightInd w:val="0"/>
        <w:spacing w:line="314" w:lineRule="exact"/>
        <w:ind w:left="1628"/>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内核安全性的加强机制对容器安全性的影响</w:t>
      </w:r>
      <w:r w:rsidR="006A1BB7">
        <w:rPr>
          <w:noProof/>
        </w:rPr>
        <w:pict w14:anchorId="67938788">
          <v:shape id="_x0000_s2445" style="position:absolute;left:0;text-align:left;margin-left:70.65pt;margin-top:107.3pt;width:2.85pt;height:2.9pt;z-index:-250254336;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21C36199">
          <v:shape id="_x0000_s2446" style="position:absolute;left:0;text-align:left;margin-left:70.65pt;margin-top:123.15pt;width:2.85pt;height:2.9pt;z-index:-250253312;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5F83E15A">
          <v:shape id="_x0000_s2447" style="position:absolute;left:0;text-align:left;margin-left:70.65pt;margin-top:139pt;width:2.85pt;height:2.9pt;z-index:-250252288;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6169316E">
          <v:line id="_x0000_s2448" style="position:absolute;left:0;text-align:left;z-index:-250251264;mso-position-horizontal-relative:page;mso-position-vertical-relative:page" from="62pt,60.85pt" to="533.3pt,60.85pt" strokecolor="#eee" strokeweight="0">
            <w10:wrap anchorx="page" anchory="page"/>
          </v:line>
        </w:pict>
      </w:r>
    </w:p>
    <w:p w14:paraId="229D947C"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2562F4B"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F610659" w14:textId="77777777" w:rsidR="00D020FC" w:rsidRDefault="00D020FC">
      <w:pPr>
        <w:autoSpaceDE w:val="0"/>
        <w:autoSpaceDN w:val="0"/>
        <w:adjustRightInd w:val="0"/>
        <w:spacing w:line="314" w:lineRule="exact"/>
        <w:jc w:val="left"/>
        <w:rPr>
          <w:rFonts w:ascii="微软雅黑" w:eastAsia="微软雅黑"/>
          <w:kern w:val="0"/>
          <w:sz w:val="24"/>
          <w:szCs w:val="24"/>
        </w:rPr>
      </w:pPr>
    </w:p>
    <w:p w14:paraId="183D3D5B" w14:textId="77777777"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内核名字空间</w:t>
      </w:r>
    </w:p>
    <w:p w14:paraId="0067884E"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EE4CD50" w14:textId="77777777" w:rsidR="00D020FC" w:rsidRDefault="00D020FC">
      <w:pPr>
        <w:autoSpaceDE w:val="0"/>
        <w:autoSpaceDN w:val="0"/>
        <w:adjustRightInd w:val="0"/>
        <w:spacing w:line="207" w:lineRule="exact"/>
        <w:jc w:val="left"/>
        <w:rPr>
          <w:rFonts w:ascii="微软雅黑" w:eastAsia="微软雅黑"/>
          <w:kern w:val="0"/>
          <w:sz w:val="24"/>
          <w:szCs w:val="24"/>
        </w:rPr>
      </w:pPr>
    </w:p>
    <w:p w14:paraId="4AA539A6"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容器和</w:t>
      </w:r>
      <w:r>
        <w:rPr>
          <w:rFonts w:ascii="微软雅黑" w:eastAsia="微软雅黑" w:cs="微软雅黑"/>
          <w:color w:val="333333"/>
          <w:w w:val="99"/>
          <w:kern w:val="0"/>
          <w:sz w:val="20"/>
          <w:szCs w:val="20"/>
        </w:rPr>
        <w:t xml:space="preserve"> LXC </w:t>
      </w:r>
      <w:r>
        <w:rPr>
          <w:rFonts w:ascii="微软雅黑" w:eastAsia="微软雅黑" w:cs="微软雅黑" w:hint="eastAsia"/>
          <w:color w:val="333333"/>
          <w:w w:val="99"/>
          <w:kern w:val="0"/>
          <w:sz w:val="20"/>
          <w:szCs w:val="20"/>
        </w:rPr>
        <w:t>容器很相似，所提供的安全特性也差不多。当用</w:t>
      </w:r>
      <w:r>
        <w:rPr>
          <w:rFonts w:ascii="微软雅黑" w:eastAsia="微软雅黑" w:cs="微软雅黑"/>
          <w:color w:val="333333"/>
          <w:w w:val="99"/>
          <w:kern w:val="0"/>
          <w:sz w:val="16"/>
          <w:szCs w:val="16"/>
        </w:rPr>
        <w:t xml:space="preserve"> docker 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启动一个容器时，在后</w:t>
      </w:r>
    </w:p>
    <w:p w14:paraId="3FA17763"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台</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为容器创建了一个独立的名字空间和控制组集合。</w:t>
      </w:r>
    </w:p>
    <w:p w14:paraId="306DE1E4"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027FA1E7"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名字空间提供了最基础也是最直接的隔离，在容器中运行的进程不会被运行在主机上的进程和其它容器发</w:t>
      </w:r>
    </w:p>
    <w:p w14:paraId="7572C5A0"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现和作用。</w:t>
      </w:r>
    </w:p>
    <w:p w14:paraId="4F14797F"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5F85DCF8"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每个容器都有自己独有的网络栈，意味着它们不能访问其他容器的</w:t>
      </w:r>
      <w:r>
        <w:rPr>
          <w:rFonts w:ascii="微软雅黑" w:eastAsia="微软雅黑" w:cs="微软雅黑"/>
          <w:color w:val="333333"/>
          <w:w w:val="99"/>
          <w:kern w:val="0"/>
          <w:sz w:val="20"/>
          <w:szCs w:val="20"/>
        </w:rPr>
        <w:t xml:space="preserve"> sockets </w:t>
      </w:r>
      <w:r>
        <w:rPr>
          <w:rFonts w:ascii="微软雅黑" w:eastAsia="微软雅黑" w:cs="微软雅黑" w:hint="eastAsia"/>
          <w:color w:val="333333"/>
          <w:w w:val="99"/>
          <w:kern w:val="0"/>
          <w:sz w:val="20"/>
          <w:szCs w:val="20"/>
        </w:rPr>
        <w:t>或接口。不过，如果主机系统</w:t>
      </w:r>
    </w:p>
    <w:p w14:paraId="2D7AFC26"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上做了相应的设置，容器可以像跟主机交互一样的和其他容器交互。当指定公共端口或使用</w:t>
      </w:r>
      <w:r>
        <w:rPr>
          <w:rFonts w:ascii="微软雅黑" w:eastAsia="微软雅黑" w:cs="微软雅黑"/>
          <w:color w:val="333333"/>
          <w:w w:val="99"/>
          <w:kern w:val="0"/>
          <w:sz w:val="20"/>
          <w:szCs w:val="20"/>
        </w:rPr>
        <w:t xml:space="preserve"> links </w:t>
      </w:r>
      <w:r>
        <w:rPr>
          <w:rFonts w:ascii="微软雅黑" w:eastAsia="微软雅黑" w:cs="微软雅黑" w:hint="eastAsia"/>
          <w:color w:val="333333"/>
          <w:w w:val="99"/>
          <w:kern w:val="0"/>
          <w:sz w:val="20"/>
          <w:szCs w:val="20"/>
        </w:rPr>
        <w:t>来连接</w:t>
      </w:r>
      <w:r>
        <w:rPr>
          <w:rFonts w:ascii="微软雅黑" w:eastAsia="微软雅黑" w:cs="微软雅黑"/>
          <w:color w:val="333333"/>
          <w:w w:val="99"/>
          <w:kern w:val="0"/>
          <w:sz w:val="20"/>
          <w:szCs w:val="20"/>
        </w:rPr>
        <w:t xml:space="preserve"> 2</w:t>
      </w:r>
    </w:p>
    <w:p w14:paraId="6228006A"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个容器时，容器就可以相互通信了（可以根据配置来限制通信的策略）。</w:t>
      </w:r>
    </w:p>
    <w:p w14:paraId="33A4CEB5"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549AB451"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从网络架构的角度来看，所有的容器通过本地主机的网桥接口相互通信，就像物理机器通过物理交换机通</w:t>
      </w:r>
    </w:p>
    <w:p w14:paraId="4E047AF7"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信一样。</w:t>
      </w:r>
    </w:p>
    <w:p w14:paraId="1CEE3305"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7927FFC2" w14:textId="77777777"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那么，内核中实现名字空间和私有网络的代码是否足够成熟？</w:t>
      </w:r>
    </w:p>
    <w:p w14:paraId="0E8BB77B"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210AA2DB"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内核名字空间从</w:t>
      </w:r>
      <w:r>
        <w:rPr>
          <w:rFonts w:ascii="微软雅黑" w:eastAsia="微软雅黑" w:cs="微软雅黑"/>
          <w:color w:val="333333"/>
          <w:w w:val="99"/>
          <w:kern w:val="0"/>
          <w:sz w:val="20"/>
          <w:szCs w:val="20"/>
        </w:rPr>
        <w:t xml:space="preserve"> 2.6.15 </w:t>
      </w:r>
      <w:r>
        <w:rPr>
          <w:rFonts w:ascii="微软雅黑" w:eastAsia="微软雅黑" w:cs="微软雅黑" w:hint="eastAsia"/>
          <w:color w:val="333333"/>
          <w:w w:val="99"/>
          <w:kern w:val="0"/>
          <w:sz w:val="20"/>
          <w:szCs w:val="20"/>
        </w:rPr>
        <w:t>版本（</w:t>
      </w:r>
      <w:r>
        <w:rPr>
          <w:rFonts w:ascii="微软雅黑" w:eastAsia="微软雅黑" w:cs="微软雅黑"/>
          <w:color w:val="333333"/>
          <w:w w:val="99"/>
          <w:kern w:val="0"/>
          <w:sz w:val="20"/>
          <w:szCs w:val="20"/>
        </w:rPr>
        <w:t xml:space="preserve">2008 </w:t>
      </w:r>
      <w:r>
        <w:rPr>
          <w:rFonts w:ascii="微软雅黑" w:eastAsia="微软雅黑" w:cs="微软雅黑" w:hint="eastAsia"/>
          <w:color w:val="333333"/>
          <w:w w:val="99"/>
          <w:kern w:val="0"/>
          <w:sz w:val="20"/>
          <w:szCs w:val="20"/>
        </w:rPr>
        <w:t>年</w:t>
      </w:r>
      <w:r>
        <w:rPr>
          <w:rFonts w:ascii="微软雅黑" w:eastAsia="微软雅黑" w:cs="微软雅黑"/>
          <w:color w:val="333333"/>
          <w:w w:val="99"/>
          <w:kern w:val="0"/>
          <w:sz w:val="20"/>
          <w:szCs w:val="20"/>
        </w:rPr>
        <w:t xml:space="preserve"> 7 </w:t>
      </w:r>
      <w:r>
        <w:rPr>
          <w:rFonts w:ascii="微软雅黑" w:eastAsia="微软雅黑" w:cs="微软雅黑" w:hint="eastAsia"/>
          <w:color w:val="333333"/>
          <w:w w:val="99"/>
          <w:kern w:val="0"/>
          <w:sz w:val="20"/>
          <w:szCs w:val="20"/>
        </w:rPr>
        <w:t>月发布）之后被引入，数年间，这些机制的可靠性在诸多大型生</w:t>
      </w:r>
    </w:p>
    <w:p w14:paraId="301675BD"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产系统中被实践验证。</w:t>
      </w:r>
    </w:p>
    <w:p w14:paraId="68AFA6C1"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359D24D0"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实际上，名字空间的想法和设计提出的时间要更早，最初是为了在内核中引入一种机制来实现</w:t>
      </w:r>
      <w:r>
        <w:rPr>
          <w:rFonts w:ascii="微软雅黑" w:eastAsia="微软雅黑" w:cs="微软雅黑"/>
          <w:color w:val="4183C4"/>
          <w:w w:val="99"/>
          <w:kern w:val="0"/>
          <w:sz w:val="20"/>
          <w:szCs w:val="20"/>
        </w:rPr>
        <w:t xml:space="preserve"> OpenVZ</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的</w:t>
      </w:r>
    </w:p>
    <w:p w14:paraId="689A0C36"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特性。</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而</w:t>
      </w:r>
      <w:r>
        <w:rPr>
          <w:rFonts w:ascii="微软雅黑" w:eastAsia="微软雅黑" w:cs="微软雅黑"/>
          <w:color w:val="333333"/>
          <w:w w:val="99"/>
          <w:kern w:val="0"/>
          <w:sz w:val="20"/>
          <w:szCs w:val="20"/>
        </w:rPr>
        <w:t xml:space="preserve"> OpenVZ </w:t>
      </w:r>
      <w:r>
        <w:rPr>
          <w:rFonts w:ascii="微软雅黑" w:eastAsia="微软雅黑" w:cs="微软雅黑" w:hint="eastAsia"/>
          <w:color w:val="333333"/>
          <w:w w:val="99"/>
          <w:kern w:val="0"/>
          <w:sz w:val="20"/>
          <w:szCs w:val="20"/>
        </w:rPr>
        <w:t>项目早在</w:t>
      </w:r>
      <w:r>
        <w:rPr>
          <w:rFonts w:ascii="微软雅黑" w:eastAsia="微软雅黑" w:cs="微软雅黑"/>
          <w:color w:val="333333"/>
          <w:w w:val="99"/>
          <w:kern w:val="0"/>
          <w:sz w:val="20"/>
          <w:szCs w:val="20"/>
        </w:rPr>
        <w:t xml:space="preserve"> 2005 </w:t>
      </w:r>
      <w:r>
        <w:rPr>
          <w:rFonts w:ascii="微软雅黑" w:eastAsia="微软雅黑" w:cs="微软雅黑" w:hint="eastAsia"/>
          <w:color w:val="333333"/>
          <w:w w:val="99"/>
          <w:kern w:val="0"/>
          <w:sz w:val="20"/>
          <w:szCs w:val="20"/>
        </w:rPr>
        <w:t>年就发布了，其设计和实现都已经十分成熟。</w:t>
      </w:r>
      <w:r w:rsidR="006A1BB7">
        <w:rPr>
          <w:noProof/>
        </w:rPr>
        <w:pict w14:anchorId="1B9A2CD8">
          <v:polyline id="_x0000_s2449" style="position:absolute;left:0;text-align:left;z-index:-250250240;mso-position-horizontal-relative:page;mso-position-vertical-relative:page" points="369.2pt,1in,372.7pt,1in,375.85pt,1in,378.75pt,1in,381.35pt,1in,383.75pt,1in,385.95pt,1in,388pt,1in,389.95pt,1in,391.85pt,1in,393.65pt,1in,395.5pt,1in,397.4pt,1in,399.35pt,1in,401.4pt,1in,403.6pt,1in,406pt,1in,408.6pt,1in,411.5pt,1in,414.65pt,1in,418.15pt,1in,418.15pt,1in,418.3pt,1in,418.5pt,72.05pt,418.65pt,72.05pt,418.8pt,72.1pt,418.95pt,72.15pt,419.15pt,72.25pt,419.25pt,72.3pt,419.4pt,72.4pt,419.55pt,72.5pt,419.65pt,72.65pt,419.75pt,72.75pt,419.9pt,72.9pt,419.95pt,73pt,420.05pt,73.15pt,420.1pt,73.3pt,420.2pt,73.5pt,420.25pt,73.65pt,420.25pt,73.8pt,420.3pt,74pt,420.3pt,74.15pt,420.3pt,74.15pt,420.3pt,74.85pt,420.3pt,75.45pt,420.3pt,76pt,420.3pt,76.5pt,420.3pt,76.95pt,420.3pt,77.35pt,420.3pt,77.75pt,420.3pt,78.15pt,420.3pt,78.5pt,420.3pt,78.85pt,420.3pt,79.2pt,420.3pt,79.55pt,420.3pt,79.95pt,420.3pt,80.3pt,420.3pt,80.75pt,420.3pt,81.2pt,420.3pt,81.7pt,420.3pt,82.25pt,420.3pt,82.85pt,420.3pt,83.5pt,420.3pt,83.5pt,420.3pt,83.7pt,420.25pt,83.85pt,420.25pt,84.05pt,420.2pt,84.2pt,420.1pt,84.35pt,420.05pt,84.5pt,419.95pt,84.65pt,419.9pt,84.8pt,419.75pt,84.95pt,419.65pt,85.05pt,419.55pt,85.15pt,419.4pt,85.25pt,419.25pt,85.35pt,419.15pt,85.45pt,418.95pt,85.5pt,418.8pt,85.55pt,418.65pt,85.6pt,418.5pt,85.65pt,418.3pt,85.7pt,418.15pt,85.7pt,418.15pt,85.7pt,414.65pt,85.7pt,411.5pt,85.7pt,408.6pt,85.7pt,406pt,85.7pt,403.6pt,85.7pt,401.4pt,85.7pt,399.35pt,85.7pt,397.4pt,85.7pt,395.5pt,85.7pt,393.65pt,85.7pt,391.85pt,85.7pt,389.95pt,85.7pt,388pt,85.7pt,385.95pt,85.7pt,383.75pt,85.7pt,381.35pt,85.7pt,378.75pt,85.7pt,375.85pt,85.7pt,372.7pt,85.7pt,369.2pt,85.7pt,369.2pt,85.7pt,369.05pt,85.7pt,368.85pt,85.65pt,368.7pt,85.6pt,368.55pt,85.55pt,368.35pt,85.5pt,368.2pt,85.45pt,368.05pt,85.35pt,367.95pt,85.25pt,367.8pt,85.15pt,367.7pt,85.05pt,367.55pt,84.95pt,367.45pt,84.8pt,367.35pt,84.65pt,367.3pt,84.5pt,367.2pt,84.35pt,367.15pt,84.2pt,367.1pt,84.05pt,367.1pt,83.85pt,367.05pt,83.7pt,367.05pt,83.5pt,367.05pt,83.5pt,367.05pt,82.85pt,367.05pt,82.25pt,367.05pt,81.7pt,367.05pt,81.2pt,367.05pt,80.75pt,367.05pt,80.3pt,367.05pt,79.95pt,367.05pt,79.55pt,367.05pt,79.2pt,367.05pt,78.85pt,367.05pt,78.5pt,367.05pt,78.15pt,367.05pt,77.75pt,367.05pt,77.35pt,367.05pt,76.95pt,367.05pt,76.5pt,367.05pt,76pt,367.05pt,75.45pt,367.05pt,74.85pt,367.05pt,74.15pt,367.05pt,74.15pt,367.05pt,74pt,367.1pt,73.8pt,367.1pt,73.65pt,367.15pt,73.5pt,367.2pt,73.3pt,367.3pt,73.15pt,367.35pt,73pt,367.45pt,72.9pt,367.55pt,72.75pt,367.7pt,72.65pt,367.8pt,72.5pt,367.95pt,72.4pt,368.05pt,72.3pt,368.2pt,72.25pt,368.35pt,72.15pt,368.55pt,72.1pt,368.7pt,72.05pt,368.85pt,72.05pt,369.05pt,1in,369.2pt,1in" coordsize="1065,274" o:allowincell="f" fillcolor="#f7f7f7" stroked="f" strokeweight="1pt">
            <v:path arrowok="t"/>
            <w10:wrap anchorx="page" anchory="page"/>
          </v:polyline>
        </w:pict>
      </w:r>
      <w:r w:rsidR="006A1BB7">
        <w:rPr>
          <w:noProof/>
        </w:rPr>
        <w:pict w14:anchorId="04B712D2">
          <v:line id="_x0000_s2450" style="position:absolute;left:0;text-align:left;z-index:-250249216;mso-position-horizontal-relative:page;mso-position-vertical-relative:page" from="62pt,58.7pt" to="533.3pt,58.7pt" strokecolor="#eee" strokeweight="0">
            <w10:wrap anchorx="page" anchory="page"/>
          </v:line>
        </w:pict>
      </w:r>
    </w:p>
    <w:p w14:paraId="78D36CD9"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203BCFD"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4760F00" w14:textId="77777777" w:rsidR="00D020FC" w:rsidRDefault="00D020FC">
      <w:pPr>
        <w:autoSpaceDE w:val="0"/>
        <w:autoSpaceDN w:val="0"/>
        <w:adjustRightInd w:val="0"/>
        <w:spacing w:line="314" w:lineRule="exact"/>
        <w:jc w:val="left"/>
        <w:rPr>
          <w:rFonts w:ascii="微软雅黑" w:eastAsia="微软雅黑"/>
          <w:kern w:val="0"/>
          <w:sz w:val="24"/>
          <w:szCs w:val="24"/>
        </w:rPr>
      </w:pPr>
    </w:p>
    <w:p w14:paraId="002A4BB8" w14:textId="77777777"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控制组</w:t>
      </w:r>
    </w:p>
    <w:p w14:paraId="71A787B7"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30E6853" w14:textId="77777777" w:rsidR="00D020FC" w:rsidRDefault="00D020FC">
      <w:pPr>
        <w:autoSpaceDE w:val="0"/>
        <w:autoSpaceDN w:val="0"/>
        <w:adjustRightInd w:val="0"/>
        <w:spacing w:line="207" w:lineRule="exact"/>
        <w:jc w:val="left"/>
        <w:rPr>
          <w:rFonts w:ascii="微软雅黑" w:eastAsia="微软雅黑"/>
          <w:kern w:val="0"/>
          <w:sz w:val="24"/>
          <w:szCs w:val="24"/>
        </w:rPr>
      </w:pPr>
    </w:p>
    <w:p w14:paraId="1AC50F26"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控制组是</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容器机制的另外一个关键组件，负责实现资源的审计和限制。</w:t>
      </w:r>
    </w:p>
    <w:p w14:paraId="14E2D3DD"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5CE67B75"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它提供了很多有用的特性；以及确保各个容器可以公平地分享主机的内存、</w:t>
      </w:r>
      <w:r>
        <w:rPr>
          <w:rFonts w:ascii="微软雅黑" w:eastAsia="微软雅黑" w:cs="微软雅黑"/>
          <w:color w:val="333333"/>
          <w:w w:val="99"/>
          <w:kern w:val="0"/>
          <w:sz w:val="20"/>
          <w:szCs w:val="20"/>
        </w:rPr>
        <w:t>CPU</w:t>
      </w:r>
      <w:r>
        <w:rPr>
          <w:rFonts w:ascii="微软雅黑" w:eastAsia="微软雅黑" w:cs="微软雅黑" w:hint="eastAsia"/>
          <w:color w:val="333333"/>
          <w:w w:val="99"/>
          <w:kern w:val="0"/>
          <w:sz w:val="20"/>
          <w:szCs w:val="20"/>
        </w:rPr>
        <w:t>、磁盘</w:t>
      </w:r>
      <w:r>
        <w:rPr>
          <w:rFonts w:ascii="微软雅黑" w:eastAsia="微软雅黑" w:cs="微软雅黑"/>
          <w:color w:val="333333"/>
          <w:w w:val="99"/>
          <w:kern w:val="0"/>
          <w:sz w:val="20"/>
          <w:szCs w:val="20"/>
        </w:rPr>
        <w:t xml:space="preserve"> IO </w:t>
      </w:r>
      <w:r>
        <w:rPr>
          <w:rFonts w:ascii="微软雅黑" w:eastAsia="微软雅黑" w:cs="微软雅黑" w:hint="eastAsia"/>
          <w:color w:val="333333"/>
          <w:w w:val="99"/>
          <w:kern w:val="0"/>
          <w:sz w:val="20"/>
          <w:szCs w:val="20"/>
        </w:rPr>
        <w:t>等资源；当然，</w:t>
      </w:r>
    </w:p>
    <w:p w14:paraId="111B1DDC"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更重要的是，控制组确保了当发生在容器内的资源压力不会连累主机系统。</w:t>
      </w:r>
    </w:p>
    <w:p w14:paraId="5855390B"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587A36B5"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尽管控制组不负责隔离容器之间相互访问、处理数据和进程，它在防止拒绝服务（</w:t>
      </w:r>
      <w:r>
        <w:rPr>
          <w:rFonts w:ascii="微软雅黑" w:eastAsia="微软雅黑" w:cs="微软雅黑"/>
          <w:color w:val="333333"/>
          <w:w w:val="99"/>
          <w:kern w:val="0"/>
          <w:sz w:val="20"/>
          <w:szCs w:val="20"/>
        </w:rPr>
        <w:t>DDOS</w:t>
      </w:r>
      <w:r>
        <w:rPr>
          <w:rFonts w:ascii="微软雅黑" w:eastAsia="微软雅黑" w:cs="微软雅黑" w:hint="eastAsia"/>
          <w:color w:val="333333"/>
          <w:w w:val="99"/>
          <w:kern w:val="0"/>
          <w:sz w:val="20"/>
          <w:szCs w:val="20"/>
        </w:rPr>
        <w:t>）攻击方面是必</w:t>
      </w:r>
    </w:p>
    <w:p w14:paraId="6391A42E"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不可少的。尤其是在多用户的平台（比如公有或私有的</w:t>
      </w:r>
      <w:r>
        <w:rPr>
          <w:rFonts w:ascii="微软雅黑" w:eastAsia="微软雅黑" w:cs="微软雅黑"/>
          <w:color w:val="333333"/>
          <w:w w:val="99"/>
          <w:kern w:val="0"/>
          <w:sz w:val="20"/>
          <w:szCs w:val="20"/>
        </w:rPr>
        <w:t xml:space="preserve"> PaaS</w:t>
      </w:r>
      <w:r>
        <w:rPr>
          <w:rFonts w:ascii="微软雅黑" w:eastAsia="微软雅黑" w:cs="微软雅黑" w:hint="eastAsia"/>
          <w:color w:val="333333"/>
          <w:w w:val="99"/>
          <w:kern w:val="0"/>
          <w:sz w:val="20"/>
          <w:szCs w:val="20"/>
        </w:rPr>
        <w:t>）上，控制组十分重要。例如，当某些应用程</w:t>
      </w:r>
    </w:p>
    <w:p w14:paraId="65545E29"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序表现异常的时候，可以保证一致地正常运行和性能。</w:t>
      </w:r>
    </w:p>
    <w:p w14:paraId="70AD48D9"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42D093A2"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控制组机制始于</w:t>
      </w:r>
      <w:r>
        <w:rPr>
          <w:rFonts w:ascii="微软雅黑" w:eastAsia="微软雅黑" w:cs="微软雅黑"/>
          <w:color w:val="333333"/>
          <w:w w:val="99"/>
          <w:kern w:val="0"/>
          <w:sz w:val="20"/>
          <w:szCs w:val="20"/>
        </w:rPr>
        <w:t xml:space="preserve"> 2006 </w:t>
      </w:r>
      <w:r>
        <w:rPr>
          <w:rFonts w:ascii="微软雅黑" w:eastAsia="微软雅黑" w:cs="微软雅黑" w:hint="eastAsia"/>
          <w:color w:val="333333"/>
          <w:w w:val="99"/>
          <w:kern w:val="0"/>
          <w:sz w:val="20"/>
          <w:szCs w:val="20"/>
        </w:rPr>
        <w:t>年，内核从</w:t>
      </w:r>
      <w:r>
        <w:rPr>
          <w:rFonts w:ascii="微软雅黑" w:eastAsia="微软雅黑" w:cs="微软雅黑"/>
          <w:color w:val="333333"/>
          <w:w w:val="99"/>
          <w:kern w:val="0"/>
          <w:sz w:val="20"/>
          <w:szCs w:val="20"/>
        </w:rPr>
        <w:t xml:space="preserve"> 2.6.24 </w:t>
      </w:r>
      <w:r>
        <w:rPr>
          <w:rFonts w:ascii="微软雅黑" w:eastAsia="微软雅黑" w:cs="微软雅黑" w:hint="eastAsia"/>
          <w:color w:val="333333"/>
          <w:w w:val="99"/>
          <w:kern w:val="0"/>
          <w:sz w:val="20"/>
          <w:szCs w:val="20"/>
        </w:rPr>
        <w:t>版本开始被引入。</w:t>
      </w:r>
      <w:r w:rsidR="006A1BB7">
        <w:rPr>
          <w:noProof/>
        </w:rPr>
        <w:pict w14:anchorId="7E59A62D">
          <v:line id="_x0000_s2451" style="position:absolute;left:0;text-align:left;z-index:-250248192;mso-position-horizontal-relative:page;mso-position-vertical-relative:page" from="62pt,58.7pt" to="533.3pt,58.7pt" strokecolor="#eee" strokeweight="0">
            <w10:wrap anchorx="page" anchory="page"/>
          </v:line>
        </w:pict>
      </w:r>
    </w:p>
    <w:p w14:paraId="56BC8FC8"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AE4D502"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7CC7009" w14:textId="77777777" w:rsidR="00D020FC" w:rsidRDefault="00D020FC">
      <w:pPr>
        <w:autoSpaceDE w:val="0"/>
        <w:autoSpaceDN w:val="0"/>
        <w:adjustRightInd w:val="0"/>
        <w:spacing w:line="314" w:lineRule="exact"/>
        <w:jc w:val="left"/>
        <w:rPr>
          <w:rFonts w:ascii="微软雅黑" w:eastAsia="微软雅黑"/>
          <w:kern w:val="0"/>
          <w:sz w:val="24"/>
          <w:szCs w:val="24"/>
        </w:rPr>
      </w:pPr>
    </w:p>
    <w:p w14:paraId="58F2FFF4" w14:textId="77777777" w:rsidR="00D020FC" w:rsidRDefault="00597637">
      <w:pPr>
        <w:autoSpaceDE w:val="0"/>
        <w:autoSpaceDN w:val="0"/>
        <w:adjustRightInd w:val="0"/>
        <w:spacing w:line="345" w:lineRule="exact"/>
        <w:ind w:left="1240"/>
        <w:jc w:val="left"/>
        <w:rPr>
          <w:rFonts w:ascii="微软雅黑" w:eastAsia="微软雅黑" w:cs="微软雅黑"/>
          <w:color w:val="333333"/>
          <w:w w:val="99"/>
          <w:kern w:val="0"/>
          <w:sz w:val="30"/>
          <w:szCs w:val="30"/>
        </w:rPr>
      </w:pPr>
      <w:r>
        <w:rPr>
          <w:rFonts w:ascii="微软雅黑" w:eastAsia="微软雅黑" w:cs="微软雅黑"/>
          <w:b/>
          <w:bCs/>
          <w:color w:val="333333"/>
          <w:w w:val="99"/>
          <w:kern w:val="0"/>
          <w:sz w:val="30"/>
          <w:szCs w:val="30"/>
        </w:rPr>
        <w:t>Docker</w:t>
      </w:r>
      <w:r>
        <w:rPr>
          <w:rFonts w:ascii="微软雅黑" w:eastAsia="微软雅黑" w:cs="微软雅黑" w:hint="eastAsia"/>
          <w:color w:val="333333"/>
          <w:w w:val="99"/>
          <w:kern w:val="0"/>
          <w:sz w:val="30"/>
          <w:szCs w:val="30"/>
        </w:rPr>
        <w:t>服务端的防护</w:t>
      </w:r>
    </w:p>
    <w:p w14:paraId="7D52290D"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3FDC9C3" w14:textId="77777777" w:rsidR="00D020FC" w:rsidRDefault="00D020FC">
      <w:pPr>
        <w:autoSpaceDE w:val="0"/>
        <w:autoSpaceDN w:val="0"/>
        <w:adjustRightInd w:val="0"/>
        <w:spacing w:line="204" w:lineRule="exact"/>
        <w:jc w:val="left"/>
        <w:rPr>
          <w:rFonts w:ascii="微软雅黑" w:eastAsia="微软雅黑"/>
          <w:kern w:val="0"/>
          <w:sz w:val="24"/>
          <w:szCs w:val="24"/>
        </w:rPr>
      </w:pPr>
    </w:p>
    <w:p w14:paraId="4A32295D"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运行一个容器或应用程序的核心是通过</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服务端。</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服务的运行目前需要</w:t>
      </w:r>
      <w:r>
        <w:rPr>
          <w:rFonts w:ascii="微软雅黑" w:eastAsia="微软雅黑" w:cs="微软雅黑"/>
          <w:color w:val="333333"/>
          <w:w w:val="99"/>
          <w:kern w:val="0"/>
          <w:sz w:val="20"/>
          <w:szCs w:val="20"/>
        </w:rPr>
        <w:t xml:space="preserve"> root </w:t>
      </w:r>
      <w:r>
        <w:rPr>
          <w:rFonts w:ascii="微软雅黑" w:eastAsia="微软雅黑" w:cs="微软雅黑" w:hint="eastAsia"/>
          <w:color w:val="333333"/>
          <w:w w:val="99"/>
          <w:kern w:val="0"/>
          <w:sz w:val="20"/>
          <w:szCs w:val="20"/>
        </w:rPr>
        <w:t>权限，因此其安</w:t>
      </w:r>
    </w:p>
    <w:p w14:paraId="0169A15E"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全性十分关键。</w:t>
      </w:r>
    </w:p>
    <w:p w14:paraId="4C6038B0"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226B91DB"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首先，确保只有可信的用户才可以访问</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服务。</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允许用户在主机和容器间共享文件夹，同时</w:t>
      </w:r>
    </w:p>
    <w:p w14:paraId="13C73C4D"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不需要限制容器的访问权限，这就容易让容器突破资源限制。例如，恶意用户启动容器的时候将主机的根</w:t>
      </w:r>
    </w:p>
    <w:p w14:paraId="5D612339" w14:textId="77777777" w:rsidR="00D020FC" w:rsidRDefault="00597637">
      <w:pPr>
        <w:autoSpaceDE w:val="0"/>
        <w:autoSpaceDN w:val="0"/>
        <w:adjustRightInd w:val="0"/>
        <w:spacing w:line="3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目录</w:t>
      </w:r>
      <w:r>
        <w:rPr>
          <w:rFonts w:ascii="微软雅黑" w:eastAsia="微软雅黑" w:cs="微软雅黑"/>
          <w:color w:val="333333"/>
          <w:w w:val="99"/>
          <w:kern w:val="0"/>
          <w:sz w:val="16"/>
          <w:szCs w:val="16"/>
        </w:rPr>
        <w:t xml:space="preserve"> /</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映射到容器的</w:t>
      </w:r>
      <w:r>
        <w:rPr>
          <w:rFonts w:ascii="微软雅黑" w:eastAsia="微软雅黑" w:cs="微软雅黑"/>
          <w:color w:val="333333"/>
          <w:w w:val="99"/>
          <w:kern w:val="0"/>
          <w:sz w:val="16"/>
          <w:szCs w:val="16"/>
        </w:rPr>
        <w:t xml:space="preserve"> /host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目录中，那么容器理论上就可以对主机的文件系统进行任意修改了。这听起来</w:t>
      </w:r>
    </w:p>
    <w:p w14:paraId="729125F5" w14:textId="77777777" w:rsidR="00D020FC" w:rsidRDefault="00597637">
      <w:pPr>
        <w:autoSpaceDE w:val="0"/>
        <w:autoSpaceDN w:val="0"/>
        <w:adjustRightInd w:val="0"/>
        <w:spacing w:line="315"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很疯狂？但是事实上几乎所有虚拟化系统都允许类似的资源共享，而没法禁止用户共享主机根文件系统到</w:t>
      </w:r>
    </w:p>
    <w:p w14:paraId="456A298E"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虚拟机系统。</w:t>
      </w:r>
    </w:p>
    <w:p w14:paraId="14C908AD"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7F5E9163"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这将会造成很严重的安全后果。因此，当提供容器创建服务时（例如通过一个</w:t>
      </w:r>
      <w:r>
        <w:rPr>
          <w:rFonts w:ascii="微软雅黑" w:eastAsia="微软雅黑" w:cs="微软雅黑"/>
          <w:color w:val="333333"/>
          <w:w w:val="99"/>
          <w:kern w:val="0"/>
          <w:sz w:val="20"/>
          <w:szCs w:val="20"/>
        </w:rPr>
        <w:t xml:space="preserve"> web </w:t>
      </w:r>
      <w:r>
        <w:rPr>
          <w:rFonts w:ascii="微软雅黑" w:eastAsia="微软雅黑" w:cs="微软雅黑" w:hint="eastAsia"/>
          <w:color w:val="333333"/>
          <w:w w:val="99"/>
          <w:kern w:val="0"/>
          <w:sz w:val="20"/>
          <w:szCs w:val="20"/>
        </w:rPr>
        <w:t>服务器），要更加注意</w:t>
      </w:r>
    </w:p>
    <w:p w14:paraId="69FC7A2C"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进行参数的安全检查，防止恶意的用户用特定参数来创建一些破坏性的容器</w:t>
      </w:r>
    </w:p>
    <w:p w14:paraId="15E7E9E4"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7D0485A0"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为了加强对服务端的保护，</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的</w:t>
      </w:r>
      <w:r>
        <w:rPr>
          <w:rFonts w:ascii="微软雅黑" w:eastAsia="微软雅黑" w:cs="微软雅黑"/>
          <w:color w:val="333333"/>
          <w:w w:val="99"/>
          <w:kern w:val="0"/>
          <w:sz w:val="20"/>
          <w:szCs w:val="20"/>
        </w:rPr>
        <w:t xml:space="preserve"> REST API</w:t>
      </w:r>
      <w:r>
        <w:rPr>
          <w:rFonts w:ascii="微软雅黑" w:eastAsia="微软雅黑" w:cs="微软雅黑" w:hint="eastAsia"/>
          <w:color w:val="333333"/>
          <w:w w:val="99"/>
          <w:kern w:val="0"/>
          <w:sz w:val="20"/>
          <w:szCs w:val="20"/>
        </w:rPr>
        <w:t>（客户端用来跟服务端通信）在</w:t>
      </w:r>
      <w:r>
        <w:rPr>
          <w:rFonts w:ascii="微软雅黑" w:eastAsia="微软雅黑" w:cs="微软雅黑"/>
          <w:color w:val="333333"/>
          <w:w w:val="99"/>
          <w:kern w:val="0"/>
          <w:sz w:val="20"/>
          <w:szCs w:val="20"/>
        </w:rPr>
        <w:t xml:space="preserve"> 0.5.2 </w:t>
      </w:r>
      <w:r>
        <w:rPr>
          <w:rFonts w:ascii="微软雅黑" w:eastAsia="微软雅黑" w:cs="微软雅黑" w:hint="eastAsia"/>
          <w:color w:val="333333"/>
          <w:w w:val="99"/>
          <w:kern w:val="0"/>
          <w:sz w:val="20"/>
          <w:szCs w:val="20"/>
        </w:rPr>
        <w:t>之后使用本地的</w:t>
      </w:r>
    </w:p>
    <w:p w14:paraId="31873500"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Unix </w:t>
      </w:r>
      <w:r>
        <w:rPr>
          <w:rFonts w:ascii="微软雅黑" w:eastAsia="微软雅黑" w:cs="微软雅黑" w:hint="eastAsia"/>
          <w:color w:val="333333"/>
          <w:w w:val="99"/>
          <w:kern w:val="0"/>
          <w:sz w:val="20"/>
          <w:szCs w:val="20"/>
        </w:rPr>
        <w:t>套接字机制替代了原先绑定在</w:t>
      </w:r>
      <w:r>
        <w:rPr>
          <w:rFonts w:ascii="微软雅黑" w:eastAsia="微软雅黑" w:cs="微软雅黑"/>
          <w:color w:val="333333"/>
          <w:w w:val="99"/>
          <w:kern w:val="0"/>
          <w:sz w:val="20"/>
          <w:szCs w:val="20"/>
        </w:rPr>
        <w:t xml:space="preserve"> 127.0.0.1 </w:t>
      </w:r>
      <w:r>
        <w:rPr>
          <w:rFonts w:ascii="微软雅黑" w:eastAsia="微软雅黑" w:cs="微软雅黑" w:hint="eastAsia"/>
          <w:color w:val="333333"/>
          <w:w w:val="99"/>
          <w:kern w:val="0"/>
          <w:sz w:val="20"/>
          <w:szCs w:val="20"/>
        </w:rPr>
        <w:t>上的</w:t>
      </w:r>
      <w:r>
        <w:rPr>
          <w:rFonts w:ascii="微软雅黑" w:eastAsia="微软雅黑" w:cs="微软雅黑"/>
          <w:color w:val="333333"/>
          <w:w w:val="99"/>
          <w:kern w:val="0"/>
          <w:sz w:val="20"/>
          <w:szCs w:val="20"/>
        </w:rPr>
        <w:t xml:space="preserve"> TCP </w:t>
      </w:r>
      <w:r>
        <w:rPr>
          <w:rFonts w:ascii="微软雅黑" w:eastAsia="微软雅黑" w:cs="微软雅黑" w:hint="eastAsia"/>
          <w:color w:val="333333"/>
          <w:w w:val="99"/>
          <w:kern w:val="0"/>
          <w:sz w:val="20"/>
          <w:szCs w:val="20"/>
        </w:rPr>
        <w:t>套接字，因为后者容易遭受跨站脚本攻击。现在用</w:t>
      </w:r>
    </w:p>
    <w:p w14:paraId="2B090DCE"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户使用</w:t>
      </w:r>
      <w:r>
        <w:rPr>
          <w:rFonts w:ascii="微软雅黑" w:eastAsia="微软雅黑" w:cs="微软雅黑"/>
          <w:color w:val="333333"/>
          <w:w w:val="99"/>
          <w:kern w:val="0"/>
          <w:sz w:val="20"/>
          <w:szCs w:val="20"/>
        </w:rPr>
        <w:t xml:space="preserve"> Unix </w:t>
      </w:r>
      <w:r>
        <w:rPr>
          <w:rFonts w:ascii="微软雅黑" w:eastAsia="微软雅黑" w:cs="微软雅黑" w:hint="eastAsia"/>
          <w:color w:val="333333"/>
          <w:w w:val="99"/>
          <w:kern w:val="0"/>
          <w:sz w:val="20"/>
          <w:szCs w:val="20"/>
        </w:rPr>
        <w:t>权限检查来加强套接字的访问安全。</w:t>
      </w:r>
    </w:p>
    <w:p w14:paraId="15635248"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1E5861B6"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用户仍可以利用</w:t>
      </w:r>
      <w:r>
        <w:rPr>
          <w:rFonts w:ascii="微软雅黑" w:eastAsia="微软雅黑" w:cs="微软雅黑"/>
          <w:color w:val="333333"/>
          <w:w w:val="99"/>
          <w:kern w:val="0"/>
          <w:sz w:val="20"/>
          <w:szCs w:val="20"/>
        </w:rPr>
        <w:t xml:space="preserve"> HTTP </w:t>
      </w:r>
      <w:r>
        <w:rPr>
          <w:rFonts w:ascii="微软雅黑" w:eastAsia="微软雅黑" w:cs="微软雅黑" w:hint="eastAsia"/>
          <w:color w:val="333333"/>
          <w:w w:val="99"/>
          <w:kern w:val="0"/>
          <w:sz w:val="20"/>
          <w:szCs w:val="20"/>
        </w:rPr>
        <w:t>提供</w:t>
      </w:r>
      <w:r>
        <w:rPr>
          <w:rFonts w:ascii="微软雅黑" w:eastAsia="微软雅黑" w:cs="微软雅黑"/>
          <w:color w:val="333333"/>
          <w:w w:val="99"/>
          <w:kern w:val="0"/>
          <w:sz w:val="20"/>
          <w:szCs w:val="20"/>
        </w:rPr>
        <w:t xml:space="preserve"> REST API </w:t>
      </w:r>
      <w:r>
        <w:rPr>
          <w:rFonts w:ascii="微软雅黑" w:eastAsia="微软雅黑" w:cs="微软雅黑" w:hint="eastAsia"/>
          <w:color w:val="333333"/>
          <w:w w:val="99"/>
          <w:kern w:val="0"/>
          <w:sz w:val="20"/>
          <w:szCs w:val="20"/>
        </w:rPr>
        <w:t>访问。建议使用安全机制，确保只有可信的网络或</w:t>
      </w:r>
      <w:r>
        <w:rPr>
          <w:rFonts w:ascii="微软雅黑" w:eastAsia="微软雅黑" w:cs="微软雅黑"/>
          <w:color w:val="333333"/>
          <w:w w:val="99"/>
          <w:kern w:val="0"/>
          <w:sz w:val="20"/>
          <w:szCs w:val="20"/>
        </w:rPr>
        <w:t xml:space="preserve"> VPN</w:t>
      </w:r>
      <w:r>
        <w:rPr>
          <w:rFonts w:ascii="微软雅黑" w:eastAsia="微软雅黑" w:cs="微软雅黑" w:hint="eastAsia"/>
          <w:color w:val="333333"/>
          <w:w w:val="99"/>
          <w:kern w:val="0"/>
          <w:sz w:val="20"/>
          <w:szCs w:val="20"/>
        </w:rPr>
        <w:t>，或证书保</w:t>
      </w:r>
    </w:p>
    <w:p w14:paraId="3FA93685"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护机制（例如受保护的</w:t>
      </w:r>
      <w:r>
        <w:rPr>
          <w:rFonts w:ascii="微软雅黑" w:eastAsia="微软雅黑" w:cs="微软雅黑"/>
          <w:color w:val="333333"/>
          <w:w w:val="99"/>
          <w:kern w:val="0"/>
          <w:sz w:val="20"/>
          <w:szCs w:val="20"/>
        </w:rPr>
        <w:t xml:space="preserve"> stunnel </w:t>
      </w:r>
      <w:r>
        <w:rPr>
          <w:rFonts w:ascii="微软雅黑" w:eastAsia="微软雅黑" w:cs="微软雅黑" w:hint="eastAsia"/>
          <w:color w:val="333333"/>
          <w:w w:val="99"/>
          <w:kern w:val="0"/>
          <w:sz w:val="20"/>
          <w:szCs w:val="20"/>
        </w:rPr>
        <w:t>和</w:t>
      </w:r>
      <w:r>
        <w:rPr>
          <w:rFonts w:ascii="微软雅黑" w:eastAsia="微软雅黑" w:cs="微软雅黑"/>
          <w:color w:val="333333"/>
          <w:w w:val="99"/>
          <w:kern w:val="0"/>
          <w:sz w:val="20"/>
          <w:szCs w:val="20"/>
        </w:rPr>
        <w:t xml:space="preserve"> ssl </w:t>
      </w:r>
      <w:r>
        <w:rPr>
          <w:rFonts w:ascii="微软雅黑" w:eastAsia="微软雅黑" w:cs="微软雅黑" w:hint="eastAsia"/>
          <w:color w:val="333333"/>
          <w:w w:val="99"/>
          <w:kern w:val="0"/>
          <w:sz w:val="20"/>
          <w:szCs w:val="20"/>
        </w:rPr>
        <w:t>认证）下的访问可以进行。此外，还可以使用</w:t>
      </w:r>
      <w:r>
        <w:rPr>
          <w:rFonts w:ascii="微软雅黑" w:eastAsia="微软雅黑" w:cs="微软雅黑"/>
          <w:color w:val="333333"/>
          <w:w w:val="99"/>
          <w:kern w:val="0"/>
          <w:sz w:val="20"/>
          <w:szCs w:val="20"/>
        </w:rPr>
        <w:t xml:space="preserve"> HTTPS </w:t>
      </w:r>
      <w:r>
        <w:rPr>
          <w:rFonts w:ascii="微软雅黑" w:eastAsia="微软雅黑" w:cs="微软雅黑" w:hint="eastAsia"/>
          <w:color w:val="333333"/>
          <w:w w:val="99"/>
          <w:kern w:val="0"/>
          <w:sz w:val="20"/>
          <w:szCs w:val="20"/>
        </w:rPr>
        <w:t>和证书来加强</w:t>
      </w:r>
    </w:p>
    <w:p w14:paraId="599D5705"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保护。</w:t>
      </w:r>
    </w:p>
    <w:p w14:paraId="04203855"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631DBC5D"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最近改进的</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名字空间机制将可以实现使用非</w:t>
      </w:r>
      <w:r>
        <w:rPr>
          <w:rFonts w:ascii="微软雅黑" w:eastAsia="微软雅黑" w:cs="微软雅黑"/>
          <w:color w:val="333333"/>
          <w:w w:val="99"/>
          <w:kern w:val="0"/>
          <w:sz w:val="20"/>
          <w:szCs w:val="20"/>
        </w:rPr>
        <w:t xml:space="preserve"> root </w:t>
      </w:r>
      <w:r>
        <w:rPr>
          <w:rFonts w:ascii="微软雅黑" w:eastAsia="微软雅黑" w:cs="微软雅黑" w:hint="eastAsia"/>
          <w:color w:val="333333"/>
          <w:w w:val="99"/>
          <w:kern w:val="0"/>
          <w:sz w:val="20"/>
          <w:szCs w:val="20"/>
        </w:rPr>
        <w:t>用户来运行全功能的容器。这将从根本上解决了容</w:t>
      </w:r>
    </w:p>
    <w:p w14:paraId="06D0316D"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器和主机之间共享文件系统而引起的安全问题。</w:t>
      </w:r>
    </w:p>
    <w:p w14:paraId="7C04DCD0"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61981CEF"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终极目标是改进</w:t>
      </w:r>
      <w:r>
        <w:rPr>
          <w:rFonts w:ascii="微软雅黑" w:eastAsia="微软雅黑" w:cs="微软雅黑"/>
          <w:color w:val="333333"/>
          <w:w w:val="99"/>
          <w:kern w:val="0"/>
          <w:sz w:val="20"/>
          <w:szCs w:val="20"/>
        </w:rPr>
        <w:t xml:space="preserve"> 2 </w:t>
      </w:r>
      <w:r>
        <w:rPr>
          <w:rFonts w:ascii="微软雅黑" w:eastAsia="微软雅黑" w:cs="微软雅黑" w:hint="eastAsia"/>
          <w:color w:val="333333"/>
          <w:w w:val="99"/>
          <w:kern w:val="0"/>
          <w:sz w:val="20"/>
          <w:szCs w:val="20"/>
        </w:rPr>
        <w:t>个重要的安全特性：</w:t>
      </w:r>
    </w:p>
    <w:p w14:paraId="239AE2F4"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08017439" w14:textId="77777777" w:rsidR="00D020FC" w:rsidRDefault="00597637">
      <w:pPr>
        <w:autoSpaceDE w:val="0"/>
        <w:autoSpaceDN w:val="0"/>
        <w:adjustRightInd w:val="0"/>
        <w:spacing w:line="219"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将容器的</w:t>
      </w:r>
      <w:r>
        <w:rPr>
          <w:rFonts w:ascii="微软雅黑" w:eastAsia="微软雅黑" w:cs="微软雅黑"/>
          <w:color w:val="333333"/>
          <w:w w:val="99"/>
          <w:kern w:val="0"/>
          <w:sz w:val="20"/>
          <w:szCs w:val="20"/>
        </w:rPr>
        <w:t xml:space="preserve"> root </w:t>
      </w:r>
      <w:r>
        <w:rPr>
          <w:rFonts w:ascii="微软雅黑" w:eastAsia="微软雅黑" w:cs="微软雅黑" w:hint="eastAsia"/>
          <w:color w:val="333333"/>
          <w:w w:val="99"/>
          <w:kern w:val="0"/>
          <w:sz w:val="20"/>
          <w:szCs w:val="20"/>
        </w:rPr>
        <w:t>用户映射到本地主机上的非</w:t>
      </w:r>
      <w:r>
        <w:rPr>
          <w:rFonts w:ascii="微软雅黑" w:eastAsia="微软雅黑" w:cs="微软雅黑"/>
          <w:color w:val="333333"/>
          <w:w w:val="99"/>
          <w:kern w:val="0"/>
          <w:sz w:val="20"/>
          <w:szCs w:val="20"/>
        </w:rPr>
        <w:t xml:space="preserve"> root </w:t>
      </w:r>
      <w:r>
        <w:rPr>
          <w:rFonts w:ascii="微软雅黑" w:eastAsia="微软雅黑" w:cs="微软雅黑" w:hint="eastAsia"/>
          <w:color w:val="333333"/>
          <w:w w:val="99"/>
          <w:kern w:val="0"/>
          <w:sz w:val="20"/>
          <w:szCs w:val="20"/>
        </w:rPr>
        <w:t>用户，减轻容器和主机之间因权限提升而引起的安全问</w:t>
      </w:r>
    </w:p>
    <w:p w14:paraId="3AD4706B" w14:textId="77777777" w:rsidR="00D020FC" w:rsidRDefault="00597637">
      <w:pPr>
        <w:autoSpaceDE w:val="0"/>
        <w:autoSpaceDN w:val="0"/>
        <w:adjustRightInd w:val="0"/>
        <w:spacing w:line="314"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题；</w:t>
      </w:r>
    </w:p>
    <w:p w14:paraId="02E99E2E" w14:textId="77777777" w:rsidR="00D020FC" w:rsidRDefault="00597637">
      <w:pPr>
        <w:autoSpaceDE w:val="0"/>
        <w:autoSpaceDN w:val="0"/>
        <w:adjustRightInd w:val="0"/>
        <w:spacing w:line="319"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允许</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服务端在非</w:t>
      </w:r>
      <w:r>
        <w:rPr>
          <w:rFonts w:ascii="微软雅黑" w:eastAsia="微软雅黑" w:cs="微软雅黑"/>
          <w:color w:val="333333"/>
          <w:w w:val="99"/>
          <w:kern w:val="0"/>
          <w:sz w:val="20"/>
          <w:szCs w:val="20"/>
        </w:rPr>
        <w:t xml:space="preserve"> root </w:t>
      </w:r>
      <w:r>
        <w:rPr>
          <w:rFonts w:ascii="微软雅黑" w:eastAsia="微软雅黑" w:cs="微软雅黑" w:hint="eastAsia"/>
          <w:color w:val="333333"/>
          <w:w w:val="99"/>
          <w:kern w:val="0"/>
          <w:sz w:val="20"/>
          <w:szCs w:val="20"/>
        </w:rPr>
        <w:t>权限下运行，利用安全可靠的子进程来代理执行需要特权权限的操作。</w:t>
      </w:r>
    </w:p>
    <w:p w14:paraId="5765EE00" w14:textId="77777777" w:rsidR="00D020FC" w:rsidRDefault="00597637">
      <w:pPr>
        <w:autoSpaceDE w:val="0"/>
        <w:autoSpaceDN w:val="0"/>
        <w:adjustRightInd w:val="0"/>
        <w:spacing w:line="314"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这些子进程将只允许在限定范围内进行操作，例如仅仅负责虚拟网络设定或文件系统管理、配置操作</w:t>
      </w:r>
    </w:p>
    <w:p w14:paraId="7C68650B" w14:textId="77777777" w:rsidR="00D020FC" w:rsidRDefault="00597637">
      <w:pPr>
        <w:autoSpaceDE w:val="0"/>
        <w:autoSpaceDN w:val="0"/>
        <w:adjustRightInd w:val="0"/>
        <w:spacing w:line="300"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等。</w:t>
      </w:r>
    </w:p>
    <w:p w14:paraId="4BF94F2E" w14:textId="77777777" w:rsidR="00D020FC" w:rsidRDefault="00D020FC">
      <w:pPr>
        <w:autoSpaceDE w:val="0"/>
        <w:autoSpaceDN w:val="0"/>
        <w:adjustRightInd w:val="0"/>
        <w:spacing w:line="345" w:lineRule="exact"/>
        <w:jc w:val="left"/>
        <w:rPr>
          <w:rFonts w:ascii="微软雅黑" w:eastAsia="微软雅黑"/>
          <w:kern w:val="0"/>
          <w:sz w:val="24"/>
          <w:szCs w:val="24"/>
        </w:rPr>
      </w:pPr>
    </w:p>
    <w:p w14:paraId="365F7F0A"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最后，建议采用专用的服务器来运行</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和相关的管理服务（例如管理服务比如</w:t>
      </w:r>
      <w:r>
        <w:rPr>
          <w:rFonts w:ascii="微软雅黑" w:eastAsia="微软雅黑" w:cs="微软雅黑"/>
          <w:color w:val="333333"/>
          <w:w w:val="99"/>
          <w:kern w:val="0"/>
          <w:sz w:val="20"/>
          <w:szCs w:val="20"/>
        </w:rPr>
        <w:t xml:space="preserve"> ssh </w:t>
      </w:r>
      <w:r>
        <w:rPr>
          <w:rFonts w:ascii="微软雅黑" w:eastAsia="微软雅黑" w:cs="微软雅黑" w:hint="eastAsia"/>
          <w:color w:val="333333"/>
          <w:w w:val="99"/>
          <w:kern w:val="0"/>
          <w:sz w:val="20"/>
          <w:szCs w:val="20"/>
        </w:rPr>
        <w:t>监控和进程监</w:t>
      </w:r>
    </w:p>
    <w:p w14:paraId="0899689F"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控、管理工具</w:t>
      </w:r>
      <w:r>
        <w:rPr>
          <w:rFonts w:ascii="微软雅黑" w:eastAsia="微软雅黑" w:cs="微软雅黑"/>
          <w:color w:val="333333"/>
          <w:w w:val="99"/>
          <w:kern w:val="0"/>
          <w:sz w:val="20"/>
          <w:szCs w:val="20"/>
        </w:rPr>
        <w:t xml:space="preserve"> nrpe</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 xml:space="preserve">collectd </w:t>
      </w:r>
      <w:r>
        <w:rPr>
          <w:rFonts w:ascii="微软雅黑" w:eastAsia="微软雅黑" w:cs="微软雅黑" w:hint="eastAsia"/>
          <w:color w:val="333333"/>
          <w:w w:val="99"/>
          <w:kern w:val="0"/>
          <w:sz w:val="20"/>
          <w:szCs w:val="20"/>
        </w:rPr>
        <w:t>等）。其它的业务服务都放到容器中去运行。</w:t>
      </w:r>
      <w:r w:rsidR="006A1BB7">
        <w:rPr>
          <w:noProof/>
        </w:rPr>
        <w:pict w14:anchorId="50490CC6">
          <v:polyline id="_x0000_s2452" style="position:absolute;left:0;text-align:left;z-index:-250247168;mso-position-horizontal-relative:page;mso-position-vertical-relative:page" points="84.3pt,146.9pt,84.6pt,146.9pt,84.9pt,146.9pt,85.15pt,146.9pt,85.4pt,146.9pt,85.6pt,146.9pt,85.8pt,146.9pt,85.95pt,146.9pt,86.15pt,146.9pt,86.3pt,146.9pt,86.45pt,146.9pt,86.65pt,146.9pt,86.8pt,146.9pt,86.95pt,146.9pt,87.15pt,146.9pt,87.35pt,146.9pt,87.55pt,146.9pt,87.8pt,146.9pt,88.05pt,146.9pt,88.3pt,146.9pt,88.65pt,146.9pt,88.65pt,146.9pt,88.8pt,146.9pt,89pt,146.95pt,89.15pt,146.95pt,89.3pt,147pt,89.45pt,147.05pt,89.6pt,147.15pt,89.75pt,147.2pt,89.9pt,147.3pt,90.05pt,147.4pt,90.15pt,147.55pt,90.25pt,147.65pt,90.35pt,147.8pt,90.45pt,147.9pt,90.55pt,148.05pt,90.6pt,148.2pt,90.65pt,148.4pt,90.7pt,148.55pt,90.75pt,148.7pt,90.8pt,148.9pt,90.8pt,149.05pt,90.8pt,149.05pt,90.8pt,149.75pt,90.8pt,150.35pt,90.8pt,150.9pt,90.8pt,151.4pt,90.8pt,151.85pt,90.8pt,152.25pt,90.8pt,152.65pt,90.8pt,153.05pt,90.8pt,153.4pt,90.8pt,153.75pt,90.8pt,154.1pt,90.8pt,154.45pt,90.8pt,154.85pt,90.8pt,155.2pt,90.8pt,155.65pt,90.8pt,156.1pt,90.8pt,156.6pt,90.8pt,157.15pt,90.8pt,157.75pt,90.8pt,158.4pt,90.8pt,158.4pt,90.8pt,158.6pt,90.75pt,158.75pt,90.7pt,158.95pt,90.65pt,159.1pt,90.6pt,159.25pt,90.55pt,159.4pt,90.45pt,159.55pt,90.35pt,159.7pt,90.25pt,159.85pt,90.15pt,159.95pt,90.05pt,160.05pt,89.9pt,160.15pt,89.75pt,160.25pt,89.6pt,160.35pt,89.45pt,160.4pt,89.3pt,160.45pt,89.15pt,160.5pt,89pt,160.55pt,88.8pt,160.6pt,88.65pt,160.6pt,88.65pt,160.6pt,88.3pt,160.6pt,88.05pt,160.6pt,87.8pt,160.6pt,87.55pt,160.6pt,87.35pt,160.6pt,87.15pt,160.6pt,86.95pt,160.6pt,86.8pt,160.6pt,86.65pt,160.6pt,86.45pt,160.6pt,86.3pt,160.6pt,86.15pt,160.6pt,85.95pt,160.6pt,85.8pt,160.6pt,85.6pt,160.6pt,85.4pt,160.6pt,85.15pt,160.6pt,84.9pt,160.6pt,84.6pt,160.6pt,84.3pt,160.6pt,84.3pt,160.6pt,84.15pt,160.6pt,83.95pt,160.55pt,83.8pt,160.5pt,83.65pt,160.45pt,83.45pt,160.4pt,83.3pt,160.35pt,83.15pt,160.25pt,83.05pt,160.15pt,82.9pt,160.05pt,82.8pt,159.95pt,82.65pt,159.85pt,82.55pt,159.7pt,82.45pt,159.55pt,82.4pt,159.4pt,82.3pt,159.25pt,82.25pt,159.1pt,82.2pt,158.95pt,82.2pt,158.75pt,82.15pt,158.6pt,82.15pt,158.4pt,82.15pt,158.4pt,82.15pt,157.75pt,82.15pt,157.15pt,82.15pt,156.6pt,82.15pt,156.1pt,82.15pt,155.65pt,82.15pt,155.2pt,82.15pt,154.85pt,82.15pt,154.45pt,82.15pt,154.1pt,82.15pt,153.75pt,82.15pt,153.4pt,82.15pt,153.05pt,82.15pt,152.65pt,82.15pt,152.25pt,82.15pt,151.85pt,82.15pt,151.4pt,82.15pt,150.9pt,82.15pt,150.35pt,82.15pt,149.75pt,82.15pt,149.05pt,82.15pt,149.05pt,82.15pt,148.9pt,82.2pt,148.7pt,82.2pt,148.55pt,82.25pt,148.4pt,82.3pt,148.2pt,82.4pt,148.05pt,82.45pt,147.9pt,82.55pt,147.8pt,82.65pt,147.65pt,82.8pt,147.55pt,82.9pt,147.4pt,83.05pt,147.3pt,83.15pt,147.2pt,83.3pt,147.15pt,83.45pt,147.05pt,83.65pt,147pt,83.8pt,146.95pt,83.95pt,146.95pt,84.15pt,146.9pt,84.3pt,146.9pt" coordsize="173,274" o:allowincell="f" fillcolor="#f7f7f7" stroked="f" strokeweight="1pt">
            <v:path arrowok="t"/>
            <w10:wrap anchorx="page" anchory="page"/>
          </v:polyline>
        </w:pict>
      </w:r>
      <w:r w:rsidR="006A1BB7">
        <w:rPr>
          <w:noProof/>
        </w:rPr>
        <w:pict w14:anchorId="1D7BEEA9">
          <v:polyline id="_x0000_s2453" style="position:absolute;left:0;text-align:left;z-index:-250246144;mso-position-horizontal-relative:page;mso-position-vertical-relative:page" points="156.25pt,146.9pt,157.9pt,146.9pt,159.4pt,146.9pt,160.75pt,146.9pt,161.95pt,146.9pt,163.1pt,146.9pt,164.15pt,146.9pt,165.1pt,146.9pt,166pt,146.9pt,166.9pt,146.9pt,167.75pt,146.9pt,168.65pt,146.9pt,169.5pt,146.9pt,170.45pt,146.9pt,171.4pt,146.9pt,172.45pt,146.9pt,173.55pt,146.9pt,174.8pt,146.9pt,176.15pt,146.9pt,177.65pt,146.9pt,179.3pt,146.9pt,179.3pt,146.9pt,179.45pt,146.9pt,179.65pt,146.95pt,179.8pt,146.95pt,179.95pt,147pt,180.1pt,147.05pt,180.25pt,147.15pt,180.4pt,147.2pt,180.55pt,147.3pt,180.7pt,147.4pt,180.8pt,147.55pt,180.9pt,147.65pt,181pt,147.8pt,181.1pt,147.9pt,181.2pt,148.05pt,181.25pt,148.2pt,181.35pt,148.4pt,181.4pt,148.55pt,181.4pt,148.7pt,181.45pt,148.9pt,181.45pt,149.05pt,181.45pt,149.05pt,181.45pt,149.75pt,181.45pt,150.35pt,181.45pt,150.9pt,181.45pt,151.4pt,181.45pt,151.85pt,181.45pt,152.25pt,181.45pt,152.65pt,181.45pt,153.05pt,181.45pt,153.4pt,181.45pt,153.75pt,181.45pt,154.1pt,181.45pt,154.45pt,181.45pt,154.85pt,181.45pt,155.2pt,181.45pt,155.65pt,181.45pt,156.1pt,181.45pt,156.6pt,181.45pt,157.15pt,181.45pt,157.75pt,181.45pt,158.4pt,181.45pt,158.4pt,181.45pt,158.6pt,181.4pt,158.75pt,181.4pt,158.95pt,181.35pt,159.1pt,181.25pt,159.25pt,181.2pt,159.4pt,181.1pt,159.55pt,181pt,159.7pt,180.9pt,159.85pt,180.8pt,159.95pt,180.7pt,160.05pt,180.55pt,160.15pt,180.4pt,160.25pt,180.25pt,160.35pt,180.1pt,160.4pt,179.95pt,160.45pt,179.8pt,160.5pt,179.65pt,160.55pt,179.45pt,160.6pt,179.3pt,160.6pt,179.3pt,160.6pt,177.65pt,160.6pt,176.15pt,160.6pt,174.8pt,160.6pt,173.55pt,160.6pt,172.45pt,160.6pt,171.4pt,160.6pt,170.45pt,160.6pt,169.5pt,160.6pt,168.65pt,160.6pt,167.75pt,160.6pt,166.9pt,160.6pt,166pt,160.6pt,165.1pt,160.6pt,164.15pt,160.6pt,163.1pt,160.6pt,161.95pt,160.6pt,160.75pt,160.6pt,159.4pt,160.6pt,157.9pt,160.6pt,156.25pt,160.6pt,156.25pt,160.6pt,156.1pt,160.6pt,155.9pt,160.55pt,155.75pt,160.5pt,155.6pt,160.45pt,155.4pt,160.4pt,155.25pt,160.35pt,155.1pt,160.25pt,155pt,160.15pt,154.85pt,160.05pt,154.75pt,159.95pt,154.6pt,159.85pt,154.5pt,159.7pt,154.4pt,159.55pt,154.35pt,159.4pt,154.25pt,159.25pt,154.2pt,159.1pt,154.15pt,158.95pt,154.15pt,158.75pt,154.1pt,158.6pt,154.1pt,158.4pt,154.1pt,158.4pt,154.1pt,157.75pt,154.1pt,157.15pt,154.1pt,156.6pt,154.1pt,156.1pt,154.1pt,155.65pt,154.1pt,155.2pt,154.1pt,154.85pt,154.1pt,154.45pt,154.1pt,154.1pt,154.1pt,153.75pt,154.1pt,153.4pt,154.1pt,153.05pt,154.1pt,152.65pt,154.1pt,152.25pt,154.1pt,151.85pt,154.1pt,151.4pt,154.1pt,150.9pt,154.1pt,150.35pt,154.1pt,149.75pt,154.1pt,149.05pt,154.1pt,149.05pt,154.1pt,148.9pt,154.15pt,148.7pt,154.15pt,148.55pt,154.2pt,148.4pt,154.25pt,148.2pt,154.35pt,148.05pt,154.4pt,147.9pt,154.5pt,147.8pt,154.6pt,147.65pt,154.75pt,147.55pt,154.85pt,147.4pt,155pt,147.3pt,155.1pt,147.2pt,155.25pt,147.15pt,155.4pt,147.05pt,155.6pt,147pt,155.75pt,146.95pt,155.9pt,146.95pt,156.1pt,146.9pt,156.25pt,146.9pt" coordsize="547,274" o:allowincell="f" fillcolor="#f7f7f7" stroked="f" strokeweight="1pt">
            <v:path arrowok="t"/>
            <w10:wrap anchorx="page" anchory="page"/>
          </v:polyline>
        </w:pict>
      </w:r>
      <w:r w:rsidR="006A1BB7">
        <w:rPr>
          <w:noProof/>
        </w:rPr>
        <w:pict w14:anchorId="367F7DFF">
          <v:shape id="_x0000_s2454" style="position:absolute;left:0;text-align:left;margin-left:70.65pt;margin-top:443.65pt;width:2.85pt;height:2.85pt;z-index:-250245120;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541166BE">
          <v:shape id="_x0000_s2455" style="position:absolute;left:0;text-align:left;margin-left:70.65pt;margin-top:475.3pt;width:2.85pt;height:2.9pt;z-index:-250244096;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3A9F6F53">
          <v:line id="_x0000_s2456" style="position:absolute;left:0;text-align:left;z-index:-250243072;mso-position-horizontal-relative:page;mso-position-vertical-relative:page" from="62pt,58.7pt" to="533.3pt,58.7pt" strokecolor="#eee" strokeweight="0">
            <w10:wrap anchorx="page" anchory="page"/>
          </v:line>
        </w:pict>
      </w:r>
    </w:p>
    <w:p w14:paraId="004F41E8"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B9FFFD9"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44272C3B" w14:textId="77777777" w:rsidR="00D020FC" w:rsidRDefault="00D020FC">
      <w:pPr>
        <w:autoSpaceDE w:val="0"/>
        <w:autoSpaceDN w:val="0"/>
        <w:adjustRightInd w:val="0"/>
        <w:spacing w:line="314" w:lineRule="exact"/>
        <w:jc w:val="left"/>
        <w:rPr>
          <w:rFonts w:ascii="微软雅黑" w:eastAsia="微软雅黑"/>
          <w:kern w:val="0"/>
          <w:sz w:val="24"/>
          <w:szCs w:val="24"/>
        </w:rPr>
      </w:pPr>
    </w:p>
    <w:p w14:paraId="2DD8BA29"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内核能力机制</w:t>
      </w:r>
    </w:p>
    <w:p w14:paraId="6E6A91DB"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96A6C08" w14:textId="77777777" w:rsidR="00D020FC" w:rsidRDefault="00D020FC">
      <w:pPr>
        <w:autoSpaceDE w:val="0"/>
        <w:autoSpaceDN w:val="0"/>
        <w:adjustRightInd w:val="0"/>
        <w:spacing w:line="232" w:lineRule="exact"/>
        <w:jc w:val="left"/>
        <w:rPr>
          <w:rFonts w:ascii="微软雅黑" w:eastAsia="微软雅黑"/>
          <w:kern w:val="0"/>
          <w:sz w:val="24"/>
          <w:szCs w:val="24"/>
        </w:rPr>
      </w:pPr>
    </w:p>
    <w:p w14:paraId="52BF30EB"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能力机制（</w:t>
      </w:r>
      <w:r>
        <w:rPr>
          <w:rFonts w:ascii="微软雅黑" w:eastAsia="微软雅黑" w:cs="微软雅黑"/>
          <w:color w:val="333333"/>
          <w:w w:val="99"/>
          <w:kern w:val="0"/>
          <w:sz w:val="20"/>
          <w:szCs w:val="20"/>
        </w:rPr>
        <w:t>Capability</w:t>
      </w:r>
      <w:r>
        <w:rPr>
          <w:rFonts w:ascii="微软雅黑" w:eastAsia="微软雅黑" w:cs="微软雅黑" w:hint="eastAsia"/>
          <w:color w:val="333333"/>
          <w:w w:val="99"/>
          <w:kern w:val="0"/>
          <w:sz w:val="20"/>
          <w:szCs w:val="20"/>
        </w:rPr>
        <w:t>）是</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内核一个强大的特性，可以提供细粒度的权限访问控制。</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内核自</w:t>
      </w:r>
    </w:p>
    <w:p w14:paraId="0BC48230"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2.1 </w:t>
      </w:r>
      <w:r>
        <w:rPr>
          <w:rFonts w:ascii="微软雅黑" w:eastAsia="微软雅黑" w:cs="微软雅黑" w:hint="eastAsia"/>
          <w:color w:val="333333"/>
          <w:w w:val="99"/>
          <w:kern w:val="0"/>
          <w:sz w:val="20"/>
          <w:szCs w:val="20"/>
        </w:rPr>
        <w:t>版本起就支持能力机制，它将权限划分为更加细粒度的操作能力，既可以作用在进程上，也可以作用在</w:t>
      </w:r>
    </w:p>
    <w:p w14:paraId="0CC3249C" w14:textId="77777777" w:rsidR="00D020FC" w:rsidRDefault="00597637">
      <w:pPr>
        <w:autoSpaceDE w:val="0"/>
        <w:autoSpaceDN w:val="0"/>
        <w:adjustRightInd w:val="0"/>
        <w:spacing w:line="29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文件上。</w:t>
      </w:r>
    </w:p>
    <w:p w14:paraId="35603EDA" w14:textId="77777777" w:rsidR="00D020FC" w:rsidRDefault="00D020FC">
      <w:pPr>
        <w:autoSpaceDE w:val="0"/>
        <w:autoSpaceDN w:val="0"/>
        <w:adjustRightInd w:val="0"/>
        <w:spacing w:line="345" w:lineRule="exact"/>
        <w:jc w:val="left"/>
        <w:rPr>
          <w:rFonts w:ascii="微软雅黑" w:eastAsia="微软雅黑"/>
          <w:kern w:val="0"/>
          <w:sz w:val="24"/>
          <w:szCs w:val="24"/>
        </w:rPr>
      </w:pPr>
    </w:p>
    <w:p w14:paraId="4858044A"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例如，一个</w:t>
      </w:r>
      <w:r>
        <w:rPr>
          <w:rFonts w:ascii="微软雅黑" w:eastAsia="微软雅黑" w:cs="微软雅黑"/>
          <w:color w:val="333333"/>
          <w:w w:val="99"/>
          <w:kern w:val="0"/>
          <w:sz w:val="20"/>
          <w:szCs w:val="20"/>
        </w:rPr>
        <w:t xml:space="preserve"> Web </w:t>
      </w:r>
      <w:r>
        <w:rPr>
          <w:rFonts w:ascii="微软雅黑" w:eastAsia="微软雅黑" w:cs="微软雅黑" w:hint="eastAsia"/>
          <w:color w:val="333333"/>
          <w:w w:val="99"/>
          <w:kern w:val="0"/>
          <w:sz w:val="20"/>
          <w:szCs w:val="20"/>
        </w:rPr>
        <w:t>服务进程只需要绑定一个低于</w:t>
      </w:r>
      <w:r>
        <w:rPr>
          <w:rFonts w:ascii="微软雅黑" w:eastAsia="微软雅黑" w:cs="微软雅黑"/>
          <w:color w:val="333333"/>
          <w:w w:val="99"/>
          <w:kern w:val="0"/>
          <w:sz w:val="20"/>
          <w:szCs w:val="20"/>
        </w:rPr>
        <w:t xml:space="preserve"> 1024 </w:t>
      </w:r>
      <w:r>
        <w:rPr>
          <w:rFonts w:ascii="微软雅黑" w:eastAsia="微软雅黑" w:cs="微软雅黑" w:hint="eastAsia"/>
          <w:color w:val="333333"/>
          <w:w w:val="99"/>
          <w:kern w:val="0"/>
          <w:sz w:val="20"/>
          <w:szCs w:val="20"/>
        </w:rPr>
        <w:t>的端口的权限，并不需要</w:t>
      </w:r>
      <w:r>
        <w:rPr>
          <w:rFonts w:ascii="微软雅黑" w:eastAsia="微软雅黑" w:cs="微软雅黑"/>
          <w:color w:val="333333"/>
          <w:w w:val="99"/>
          <w:kern w:val="0"/>
          <w:sz w:val="20"/>
          <w:szCs w:val="20"/>
        </w:rPr>
        <w:t xml:space="preserve"> root </w:t>
      </w:r>
      <w:r>
        <w:rPr>
          <w:rFonts w:ascii="微软雅黑" w:eastAsia="微软雅黑" w:cs="微软雅黑" w:hint="eastAsia"/>
          <w:color w:val="333333"/>
          <w:w w:val="99"/>
          <w:kern w:val="0"/>
          <w:sz w:val="20"/>
          <w:szCs w:val="20"/>
        </w:rPr>
        <w:t>权限。那么它只需要</w:t>
      </w:r>
    </w:p>
    <w:p w14:paraId="73A97594"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被授权</w:t>
      </w:r>
      <w:r>
        <w:rPr>
          <w:rFonts w:ascii="微软雅黑" w:eastAsia="微软雅黑" w:cs="微软雅黑"/>
          <w:color w:val="333333"/>
          <w:w w:val="99"/>
          <w:kern w:val="0"/>
          <w:sz w:val="16"/>
          <w:szCs w:val="16"/>
        </w:rPr>
        <w:t xml:space="preserve"> net_bind_service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能力即可。此外，还有很多其他的类似能力来避免进程获取</w:t>
      </w:r>
      <w:r>
        <w:rPr>
          <w:rFonts w:ascii="微软雅黑" w:eastAsia="微软雅黑" w:cs="微软雅黑"/>
          <w:color w:val="333333"/>
          <w:w w:val="99"/>
          <w:kern w:val="0"/>
          <w:sz w:val="20"/>
          <w:szCs w:val="20"/>
        </w:rPr>
        <w:t xml:space="preserve"> root </w:t>
      </w:r>
      <w:r>
        <w:rPr>
          <w:rFonts w:ascii="微软雅黑" w:eastAsia="微软雅黑" w:cs="微软雅黑" w:hint="eastAsia"/>
          <w:color w:val="333333"/>
          <w:w w:val="99"/>
          <w:kern w:val="0"/>
          <w:sz w:val="20"/>
          <w:szCs w:val="20"/>
        </w:rPr>
        <w:t>权限。</w:t>
      </w:r>
    </w:p>
    <w:p w14:paraId="4710A1C8"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641B489A"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默认情况下，</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启动的容器被严格限制只允许使用内核的一部分能力。</w:t>
      </w:r>
    </w:p>
    <w:p w14:paraId="05BD18B6"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4269ACA6"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使用能力机制对加强</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容器的安全有很多好处。通常，在服务器上会运行一堆需要特权权限的进程，</w:t>
      </w:r>
    </w:p>
    <w:p w14:paraId="6B112E6C"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包括有</w:t>
      </w:r>
      <w:r>
        <w:rPr>
          <w:rFonts w:ascii="微软雅黑" w:eastAsia="微软雅黑" w:cs="微软雅黑"/>
          <w:color w:val="333333"/>
          <w:w w:val="99"/>
          <w:kern w:val="0"/>
          <w:sz w:val="20"/>
          <w:szCs w:val="20"/>
        </w:rPr>
        <w:t xml:space="preserve"> ssh</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cron</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syslogd</w:t>
      </w:r>
      <w:r>
        <w:rPr>
          <w:rFonts w:ascii="微软雅黑" w:eastAsia="微软雅黑" w:cs="微软雅黑" w:hint="eastAsia"/>
          <w:color w:val="333333"/>
          <w:w w:val="99"/>
          <w:kern w:val="0"/>
          <w:sz w:val="20"/>
          <w:szCs w:val="20"/>
        </w:rPr>
        <w:t>、硬件管理工具模块（例如负载模块）、网络配置工具等等。容器跟这些进程</w:t>
      </w:r>
    </w:p>
    <w:p w14:paraId="0D2EE870"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是不同的，因为几乎所有的特权进程都由容器以外的支持系统来进行管理。</w:t>
      </w:r>
    </w:p>
    <w:p w14:paraId="5B97C643"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689DCD4E" w14:textId="77777777" w:rsidR="00D020FC" w:rsidRDefault="00597637">
      <w:pPr>
        <w:autoSpaceDE w:val="0"/>
        <w:autoSpaceDN w:val="0"/>
        <w:adjustRightInd w:val="0"/>
        <w:spacing w:line="219" w:lineRule="exact"/>
        <w:ind w:left="1628"/>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ssh </w:t>
      </w:r>
      <w:r>
        <w:rPr>
          <w:rFonts w:ascii="微软雅黑" w:eastAsia="微软雅黑" w:cs="微软雅黑" w:hint="eastAsia"/>
          <w:color w:val="333333"/>
          <w:w w:val="99"/>
          <w:kern w:val="0"/>
          <w:sz w:val="20"/>
          <w:szCs w:val="20"/>
        </w:rPr>
        <w:t>访问被主机上</w:t>
      </w:r>
      <w:r>
        <w:rPr>
          <w:rFonts w:ascii="微软雅黑" w:eastAsia="微软雅黑" w:cs="微软雅黑"/>
          <w:color w:val="333333"/>
          <w:w w:val="99"/>
          <w:kern w:val="0"/>
          <w:sz w:val="20"/>
          <w:szCs w:val="20"/>
        </w:rPr>
        <w:t>ssh</w:t>
      </w:r>
      <w:r>
        <w:rPr>
          <w:rFonts w:ascii="微软雅黑" w:eastAsia="微软雅黑" w:cs="微软雅黑" w:hint="eastAsia"/>
          <w:color w:val="333333"/>
          <w:w w:val="99"/>
          <w:kern w:val="0"/>
          <w:sz w:val="20"/>
          <w:szCs w:val="20"/>
        </w:rPr>
        <w:t>服务来管理；</w:t>
      </w:r>
    </w:p>
    <w:p w14:paraId="08DA28CB" w14:textId="77777777"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cron </w:t>
      </w:r>
      <w:r>
        <w:rPr>
          <w:rFonts w:ascii="微软雅黑" w:eastAsia="微软雅黑" w:cs="微软雅黑" w:hint="eastAsia"/>
          <w:color w:val="333333"/>
          <w:w w:val="99"/>
          <w:kern w:val="0"/>
          <w:sz w:val="20"/>
          <w:szCs w:val="20"/>
        </w:rPr>
        <w:t>通常应该作为用户进程执行，权限交给使用它服务的应用来处理；</w:t>
      </w:r>
    </w:p>
    <w:p w14:paraId="345BA619" w14:textId="77777777"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日志系统可由</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或第三方服务管理；</w:t>
      </w:r>
    </w:p>
    <w:p w14:paraId="3AFFE952" w14:textId="77777777"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硬件管理无关紧要，容器中也就无需执行</w:t>
      </w:r>
      <w:r>
        <w:rPr>
          <w:rFonts w:ascii="微软雅黑" w:eastAsia="微软雅黑" w:cs="微软雅黑"/>
          <w:color w:val="333333"/>
          <w:w w:val="99"/>
          <w:kern w:val="0"/>
          <w:sz w:val="20"/>
          <w:szCs w:val="20"/>
        </w:rPr>
        <w:t xml:space="preserve"> udevd </w:t>
      </w:r>
      <w:r>
        <w:rPr>
          <w:rFonts w:ascii="微软雅黑" w:eastAsia="微软雅黑" w:cs="微软雅黑" w:hint="eastAsia"/>
          <w:color w:val="333333"/>
          <w:w w:val="99"/>
          <w:kern w:val="0"/>
          <w:sz w:val="20"/>
          <w:szCs w:val="20"/>
        </w:rPr>
        <w:t>以及类似服务；</w:t>
      </w:r>
    </w:p>
    <w:p w14:paraId="06A6B946" w14:textId="77777777" w:rsidR="00D020FC" w:rsidRDefault="00597637">
      <w:pPr>
        <w:autoSpaceDE w:val="0"/>
        <w:autoSpaceDN w:val="0"/>
        <w:adjustRightInd w:val="0"/>
        <w:spacing w:line="314"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网络管理也都在主机上设置，除非特殊需求，容器不需要对网络进行配置。</w:t>
      </w:r>
    </w:p>
    <w:p w14:paraId="451E54AC"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37A324B3"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从上面的例子可以看出，大部分情况下，容器并不需要“真正的”</w:t>
      </w:r>
      <w:r>
        <w:rPr>
          <w:rFonts w:ascii="微软雅黑" w:eastAsia="微软雅黑" w:cs="微软雅黑"/>
          <w:color w:val="333333"/>
          <w:w w:val="99"/>
          <w:kern w:val="0"/>
          <w:sz w:val="20"/>
          <w:szCs w:val="20"/>
        </w:rPr>
        <w:t xml:space="preserve"> root </w:t>
      </w:r>
      <w:r>
        <w:rPr>
          <w:rFonts w:ascii="微软雅黑" w:eastAsia="微软雅黑" w:cs="微软雅黑" w:hint="eastAsia"/>
          <w:color w:val="333333"/>
          <w:w w:val="99"/>
          <w:kern w:val="0"/>
          <w:sz w:val="20"/>
          <w:szCs w:val="20"/>
        </w:rPr>
        <w:t>权限，容器只需要少数的能力即可。</w:t>
      </w:r>
    </w:p>
    <w:p w14:paraId="08C3B52E"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为了加强安全，容器可以禁用一些没必要的权限。</w:t>
      </w:r>
    </w:p>
    <w:p w14:paraId="570A6A7E"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45A45A3C" w14:textId="77777777" w:rsidR="00D020FC" w:rsidRDefault="00597637">
      <w:pPr>
        <w:autoSpaceDE w:val="0"/>
        <w:autoSpaceDN w:val="0"/>
        <w:adjustRightInd w:val="0"/>
        <w:spacing w:line="219"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完全禁止任何</w:t>
      </w:r>
      <w:r>
        <w:rPr>
          <w:rFonts w:ascii="微软雅黑" w:eastAsia="微软雅黑" w:cs="微软雅黑"/>
          <w:color w:val="333333"/>
          <w:w w:val="99"/>
          <w:kern w:val="0"/>
          <w:sz w:val="20"/>
          <w:szCs w:val="20"/>
        </w:rPr>
        <w:t xml:space="preserve"> mount </w:t>
      </w:r>
      <w:r>
        <w:rPr>
          <w:rFonts w:ascii="微软雅黑" w:eastAsia="微软雅黑" w:cs="微软雅黑" w:hint="eastAsia"/>
          <w:color w:val="333333"/>
          <w:w w:val="99"/>
          <w:kern w:val="0"/>
          <w:sz w:val="20"/>
          <w:szCs w:val="20"/>
        </w:rPr>
        <w:t>操作；</w:t>
      </w:r>
    </w:p>
    <w:p w14:paraId="4D26904E" w14:textId="77777777" w:rsidR="00D020FC" w:rsidRDefault="00597637">
      <w:pPr>
        <w:autoSpaceDE w:val="0"/>
        <w:autoSpaceDN w:val="0"/>
        <w:adjustRightInd w:val="0"/>
        <w:spacing w:line="314"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禁止直接访问本地主机的套接字；</w:t>
      </w:r>
    </w:p>
    <w:p w14:paraId="5B7AD860" w14:textId="77777777"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禁止访问一些文件系统的操作，比如创建新的设备、修改文件属性等；</w:t>
      </w:r>
    </w:p>
    <w:p w14:paraId="12CBC520" w14:textId="77777777"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禁止模块加载。</w:t>
      </w:r>
    </w:p>
    <w:p w14:paraId="2E5625D5"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39F6219D"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这样，就算攻击者在容器中取得了</w:t>
      </w:r>
      <w:r>
        <w:rPr>
          <w:rFonts w:ascii="微软雅黑" w:eastAsia="微软雅黑" w:cs="微软雅黑"/>
          <w:color w:val="333333"/>
          <w:w w:val="99"/>
          <w:kern w:val="0"/>
          <w:sz w:val="20"/>
          <w:szCs w:val="20"/>
        </w:rPr>
        <w:t xml:space="preserve"> root </w:t>
      </w:r>
      <w:r>
        <w:rPr>
          <w:rFonts w:ascii="微软雅黑" w:eastAsia="微软雅黑" w:cs="微软雅黑" w:hint="eastAsia"/>
          <w:color w:val="333333"/>
          <w:w w:val="99"/>
          <w:kern w:val="0"/>
          <w:sz w:val="20"/>
          <w:szCs w:val="20"/>
        </w:rPr>
        <w:t>权限，也不能获得本地主机的较高权限，能进行的破坏也有限。</w:t>
      </w:r>
    </w:p>
    <w:p w14:paraId="32745795"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3450B6E9"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默认情况下，</w:t>
      </w:r>
      <w:r>
        <w:rPr>
          <w:rFonts w:ascii="微软雅黑" w:eastAsia="微软雅黑" w:cs="微软雅黑"/>
          <w:color w:val="333333"/>
          <w:w w:val="99"/>
          <w:kern w:val="0"/>
          <w:sz w:val="20"/>
          <w:szCs w:val="20"/>
        </w:rPr>
        <w:t>Docker</w:t>
      </w:r>
      <w:r>
        <w:rPr>
          <w:rFonts w:ascii="微软雅黑" w:eastAsia="微软雅黑" w:cs="微软雅黑" w:hint="eastAsia"/>
          <w:color w:val="333333"/>
          <w:w w:val="99"/>
          <w:kern w:val="0"/>
          <w:sz w:val="20"/>
          <w:szCs w:val="20"/>
        </w:rPr>
        <w:t>采用</w:t>
      </w:r>
      <w:r>
        <w:rPr>
          <w:rFonts w:ascii="微软雅黑" w:eastAsia="微软雅黑" w:cs="微软雅黑"/>
          <w:color w:val="4183C4"/>
          <w:w w:val="99"/>
          <w:kern w:val="0"/>
          <w:sz w:val="20"/>
          <w:szCs w:val="20"/>
        </w:rPr>
        <w:t xml:space="preserve"> </w:t>
      </w:r>
      <w:r>
        <w:rPr>
          <w:rFonts w:ascii="微软雅黑" w:eastAsia="微软雅黑" w:cs="微软雅黑" w:hint="eastAsia"/>
          <w:color w:val="4183C4"/>
          <w:w w:val="99"/>
          <w:kern w:val="0"/>
          <w:sz w:val="20"/>
          <w:szCs w:val="20"/>
        </w:rPr>
        <w:t>白名单</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机制，禁用</w:t>
      </w:r>
      <w:r>
        <w:rPr>
          <w:rFonts w:ascii="微软雅黑" w:eastAsia="微软雅黑" w:cs="微软雅黑"/>
          <w:color w:val="4183C4"/>
          <w:w w:val="99"/>
          <w:kern w:val="0"/>
          <w:sz w:val="20"/>
          <w:szCs w:val="20"/>
        </w:rPr>
        <w:t xml:space="preserve"> </w:t>
      </w:r>
      <w:r>
        <w:rPr>
          <w:rFonts w:ascii="微软雅黑" w:eastAsia="微软雅黑" w:cs="微软雅黑" w:hint="eastAsia"/>
          <w:color w:val="4183C4"/>
          <w:w w:val="99"/>
          <w:kern w:val="0"/>
          <w:sz w:val="20"/>
          <w:szCs w:val="20"/>
        </w:rPr>
        <w:t>必需功能</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之外的其它权限。</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当然，用户也可以根据自身需求</w:t>
      </w:r>
    </w:p>
    <w:p w14:paraId="1785E2F0"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来为</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容器启用额外的权限。</w:t>
      </w:r>
      <w:r w:rsidR="006A1BB7">
        <w:rPr>
          <w:noProof/>
        </w:rPr>
        <w:pict w14:anchorId="117E9700">
          <v:shape id="_x0000_s2457" style="position:absolute;left:0;text-align:left;margin-left:95.1pt;margin-top:146.9pt;width:78.4pt;height:13.7pt;z-index:-250242048;mso-position-horizontal-relative:page;mso-position-vertical-relative:page" coordsize="1569,274" o:allowincell="f" path="m43,0l149,,245,,332,,411,,483,,550,,613,,672,,728,,784,,840,,897,,956,,1018,,1085,,1158,,1237,,1324,,1420,,1525,,1525,,1529,,1532,1,1536,1,1539,2,1542,3,1545,5,1548,6,1551,8,1553,10,1556,13,1558,15,1560,18,1562,20,1564,23,1565,26,1566,30,1567,33,1568,36,1568,40,1569,43,1569,43,1569,57,1569,69,1569,80,1569,90,1569,99,1569,107,1569,115,1569,123,1569,130,1569,137,1569,144,1569,151,1569,159,1569,166,1569,175,1569,184,1569,194,1569,205,1569,217,1569,230,1569,230,1568,234,1568,237,1567,241,1566,244,1565,247,1564,250,1562,253,1560,256,1558,259,1556,261,1553,263,1551,265,1548,267,1545,269,1542,270,1539,271,1536,272,1532,273,1529,274,1525,274,1525,274,1420,274,1324,274,1237,274,1158,274,1085,274,1018,274,956,274,897,274,840,274,784,274,728,274,672,274,613,274,550,274,483,274,411,274,332,274,245,274,149,274,43,274,43,274,40,274,36,273,33,272,30,271,26,270,23,269,20,267,18,265,15,263,13,261,10,259,8,256,6,253,5,250,3,247,2,244,1,241,1,237,,234,,230,,230,,217,,205,,194,,184,,175,,166,,159,,151,,144,,137,,130,,123,,115,,107,,99,,90,,80,,69,,57,,43,,43,,40,1,36,1,33,2,30,3,26,5,23,6,20,8,18,10,15,13,13,15,10,18,8,20,6,23,5,26,3,30,2,33,1,36,1,40,,43,0e" fillcolor="#f7f7f7" stroked="f" strokeweight="1pt">
            <v:path arrowok="t"/>
            <w10:wrap anchorx="page" anchory="page"/>
          </v:shape>
        </w:pict>
      </w:r>
      <w:r w:rsidR="006A1BB7">
        <w:rPr>
          <w:noProof/>
        </w:rPr>
        <w:pict w14:anchorId="4073984B">
          <v:shape id="_x0000_s2458" style="position:absolute;left:0;text-align:left;margin-left:70.65pt;margin-top:266.45pt;width:2.85pt;height:2.9pt;z-index:-250241024;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2DA63F0D">
          <v:shape id="_x0000_s2459" style="position:absolute;left:0;text-align:left;margin-left:70.65pt;margin-top:282.3pt;width:2.85pt;height:2.9pt;z-index:-250240000;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5DCDAC57">
          <v:shape id="_x0000_s2460" style="position:absolute;left:0;text-align:left;margin-left:70.65pt;margin-top:298.15pt;width:2.85pt;height:2.9pt;z-index:-250238976;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36595E8C">
          <v:shape id="_x0000_s2461" style="position:absolute;left:0;text-align:left;margin-left:70.65pt;margin-top:314pt;width:2.85pt;height:2.9pt;z-index:-250237952;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1D8CEBA4">
          <v:shape id="_x0000_s2462" style="position:absolute;left:0;text-align:left;margin-left:70.65pt;margin-top:329.85pt;width:2.85pt;height:2.85pt;z-index:-250236928;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4238B0B2">
          <v:shape id="_x0000_s2463" style="position:absolute;left:0;text-align:left;margin-left:70.65pt;margin-top:400.4pt;width:2.85pt;height:2.9pt;z-index:-250235904;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13DF6666">
          <v:shape id="_x0000_s2464" style="position:absolute;left:0;text-align:left;margin-left:70.65pt;margin-top:416.25pt;width:2.85pt;height:2.9pt;z-index:-250234880;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7C680056">
          <v:shape id="_x0000_s2465" style="position:absolute;left:0;text-align:left;margin-left:70.65pt;margin-top:432.1pt;width:2.85pt;height:2.9pt;z-index:-250233856;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3CE1E6AB">
          <v:shape id="_x0000_s2466" style="position:absolute;left:0;text-align:left;margin-left:70.65pt;margin-top:447.95pt;width:2.85pt;height:2.9pt;z-index:-250232832;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415AF8AD">
          <v:line id="_x0000_s2467" style="position:absolute;left:0;text-align:left;z-index:-250231808;mso-position-horizontal-relative:page;mso-position-vertical-relative:page" from="62pt,58.7pt" to="533.3pt,58.7pt" strokecolor="#eee" strokeweight="0">
            <w10:wrap anchorx="page" anchory="page"/>
          </v:line>
        </w:pict>
      </w:r>
    </w:p>
    <w:p w14:paraId="065FBFF2"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22536794"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74B9693C" w14:textId="77777777" w:rsidR="00D020FC" w:rsidRDefault="00D020FC">
      <w:pPr>
        <w:autoSpaceDE w:val="0"/>
        <w:autoSpaceDN w:val="0"/>
        <w:adjustRightInd w:val="0"/>
        <w:spacing w:line="314" w:lineRule="exact"/>
        <w:jc w:val="left"/>
        <w:rPr>
          <w:rFonts w:ascii="微软雅黑" w:eastAsia="微软雅黑"/>
          <w:kern w:val="0"/>
          <w:sz w:val="24"/>
          <w:szCs w:val="24"/>
        </w:rPr>
      </w:pPr>
    </w:p>
    <w:p w14:paraId="08072626"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其它安全特性</w:t>
      </w:r>
    </w:p>
    <w:p w14:paraId="154F4351"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CD64728" w14:textId="77777777" w:rsidR="00D020FC" w:rsidRDefault="00D020FC">
      <w:pPr>
        <w:autoSpaceDE w:val="0"/>
        <w:autoSpaceDN w:val="0"/>
        <w:adjustRightInd w:val="0"/>
        <w:spacing w:line="232" w:lineRule="exact"/>
        <w:jc w:val="left"/>
        <w:rPr>
          <w:rFonts w:ascii="微软雅黑" w:eastAsia="微软雅黑"/>
          <w:kern w:val="0"/>
          <w:sz w:val="24"/>
          <w:szCs w:val="24"/>
        </w:rPr>
      </w:pPr>
    </w:p>
    <w:p w14:paraId="63747D01"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除了能力机制之外，还可以利用一些现有的安全机制来增强使用</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的安全性，例如</w:t>
      </w:r>
      <w:r>
        <w:rPr>
          <w:rFonts w:ascii="微软雅黑" w:eastAsia="微软雅黑" w:cs="微软雅黑"/>
          <w:color w:val="333333"/>
          <w:w w:val="99"/>
          <w:kern w:val="0"/>
          <w:sz w:val="20"/>
          <w:szCs w:val="20"/>
        </w:rPr>
        <w:t xml:space="preserve"> TOMOYO,</w:t>
      </w:r>
    </w:p>
    <w:p w14:paraId="06EC8767"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AppArmor, SELinux, GRSEC </w:t>
      </w:r>
      <w:r>
        <w:rPr>
          <w:rFonts w:ascii="微软雅黑" w:eastAsia="微软雅黑" w:cs="微软雅黑" w:hint="eastAsia"/>
          <w:color w:val="333333"/>
          <w:w w:val="99"/>
          <w:kern w:val="0"/>
          <w:sz w:val="20"/>
          <w:szCs w:val="20"/>
        </w:rPr>
        <w:t>等。</w:t>
      </w:r>
    </w:p>
    <w:p w14:paraId="3B132D72"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69C33CA3"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当前默认只启用了能力机制。用户可以采用多种方案来加强</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主机的安全，例如：</w:t>
      </w:r>
    </w:p>
    <w:p w14:paraId="01FA2B56"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755D27DA" w14:textId="77777777" w:rsidR="00D020FC" w:rsidRDefault="00597637">
      <w:pPr>
        <w:autoSpaceDE w:val="0"/>
        <w:autoSpaceDN w:val="0"/>
        <w:adjustRightInd w:val="0"/>
        <w:spacing w:line="219"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在内核中启用</w:t>
      </w:r>
      <w:r>
        <w:rPr>
          <w:rFonts w:ascii="微软雅黑" w:eastAsia="微软雅黑" w:cs="微软雅黑"/>
          <w:color w:val="333333"/>
          <w:w w:val="99"/>
          <w:kern w:val="0"/>
          <w:sz w:val="20"/>
          <w:szCs w:val="20"/>
        </w:rPr>
        <w:t xml:space="preserve"> GRSEC </w:t>
      </w:r>
      <w:r>
        <w:rPr>
          <w:rFonts w:ascii="微软雅黑" w:eastAsia="微软雅黑" w:cs="微软雅黑" w:hint="eastAsia"/>
          <w:color w:val="333333"/>
          <w:w w:val="99"/>
          <w:kern w:val="0"/>
          <w:sz w:val="20"/>
          <w:szCs w:val="20"/>
        </w:rPr>
        <w:t>和</w:t>
      </w:r>
      <w:r>
        <w:rPr>
          <w:rFonts w:ascii="微软雅黑" w:eastAsia="微软雅黑" w:cs="微软雅黑"/>
          <w:color w:val="333333"/>
          <w:w w:val="99"/>
          <w:kern w:val="0"/>
          <w:sz w:val="20"/>
          <w:szCs w:val="20"/>
        </w:rPr>
        <w:t xml:space="preserve"> PAX</w:t>
      </w:r>
      <w:r>
        <w:rPr>
          <w:rFonts w:ascii="微软雅黑" w:eastAsia="微软雅黑" w:cs="微软雅黑" w:hint="eastAsia"/>
          <w:color w:val="333333"/>
          <w:w w:val="99"/>
          <w:kern w:val="0"/>
          <w:sz w:val="20"/>
          <w:szCs w:val="20"/>
        </w:rPr>
        <w:t>，这将增加很多编译和运行时的安全检查；通过地址随机化避免恶意探</w:t>
      </w:r>
    </w:p>
    <w:p w14:paraId="11CEDD72" w14:textId="77777777"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测等。并且，启用该特性不需要</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进行任何配置。</w:t>
      </w:r>
    </w:p>
    <w:p w14:paraId="48122393" w14:textId="77777777"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使用一些有增强安全特性的容器模板，比如带</w:t>
      </w:r>
      <w:r>
        <w:rPr>
          <w:rFonts w:ascii="微软雅黑" w:eastAsia="微软雅黑" w:cs="微软雅黑"/>
          <w:color w:val="333333"/>
          <w:w w:val="99"/>
          <w:kern w:val="0"/>
          <w:sz w:val="20"/>
          <w:szCs w:val="20"/>
        </w:rPr>
        <w:t xml:space="preserve"> AppArmor </w:t>
      </w:r>
      <w:r>
        <w:rPr>
          <w:rFonts w:ascii="微软雅黑" w:eastAsia="微软雅黑" w:cs="微软雅黑" w:hint="eastAsia"/>
          <w:color w:val="333333"/>
          <w:w w:val="99"/>
          <w:kern w:val="0"/>
          <w:sz w:val="20"/>
          <w:szCs w:val="20"/>
        </w:rPr>
        <w:t>的模板和</w:t>
      </w:r>
      <w:r>
        <w:rPr>
          <w:rFonts w:ascii="微软雅黑" w:eastAsia="微软雅黑" w:cs="微软雅黑"/>
          <w:color w:val="333333"/>
          <w:w w:val="99"/>
          <w:kern w:val="0"/>
          <w:sz w:val="20"/>
          <w:szCs w:val="20"/>
        </w:rPr>
        <w:t xml:space="preserve"> Redhat </w:t>
      </w:r>
      <w:r>
        <w:rPr>
          <w:rFonts w:ascii="微软雅黑" w:eastAsia="微软雅黑" w:cs="微软雅黑" w:hint="eastAsia"/>
          <w:color w:val="333333"/>
          <w:w w:val="99"/>
          <w:kern w:val="0"/>
          <w:sz w:val="20"/>
          <w:szCs w:val="20"/>
        </w:rPr>
        <w:t>带</w:t>
      </w:r>
      <w:r>
        <w:rPr>
          <w:rFonts w:ascii="微软雅黑" w:eastAsia="微软雅黑" w:cs="微软雅黑"/>
          <w:color w:val="333333"/>
          <w:w w:val="99"/>
          <w:kern w:val="0"/>
          <w:sz w:val="20"/>
          <w:szCs w:val="20"/>
        </w:rPr>
        <w:t xml:space="preserve"> SELinux </w:t>
      </w:r>
      <w:r>
        <w:rPr>
          <w:rFonts w:ascii="微软雅黑" w:eastAsia="微软雅黑" w:cs="微软雅黑" w:hint="eastAsia"/>
          <w:color w:val="333333"/>
          <w:w w:val="99"/>
          <w:kern w:val="0"/>
          <w:sz w:val="20"/>
          <w:szCs w:val="20"/>
        </w:rPr>
        <w:t>策略的模板。</w:t>
      </w:r>
    </w:p>
    <w:p w14:paraId="7AEB8AFA" w14:textId="77777777" w:rsidR="00D020FC" w:rsidRDefault="00597637">
      <w:pPr>
        <w:autoSpaceDE w:val="0"/>
        <w:autoSpaceDN w:val="0"/>
        <w:adjustRightInd w:val="0"/>
        <w:spacing w:line="314"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这些模板提供了额外的安全特性。</w:t>
      </w:r>
    </w:p>
    <w:p w14:paraId="393F8B16" w14:textId="77777777"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用户可以自定义访问控制机制来定制安全策略。</w:t>
      </w:r>
    </w:p>
    <w:p w14:paraId="55C7A4FB" w14:textId="77777777" w:rsidR="00D020FC" w:rsidRDefault="00D020FC">
      <w:pPr>
        <w:autoSpaceDE w:val="0"/>
        <w:autoSpaceDN w:val="0"/>
        <w:adjustRightInd w:val="0"/>
        <w:spacing w:line="329" w:lineRule="exact"/>
        <w:jc w:val="left"/>
        <w:rPr>
          <w:rFonts w:ascii="微软雅黑" w:eastAsia="微软雅黑"/>
          <w:kern w:val="0"/>
          <w:sz w:val="24"/>
          <w:szCs w:val="24"/>
        </w:rPr>
      </w:pPr>
    </w:p>
    <w:p w14:paraId="671110CA"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跟其它添加到</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容器的第三方工具一样（比如网络拓扑和文件系统共享），有很多类似的机制，在不</w:t>
      </w:r>
    </w:p>
    <w:p w14:paraId="14BE0CE5"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改变</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内核情况下就可以加固现有的容器。</w:t>
      </w:r>
      <w:r w:rsidR="006A1BB7">
        <w:rPr>
          <w:noProof/>
        </w:rPr>
        <w:pict w14:anchorId="5A02D46C">
          <v:shape id="_x0000_s2468" style="position:absolute;left:0;text-align:left;margin-left:70.65pt;margin-top:148.35pt;width:2.85pt;height:2.9pt;z-index:-250230784;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399C0954">
          <v:shape id="_x0000_s2469" style="position:absolute;left:0;text-align:left;margin-left:70.65pt;margin-top:180.05pt;width:2.85pt;height:2.9pt;z-index:-250229760;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321EAA0B">
          <v:shape id="_x0000_s2470" style="position:absolute;left:0;text-align:left;margin-left:70.65pt;margin-top:211.75pt;width:2.85pt;height:2.85pt;z-index:-250228736;mso-position-horizontal-relative:page;mso-position-vertical-relative:page" coordsize="58,58" o:allowincell="f" path="m58,29l57,31,57,33,57,36,56,38,55,40,54,42,53,44,52,46,51,48,49,49,48,51,46,52,44,53,42,54,40,55,38,56,36,57,33,57,31,58,29,58,29,58,26,58,24,57,22,57,20,56,18,55,16,54,14,53,12,52,10,51,8,49,7,48,6,46,4,44,3,42,2,40,1,38,1,36,,33,,31,,29,,29,,26,,24,1,22,1,20,2,18,3,16,4,14,6,12,7,10,8,8,10,7,12,6,14,4,16,3,18,2,20,1,22,1,24,,26,,29,,29,,31,,33,,36,1,38,1,40,2,42,3,44,4,46,6,48,7,49,8,51,10,52,12,53,14,54,16,55,18,56,20,57,22,57,24,57,26,58,29e" fillcolor="#333" stroked="f" strokecolor="#333" strokeweight="1pt">
            <v:path arrowok="t"/>
            <w10:wrap anchorx="page" anchory="page"/>
          </v:shape>
        </w:pict>
      </w:r>
      <w:r w:rsidR="006A1BB7">
        <w:rPr>
          <w:noProof/>
        </w:rPr>
        <w:pict w14:anchorId="5D6E2942">
          <v:line id="_x0000_s2471" style="position:absolute;left:0;text-align:left;z-index:-250227712;mso-position-horizontal-relative:page;mso-position-vertical-relative:page" from="62pt,58.7pt" to="533.3pt,58.7pt" strokecolor="#eee" strokeweight="0">
            <w10:wrap anchorx="page" anchory="page"/>
          </v:line>
        </w:pict>
      </w:r>
    </w:p>
    <w:p w14:paraId="5A017C2A"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06054256"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2CE8003" w14:textId="77777777" w:rsidR="00D020FC" w:rsidRDefault="00D020FC">
      <w:pPr>
        <w:autoSpaceDE w:val="0"/>
        <w:autoSpaceDN w:val="0"/>
        <w:adjustRightInd w:val="0"/>
        <w:spacing w:line="340" w:lineRule="exact"/>
        <w:jc w:val="left"/>
        <w:rPr>
          <w:rFonts w:ascii="微软雅黑" w:eastAsia="微软雅黑"/>
          <w:kern w:val="0"/>
          <w:sz w:val="24"/>
          <w:szCs w:val="24"/>
        </w:rPr>
      </w:pPr>
    </w:p>
    <w:p w14:paraId="1711B15C" w14:textId="77777777"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总结</w:t>
      </w:r>
    </w:p>
    <w:p w14:paraId="1CCDC7BA"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D73F1FB" w14:textId="77777777" w:rsidR="00D020FC" w:rsidRDefault="00D020FC">
      <w:pPr>
        <w:autoSpaceDE w:val="0"/>
        <w:autoSpaceDN w:val="0"/>
        <w:adjustRightInd w:val="0"/>
        <w:spacing w:line="207" w:lineRule="exact"/>
        <w:jc w:val="left"/>
        <w:rPr>
          <w:rFonts w:ascii="微软雅黑" w:eastAsia="微软雅黑"/>
          <w:kern w:val="0"/>
          <w:sz w:val="24"/>
          <w:szCs w:val="24"/>
        </w:rPr>
      </w:pPr>
    </w:p>
    <w:p w14:paraId="0416E1A2"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总体来看，</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容器还是十分安全的，特别是在容器内不使用</w:t>
      </w:r>
      <w:r>
        <w:rPr>
          <w:rFonts w:ascii="微软雅黑" w:eastAsia="微软雅黑" w:cs="微软雅黑"/>
          <w:color w:val="333333"/>
          <w:w w:val="99"/>
          <w:kern w:val="0"/>
          <w:sz w:val="20"/>
          <w:szCs w:val="20"/>
        </w:rPr>
        <w:t xml:space="preserve"> root </w:t>
      </w:r>
      <w:r>
        <w:rPr>
          <w:rFonts w:ascii="微软雅黑" w:eastAsia="微软雅黑" w:cs="微软雅黑" w:hint="eastAsia"/>
          <w:color w:val="333333"/>
          <w:w w:val="99"/>
          <w:kern w:val="0"/>
          <w:sz w:val="20"/>
          <w:szCs w:val="20"/>
        </w:rPr>
        <w:t>权限来运行进程的话。</w:t>
      </w:r>
    </w:p>
    <w:p w14:paraId="7CDAC735" w14:textId="77777777" w:rsidR="00D020FC" w:rsidRDefault="00D020FC">
      <w:pPr>
        <w:autoSpaceDE w:val="0"/>
        <w:autoSpaceDN w:val="0"/>
        <w:adjustRightInd w:val="0"/>
        <w:spacing w:line="327" w:lineRule="exact"/>
        <w:jc w:val="left"/>
        <w:rPr>
          <w:rFonts w:ascii="微软雅黑" w:eastAsia="微软雅黑"/>
          <w:kern w:val="0"/>
          <w:sz w:val="24"/>
          <w:szCs w:val="24"/>
        </w:rPr>
      </w:pPr>
    </w:p>
    <w:p w14:paraId="701947C5" w14:textId="77777777"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另外，用户可以使用现有工具，比如</w:t>
      </w:r>
      <w:r>
        <w:rPr>
          <w:rFonts w:ascii="微软雅黑" w:eastAsia="微软雅黑" w:cs="微软雅黑"/>
          <w:color w:val="333333"/>
          <w:w w:val="99"/>
          <w:kern w:val="0"/>
          <w:sz w:val="20"/>
          <w:szCs w:val="20"/>
        </w:rPr>
        <w:t xml:space="preserve"> Apparmor, SELinux, GRSEC </w:t>
      </w:r>
      <w:r>
        <w:rPr>
          <w:rFonts w:ascii="微软雅黑" w:eastAsia="微软雅黑" w:cs="微软雅黑" w:hint="eastAsia"/>
          <w:color w:val="333333"/>
          <w:w w:val="99"/>
          <w:kern w:val="0"/>
          <w:sz w:val="20"/>
          <w:szCs w:val="20"/>
        </w:rPr>
        <w:t>来增强安全性；甚至自己在内核中实现</w:t>
      </w:r>
    </w:p>
    <w:p w14:paraId="14E332CD" w14:textId="77777777"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更复杂的安全机制。</w:t>
      </w:r>
      <w:r w:rsidR="006A1BB7">
        <w:rPr>
          <w:noProof/>
        </w:rPr>
        <w:pict w14:anchorId="6631AAD5">
          <v:line id="_x0000_s2472" style="position:absolute;left:0;text-align:left;z-index:-250226688;mso-position-horizontal-relative:page;mso-position-vertical-relative:page" from="62pt,58.7pt" to="533.3pt,58.7pt" strokecolor="#eee" strokeweight="0">
            <w10:wrap anchorx="page" anchory="page"/>
          </v:line>
        </w:pict>
      </w:r>
    </w:p>
    <w:p w14:paraId="6B209B0B"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5CE8D427"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B1FD061" w14:textId="77777777" w:rsidR="00D020FC" w:rsidRDefault="00D020FC">
      <w:pPr>
        <w:autoSpaceDE w:val="0"/>
        <w:autoSpaceDN w:val="0"/>
        <w:adjustRightInd w:val="0"/>
        <w:spacing w:line="375" w:lineRule="exact"/>
        <w:jc w:val="left"/>
        <w:rPr>
          <w:rFonts w:ascii="微软雅黑" w:eastAsia="微软雅黑"/>
          <w:kern w:val="0"/>
          <w:sz w:val="24"/>
          <w:szCs w:val="24"/>
        </w:rPr>
      </w:pPr>
    </w:p>
    <w:p w14:paraId="3E8A0EE0" w14:textId="77777777" w:rsidR="00D020FC" w:rsidRDefault="00597637">
      <w:pPr>
        <w:autoSpaceDE w:val="0"/>
        <w:autoSpaceDN w:val="0"/>
        <w:adjustRightInd w:val="0"/>
        <w:spacing w:line="231" w:lineRule="exact"/>
        <w:ind w:left="1240"/>
        <w:jc w:val="left"/>
        <w:rPr>
          <w:rFonts w:ascii="微软雅黑" w:eastAsia="微软雅黑" w:cs="微软雅黑"/>
          <w:b/>
          <w:bCs/>
          <w:color w:val="000000"/>
          <w:w w:val="99"/>
          <w:kern w:val="0"/>
          <w:sz w:val="24"/>
          <w:szCs w:val="24"/>
        </w:rPr>
      </w:pPr>
      <w:r>
        <w:rPr>
          <w:rFonts w:ascii="微软雅黑" w:eastAsia="微软雅黑" w:cs="微软雅黑"/>
          <w:b/>
          <w:bCs/>
          <w:color w:val="000000"/>
          <w:w w:val="99"/>
          <w:kern w:val="0"/>
          <w:sz w:val="24"/>
          <w:szCs w:val="24"/>
        </w:rPr>
        <w:t>Table of Contents</w:t>
      </w:r>
    </w:p>
    <w:p w14:paraId="5169881B" w14:textId="77777777" w:rsidR="00D020FC" w:rsidRDefault="00D020FC">
      <w:pPr>
        <w:autoSpaceDE w:val="0"/>
        <w:autoSpaceDN w:val="0"/>
        <w:adjustRightInd w:val="0"/>
        <w:spacing w:line="231" w:lineRule="exact"/>
        <w:ind w:left="1240"/>
        <w:jc w:val="left"/>
        <w:rPr>
          <w:rFonts w:ascii="微软雅黑" w:eastAsia="微软雅黑" w:cs="微软雅黑"/>
          <w:b/>
          <w:bCs/>
          <w:color w:val="000000"/>
          <w:w w:val="99"/>
          <w:kern w:val="0"/>
          <w:sz w:val="24"/>
          <w:szCs w:val="24"/>
        </w:rPr>
        <w:sectPr w:rsidR="00D020FC">
          <w:pgSz w:w="11905" w:h="16837"/>
          <w:pgMar w:top="0" w:right="0" w:bottom="0" w:left="0" w:header="720" w:footer="720" w:gutter="0"/>
          <w:cols w:space="720" w:equalWidth="0">
            <w:col w:w="11900"/>
          </w:cols>
          <w:noEndnote/>
        </w:sectPr>
      </w:pPr>
    </w:p>
    <w:p w14:paraId="589760C1" w14:textId="77777777" w:rsidR="00D020FC" w:rsidRDefault="00D020FC">
      <w:pPr>
        <w:autoSpaceDE w:val="0"/>
        <w:autoSpaceDN w:val="0"/>
        <w:adjustRightInd w:val="0"/>
        <w:spacing w:line="256" w:lineRule="exact"/>
        <w:jc w:val="left"/>
        <w:rPr>
          <w:rFonts w:ascii="微软雅黑" w:eastAsia="微软雅黑"/>
          <w:kern w:val="0"/>
          <w:sz w:val="24"/>
          <w:szCs w:val="24"/>
        </w:rPr>
      </w:pPr>
    </w:p>
    <w:p w14:paraId="4267AA00" w14:textId="77777777" w:rsidR="00D020FC" w:rsidRDefault="00597637">
      <w:pPr>
        <w:autoSpaceDE w:val="0"/>
        <w:autoSpaceDN w:val="0"/>
        <w:adjustRightInd w:val="0"/>
        <w:spacing w:line="201" w:lineRule="exact"/>
        <w:ind w:left="1283"/>
        <w:jc w:val="left"/>
        <w:rPr>
          <w:rFonts w:ascii="微软雅黑" w:eastAsia="微软雅黑" w:cs="微软雅黑"/>
          <w:color w:val="000000"/>
          <w:w w:val="99"/>
          <w:kern w:val="0"/>
          <w:sz w:val="20"/>
          <w:szCs w:val="20"/>
        </w:rPr>
      </w:pPr>
      <w:r>
        <w:rPr>
          <w:rFonts w:ascii="微软雅黑" w:eastAsia="微软雅黑" w:cs="微软雅黑" w:hint="eastAsia"/>
          <w:color w:val="000000"/>
          <w:w w:val="99"/>
          <w:kern w:val="0"/>
          <w:sz w:val="20"/>
          <w:szCs w:val="20"/>
        </w:rPr>
        <w:t>前言</w:t>
      </w:r>
    </w:p>
    <w:p w14:paraId="1DF18C55" w14:textId="77777777" w:rsidR="00D020FC" w:rsidRDefault="00597637">
      <w:pPr>
        <w:autoSpaceDE w:val="0"/>
        <w:autoSpaceDN w:val="0"/>
        <w:adjustRightInd w:val="0"/>
        <w:spacing w:line="321" w:lineRule="exact"/>
        <w:ind w:left="1283"/>
        <w:jc w:val="left"/>
        <w:rPr>
          <w:rFonts w:ascii="微软雅黑" w:eastAsia="微软雅黑" w:cs="微软雅黑"/>
          <w:color w:val="000000"/>
          <w:w w:val="99"/>
          <w:kern w:val="0"/>
          <w:sz w:val="20"/>
          <w:szCs w:val="20"/>
        </w:rPr>
      </w:pPr>
      <w:r>
        <w:rPr>
          <w:rFonts w:ascii="微软雅黑" w:eastAsia="微软雅黑" w:cs="微软雅黑"/>
          <w:color w:val="000000"/>
          <w:w w:val="99"/>
          <w:kern w:val="0"/>
          <w:sz w:val="20"/>
          <w:szCs w:val="20"/>
        </w:rPr>
        <w:t xml:space="preserve">Docker </w:t>
      </w:r>
      <w:r>
        <w:rPr>
          <w:rFonts w:ascii="微软雅黑" w:eastAsia="微软雅黑" w:cs="微软雅黑" w:hint="eastAsia"/>
          <w:color w:val="000000"/>
          <w:w w:val="99"/>
          <w:kern w:val="0"/>
          <w:sz w:val="20"/>
          <w:szCs w:val="20"/>
        </w:rPr>
        <w:t>简介</w:t>
      </w:r>
    </w:p>
    <w:p w14:paraId="56A1538C" w14:textId="77777777" w:rsidR="00D020FC" w:rsidRDefault="00597637">
      <w:pPr>
        <w:autoSpaceDE w:val="0"/>
        <w:autoSpaceDN w:val="0"/>
        <w:adjustRightInd w:val="0"/>
        <w:spacing w:line="267"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什么是</w:t>
      </w:r>
      <w:r>
        <w:rPr>
          <w:rFonts w:ascii="微软雅黑" w:eastAsia="微软雅黑" w:cs="微软雅黑"/>
          <w:color w:val="000000"/>
          <w:w w:val="99"/>
          <w:kern w:val="0"/>
          <w:sz w:val="16"/>
          <w:szCs w:val="16"/>
        </w:rPr>
        <w:t xml:space="preserve"> Docker</w:t>
      </w:r>
    </w:p>
    <w:p w14:paraId="060F0452" w14:textId="77777777"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为什么要用</w:t>
      </w:r>
      <w:r>
        <w:rPr>
          <w:rFonts w:ascii="微软雅黑" w:eastAsia="微软雅黑" w:cs="微软雅黑"/>
          <w:color w:val="000000"/>
          <w:w w:val="99"/>
          <w:kern w:val="0"/>
          <w:sz w:val="16"/>
          <w:szCs w:val="16"/>
        </w:rPr>
        <w:t xml:space="preserve"> Docker</w:t>
      </w:r>
    </w:p>
    <w:p w14:paraId="092564D5" w14:textId="77777777" w:rsidR="00D020FC" w:rsidRDefault="00597637">
      <w:pPr>
        <w:autoSpaceDE w:val="0"/>
        <w:autoSpaceDN w:val="0"/>
        <w:adjustRightInd w:val="0"/>
        <w:spacing w:line="274" w:lineRule="exact"/>
        <w:ind w:left="1283"/>
        <w:jc w:val="left"/>
        <w:rPr>
          <w:rFonts w:ascii="微软雅黑" w:eastAsia="微软雅黑" w:cs="微软雅黑"/>
          <w:color w:val="000000"/>
          <w:w w:val="99"/>
          <w:kern w:val="0"/>
          <w:sz w:val="20"/>
          <w:szCs w:val="20"/>
        </w:rPr>
      </w:pPr>
      <w:r>
        <w:rPr>
          <w:rFonts w:ascii="微软雅黑" w:eastAsia="微软雅黑" w:cs="微软雅黑" w:hint="eastAsia"/>
          <w:color w:val="000000"/>
          <w:w w:val="99"/>
          <w:kern w:val="0"/>
          <w:sz w:val="20"/>
          <w:szCs w:val="20"/>
        </w:rPr>
        <w:t>基本概念</w:t>
      </w:r>
    </w:p>
    <w:p w14:paraId="7A99E4D7" w14:textId="77777777" w:rsidR="00D020FC" w:rsidRDefault="00597637">
      <w:pPr>
        <w:autoSpaceDE w:val="0"/>
        <w:autoSpaceDN w:val="0"/>
        <w:adjustRightInd w:val="0"/>
        <w:spacing w:line="283"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镜像</w:t>
      </w:r>
    </w:p>
    <w:p w14:paraId="7CED0569" w14:textId="77777777" w:rsidR="00D020FC" w:rsidRDefault="00597637">
      <w:pPr>
        <w:autoSpaceDE w:val="0"/>
        <w:autoSpaceDN w:val="0"/>
        <w:adjustRightInd w:val="0"/>
        <w:spacing w:line="245"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容器</w:t>
      </w:r>
    </w:p>
    <w:p w14:paraId="2BF59058" w14:textId="77777777" w:rsidR="00D020FC" w:rsidRDefault="00597637">
      <w:pPr>
        <w:autoSpaceDE w:val="0"/>
        <w:autoSpaceDN w:val="0"/>
        <w:adjustRightInd w:val="0"/>
        <w:spacing w:line="272"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仓库</w:t>
      </w:r>
    </w:p>
    <w:p w14:paraId="06AF5BE9" w14:textId="77777777" w:rsidR="00D020FC" w:rsidRDefault="00597637">
      <w:pPr>
        <w:autoSpaceDE w:val="0"/>
        <w:autoSpaceDN w:val="0"/>
        <w:adjustRightInd w:val="0"/>
        <w:spacing w:line="277" w:lineRule="exact"/>
        <w:ind w:left="1283"/>
        <w:jc w:val="left"/>
        <w:rPr>
          <w:rFonts w:ascii="微软雅黑" w:eastAsia="微软雅黑" w:cs="微软雅黑"/>
          <w:color w:val="000000"/>
          <w:w w:val="99"/>
          <w:kern w:val="0"/>
          <w:sz w:val="20"/>
          <w:szCs w:val="20"/>
        </w:rPr>
      </w:pPr>
      <w:r>
        <w:rPr>
          <w:rFonts w:ascii="微软雅黑" w:eastAsia="微软雅黑" w:cs="微软雅黑" w:hint="eastAsia"/>
          <w:color w:val="000000"/>
          <w:w w:val="99"/>
          <w:kern w:val="0"/>
          <w:sz w:val="20"/>
          <w:szCs w:val="20"/>
        </w:rPr>
        <w:t>安装</w:t>
      </w:r>
    </w:p>
    <w:p w14:paraId="1065A841" w14:textId="77777777" w:rsidR="00D020FC" w:rsidRDefault="00597637">
      <w:pPr>
        <w:autoSpaceDE w:val="0"/>
        <w:autoSpaceDN w:val="0"/>
        <w:adjustRightInd w:val="0"/>
        <w:spacing w:line="286" w:lineRule="exact"/>
        <w:ind w:left="1441"/>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Ubuntu</w:t>
      </w:r>
    </w:p>
    <w:p w14:paraId="26F47857" w14:textId="77777777"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CentOS</w:t>
      </w:r>
    </w:p>
    <w:p w14:paraId="0BB97A53" w14:textId="77777777" w:rsidR="00D020FC" w:rsidRDefault="00597637">
      <w:pPr>
        <w:autoSpaceDE w:val="0"/>
        <w:autoSpaceDN w:val="0"/>
        <w:adjustRightInd w:val="0"/>
        <w:spacing w:line="290" w:lineRule="exact"/>
        <w:ind w:left="1283"/>
        <w:jc w:val="left"/>
        <w:rPr>
          <w:rFonts w:ascii="微软雅黑" w:eastAsia="微软雅黑" w:cs="微软雅黑"/>
          <w:color w:val="000000"/>
          <w:w w:val="99"/>
          <w:kern w:val="0"/>
          <w:sz w:val="20"/>
          <w:szCs w:val="20"/>
        </w:rPr>
      </w:pPr>
      <w:r>
        <w:rPr>
          <w:rFonts w:ascii="微软雅黑" w:eastAsia="微软雅黑" w:cs="微软雅黑" w:hint="eastAsia"/>
          <w:color w:val="000000"/>
          <w:w w:val="99"/>
          <w:kern w:val="0"/>
          <w:sz w:val="20"/>
          <w:szCs w:val="20"/>
        </w:rPr>
        <w:t>镜像</w:t>
      </w:r>
    </w:p>
    <w:p w14:paraId="65967806" w14:textId="77777777" w:rsidR="00D020FC" w:rsidRDefault="00597637">
      <w:pPr>
        <w:autoSpaceDE w:val="0"/>
        <w:autoSpaceDN w:val="0"/>
        <w:adjustRightInd w:val="0"/>
        <w:spacing w:line="267"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获取镜像</w:t>
      </w:r>
    </w:p>
    <w:p w14:paraId="58876F05" w14:textId="77777777" w:rsidR="00D020FC" w:rsidRDefault="00597637">
      <w:pPr>
        <w:autoSpaceDE w:val="0"/>
        <w:autoSpaceDN w:val="0"/>
        <w:adjustRightInd w:val="0"/>
        <w:spacing w:line="245"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列出</w:t>
      </w:r>
    </w:p>
    <w:p w14:paraId="5EBB01C9" w14:textId="77777777" w:rsidR="00D020FC" w:rsidRDefault="00597637">
      <w:pPr>
        <w:autoSpaceDE w:val="0"/>
        <w:autoSpaceDN w:val="0"/>
        <w:adjustRightInd w:val="0"/>
        <w:spacing w:line="272"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创建</w:t>
      </w:r>
    </w:p>
    <w:p w14:paraId="4740563C" w14:textId="77777777" w:rsidR="00D020FC" w:rsidRDefault="00597637">
      <w:pPr>
        <w:autoSpaceDE w:val="0"/>
        <w:autoSpaceDN w:val="0"/>
        <w:adjustRightInd w:val="0"/>
        <w:spacing w:line="297" w:lineRule="exact"/>
        <w:ind w:left="1283"/>
        <w:jc w:val="left"/>
        <w:rPr>
          <w:rFonts w:ascii="微软雅黑" w:eastAsia="微软雅黑" w:cs="微软雅黑"/>
          <w:color w:val="000000"/>
          <w:w w:val="99"/>
          <w:kern w:val="0"/>
          <w:sz w:val="20"/>
          <w:szCs w:val="20"/>
        </w:rPr>
      </w:pPr>
      <w:r>
        <w:rPr>
          <w:rFonts w:ascii="微软雅黑" w:eastAsia="微软雅黑" w:cs="微软雅黑"/>
          <w:color w:val="000000"/>
          <w:w w:val="99"/>
          <w:kern w:val="0"/>
          <w:sz w:val="20"/>
          <w:szCs w:val="20"/>
        </w:rPr>
        <w:t>Dockerfile</w:t>
      </w:r>
    </w:p>
    <w:p w14:paraId="0A3909F3" w14:textId="77777777" w:rsidR="00D020FC" w:rsidRDefault="00597637">
      <w:pPr>
        <w:autoSpaceDE w:val="0"/>
        <w:autoSpaceDN w:val="0"/>
        <w:adjustRightInd w:val="0"/>
        <w:spacing w:line="264"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基本结构</w:t>
      </w:r>
    </w:p>
    <w:p w14:paraId="493F7410" w14:textId="77777777" w:rsidR="00D020FC" w:rsidRDefault="00597637">
      <w:pPr>
        <w:autoSpaceDE w:val="0"/>
        <w:autoSpaceDN w:val="0"/>
        <w:adjustRightInd w:val="0"/>
        <w:spacing w:line="245"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指令</w:t>
      </w:r>
    </w:p>
    <w:p w14:paraId="225459EA" w14:textId="77777777" w:rsidR="00D020FC" w:rsidRDefault="00597637">
      <w:pPr>
        <w:autoSpaceDE w:val="0"/>
        <w:autoSpaceDN w:val="0"/>
        <w:adjustRightInd w:val="0"/>
        <w:spacing w:line="272"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创建镜像</w:t>
      </w:r>
    </w:p>
    <w:p w14:paraId="190A2028" w14:textId="77777777" w:rsidR="00D020FC" w:rsidRDefault="00597637">
      <w:pPr>
        <w:autoSpaceDE w:val="0"/>
        <w:autoSpaceDN w:val="0"/>
        <w:adjustRightInd w:val="0"/>
        <w:spacing w:line="293" w:lineRule="exact"/>
        <w:ind w:left="1283"/>
        <w:jc w:val="left"/>
        <w:rPr>
          <w:rFonts w:ascii="微软雅黑" w:eastAsia="微软雅黑" w:cs="微软雅黑"/>
          <w:color w:val="000000"/>
          <w:w w:val="99"/>
          <w:kern w:val="0"/>
          <w:sz w:val="20"/>
          <w:szCs w:val="20"/>
        </w:rPr>
      </w:pPr>
      <w:r>
        <w:rPr>
          <w:rFonts w:ascii="微软雅黑" w:eastAsia="微软雅黑" w:cs="微软雅黑" w:hint="eastAsia"/>
          <w:color w:val="000000"/>
          <w:w w:val="99"/>
          <w:kern w:val="0"/>
          <w:sz w:val="20"/>
          <w:szCs w:val="20"/>
        </w:rPr>
        <w:t>底层实现</w:t>
      </w:r>
    </w:p>
    <w:p w14:paraId="34805036" w14:textId="77777777" w:rsidR="00D020FC" w:rsidRDefault="00597637">
      <w:pPr>
        <w:autoSpaceDE w:val="0"/>
        <w:autoSpaceDN w:val="0"/>
        <w:adjustRightInd w:val="0"/>
        <w:spacing w:line="267"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基本架构</w:t>
      </w:r>
    </w:p>
    <w:p w14:paraId="3991EB81" w14:textId="77777777"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名字空间</w:t>
      </w:r>
    </w:p>
    <w:p w14:paraId="2E047D12" w14:textId="77777777"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控制组</w:t>
      </w:r>
    </w:p>
    <w:p w14:paraId="7D3EE0C5" w14:textId="77777777" w:rsidR="00D020FC" w:rsidRDefault="00597637">
      <w:pPr>
        <w:autoSpaceDE w:val="0"/>
        <w:autoSpaceDN w:val="0"/>
        <w:adjustRightInd w:val="0"/>
        <w:spacing w:line="262" w:lineRule="exact"/>
        <w:ind w:left="1441"/>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 xml:space="preserve">Union </w:t>
      </w:r>
      <w:r>
        <w:rPr>
          <w:rFonts w:ascii="微软雅黑" w:eastAsia="微软雅黑" w:cs="微软雅黑" w:hint="eastAsia"/>
          <w:color w:val="000000"/>
          <w:w w:val="99"/>
          <w:kern w:val="0"/>
          <w:sz w:val="16"/>
          <w:szCs w:val="16"/>
        </w:rPr>
        <w:t>文件系统</w:t>
      </w:r>
    </w:p>
    <w:p w14:paraId="7041DF79" w14:textId="77777777" w:rsidR="00D020FC" w:rsidRDefault="00597637">
      <w:pPr>
        <w:autoSpaceDE w:val="0"/>
        <w:autoSpaceDN w:val="0"/>
        <w:adjustRightInd w:val="0"/>
        <w:spacing w:line="242"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容器格式</w:t>
      </w:r>
    </w:p>
    <w:p w14:paraId="2A27132E" w14:textId="77777777" w:rsidR="00D020FC" w:rsidRDefault="00597637">
      <w:pPr>
        <w:autoSpaceDE w:val="0"/>
        <w:autoSpaceDN w:val="0"/>
        <w:adjustRightInd w:val="0"/>
        <w:spacing w:line="272"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网络</w:t>
      </w:r>
    </w:p>
    <w:p w14:paraId="381786AE" w14:textId="77777777" w:rsidR="00D020FC" w:rsidRDefault="00597637">
      <w:pPr>
        <w:autoSpaceDE w:val="0"/>
        <w:autoSpaceDN w:val="0"/>
        <w:adjustRightInd w:val="0"/>
        <w:spacing w:line="293" w:lineRule="exact"/>
        <w:ind w:left="1283"/>
        <w:jc w:val="left"/>
        <w:rPr>
          <w:rFonts w:ascii="微软雅黑" w:eastAsia="微软雅黑" w:cs="微软雅黑"/>
          <w:color w:val="000000"/>
          <w:w w:val="99"/>
          <w:kern w:val="0"/>
          <w:sz w:val="20"/>
          <w:szCs w:val="20"/>
        </w:rPr>
      </w:pPr>
      <w:r>
        <w:rPr>
          <w:rFonts w:ascii="微软雅黑" w:eastAsia="微软雅黑" w:cs="微软雅黑" w:hint="eastAsia"/>
          <w:color w:val="000000"/>
          <w:w w:val="99"/>
          <w:kern w:val="0"/>
          <w:sz w:val="20"/>
          <w:szCs w:val="20"/>
        </w:rPr>
        <w:t>附录一：命令查询</w:t>
      </w:r>
    </w:p>
    <w:p w14:paraId="7996992C" w14:textId="77777777" w:rsidR="00D020FC" w:rsidRDefault="00597637">
      <w:pPr>
        <w:autoSpaceDE w:val="0"/>
        <w:autoSpaceDN w:val="0"/>
        <w:adjustRightInd w:val="0"/>
        <w:spacing w:line="302" w:lineRule="exact"/>
        <w:ind w:left="1283"/>
        <w:jc w:val="left"/>
        <w:rPr>
          <w:rFonts w:ascii="微软雅黑" w:eastAsia="微软雅黑" w:cs="微软雅黑"/>
          <w:color w:val="000000"/>
          <w:w w:val="99"/>
          <w:kern w:val="0"/>
          <w:sz w:val="20"/>
          <w:szCs w:val="20"/>
        </w:rPr>
      </w:pPr>
      <w:r>
        <w:rPr>
          <w:rFonts w:ascii="微软雅黑" w:eastAsia="微软雅黑" w:cs="微软雅黑" w:hint="eastAsia"/>
          <w:color w:val="000000"/>
          <w:w w:val="99"/>
          <w:kern w:val="0"/>
          <w:sz w:val="20"/>
          <w:szCs w:val="20"/>
        </w:rPr>
        <w:t>附录二：常见仓库介绍</w:t>
      </w:r>
    </w:p>
    <w:p w14:paraId="217F36A1" w14:textId="77777777" w:rsidR="00D020FC" w:rsidRDefault="00597637">
      <w:pPr>
        <w:autoSpaceDE w:val="0"/>
        <w:autoSpaceDN w:val="0"/>
        <w:adjustRightInd w:val="0"/>
        <w:spacing w:line="270" w:lineRule="exact"/>
        <w:ind w:left="1441"/>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Ubuntu</w:t>
      </w:r>
    </w:p>
    <w:p w14:paraId="285F8BE4" w14:textId="77777777"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CentOS</w:t>
      </w:r>
    </w:p>
    <w:p w14:paraId="748675A7" w14:textId="77777777"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MySQL</w:t>
      </w:r>
    </w:p>
    <w:p w14:paraId="655C80FA" w14:textId="77777777"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MongoDB</w:t>
      </w:r>
    </w:p>
    <w:p w14:paraId="28CCD3A9" w14:textId="77777777"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Redis</w:t>
      </w:r>
    </w:p>
    <w:p w14:paraId="54E0AFE4" w14:textId="77777777"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Nginx</w:t>
      </w:r>
    </w:p>
    <w:p w14:paraId="4AC8B231" w14:textId="77777777"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WordPress</w:t>
      </w:r>
    </w:p>
    <w:p w14:paraId="1068DF04" w14:textId="77777777"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Node.js</w:t>
      </w:r>
    </w:p>
    <w:p w14:paraId="22404E6F" w14:textId="77777777" w:rsidR="00D020FC" w:rsidRDefault="00597637">
      <w:pPr>
        <w:autoSpaceDE w:val="0"/>
        <w:autoSpaceDN w:val="0"/>
        <w:adjustRightInd w:val="0"/>
        <w:spacing w:line="290" w:lineRule="exact"/>
        <w:ind w:left="1283"/>
        <w:jc w:val="left"/>
        <w:rPr>
          <w:rFonts w:ascii="微软雅黑" w:eastAsia="微软雅黑" w:cs="微软雅黑"/>
          <w:color w:val="000000"/>
          <w:w w:val="99"/>
          <w:kern w:val="0"/>
          <w:sz w:val="20"/>
          <w:szCs w:val="20"/>
        </w:rPr>
      </w:pPr>
      <w:r>
        <w:rPr>
          <w:rFonts w:ascii="微软雅黑" w:eastAsia="微软雅黑" w:cs="微软雅黑" w:hint="eastAsia"/>
          <w:color w:val="000000"/>
          <w:w w:val="99"/>
          <w:kern w:val="0"/>
          <w:sz w:val="20"/>
          <w:szCs w:val="20"/>
        </w:rPr>
        <w:t>附录三：资源链接</w:t>
      </w:r>
    </w:p>
    <w:p w14:paraId="180DB1B9" w14:textId="77777777" w:rsidR="00D020FC" w:rsidRDefault="00597637">
      <w:pPr>
        <w:autoSpaceDE w:val="0"/>
        <w:autoSpaceDN w:val="0"/>
        <w:adjustRightInd w:val="0"/>
        <w:spacing w:line="267"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存出和载入</w:t>
      </w:r>
    </w:p>
    <w:p w14:paraId="6067BEED" w14:textId="77777777" w:rsidR="00D020FC" w:rsidRDefault="00597637">
      <w:pPr>
        <w:autoSpaceDE w:val="0"/>
        <w:autoSpaceDN w:val="0"/>
        <w:adjustRightInd w:val="0"/>
        <w:spacing w:line="245"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移除</w:t>
      </w:r>
    </w:p>
    <w:p w14:paraId="07147732" w14:textId="77777777" w:rsidR="00D020FC" w:rsidRDefault="00597637">
      <w:pPr>
        <w:autoSpaceDE w:val="0"/>
        <w:autoSpaceDN w:val="0"/>
        <w:adjustRightInd w:val="0"/>
        <w:spacing w:line="272"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实现原理</w:t>
      </w:r>
    </w:p>
    <w:p w14:paraId="372D7EA0" w14:textId="77777777" w:rsidR="00D020FC" w:rsidRDefault="00597637">
      <w:pPr>
        <w:autoSpaceDE w:val="0"/>
        <w:autoSpaceDN w:val="0"/>
        <w:adjustRightInd w:val="0"/>
        <w:spacing w:line="277" w:lineRule="exact"/>
        <w:ind w:left="1283"/>
        <w:jc w:val="left"/>
        <w:rPr>
          <w:rFonts w:ascii="微软雅黑" w:eastAsia="微软雅黑" w:cs="微软雅黑"/>
          <w:color w:val="000000"/>
          <w:w w:val="99"/>
          <w:kern w:val="0"/>
          <w:sz w:val="20"/>
          <w:szCs w:val="20"/>
        </w:rPr>
      </w:pPr>
      <w:r>
        <w:rPr>
          <w:rFonts w:ascii="微软雅黑" w:eastAsia="微软雅黑" w:cs="微软雅黑" w:hint="eastAsia"/>
          <w:color w:val="000000"/>
          <w:w w:val="99"/>
          <w:kern w:val="0"/>
          <w:sz w:val="20"/>
          <w:szCs w:val="20"/>
        </w:rPr>
        <w:t>容器</w:t>
      </w:r>
    </w:p>
    <w:p w14:paraId="675F8236" w14:textId="77777777" w:rsidR="00D020FC" w:rsidRDefault="00597637">
      <w:pPr>
        <w:autoSpaceDE w:val="0"/>
        <w:autoSpaceDN w:val="0"/>
        <w:adjustRightInd w:val="0"/>
        <w:spacing w:line="283"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启动</w:t>
      </w:r>
    </w:p>
    <w:p w14:paraId="56133366" w14:textId="77777777"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守护态运行</w:t>
      </w:r>
    </w:p>
    <w:p w14:paraId="39A7AB78" w14:textId="77777777"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终止</w:t>
      </w:r>
    </w:p>
    <w:p w14:paraId="7069E525" w14:textId="77777777"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进入容器</w:t>
      </w:r>
    </w:p>
    <w:p w14:paraId="2988B261" w14:textId="77777777"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导出和导入</w:t>
      </w:r>
    </w:p>
    <w:p w14:paraId="7C30097A" w14:textId="77777777"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删除</w:t>
      </w:r>
    </w:p>
    <w:p w14:paraId="59E89025" w14:textId="77777777" w:rsidR="00D020FC" w:rsidRDefault="00597637">
      <w:pPr>
        <w:autoSpaceDE w:val="0"/>
        <w:autoSpaceDN w:val="0"/>
        <w:adjustRightInd w:val="0"/>
        <w:spacing w:line="293" w:lineRule="exact"/>
        <w:ind w:left="1283"/>
        <w:jc w:val="left"/>
        <w:rPr>
          <w:rFonts w:ascii="微软雅黑" w:eastAsia="微软雅黑" w:cs="微软雅黑"/>
          <w:color w:val="000000"/>
          <w:w w:val="99"/>
          <w:kern w:val="0"/>
          <w:sz w:val="20"/>
          <w:szCs w:val="20"/>
        </w:rPr>
      </w:pPr>
      <w:r>
        <w:rPr>
          <w:rFonts w:ascii="微软雅黑" w:eastAsia="微软雅黑" w:cs="微软雅黑" w:hint="eastAsia"/>
          <w:color w:val="000000"/>
          <w:w w:val="99"/>
          <w:kern w:val="0"/>
          <w:sz w:val="20"/>
          <w:szCs w:val="20"/>
        </w:rPr>
        <w:t>仓库</w:t>
      </w:r>
    </w:p>
    <w:p w14:paraId="49EEBAFA" w14:textId="77777777" w:rsidR="00D020FC" w:rsidRDefault="00597637">
      <w:pPr>
        <w:autoSpaceDE w:val="0"/>
        <w:autoSpaceDN w:val="0"/>
        <w:adjustRightInd w:val="0"/>
        <w:spacing w:line="270" w:lineRule="exact"/>
        <w:ind w:left="1441"/>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Docker Hub</w:t>
      </w:r>
    </w:p>
    <w:p w14:paraId="6687D2FF" w14:textId="77777777" w:rsidR="00D020FC" w:rsidRDefault="00597637">
      <w:pPr>
        <w:autoSpaceDE w:val="0"/>
        <w:autoSpaceDN w:val="0"/>
        <w:adjustRightInd w:val="0"/>
        <w:spacing w:line="256"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私有仓库</w:t>
      </w:r>
    </w:p>
    <w:p w14:paraId="03B67A19" w14:textId="77777777" w:rsidR="00D020FC" w:rsidRDefault="00597637">
      <w:pPr>
        <w:autoSpaceDE w:val="0"/>
        <w:autoSpaceDN w:val="0"/>
        <w:adjustRightInd w:val="0"/>
        <w:spacing w:line="245"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配置文件</w:t>
      </w:r>
    </w:p>
    <w:p w14:paraId="0A76D56C" w14:textId="77777777" w:rsidR="00D020FC" w:rsidRDefault="00597637">
      <w:pPr>
        <w:autoSpaceDE w:val="0"/>
        <w:autoSpaceDN w:val="0"/>
        <w:adjustRightInd w:val="0"/>
        <w:spacing w:line="291" w:lineRule="exact"/>
        <w:ind w:left="1283"/>
        <w:jc w:val="left"/>
        <w:rPr>
          <w:rFonts w:ascii="微软雅黑" w:eastAsia="微软雅黑" w:cs="微软雅黑"/>
          <w:color w:val="000000"/>
          <w:w w:val="99"/>
          <w:kern w:val="0"/>
          <w:sz w:val="20"/>
          <w:szCs w:val="20"/>
        </w:rPr>
      </w:pPr>
      <w:r>
        <w:rPr>
          <w:rFonts w:ascii="微软雅黑" w:eastAsia="微软雅黑" w:cs="微软雅黑" w:hint="eastAsia"/>
          <w:color w:val="000000"/>
          <w:w w:val="99"/>
          <w:kern w:val="0"/>
          <w:sz w:val="20"/>
          <w:szCs w:val="20"/>
        </w:rPr>
        <w:t>数据管理</w:t>
      </w:r>
    </w:p>
    <w:p w14:paraId="0BE63687" w14:textId="77777777" w:rsidR="00D020FC" w:rsidRDefault="00597637">
      <w:pPr>
        <w:autoSpaceDE w:val="0"/>
        <w:autoSpaceDN w:val="0"/>
        <w:adjustRightInd w:val="0"/>
        <w:spacing w:line="270"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数据卷</w:t>
      </w:r>
    </w:p>
    <w:p w14:paraId="19C6858E" w14:textId="77777777"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数据卷容器</w:t>
      </w:r>
    </w:p>
    <w:p w14:paraId="6FFE4803" w14:textId="77777777" w:rsidR="00D020FC" w:rsidRDefault="00597637">
      <w:pPr>
        <w:autoSpaceDE w:val="0"/>
        <w:autoSpaceDN w:val="0"/>
        <w:adjustRightInd w:val="0"/>
        <w:spacing w:line="272"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备份、恢复、迁移数据卷</w:t>
      </w:r>
    </w:p>
    <w:p w14:paraId="091D9A79" w14:textId="77777777" w:rsidR="00D020FC" w:rsidRDefault="00597637">
      <w:pPr>
        <w:autoSpaceDE w:val="0"/>
        <w:autoSpaceDN w:val="0"/>
        <w:adjustRightInd w:val="0"/>
        <w:spacing w:line="293" w:lineRule="exact"/>
        <w:jc w:val="left"/>
        <w:rPr>
          <w:rFonts w:ascii="微软雅黑" w:eastAsia="微软雅黑"/>
          <w:kern w:val="0"/>
          <w:sz w:val="24"/>
          <w:szCs w:val="24"/>
        </w:rPr>
      </w:pPr>
      <w:r>
        <w:rPr>
          <w:rFonts w:ascii="微软雅黑" w:eastAsia="微软雅黑" w:cs="微软雅黑"/>
          <w:color w:val="000000"/>
          <w:w w:val="99"/>
          <w:kern w:val="0"/>
          <w:sz w:val="16"/>
          <w:szCs w:val="16"/>
        </w:rPr>
        <w:br w:type="column"/>
      </w:r>
    </w:p>
    <w:p w14:paraId="4FBBBF57" w14:textId="77777777" w:rsidR="00D020FC" w:rsidRDefault="00597637">
      <w:pPr>
        <w:autoSpaceDE w:val="0"/>
        <w:autoSpaceDN w:val="0"/>
        <w:adjustRightInd w:val="0"/>
        <w:spacing w:line="183" w:lineRule="exact"/>
        <w:ind w:left="100"/>
        <w:jc w:val="left"/>
        <w:rPr>
          <w:rFonts w:ascii="微软雅黑" w:eastAsia="微软雅黑" w:cs="微软雅黑"/>
          <w:color w:val="000000"/>
          <w:w w:val="99"/>
          <w:kern w:val="0"/>
          <w:sz w:val="20"/>
          <w:szCs w:val="20"/>
        </w:rPr>
      </w:pPr>
      <w:r>
        <w:rPr>
          <w:rFonts w:ascii="微软雅黑" w:eastAsia="微软雅黑" w:cs="微软雅黑"/>
          <w:color w:val="000000"/>
          <w:w w:val="99"/>
          <w:kern w:val="0"/>
          <w:sz w:val="20"/>
          <w:szCs w:val="20"/>
        </w:rPr>
        <w:t>2</w:t>
      </w:r>
    </w:p>
    <w:p w14:paraId="70A84CF6" w14:textId="77777777" w:rsidR="00D020FC" w:rsidRDefault="00597637">
      <w:pPr>
        <w:autoSpaceDE w:val="0"/>
        <w:autoSpaceDN w:val="0"/>
        <w:adjustRightInd w:val="0"/>
        <w:spacing w:line="302" w:lineRule="exact"/>
        <w:ind w:left="100"/>
        <w:jc w:val="left"/>
        <w:rPr>
          <w:rFonts w:ascii="微软雅黑" w:eastAsia="微软雅黑" w:cs="微软雅黑"/>
          <w:color w:val="000000"/>
          <w:w w:val="99"/>
          <w:kern w:val="0"/>
          <w:sz w:val="20"/>
          <w:szCs w:val="20"/>
        </w:rPr>
      </w:pPr>
      <w:r>
        <w:rPr>
          <w:rFonts w:ascii="微软雅黑" w:eastAsia="微软雅黑" w:cs="微软雅黑"/>
          <w:color w:val="000000"/>
          <w:w w:val="99"/>
          <w:kern w:val="0"/>
          <w:sz w:val="20"/>
          <w:szCs w:val="20"/>
        </w:rPr>
        <w:t>4</w:t>
      </w:r>
    </w:p>
    <w:p w14:paraId="039D69D7" w14:textId="77777777" w:rsidR="00D020FC" w:rsidRDefault="00597637">
      <w:pPr>
        <w:autoSpaceDE w:val="0"/>
        <w:autoSpaceDN w:val="0"/>
        <w:adjustRightInd w:val="0"/>
        <w:spacing w:line="267" w:lineRule="exact"/>
        <w:ind w:left="115"/>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5</w:t>
      </w:r>
    </w:p>
    <w:p w14:paraId="48F202F2" w14:textId="77777777" w:rsidR="00D020FC" w:rsidRDefault="00597637">
      <w:pPr>
        <w:autoSpaceDE w:val="0"/>
        <w:autoSpaceDN w:val="0"/>
        <w:adjustRightInd w:val="0"/>
        <w:spacing w:line="259" w:lineRule="exact"/>
        <w:ind w:left="115"/>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6</w:t>
      </w:r>
    </w:p>
    <w:p w14:paraId="0767CD58" w14:textId="77777777" w:rsidR="00D020FC" w:rsidRDefault="00597637">
      <w:pPr>
        <w:autoSpaceDE w:val="0"/>
        <w:autoSpaceDN w:val="0"/>
        <w:adjustRightInd w:val="0"/>
        <w:spacing w:line="294" w:lineRule="exact"/>
        <w:ind w:left="100"/>
        <w:jc w:val="left"/>
        <w:rPr>
          <w:rFonts w:ascii="微软雅黑" w:eastAsia="微软雅黑" w:cs="微软雅黑"/>
          <w:color w:val="000000"/>
          <w:w w:val="99"/>
          <w:kern w:val="0"/>
          <w:sz w:val="20"/>
          <w:szCs w:val="20"/>
        </w:rPr>
      </w:pPr>
      <w:r>
        <w:rPr>
          <w:rFonts w:ascii="微软雅黑" w:eastAsia="微软雅黑" w:cs="微软雅黑"/>
          <w:color w:val="000000"/>
          <w:w w:val="99"/>
          <w:kern w:val="0"/>
          <w:sz w:val="20"/>
          <w:szCs w:val="20"/>
        </w:rPr>
        <w:t>7</w:t>
      </w:r>
    </w:p>
    <w:p w14:paraId="343D4AC3" w14:textId="77777777" w:rsidR="00D020FC" w:rsidRDefault="00597637">
      <w:pPr>
        <w:autoSpaceDE w:val="0"/>
        <w:autoSpaceDN w:val="0"/>
        <w:adjustRightInd w:val="0"/>
        <w:spacing w:line="267" w:lineRule="exact"/>
        <w:ind w:left="115"/>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8</w:t>
      </w:r>
    </w:p>
    <w:p w14:paraId="2E69F19C" w14:textId="77777777" w:rsidR="00D020FC" w:rsidRDefault="00597637">
      <w:pPr>
        <w:autoSpaceDE w:val="0"/>
        <w:autoSpaceDN w:val="0"/>
        <w:adjustRightInd w:val="0"/>
        <w:spacing w:line="259" w:lineRule="exact"/>
        <w:ind w:left="115"/>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9</w:t>
      </w:r>
    </w:p>
    <w:p w14:paraId="3166AE30" w14:textId="77777777"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10</w:t>
      </w:r>
    </w:p>
    <w:p w14:paraId="4B3529F9" w14:textId="77777777" w:rsidR="00D020FC" w:rsidRDefault="00597637">
      <w:pPr>
        <w:autoSpaceDE w:val="0"/>
        <w:autoSpaceDN w:val="0"/>
        <w:adjustRightInd w:val="0"/>
        <w:spacing w:line="294" w:lineRule="exact"/>
        <w:jc w:val="left"/>
        <w:rPr>
          <w:rFonts w:ascii="微软雅黑" w:eastAsia="微软雅黑" w:cs="微软雅黑"/>
          <w:color w:val="000000"/>
          <w:w w:val="99"/>
          <w:kern w:val="0"/>
          <w:sz w:val="20"/>
          <w:szCs w:val="20"/>
        </w:rPr>
      </w:pPr>
      <w:r>
        <w:rPr>
          <w:rFonts w:ascii="微软雅黑" w:eastAsia="微软雅黑" w:cs="微软雅黑"/>
          <w:color w:val="000000"/>
          <w:w w:val="99"/>
          <w:kern w:val="0"/>
          <w:sz w:val="20"/>
          <w:szCs w:val="20"/>
        </w:rPr>
        <w:t>11</w:t>
      </w:r>
    </w:p>
    <w:p w14:paraId="51981AAF" w14:textId="77777777" w:rsidR="00D020FC" w:rsidRDefault="00597637">
      <w:pPr>
        <w:autoSpaceDE w:val="0"/>
        <w:autoSpaceDN w:val="0"/>
        <w:adjustRightInd w:val="0"/>
        <w:spacing w:line="267"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12</w:t>
      </w:r>
    </w:p>
    <w:p w14:paraId="5344949F" w14:textId="77777777"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13</w:t>
      </w:r>
    </w:p>
    <w:p w14:paraId="09068AEE" w14:textId="77777777" w:rsidR="00D020FC" w:rsidRDefault="00597637">
      <w:pPr>
        <w:autoSpaceDE w:val="0"/>
        <w:autoSpaceDN w:val="0"/>
        <w:adjustRightInd w:val="0"/>
        <w:spacing w:line="294" w:lineRule="exact"/>
        <w:jc w:val="left"/>
        <w:rPr>
          <w:rFonts w:ascii="微软雅黑" w:eastAsia="微软雅黑" w:cs="微软雅黑"/>
          <w:color w:val="000000"/>
          <w:w w:val="99"/>
          <w:kern w:val="0"/>
          <w:sz w:val="20"/>
          <w:szCs w:val="20"/>
        </w:rPr>
      </w:pPr>
      <w:r>
        <w:rPr>
          <w:rFonts w:ascii="微软雅黑" w:eastAsia="微软雅黑" w:cs="微软雅黑"/>
          <w:color w:val="000000"/>
          <w:w w:val="99"/>
          <w:kern w:val="0"/>
          <w:sz w:val="20"/>
          <w:szCs w:val="20"/>
        </w:rPr>
        <w:t>14</w:t>
      </w:r>
    </w:p>
    <w:p w14:paraId="5B0C86E7" w14:textId="77777777" w:rsidR="00D020FC" w:rsidRDefault="00597637">
      <w:pPr>
        <w:autoSpaceDE w:val="0"/>
        <w:autoSpaceDN w:val="0"/>
        <w:adjustRightInd w:val="0"/>
        <w:spacing w:line="267"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15</w:t>
      </w:r>
    </w:p>
    <w:p w14:paraId="0AA03FD6" w14:textId="77777777"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16</w:t>
      </w:r>
    </w:p>
    <w:p w14:paraId="40BDA825" w14:textId="77777777"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17</w:t>
      </w:r>
    </w:p>
    <w:p w14:paraId="46E85E25" w14:textId="77777777" w:rsidR="00D020FC" w:rsidRDefault="00597637">
      <w:pPr>
        <w:autoSpaceDE w:val="0"/>
        <w:autoSpaceDN w:val="0"/>
        <w:adjustRightInd w:val="0"/>
        <w:spacing w:line="294" w:lineRule="exact"/>
        <w:jc w:val="left"/>
        <w:rPr>
          <w:rFonts w:ascii="微软雅黑" w:eastAsia="微软雅黑" w:cs="微软雅黑"/>
          <w:color w:val="000000"/>
          <w:w w:val="99"/>
          <w:kern w:val="0"/>
          <w:sz w:val="20"/>
          <w:szCs w:val="20"/>
        </w:rPr>
      </w:pPr>
      <w:r>
        <w:rPr>
          <w:rFonts w:ascii="微软雅黑" w:eastAsia="微软雅黑" w:cs="微软雅黑"/>
          <w:color w:val="000000"/>
          <w:w w:val="99"/>
          <w:kern w:val="0"/>
          <w:sz w:val="20"/>
          <w:szCs w:val="20"/>
        </w:rPr>
        <w:t>21</w:t>
      </w:r>
    </w:p>
    <w:p w14:paraId="5B708EF3" w14:textId="77777777" w:rsidR="00D020FC" w:rsidRDefault="00597637">
      <w:pPr>
        <w:autoSpaceDE w:val="0"/>
        <w:autoSpaceDN w:val="0"/>
        <w:adjustRightInd w:val="0"/>
        <w:spacing w:line="267"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22</w:t>
      </w:r>
    </w:p>
    <w:p w14:paraId="0828F47F" w14:textId="77777777"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24</w:t>
      </w:r>
    </w:p>
    <w:p w14:paraId="2638550D" w14:textId="77777777"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27</w:t>
      </w:r>
    </w:p>
    <w:p w14:paraId="5A238DF1" w14:textId="77777777" w:rsidR="00D020FC" w:rsidRDefault="00597637">
      <w:pPr>
        <w:autoSpaceDE w:val="0"/>
        <w:autoSpaceDN w:val="0"/>
        <w:adjustRightInd w:val="0"/>
        <w:spacing w:line="294" w:lineRule="exact"/>
        <w:jc w:val="left"/>
        <w:rPr>
          <w:rFonts w:ascii="微软雅黑" w:eastAsia="微软雅黑" w:cs="微软雅黑"/>
          <w:color w:val="000000"/>
          <w:w w:val="99"/>
          <w:kern w:val="0"/>
          <w:sz w:val="20"/>
          <w:szCs w:val="20"/>
        </w:rPr>
      </w:pPr>
      <w:r>
        <w:rPr>
          <w:rFonts w:ascii="微软雅黑" w:eastAsia="微软雅黑" w:cs="微软雅黑"/>
          <w:color w:val="000000"/>
          <w:w w:val="99"/>
          <w:kern w:val="0"/>
          <w:sz w:val="20"/>
          <w:szCs w:val="20"/>
        </w:rPr>
        <w:t>28</w:t>
      </w:r>
    </w:p>
    <w:p w14:paraId="21093590" w14:textId="77777777" w:rsidR="00D020FC" w:rsidRDefault="00597637">
      <w:pPr>
        <w:autoSpaceDE w:val="0"/>
        <w:autoSpaceDN w:val="0"/>
        <w:adjustRightInd w:val="0"/>
        <w:spacing w:line="267"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29</w:t>
      </w:r>
    </w:p>
    <w:p w14:paraId="79589513" w14:textId="77777777"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30</w:t>
      </w:r>
    </w:p>
    <w:p w14:paraId="565BE9D8" w14:textId="77777777"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31</w:t>
      </w:r>
    </w:p>
    <w:p w14:paraId="1F26EBB2" w14:textId="77777777"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32</w:t>
      </w:r>
    </w:p>
    <w:p w14:paraId="332CD88B" w14:textId="77777777"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33</w:t>
      </w:r>
    </w:p>
    <w:p w14:paraId="5A7C0DE8" w14:textId="77777777"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34</w:t>
      </w:r>
    </w:p>
    <w:p w14:paraId="642E6D13" w14:textId="77777777" w:rsidR="00D020FC" w:rsidRDefault="00597637">
      <w:pPr>
        <w:autoSpaceDE w:val="0"/>
        <w:autoSpaceDN w:val="0"/>
        <w:adjustRightInd w:val="0"/>
        <w:spacing w:line="294" w:lineRule="exact"/>
        <w:jc w:val="left"/>
        <w:rPr>
          <w:rFonts w:ascii="微软雅黑" w:eastAsia="微软雅黑" w:cs="微软雅黑"/>
          <w:color w:val="000000"/>
          <w:w w:val="99"/>
          <w:kern w:val="0"/>
          <w:sz w:val="20"/>
          <w:szCs w:val="20"/>
        </w:rPr>
      </w:pPr>
      <w:r>
        <w:rPr>
          <w:rFonts w:ascii="微软雅黑" w:eastAsia="微软雅黑" w:cs="微软雅黑"/>
          <w:color w:val="000000"/>
          <w:w w:val="99"/>
          <w:kern w:val="0"/>
          <w:sz w:val="20"/>
          <w:szCs w:val="20"/>
        </w:rPr>
        <w:t>36</w:t>
      </w:r>
    </w:p>
    <w:p w14:paraId="641B4C0A" w14:textId="77777777" w:rsidR="00D020FC" w:rsidRDefault="00597637">
      <w:pPr>
        <w:autoSpaceDE w:val="0"/>
        <w:autoSpaceDN w:val="0"/>
        <w:adjustRightInd w:val="0"/>
        <w:spacing w:line="302" w:lineRule="exact"/>
        <w:jc w:val="left"/>
        <w:rPr>
          <w:rFonts w:ascii="微软雅黑" w:eastAsia="微软雅黑" w:cs="微软雅黑"/>
          <w:color w:val="000000"/>
          <w:w w:val="99"/>
          <w:kern w:val="0"/>
          <w:sz w:val="20"/>
          <w:szCs w:val="20"/>
        </w:rPr>
      </w:pPr>
      <w:r>
        <w:rPr>
          <w:rFonts w:ascii="微软雅黑" w:eastAsia="微软雅黑" w:cs="微软雅黑"/>
          <w:color w:val="000000"/>
          <w:w w:val="99"/>
          <w:kern w:val="0"/>
          <w:sz w:val="20"/>
          <w:szCs w:val="20"/>
        </w:rPr>
        <w:t>41</w:t>
      </w:r>
    </w:p>
    <w:p w14:paraId="0641092F" w14:textId="77777777" w:rsidR="00D020FC" w:rsidRDefault="00597637">
      <w:pPr>
        <w:autoSpaceDE w:val="0"/>
        <w:autoSpaceDN w:val="0"/>
        <w:adjustRightInd w:val="0"/>
        <w:spacing w:line="267"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42</w:t>
      </w:r>
    </w:p>
    <w:p w14:paraId="0809F29F" w14:textId="77777777"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43</w:t>
      </w:r>
    </w:p>
    <w:p w14:paraId="00AD6720" w14:textId="77777777"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44</w:t>
      </w:r>
    </w:p>
    <w:p w14:paraId="1759F44B" w14:textId="77777777"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45</w:t>
      </w:r>
    </w:p>
    <w:p w14:paraId="70FDA787" w14:textId="77777777"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46</w:t>
      </w:r>
    </w:p>
    <w:p w14:paraId="4E10D9EB" w14:textId="77777777"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47</w:t>
      </w:r>
    </w:p>
    <w:p w14:paraId="7784F5F1" w14:textId="77777777"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48</w:t>
      </w:r>
    </w:p>
    <w:p w14:paraId="42DC1C21" w14:textId="77777777"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49</w:t>
      </w:r>
    </w:p>
    <w:p w14:paraId="11300851" w14:textId="77777777" w:rsidR="00D020FC" w:rsidRDefault="00597637">
      <w:pPr>
        <w:autoSpaceDE w:val="0"/>
        <w:autoSpaceDN w:val="0"/>
        <w:adjustRightInd w:val="0"/>
        <w:spacing w:line="294" w:lineRule="exact"/>
        <w:jc w:val="left"/>
        <w:rPr>
          <w:rFonts w:ascii="微软雅黑" w:eastAsia="微软雅黑" w:cs="微软雅黑"/>
          <w:color w:val="000000"/>
          <w:w w:val="99"/>
          <w:kern w:val="0"/>
          <w:sz w:val="20"/>
          <w:szCs w:val="20"/>
        </w:rPr>
      </w:pPr>
      <w:r>
        <w:rPr>
          <w:rFonts w:ascii="微软雅黑" w:eastAsia="微软雅黑" w:cs="微软雅黑"/>
          <w:color w:val="000000"/>
          <w:w w:val="99"/>
          <w:kern w:val="0"/>
          <w:sz w:val="20"/>
          <w:szCs w:val="20"/>
        </w:rPr>
        <w:t>50</w:t>
      </w:r>
    </w:p>
    <w:p w14:paraId="7ABBB53C" w14:textId="77777777" w:rsidR="00D020FC" w:rsidRDefault="00597637">
      <w:pPr>
        <w:autoSpaceDE w:val="0"/>
        <w:autoSpaceDN w:val="0"/>
        <w:adjustRightInd w:val="0"/>
        <w:spacing w:line="267"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51</w:t>
      </w:r>
    </w:p>
    <w:p w14:paraId="0E24A647" w14:textId="77777777"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52</w:t>
      </w:r>
    </w:p>
    <w:p w14:paraId="2F0B9F6D" w14:textId="77777777"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53</w:t>
      </w:r>
    </w:p>
    <w:p w14:paraId="6BEFE3D3" w14:textId="77777777" w:rsidR="00D020FC" w:rsidRDefault="00597637">
      <w:pPr>
        <w:autoSpaceDE w:val="0"/>
        <w:autoSpaceDN w:val="0"/>
        <w:adjustRightInd w:val="0"/>
        <w:spacing w:line="294" w:lineRule="exact"/>
        <w:jc w:val="left"/>
        <w:rPr>
          <w:rFonts w:ascii="微软雅黑" w:eastAsia="微软雅黑" w:cs="微软雅黑"/>
          <w:color w:val="000000"/>
          <w:w w:val="99"/>
          <w:kern w:val="0"/>
          <w:sz w:val="20"/>
          <w:szCs w:val="20"/>
        </w:rPr>
      </w:pPr>
      <w:r>
        <w:rPr>
          <w:rFonts w:ascii="微软雅黑" w:eastAsia="微软雅黑" w:cs="微软雅黑"/>
          <w:color w:val="000000"/>
          <w:w w:val="99"/>
          <w:kern w:val="0"/>
          <w:sz w:val="20"/>
          <w:szCs w:val="20"/>
        </w:rPr>
        <w:t>54</w:t>
      </w:r>
    </w:p>
    <w:p w14:paraId="6D03FD93" w14:textId="77777777" w:rsidR="00D020FC" w:rsidRDefault="00597637">
      <w:pPr>
        <w:autoSpaceDE w:val="0"/>
        <w:autoSpaceDN w:val="0"/>
        <w:adjustRightInd w:val="0"/>
        <w:spacing w:line="267"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55</w:t>
      </w:r>
    </w:p>
    <w:p w14:paraId="4D23EE35" w14:textId="77777777"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57</w:t>
      </w:r>
    </w:p>
    <w:p w14:paraId="76764031" w14:textId="77777777"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58</w:t>
      </w:r>
    </w:p>
    <w:p w14:paraId="318988F2" w14:textId="77777777"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59</w:t>
      </w:r>
    </w:p>
    <w:p w14:paraId="04576A2F" w14:textId="77777777"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61</w:t>
      </w:r>
    </w:p>
    <w:p w14:paraId="28913E61" w14:textId="77777777"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62</w:t>
      </w:r>
    </w:p>
    <w:p w14:paraId="6712D6A5" w14:textId="77777777" w:rsidR="00D020FC" w:rsidRDefault="00597637">
      <w:pPr>
        <w:autoSpaceDE w:val="0"/>
        <w:autoSpaceDN w:val="0"/>
        <w:adjustRightInd w:val="0"/>
        <w:spacing w:line="294" w:lineRule="exact"/>
        <w:jc w:val="left"/>
        <w:rPr>
          <w:rFonts w:ascii="微软雅黑" w:eastAsia="微软雅黑" w:cs="微软雅黑"/>
          <w:color w:val="000000"/>
          <w:w w:val="99"/>
          <w:kern w:val="0"/>
          <w:sz w:val="20"/>
          <w:szCs w:val="20"/>
        </w:rPr>
      </w:pPr>
      <w:r>
        <w:rPr>
          <w:rFonts w:ascii="微软雅黑" w:eastAsia="微软雅黑" w:cs="微软雅黑"/>
          <w:color w:val="000000"/>
          <w:w w:val="99"/>
          <w:kern w:val="0"/>
          <w:sz w:val="20"/>
          <w:szCs w:val="20"/>
        </w:rPr>
        <w:t>63</w:t>
      </w:r>
    </w:p>
    <w:p w14:paraId="58C155C0" w14:textId="77777777" w:rsidR="00D020FC" w:rsidRDefault="00597637">
      <w:pPr>
        <w:autoSpaceDE w:val="0"/>
        <w:autoSpaceDN w:val="0"/>
        <w:adjustRightInd w:val="0"/>
        <w:spacing w:line="267"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64</w:t>
      </w:r>
    </w:p>
    <w:p w14:paraId="0C03907A" w14:textId="77777777"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66</w:t>
      </w:r>
    </w:p>
    <w:p w14:paraId="7FCA571B" w14:textId="77777777"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70</w:t>
      </w:r>
    </w:p>
    <w:p w14:paraId="107CAF42" w14:textId="77777777" w:rsidR="00D020FC" w:rsidRDefault="00597637">
      <w:pPr>
        <w:autoSpaceDE w:val="0"/>
        <w:autoSpaceDN w:val="0"/>
        <w:adjustRightInd w:val="0"/>
        <w:spacing w:line="294" w:lineRule="exact"/>
        <w:jc w:val="left"/>
        <w:rPr>
          <w:rFonts w:ascii="微软雅黑" w:eastAsia="微软雅黑" w:cs="微软雅黑"/>
          <w:color w:val="000000"/>
          <w:w w:val="99"/>
          <w:kern w:val="0"/>
          <w:sz w:val="20"/>
          <w:szCs w:val="20"/>
        </w:rPr>
      </w:pPr>
      <w:r>
        <w:rPr>
          <w:rFonts w:ascii="微软雅黑" w:eastAsia="微软雅黑" w:cs="微软雅黑"/>
          <w:color w:val="000000"/>
          <w:w w:val="99"/>
          <w:kern w:val="0"/>
          <w:sz w:val="20"/>
          <w:szCs w:val="20"/>
        </w:rPr>
        <w:t>72</w:t>
      </w:r>
    </w:p>
    <w:p w14:paraId="1A5C219D" w14:textId="77777777" w:rsidR="00D020FC" w:rsidRDefault="00597637">
      <w:pPr>
        <w:autoSpaceDE w:val="0"/>
        <w:autoSpaceDN w:val="0"/>
        <w:adjustRightInd w:val="0"/>
        <w:spacing w:line="267"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73</w:t>
      </w:r>
    </w:p>
    <w:p w14:paraId="5B824512" w14:textId="77777777"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75</w:t>
      </w:r>
    </w:p>
    <w:p w14:paraId="2FA0B6DB" w14:textId="77777777"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sectPr w:rsidR="00D020FC">
          <w:type w:val="continuous"/>
          <w:pgSz w:w="11905" w:h="16837"/>
          <w:pgMar w:top="0" w:right="0" w:bottom="0" w:left="0" w:header="720" w:footer="720" w:gutter="0"/>
          <w:cols w:num="2" w:space="720" w:equalWidth="0">
            <w:col w:w="10410" w:space="10"/>
            <w:col w:w="1480"/>
          </w:cols>
          <w:noEndnote/>
        </w:sectPr>
      </w:pPr>
      <w:r>
        <w:rPr>
          <w:rFonts w:ascii="微软雅黑" w:eastAsia="微软雅黑" w:cs="微软雅黑"/>
          <w:color w:val="000000"/>
          <w:w w:val="99"/>
          <w:kern w:val="0"/>
          <w:sz w:val="16"/>
          <w:szCs w:val="16"/>
        </w:rPr>
        <w:t>76</w:t>
      </w:r>
    </w:p>
    <w:p w14:paraId="4393B7F0"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15045DDD"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63919B6F" w14:textId="77777777" w:rsidR="00D020FC" w:rsidRDefault="00D020FC">
      <w:pPr>
        <w:autoSpaceDE w:val="0"/>
        <w:autoSpaceDN w:val="0"/>
        <w:adjustRightInd w:val="0"/>
        <w:spacing w:line="315" w:lineRule="exact"/>
        <w:jc w:val="left"/>
        <w:rPr>
          <w:rFonts w:ascii="微软雅黑" w:eastAsia="微软雅黑"/>
          <w:kern w:val="0"/>
          <w:sz w:val="24"/>
          <w:szCs w:val="24"/>
        </w:rPr>
      </w:pPr>
    </w:p>
    <w:p w14:paraId="6404DB59" w14:textId="77777777" w:rsidR="00D020FC" w:rsidRDefault="00597637">
      <w:pPr>
        <w:autoSpaceDE w:val="0"/>
        <w:autoSpaceDN w:val="0"/>
        <w:adjustRightInd w:val="0"/>
        <w:spacing w:line="217" w:lineRule="exact"/>
        <w:ind w:left="1283"/>
        <w:jc w:val="left"/>
        <w:rPr>
          <w:rFonts w:ascii="微软雅黑" w:eastAsia="微软雅黑" w:cs="微软雅黑"/>
          <w:color w:val="000000"/>
          <w:w w:val="99"/>
          <w:kern w:val="0"/>
          <w:sz w:val="20"/>
          <w:szCs w:val="20"/>
        </w:rPr>
      </w:pPr>
      <w:r>
        <w:rPr>
          <w:rFonts w:ascii="微软雅黑" w:eastAsia="微软雅黑" w:cs="微软雅黑" w:hint="eastAsia"/>
          <w:color w:val="000000"/>
          <w:w w:val="99"/>
          <w:kern w:val="0"/>
          <w:sz w:val="20"/>
          <w:szCs w:val="20"/>
        </w:rPr>
        <w:t>使用网络</w:t>
      </w:r>
    </w:p>
    <w:p w14:paraId="295FBFFF" w14:textId="77777777" w:rsidR="00D020FC" w:rsidRDefault="00597637">
      <w:pPr>
        <w:autoSpaceDE w:val="0"/>
        <w:autoSpaceDN w:val="0"/>
        <w:adjustRightInd w:val="0"/>
        <w:spacing w:line="267"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外部访问容器</w:t>
      </w:r>
    </w:p>
    <w:p w14:paraId="59556B3B" w14:textId="77777777"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容器互联</w:t>
      </w:r>
    </w:p>
    <w:p w14:paraId="3CFFAF38" w14:textId="77777777" w:rsidR="00D020FC" w:rsidRDefault="00597637">
      <w:pPr>
        <w:autoSpaceDE w:val="0"/>
        <w:autoSpaceDN w:val="0"/>
        <w:adjustRightInd w:val="0"/>
        <w:spacing w:line="293" w:lineRule="exact"/>
        <w:ind w:left="1283"/>
        <w:jc w:val="left"/>
        <w:rPr>
          <w:rFonts w:ascii="微软雅黑" w:eastAsia="微软雅黑" w:cs="微软雅黑"/>
          <w:color w:val="000000"/>
          <w:w w:val="99"/>
          <w:kern w:val="0"/>
          <w:sz w:val="20"/>
          <w:szCs w:val="20"/>
        </w:rPr>
      </w:pPr>
      <w:r>
        <w:rPr>
          <w:rFonts w:ascii="微软雅黑" w:eastAsia="微软雅黑" w:cs="微软雅黑" w:hint="eastAsia"/>
          <w:color w:val="000000"/>
          <w:w w:val="99"/>
          <w:kern w:val="0"/>
          <w:sz w:val="20"/>
          <w:szCs w:val="20"/>
        </w:rPr>
        <w:t>高级网络配置</w:t>
      </w:r>
    </w:p>
    <w:p w14:paraId="37F1C9B1" w14:textId="77777777" w:rsidR="00D020FC" w:rsidRDefault="00597637">
      <w:pPr>
        <w:autoSpaceDE w:val="0"/>
        <w:autoSpaceDN w:val="0"/>
        <w:adjustRightInd w:val="0"/>
        <w:spacing w:line="254"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快速配置指南</w:t>
      </w:r>
    </w:p>
    <w:p w14:paraId="51D356AE" w14:textId="77777777" w:rsidR="00D020FC" w:rsidRDefault="00597637">
      <w:pPr>
        <w:autoSpaceDE w:val="0"/>
        <w:autoSpaceDN w:val="0"/>
        <w:adjustRightInd w:val="0"/>
        <w:spacing w:line="275"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配置</w:t>
      </w:r>
      <w:r>
        <w:rPr>
          <w:rFonts w:ascii="微软雅黑" w:eastAsia="微软雅黑" w:cs="微软雅黑"/>
          <w:color w:val="000000"/>
          <w:w w:val="99"/>
          <w:kern w:val="0"/>
          <w:sz w:val="16"/>
          <w:szCs w:val="16"/>
        </w:rPr>
        <w:t xml:space="preserve"> DNS</w:t>
      </w:r>
    </w:p>
    <w:p w14:paraId="33B120B6" w14:textId="77777777" w:rsidR="00D020FC" w:rsidRDefault="00597637">
      <w:pPr>
        <w:autoSpaceDE w:val="0"/>
        <w:autoSpaceDN w:val="0"/>
        <w:adjustRightInd w:val="0"/>
        <w:spacing w:line="256"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容器访问控制</w:t>
      </w:r>
    </w:p>
    <w:p w14:paraId="2D40B53E" w14:textId="77777777"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端口映射实现</w:t>
      </w:r>
    </w:p>
    <w:p w14:paraId="2675DE2C" w14:textId="77777777" w:rsidR="00D020FC" w:rsidRDefault="00597637">
      <w:pPr>
        <w:autoSpaceDE w:val="0"/>
        <w:autoSpaceDN w:val="0"/>
        <w:adjustRightInd w:val="0"/>
        <w:spacing w:line="262"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配置</w:t>
      </w:r>
      <w:r>
        <w:rPr>
          <w:rFonts w:ascii="微软雅黑" w:eastAsia="微软雅黑" w:cs="微软雅黑"/>
          <w:color w:val="000000"/>
          <w:w w:val="99"/>
          <w:kern w:val="0"/>
          <w:sz w:val="16"/>
          <w:szCs w:val="16"/>
        </w:rPr>
        <w:t xml:space="preserve"> docker0 </w:t>
      </w:r>
      <w:r>
        <w:rPr>
          <w:rFonts w:ascii="微软雅黑" w:eastAsia="微软雅黑" w:cs="微软雅黑" w:hint="eastAsia"/>
          <w:color w:val="000000"/>
          <w:w w:val="99"/>
          <w:kern w:val="0"/>
          <w:sz w:val="16"/>
          <w:szCs w:val="16"/>
        </w:rPr>
        <w:t>网桥</w:t>
      </w:r>
    </w:p>
    <w:p w14:paraId="12D8FEE0" w14:textId="77777777" w:rsidR="00D020FC" w:rsidRDefault="00597637">
      <w:pPr>
        <w:autoSpaceDE w:val="0"/>
        <w:autoSpaceDN w:val="0"/>
        <w:adjustRightInd w:val="0"/>
        <w:spacing w:line="256"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自定义网桥</w:t>
      </w:r>
    </w:p>
    <w:p w14:paraId="29B69664" w14:textId="77777777" w:rsidR="00D020FC" w:rsidRDefault="00597637">
      <w:pPr>
        <w:autoSpaceDE w:val="0"/>
        <w:autoSpaceDN w:val="0"/>
        <w:adjustRightInd w:val="0"/>
        <w:spacing w:line="245"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工具和示例</w:t>
      </w:r>
    </w:p>
    <w:p w14:paraId="5CB44AF3" w14:textId="77777777" w:rsidR="00D020FC" w:rsidRDefault="00597637">
      <w:pPr>
        <w:autoSpaceDE w:val="0"/>
        <w:autoSpaceDN w:val="0"/>
        <w:adjustRightInd w:val="0"/>
        <w:spacing w:line="272"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编辑网络配置文件</w:t>
      </w:r>
    </w:p>
    <w:p w14:paraId="0BAC3734" w14:textId="77777777"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实例：创建一个点到点连接</w:t>
      </w:r>
    </w:p>
    <w:p w14:paraId="68CE8115" w14:textId="77777777" w:rsidR="00D020FC" w:rsidRDefault="00597637">
      <w:pPr>
        <w:autoSpaceDE w:val="0"/>
        <w:autoSpaceDN w:val="0"/>
        <w:adjustRightInd w:val="0"/>
        <w:spacing w:line="293" w:lineRule="exact"/>
        <w:ind w:left="1283"/>
        <w:jc w:val="left"/>
        <w:rPr>
          <w:rFonts w:ascii="微软雅黑" w:eastAsia="微软雅黑" w:cs="微软雅黑"/>
          <w:color w:val="000000"/>
          <w:w w:val="99"/>
          <w:kern w:val="0"/>
          <w:sz w:val="20"/>
          <w:szCs w:val="20"/>
        </w:rPr>
      </w:pPr>
      <w:r>
        <w:rPr>
          <w:rFonts w:ascii="微软雅黑" w:eastAsia="微软雅黑" w:cs="微软雅黑" w:hint="eastAsia"/>
          <w:color w:val="000000"/>
          <w:w w:val="99"/>
          <w:kern w:val="0"/>
          <w:sz w:val="20"/>
          <w:szCs w:val="20"/>
        </w:rPr>
        <w:t>实战案例</w:t>
      </w:r>
    </w:p>
    <w:p w14:paraId="553AEF80" w14:textId="77777777" w:rsidR="00D020FC" w:rsidRDefault="00597637">
      <w:pPr>
        <w:autoSpaceDE w:val="0"/>
        <w:autoSpaceDN w:val="0"/>
        <w:adjustRightInd w:val="0"/>
        <w:spacing w:line="270"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使用</w:t>
      </w:r>
      <w:r>
        <w:rPr>
          <w:rFonts w:ascii="微软雅黑" w:eastAsia="微软雅黑" w:cs="微软雅黑"/>
          <w:color w:val="000000"/>
          <w:w w:val="99"/>
          <w:kern w:val="0"/>
          <w:sz w:val="16"/>
          <w:szCs w:val="16"/>
        </w:rPr>
        <w:t xml:space="preserve"> Supervisor </w:t>
      </w:r>
      <w:r>
        <w:rPr>
          <w:rFonts w:ascii="微软雅黑" w:eastAsia="微软雅黑" w:cs="微软雅黑" w:hint="eastAsia"/>
          <w:color w:val="000000"/>
          <w:w w:val="99"/>
          <w:kern w:val="0"/>
          <w:sz w:val="16"/>
          <w:szCs w:val="16"/>
        </w:rPr>
        <w:t>来管理进程</w:t>
      </w:r>
    </w:p>
    <w:p w14:paraId="5102D86B" w14:textId="77777777"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创建</w:t>
      </w:r>
      <w:r>
        <w:rPr>
          <w:rFonts w:ascii="微软雅黑" w:eastAsia="微软雅黑" w:cs="微软雅黑"/>
          <w:color w:val="000000"/>
          <w:w w:val="99"/>
          <w:kern w:val="0"/>
          <w:sz w:val="16"/>
          <w:szCs w:val="16"/>
        </w:rPr>
        <w:t xml:space="preserve"> tomcat/weblogic </w:t>
      </w:r>
      <w:r>
        <w:rPr>
          <w:rFonts w:ascii="微软雅黑" w:eastAsia="微软雅黑" w:cs="微软雅黑" w:hint="eastAsia"/>
          <w:color w:val="000000"/>
          <w:w w:val="99"/>
          <w:kern w:val="0"/>
          <w:sz w:val="16"/>
          <w:szCs w:val="16"/>
        </w:rPr>
        <w:t>集群</w:t>
      </w:r>
    </w:p>
    <w:p w14:paraId="75354F51" w14:textId="77777777" w:rsidR="00D020FC" w:rsidRDefault="00597637">
      <w:pPr>
        <w:autoSpaceDE w:val="0"/>
        <w:autoSpaceDN w:val="0"/>
        <w:adjustRightInd w:val="0"/>
        <w:spacing w:line="256"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多台物理主机之间的容器互联</w:t>
      </w:r>
    </w:p>
    <w:p w14:paraId="1930DD73" w14:textId="77777777"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标准化开发测试和生产环境</w:t>
      </w:r>
    </w:p>
    <w:p w14:paraId="02AC448C" w14:textId="77777777" w:rsidR="00D020FC" w:rsidRDefault="00597637">
      <w:pPr>
        <w:autoSpaceDE w:val="0"/>
        <w:autoSpaceDN w:val="0"/>
        <w:adjustRightInd w:val="0"/>
        <w:spacing w:line="277" w:lineRule="exact"/>
        <w:ind w:left="1283"/>
        <w:jc w:val="left"/>
        <w:rPr>
          <w:rFonts w:ascii="微软雅黑" w:eastAsia="微软雅黑" w:cs="微软雅黑"/>
          <w:color w:val="000000"/>
          <w:w w:val="99"/>
          <w:kern w:val="0"/>
          <w:sz w:val="20"/>
          <w:szCs w:val="20"/>
        </w:rPr>
      </w:pPr>
      <w:r>
        <w:rPr>
          <w:rFonts w:ascii="微软雅黑" w:eastAsia="微软雅黑" w:cs="微软雅黑" w:hint="eastAsia"/>
          <w:color w:val="000000"/>
          <w:w w:val="99"/>
          <w:kern w:val="0"/>
          <w:sz w:val="20"/>
          <w:szCs w:val="20"/>
        </w:rPr>
        <w:t>安全</w:t>
      </w:r>
    </w:p>
    <w:p w14:paraId="25CE5214" w14:textId="77777777" w:rsidR="00D020FC" w:rsidRDefault="00597637">
      <w:pPr>
        <w:autoSpaceDE w:val="0"/>
        <w:autoSpaceDN w:val="0"/>
        <w:adjustRightInd w:val="0"/>
        <w:spacing w:line="283"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内核名字空间</w:t>
      </w:r>
    </w:p>
    <w:p w14:paraId="772F8AFA" w14:textId="77777777"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控制组</w:t>
      </w:r>
    </w:p>
    <w:p w14:paraId="75F39520" w14:textId="77777777"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服务端防护</w:t>
      </w:r>
    </w:p>
    <w:p w14:paraId="1CACD3A7" w14:textId="77777777" w:rsidR="00D020FC" w:rsidRDefault="00597637">
      <w:pPr>
        <w:autoSpaceDE w:val="0"/>
        <w:autoSpaceDN w:val="0"/>
        <w:adjustRightInd w:val="0"/>
        <w:spacing w:line="245"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内核能力机制</w:t>
      </w:r>
    </w:p>
    <w:p w14:paraId="2D407E38" w14:textId="77777777"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其它安全特性</w:t>
      </w:r>
    </w:p>
    <w:p w14:paraId="1E36E7F0" w14:textId="77777777" w:rsidR="00D020FC" w:rsidRDefault="00597637">
      <w:pPr>
        <w:autoSpaceDE w:val="0"/>
        <w:autoSpaceDN w:val="0"/>
        <w:adjustRightInd w:val="0"/>
        <w:spacing w:line="272"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总结</w:t>
      </w:r>
    </w:p>
    <w:p w14:paraId="3B6CA181" w14:textId="77777777" w:rsidR="00D020FC" w:rsidRDefault="00597637">
      <w:pPr>
        <w:autoSpaceDE w:val="0"/>
        <w:autoSpaceDN w:val="0"/>
        <w:adjustRightInd w:val="0"/>
        <w:spacing w:line="200" w:lineRule="exact"/>
        <w:jc w:val="left"/>
        <w:rPr>
          <w:rFonts w:ascii="微软雅黑" w:eastAsia="微软雅黑"/>
          <w:kern w:val="0"/>
          <w:sz w:val="24"/>
          <w:szCs w:val="24"/>
        </w:rPr>
      </w:pPr>
      <w:r>
        <w:rPr>
          <w:rFonts w:ascii="微软雅黑" w:eastAsia="微软雅黑" w:cs="微软雅黑"/>
          <w:color w:val="000000"/>
          <w:w w:val="99"/>
          <w:kern w:val="0"/>
          <w:sz w:val="16"/>
          <w:szCs w:val="16"/>
        </w:rPr>
        <w:br w:type="column"/>
      </w:r>
    </w:p>
    <w:p w14:paraId="517C97FF" w14:textId="77777777" w:rsidR="00D020FC" w:rsidRDefault="00D020FC">
      <w:pPr>
        <w:autoSpaceDE w:val="0"/>
        <w:autoSpaceDN w:val="0"/>
        <w:adjustRightInd w:val="0"/>
        <w:spacing w:line="200" w:lineRule="exact"/>
        <w:jc w:val="left"/>
        <w:rPr>
          <w:rFonts w:ascii="微软雅黑" w:eastAsia="微软雅黑"/>
          <w:kern w:val="0"/>
          <w:sz w:val="24"/>
          <w:szCs w:val="24"/>
        </w:rPr>
      </w:pPr>
    </w:p>
    <w:p w14:paraId="33DFEC14" w14:textId="77777777" w:rsidR="00D020FC" w:rsidRDefault="00D020FC">
      <w:pPr>
        <w:autoSpaceDE w:val="0"/>
        <w:autoSpaceDN w:val="0"/>
        <w:adjustRightInd w:val="0"/>
        <w:spacing w:line="353" w:lineRule="exact"/>
        <w:jc w:val="left"/>
        <w:rPr>
          <w:rFonts w:ascii="微软雅黑" w:eastAsia="微软雅黑"/>
          <w:kern w:val="0"/>
          <w:sz w:val="24"/>
          <w:szCs w:val="24"/>
        </w:rPr>
      </w:pPr>
    </w:p>
    <w:p w14:paraId="307077F5" w14:textId="77777777" w:rsidR="00D020FC" w:rsidRDefault="00597637">
      <w:pPr>
        <w:autoSpaceDE w:val="0"/>
        <w:autoSpaceDN w:val="0"/>
        <w:adjustRightInd w:val="0"/>
        <w:spacing w:line="183" w:lineRule="exact"/>
        <w:ind w:left="100"/>
        <w:jc w:val="left"/>
        <w:rPr>
          <w:rFonts w:ascii="微软雅黑" w:eastAsia="微软雅黑" w:cs="微软雅黑"/>
          <w:color w:val="000000"/>
          <w:w w:val="99"/>
          <w:kern w:val="0"/>
          <w:sz w:val="20"/>
          <w:szCs w:val="20"/>
        </w:rPr>
      </w:pPr>
      <w:r>
        <w:rPr>
          <w:rFonts w:ascii="微软雅黑" w:eastAsia="微软雅黑" w:cs="微软雅黑"/>
          <w:color w:val="000000"/>
          <w:w w:val="99"/>
          <w:kern w:val="0"/>
          <w:sz w:val="20"/>
          <w:szCs w:val="20"/>
        </w:rPr>
        <w:t>77</w:t>
      </w:r>
    </w:p>
    <w:p w14:paraId="65B6D0C9" w14:textId="77777777" w:rsidR="00D020FC" w:rsidRDefault="00597637">
      <w:pPr>
        <w:autoSpaceDE w:val="0"/>
        <w:autoSpaceDN w:val="0"/>
        <w:adjustRightInd w:val="0"/>
        <w:spacing w:line="267" w:lineRule="exact"/>
        <w:ind w:left="129"/>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78</w:t>
      </w:r>
    </w:p>
    <w:p w14:paraId="3174A69B" w14:textId="77777777" w:rsidR="00D020FC" w:rsidRDefault="00597637">
      <w:pPr>
        <w:autoSpaceDE w:val="0"/>
        <w:autoSpaceDN w:val="0"/>
        <w:adjustRightInd w:val="0"/>
        <w:spacing w:line="259" w:lineRule="exact"/>
        <w:ind w:left="129"/>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80</w:t>
      </w:r>
    </w:p>
    <w:p w14:paraId="63285E40" w14:textId="77777777" w:rsidR="00D020FC" w:rsidRDefault="00597637">
      <w:pPr>
        <w:autoSpaceDE w:val="0"/>
        <w:autoSpaceDN w:val="0"/>
        <w:adjustRightInd w:val="0"/>
        <w:spacing w:line="294" w:lineRule="exact"/>
        <w:ind w:left="100"/>
        <w:jc w:val="left"/>
        <w:rPr>
          <w:rFonts w:ascii="微软雅黑" w:eastAsia="微软雅黑" w:cs="微软雅黑"/>
          <w:color w:val="000000"/>
          <w:w w:val="99"/>
          <w:kern w:val="0"/>
          <w:sz w:val="20"/>
          <w:szCs w:val="20"/>
        </w:rPr>
      </w:pPr>
      <w:r>
        <w:rPr>
          <w:rFonts w:ascii="微软雅黑" w:eastAsia="微软雅黑" w:cs="微软雅黑"/>
          <w:color w:val="000000"/>
          <w:w w:val="99"/>
          <w:kern w:val="0"/>
          <w:sz w:val="20"/>
          <w:szCs w:val="20"/>
        </w:rPr>
        <w:t>83</w:t>
      </w:r>
    </w:p>
    <w:p w14:paraId="1EB4A434" w14:textId="77777777" w:rsidR="00D020FC" w:rsidRDefault="00597637">
      <w:pPr>
        <w:autoSpaceDE w:val="0"/>
        <w:autoSpaceDN w:val="0"/>
        <w:adjustRightInd w:val="0"/>
        <w:spacing w:line="267" w:lineRule="exact"/>
        <w:ind w:left="129"/>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84</w:t>
      </w:r>
    </w:p>
    <w:p w14:paraId="130C2866" w14:textId="77777777" w:rsidR="00D020FC" w:rsidRDefault="00597637">
      <w:pPr>
        <w:autoSpaceDE w:val="0"/>
        <w:autoSpaceDN w:val="0"/>
        <w:adjustRightInd w:val="0"/>
        <w:spacing w:line="259" w:lineRule="exact"/>
        <w:ind w:left="129"/>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85</w:t>
      </w:r>
    </w:p>
    <w:p w14:paraId="54768BCC" w14:textId="77777777" w:rsidR="00D020FC" w:rsidRDefault="00597637">
      <w:pPr>
        <w:autoSpaceDE w:val="0"/>
        <w:autoSpaceDN w:val="0"/>
        <w:adjustRightInd w:val="0"/>
        <w:spacing w:line="259" w:lineRule="exact"/>
        <w:ind w:left="129"/>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86</w:t>
      </w:r>
    </w:p>
    <w:p w14:paraId="62DDFA88" w14:textId="77777777" w:rsidR="00D020FC" w:rsidRDefault="00597637">
      <w:pPr>
        <w:autoSpaceDE w:val="0"/>
        <w:autoSpaceDN w:val="0"/>
        <w:adjustRightInd w:val="0"/>
        <w:spacing w:line="259" w:lineRule="exact"/>
        <w:ind w:left="129"/>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88</w:t>
      </w:r>
    </w:p>
    <w:p w14:paraId="78E1230C" w14:textId="77777777" w:rsidR="00D020FC" w:rsidRDefault="00597637">
      <w:pPr>
        <w:autoSpaceDE w:val="0"/>
        <w:autoSpaceDN w:val="0"/>
        <w:adjustRightInd w:val="0"/>
        <w:spacing w:line="259" w:lineRule="exact"/>
        <w:ind w:left="129"/>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89</w:t>
      </w:r>
    </w:p>
    <w:p w14:paraId="700A75EC" w14:textId="77777777" w:rsidR="00D020FC" w:rsidRDefault="00597637">
      <w:pPr>
        <w:autoSpaceDE w:val="0"/>
        <w:autoSpaceDN w:val="0"/>
        <w:adjustRightInd w:val="0"/>
        <w:spacing w:line="259" w:lineRule="exact"/>
        <w:ind w:left="129"/>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90</w:t>
      </w:r>
    </w:p>
    <w:p w14:paraId="5C5AD498" w14:textId="77777777" w:rsidR="00D020FC" w:rsidRDefault="00597637">
      <w:pPr>
        <w:autoSpaceDE w:val="0"/>
        <w:autoSpaceDN w:val="0"/>
        <w:adjustRightInd w:val="0"/>
        <w:spacing w:line="259" w:lineRule="exact"/>
        <w:ind w:left="129"/>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91</w:t>
      </w:r>
    </w:p>
    <w:p w14:paraId="239AC0C9" w14:textId="77777777" w:rsidR="00D020FC" w:rsidRDefault="00597637">
      <w:pPr>
        <w:autoSpaceDE w:val="0"/>
        <w:autoSpaceDN w:val="0"/>
        <w:adjustRightInd w:val="0"/>
        <w:spacing w:line="259" w:lineRule="exact"/>
        <w:ind w:left="129"/>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92</w:t>
      </w:r>
    </w:p>
    <w:p w14:paraId="02E29246" w14:textId="77777777" w:rsidR="00D020FC" w:rsidRDefault="00597637">
      <w:pPr>
        <w:autoSpaceDE w:val="0"/>
        <w:autoSpaceDN w:val="0"/>
        <w:adjustRightInd w:val="0"/>
        <w:spacing w:line="259" w:lineRule="exact"/>
        <w:ind w:left="129"/>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93</w:t>
      </w:r>
    </w:p>
    <w:p w14:paraId="49124432" w14:textId="77777777" w:rsidR="00D020FC" w:rsidRDefault="00597637">
      <w:pPr>
        <w:autoSpaceDE w:val="0"/>
        <w:autoSpaceDN w:val="0"/>
        <w:adjustRightInd w:val="0"/>
        <w:spacing w:line="294" w:lineRule="exact"/>
        <w:ind w:left="100"/>
        <w:jc w:val="left"/>
        <w:rPr>
          <w:rFonts w:ascii="微软雅黑" w:eastAsia="微软雅黑" w:cs="微软雅黑"/>
          <w:color w:val="000000"/>
          <w:w w:val="99"/>
          <w:kern w:val="0"/>
          <w:sz w:val="20"/>
          <w:szCs w:val="20"/>
        </w:rPr>
      </w:pPr>
      <w:r>
        <w:rPr>
          <w:rFonts w:ascii="微软雅黑" w:eastAsia="微软雅黑" w:cs="微软雅黑"/>
          <w:color w:val="000000"/>
          <w:w w:val="99"/>
          <w:kern w:val="0"/>
          <w:sz w:val="20"/>
          <w:szCs w:val="20"/>
        </w:rPr>
        <w:t>94</w:t>
      </w:r>
    </w:p>
    <w:p w14:paraId="5CCF17EB" w14:textId="77777777" w:rsidR="00D020FC" w:rsidRDefault="00597637">
      <w:pPr>
        <w:autoSpaceDE w:val="0"/>
        <w:autoSpaceDN w:val="0"/>
        <w:adjustRightInd w:val="0"/>
        <w:spacing w:line="267" w:lineRule="exact"/>
        <w:ind w:left="129"/>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95</w:t>
      </w:r>
    </w:p>
    <w:p w14:paraId="0FD5767B" w14:textId="77777777" w:rsidR="00D020FC" w:rsidRDefault="00597637">
      <w:pPr>
        <w:autoSpaceDE w:val="0"/>
        <w:autoSpaceDN w:val="0"/>
        <w:adjustRightInd w:val="0"/>
        <w:spacing w:line="259" w:lineRule="exact"/>
        <w:ind w:left="129"/>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97</w:t>
      </w:r>
    </w:p>
    <w:p w14:paraId="0B2EF393" w14:textId="77777777" w:rsidR="00D020FC" w:rsidRDefault="00597637">
      <w:pPr>
        <w:autoSpaceDE w:val="0"/>
        <w:autoSpaceDN w:val="0"/>
        <w:adjustRightInd w:val="0"/>
        <w:spacing w:line="259" w:lineRule="exact"/>
        <w:ind w:left="43"/>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100</w:t>
      </w:r>
    </w:p>
    <w:p w14:paraId="23430C4C" w14:textId="77777777" w:rsidR="00D020FC" w:rsidRDefault="00597637">
      <w:pPr>
        <w:autoSpaceDE w:val="0"/>
        <w:autoSpaceDN w:val="0"/>
        <w:adjustRightInd w:val="0"/>
        <w:spacing w:line="259" w:lineRule="exact"/>
        <w:ind w:left="43"/>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103</w:t>
      </w:r>
    </w:p>
    <w:p w14:paraId="5E3B746F" w14:textId="77777777" w:rsidR="00D020FC" w:rsidRDefault="00597637">
      <w:pPr>
        <w:autoSpaceDE w:val="0"/>
        <w:autoSpaceDN w:val="0"/>
        <w:adjustRightInd w:val="0"/>
        <w:spacing w:line="294" w:lineRule="exact"/>
        <w:jc w:val="left"/>
        <w:rPr>
          <w:rFonts w:ascii="微软雅黑" w:eastAsia="微软雅黑" w:cs="微软雅黑"/>
          <w:color w:val="000000"/>
          <w:w w:val="99"/>
          <w:kern w:val="0"/>
          <w:sz w:val="20"/>
          <w:szCs w:val="20"/>
        </w:rPr>
      </w:pPr>
      <w:r>
        <w:rPr>
          <w:rFonts w:ascii="微软雅黑" w:eastAsia="微软雅黑" w:cs="微软雅黑"/>
          <w:color w:val="000000"/>
          <w:w w:val="99"/>
          <w:kern w:val="0"/>
          <w:sz w:val="20"/>
          <w:szCs w:val="20"/>
        </w:rPr>
        <w:t>104</w:t>
      </w:r>
    </w:p>
    <w:p w14:paraId="29EEA256" w14:textId="77777777" w:rsidR="00D020FC" w:rsidRDefault="00597637">
      <w:pPr>
        <w:autoSpaceDE w:val="0"/>
        <w:autoSpaceDN w:val="0"/>
        <w:adjustRightInd w:val="0"/>
        <w:spacing w:line="267" w:lineRule="exact"/>
        <w:ind w:left="43"/>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105</w:t>
      </w:r>
    </w:p>
    <w:p w14:paraId="42D6992E" w14:textId="77777777" w:rsidR="00D020FC" w:rsidRDefault="00597637">
      <w:pPr>
        <w:autoSpaceDE w:val="0"/>
        <w:autoSpaceDN w:val="0"/>
        <w:adjustRightInd w:val="0"/>
        <w:spacing w:line="259" w:lineRule="exact"/>
        <w:ind w:left="43"/>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106</w:t>
      </w:r>
    </w:p>
    <w:p w14:paraId="3DBF4EAE" w14:textId="77777777" w:rsidR="00D020FC" w:rsidRDefault="00597637">
      <w:pPr>
        <w:autoSpaceDE w:val="0"/>
        <w:autoSpaceDN w:val="0"/>
        <w:adjustRightInd w:val="0"/>
        <w:spacing w:line="259" w:lineRule="exact"/>
        <w:ind w:left="43"/>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107</w:t>
      </w:r>
    </w:p>
    <w:p w14:paraId="6F3A424C" w14:textId="77777777" w:rsidR="00D020FC" w:rsidRDefault="00597637">
      <w:pPr>
        <w:autoSpaceDE w:val="0"/>
        <w:autoSpaceDN w:val="0"/>
        <w:adjustRightInd w:val="0"/>
        <w:spacing w:line="259" w:lineRule="exact"/>
        <w:ind w:left="43"/>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108</w:t>
      </w:r>
    </w:p>
    <w:p w14:paraId="290E5CB1" w14:textId="77777777" w:rsidR="00D020FC" w:rsidRDefault="00597637">
      <w:pPr>
        <w:autoSpaceDE w:val="0"/>
        <w:autoSpaceDN w:val="0"/>
        <w:adjustRightInd w:val="0"/>
        <w:spacing w:line="259" w:lineRule="exact"/>
        <w:ind w:left="43"/>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109</w:t>
      </w:r>
    </w:p>
    <w:p w14:paraId="2706A82D" w14:textId="77777777" w:rsidR="00D020FC" w:rsidRDefault="00597637">
      <w:pPr>
        <w:autoSpaceDE w:val="0"/>
        <w:autoSpaceDN w:val="0"/>
        <w:adjustRightInd w:val="0"/>
        <w:spacing w:line="259" w:lineRule="exact"/>
        <w:ind w:left="43"/>
        <w:jc w:val="left"/>
      </w:pPr>
      <w:r>
        <w:rPr>
          <w:rFonts w:ascii="微软雅黑" w:eastAsia="微软雅黑" w:cs="微软雅黑"/>
          <w:color w:val="000000"/>
          <w:w w:val="99"/>
          <w:kern w:val="0"/>
          <w:sz w:val="16"/>
          <w:szCs w:val="16"/>
        </w:rPr>
        <w:t>110</w:t>
      </w:r>
    </w:p>
    <w:sectPr w:rsidR="00D020FC" w:rsidSect="00D020FC">
      <w:pgSz w:w="11905" w:h="16837"/>
      <w:pgMar w:top="0" w:right="0" w:bottom="0" w:left="0" w:header="720" w:footer="720" w:gutter="0"/>
      <w:cols w:num="2" w:space="720" w:equalWidth="0">
        <w:col w:w="10310" w:space="10"/>
        <w:col w:w="1580"/>
      </w:cols>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6AAD23A1" w14:textId="77777777" w:rsidR="009869DB" w:rsidRDefault="009869DB" w:rsidP="00597637">
      <w:r>
        <w:separator/>
      </w:r>
    </w:p>
  </w:endnote>
  <w:endnote w:type="continuationSeparator" w:id="0">
    <w:p w14:paraId="2ADB221B" w14:textId="77777777" w:rsidR="009869DB" w:rsidRDefault="009869DB" w:rsidP="005976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00000003" w:usb1="00000000" w:usb2="00000000" w:usb3="00000000" w:csb0="00000001" w:csb1="00000000"/>
  </w:font>
  <w:font w:name="Heiti SC Light">
    <w:panose1 w:val="02000000000000000000"/>
    <w:charset w:val="50"/>
    <w:family w:val="auto"/>
    <w:pitch w:val="variable"/>
    <w:sig w:usb0="8000002F" w:usb1="080E004A" w:usb2="00000010" w:usb3="00000000" w:csb0="003E0000" w:csb1="00000000"/>
  </w:font>
  <w:font w:name="微软雅黑">
    <w:panose1 w:val="020B0503020204020204"/>
    <w:charset w:val="50"/>
    <w:family w:val="auto"/>
    <w:pitch w:val="variable"/>
    <w:sig w:usb0="80000287" w:usb1="280F3C52" w:usb2="00000016" w:usb3="00000000" w:csb0="0004001F"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1A738FC3" w14:textId="77777777" w:rsidR="009869DB" w:rsidRDefault="009869DB" w:rsidP="00597637">
      <w:r>
        <w:separator/>
      </w:r>
    </w:p>
  </w:footnote>
  <w:footnote w:type="continuationSeparator" w:id="0">
    <w:p w14:paraId="7B813760" w14:textId="77777777" w:rsidR="009869DB" w:rsidRDefault="009869DB" w:rsidP="0059763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bordersDoNotSurroundFooter/>
  <w:hideSpellingError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B200B1"/>
    <w:rsid w:val="00597637"/>
    <w:rsid w:val="005F31EA"/>
    <w:rsid w:val="006A1BB7"/>
    <w:rsid w:val="009869DB"/>
    <w:rsid w:val="00B200B1"/>
    <w:rsid w:val="00D020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2"/>
    </o:shapelayout>
  </w:shapeDefaults>
  <w:decimalSymbol w:val="."/>
  <w:listSeparator w:val=","/>
  <w14:docId w14:val="0F09D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020F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597637"/>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semiHidden/>
    <w:rsid w:val="00597637"/>
    <w:rPr>
      <w:sz w:val="18"/>
      <w:szCs w:val="18"/>
    </w:rPr>
  </w:style>
  <w:style w:type="paragraph" w:styleId="a5">
    <w:name w:val="footer"/>
    <w:basedOn w:val="a"/>
    <w:link w:val="a6"/>
    <w:uiPriority w:val="99"/>
    <w:semiHidden/>
    <w:unhideWhenUsed/>
    <w:rsid w:val="00597637"/>
    <w:pPr>
      <w:tabs>
        <w:tab w:val="center" w:pos="4153"/>
        <w:tab w:val="right" w:pos="8306"/>
      </w:tabs>
      <w:snapToGrid w:val="0"/>
      <w:jc w:val="left"/>
    </w:pPr>
    <w:rPr>
      <w:sz w:val="18"/>
      <w:szCs w:val="18"/>
    </w:rPr>
  </w:style>
  <w:style w:type="character" w:customStyle="1" w:styleId="a6">
    <w:name w:val="页脚字符"/>
    <w:basedOn w:val="a0"/>
    <w:link w:val="a5"/>
    <w:uiPriority w:val="99"/>
    <w:semiHidden/>
    <w:rsid w:val="00597637"/>
    <w:rPr>
      <w:sz w:val="18"/>
      <w:szCs w:val="18"/>
    </w:rPr>
  </w:style>
  <w:style w:type="paragraph" w:styleId="a7">
    <w:name w:val="Balloon Text"/>
    <w:basedOn w:val="a"/>
    <w:link w:val="a8"/>
    <w:uiPriority w:val="99"/>
    <w:semiHidden/>
    <w:unhideWhenUsed/>
    <w:rsid w:val="006A1BB7"/>
    <w:rPr>
      <w:rFonts w:ascii="Heiti SC Light" w:eastAsia="Heiti SC Light"/>
      <w:sz w:val="18"/>
      <w:szCs w:val="18"/>
    </w:rPr>
  </w:style>
  <w:style w:type="character" w:customStyle="1" w:styleId="a8">
    <w:name w:val="批注框文本字符"/>
    <w:basedOn w:val="a0"/>
    <w:link w:val="a7"/>
    <w:uiPriority w:val="99"/>
    <w:semiHidden/>
    <w:rsid w:val="006A1BB7"/>
    <w:rPr>
      <w:rFonts w:ascii="Heiti SC Light" w:eastAsia="Heiti SC Light"/>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0" Type="http://schemas.openxmlformats.org/officeDocument/2006/relationships/image" Target="media/image3.jpeg"/><Relationship Id="rId11" Type="http://schemas.openxmlformats.org/officeDocument/2006/relationships/hyperlink" Target="http://www.dockerpool.com" TargetMode="External"/><Relationship Id="rId12" Type="http://schemas.openxmlformats.org/officeDocument/2006/relationships/hyperlink" Target="http://www.dockerpool.com" TargetMode="External"/><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 Id="rId60" Type="http://schemas.openxmlformats.org/officeDocument/2006/relationships/hyperlink" Target="https://github.com/docker-library/mongo/blob/77c841472ccb6cc87fea1218269d097405edc6cb/2.2/Dockerfile" TargetMode="External"/><Relationship Id="rId61" Type="http://schemas.openxmlformats.org/officeDocument/2006/relationships/hyperlink" Target="https://github.com/docker-library/mongo/blob/77c841472ccb6cc87fea1218269d097405edc6cb/2.2/Dockerfile" TargetMode="External"/><Relationship Id="rId62" Type="http://schemas.openxmlformats.org/officeDocument/2006/relationships/hyperlink" Target="https://github.com/docker-library/mongo/blob/807078cb7b5f0289f6dabf9f6875d5318122bc30/2.4/Dockerfile" TargetMode="External"/><Relationship Id="rId63" Type="http://schemas.openxmlformats.org/officeDocument/2006/relationships/hyperlink" Target="https://github.com/docker-library/mongo/blob/807078cb7b5f0289f6dabf9f6875d5318122bc30/2.4/Dockerfile" TargetMode="External"/><Relationship Id="rId64" Type="http://schemas.openxmlformats.org/officeDocument/2006/relationships/hyperlink" Target="https://github.com/docker-library/mongo/blob/77c841472ccb6cc87fea1218269d097405edc6cb/2.6/Dockerfile" TargetMode="External"/><Relationship Id="rId65" Type="http://schemas.openxmlformats.org/officeDocument/2006/relationships/hyperlink" Target="https://github.com/docker-library/mongo/blob/77c841472ccb6cc87fea1218269d097405edc6cb/2.6/Dockerfile" TargetMode="External"/><Relationship Id="rId66" Type="http://schemas.openxmlformats.org/officeDocument/2006/relationships/hyperlink" Target="https://github.com/docker-library/mongo/blob/807078cb7b5f0289f6dabf9f6875d5318122bc30/2.7/Dockerfile" TargetMode="External"/><Relationship Id="rId67" Type="http://schemas.openxmlformats.org/officeDocument/2006/relationships/hyperlink" Target="https://github.com/docker-library/mongo/blob/807078cb7b5f0289f6dabf9f6875d5318122bc30/2.7/Dockerfile" TargetMode="External"/><Relationship Id="rId68" Type="http://schemas.openxmlformats.org/officeDocument/2006/relationships/image" Target="media/image24.jpeg"/><Relationship Id="rId69" Type="http://schemas.openxmlformats.org/officeDocument/2006/relationships/hyperlink" Target="https://registry.hub.docker.com/_/redis/" TargetMode="External"/><Relationship Id="rId120" Type="http://schemas.openxmlformats.org/officeDocument/2006/relationships/image" Target="media/image45.jpeg"/><Relationship Id="rId121" Type="http://schemas.openxmlformats.org/officeDocument/2006/relationships/image" Target="media/image46.jpeg"/><Relationship Id="rId122" Type="http://schemas.openxmlformats.org/officeDocument/2006/relationships/image" Target="media/image47.jpeg"/><Relationship Id="rId123" Type="http://schemas.openxmlformats.org/officeDocument/2006/relationships/image" Target="media/image48.jpeg"/><Relationship Id="rId124" Type="http://schemas.openxmlformats.org/officeDocument/2006/relationships/image" Target="media/image49.jpeg"/><Relationship Id="rId125" Type="http://schemas.openxmlformats.org/officeDocument/2006/relationships/image" Target="media/image50.jpeg"/><Relationship Id="rId126" Type="http://schemas.openxmlformats.org/officeDocument/2006/relationships/image" Target="media/image51.jpeg"/><Relationship Id="rId127" Type="http://schemas.openxmlformats.org/officeDocument/2006/relationships/image" Target="media/image52.jpeg"/><Relationship Id="rId128" Type="http://schemas.openxmlformats.org/officeDocument/2006/relationships/image" Target="media/image53.jpeg"/><Relationship Id="rId129" Type="http://schemas.openxmlformats.org/officeDocument/2006/relationships/image" Target="media/image54.jpeg"/><Relationship Id="rId40" Type="http://schemas.openxmlformats.org/officeDocument/2006/relationships/hyperlink" Target="https://github.com/CentOS/sig-cloud-instance-images/blob/2e5a9c4e8b7191b393822e4b9e98820db5638a77/docker/Dockerfile" TargetMode="External"/><Relationship Id="rId41" Type="http://schemas.openxmlformats.org/officeDocument/2006/relationships/hyperlink" Target="https://github.com/CentOS/sig-cloud-instance-images/blob/2e5a9c4e8b7191b393822e4b9e98820db5638a77/docker/Dockerfile" TargetMode="External"/><Relationship Id="rId42" Type="http://schemas.openxmlformats.org/officeDocument/2006/relationships/hyperlink" Target="https://github.com/CentOS/sig-cloud-instance-images/blob/2e5a9c4e8b7191b393822e4b9e98820db5638a77/docker/Dockerfile" TargetMode="External"/><Relationship Id="rId90" Type="http://schemas.openxmlformats.org/officeDocument/2006/relationships/image" Target="media/image29.jpeg"/><Relationship Id="rId91" Type="http://schemas.openxmlformats.org/officeDocument/2006/relationships/image" Target="media/image30.jpeg"/><Relationship Id="rId92" Type="http://schemas.openxmlformats.org/officeDocument/2006/relationships/image" Target="media/image31.jpeg"/><Relationship Id="rId93" Type="http://schemas.openxmlformats.org/officeDocument/2006/relationships/hyperlink" Target="https://registry.hub.docker.com/_/node/" TargetMode="External"/><Relationship Id="rId94" Type="http://schemas.openxmlformats.org/officeDocument/2006/relationships/hyperlink" Target="https://en.wikipedia.org/wiki/Node.js" TargetMode="External"/><Relationship Id="rId95" Type="http://schemas.openxmlformats.org/officeDocument/2006/relationships/hyperlink" Target="https://github.com/docker-library/node/blob/d017d679e92e84a810c580cdb29fcdbba23c2bb9/0.8/Dockerfile" TargetMode="External"/><Relationship Id="rId96" Type="http://schemas.openxmlformats.org/officeDocument/2006/relationships/hyperlink" Target="https://github.com/docker-library/node/blob/d017d679e92e84a810c580cdb29fcdbba23c2bb9/0.8/Dockerfile" TargetMode="External"/><Relationship Id="rId101" Type="http://schemas.openxmlformats.org/officeDocument/2006/relationships/image" Target="media/image32.jpeg"/><Relationship Id="rId102" Type="http://schemas.openxmlformats.org/officeDocument/2006/relationships/image" Target="media/image33.jpeg"/><Relationship Id="rId103" Type="http://schemas.openxmlformats.org/officeDocument/2006/relationships/image" Target="media/image34.jpeg"/><Relationship Id="rId104" Type="http://schemas.openxmlformats.org/officeDocument/2006/relationships/hyperlink" Target="https://www.docker.io" TargetMode="External"/><Relationship Id="rId105" Type="http://schemas.openxmlformats.org/officeDocument/2006/relationships/hyperlink" Target="http://docs.docker.com/reference/api/registry_api/" TargetMode="External"/><Relationship Id="rId106" Type="http://schemas.openxmlformats.org/officeDocument/2006/relationships/hyperlink" Target="http://docs.docker.com/reference/api/docker-io_api/" TargetMode="External"/><Relationship Id="rId107" Type="http://schemas.openxmlformats.org/officeDocument/2006/relationships/hyperlink" Target="http://docs.docker.com/reference/api/docker_remote_api/" TargetMode="External"/><Relationship Id="rId108" Type="http://schemas.openxmlformats.org/officeDocument/2006/relationships/hyperlink" Target="https://docs.docker.com/reference/builder/" TargetMode="External"/><Relationship Id="rId109" Type="http://schemas.openxmlformats.org/officeDocument/2006/relationships/hyperlink" Target="https://docs.docker.com/articles/dockerfile_best-practices/" TargetMode="External"/><Relationship Id="rId97" Type="http://schemas.openxmlformats.org/officeDocument/2006/relationships/hyperlink" Target="https://github.com/docker-library/node/blob/913a225f2fda34d6a811fac1466e4f09f075fcf6/0.10/Dockerfile" TargetMode="External"/><Relationship Id="rId98" Type="http://schemas.openxmlformats.org/officeDocument/2006/relationships/hyperlink" Target="https://github.com/docker-library/node/blob/913a225f2fda34d6a811fac1466e4f09f075fcf6/0.10/Dockerfile" TargetMode="External"/><Relationship Id="rId99" Type="http://schemas.openxmlformats.org/officeDocument/2006/relationships/hyperlink" Target="https://github.com/docker-library/node/blob/d017d679e92e84a810c580cdb29fcdbba23c2bb9/0.11/Dockerfile" TargetMode="External"/><Relationship Id="rId43" Type="http://schemas.openxmlformats.org/officeDocument/2006/relationships/hyperlink" Target="https://github.com/CentOS/sig-cloud-instance-images/blob/8717e33ea5432ecb33d7ecefe8452a973715d037/docker/Dockerfile" TargetMode="External"/><Relationship Id="rId44" Type="http://schemas.openxmlformats.org/officeDocument/2006/relationships/hyperlink" Target="https://github.com/CentOS/sig-cloud-instance-images/blob/8717e33ea5432ecb33d7ecefe8452a973715d037/docker/Dockerfile" TargetMode="External"/><Relationship Id="rId45" Type="http://schemas.openxmlformats.org/officeDocument/2006/relationships/hyperlink" Target="https://github.com/CentOS/sig-cloud-instance-images/blob/8717e33ea5432ecb33d7ecefe8452a973715d037/docker/Dockerfile" TargetMode="External"/><Relationship Id="rId46" Type="http://schemas.openxmlformats.org/officeDocument/2006/relationships/hyperlink" Target="https://github.com/CentOS/sig-cloud-instance-images/blob/af7a1b9f8f30744360a10fe44c53a1591bef26f9/docker/Dockerfile" TargetMode="External"/><Relationship Id="rId47" Type="http://schemas.openxmlformats.org/officeDocument/2006/relationships/hyperlink" Target="https://github.com/CentOS/sig-cloud-instance-images/blob/af7a1b9f8f30744360a10fe44c53a1591bef26f9/docker/Dockerfile" TargetMode="External"/><Relationship Id="rId48" Type="http://schemas.openxmlformats.org/officeDocument/2006/relationships/hyperlink" Target="https://github.com/CentOS/sig-cloud-instance-images/blob/af7a1b9f8f30744360a10fe44c53a1591bef26f9/docker/Dockerfile" TargetMode="External"/><Relationship Id="rId49" Type="http://schemas.openxmlformats.org/officeDocument/2006/relationships/hyperlink" Target="https://registry.hub.docker.com/_/mysql/" TargetMode="External"/><Relationship Id="rId100" Type="http://schemas.openxmlformats.org/officeDocument/2006/relationships/hyperlink" Target="https://github.com/docker-library/node/blob/d017d679e92e84a810c580cdb29fcdbba23c2bb9/0.11/Dockerfile" TargetMode="External"/><Relationship Id="rId150" Type="http://schemas.openxmlformats.org/officeDocument/2006/relationships/image" Target="media/image75.jpeg"/><Relationship Id="rId151" Type="http://schemas.openxmlformats.org/officeDocument/2006/relationships/image" Target="media/image76.jpeg"/><Relationship Id="rId152" Type="http://schemas.openxmlformats.org/officeDocument/2006/relationships/fontTable" Target="fontTable.xml"/><Relationship Id="rId153" Type="http://schemas.openxmlformats.org/officeDocument/2006/relationships/theme" Target="theme/theme1.xml"/><Relationship Id="rId20" Type="http://schemas.openxmlformats.org/officeDocument/2006/relationships/image" Target="media/image11.jpeg"/><Relationship Id="rId21" Type="http://schemas.openxmlformats.org/officeDocument/2006/relationships/image" Target="media/image12.jpeg"/><Relationship Id="rId22" Type="http://schemas.openxmlformats.org/officeDocument/2006/relationships/image" Target="media/image13.jpeg"/><Relationship Id="rId70" Type="http://schemas.openxmlformats.org/officeDocument/2006/relationships/hyperlink" Target="https://en.wikipedia.org/wiki/Redis" TargetMode="External"/><Relationship Id="rId71" Type="http://schemas.openxmlformats.org/officeDocument/2006/relationships/hyperlink" Target="https://github.com/docker-library/redis/blob/02d9cd887a4e0d50db4bb085eab7235115a6fe4a/2.6.17/Dockerfile" TargetMode="External"/><Relationship Id="rId72" Type="http://schemas.openxmlformats.org/officeDocument/2006/relationships/hyperlink" Target="https://github.com/docker-library/redis/blob/02d9cd887a4e0d50db4bb085eab7235115a6fe4a/2.6.17/Dockerfile" TargetMode="External"/><Relationship Id="rId73" Type="http://schemas.openxmlformats.org/officeDocument/2006/relationships/hyperlink" Target="https://github.com/docker-library/redis/blob/d0665bb1bbddd4cc035dbc1fc774695fa534d648/2.8.13/Dockerfile" TargetMode="External"/><Relationship Id="rId74" Type="http://schemas.openxmlformats.org/officeDocument/2006/relationships/hyperlink" Target="https://github.com/docker-library/redis/blob/d0665bb1bbddd4cc035dbc1fc774695fa534d648/2.8.13/Dockerfile" TargetMode="External"/><Relationship Id="rId75" Type="http://schemas.openxmlformats.org/officeDocument/2006/relationships/hyperlink" Target="https://github.com/docker-library/redis/blob/d0665bb1bbddd4cc035dbc1fc774695fa534d648/2.8.13/Dockerfile" TargetMode="External"/><Relationship Id="rId76" Type="http://schemas.openxmlformats.org/officeDocument/2006/relationships/image" Target="media/image25.jpeg"/><Relationship Id="rId77" Type="http://schemas.openxmlformats.org/officeDocument/2006/relationships/image" Target="media/image26.jpeg"/><Relationship Id="rId78" Type="http://schemas.openxmlformats.org/officeDocument/2006/relationships/image" Target="media/image27.jpeg"/><Relationship Id="rId79" Type="http://schemas.openxmlformats.org/officeDocument/2006/relationships/hyperlink" Target="https://registry.hub.docker.com/_/nginx/" TargetMode="External"/><Relationship Id="rId23" Type="http://schemas.openxmlformats.org/officeDocument/2006/relationships/image" Target="media/image14.jpeg"/><Relationship Id="rId24" Type="http://schemas.openxmlformats.org/officeDocument/2006/relationships/image" Target="media/image15.jpeg"/><Relationship Id="rId25" Type="http://schemas.openxmlformats.org/officeDocument/2006/relationships/image" Target="media/image16.jpeg"/><Relationship Id="rId26" Type="http://schemas.openxmlformats.org/officeDocument/2006/relationships/image" Target="media/image17.jpeg"/><Relationship Id="rId27" Type="http://schemas.openxmlformats.org/officeDocument/2006/relationships/image" Target="media/image18.jpeg"/><Relationship Id="rId28" Type="http://schemas.openxmlformats.org/officeDocument/2006/relationships/image" Target="media/image19.jpeg"/><Relationship Id="rId29" Type="http://schemas.openxmlformats.org/officeDocument/2006/relationships/image" Target="media/image20.jpeg"/><Relationship Id="rId130" Type="http://schemas.openxmlformats.org/officeDocument/2006/relationships/image" Target="media/image55.jpeg"/><Relationship Id="rId131" Type="http://schemas.openxmlformats.org/officeDocument/2006/relationships/image" Target="media/image56.jpeg"/><Relationship Id="rId132" Type="http://schemas.openxmlformats.org/officeDocument/2006/relationships/image" Target="media/image57.jpeg"/><Relationship Id="rId133" Type="http://schemas.openxmlformats.org/officeDocument/2006/relationships/image" Target="media/image58.jpeg"/><Relationship Id="rId134" Type="http://schemas.openxmlformats.org/officeDocument/2006/relationships/image" Target="media/image59.jpeg"/><Relationship Id="rId135" Type="http://schemas.openxmlformats.org/officeDocument/2006/relationships/image" Target="media/image60.jpeg"/><Relationship Id="rId136" Type="http://schemas.openxmlformats.org/officeDocument/2006/relationships/image" Target="media/image61.jpeg"/><Relationship Id="rId137" Type="http://schemas.openxmlformats.org/officeDocument/2006/relationships/image" Target="media/image62.jpeg"/><Relationship Id="rId138" Type="http://schemas.openxmlformats.org/officeDocument/2006/relationships/image" Target="media/image63.jpeg"/><Relationship Id="rId139" Type="http://schemas.openxmlformats.org/officeDocument/2006/relationships/image" Target="media/image64.jpe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hyperlink" Target="https://github.com/docker/docker" TargetMode="External"/><Relationship Id="rId9" Type="http://schemas.openxmlformats.org/officeDocument/2006/relationships/image" Target="media/image2.jpeg"/><Relationship Id="rId50" Type="http://schemas.openxmlformats.org/officeDocument/2006/relationships/hyperlink" Target="https://en.wikipedia.org/wiki/MySQL" TargetMode="External"/><Relationship Id="rId51" Type="http://schemas.openxmlformats.org/officeDocument/2006/relationships/hyperlink" Target="https://github.com/docker-library/mysql/blob/7461a52b43f06839a4d8723ae8841f4cb616b3d0/5.6/Dockerfile" TargetMode="External"/><Relationship Id="rId52" Type="http://schemas.openxmlformats.org/officeDocument/2006/relationships/hyperlink" Target="https://github.com/docker-library/mysql/blob/7461a52b43f06839a4d8723ae8841f4cb616b3d0/5.6/Dockerfile" TargetMode="External"/><Relationship Id="rId53" Type="http://schemas.openxmlformats.org/officeDocument/2006/relationships/hyperlink" Target="https://github.com/docker-library/mysql/blob/7461a52b43f06839a4d8723ae8841f4cb616b3d0/5.7/Dockerfile" TargetMode="External"/><Relationship Id="rId54" Type="http://schemas.openxmlformats.org/officeDocument/2006/relationships/hyperlink" Target="https://github.com/docker-library/mysql/blob/7461a52b43f06839a4d8723ae8841f4cb616b3d0/5.7/Dockerfile" TargetMode="External"/><Relationship Id="rId55" Type="http://schemas.openxmlformats.org/officeDocument/2006/relationships/image" Target="media/image21.jpeg"/><Relationship Id="rId56" Type="http://schemas.openxmlformats.org/officeDocument/2006/relationships/image" Target="media/image22.jpeg"/><Relationship Id="rId57" Type="http://schemas.openxmlformats.org/officeDocument/2006/relationships/image" Target="media/image23.jpeg"/><Relationship Id="rId58" Type="http://schemas.openxmlformats.org/officeDocument/2006/relationships/hyperlink" Target="https://registry.hub.docker.com/_/mongo/" TargetMode="External"/><Relationship Id="rId59" Type="http://schemas.openxmlformats.org/officeDocument/2006/relationships/hyperlink" Target="https://en.wikipedia.org/wiki/MongoDB" TargetMode="External"/><Relationship Id="rId110" Type="http://schemas.openxmlformats.org/officeDocument/2006/relationships/image" Target="media/image35.jpeg"/><Relationship Id="rId111" Type="http://schemas.openxmlformats.org/officeDocument/2006/relationships/image" Target="media/image36.jpeg"/><Relationship Id="rId112" Type="http://schemas.openxmlformats.org/officeDocument/2006/relationships/image" Target="media/image37.jpeg"/><Relationship Id="rId113" Type="http://schemas.openxmlformats.org/officeDocument/2006/relationships/image" Target="media/image38.jpeg"/><Relationship Id="rId114" Type="http://schemas.openxmlformats.org/officeDocument/2006/relationships/image" Target="media/image39.jpeg"/><Relationship Id="rId115" Type="http://schemas.openxmlformats.org/officeDocument/2006/relationships/image" Target="media/image40.jpeg"/><Relationship Id="rId116" Type="http://schemas.openxmlformats.org/officeDocument/2006/relationships/image" Target="media/image41.jpeg"/><Relationship Id="rId117" Type="http://schemas.openxmlformats.org/officeDocument/2006/relationships/image" Target="media/image42.jpeg"/><Relationship Id="rId118" Type="http://schemas.openxmlformats.org/officeDocument/2006/relationships/image" Target="media/image43.jpeg"/><Relationship Id="rId119" Type="http://schemas.openxmlformats.org/officeDocument/2006/relationships/image" Target="media/image44.jpeg"/><Relationship Id="rId30" Type="http://schemas.openxmlformats.org/officeDocument/2006/relationships/hyperlink" Target="https://registry.hub.docker.com/_/ubuntu/" TargetMode="External"/><Relationship Id="rId31" Type="http://schemas.openxmlformats.org/officeDocument/2006/relationships/hyperlink" Target="https://en.wikipedia.org/wiki/Ubuntu" TargetMode="External"/><Relationship Id="rId32" Type="http://schemas.openxmlformats.org/officeDocument/2006/relationships/hyperlink" Target="https://github.com/tianon/docker-brew-ubuntu-core/blob/2b105575647a7e2030ff344d427c3920b89e17a9/precise/Dockerfile" TargetMode="External"/><Relationship Id="rId33" Type="http://schemas.openxmlformats.org/officeDocument/2006/relationships/hyperlink" Target="https://github.com/tianon/docker-brew-ubuntu-core/blob/2b105575647a7e2030ff344d427c3920b89e17a9/precise/Dockerfile" TargetMode="External"/><Relationship Id="rId34" Type="http://schemas.openxmlformats.org/officeDocument/2006/relationships/hyperlink" Target="https://github.com/tianon/docker-brew-ubuntu-core/blob/2b105575647a7e2030ff344d427c3920b89e17a9/trusty/Dockerfile" TargetMode="External"/><Relationship Id="rId35" Type="http://schemas.openxmlformats.org/officeDocument/2006/relationships/hyperlink" Target="https://github.com/tianon/docker-brew-ubuntu-core/blob/2b105575647a7e2030ff344d427c3920b89e17a9/trusty/Dockerfile" TargetMode="External"/><Relationship Id="rId36" Type="http://schemas.openxmlformats.org/officeDocument/2006/relationships/hyperlink" Target="https://github.com/tianon/docker-brew-ubuntu-core/blob/2b105575647a7e2030ff344d427c3920b89e17a9/utopic/Dockerfile" TargetMode="External"/><Relationship Id="rId37" Type="http://schemas.openxmlformats.org/officeDocument/2006/relationships/hyperlink" Target="https://github.com/tianon/docker-brew-ubuntu-core/blob/2b105575647a7e2030ff344d427c3920b89e17a9/utopic/Dockerfile" TargetMode="External"/><Relationship Id="rId38" Type="http://schemas.openxmlformats.org/officeDocument/2006/relationships/hyperlink" Target="https://registry.hub.docker.com/_/centos/" TargetMode="External"/><Relationship Id="rId39" Type="http://schemas.openxmlformats.org/officeDocument/2006/relationships/hyperlink" Target="https://en.wikipedia.org/wiki/CentOS" TargetMode="External"/><Relationship Id="rId80" Type="http://schemas.openxmlformats.org/officeDocument/2006/relationships/hyperlink" Target="https://en.wikipedia.org/wiki/Nginx" TargetMode="External"/><Relationship Id="rId81" Type="http://schemas.openxmlformats.org/officeDocument/2006/relationships/hyperlink" Target="https://github.com/nginxinc/docker-nginx/blob/3713a0157083eb4776e71f5a5aef4b2a5bc03ab1/Dockerfile" TargetMode="External"/><Relationship Id="rId82" Type="http://schemas.openxmlformats.org/officeDocument/2006/relationships/hyperlink" Target="https://github.com/nginxinc/docker-nginx/blob/3713a0157083eb4776e71f5a5aef4b2a5bc03ab1/Dockerfile" TargetMode="External"/><Relationship Id="rId83" Type="http://schemas.openxmlformats.org/officeDocument/2006/relationships/hyperlink" Target="https://github.com/nginxinc/docker-nginx/blob/3713a0157083eb4776e71f5a5aef4b2a5bc03ab1/Dockerfile" TargetMode="External"/><Relationship Id="rId84" Type="http://schemas.openxmlformats.org/officeDocument/2006/relationships/hyperlink" Target="https://github.com/nginxinc/docker-nginx/blob/3713a0157083eb4776e71f5a5aef4b2a5bc03ab1/Dockerfile" TargetMode="External"/><Relationship Id="rId85" Type="http://schemas.openxmlformats.org/officeDocument/2006/relationships/hyperlink" Target="https://registry.hub.docker.com/_/wordpress/" TargetMode="External"/><Relationship Id="rId86" Type="http://schemas.openxmlformats.org/officeDocument/2006/relationships/hyperlink" Target="https://en.wikipedia.org/wiki/WordPress" TargetMode="External"/><Relationship Id="rId87" Type="http://schemas.openxmlformats.org/officeDocument/2006/relationships/hyperlink" Target="https://github.com/docker-library/wordpress/blob/aee00669e7c43f435f021cb02871bffd63d5677a/Dockerfile" TargetMode="External"/><Relationship Id="rId88" Type="http://schemas.openxmlformats.org/officeDocument/2006/relationships/hyperlink" Target="https://github.com/docker-library/wordpress/blob/aee00669e7c43f435f021cb02871bffd63d5677a/Dockerfile" TargetMode="External"/><Relationship Id="rId89" Type="http://schemas.openxmlformats.org/officeDocument/2006/relationships/image" Target="media/image28.jpeg"/><Relationship Id="rId140" Type="http://schemas.openxmlformats.org/officeDocument/2006/relationships/image" Target="media/image65.jpeg"/><Relationship Id="rId141" Type="http://schemas.openxmlformats.org/officeDocument/2006/relationships/image" Target="media/image66.jpeg"/><Relationship Id="rId142" Type="http://schemas.openxmlformats.org/officeDocument/2006/relationships/image" Target="media/image67.jpeg"/><Relationship Id="rId143" Type="http://schemas.openxmlformats.org/officeDocument/2006/relationships/image" Target="media/image68.jpeg"/><Relationship Id="rId144" Type="http://schemas.openxmlformats.org/officeDocument/2006/relationships/image" Target="media/image69.jpeg"/><Relationship Id="rId145" Type="http://schemas.openxmlformats.org/officeDocument/2006/relationships/image" Target="media/image70.jpeg"/><Relationship Id="rId146" Type="http://schemas.openxmlformats.org/officeDocument/2006/relationships/image" Target="media/image71.jpeg"/><Relationship Id="rId147" Type="http://schemas.openxmlformats.org/officeDocument/2006/relationships/image" Target="media/image72.jpeg"/><Relationship Id="rId148" Type="http://schemas.openxmlformats.org/officeDocument/2006/relationships/image" Target="media/image73.jpeg"/><Relationship Id="rId149" Type="http://schemas.openxmlformats.org/officeDocument/2006/relationships/image" Target="media/image7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112</Pages>
  <Words>11590</Words>
  <Characters>66068</Characters>
  <Application>Microsoft Macintosh Word</Application>
  <DocSecurity>0</DocSecurity>
  <Lines>550</Lines>
  <Paragraphs>155</Paragraphs>
  <ScaleCrop>false</ScaleCrop>
  <Company>Microsoft</Company>
  <LinksUpToDate>false</LinksUpToDate>
  <CharactersWithSpaces>77503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刘东城</dc:creator>
  <cp:lastModifiedBy>quan cheng</cp:lastModifiedBy>
  <cp:revision>3</cp:revision>
  <dcterms:created xsi:type="dcterms:W3CDTF">2014-11-03T02:36:00Z</dcterms:created>
  <dcterms:modified xsi:type="dcterms:W3CDTF">2015-08-14T05:22:00Z</dcterms:modified>
</cp:coreProperties>
</file>