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课程总结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2015013222 </w:t>
      </w:r>
      <w:r>
        <w:rPr>
          <w:b w:val="false"/>
          <w:bCs w:val="false"/>
          <w:sz w:val="24"/>
          <w:szCs w:val="27"/>
        </w:rPr>
        <w:t>陈超</w:t>
      </w:r>
    </w:p>
    <w:p>
      <w:pPr>
        <w:pStyle w:val="Normal"/>
        <w:jc w:val="center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Normal"/>
        <w:jc w:val="left"/>
        <w:rPr/>
      </w:pPr>
      <w:r>
        <w:rPr/>
        <w:t>　　软工大作业可以说是我大学三年来代码量最大，经历时间最长，遇到的问题最多，收获也是最多的大作业了．对我来说，这次大作业无论从时间上，还是从工程量上，小组间的紧密合作程度上，都是前所未有的．如果给我自己评选一个</w:t>
      </w:r>
      <w:r>
        <w:rPr/>
        <w:t>2017</w:t>
      </w:r>
      <w:r>
        <w:rPr/>
        <w:t>年年度十大难忘事件，软工大作业一定排在第一个．从某种意义上说，它已经不是一个大作业了，而是一个真真正正的项目．一个学期的开发过程，使我们对软件工程有了更加深入的理解．</w:t>
      </w:r>
    </w:p>
    <w:p>
      <w:pPr>
        <w:pStyle w:val="Normal"/>
        <w:jc w:val="left"/>
        <w:rPr/>
      </w:pPr>
      <w:r>
        <w:rPr/>
        <w:t>　　先说一下自己对这门课学习的体会和感受吧．在大三以前，从软件工程</w:t>
      </w:r>
      <w:r>
        <w:rPr/>
        <w:t>I</w:t>
      </w:r>
      <w:r>
        <w:rPr/>
        <w:t>到软件工程</w:t>
      </w:r>
      <w:r>
        <w:rPr/>
        <w:t>II</w:t>
      </w:r>
      <w:r>
        <w:rPr/>
        <w:t>，是从</w:t>
      </w:r>
      <w:r>
        <w:rPr/>
        <w:t>C</w:t>
      </w:r>
      <w:r>
        <w:rPr/>
        <w:t>到</w:t>
      </w:r>
      <w:r>
        <w:rPr/>
        <w:t>C++</w:t>
      </w:r>
      <w:r>
        <w:rPr/>
        <w:t>，那么再到软件工程</w:t>
      </w:r>
      <w:r>
        <w:rPr/>
        <w:t>III</w:t>
      </w:r>
      <w:r>
        <w:rPr/>
        <w:t>呢？无非是再多学一种语言吗？听一位学长说：没有学过软件工程</w:t>
      </w:r>
      <w:r>
        <w:rPr/>
        <w:t>III</w:t>
      </w:r>
      <w:r>
        <w:rPr/>
        <w:t>就等于没有学过软件这门专业．当时我还抱有质疑的态度，什么样的语言能高到不学它就等于没学过软件．现在回想起来，还是自己太年轻，学长的话确实是至理名言．不容置疑．但更不容置疑的是，这门课所讲的内容，从定下之初的需求获取，用户故事的编写，到选择合理的开发模式，科学有效地设置团队分工，以及熟练使用</w:t>
      </w:r>
      <w:r>
        <w:rPr/>
        <w:t>git</w:t>
      </w:r>
      <w:r>
        <w:rPr/>
        <w:t>，项目部署，到后期的功能和性能测试等等．将一个项目的整套流程以及与之相关的知识讲述给学生，再加上软工项目的亲身实践，使我们切实体会到了如何去设计并完成一个项目，什么才是软件工程．它不是你学会一门语言就</w:t>
      </w:r>
      <w:r>
        <w:rPr/>
        <w:t>OK</w:t>
      </w:r>
      <w:r>
        <w:rPr/>
        <w:t>的，也不是拿到一个项目就二话不说码代码，上手就是刚．而是要清楚我们为什么要做这个项目？是因为当前和该项目相关的产品功能或性能上有缺陷？还是这个项目是用户所想要的，并且市场上还没有这样一款产品？知道了为什么就要开始设计需求，有了需求我们才知道要干什么．那么我们可以开始写代码了吗？不，要记住这是一个团队项目，不是你一个人的</w:t>
      </w:r>
      <w:r>
        <w:rPr/>
        <w:t>coding</w:t>
      </w:r>
      <w:r>
        <w:rPr/>
        <w:t>舞台．首先，通过团队会议，小组讨论，要确定选型，开发方式，部署方法等．整个小组一致了之后每一个人都领到自己的分工任务，然后才开始写代码．接着要通过</w:t>
      </w:r>
      <w:r>
        <w:rPr/>
        <w:t>git</w:t>
      </w:r>
      <w:r>
        <w:rPr/>
        <w:t>等一些工具进行组间代码管理．每一次迭代都要进行小组会议，汇报进度，以保证团队效率和统筹规划整个项目．直到所有的迭代完成，项目交付．</w:t>
      </w:r>
    </w:p>
    <w:p>
      <w:pPr>
        <w:pStyle w:val="Normal"/>
        <w:jc w:val="left"/>
        <w:rPr/>
      </w:pPr>
      <w:r>
        <w:rPr/>
        <w:t>　　在我看来，软件工程更像是一门舞蹈艺术．一个项目就是一个舞蹈，会码代码就好比你会一些基本的舞步动作，但仅仅只知道跳舞的基本动作是绝对不可能上舞台表演的．一个穿着不入流的衣服，化着奇怪的妆容，在舞台上走着不着调的舞步的舞蹈演员，怎么看也都像一个小丑，完全没有了舞蹈的气氛．那么软件工程就是要告诉你怎么样去跳好这个舞蹈．首先我们要确定用户需求，也就是观众类型或者舞会类型，如果是儿童晚会，就选择儿童舞蹈，如果是迎接外国国家领导人，就要选择带有国家民族特色的舞蹈．接着，我们开始了解舞蹈的音乐，也就是迭代计划，在音乐的每一个阶段我们该跳什么需要明确．在舞蹈开始前，我们要准备合适的舞蹈服装等，也就是选型，确定开发方式．接着，在舞蹈开始时，每一个舞蹈者都要注意和其他舞蹈者保持步调一致或按计划进行，也就是保持团队合作紧密协调．最后舞蹈结束，掌声雷动，项目交付，好评如潮．</w:t>
      </w:r>
    </w:p>
    <w:p>
      <w:pPr>
        <w:pStyle w:val="Normal"/>
        <w:jc w:val="left"/>
        <w:rPr/>
      </w:pPr>
      <w:r>
        <w:rPr/>
        <w:t>　　其实说到底，我自己对软件工程的理解还算不上深刻，只能说经过这门课有了一定的认识和基础．对于复杂软件问题工程实践的认识和理解．我们知道，软件工程本身具有一定的复杂性，在规模，实现难度，程序结构以及智能程度上都有所体现，总得来说就是主要体现自程序的复杂性．那么，软件工程的目的之一就是为了有效地，尽可能地减少复杂性．选择合理的开发方式便是其中之一．在这里我说一下持续集成，持续集成作为一种敏捷软件开发实践，已经被越来越多的开发者所接受．它倡导开发团队频繁地进行系统集成，通常每个成员每天都会至少集成一次，也就意味着每天会发生多次集成，每次集成都能被自动编译和测试验证，从而在最短的时间内发现问题，解决问题，从某种程度上避免了问题过多难以修正的情况，以短期，频繁的集成降低程序</w:t>
      </w:r>
      <w:r>
        <w:rPr/>
        <w:t>bug</w:t>
      </w:r>
      <w:r>
        <w:rPr/>
        <w:t>导致的复杂性．当然，在软件工程实践过程中，选择成熟的开发工具，合理采用第三方通用框架，系统进行分层架构，使用成熟的架构体系结构，对特定的系统控制层构造合适的开发类库和可扩展对象框架，对业务层</w:t>
      </w:r>
      <w:r>
        <w:rPr/>
        <w:t>UML</w:t>
      </w:r>
      <w:r>
        <w:rPr/>
        <w:t>建模和面向对象设计框架等等都是我们可以切入的点．</w:t>
      </w:r>
    </w:p>
    <w:p>
      <w:pPr>
        <w:pStyle w:val="Normal"/>
        <w:jc w:val="left"/>
        <w:rPr/>
      </w:pPr>
      <w:r>
        <w:rPr/>
        <w:t>　　另一方面，软件开发要融入工程化的思想，要更多地关注软件运行属性和设计质量属性．一个正规，高效的开发团队不仅仅关注功能，性能，而且要关注可维护性，可扩展性等．从代码的层面上升为设计，复用等．</w:t>
      </w:r>
    </w:p>
    <w:p>
      <w:pPr>
        <w:pStyle w:val="Normal"/>
        <w:jc w:val="left"/>
        <w:rPr/>
      </w:pPr>
      <w:r>
        <w:rPr/>
        <w:t>　　作为一个软件工程的小白，并不敢保证能把它说得有多深．在当今飞速发展的时代，软件工程在不断地更新换代．我们要学习的东西实在是太多了．但不管如何，走好当下是最重要的．经过这次软工的洗礼，自己学到了新的知识，对软件工程有了全新的体会和更深入的理解，内心非常开心．激动之情无以言表．</w:t>
      </w:r>
    </w:p>
    <w:p>
      <w:pPr>
        <w:pStyle w:val="Normal"/>
        <w:jc w:val="left"/>
        <w:rPr/>
      </w:pPr>
      <w:r>
        <w:rPr/>
        <w:t>　　也许我终于可以说自己算是一个程序员了．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ps: </w:t>
      </w:r>
      <w:r>
        <w:rPr/>
        <w:t>关于这门课的建议：软工大作业第一二次迭代，比较迷茫．有一定时间处于无从下手期．经过长时间摸索才逐渐适应并掌握其中的节奏．希望之后可以对软工大作业项目前期有更加详细的指导．当然，整体来说，这门课还是让我非常满意的，也十分感谢各位老师和助教．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2031</Words>
  <Characters>2066</Characters>
  <CharactersWithSpaces>2082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2018-01-04T09:37:59Z</dcterms:created>
  <dc:creator/>
  <dc:description/>
  <dc:language>zh-CN</dc:language>
  <cp:lastModifiedBy/>
  <dcterms:modified xsi:type="dcterms:W3CDTF">2018-01-05T12:45:41Z</dcterms:modified>
  <cp:revision>3</cp:revision>
  <dc:subject/>
  <dc:title/>
</cp:coreProperties>
</file>