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2527" w14:textId="6FA91ACB" w:rsidR="000155E8" w:rsidRDefault="000155E8">
      <w:r>
        <w:rPr>
          <w:rFonts w:hint="eastAsia"/>
        </w:rPr>
        <w:t>为什么Kafka接入的数据，返回字段</w:t>
      </w:r>
      <w:proofErr w:type="spellStart"/>
      <w:r>
        <w:rPr>
          <w:rFonts w:hint="eastAsia"/>
        </w:rPr>
        <w:t>buy</w:t>
      </w:r>
      <w:r>
        <w:t>_time</w:t>
      </w:r>
      <w:proofErr w:type="spellEnd"/>
      <w:r>
        <w:rPr>
          <w:rFonts w:hint="eastAsia"/>
        </w:rPr>
        <w:t>并没有先后顺序？</w:t>
      </w:r>
    </w:p>
    <w:p w14:paraId="4575E2AB" w14:textId="212D59B2" w:rsidR="000155E8" w:rsidRDefault="000155E8">
      <w:r>
        <w:rPr>
          <w:rFonts w:hint="eastAsia"/>
        </w:rPr>
        <w:t>在Kafka中，producer发送的数据会被</w:t>
      </w:r>
      <w:r w:rsidR="00D75D91">
        <w:rPr>
          <w:rFonts w:hint="eastAsia"/>
        </w:rPr>
        <w:t>分片，Kafka</w:t>
      </w:r>
      <w:proofErr w:type="gramStart"/>
      <w:r w:rsidR="00D75D91">
        <w:rPr>
          <w:rFonts w:hint="eastAsia"/>
        </w:rPr>
        <w:t>只确保</w:t>
      </w:r>
      <w:proofErr w:type="gramEnd"/>
      <w:r w:rsidR="00D75D91">
        <w:rPr>
          <w:rFonts w:hint="eastAsia"/>
        </w:rPr>
        <w:t>每个partition中数据的有序。因此即使原始数据有序，分片后被消费者读取也会是无序的。</w:t>
      </w:r>
    </w:p>
    <w:p w14:paraId="63D6D834" w14:textId="366E75EF" w:rsidR="0048399B" w:rsidRDefault="0048399B"/>
    <w:p w14:paraId="5C389E2D" w14:textId="77777777" w:rsidR="00300A96" w:rsidRDefault="00300A96">
      <w:pPr>
        <w:rPr>
          <w:rFonts w:hint="eastAsia"/>
        </w:rPr>
      </w:pPr>
    </w:p>
    <w:sectPr w:rsidR="0030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AED4C" w14:textId="77777777" w:rsidR="006E0DFA" w:rsidRDefault="006E0DFA" w:rsidP="000155E8">
      <w:r>
        <w:separator/>
      </w:r>
    </w:p>
  </w:endnote>
  <w:endnote w:type="continuationSeparator" w:id="0">
    <w:p w14:paraId="05EA05F7" w14:textId="77777777" w:rsidR="006E0DFA" w:rsidRDefault="006E0DFA" w:rsidP="0001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76158" w14:textId="77777777" w:rsidR="006E0DFA" w:rsidRDefault="006E0DFA" w:rsidP="000155E8">
      <w:r>
        <w:separator/>
      </w:r>
    </w:p>
  </w:footnote>
  <w:footnote w:type="continuationSeparator" w:id="0">
    <w:p w14:paraId="7A79A015" w14:textId="77777777" w:rsidR="006E0DFA" w:rsidRDefault="006E0DFA" w:rsidP="00015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CE"/>
    <w:rsid w:val="000155E8"/>
    <w:rsid w:val="00300A96"/>
    <w:rsid w:val="00411C29"/>
    <w:rsid w:val="0048399B"/>
    <w:rsid w:val="005B2FB1"/>
    <w:rsid w:val="006E0DFA"/>
    <w:rsid w:val="00873DCE"/>
    <w:rsid w:val="00C403E8"/>
    <w:rsid w:val="00D75D91"/>
    <w:rsid w:val="00E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AAC1"/>
  <w15:chartTrackingRefBased/>
  <w15:docId w15:val="{75FC65EB-FD7A-4DD4-9535-A5E62EAC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cy</dc:creator>
  <cp:keywords/>
  <dc:description/>
  <cp:lastModifiedBy>c cy</cp:lastModifiedBy>
  <cp:revision>1</cp:revision>
  <dcterms:created xsi:type="dcterms:W3CDTF">2020-06-06T03:54:00Z</dcterms:created>
  <dcterms:modified xsi:type="dcterms:W3CDTF">2020-06-07T11:00:00Z</dcterms:modified>
</cp:coreProperties>
</file>