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32527" w14:textId="6FA91ACB" w:rsidR="000155E8" w:rsidRDefault="000155E8">
      <w:r>
        <w:rPr>
          <w:rFonts w:hint="eastAsia"/>
        </w:rPr>
        <w:t>为什么Kafka接入的数据，返回字段buy</w:t>
      </w:r>
      <w:r>
        <w:t>_time</w:t>
      </w:r>
      <w:r>
        <w:rPr>
          <w:rFonts w:hint="eastAsia"/>
        </w:rPr>
        <w:t>并没有先后顺序？</w:t>
      </w:r>
    </w:p>
    <w:p w14:paraId="4575E2AB" w14:textId="212D59B2" w:rsidR="000155E8" w:rsidRDefault="000155E8">
      <w:r>
        <w:rPr>
          <w:rFonts w:hint="eastAsia"/>
        </w:rPr>
        <w:t>在Kafka中，producer发送的数据会被</w:t>
      </w:r>
      <w:r w:rsidR="00D75D91">
        <w:rPr>
          <w:rFonts w:hint="eastAsia"/>
        </w:rPr>
        <w:t>分片，Kafka只确保每个partition中数据的有序。因此即使原始数据有序，分片后被消费者读取也会是无序的。</w:t>
      </w:r>
    </w:p>
    <w:p w14:paraId="63D6D834" w14:textId="17D1FC61" w:rsidR="0048399B" w:rsidRDefault="0048399B"/>
    <w:p w14:paraId="6DCBDD18" w14:textId="42BBFEA6" w:rsidR="00805876" w:rsidRDefault="00805876">
      <w:r>
        <w:rPr>
          <w:rFonts w:hint="eastAsia"/>
        </w:rPr>
        <w:t>统计到达前五的城市</w:t>
      </w:r>
    </w:p>
    <w:p w14:paraId="4124FEB9" w14:textId="03645E95" w:rsidR="00805876" w:rsidRDefault="00805876">
      <w:r>
        <w:rPr>
          <w:rFonts w:hint="eastAsia"/>
        </w:rPr>
        <w:t>代码如下：</w:t>
      </w:r>
    </w:p>
    <w:p w14:paraId="76177D0C" w14:textId="77777777" w:rsidR="00805876" w:rsidRDefault="00805876" w:rsidP="00805876">
      <w:r>
        <w:t>import java.util</w:t>
      </w:r>
    </w:p>
    <w:p w14:paraId="7E252B71" w14:textId="77777777" w:rsidR="00805876" w:rsidRDefault="00805876" w:rsidP="00805876">
      <w:r>
        <w:t>import java.util.{Collections, Comparator, Properties, UUID}</w:t>
      </w:r>
    </w:p>
    <w:p w14:paraId="73009871" w14:textId="77777777" w:rsidR="00805876" w:rsidRDefault="00805876" w:rsidP="00805876"/>
    <w:p w14:paraId="78E513C5" w14:textId="77777777" w:rsidR="00805876" w:rsidRDefault="00805876" w:rsidP="00805876">
      <w:r>
        <w:t>import org.apache.flink.api.common.serialization.SimpleStringSchema</w:t>
      </w:r>
    </w:p>
    <w:p w14:paraId="07345BFD" w14:textId="77777777" w:rsidR="00805876" w:rsidRDefault="00805876" w:rsidP="00805876"/>
    <w:p w14:paraId="7EB9B047" w14:textId="77777777" w:rsidR="00805876" w:rsidRDefault="00805876" w:rsidP="00805876">
      <w:r>
        <w:t>import scala.collection.immutable.Range</w:t>
      </w:r>
    </w:p>
    <w:p w14:paraId="34AC9CEA" w14:textId="77777777" w:rsidR="00805876" w:rsidRDefault="00805876" w:rsidP="00805876">
      <w:r>
        <w:t>//import org.apache.flink.streaming.api.scala._</w:t>
      </w:r>
    </w:p>
    <w:p w14:paraId="5D0C8011" w14:textId="77777777" w:rsidR="00805876" w:rsidRDefault="00805876" w:rsidP="00805876">
      <w:r>
        <w:t>import org.apache.flink.streaming.connectors.kafka.FlinkKafkaConsumer010</w:t>
      </w:r>
    </w:p>
    <w:p w14:paraId="4399FBD2" w14:textId="77777777" w:rsidR="00805876" w:rsidRDefault="00805876" w:rsidP="00805876"/>
    <w:p w14:paraId="055E737F" w14:textId="77777777" w:rsidR="00805876" w:rsidRDefault="00805876" w:rsidP="00805876"/>
    <w:p w14:paraId="13817833" w14:textId="77777777" w:rsidR="00805876" w:rsidRDefault="00805876" w:rsidP="00805876">
      <w:r>
        <w:t>import org.apache.flink.streaming.api.scala.StreamExecutionEnvironment</w:t>
      </w:r>
    </w:p>
    <w:p w14:paraId="68ED04AE" w14:textId="77777777" w:rsidR="00805876" w:rsidRDefault="00805876" w:rsidP="00805876">
      <w:r>
        <w:t>import org.apache.flink.streaming.api.scala.function.ProcessAllWindowFunction</w:t>
      </w:r>
    </w:p>
    <w:p w14:paraId="67D98457" w14:textId="77777777" w:rsidR="00805876" w:rsidRDefault="00805876" w:rsidP="00805876">
      <w:r>
        <w:t>import org.apache.flink.streaming.api.windowing.time.Time</w:t>
      </w:r>
    </w:p>
    <w:p w14:paraId="1EB6E47C" w14:textId="77777777" w:rsidR="00805876" w:rsidRDefault="00805876" w:rsidP="00805876">
      <w:r>
        <w:t>import org.apache.flink.streaming.api.windowing.windows.TimeWindow</w:t>
      </w:r>
    </w:p>
    <w:p w14:paraId="69682B95" w14:textId="77777777" w:rsidR="00805876" w:rsidRDefault="00805876" w:rsidP="00805876">
      <w:r>
        <w:t>import org.apache.flink.util.Collector</w:t>
      </w:r>
    </w:p>
    <w:p w14:paraId="5C5CD85B" w14:textId="77777777" w:rsidR="00805876" w:rsidRDefault="00805876" w:rsidP="00805876">
      <w:r>
        <w:t>import org.apache.flink.api.scala._</w:t>
      </w:r>
    </w:p>
    <w:p w14:paraId="70E5041B" w14:textId="77777777" w:rsidR="00805876" w:rsidRDefault="00805876" w:rsidP="00805876"/>
    <w:p w14:paraId="1CDB72FA" w14:textId="77777777" w:rsidR="00805876" w:rsidRDefault="00805876" w:rsidP="00805876">
      <w:r>
        <w:t>import scala.collection.mutable</w:t>
      </w:r>
    </w:p>
    <w:p w14:paraId="29D69B57" w14:textId="77777777" w:rsidR="00805876" w:rsidRDefault="00805876" w:rsidP="00805876"/>
    <w:p w14:paraId="29122D20" w14:textId="77777777" w:rsidR="00805876" w:rsidRDefault="00805876" w:rsidP="00805876">
      <w:r>
        <w:t>object Main4 {</w:t>
      </w:r>
    </w:p>
    <w:p w14:paraId="3959FA45" w14:textId="77777777" w:rsidR="00805876" w:rsidRDefault="00805876" w:rsidP="00805876">
      <w:r>
        <w:t xml:space="preserve">  /**</w:t>
      </w:r>
    </w:p>
    <w:p w14:paraId="4BE2F425" w14:textId="77777777" w:rsidR="00805876" w:rsidRDefault="00805876" w:rsidP="00805876">
      <w:r>
        <w:t xml:space="preserve">   * 输入的主题名称</w:t>
      </w:r>
    </w:p>
    <w:p w14:paraId="5CBD096E" w14:textId="77777777" w:rsidR="00805876" w:rsidRDefault="00805876" w:rsidP="00805876">
      <w:r>
        <w:t xml:space="preserve">   */</w:t>
      </w:r>
    </w:p>
    <w:p w14:paraId="5B1FA091" w14:textId="77777777" w:rsidR="00805876" w:rsidRDefault="00805876" w:rsidP="00805876">
      <w:r>
        <w:t xml:space="preserve">  val inputTopic = "mn_buy_ticket_demo2"</w:t>
      </w:r>
    </w:p>
    <w:p w14:paraId="675FD22F" w14:textId="77777777" w:rsidR="00805876" w:rsidRDefault="00805876" w:rsidP="00805876">
      <w:r>
        <w:t xml:space="preserve">  /**</w:t>
      </w:r>
    </w:p>
    <w:p w14:paraId="620F4A69" w14:textId="77777777" w:rsidR="00805876" w:rsidRDefault="00805876" w:rsidP="00805876">
      <w:r>
        <w:t xml:space="preserve">   * kafkaT地址</w:t>
      </w:r>
    </w:p>
    <w:p w14:paraId="7FA68937" w14:textId="77777777" w:rsidR="00805876" w:rsidRDefault="00805876" w:rsidP="00805876">
      <w:r>
        <w:t xml:space="preserve">   */</w:t>
      </w:r>
    </w:p>
    <w:p w14:paraId="32EAF27A" w14:textId="77777777" w:rsidR="00805876" w:rsidRDefault="00805876" w:rsidP="00805876"/>
    <w:p w14:paraId="7A64F095" w14:textId="77777777" w:rsidR="00805876" w:rsidRDefault="00805876" w:rsidP="00805876"/>
    <w:p w14:paraId="0D6E8229" w14:textId="77777777" w:rsidR="00805876" w:rsidRDefault="00805876" w:rsidP="00805876">
      <w:r>
        <w:t xml:space="preserve">  val bootstrapServers = "bigdata35.depts.bingosoft.net:29035,bigdata36.depts.bingosoft.net:29036,bigdata37.depts.bingosoft.net:29037"</w:t>
      </w:r>
    </w:p>
    <w:p w14:paraId="63842673" w14:textId="77777777" w:rsidR="00805876" w:rsidRDefault="00805876" w:rsidP="00805876">
      <w:r>
        <w:t xml:space="preserve">  def getCity(string: String): String={</w:t>
      </w:r>
    </w:p>
    <w:p w14:paraId="5FC3F586" w14:textId="77777777" w:rsidR="00805876" w:rsidRDefault="00805876" w:rsidP="00805876">
      <w:r>
        <w:t xml:space="preserve">    var result=new Array[String](4)</w:t>
      </w:r>
    </w:p>
    <w:p w14:paraId="7BAEF728" w14:textId="77777777" w:rsidR="00805876" w:rsidRDefault="00805876" w:rsidP="00805876">
      <w:r>
        <w:t xml:space="preserve">    result=string.split(",")</w:t>
      </w:r>
    </w:p>
    <w:p w14:paraId="024CC5CD" w14:textId="77777777" w:rsidR="00805876" w:rsidRDefault="00805876" w:rsidP="00805876">
      <w:r>
        <w:t xml:space="preserve">    var mid= result(3)</w:t>
      </w:r>
    </w:p>
    <w:p w14:paraId="564CFE25" w14:textId="77777777" w:rsidR="00805876" w:rsidRDefault="00805876" w:rsidP="00805876">
      <w:r>
        <w:t xml:space="preserve">    return result(3).split(":")(1)</w:t>
      </w:r>
    </w:p>
    <w:p w14:paraId="62BEC5E1" w14:textId="77777777" w:rsidR="00805876" w:rsidRDefault="00805876" w:rsidP="00805876">
      <w:r>
        <w:t xml:space="preserve">  }</w:t>
      </w:r>
    </w:p>
    <w:p w14:paraId="4BBA43EC" w14:textId="77777777" w:rsidR="00805876" w:rsidRDefault="00805876" w:rsidP="00805876"/>
    <w:p w14:paraId="43CC7FE3" w14:textId="77777777" w:rsidR="00805876" w:rsidRDefault="00805876" w:rsidP="00805876">
      <w:r>
        <w:t xml:space="preserve">  class  comparator extends util.Comparator[(String,Int)] {</w:t>
      </w:r>
    </w:p>
    <w:p w14:paraId="1753086D" w14:textId="77777777" w:rsidR="00805876" w:rsidRDefault="00805876" w:rsidP="00805876">
      <w:r>
        <w:t xml:space="preserve">    override def compare(firstPair:(String,Int),secondPair:(String,Int)): Int ={</w:t>
      </w:r>
    </w:p>
    <w:p w14:paraId="6776F2B8" w14:textId="77777777" w:rsidR="00805876" w:rsidRDefault="00805876" w:rsidP="00805876">
      <w:r>
        <w:t xml:space="preserve">      var firstInt=firstPair._2</w:t>
      </w:r>
    </w:p>
    <w:p w14:paraId="594A74BA" w14:textId="77777777" w:rsidR="00805876" w:rsidRDefault="00805876" w:rsidP="00805876">
      <w:r>
        <w:t xml:space="preserve">      var secondInt=secondPair._2</w:t>
      </w:r>
    </w:p>
    <w:p w14:paraId="186CF564" w14:textId="77777777" w:rsidR="00805876" w:rsidRDefault="00805876" w:rsidP="00805876">
      <w:r>
        <w:t xml:space="preserve">      var fintVal = Integer.valueOf(firstInt)</w:t>
      </w:r>
    </w:p>
    <w:p w14:paraId="270EAD6F" w14:textId="77777777" w:rsidR="00805876" w:rsidRDefault="00805876" w:rsidP="00805876">
      <w:r>
        <w:t xml:space="preserve">      var sintVal = Integer.valueOf(secondInt)</w:t>
      </w:r>
    </w:p>
    <w:p w14:paraId="79204653" w14:textId="77777777" w:rsidR="00805876" w:rsidRDefault="00805876" w:rsidP="00805876">
      <w:r>
        <w:t xml:space="preserve">      return -fintVal.compareTo(sintVal)</w:t>
      </w:r>
    </w:p>
    <w:p w14:paraId="6636D789" w14:textId="77777777" w:rsidR="00805876" w:rsidRDefault="00805876" w:rsidP="00805876">
      <w:r>
        <w:t xml:space="preserve">    }</w:t>
      </w:r>
    </w:p>
    <w:p w14:paraId="60F7867F" w14:textId="77777777" w:rsidR="00805876" w:rsidRDefault="00805876" w:rsidP="00805876">
      <w:r>
        <w:t xml:space="preserve">  }</w:t>
      </w:r>
    </w:p>
    <w:p w14:paraId="12EFAD47" w14:textId="77777777" w:rsidR="00805876" w:rsidRDefault="00805876" w:rsidP="00805876">
      <w:r>
        <w:t xml:space="preserve">  def main(args: Array[String]): Unit = {</w:t>
      </w:r>
    </w:p>
    <w:p w14:paraId="0FD728EE" w14:textId="77777777" w:rsidR="00805876" w:rsidRDefault="00805876" w:rsidP="00805876">
      <w:r>
        <w:t xml:space="preserve">    val env = StreamExecutionEnvironment.getExecutionEnvironment</w:t>
      </w:r>
    </w:p>
    <w:p w14:paraId="4C49E569" w14:textId="77777777" w:rsidR="00805876" w:rsidRDefault="00805876" w:rsidP="00805876">
      <w:r>
        <w:t xml:space="preserve">    val kafkaProperties = new Properties()</w:t>
      </w:r>
    </w:p>
    <w:p w14:paraId="49F2DAC4" w14:textId="77777777" w:rsidR="00805876" w:rsidRDefault="00805876" w:rsidP="00805876">
      <w:r>
        <w:t xml:space="preserve">    kafkaProperties.put("bootstrap.servers", bootstrapServers)</w:t>
      </w:r>
    </w:p>
    <w:p w14:paraId="04BF6115" w14:textId="77777777" w:rsidR="00805876" w:rsidRDefault="00805876" w:rsidP="00805876">
      <w:r>
        <w:t xml:space="preserve">    kafkaProperties.put("group.id", UUID.randomUUID().toString)</w:t>
      </w:r>
    </w:p>
    <w:p w14:paraId="3CFC07DE" w14:textId="77777777" w:rsidR="00805876" w:rsidRDefault="00805876" w:rsidP="00805876">
      <w:r>
        <w:t xml:space="preserve">    kafkaProperties.put("auto.offset.reset", "earliest")</w:t>
      </w:r>
    </w:p>
    <w:p w14:paraId="2BC6B40E" w14:textId="77777777" w:rsidR="00805876" w:rsidRDefault="00805876" w:rsidP="00805876">
      <w:r>
        <w:t xml:space="preserve">    kafkaProperties.put("key.deserializer", "org.apache.kafka.common.serialization.StringDeserializer")</w:t>
      </w:r>
    </w:p>
    <w:p w14:paraId="00F63FDA" w14:textId="77777777" w:rsidR="00805876" w:rsidRDefault="00805876" w:rsidP="00805876">
      <w:r>
        <w:t xml:space="preserve">    kafkaProperties.put("value.deserializer", "org.apache.kafka.common.serialization.StringDeserializer")</w:t>
      </w:r>
    </w:p>
    <w:p w14:paraId="01FC3B9B" w14:textId="77777777" w:rsidR="00805876" w:rsidRDefault="00805876" w:rsidP="00805876">
      <w:r>
        <w:t xml:space="preserve">    val kafkaConsumer = new FlinkKafkaConsumer010[String](inputTopic,</w:t>
      </w:r>
    </w:p>
    <w:p w14:paraId="44875FA2" w14:textId="77777777" w:rsidR="00805876" w:rsidRDefault="00805876" w:rsidP="00805876">
      <w:r>
        <w:t xml:space="preserve">      new SimpleStringSchema, kafkaProperties)</w:t>
      </w:r>
    </w:p>
    <w:p w14:paraId="186CA347" w14:textId="77777777" w:rsidR="00805876" w:rsidRDefault="00805876" w:rsidP="00805876">
      <w:r>
        <w:t xml:space="preserve">    kafkaConsumer.setCommitOffsetsOnCheckpoints(true)</w:t>
      </w:r>
    </w:p>
    <w:p w14:paraId="1AC0A8B9" w14:textId="77777777" w:rsidR="00805876" w:rsidRDefault="00805876" w:rsidP="00805876">
      <w:r>
        <w:t xml:space="preserve">    val inputKafkaStream = env.addSource(kafkaConsumer)</w:t>
      </w:r>
    </w:p>
    <w:p w14:paraId="6C157115" w14:textId="77777777" w:rsidR="00805876" w:rsidRDefault="00805876" w:rsidP="00805876">
      <w:r>
        <w:t xml:space="preserve">    inputKafkaStream.map(x =&gt;(getCity(x),1)).timeWindowAll(Time.seconds(5))</w:t>
      </w:r>
    </w:p>
    <w:p w14:paraId="0DA03575" w14:textId="77777777" w:rsidR="00805876" w:rsidRDefault="00805876" w:rsidP="00805876">
      <w:r>
        <w:t xml:space="preserve">      .process(new ProcessAllWindowFunction[(String, Int), mutable.Map[String, Int], TimeWindow] {</w:t>
      </w:r>
    </w:p>
    <w:p w14:paraId="562F82AC" w14:textId="77777777" w:rsidR="00805876" w:rsidRDefault="00805876" w:rsidP="00805876">
      <w:r>
        <w:t xml:space="preserve">        override def process(context: Context, elements: Iterable[(String, Int)], out: Collector[mutable.Map[String, Int]]): Unit = {</w:t>
      </w:r>
    </w:p>
    <w:p w14:paraId="77B4F106" w14:textId="77777777" w:rsidR="00805876" w:rsidRDefault="00805876" w:rsidP="00805876"/>
    <w:p w14:paraId="738F6CA3" w14:textId="77777777" w:rsidR="00805876" w:rsidRDefault="00805876" w:rsidP="00805876">
      <w:r>
        <w:t xml:space="preserve">          //定义一个hashMap统计每个城市的到达人数</w:t>
      </w:r>
    </w:p>
    <w:p w14:paraId="604793FC" w14:textId="77777777" w:rsidR="00805876" w:rsidRDefault="00805876" w:rsidP="00805876">
      <w:r>
        <w:t xml:space="preserve">          var cityNumberMap=new util.HashMap[String,Int]()</w:t>
      </w:r>
    </w:p>
    <w:p w14:paraId="3505249B" w14:textId="77777777" w:rsidR="00805876" w:rsidRDefault="00805876" w:rsidP="00805876">
      <w:r>
        <w:t xml:space="preserve">          elements.foreach(kv=&gt;{</w:t>
      </w:r>
    </w:p>
    <w:p w14:paraId="215A2407" w14:textId="77777777" w:rsidR="00805876" w:rsidRDefault="00805876" w:rsidP="00805876">
      <w:r>
        <w:t xml:space="preserve">            if(cityNumberMap.containsKey(kv._1)) {</w:t>
      </w:r>
    </w:p>
    <w:p w14:paraId="1A24F298" w14:textId="77777777" w:rsidR="00805876" w:rsidRDefault="00805876" w:rsidP="00805876">
      <w:r>
        <w:t xml:space="preserve">              var oldValue = cityNumberMap.get(kv._1)</w:t>
      </w:r>
    </w:p>
    <w:p w14:paraId="167B60BA" w14:textId="77777777" w:rsidR="00805876" w:rsidRDefault="00805876" w:rsidP="00805876">
      <w:r>
        <w:t xml:space="preserve">              var newValue = oldValue + 1</w:t>
      </w:r>
    </w:p>
    <w:p w14:paraId="163A7931" w14:textId="77777777" w:rsidR="00805876" w:rsidRDefault="00805876" w:rsidP="00805876">
      <w:r>
        <w:t xml:space="preserve">              cityNumberMap.replace(kv._1, newValue)</w:t>
      </w:r>
    </w:p>
    <w:p w14:paraId="5C481A6D" w14:textId="77777777" w:rsidR="00805876" w:rsidRDefault="00805876" w:rsidP="00805876">
      <w:r>
        <w:t xml:space="preserve">            }</w:t>
      </w:r>
    </w:p>
    <w:p w14:paraId="552AA854" w14:textId="77777777" w:rsidR="00805876" w:rsidRDefault="00805876" w:rsidP="00805876">
      <w:r>
        <w:t xml:space="preserve">            else {</w:t>
      </w:r>
    </w:p>
    <w:p w14:paraId="60888B76" w14:textId="77777777" w:rsidR="00805876" w:rsidRDefault="00805876" w:rsidP="00805876">
      <w:r>
        <w:t xml:space="preserve">              cityNumberMap.put(kv._1,1)</w:t>
      </w:r>
    </w:p>
    <w:p w14:paraId="715B0BC0" w14:textId="77777777" w:rsidR="00805876" w:rsidRDefault="00805876" w:rsidP="00805876">
      <w:r>
        <w:t xml:space="preserve">            }</w:t>
      </w:r>
    </w:p>
    <w:p w14:paraId="4CDEB571" w14:textId="77777777" w:rsidR="00805876" w:rsidRDefault="00805876" w:rsidP="00805876">
      <w:r>
        <w:t xml:space="preserve">          })</w:t>
      </w:r>
    </w:p>
    <w:p w14:paraId="16E39116" w14:textId="77777777" w:rsidR="00805876" w:rsidRDefault="00805876" w:rsidP="00805876"/>
    <w:p w14:paraId="3341B516" w14:textId="77777777" w:rsidR="00805876" w:rsidRDefault="00805876" w:rsidP="00805876">
      <w:r>
        <w:t xml:space="preserve">          //将hashMap的每一个键值对导入一个ArrayList</w:t>
      </w:r>
    </w:p>
    <w:p w14:paraId="7ACCDA64" w14:textId="77777777" w:rsidR="00805876" w:rsidRDefault="00805876" w:rsidP="00805876">
      <w:r>
        <w:lastRenderedPageBreak/>
        <w:t xml:space="preserve">          var pairs=new util.ArrayList[(String,Int)]</w:t>
      </w:r>
    </w:p>
    <w:p w14:paraId="1FE32085" w14:textId="77777777" w:rsidR="00805876" w:rsidRDefault="00805876" w:rsidP="00805876">
      <w:r>
        <w:t xml:space="preserve">          var keys=cityNumberMap.keySet().iterator()</w:t>
      </w:r>
    </w:p>
    <w:p w14:paraId="67636143" w14:textId="77777777" w:rsidR="00805876" w:rsidRDefault="00805876" w:rsidP="00805876">
      <w:r>
        <w:t xml:space="preserve">          while(keys.hasNext){</w:t>
      </w:r>
    </w:p>
    <w:p w14:paraId="6A972419" w14:textId="77777777" w:rsidR="00805876" w:rsidRDefault="00805876" w:rsidP="00805876">
      <w:r>
        <w:t xml:space="preserve">            var key=keys.next()</w:t>
      </w:r>
    </w:p>
    <w:p w14:paraId="4350CE57" w14:textId="77777777" w:rsidR="00805876" w:rsidRDefault="00805876" w:rsidP="00805876">
      <w:r>
        <w:t xml:space="preserve">            var value=cityNumberMap.get(key)</w:t>
      </w:r>
    </w:p>
    <w:p w14:paraId="0E08B1BB" w14:textId="77777777" w:rsidR="00805876" w:rsidRDefault="00805876" w:rsidP="00805876">
      <w:r>
        <w:t xml:space="preserve">            pairs.add((key,value))</w:t>
      </w:r>
    </w:p>
    <w:p w14:paraId="7E970967" w14:textId="77777777" w:rsidR="00805876" w:rsidRDefault="00805876" w:rsidP="00805876">
      <w:r>
        <w:t xml:space="preserve">          }</w:t>
      </w:r>
    </w:p>
    <w:p w14:paraId="0350B6A6" w14:textId="77777777" w:rsidR="00805876" w:rsidRDefault="00805876" w:rsidP="00805876">
      <w:r>
        <w:t xml:space="preserve">          //对arrayList进行排序</w:t>
      </w:r>
    </w:p>
    <w:p w14:paraId="4A7BA617" w14:textId="77777777" w:rsidR="00805876" w:rsidRDefault="00805876" w:rsidP="00805876">
      <w:r>
        <w:t xml:space="preserve">          Collections.sort(pairs,new comparator())</w:t>
      </w:r>
    </w:p>
    <w:p w14:paraId="049FAB82" w14:textId="77777777" w:rsidR="00805876" w:rsidRDefault="00805876" w:rsidP="00805876"/>
    <w:p w14:paraId="7C835AF6" w14:textId="77777777" w:rsidR="00805876" w:rsidRDefault="00805876" w:rsidP="00805876">
      <w:r>
        <w:t xml:space="preserve">          //将前五个结果存到result</w:t>
      </w:r>
    </w:p>
    <w:p w14:paraId="56458D2C" w14:textId="77777777" w:rsidR="00805876" w:rsidRDefault="00805876" w:rsidP="00805876">
      <w:r>
        <w:t xml:space="preserve">          val result = mutable.Map[String, Int]()</w:t>
      </w:r>
    </w:p>
    <w:p w14:paraId="4545A9ED" w14:textId="77777777" w:rsidR="00805876" w:rsidRDefault="00805876" w:rsidP="00805876">
      <w:r>
        <w:t xml:space="preserve">          var i=0</w:t>
      </w:r>
    </w:p>
    <w:p w14:paraId="1C94B3E1" w14:textId="77777777" w:rsidR="00805876" w:rsidRDefault="00805876" w:rsidP="00805876">
      <w:r>
        <w:t xml:space="preserve">          for(i&lt;-0 to 4){</w:t>
      </w:r>
    </w:p>
    <w:p w14:paraId="0FC57CDB" w14:textId="77777777" w:rsidR="00805876" w:rsidRDefault="00805876" w:rsidP="00805876">
      <w:r>
        <w:t xml:space="preserve">            result.put(pairs.get(i)._1, pairs.get(i)._2)</w:t>
      </w:r>
    </w:p>
    <w:p w14:paraId="2653A74A" w14:textId="77777777" w:rsidR="00805876" w:rsidRDefault="00805876" w:rsidP="00805876">
      <w:r>
        <w:t xml:space="preserve">          }</w:t>
      </w:r>
    </w:p>
    <w:p w14:paraId="72459187" w14:textId="77777777" w:rsidR="00805876" w:rsidRDefault="00805876" w:rsidP="00805876"/>
    <w:p w14:paraId="71ECEB77" w14:textId="77777777" w:rsidR="00805876" w:rsidRDefault="00805876" w:rsidP="00805876"/>
    <w:p w14:paraId="29122526" w14:textId="77777777" w:rsidR="00805876" w:rsidRDefault="00805876" w:rsidP="00805876">
      <w:r>
        <w:t xml:space="preserve">          out.collect(result)</w:t>
      </w:r>
    </w:p>
    <w:p w14:paraId="3827F274" w14:textId="77777777" w:rsidR="00805876" w:rsidRDefault="00805876" w:rsidP="00805876">
      <w:r>
        <w:t xml:space="preserve">        }</w:t>
      </w:r>
    </w:p>
    <w:p w14:paraId="6F8D2933" w14:textId="77777777" w:rsidR="00805876" w:rsidRDefault="00805876" w:rsidP="00805876">
      <w:r>
        <w:t xml:space="preserve">      }).print()</w:t>
      </w:r>
    </w:p>
    <w:p w14:paraId="15727A4C" w14:textId="77777777" w:rsidR="00805876" w:rsidRDefault="00805876" w:rsidP="00805876">
      <w:r>
        <w:t xml:space="preserve">    env.execute()</w:t>
      </w:r>
    </w:p>
    <w:p w14:paraId="63CA7752" w14:textId="77777777" w:rsidR="00805876" w:rsidRDefault="00805876" w:rsidP="00805876">
      <w:r>
        <w:t xml:space="preserve">  }</w:t>
      </w:r>
    </w:p>
    <w:p w14:paraId="69506A17" w14:textId="77777777" w:rsidR="00805876" w:rsidRDefault="00805876" w:rsidP="00805876">
      <w:r>
        <w:t>}</w:t>
      </w:r>
    </w:p>
    <w:p w14:paraId="4D02E45F" w14:textId="77777777" w:rsidR="00805876" w:rsidRDefault="00805876" w:rsidP="00805876"/>
    <w:p w14:paraId="3C8D2AD5" w14:textId="7F0AF547" w:rsidR="00805876" w:rsidRDefault="00805876">
      <w:r>
        <w:rPr>
          <w:rFonts w:hint="eastAsia"/>
        </w:rPr>
        <w:t>结果如下：</w:t>
      </w:r>
    </w:p>
    <w:p w14:paraId="6270A4FE" w14:textId="6AD05DB7" w:rsidR="00805876" w:rsidRPr="00805876" w:rsidRDefault="00805876">
      <w:pPr>
        <w:rPr>
          <w:rFonts w:hint="eastAsia"/>
        </w:rPr>
      </w:pPr>
      <w:r>
        <w:rPr>
          <w:noProof/>
        </w:rPr>
        <w:drawing>
          <wp:inline distT="0" distB="0" distL="0" distR="0" wp14:anchorId="56A832FD" wp14:editId="2980AD0E">
            <wp:extent cx="5274310" cy="773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9E2D" w14:textId="77777777" w:rsidR="00300A96" w:rsidRDefault="00300A96"/>
    <w:sectPr w:rsidR="00300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652D1" w14:textId="77777777" w:rsidR="008329FB" w:rsidRDefault="008329FB" w:rsidP="000155E8">
      <w:r>
        <w:separator/>
      </w:r>
    </w:p>
  </w:endnote>
  <w:endnote w:type="continuationSeparator" w:id="0">
    <w:p w14:paraId="1290551C" w14:textId="77777777" w:rsidR="008329FB" w:rsidRDefault="008329FB" w:rsidP="0001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B511D" w14:textId="77777777" w:rsidR="008329FB" w:rsidRDefault="008329FB" w:rsidP="000155E8">
      <w:r>
        <w:separator/>
      </w:r>
    </w:p>
  </w:footnote>
  <w:footnote w:type="continuationSeparator" w:id="0">
    <w:p w14:paraId="78C890F3" w14:textId="77777777" w:rsidR="008329FB" w:rsidRDefault="008329FB" w:rsidP="00015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CE"/>
    <w:rsid w:val="000155E8"/>
    <w:rsid w:val="00300A96"/>
    <w:rsid w:val="00411C29"/>
    <w:rsid w:val="0048399B"/>
    <w:rsid w:val="005B2FB1"/>
    <w:rsid w:val="006E0DFA"/>
    <w:rsid w:val="00805876"/>
    <w:rsid w:val="008329FB"/>
    <w:rsid w:val="00873DCE"/>
    <w:rsid w:val="00C403E8"/>
    <w:rsid w:val="00D75D91"/>
    <w:rsid w:val="00ED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DAAC1"/>
  <w15:chartTrackingRefBased/>
  <w15:docId w15:val="{75FC65EB-FD7A-4DD4-9535-A5E62EAC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5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cy</dc:creator>
  <cp:keywords/>
  <dc:description/>
  <cp:lastModifiedBy>c cy</cp:lastModifiedBy>
  <cp:revision>2</cp:revision>
  <dcterms:created xsi:type="dcterms:W3CDTF">2020-06-06T03:54:00Z</dcterms:created>
  <dcterms:modified xsi:type="dcterms:W3CDTF">2020-06-08T06:12:00Z</dcterms:modified>
</cp:coreProperties>
</file>