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8939" w14:textId="77777777" w:rsidR="008F514E" w:rsidRDefault="00337284" w:rsidP="00337284">
      <w:pPr>
        <w:jc w:val="center"/>
        <w:rPr>
          <w:b/>
          <w:sz w:val="44"/>
          <w:szCs w:val="44"/>
        </w:rPr>
      </w:pPr>
      <w:r w:rsidRPr="000C52B1">
        <w:rPr>
          <w:rFonts w:hint="eastAsia"/>
          <w:b/>
          <w:sz w:val="44"/>
          <w:szCs w:val="44"/>
        </w:rPr>
        <w:t>课后扩展题作业</w:t>
      </w:r>
    </w:p>
    <w:p w14:paraId="4FFD4665" w14:textId="77777777" w:rsidR="000C52B1" w:rsidRDefault="000C52B1" w:rsidP="00337284">
      <w:pPr>
        <w:jc w:val="center"/>
        <w:rPr>
          <w:b/>
          <w:sz w:val="44"/>
          <w:szCs w:val="44"/>
        </w:rPr>
      </w:pPr>
    </w:p>
    <w:p w14:paraId="42825FBE" w14:textId="77777777" w:rsidR="000C52B1" w:rsidRPr="000C52B1" w:rsidRDefault="000C52B1" w:rsidP="00337284">
      <w:pPr>
        <w:jc w:val="center"/>
        <w:rPr>
          <w:b/>
          <w:sz w:val="44"/>
          <w:szCs w:val="44"/>
        </w:rPr>
      </w:pPr>
    </w:p>
    <w:p w14:paraId="1E9FC7B4" w14:textId="77777777" w:rsidR="00337284" w:rsidRDefault="00337284" w:rsidP="00F15B9B">
      <w:pPr>
        <w:pStyle w:val="1"/>
      </w:pPr>
      <w:r w:rsidRPr="00337284">
        <w:t>实操</w:t>
      </w:r>
      <w:r w:rsidR="00050FFE">
        <w:rPr>
          <w:rFonts w:hint="eastAsia"/>
        </w:rPr>
        <w:t>五</w:t>
      </w:r>
      <w:r>
        <w:rPr>
          <w:rFonts w:hint="eastAsia"/>
        </w:rPr>
        <w:t>、</w:t>
      </w:r>
      <w:r w:rsidR="00050FFE" w:rsidRPr="00050FFE">
        <w:t>藏在数据中的秘密</w:t>
      </w:r>
    </w:p>
    <w:p w14:paraId="72BD0966" w14:textId="77777777" w:rsidR="00050FFE" w:rsidRDefault="00337284" w:rsidP="00050FFE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扩展题</w:t>
      </w:r>
    </w:p>
    <w:p w14:paraId="591E730F" w14:textId="77777777" w:rsidR="00337284" w:rsidRPr="00156F56" w:rsidRDefault="00050FFE" w:rsidP="00050FFE">
      <w:pPr>
        <w:ind w:left="420"/>
        <w:outlineLvl w:val="1"/>
        <w:sectPr w:rsidR="00337284" w:rsidRPr="00156F56" w:rsidSect="008748BA">
          <w:footerReference w:type="default" r:id="rId7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357335">
        <w:rPr>
          <w:rFonts w:hint="eastAsia"/>
        </w:rPr>
        <w:t>开发新的</w:t>
      </w:r>
      <w:r w:rsidRPr="00357335">
        <w:t>自定义函数，</w:t>
      </w:r>
      <w:r w:rsidRPr="00357335">
        <w:rPr>
          <w:rFonts w:hint="eastAsia"/>
        </w:rPr>
        <w:t>对</w:t>
      </w:r>
      <w:r w:rsidRPr="00357335">
        <w:t>身份证号码脱敏处理，把前后4位变为*号输出，如440234201203024325 变为 ****3420120302***</w:t>
      </w:r>
    </w:p>
    <w:p w14:paraId="0030DA99" w14:textId="5053F1F2" w:rsidR="00337284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lastRenderedPageBreak/>
        <w:t>关键代码</w:t>
      </w:r>
    </w:p>
    <w:p w14:paraId="3F75B3AB" w14:textId="3D4DA968" w:rsidR="00540F0F" w:rsidRDefault="00540F0F" w:rsidP="00540F0F">
      <w:pPr>
        <w:ind w:left="420"/>
        <w:outlineLvl w:val="1"/>
      </w:pPr>
      <w:r>
        <w:rPr>
          <w:noProof/>
        </w:rPr>
        <w:drawing>
          <wp:inline distT="0" distB="0" distL="0" distR="0" wp14:anchorId="6768E0C2" wp14:editId="5C1A6893">
            <wp:extent cx="5270500" cy="317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D262" w14:textId="7C2ABD65" w:rsidR="00337284" w:rsidRDefault="00540F0F" w:rsidP="00337284">
      <w:pPr>
        <w:ind w:firstLine="420"/>
      </w:pPr>
      <w:r>
        <w:rPr>
          <w:noProof/>
        </w:rPr>
        <w:drawing>
          <wp:inline distT="0" distB="0" distL="0" distR="0" wp14:anchorId="43D86273" wp14:editId="1EEEF5AF">
            <wp:extent cx="5270500" cy="3276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BE69" w14:textId="5D4653C2" w:rsidR="00540F0F" w:rsidRDefault="00540F0F" w:rsidP="00337284">
      <w:pPr>
        <w:ind w:firstLine="420"/>
      </w:pPr>
      <w:r>
        <w:rPr>
          <w:noProof/>
        </w:rPr>
        <w:drawing>
          <wp:inline distT="0" distB="0" distL="0" distR="0" wp14:anchorId="7B037088" wp14:editId="72485DE0">
            <wp:extent cx="5270500" cy="22694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1D34" w14:textId="66294597" w:rsidR="00540F0F" w:rsidRPr="00540F0F" w:rsidRDefault="00540F0F" w:rsidP="00337284">
      <w:pPr>
        <w:ind w:firstLine="420"/>
      </w:pPr>
      <w:r>
        <w:rPr>
          <w:noProof/>
        </w:rPr>
        <w:drawing>
          <wp:inline distT="0" distB="0" distL="0" distR="0" wp14:anchorId="585FA1CC" wp14:editId="2F1179F0">
            <wp:extent cx="5270500" cy="29876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94A" w14:textId="424FAA6A" w:rsidR="00337284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结果</w:t>
      </w:r>
      <w:r w:rsidR="00ED1B9F">
        <w:rPr>
          <w:rFonts w:hint="eastAsia"/>
        </w:rPr>
        <w:t>截图</w:t>
      </w:r>
    </w:p>
    <w:p w14:paraId="05498000" w14:textId="5EC9F542" w:rsidR="00540F0F" w:rsidRDefault="00540F0F" w:rsidP="00540F0F">
      <w:pPr>
        <w:ind w:left="420"/>
        <w:outlineLvl w:val="1"/>
      </w:pPr>
      <w:r>
        <w:rPr>
          <w:noProof/>
        </w:rPr>
        <w:drawing>
          <wp:inline distT="0" distB="0" distL="0" distR="0" wp14:anchorId="04D2DF7D" wp14:editId="2D5DBE26">
            <wp:extent cx="5270500" cy="9512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C18" w14:textId="5C1F583E" w:rsidR="00337284" w:rsidRDefault="00540F0F" w:rsidP="00337284">
      <w:pPr>
        <w:ind w:firstLine="420"/>
      </w:pPr>
      <w:r>
        <w:rPr>
          <w:noProof/>
        </w:rPr>
        <w:lastRenderedPageBreak/>
        <w:drawing>
          <wp:inline distT="0" distB="0" distL="0" distR="0" wp14:anchorId="398917F1" wp14:editId="2BCB1437">
            <wp:extent cx="5270500" cy="10579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81C" w14:textId="39A9CDF9" w:rsidR="00337284" w:rsidRDefault="00337284" w:rsidP="00337284">
      <w:pPr>
        <w:ind w:firstLine="420"/>
      </w:pPr>
    </w:p>
    <w:p w14:paraId="5057E985" w14:textId="77777777" w:rsidR="00337284" w:rsidRDefault="00337284" w:rsidP="00F15B9B">
      <w:pPr>
        <w:pStyle w:val="1"/>
      </w:pPr>
      <w:r w:rsidRPr="00337284">
        <w:t>实操</w:t>
      </w:r>
      <w:r w:rsidR="00050FFE">
        <w:rPr>
          <w:rFonts w:hint="eastAsia"/>
        </w:rPr>
        <w:t>七</w:t>
      </w:r>
      <w:r>
        <w:rPr>
          <w:rFonts w:hint="eastAsia"/>
        </w:rPr>
        <w:t>、</w:t>
      </w:r>
      <w:r w:rsidR="00050FFE" w:rsidRPr="00050FFE">
        <w:t>大数据接力</w:t>
      </w:r>
    </w:p>
    <w:p w14:paraId="57A67ADE" w14:textId="77777777" w:rsidR="00337284" w:rsidRDefault="00337284" w:rsidP="00F15B9B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扩展题</w:t>
      </w:r>
    </w:p>
    <w:p w14:paraId="28C4718A" w14:textId="77777777" w:rsidR="00F15B9B" w:rsidRPr="00050FFE" w:rsidRDefault="00050FFE" w:rsidP="00050FFE">
      <w:pPr>
        <w:ind w:firstLine="420"/>
        <w:rPr>
          <w:lang w:val="x-none"/>
        </w:rPr>
      </w:pPr>
      <w:r w:rsidRPr="004333D7">
        <w:rPr>
          <w:lang w:val="x-none"/>
        </w:rPr>
        <w:t>仿造坐牢人员数据，建一张拘留记录表数据，把正在拘留人员也排除在嫌疑人外。表结构如：身份证号码、姓名、拘留开始时间、拘留结束时间，拘留原因</w:t>
      </w:r>
    </w:p>
    <w:p w14:paraId="13447B46" w14:textId="77777777" w:rsidR="00F15B9B" w:rsidRDefault="00F15B9B" w:rsidP="00F15B9B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建表S</w:t>
      </w:r>
      <w:r>
        <w:t>QL</w:t>
      </w:r>
      <w:r>
        <w:rPr>
          <w:rFonts w:hint="eastAsia"/>
        </w:rPr>
        <w:t>脚本</w:t>
      </w:r>
      <w:r w:rsidR="00050FFE">
        <w:rPr>
          <w:rFonts w:hint="eastAsia"/>
        </w:rPr>
        <w:t>、查询脚本</w:t>
      </w:r>
    </w:p>
    <w:p w14:paraId="4539F27D" w14:textId="08C61483" w:rsidR="00F15B9B" w:rsidRDefault="001131B2" w:rsidP="00337284">
      <w:pPr>
        <w:ind w:firstLine="420"/>
      </w:pPr>
      <w:r>
        <w:rPr>
          <w:noProof/>
        </w:rPr>
        <w:drawing>
          <wp:inline distT="0" distB="0" distL="0" distR="0" wp14:anchorId="320D959F" wp14:editId="0F9F43CE">
            <wp:extent cx="5270500" cy="78549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8E1" w14:textId="28FE3B10" w:rsidR="00F15B9B" w:rsidRDefault="001131B2" w:rsidP="00337284">
      <w:pPr>
        <w:ind w:firstLine="420"/>
      </w:pPr>
      <w:r>
        <w:rPr>
          <w:noProof/>
        </w:rPr>
        <w:drawing>
          <wp:inline distT="0" distB="0" distL="0" distR="0" wp14:anchorId="44FEDEEE" wp14:editId="00BB3971">
            <wp:extent cx="4945809" cy="126503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A3B6" w14:textId="797B6D73" w:rsidR="001F159B" w:rsidRDefault="001F159B" w:rsidP="00337284">
      <w:pPr>
        <w:ind w:firstLine="420"/>
      </w:pPr>
      <w:r>
        <w:rPr>
          <w:noProof/>
        </w:rPr>
        <w:drawing>
          <wp:inline distT="0" distB="0" distL="0" distR="0" wp14:anchorId="4255C692" wp14:editId="5EA04C1F">
            <wp:extent cx="5270500" cy="70548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941" w14:textId="145AAB3E" w:rsidR="001F159B" w:rsidRDefault="00E04D13" w:rsidP="00337284">
      <w:pPr>
        <w:ind w:firstLine="420"/>
      </w:pPr>
      <w:r>
        <w:rPr>
          <w:noProof/>
        </w:rPr>
        <w:drawing>
          <wp:inline distT="0" distB="0" distL="0" distR="0" wp14:anchorId="75682F21" wp14:editId="252E627F">
            <wp:extent cx="5270500" cy="25336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6EA" w14:textId="77777777" w:rsidR="00F15B9B" w:rsidRDefault="00F15B9B" w:rsidP="00F15B9B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结果截图</w:t>
      </w:r>
    </w:p>
    <w:p w14:paraId="05618D6C" w14:textId="7048AB45" w:rsidR="00F15B9B" w:rsidRDefault="004C1FE6" w:rsidP="00337284">
      <w:pPr>
        <w:ind w:firstLine="420"/>
      </w:pPr>
      <w:r>
        <w:rPr>
          <w:noProof/>
        </w:rPr>
        <w:drawing>
          <wp:inline distT="0" distB="0" distL="0" distR="0" wp14:anchorId="2EDF688F" wp14:editId="4BBAFE68">
            <wp:extent cx="3345470" cy="1234547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169E" w14:textId="77777777" w:rsidR="00F15B9B" w:rsidRDefault="00F15B9B" w:rsidP="00337284">
      <w:pPr>
        <w:ind w:firstLine="420"/>
      </w:pPr>
    </w:p>
    <w:p w14:paraId="2F1F6F96" w14:textId="77777777" w:rsidR="00337284" w:rsidRDefault="00337284" w:rsidP="00F15B9B">
      <w:pPr>
        <w:pStyle w:val="1"/>
      </w:pPr>
      <w:r w:rsidRPr="00337284">
        <w:lastRenderedPageBreak/>
        <w:t>实操</w:t>
      </w:r>
      <w:r w:rsidR="00BD5305">
        <w:rPr>
          <w:rFonts w:hint="eastAsia"/>
        </w:rPr>
        <w:t>八</w:t>
      </w:r>
      <w:r>
        <w:rPr>
          <w:rFonts w:hint="eastAsia"/>
        </w:rPr>
        <w:t>、</w:t>
      </w:r>
      <w:r w:rsidR="00050FFE" w:rsidRPr="00050FFE">
        <w:t>算完之后怎么办？</w:t>
      </w:r>
    </w:p>
    <w:p w14:paraId="64088C35" w14:textId="77777777" w:rsidR="00337284" w:rsidRDefault="00337284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扩展题</w:t>
      </w:r>
    </w:p>
    <w:p w14:paraId="5726BCC1" w14:textId="77777777" w:rsidR="00F15B9B" w:rsidRDefault="00050FFE" w:rsidP="00F15B9B">
      <w:pPr>
        <w:ind w:firstLine="420"/>
      </w:pPr>
      <w:r w:rsidRPr="004333D7">
        <w:t>在Greenplum创建一个表，从spark把数据导出到刚刚创建的G</w:t>
      </w:r>
      <w:r w:rsidRPr="004333D7">
        <w:rPr>
          <w:rFonts w:hint="eastAsia"/>
        </w:rPr>
        <w:t>reenplum</w:t>
      </w:r>
      <w:r w:rsidRPr="004333D7">
        <w:t>表中</w:t>
      </w:r>
      <w:r w:rsidR="00F15B9B" w:rsidRPr="00497981">
        <w:t>？</w:t>
      </w:r>
    </w:p>
    <w:p w14:paraId="36F7A85E" w14:textId="0CEB1782" w:rsidR="00165F2A" w:rsidRPr="00C7443A" w:rsidRDefault="00165F2A" w:rsidP="00F15B9B">
      <w:pPr>
        <w:ind w:firstLine="420"/>
        <w:sectPr w:rsidR="00165F2A" w:rsidRPr="00C7443A" w:rsidSect="008748BA">
          <w:footerReference w:type="default" r:id="rId1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02F331" w14:textId="77777777" w:rsidR="00F15B9B" w:rsidRDefault="00050FFE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lastRenderedPageBreak/>
        <w:t>脚本</w:t>
      </w:r>
    </w:p>
    <w:p w14:paraId="4A387EDC" w14:textId="1493F285" w:rsidR="00F15B9B" w:rsidRDefault="00165F2A" w:rsidP="00337284">
      <w:pPr>
        <w:ind w:firstLine="420"/>
      </w:pPr>
      <w:r>
        <w:rPr>
          <w:noProof/>
        </w:rPr>
        <w:drawing>
          <wp:inline distT="0" distB="0" distL="0" distR="0" wp14:anchorId="7EEF06BE" wp14:editId="32E29685">
            <wp:extent cx="4229467" cy="22709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FD8" w14:textId="77777777" w:rsidR="00165F2A" w:rsidRDefault="00165F2A" w:rsidP="00337284">
      <w:pPr>
        <w:ind w:firstLine="420"/>
      </w:pPr>
    </w:p>
    <w:p w14:paraId="74679283" w14:textId="77777777" w:rsidR="00F15B9B" w:rsidRDefault="00F15B9B" w:rsidP="00337284">
      <w:pPr>
        <w:ind w:firstLine="420"/>
      </w:pPr>
    </w:p>
    <w:p w14:paraId="446CAE91" w14:textId="77777777" w:rsidR="00F15B9B" w:rsidRDefault="00F15B9B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结果截图</w:t>
      </w:r>
    </w:p>
    <w:p w14:paraId="1871B7A3" w14:textId="7B81BB97" w:rsidR="00F15B9B" w:rsidRDefault="00165F2A" w:rsidP="00337284">
      <w:pPr>
        <w:ind w:firstLine="420"/>
      </w:pPr>
      <w:r>
        <w:rPr>
          <w:noProof/>
        </w:rPr>
        <w:drawing>
          <wp:inline distT="0" distB="0" distL="0" distR="0" wp14:anchorId="275B43D1" wp14:editId="73457979">
            <wp:extent cx="4473328" cy="1821338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81E6" w14:textId="303469BF" w:rsidR="00870F82" w:rsidRDefault="00870F82" w:rsidP="0033728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5C980C7" wp14:editId="68818673">
            <wp:extent cx="5270500" cy="12446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F362" w14:textId="322571B4" w:rsidR="00870F82" w:rsidRDefault="00870F82" w:rsidP="00337284">
      <w:pPr>
        <w:ind w:firstLine="420"/>
      </w:pPr>
      <w:r>
        <w:rPr>
          <w:noProof/>
        </w:rPr>
        <w:lastRenderedPageBreak/>
        <w:drawing>
          <wp:inline distT="0" distB="0" distL="0" distR="0" wp14:anchorId="02B4F442" wp14:editId="37456007">
            <wp:extent cx="5270500" cy="40976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C734" w14:textId="3DC4E8B0" w:rsidR="00870F82" w:rsidRDefault="00870F82" w:rsidP="00337284">
      <w:pPr>
        <w:ind w:firstLine="420"/>
        <w:rPr>
          <w:rFonts w:hint="eastAsia"/>
        </w:rPr>
      </w:pPr>
      <w:r>
        <w:rPr>
          <w:rFonts w:hint="eastAsia"/>
        </w:rPr>
        <w:t>查看greenplum数据库发现成功导入</w:t>
      </w:r>
    </w:p>
    <w:p w14:paraId="1868012E" w14:textId="196126DC" w:rsidR="00870F82" w:rsidRDefault="00870F82" w:rsidP="0033728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F1C8623" wp14:editId="0E035D78">
            <wp:extent cx="5270500" cy="135763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9C37" w14:textId="77777777" w:rsidR="00F15B9B" w:rsidRDefault="00F15B9B" w:rsidP="00337284">
      <w:pPr>
        <w:ind w:firstLine="420"/>
      </w:pPr>
    </w:p>
    <w:p w14:paraId="28DBC612" w14:textId="77777777" w:rsidR="00F15B9B" w:rsidRDefault="00F15B9B" w:rsidP="00337284">
      <w:pPr>
        <w:ind w:firstLine="420"/>
      </w:pPr>
    </w:p>
    <w:sectPr w:rsidR="00F15B9B" w:rsidSect="007C13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6500B" w14:textId="77777777" w:rsidR="00F255FC" w:rsidRDefault="00F255FC">
      <w:r>
        <w:separator/>
      </w:r>
    </w:p>
  </w:endnote>
  <w:endnote w:type="continuationSeparator" w:id="0">
    <w:p w14:paraId="6E960821" w14:textId="77777777" w:rsidR="00F255FC" w:rsidRDefault="00F2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A6FD8" w14:textId="77777777" w:rsidR="00111F68" w:rsidRPr="00003B11" w:rsidRDefault="000C52B1" w:rsidP="00B95D70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</w:t>
    </w:r>
    <w:r>
      <w:rPr>
        <w:rFonts w:hint="eastAsia"/>
      </w:rPr>
      <w:t>实操一：西游记如来出现多少此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3E3F" w14:textId="77777777" w:rsidR="00F15B9B" w:rsidRPr="00003B11" w:rsidRDefault="00F15B9B" w:rsidP="003D28B7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 </w:t>
    </w:r>
    <w:r>
      <w:rPr>
        <w:rFonts w:hint="eastAsia"/>
      </w:rPr>
      <w:t>实操三</w:t>
    </w:r>
    <w:r w:rsidRPr="00373535">
      <w:t>：</w:t>
    </w:r>
    <w:r>
      <w:rPr>
        <w:rFonts w:hint="eastAsia"/>
      </w:rPr>
      <w:t>大数据架构打擂台</w:t>
    </w:r>
  </w:p>
  <w:p w14:paraId="240CCA22" w14:textId="77777777" w:rsidR="00F15B9B" w:rsidRDefault="00F15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FD910" w14:textId="77777777" w:rsidR="00F255FC" w:rsidRDefault="00F255FC">
      <w:r>
        <w:separator/>
      </w:r>
    </w:p>
  </w:footnote>
  <w:footnote w:type="continuationSeparator" w:id="0">
    <w:p w14:paraId="7C28F61D" w14:textId="77777777" w:rsidR="00F255FC" w:rsidRDefault="00F2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189"/>
    <w:multiLevelType w:val="hybridMultilevel"/>
    <w:tmpl w:val="D7E28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C21131"/>
    <w:multiLevelType w:val="hybridMultilevel"/>
    <w:tmpl w:val="DD047C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5851A6"/>
    <w:multiLevelType w:val="hybridMultilevel"/>
    <w:tmpl w:val="469E6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A964B0"/>
    <w:multiLevelType w:val="hybridMultilevel"/>
    <w:tmpl w:val="73748B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84"/>
    <w:rsid w:val="00050FFE"/>
    <w:rsid w:val="00092FBA"/>
    <w:rsid w:val="000C52B1"/>
    <w:rsid w:val="001131B2"/>
    <w:rsid w:val="001314D0"/>
    <w:rsid w:val="00165F2A"/>
    <w:rsid w:val="001F159B"/>
    <w:rsid w:val="00337284"/>
    <w:rsid w:val="004C1FE6"/>
    <w:rsid w:val="00540F0F"/>
    <w:rsid w:val="00573645"/>
    <w:rsid w:val="007A5511"/>
    <w:rsid w:val="007C1301"/>
    <w:rsid w:val="00870F82"/>
    <w:rsid w:val="008F514E"/>
    <w:rsid w:val="00BD5305"/>
    <w:rsid w:val="00DF4331"/>
    <w:rsid w:val="00E04D13"/>
    <w:rsid w:val="00ED1B9F"/>
    <w:rsid w:val="00F05A27"/>
    <w:rsid w:val="00F15B9B"/>
    <w:rsid w:val="00F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B8414"/>
  <w15:chartTrackingRefBased/>
  <w15:docId w15:val="{21B3F4D4-E268-4742-BFCF-F219FC3D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3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33728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31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4D0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F15B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5B9B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540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0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c cy</cp:lastModifiedBy>
  <cp:revision>11</cp:revision>
  <dcterms:created xsi:type="dcterms:W3CDTF">2020-05-27T06:04:00Z</dcterms:created>
  <dcterms:modified xsi:type="dcterms:W3CDTF">2020-06-03T14:46:00Z</dcterms:modified>
</cp:coreProperties>
</file>