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056C" w14:textId="248D9157" w:rsidR="00B82443" w:rsidRDefault="00B82443" w:rsidP="00B82443">
      <w:pPr>
        <w:jc w:val="center"/>
      </w:pPr>
      <w:r>
        <w:t>SWE40006 – Software Deployment and Evolution</w:t>
      </w:r>
    </w:p>
    <w:p w14:paraId="2EADD6A5" w14:textId="2A8F79F0" w:rsidR="00B82443" w:rsidRDefault="00B82443" w:rsidP="00B82443">
      <w:pPr>
        <w:jc w:val="center"/>
      </w:pPr>
      <w:r>
        <w:t>Deployment Portfolio Task 1</w:t>
      </w:r>
    </w:p>
    <w:p w14:paraId="569A456F" w14:textId="6E68F97A" w:rsidR="00B82443" w:rsidRDefault="00B82443" w:rsidP="00B82443">
      <w:pPr>
        <w:jc w:val="center"/>
      </w:pPr>
      <w:r>
        <w:t>Daniel Johannson Tan (105075074)</w:t>
      </w:r>
    </w:p>
    <w:p w14:paraId="0DDC788E" w14:textId="278E8E70" w:rsidR="00B82443" w:rsidRDefault="00B82443" w:rsidP="00B82443">
      <w:pPr>
        <w:jc w:val="center"/>
      </w:pPr>
      <w:r>
        <w:t xml:space="preserve">Semester 2 </w:t>
      </w:r>
    </w:p>
    <w:p w14:paraId="19EB2DC5" w14:textId="1C62D26C" w:rsidR="00B82443" w:rsidRDefault="00B82443" w:rsidP="00B82443">
      <w:pPr>
        <w:jc w:val="center"/>
      </w:pPr>
      <w:r>
        <w:t xml:space="preserve">Submission Date: </w:t>
      </w:r>
      <w:r w:rsidR="002B4ED5">
        <w:t>21</w:t>
      </w:r>
      <w:r>
        <w:t xml:space="preserve"> August 2026</w:t>
      </w:r>
    </w:p>
    <w:p w14:paraId="69E7DEAF" w14:textId="77777777" w:rsidR="00B82443" w:rsidRDefault="00B82443" w:rsidP="00B82443">
      <w:pPr>
        <w:jc w:val="center"/>
      </w:pPr>
    </w:p>
    <w:p w14:paraId="427D81D9" w14:textId="48F782E9" w:rsidR="00B82443" w:rsidRDefault="00B82443" w:rsidP="00B82443">
      <w:pPr>
        <w:jc w:val="center"/>
      </w:pPr>
      <w:r>
        <w:t>Target Level: 1.4 (HD)</w:t>
      </w:r>
    </w:p>
    <w:p w14:paraId="2CAAAEF2" w14:textId="7F6A9826" w:rsidR="007B1D1D" w:rsidRDefault="007B1D1D" w:rsidP="00B82443">
      <w:pPr>
        <w:jc w:val="center"/>
      </w:pPr>
      <w:r>
        <w:t xml:space="preserve">GitHub: </w:t>
      </w:r>
      <w:hyperlink r:id="rId6" w:history="1">
        <w:r w:rsidRPr="00C73FEA">
          <w:rPr>
            <w:rStyle w:val="Hyperlink"/>
          </w:rPr>
          <w:t>https://github.com/chenchartist/Software-deployme</w:t>
        </w:r>
        <w:r w:rsidRPr="00C73FEA">
          <w:rPr>
            <w:rStyle w:val="Hyperlink"/>
          </w:rPr>
          <w:t>n</w:t>
        </w:r>
        <w:r w:rsidRPr="00C73FEA">
          <w:rPr>
            <w:rStyle w:val="Hyperlink"/>
          </w:rPr>
          <w:t>t-and-evolution</w:t>
        </w:r>
      </w:hyperlink>
    </w:p>
    <w:p w14:paraId="1A851261" w14:textId="77777777" w:rsidR="007B1D1D" w:rsidRDefault="007B1D1D" w:rsidP="00B82443">
      <w:pPr>
        <w:jc w:val="center"/>
      </w:pPr>
    </w:p>
    <w:p w14:paraId="36B5431D" w14:textId="3860AD66" w:rsidR="00EF43C6" w:rsidRDefault="00EF43C6">
      <w:r>
        <w:br w:type="page"/>
      </w:r>
    </w:p>
    <w:sdt>
      <w:sdtPr>
        <w:id w:val="9277713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72EC1882" w14:textId="5BE449CD" w:rsidR="00EF43C6" w:rsidRDefault="009E3921">
          <w:pPr>
            <w:pStyle w:val="TOCHeading"/>
          </w:pPr>
          <w:r>
            <w:t xml:space="preserve">Table of </w:t>
          </w:r>
          <w:r w:rsidR="00EF43C6">
            <w:t>Contents</w:t>
          </w:r>
        </w:p>
        <w:p w14:paraId="2EA64CAA" w14:textId="0CD66050" w:rsidR="009E3921" w:rsidRDefault="00EF43C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25774" w:history="1">
            <w:r w:rsidR="009E3921" w:rsidRPr="00C9079C">
              <w:rPr>
                <w:rStyle w:val="Hyperlink"/>
                <w:noProof/>
              </w:rPr>
              <w:t>1.1</w:t>
            </w:r>
            <w:r w:rsidR="009E3921">
              <w:rPr>
                <w:rFonts w:eastAsiaTheme="minorEastAsia"/>
                <w:noProof/>
                <w:lang w:eastAsia="en-ID"/>
              </w:rPr>
              <w:tab/>
            </w:r>
            <w:r w:rsidR="009E3921" w:rsidRPr="00C9079C">
              <w:rPr>
                <w:rStyle w:val="Hyperlink"/>
                <w:noProof/>
              </w:rPr>
              <w:t>Sample App</w:t>
            </w:r>
            <w:r w:rsidR="009E3921">
              <w:rPr>
                <w:noProof/>
                <w:webHidden/>
              </w:rPr>
              <w:tab/>
            </w:r>
            <w:r w:rsidR="009E3921">
              <w:rPr>
                <w:noProof/>
                <w:webHidden/>
              </w:rPr>
              <w:fldChar w:fldCharType="begin"/>
            </w:r>
            <w:r w:rsidR="009E3921">
              <w:rPr>
                <w:noProof/>
                <w:webHidden/>
              </w:rPr>
              <w:instrText xml:space="preserve"> PAGEREF _Toc238225774 \h </w:instrText>
            </w:r>
            <w:r w:rsidR="009E3921">
              <w:rPr>
                <w:noProof/>
                <w:webHidden/>
              </w:rPr>
            </w:r>
            <w:r w:rsidR="009E3921">
              <w:rPr>
                <w:noProof/>
                <w:webHidden/>
              </w:rPr>
              <w:fldChar w:fldCharType="separate"/>
            </w:r>
            <w:r w:rsidR="009E3921">
              <w:rPr>
                <w:noProof/>
                <w:webHidden/>
              </w:rPr>
              <w:t>3</w:t>
            </w:r>
            <w:r w:rsidR="009E3921">
              <w:rPr>
                <w:noProof/>
                <w:webHidden/>
              </w:rPr>
              <w:fldChar w:fldCharType="end"/>
            </w:r>
          </w:hyperlink>
        </w:p>
        <w:p w14:paraId="3CD7DDEA" w14:textId="19BDA987" w:rsidR="009E3921" w:rsidRDefault="009E392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8225775" w:history="1">
            <w:r w:rsidRPr="00C9079C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9079C">
              <w:rPr>
                <w:rStyle w:val="Hyperlink"/>
                <w:noProof/>
              </w:rPr>
              <w:t>Simple Text 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30C6" w14:textId="2D339A51" w:rsidR="009E3921" w:rsidRDefault="009E392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8225776" w:history="1">
            <w:r w:rsidRPr="00C9079C">
              <w:rPr>
                <w:rStyle w:val="Hyperlink"/>
                <w:noProof/>
              </w:rPr>
              <w:t xml:space="preserve">1.3 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9079C">
              <w:rPr>
                <w:rStyle w:val="Hyperlink"/>
                <w:noProof/>
              </w:rPr>
              <w:t>Adding DLLs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02CF" w14:textId="21D57912" w:rsidR="009E3921" w:rsidRDefault="009E392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8225777" w:history="1">
            <w:r w:rsidRPr="00C9079C">
              <w:rPr>
                <w:rStyle w:val="Hyperlink"/>
                <w:noProof/>
              </w:rPr>
              <w:t xml:space="preserve">1.4 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C9079C">
              <w:rPr>
                <w:rStyle w:val="Hyperlink"/>
                <w:noProof/>
              </w:rPr>
              <w:t>GitHub Release + WinGet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_Toc238225777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214B" w14:textId="565581BC" w:rsidR="00EF43C6" w:rsidRDefault="00EF43C6">
          <w:r>
            <w:rPr>
              <w:b/>
              <w:bCs/>
              <w:noProof/>
            </w:rPr>
            <w:fldChar w:fldCharType="end"/>
          </w:r>
        </w:p>
      </w:sdtContent>
    </w:sdt>
    <w:p w14:paraId="6FE8E4BD" w14:textId="77777777" w:rsidR="00B82443" w:rsidRDefault="00B82443"/>
    <w:p w14:paraId="418EF98C" w14:textId="77777777" w:rsidR="00B82443" w:rsidRDefault="00B82443"/>
    <w:p w14:paraId="61DA72C5" w14:textId="4519553B" w:rsidR="00B82443" w:rsidRDefault="00B82443">
      <w:r>
        <w:br w:type="page"/>
      </w:r>
    </w:p>
    <w:p w14:paraId="5EBBF753" w14:textId="2D97178B" w:rsidR="00DA463E" w:rsidRDefault="004937C2" w:rsidP="000160F9">
      <w:pPr>
        <w:pStyle w:val="Heading1"/>
        <w:numPr>
          <w:ilvl w:val="1"/>
          <w:numId w:val="3"/>
        </w:numPr>
      </w:pPr>
      <w:bookmarkStart w:id="0" w:name="_Toc238225774"/>
      <w:r>
        <w:lastRenderedPageBreak/>
        <w:t>Sample App</w:t>
      </w:r>
      <w:bookmarkEnd w:id="0"/>
    </w:p>
    <w:p w14:paraId="66718F66" w14:textId="056E25B7" w:rsidR="000160F9" w:rsidRPr="000160F9" w:rsidRDefault="000160F9" w:rsidP="000160F9">
      <w:r>
        <w:t xml:space="preserve">For the first task I followed the instruction given in the assignment to download all the necessary software, like visual studio, Wix, etc; and building a simple Sample app to print out some sentences </w:t>
      </w:r>
      <w:r w:rsidR="00CA4921">
        <w:t xml:space="preserve">like </w:t>
      </w:r>
      <w:r>
        <w:t>“Hello World”</w:t>
      </w:r>
    </w:p>
    <w:p w14:paraId="4EAD9479" w14:textId="4039EE19" w:rsidR="00DA463E" w:rsidRDefault="00DA463E" w:rsidP="00CA4921">
      <w:pPr>
        <w:pStyle w:val="ListParagraph"/>
        <w:numPr>
          <w:ilvl w:val="0"/>
          <w:numId w:val="5"/>
        </w:numPr>
      </w:pPr>
      <w:r>
        <w:t xml:space="preserve">Code for </w:t>
      </w:r>
      <w:proofErr w:type="spellStart"/>
      <w:r>
        <w:t>SampleApp</w:t>
      </w:r>
      <w:proofErr w:type="spellEnd"/>
    </w:p>
    <w:p w14:paraId="6A21B917" w14:textId="47AF3C74" w:rsidR="00DA463E" w:rsidRDefault="005C7BEE">
      <w:r w:rsidRPr="005C7BEE">
        <w:rPr>
          <w:noProof/>
        </w:rPr>
        <w:drawing>
          <wp:inline distT="0" distB="0" distL="0" distR="0" wp14:anchorId="28AF068F" wp14:editId="5945B527">
            <wp:extent cx="5731510" cy="2492375"/>
            <wp:effectExtent l="0" t="0" r="2540" b="3175"/>
            <wp:docPr id="4554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9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1338" w14:textId="23227B68" w:rsidR="00DA463E" w:rsidRDefault="00DA463E" w:rsidP="00CA4921">
      <w:pPr>
        <w:pStyle w:val="ListParagraph"/>
        <w:numPr>
          <w:ilvl w:val="0"/>
          <w:numId w:val="5"/>
        </w:numPr>
      </w:pPr>
      <w:r>
        <w:t xml:space="preserve">Building </w:t>
      </w:r>
      <w:proofErr w:type="spellStart"/>
      <w:r>
        <w:t>SampleAp</w:t>
      </w:r>
      <w:r w:rsidR="004937C2">
        <w:t>p</w:t>
      </w:r>
      <w:proofErr w:type="spellEnd"/>
    </w:p>
    <w:p w14:paraId="4309ABAE" w14:textId="62F83F6A" w:rsidR="00DA463E" w:rsidRDefault="005C7BEE">
      <w:r w:rsidRPr="005C7BEE">
        <w:rPr>
          <w:noProof/>
        </w:rPr>
        <w:drawing>
          <wp:inline distT="0" distB="0" distL="0" distR="0" wp14:anchorId="38FFF724" wp14:editId="21660C72">
            <wp:extent cx="5731510" cy="1266190"/>
            <wp:effectExtent l="0" t="0" r="2540" b="0"/>
            <wp:docPr id="5077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88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452F" w14:textId="59889C09" w:rsidR="005C7BEE" w:rsidRDefault="005C7BEE" w:rsidP="00CA4921">
      <w:pPr>
        <w:pStyle w:val="ListParagraph"/>
        <w:numPr>
          <w:ilvl w:val="0"/>
          <w:numId w:val="5"/>
        </w:numPr>
      </w:pPr>
      <w:r>
        <w:t>Folder consisting of SampleApp.exe</w:t>
      </w:r>
    </w:p>
    <w:p w14:paraId="3B9A9AE3" w14:textId="4A5B84E0" w:rsidR="005C7BEE" w:rsidRDefault="005C7BEE">
      <w:r w:rsidRPr="005C7BEE">
        <w:rPr>
          <w:noProof/>
        </w:rPr>
        <w:drawing>
          <wp:inline distT="0" distB="0" distL="0" distR="0" wp14:anchorId="34055EC4" wp14:editId="743DED7B">
            <wp:extent cx="5731510" cy="1209040"/>
            <wp:effectExtent l="0" t="0" r="2540" b="0"/>
            <wp:docPr id="10463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77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E874" w14:textId="44CF9CEF" w:rsidR="005C7BEE" w:rsidRDefault="005C7BEE" w:rsidP="00CA4921">
      <w:pPr>
        <w:pStyle w:val="ListParagraph"/>
        <w:numPr>
          <w:ilvl w:val="0"/>
          <w:numId w:val="5"/>
        </w:numPr>
      </w:pPr>
      <w:r>
        <w:t xml:space="preserve">Setting up for </w:t>
      </w:r>
      <w:proofErr w:type="spellStart"/>
      <w:r>
        <w:t>SampleAppSetup</w:t>
      </w:r>
      <w:proofErr w:type="spellEnd"/>
    </w:p>
    <w:p w14:paraId="06392040" w14:textId="7A59BFCA" w:rsidR="005C7BEE" w:rsidRDefault="005C7BEE">
      <w:r w:rsidRPr="005C7BEE">
        <w:rPr>
          <w:noProof/>
        </w:rPr>
        <w:lastRenderedPageBreak/>
        <w:drawing>
          <wp:inline distT="0" distB="0" distL="0" distR="0" wp14:anchorId="601F9BEC" wp14:editId="082CB36D">
            <wp:extent cx="5731510" cy="3450590"/>
            <wp:effectExtent l="0" t="0" r="2540" b="0"/>
            <wp:docPr id="11954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2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12A7" w14:textId="42D614BA" w:rsidR="005C7BEE" w:rsidRDefault="005C7BEE" w:rsidP="00CA4921">
      <w:pPr>
        <w:pStyle w:val="ListParagraph"/>
        <w:numPr>
          <w:ilvl w:val="0"/>
          <w:numId w:val="5"/>
        </w:numPr>
      </w:pPr>
      <w:r>
        <w:t>Add reference</w:t>
      </w:r>
    </w:p>
    <w:p w14:paraId="3B6283E3" w14:textId="102CF3BA" w:rsidR="005C7BEE" w:rsidRDefault="005C7BEE">
      <w:r w:rsidRPr="005C7BEE">
        <w:rPr>
          <w:noProof/>
        </w:rPr>
        <w:drawing>
          <wp:inline distT="0" distB="0" distL="0" distR="0" wp14:anchorId="278EE330" wp14:editId="17FE7E9B">
            <wp:extent cx="3670425" cy="4937760"/>
            <wp:effectExtent l="0" t="0" r="6350" b="0"/>
            <wp:docPr id="19486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760" cy="49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D27E" w14:textId="565FFB64" w:rsidR="00DA463E" w:rsidRDefault="00DA463E" w:rsidP="00CA4921">
      <w:pPr>
        <w:pStyle w:val="ListParagraph"/>
        <w:numPr>
          <w:ilvl w:val="0"/>
          <w:numId w:val="5"/>
        </w:numPr>
      </w:pPr>
      <w:proofErr w:type="spellStart"/>
      <w:r>
        <w:lastRenderedPageBreak/>
        <w:t>SampleAppSetup</w:t>
      </w:r>
      <w:proofErr w:type="spellEnd"/>
      <w:r>
        <w:t xml:space="preserve"> (</w:t>
      </w:r>
      <w:proofErr w:type="spellStart"/>
      <w:r>
        <w:t>Product.wxs</w:t>
      </w:r>
      <w:proofErr w:type="spellEnd"/>
      <w:r>
        <w:t>)</w:t>
      </w:r>
    </w:p>
    <w:p w14:paraId="10931693" w14:textId="1C917BEA" w:rsidR="005C7BEE" w:rsidRDefault="00000299">
      <w:r w:rsidRPr="00000299">
        <w:rPr>
          <w:noProof/>
        </w:rPr>
        <w:drawing>
          <wp:inline distT="0" distB="0" distL="0" distR="0" wp14:anchorId="144B8F82" wp14:editId="4FB2ADE2">
            <wp:extent cx="5731510" cy="2366645"/>
            <wp:effectExtent l="0" t="0" r="2540" b="0"/>
            <wp:docPr id="62378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5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A420" w14:textId="16FCB549" w:rsidR="00DA463E" w:rsidRDefault="005C7BEE" w:rsidP="00CA4921">
      <w:pPr>
        <w:pStyle w:val="ListParagraph"/>
        <w:numPr>
          <w:ilvl w:val="0"/>
          <w:numId w:val="5"/>
        </w:numPr>
      </w:pPr>
      <w:r>
        <w:t>Build setup outcome</w:t>
      </w:r>
    </w:p>
    <w:p w14:paraId="6E768978" w14:textId="0A93549D" w:rsidR="005C7BEE" w:rsidRDefault="00000299">
      <w:r w:rsidRPr="00000299">
        <w:rPr>
          <w:noProof/>
        </w:rPr>
        <w:drawing>
          <wp:inline distT="0" distB="0" distL="0" distR="0" wp14:anchorId="5121BDE9" wp14:editId="3E597108">
            <wp:extent cx="5731510" cy="527050"/>
            <wp:effectExtent l="0" t="0" r="2540" b="6350"/>
            <wp:docPr id="17127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4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D905" w14:textId="34505AB1" w:rsidR="00000299" w:rsidRDefault="00000299">
      <w:r w:rsidRPr="00000299">
        <w:rPr>
          <w:noProof/>
        </w:rPr>
        <w:drawing>
          <wp:inline distT="0" distB="0" distL="0" distR="0" wp14:anchorId="09B4172A" wp14:editId="5CE95815">
            <wp:extent cx="5611008" cy="952633"/>
            <wp:effectExtent l="0" t="0" r="8890" b="0"/>
            <wp:docPr id="6357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3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9713" w14:textId="68276FE6" w:rsidR="005C7BEE" w:rsidRDefault="005C7BEE" w:rsidP="00CA4921">
      <w:pPr>
        <w:pStyle w:val="ListParagraph"/>
        <w:numPr>
          <w:ilvl w:val="0"/>
          <w:numId w:val="5"/>
        </w:numPr>
      </w:pPr>
      <w:r>
        <w:t>Run the window installer</w:t>
      </w:r>
    </w:p>
    <w:p w14:paraId="753190C5" w14:textId="3FBFCCDF" w:rsidR="005C7BEE" w:rsidRDefault="005C7BEE">
      <w:r w:rsidRPr="005C7BEE">
        <w:rPr>
          <w:noProof/>
        </w:rPr>
        <w:drawing>
          <wp:inline distT="0" distB="0" distL="0" distR="0" wp14:anchorId="3C236C17" wp14:editId="1F53EACB">
            <wp:extent cx="5731510" cy="1117600"/>
            <wp:effectExtent l="0" t="0" r="2540" b="6350"/>
            <wp:docPr id="1871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7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1051" w14:textId="401E27F6" w:rsidR="00FE448F" w:rsidRDefault="00FE448F" w:rsidP="00CA4921">
      <w:pPr>
        <w:pStyle w:val="ListParagraph"/>
        <w:numPr>
          <w:ilvl w:val="0"/>
          <w:numId w:val="5"/>
        </w:numPr>
      </w:pPr>
      <w:r>
        <w:t>File in C Drive, Program files</w:t>
      </w:r>
    </w:p>
    <w:p w14:paraId="5D189B08" w14:textId="50252EE9" w:rsidR="00FE448F" w:rsidRDefault="00FE448F">
      <w:r w:rsidRPr="00FE448F">
        <w:rPr>
          <w:noProof/>
        </w:rPr>
        <w:drawing>
          <wp:inline distT="0" distB="0" distL="0" distR="0" wp14:anchorId="3D859096" wp14:editId="02008335">
            <wp:extent cx="5731510" cy="1675765"/>
            <wp:effectExtent l="0" t="0" r="2540" b="635"/>
            <wp:docPr id="19422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6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D4E2" w14:textId="12C0BE7A" w:rsidR="00000299" w:rsidRDefault="00000299" w:rsidP="00CA4921">
      <w:pPr>
        <w:pStyle w:val="ListParagraph"/>
        <w:numPr>
          <w:ilvl w:val="0"/>
          <w:numId w:val="5"/>
        </w:numPr>
      </w:pPr>
      <w:r>
        <w:t>Output</w:t>
      </w:r>
    </w:p>
    <w:p w14:paraId="5733F083" w14:textId="181977B4" w:rsidR="00000299" w:rsidRDefault="00FE448F">
      <w:r w:rsidRPr="00FE448F">
        <w:rPr>
          <w:noProof/>
        </w:rPr>
        <w:lastRenderedPageBreak/>
        <w:drawing>
          <wp:inline distT="0" distB="0" distL="0" distR="0" wp14:anchorId="2411E938" wp14:editId="76511995">
            <wp:extent cx="5731510" cy="3007360"/>
            <wp:effectExtent l="0" t="0" r="2540" b="2540"/>
            <wp:docPr id="136766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8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BBF0" w14:textId="77777777" w:rsidR="008E33E6" w:rsidRDefault="008E33E6" w:rsidP="008E33E6">
      <w:r>
        <w:t>#instalation</w:t>
      </w:r>
    </w:p>
    <w:p w14:paraId="5811A7D3" w14:textId="77777777" w:rsidR="008E33E6" w:rsidRDefault="008E33E6" w:rsidP="008E33E6">
      <w:r>
        <w:t xml:space="preserve">1. go to </w:t>
      </w:r>
      <w:proofErr w:type="spellStart"/>
      <w:r>
        <w:t>SampleApp</w:t>
      </w:r>
      <w:proofErr w:type="spellEnd"/>
      <w:r>
        <w:t xml:space="preserve"> folder and there will be </w:t>
      </w:r>
      <w:proofErr w:type="spellStart"/>
      <w:r>
        <w:t>WixExample</w:t>
      </w:r>
      <w:proofErr w:type="spellEnd"/>
      <w:r>
        <w:t xml:space="preserve"> folder go in go to bin/release/ and then find the Window Installer or </w:t>
      </w:r>
      <w:proofErr w:type="spellStart"/>
      <w:r>
        <w:t>WixExample</w:t>
      </w:r>
      <w:proofErr w:type="spellEnd"/>
    </w:p>
    <w:p w14:paraId="3860337D" w14:textId="77777777" w:rsidR="008E33E6" w:rsidRDefault="008E33E6" w:rsidP="008E33E6">
      <w:r>
        <w:t>2. click on it and wait for the download</w:t>
      </w:r>
    </w:p>
    <w:p w14:paraId="5DA407DE" w14:textId="77777777" w:rsidR="008E33E6" w:rsidRDefault="008E33E6" w:rsidP="008E33E6">
      <w:r>
        <w:t>3. go to C drive</w:t>
      </w:r>
    </w:p>
    <w:p w14:paraId="78CEB818" w14:textId="77777777" w:rsidR="008E33E6" w:rsidRDefault="008E33E6" w:rsidP="008E33E6">
      <w:r>
        <w:t xml:space="preserve">4. find program files and then find </w:t>
      </w:r>
      <w:proofErr w:type="spellStart"/>
      <w:r>
        <w:t>WixExample</w:t>
      </w:r>
      <w:proofErr w:type="spellEnd"/>
    </w:p>
    <w:p w14:paraId="5B47E81E" w14:textId="2D7978DD" w:rsidR="008E33E6" w:rsidRDefault="008E33E6" w:rsidP="008E33E6">
      <w:r>
        <w:t>5. Run the Application</w:t>
      </w:r>
    </w:p>
    <w:p w14:paraId="336FCA41" w14:textId="01F8EA76" w:rsidR="00E11900" w:rsidRDefault="00E11900"/>
    <w:p w14:paraId="7E0B1D6A" w14:textId="4B96ED3F" w:rsidR="00EE61EF" w:rsidRDefault="0079303B" w:rsidP="000160F9">
      <w:pPr>
        <w:pStyle w:val="Heading1"/>
        <w:numPr>
          <w:ilvl w:val="1"/>
          <w:numId w:val="3"/>
        </w:numPr>
      </w:pPr>
      <w:bookmarkStart w:id="1" w:name="_Toc238225775"/>
      <w:r>
        <w:t>S</w:t>
      </w:r>
      <w:r w:rsidR="00386B1E">
        <w:t xml:space="preserve">imple </w:t>
      </w:r>
      <w:r>
        <w:t>T</w:t>
      </w:r>
      <w:r w:rsidR="00703B12">
        <w:t xml:space="preserve">ext </w:t>
      </w:r>
      <w:r>
        <w:t>P</w:t>
      </w:r>
      <w:r w:rsidR="00703B12">
        <w:t>rocessor</w:t>
      </w:r>
      <w:bookmarkEnd w:id="1"/>
    </w:p>
    <w:p w14:paraId="27525FEF" w14:textId="17D36FDD" w:rsidR="000160F9" w:rsidRPr="000160F9" w:rsidRDefault="000160F9" w:rsidP="000160F9">
      <w:r>
        <w:t xml:space="preserve">For Task 1.2 I made a simple text processor where the user can type in the words or </w:t>
      </w:r>
      <w:r w:rsidR="001F6463">
        <w:t>sentences,</w:t>
      </w:r>
      <w:r>
        <w:t xml:space="preserve"> they want and simply press the count words button and the software will </w:t>
      </w:r>
      <w:r w:rsidR="001F6463">
        <w:t>count</w:t>
      </w:r>
      <w:r>
        <w:t xml:space="preserve"> how many words has been typed into the text box.</w:t>
      </w:r>
    </w:p>
    <w:p w14:paraId="69F2FE6C" w14:textId="62F9591B" w:rsidR="00703B12" w:rsidRDefault="00703B12" w:rsidP="00CA4921">
      <w:pPr>
        <w:pStyle w:val="ListParagraph"/>
        <w:numPr>
          <w:ilvl w:val="0"/>
          <w:numId w:val="6"/>
        </w:numPr>
      </w:pPr>
      <w:r>
        <w:t>Code (</w:t>
      </w:r>
      <w:proofErr w:type="spellStart"/>
      <w:r>
        <w:t>Program.cs</w:t>
      </w:r>
      <w:proofErr w:type="spellEnd"/>
      <w:r>
        <w:t>)</w:t>
      </w:r>
    </w:p>
    <w:p w14:paraId="4F4CF948" w14:textId="3F5C8135" w:rsidR="00703B12" w:rsidRDefault="00703B12">
      <w:r w:rsidRPr="00703B12">
        <w:rPr>
          <w:noProof/>
        </w:rPr>
        <w:lastRenderedPageBreak/>
        <w:drawing>
          <wp:inline distT="0" distB="0" distL="0" distR="0" wp14:anchorId="5AD5ABC3" wp14:editId="107D01A4">
            <wp:extent cx="5731510" cy="3218180"/>
            <wp:effectExtent l="0" t="0" r="2540" b="1270"/>
            <wp:docPr id="40573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31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789A" w14:textId="08EFD84E" w:rsidR="00703B12" w:rsidRDefault="00703B12" w:rsidP="00CA4921">
      <w:pPr>
        <w:pStyle w:val="ListParagraph"/>
        <w:numPr>
          <w:ilvl w:val="0"/>
          <w:numId w:val="6"/>
        </w:numPr>
      </w:pPr>
      <w:r>
        <w:t>Code (Form1.cs)</w:t>
      </w:r>
    </w:p>
    <w:p w14:paraId="65D67410" w14:textId="7EB27EB5" w:rsidR="00703B12" w:rsidRDefault="00703B12">
      <w:r w:rsidRPr="00703B12">
        <w:rPr>
          <w:noProof/>
        </w:rPr>
        <w:lastRenderedPageBreak/>
        <w:drawing>
          <wp:inline distT="0" distB="0" distL="0" distR="0" wp14:anchorId="20B3E91B" wp14:editId="2E650F66">
            <wp:extent cx="4823267" cy="6209969"/>
            <wp:effectExtent l="0" t="0" r="0" b="635"/>
            <wp:docPr id="15281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0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5530" cy="621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3CBA" w14:textId="4B6C12A3" w:rsidR="00703B12" w:rsidRDefault="00703B12">
      <w:r w:rsidRPr="00703B12">
        <w:rPr>
          <w:noProof/>
        </w:rPr>
        <w:drawing>
          <wp:inline distT="0" distB="0" distL="0" distR="0" wp14:anchorId="0C13D63B" wp14:editId="26B8D0BB">
            <wp:extent cx="5731510" cy="1432560"/>
            <wp:effectExtent l="0" t="0" r="2540" b="0"/>
            <wp:docPr id="17104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85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FD5" w14:textId="6A1DB162" w:rsidR="00703B12" w:rsidRDefault="00703B12" w:rsidP="00CA4921">
      <w:pPr>
        <w:pStyle w:val="ListParagraph"/>
        <w:numPr>
          <w:ilvl w:val="0"/>
          <w:numId w:val="6"/>
        </w:numPr>
      </w:pPr>
      <w:r>
        <w:t>Build</w:t>
      </w:r>
      <w:r w:rsidR="00CA4921">
        <w:t xml:space="preserve"> </w:t>
      </w:r>
    </w:p>
    <w:p w14:paraId="520FEB83" w14:textId="13C6BCF8" w:rsidR="00703B12" w:rsidRDefault="00703B12">
      <w:r w:rsidRPr="00703B12">
        <w:rPr>
          <w:noProof/>
        </w:rPr>
        <w:lastRenderedPageBreak/>
        <w:drawing>
          <wp:inline distT="0" distB="0" distL="0" distR="0" wp14:anchorId="4A4C4452" wp14:editId="6AE5C98A">
            <wp:extent cx="5658640" cy="1343212"/>
            <wp:effectExtent l="0" t="0" r="0" b="9525"/>
            <wp:docPr id="1779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613D" w14:textId="5FB91CD2" w:rsidR="001912A5" w:rsidRDefault="001912A5">
      <w:r w:rsidRPr="001912A5">
        <w:rPr>
          <w:noProof/>
        </w:rPr>
        <w:drawing>
          <wp:inline distT="0" distB="0" distL="0" distR="0" wp14:anchorId="5B939D72" wp14:editId="47F4F430">
            <wp:extent cx="5731510" cy="1264920"/>
            <wp:effectExtent l="0" t="0" r="2540" b="0"/>
            <wp:docPr id="76370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0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6F1E" w14:textId="1865B23A" w:rsidR="001912A5" w:rsidRDefault="001912A5" w:rsidP="00CA4921">
      <w:pPr>
        <w:pStyle w:val="ListParagraph"/>
        <w:numPr>
          <w:ilvl w:val="0"/>
          <w:numId w:val="6"/>
        </w:numPr>
      </w:pPr>
      <w:r>
        <w:t>1.2 setup (</w:t>
      </w:r>
      <w:proofErr w:type="spellStart"/>
      <w:r>
        <w:t>Product.wxs</w:t>
      </w:r>
      <w:proofErr w:type="spellEnd"/>
      <w:r>
        <w:t>, add 1.2 as reference)</w:t>
      </w:r>
    </w:p>
    <w:p w14:paraId="042F6BE9" w14:textId="2D5F7330" w:rsidR="001912A5" w:rsidRDefault="001912A5">
      <w:r w:rsidRPr="001912A5">
        <w:rPr>
          <w:noProof/>
        </w:rPr>
        <w:drawing>
          <wp:inline distT="0" distB="0" distL="0" distR="0" wp14:anchorId="41D2CF21" wp14:editId="326FCABE">
            <wp:extent cx="5731510" cy="2206625"/>
            <wp:effectExtent l="0" t="0" r="2540" b="3175"/>
            <wp:docPr id="135432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22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F8FB" w14:textId="1D060CB5" w:rsidR="001912A5" w:rsidRDefault="001912A5">
      <w:r w:rsidRPr="001912A5">
        <w:rPr>
          <w:noProof/>
        </w:rPr>
        <w:drawing>
          <wp:inline distT="0" distB="0" distL="0" distR="0" wp14:anchorId="0C222D83" wp14:editId="16389F15">
            <wp:extent cx="2276793" cy="1533739"/>
            <wp:effectExtent l="0" t="0" r="9525" b="9525"/>
            <wp:docPr id="20324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24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0B17" w14:textId="206EA76E" w:rsidR="001912A5" w:rsidRDefault="001912A5">
      <w:r w:rsidRPr="001912A5">
        <w:rPr>
          <w:noProof/>
        </w:rPr>
        <w:drawing>
          <wp:inline distT="0" distB="0" distL="0" distR="0" wp14:anchorId="5019F9AE" wp14:editId="58686AAD">
            <wp:extent cx="5731510" cy="722630"/>
            <wp:effectExtent l="0" t="0" r="2540" b="1270"/>
            <wp:docPr id="1997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1F50" w14:textId="14A121C5" w:rsidR="001912A5" w:rsidRDefault="001912A5" w:rsidP="00CA4921">
      <w:pPr>
        <w:pStyle w:val="ListParagraph"/>
        <w:numPr>
          <w:ilvl w:val="0"/>
          <w:numId w:val="6"/>
        </w:numPr>
      </w:pPr>
      <w:r>
        <w:t>Windows installer</w:t>
      </w:r>
    </w:p>
    <w:p w14:paraId="53005587" w14:textId="03F4EB7C" w:rsidR="001912A5" w:rsidRDefault="001912A5">
      <w:r w:rsidRPr="001912A5">
        <w:rPr>
          <w:noProof/>
        </w:rPr>
        <w:lastRenderedPageBreak/>
        <w:drawing>
          <wp:inline distT="0" distB="0" distL="0" distR="0" wp14:anchorId="65FA9816" wp14:editId="7A399D54">
            <wp:extent cx="5731510" cy="1152525"/>
            <wp:effectExtent l="0" t="0" r="2540" b="9525"/>
            <wp:docPr id="2011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2E84" w14:textId="7C655C6C" w:rsidR="001912A5" w:rsidRDefault="001912A5" w:rsidP="00CA4921">
      <w:pPr>
        <w:pStyle w:val="ListParagraph"/>
        <w:numPr>
          <w:ilvl w:val="0"/>
          <w:numId w:val="6"/>
        </w:numPr>
      </w:pPr>
      <w:r>
        <w:t>App (file location in C drive, and app output)</w:t>
      </w:r>
    </w:p>
    <w:p w14:paraId="25CE2F73" w14:textId="11CDE2A3" w:rsidR="00EE61EF" w:rsidRDefault="001912A5">
      <w:r w:rsidRPr="001912A5">
        <w:rPr>
          <w:noProof/>
        </w:rPr>
        <w:drawing>
          <wp:inline distT="0" distB="0" distL="0" distR="0" wp14:anchorId="227C51FF" wp14:editId="4F018EC5">
            <wp:extent cx="5731510" cy="1360805"/>
            <wp:effectExtent l="0" t="0" r="2540" b="0"/>
            <wp:docPr id="11278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3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9E96" w14:textId="222D7B09" w:rsidR="00F55545" w:rsidRDefault="001912A5" w:rsidP="00F55545">
      <w:r w:rsidRPr="001912A5">
        <w:rPr>
          <w:noProof/>
        </w:rPr>
        <w:drawing>
          <wp:inline distT="0" distB="0" distL="0" distR="0" wp14:anchorId="4EBE4152" wp14:editId="7C5932DC">
            <wp:extent cx="2813050" cy="2154189"/>
            <wp:effectExtent l="0" t="0" r="6350" b="0"/>
            <wp:docPr id="150928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24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7582" cy="215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1C88" w14:textId="08B33424" w:rsidR="00895C8B" w:rsidRDefault="00F55545" w:rsidP="004937C2">
      <w:pPr>
        <w:pStyle w:val="Heading1"/>
      </w:pPr>
      <w:bookmarkStart w:id="2" w:name="_Toc238225776"/>
      <w:r>
        <w:t>1.3</w:t>
      </w:r>
      <w:r w:rsidR="00EF43C6">
        <w:t xml:space="preserve"> </w:t>
      </w:r>
      <w:r w:rsidR="006D3B51">
        <w:tab/>
      </w:r>
      <w:r w:rsidR="00EF43C6">
        <w:t>Adding DLLs</w:t>
      </w:r>
      <w:bookmarkEnd w:id="2"/>
      <w:r w:rsidR="00EF43C6">
        <w:t xml:space="preserve"> </w:t>
      </w:r>
    </w:p>
    <w:p w14:paraId="50434866" w14:textId="39D17AAF" w:rsidR="007C2C2C" w:rsidRDefault="00C577B3" w:rsidP="007C2C2C">
      <w:r>
        <w:t xml:space="preserve">for 1.3 </w:t>
      </w:r>
      <w:r w:rsidR="007C2C2C">
        <w:t xml:space="preserve">I created 2 libraries </w:t>
      </w:r>
      <w:r>
        <w:t xml:space="preserve">and add into </w:t>
      </w:r>
      <w:r w:rsidR="007C2C2C">
        <w:t>the code from Task 1.2 (</w:t>
      </w:r>
      <w:proofErr w:type="spellStart"/>
      <w:r w:rsidR="007C2C2C">
        <w:t>TextProcessorLibrary</w:t>
      </w:r>
      <w:proofErr w:type="spellEnd"/>
      <w:r w:rsidR="007C2C2C">
        <w:t xml:space="preserve"> and </w:t>
      </w:r>
      <w:proofErr w:type="spellStart"/>
      <w:r w:rsidR="007C2C2C">
        <w:t>TextProcessorsUtils</w:t>
      </w:r>
      <w:proofErr w:type="spellEnd"/>
      <w:r w:rsidR="007C2C2C">
        <w:t>)</w:t>
      </w:r>
    </w:p>
    <w:p w14:paraId="344CF52D" w14:textId="4DC57BC5" w:rsidR="007C2C2C" w:rsidRDefault="007C2C2C" w:rsidP="007C2C2C">
      <w:pPr>
        <w:pStyle w:val="ListParagraph"/>
        <w:numPr>
          <w:ilvl w:val="0"/>
          <w:numId w:val="1"/>
        </w:numPr>
      </w:pPr>
      <w:proofErr w:type="spellStart"/>
      <w:r>
        <w:t>TextProcessorsLibrary</w:t>
      </w:r>
      <w:proofErr w:type="spellEnd"/>
    </w:p>
    <w:p w14:paraId="3E25CEC0" w14:textId="2D85FE30" w:rsidR="007C2C2C" w:rsidRDefault="007C2C2C" w:rsidP="007C2C2C">
      <w:pPr>
        <w:pStyle w:val="ListParagraph"/>
        <w:numPr>
          <w:ilvl w:val="0"/>
          <w:numId w:val="2"/>
        </w:numPr>
      </w:pPr>
      <w:r>
        <w:t xml:space="preserve">Contains the </w:t>
      </w:r>
      <w:proofErr w:type="spellStart"/>
      <w:r>
        <w:t>WordCounter</w:t>
      </w:r>
      <w:proofErr w:type="spellEnd"/>
      <w:r>
        <w:t xml:space="preserve"> Class, which counts the number of words in the input text</w:t>
      </w:r>
    </w:p>
    <w:p w14:paraId="3AB21E93" w14:textId="54752B57" w:rsidR="007C2C2C" w:rsidRDefault="007C2C2C" w:rsidP="007C2C2C">
      <w:pPr>
        <w:pStyle w:val="ListParagraph"/>
      </w:pPr>
      <w:r w:rsidRPr="007C2C2C">
        <w:lastRenderedPageBreak/>
        <w:drawing>
          <wp:inline distT="0" distB="0" distL="0" distR="0" wp14:anchorId="2E0C80CC" wp14:editId="116EB09B">
            <wp:extent cx="5731510" cy="1953260"/>
            <wp:effectExtent l="0" t="0" r="2540" b="8890"/>
            <wp:docPr id="9447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5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3274" w14:textId="285B4E6F" w:rsidR="007C2C2C" w:rsidRDefault="007C2C2C" w:rsidP="007C2C2C">
      <w:pPr>
        <w:pStyle w:val="ListParagraph"/>
      </w:pPr>
      <w:r w:rsidRPr="007C2C2C">
        <w:drawing>
          <wp:inline distT="0" distB="0" distL="0" distR="0" wp14:anchorId="51DCCD5E" wp14:editId="3A1CA3E0">
            <wp:extent cx="5731510" cy="518795"/>
            <wp:effectExtent l="0" t="0" r="2540" b="0"/>
            <wp:docPr id="1844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1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A149" w14:textId="11D50207" w:rsidR="007C2C2C" w:rsidRDefault="007C2C2C" w:rsidP="007C2C2C">
      <w:pPr>
        <w:pStyle w:val="ListParagraph"/>
        <w:numPr>
          <w:ilvl w:val="0"/>
          <w:numId w:val="1"/>
        </w:numPr>
      </w:pPr>
      <w:proofErr w:type="spellStart"/>
      <w:r>
        <w:t>TextProcessorsUtils</w:t>
      </w:r>
      <w:proofErr w:type="spellEnd"/>
    </w:p>
    <w:p w14:paraId="1793A447" w14:textId="512BFFD5" w:rsidR="007C2C2C" w:rsidRDefault="007C2C2C" w:rsidP="007C2C2C">
      <w:pPr>
        <w:pStyle w:val="ListParagraph"/>
        <w:numPr>
          <w:ilvl w:val="0"/>
          <w:numId w:val="2"/>
        </w:numPr>
      </w:pPr>
      <w:r>
        <w:t xml:space="preserve">Contains the </w:t>
      </w:r>
      <w:proofErr w:type="spellStart"/>
      <w:r>
        <w:t>TextValidator</w:t>
      </w:r>
      <w:proofErr w:type="spellEnd"/>
      <w:r>
        <w:t xml:space="preserve"> class, which validates that the user has entered valid text before counting.</w:t>
      </w:r>
    </w:p>
    <w:p w14:paraId="4102E584" w14:textId="354BF430" w:rsidR="007C2C2C" w:rsidRDefault="007C2C2C" w:rsidP="007C2C2C">
      <w:pPr>
        <w:pStyle w:val="ListParagraph"/>
      </w:pPr>
      <w:r w:rsidRPr="007C2C2C">
        <w:drawing>
          <wp:inline distT="0" distB="0" distL="0" distR="0" wp14:anchorId="3DE3AD67" wp14:editId="7522D512">
            <wp:extent cx="5731510" cy="1910080"/>
            <wp:effectExtent l="0" t="0" r="2540" b="0"/>
            <wp:docPr id="5624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61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9427" w14:textId="505D70C2" w:rsidR="007C2C2C" w:rsidRDefault="007C2C2C" w:rsidP="007C2C2C">
      <w:pPr>
        <w:pStyle w:val="ListParagraph"/>
      </w:pPr>
      <w:r w:rsidRPr="007C2C2C">
        <w:drawing>
          <wp:inline distT="0" distB="0" distL="0" distR="0" wp14:anchorId="2BBB9B6B" wp14:editId="574622A6">
            <wp:extent cx="5572903" cy="857370"/>
            <wp:effectExtent l="0" t="0" r="0" b="0"/>
            <wp:docPr id="17564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00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64C" w14:textId="0BA8D3C1" w:rsidR="007C2C2C" w:rsidRDefault="007C2C2C" w:rsidP="007C2C2C">
      <w:pPr>
        <w:pStyle w:val="ListParagraph"/>
        <w:numPr>
          <w:ilvl w:val="0"/>
          <w:numId w:val="1"/>
        </w:numPr>
      </w:pPr>
      <w:r>
        <w:t xml:space="preserve">Updated Form1.cs </w:t>
      </w:r>
    </w:p>
    <w:p w14:paraId="606472B0" w14:textId="2155EB47" w:rsidR="007C2C2C" w:rsidRDefault="007C2C2C" w:rsidP="007C2C2C">
      <w:pPr>
        <w:pStyle w:val="ListParagraph"/>
      </w:pPr>
      <w:r w:rsidRPr="007C2C2C">
        <w:lastRenderedPageBreak/>
        <w:drawing>
          <wp:inline distT="0" distB="0" distL="0" distR="0" wp14:anchorId="782FC76D" wp14:editId="123ABC34">
            <wp:extent cx="4005865" cy="5543550"/>
            <wp:effectExtent l="0" t="0" r="0" b="0"/>
            <wp:docPr id="120717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8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8881" cy="554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5140" w14:textId="6340FF56" w:rsidR="007C2C2C" w:rsidRDefault="007C2C2C" w:rsidP="007C2C2C">
      <w:pPr>
        <w:pStyle w:val="ListParagraph"/>
      </w:pPr>
      <w:r w:rsidRPr="007C2C2C">
        <w:drawing>
          <wp:inline distT="0" distB="0" distL="0" distR="0" wp14:anchorId="4F907044" wp14:editId="6C97757A">
            <wp:extent cx="4219575" cy="2994281"/>
            <wp:effectExtent l="0" t="0" r="0" b="0"/>
            <wp:docPr id="7570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8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0367" cy="29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2127" w14:textId="7C00513F" w:rsidR="007C2C2C" w:rsidRDefault="00E2670A" w:rsidP="007C2C2C">
      <w:pPr>
        <w:pStyle w:val="ListParagraph"/>
      </w:pPr>
      <w:r w:rsidRPr="00E2670A">
        <w:lastRenderedPageBreak/>
        <w:drawing>
          <wp:inline distT="0" distB="0" distL="0" distR="0" wp14:anchorId="3339D6E6" wp14:editId="73F134A5">
            <wp:extent cx="5731510" cy="1044575"/>
            <wp:effectExtent l="0" t="0" r="2540" b="3175"/>
            <wp:docPr id="15112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25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4A7C" w14:textId="2998813F" w:rsidR="007C2C2C" w:rsidRDefault="007C2C2C" w:rsidP="007C2C2C">
      <w:pPr>
        <w:pStyle w:val="ListParagraph"/>
        <w:numPr>
          <w:ilvl w:val="0"/>
          <w:numId w:val="1"/>
        </w:numPr>
      </w:pPr>
      <w:r>
        <w:t>Setup</w:t>
      </w:r>
    </w:p>
    <w:p w14:paraId="3D1E7FF0" w14:textId="4A11DD40" w:rsidR="007C2C2C" w:rsidRDefault="005C7567" w:rsidP="007C2C2C">
      <w:pPr>
        <w:pStyle w:val="ListParagraph"/>
      </w:pPr>
      <w:r w:rsidRPr="005C7567">
        <w:drawing>
          <wp:inline distT="0" distB="0" distL="0" distR="0" wp14:anchorId="2A61C34F" wp14:editId="7A4245C9">
            <wp:extent cx="5731510" cy="2759075"/>
            <wp:effectExtent l="0" t="0" r="2540" b="3175"/>
            <wp:docPr id="15226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027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AC29" w14:textId="468D0AAA" w:rsidR="007C2C2C" w:rsidRPr="007C2C2C" w:rsidRDefault="00E2670A" w:rsidP="007C2C2C">
      <w:pPr>
        <w:pStyle w:val="ListParagraph"/>
      </w:pPr>
      <w:r w:rsidRPr="00E2670A">
        <w:drawing>
          <wp:inline distT="0" distB="0" distL="0" distR="0" wp14:anchorId="2BDEECAF" wp14:editId="569695C8">
            <wp:extent cx="5731510" cy="525145"/>
            <wp:effectExtent l="0" t="0" r="2540" b="8255"/>
            <wp:docPr id="15377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83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2812" w14:textId="2EA94EC0" w:rsidR="004937C2" w:rsidRDefault="005C7567" w:rsidP="005C7567">
      <w:pPr>
        <w:pStyle w:val="ListParagraph"/>
        <w:numPr>
          <w:ilvl w:val="0"/>
          <w:numId w:val="1"/>
        </w:numPr>
      </w:pPr>
      <w:r>
        <w:t>Output</w:t>
      </w:r>
    </w:p>
    <w:p w14:paraId="48A7602C" w14:textId="7603ED68" w:rsidR="005C7567" w:rsidRDefault="005C7567" w:rsidP="005C7567">
      <w:pPr>
        <w:pStyle w:val="ListParagraph"/>
      </w:pPr>
      <w:r>
        <w:t>Download the application</w:t>
      </w:r>
    </w:p>
    <w:p w14:paraId="7A88B1B7" w14:textId="2D7237A8" w:rsidR="005C7567" w:rsidRDefault="005C7567" w:rsidP="005C7567">
      <w:pPr>
        <w:pStyle w:val="ListParagraph"/>
      </w:pPr>
      <w:r w:rsidRPr="005C7567">
        <w:drawing>
          <wp:inline distT="0" distB="0" distL="0" distR="0" wp14:anchorId="4EEDEF6A" wp14:editId="0E8A6AA8">
            <wp:extent cx="5731510" cy="984885"/>
            <wp:effectExtent l="0" t="0" r="2540" b="5715"/>
            <wp:docPr id="11586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560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EA0F" w14:textId="351E4A05" w:rsidR="00E2670A" w:rsidRDefault="00C577B3" w:rsidP="005C7567">
      <w:pPr>
        <w:pStyle w:val="ListParagraph"/>
      </w:pPr>
      <w:r w:rsidRPr="00C577B3">
        <w:drawing>
          <wp:inline distT="0" distB="0" distL="0" distR="0" wp14:anchorId="660A84CB" wp14:editId="3C955DED">
            <wp:extent cx="3629532" cy="2724530"/>
            <wp:effectExtent l="0" t="0" r="9525" b="0"/>
            <wp:docPr id="10388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39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CD49" w14:textId="0B8ED236" w:rsidR="00E2670A" w:rsidRDefault="00E2670A" w:rsidP="005C7567">
      <w:pPr>
        <w:pStyle w:val="ListParagraph"/>
      </w:pPr>
      <w:r w:rsidRPr="00E2670A">
        <w:lastRenderedPageBreak/>
        <w:drawing>
          <wp:inline distT="0" distB="0" distL="0" distR="0" wp14:anchorId="01230CEE" wp14:editId="312EE8B2">
            <wp:extent cx="5731510" cy="1916430"/>
            <wp:effectExtent l="0" t="0" r="2540" b="7620"/>
            <wp:docPr id="9068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530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AEFD" w14:textId="77777777" w:rsidR="00E2670A" w:rsidRDefault="00E2670A" w:rsidP="005C7567">
      <w:pPr>
        <w:pStyle w:val="ListParagraph"/>
      </w:pPr>
    </w:p>
    <w:p w14:paraId="79C9B39D" w14:textId="0D363960" w:rsidR="00E2670A" w:rsidRDefault="00E2670A" w:rsidP="00CA4921">
      <w:pPr>
        <w:pStyle w:val="ListParagraph"/>
        <w:ind w:left="709"/>
      </w:pPr>
      <w:r>
        <w:t>In this 1.3 I also clean before building it again to deletes all the old compiled files</w:t>
      </w:r>
      <w:r w:rsidR="00CA4921">
        <w:t xml:space="preserve"> </w:t>
      </w:r>
      <w:r>
        <w:t>from the previous build; and also delete the app from the previous download</w:t>
      </w:r>
    </w:p>
    <w:p w14:paraId="28584813" w14:textId="40E85E26" w:rsidR="00E2670A" w:rsidRDefault="00E2670A" w:rsidP="005C7567">
      <w:pPr>
        <w:pStyle w:val="ListParagraph"/>
      </w:pPr>
      <w:r w:rsidRPr="00E2670A">
        <w:drawing>
          <wp:inline distT="0" distB="0" distL="0" distR="0" wp14:anchorId="2D70C128" wp14:editId="5EFBB064">
            <wp:extent cx="5731510" cy="1199515"/>
            <wp:effectExtent l="0" t="0" r="2540" b="635"/>
            <wp:docPr id="199164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469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5DE5" w14:textId="4993EA93" w:rsidR="00E2670A" w:rsidRDefault="00E2670A" w:rsidP="005C7567">
      <w:pPr>
        <w:pStyle w:val="ListParagraph"/>
      </w:pPr>
      <w:r w:rsidRPr="00E2670A">
        <w:drawing>
          <wp:inline distT="0" distB="0" distL="0" distR="0" wp14:anchorId="4A9AE1E4" wp14:editId="48952916">
            <wp:extent cx="5731510" cy="1722120"/>
            <wp:effectExtent l="0" t="0" r="2540" b="0"/>
            <wp:docPr id="53346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33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281C" w14:textId="580C17C0" w:rsidR="00E2670A" w:rsidRDefault="001C268F" w:rsidP="001C268F">
      <w:pPr>
        <w:pStyle w:val="Heading1"/>
      </w:pPr>
      <w:bookmarkStart w:id="3" w:name="_Toc238225777"/>
      <w:r>
        <w:t xml:space="preserve">1.4 </w:t>
      </w:r>
      <w:r w:rsidR="00310A20">
        <w:tab/>
      </w:r>
      <w:r w:rsidR="00F55545">
        <w:t xml:space="preserve">GitHub Release + </w:t>
      </w:r>
      <w:proofErr w:type="spellStart"/>
      <w:r w:rsidR="00F55545">
        <w:t>WinGet</w:t>
      </w:r>
      <w:bookmarkEnd w:id="3"/>
      <w:proofErr w:type="spellEnd"/>
    </w:p>
    <w:p w14:paraId="3044BC7B" w14:textId="0CB02FE5" w:rsidR="00052361" w:rsidRDefault="00154B19" w:rsidP="00154B19">
      <w:r>
        <w:t>For 1.4 we will be releasing the code on Git</w:t>
      </w:r>
      <w:r w:rsidR="006867F0">
        <w:t>H</w:t>
      </w:r>
      <w:r>
        <w:t>ub</w:t>
      </w:r>
      <w:r w:rsidR="00052361">
        <w:t xml:space="preserve"> and create a manifest on </w:t>
      </w:r>
      <w:proofErr w:type="spellStart"/>
      <w:r w:rsidR="00052361">
        <w:t>WinGet</w:t>
      </w:r>
      <w:proofErr w:type="spellEnd"/>
    </w:p>
    <w:p w14:paraId="370E57D7" w14:textId="5EE7AFC2" w:rsidR="00F55545" w:rsidRDefault="00F55545" w:rsidP="00F55545">
      <w:r>
        <w:t>Step by step</w:t>
      </w:r>
      <w:r w:rsidR="00154B19">
        <w:t xml:space="preserve"> </w:t>
      </w:r>
    </w:p>
    <w:p w14:paraId="21A8AB98" w14:textId="13414D52" w:rsidR="00052361" w:rsidRDefault="00052361" w:rsidP="00052361">
      <w:pPr>
        <w:pStyle w:val="ListParagraph"/>
        <w:numPr>
          <w:ilvl w:val="0"/>
          <w:numId w:val="7"/>
        </w:numPr>
      </w:pPr>
      <w:r>
        <w:t>Create GitHub release</w:t>
      </w:r>
    </w:p>
    <w:p w14:paraId="6F8F839B" w14:textId="211D1983" w:rsidR="00052361" w:rsidRDefault="00052361" w:rsidP="00052361">
      <w:pPr>
        <w:pStyle w:val="ListParagraph"/>
        <w:numPr>
          <w:ilvl w:val="0"/>
          <w:numId w:val="2"/>
        </w:numPr>
      </w:pPr>
      <w:r>
        <w:t>Go to GitHub repository, on the right side click on release, click on create a new release, select your file, publish release</w:t>
      </w:r>
    </w:p>
    <w:p w14:paraId="6CB4E8BF" w14:textId="1B219219" w:rsidR="00154B19" w:rsidRDefault="00154B19" w:rsidP="00F55545">
      <w:r w:rsidRPr="00154B19">
        <w:lastRenderedPageBreak/>
        <w:drawing>
          <wp:inline distT="0" distB="0" distL="0" distR="0" wp14:anchorId="6B01A772" wp14:editId="3016E0BF">
            <wp:extent cx="4468633" cy="4585473"/>
            <wp:effectExtent l="0" t="0" r="8255" b="5715"/>
            <wp:docPr id="2503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350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9756" cy="45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54B19">
        <w:drawing>
          <wp:inline distT="0" distB="0" distL="0" distR="0" wp14:anchorId="71EE88C5" wp14:editId="761972BA">
            <wp:extent cx="4436828" cy="2029655"/>
            <wp:effectExtent l="0" t="0" r="1905" b="8890"/>
            <wp:docPr id="9871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95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1047" cy="20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3E5E" w14:textId="08AA2550" w:rsidR="000330FA" w:rsidRDefault="000330FA" w:rsidP="00052361">
      <w:pPr>
        <w:pStyle w:val="ListParagraph"/>
        <w:numPr>
          <w:ilvl w:val="0"/>
          <w:numId w:val="7"/>
        </w:numPr>
      </w:pPr>
      <w:r>
        <w:t>Get the SHA</w:t>
      </w:r>
      <w:r w:rsidR="00052361">
        <w:t xml:space="preserve">, keep it, will need for the manifest file </w:t>
      </w:r>
    </w:p>
    <w:p w14:paraId="5DFCA1A3" w14:textId="3FD1D73C" w:rsidR="00052361" w:rsidRDefault="00052361" w:rsidP="00F55545">
      <w:r>
        <w:t>(</w:t>
      </w:r>
      <w:r w:rsidRPr="00154B19">
        <w:t>sha</w:t>
      </w:r>
      <w:proofErr w:type="gramStart"/>
      <w:r w:rsidRPr="00154B19">
        <w:t>256:e</w:t>
      </w:r>
      <w:proofErr w:type="gramEnd"/>
      <w:r w:rsidRPr="00154B19">
        <w:t>6414e46a486037f22305f127ea95c7e0bedd9f396d498f5df766e734e9bffd8</w:t>
      </w:r>
      <w:r>
        <w:t>)</w:t>
      </w:r>
    </w:p>
    <w:p w14:paraId="20D15773" w14:textId="522AEB23" w:rsidR="00052361" w:rsidRDefault="00052361" w:rsidP="00052361">
      <w:pPr>
        <w:pStyle w:val="ListParagraph"/>
        <w:numPr>
          <w:ilvl w:val="0"/>
          <w:numId w:val="7"/>
        </w:numPr>
      </w:pPr>
      <w:r>
        <w:t>Create Manifest</w:t>
      </w:r>
      <w:r w:rsidR="00E96014">
        <w:t xml:space="preserve"> (</w:t>
      </w:r>
      <w:proofErr w:type="gramStart"/>
      <w:r w:rsidR="00E96014">
        <w:t>the .</w:t>
      </w:r>
      <w:proofErr w:type="spellStart"/>
      <w:r w:rsidR="00E96014">
        <w:t>yaml</w:t>
      </w:r>
      <w:proofErr w:type="spellEnd"/>
      <w:proofErr w:type="gramEnd"/>
      <w:r w:rsidR="00E96014">
        <w:t xml:space="preserve"> content)</w:t>
      </w:r>
      <w:r>
        <w:t>, and put in the sha in InstallerSha256</w:t>
      </w:r>
    </w:p>
    <w:p w14:paraId="0ECBF66D" w14:textId="3542E2B3" w:rsidR="000A5E60" w:rsidRDefault="000A5E60" w:rsidP="00F55545">
      <w:r w:rsidRPr="000A5E60">
        <w:lastRenderedPageBreak/>
        <w:drawing>
          <wp:inline distT="0" distB="0" distL="0" distR="0" wp14:anchorId="1F30782E" wp14:editId="6D13D999">
            <wp:extent cx="4969565" cy="3400403"/>
            <wp:effectExtent l="0" t="0" r="2540" b="0"/>
            <wp:docPr id="18794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97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1813" cy="34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BEA6" w14:textId="2537B2B1" w:rsidR="00052361" w:rsidRDefault="00052361" w:rsidP="00052361">
      <w:pPr>
        <w:pStyle w:val="ListParagraph"/>
        <w:numPr>
          <w:ilvl w:val="0"/>
          <w:numId w:val="7"/>
        </w:numPr>
      </w:pPr>
      <w:r>
        <w:t>Go to “</w:t>
      </w:r>
      <w:proofErr w:type="spellStart"/>
      <w:r>
        <w:t>wingetpkgs</w:t>
      </w:r>
      <w:proofErr w:type="spellEnd"/>
      <w:r>
        <w:t xml:space="preserve">-fork” and fork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[username]/</w:t>
      </w:r>
      <w:proofErr w:type="spellStart"/>
      <w:r>
        <w:t>winget-pkgs</w:t>
      </w:r>
      <w:proofErr w:type="spellEnd"/>
    </w:p>
    <w:p w14:paraId="70DF9122" w14:textId="6BAA3AE3" w:rsidR="00052361" w:rsidRDefault="00052361" w:rsidP="00052361">
      <w:pPr>
        <w:pStyle w:val="ListParagraph"/>
        <w:numPr>
          <w:ilvl w:val="0"/>
          <w:numId w:val="7"/>
        </w:numPr>
      </w:pPr>
      <w:r>
        <w:t>Click “add-file” &gt; “create new file”</w:t>
      </w:r>
    </w:p>
    <w:p w14:paraId="3CCEFC4A" w14:textId="1724AC17" w:rsidR="00E96014" w:rsidRDefault="00E96014" w:rsidP="00052361">
      <w:pPr>
        <w:pStyle w:val="ListParagraph"/>
        <w:numPr>
          <w:ilvl w:val="0"/>
          <w:numId w:val="7"/>
        </w:numPr>
      </w:pPr>
      <w:r>
        <w:t xml:space="preserve">Copy the </w:t>
      </w:r>
      <w:proofErr w:type="spellStart"/>
      <w:r>
        <w:t>Yaml</w:t>
      </w:r>
      <w:proofErr w:type="spellEnd"/>
      <w:r>
        <w:t xml:space="preserve"> content </w:t>
      </w:r>
    </w:p>
    <w:p w14:paraId="678BC2D8" w14:textId="1C92B661" w:rsidR="00E96014" w:rsidRDefault="00E96014" w:rsidP="00052361">
      <w:pPr>
        <w:pStyle w:val="ListParagraph"/>
        <w:numPr>
          <w:ilvl w:val="0"/>
          <w:numId w:val="7"/>
        </w:numPr>
      </w:pPr>
      <w:r>
        <w:t>Commit changes</w:t>
      </w:r>
    </w:p>
    <w:p w14:paraId="288651F9" w14:textId="095F3675" w:rsidR="00E96014" w:rsidRDefault="00E96014" w:rsidP="00E96014">
      <w:pPr>
        <w:pStyle w:val="ListParagraph"/>
      </w:pPr>
      <w:r w:rsidRPr="000A5E60">
        <w:drawing>
          <wp:inline distT="0" distB="0" distL="0" distR="0" wp14:anchorId="24B8D45D" wp14:editId="61B7AD8E">
            <wp:extent cx="3802086" cy="4158532"/>
            <wp:effectExtent l="0" t="0" r="8255" b="0"/>
            <wp:docPr id="13078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41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04664" cy="41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E4C4" w14:textId="5A460494" w:rsidR="000A5E60" w:rsidRDefault="000A5E60" w:rsidP="00E96014">
      <w:pPr>
        <w:pStyle w:val="ListParagraph"/>
        <w:numPr>
          <w:ilvl w:val="0"/>
          <w:numId w:val="7"/>
        </w:numPr>
      </w:pPr>
      <w:r>
        <w:t>Comparing changes</w:t>
      </w:r>
    </w:p>
    <w:p w14:paraId="52385FCA" w14:textId="4C7DE03B" w:rsidR="000A5E60" w:rsidRDefault="000A5E60" w:rsidP="00F55545">
      <w:r w:rsidRPr="000A5E60">
        <w:lastRenderedPageBreak/>
        <w:drawing>
          <wp:inline distT="0" distB="0" distL="0" distR="0" wp14:anchorId="14100B82" wp14:editId="5B5AC6C9">
            <wp:extent cx="4508390" cy="3341084"/>
            <wp:effectExtent l="0" t="0" r="6985" b="0"/>
            <wp:docPr id="126507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05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0588" cy="33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DA39" w14:textId="071249D7" w:rsidR="00076BB3" w:rsidRDefault="000A5E60" w:rsidP="00E96014">
      <w:pPr>
        <w:pStyle w:val="ListParagraph"/>
        <w:numPr>
          <w:ilvl w:val="0"/>
          <w:numId w:val="7"/>
        </w:numPr>
      </w:pPr>
      <w:r>
        <w:t>Create pull request</w:t>
      </w:r>
    </w:p>
    <w:p w14:paraId="163062C0" w14:textId="30AF3E5E" w:rsidR="000A5E60" w:rsidRDefault="000A5E60" w:rsidP="000A5E60">
      <w:r w:rsidRPr="000A5E60">
        <w:drawing>
          <wp:inline distT="0" distB="0" distL="0" distR="0" wp14:anchorId="4DF87995" wp14:editId="052987BE">
            <wp:extent cx="5731510" cy="4080510"/>
            <wp:effectExtent l="0" t="0" r="2540" b="0"/>
            <wp:docPr id="21356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26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1723" w14:textId="23170B53" w:rsidR="000A5E60" w:rsidRDefault="000A5E60" w:rsidP="00E96014">
      <w:pPr>
        <w:pStyle w:val="ListParagraph"/>
        <w:numPr>
          <w:ilvl w:val="0"/>
          <w:numId w:val="7"/>
        </w:numPr>
      </w:pPr>
      <w:r>
        <w:t>Create Title and write description</w:t>
      </w:r>
      <w:r w:rsidR="00E96014">
        <w:t>, submit pull request to Microsoft</w:t>
      </w:r>
    </w:p>
    <w:p w14:paraId="02311A37" w14:textId="6912BD3E" w:rsidR="000A5E60" w:rsidRDefault="000A5E60" w:rsidP="000A5E60">
      <w:r w:rsidRPr="000A5E60">
        <w:lastRenderedPageBreak/>
        <w:drawing>
          <wp:inline distT="0" distB="0" distL="0" distR="0" wp14:anchorId="0EF2DFB9" wp14:editId="7F08682D">
            <wp:extent cx="5731510" cy="4007485"/>
            <wp:effectExtent l="0" t="0" r="2540" b="0"/>
            <wp:docPr id="204077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71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B197" w14:textId="3EF7F147" w:rsidR="000A5E60" w:rsidRDefault="00E96014" w:rsidP="00E96014">
      <w:pPr>
        <w:pStyle w:val="ListParagraph"/>
        <w:numPr>
          <w:ilvl w:val="0"/>
          <w:numId w:val="7"/>
        </w:numPr>
      </w:pPr>
      <w:r>
        <w:t>Created</w:t>
      </w:r>
    </w:p>
    <w:p w14:paraId="11BC4BAC" w14:textId="0C701018" w:rsidR="00D52E66" w:rsidRDefault="00D52E66" w:rsidP="000A5E60">
      <w:r w:rsidRPr="00D52E66">
        <w:drawing>
          <wp:inline distT="0" distB="0" distL="0" distR="0" wp14:anchorId="42261500" wp14:editId="4CFBB046">
            <wp:extent cx="5731510" cy="4108450"/>
            <wp:effectExtent l="0" t="0" r="2540" b="6350"/>
            <wp:docPr id="15118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408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F1E1" w14:textId="77777777" w:rsidR="00154B19" w:rsidRPr="00F55545" w:rsidRDefault="00154B19" w:rsidP="00F55545"/>
    <w:p w14:paraId="18A4FCB8" w14:textId="77777777" w:rsidR="00F55545" w:rsidRPr="00F55545" w:rsidRDefault="00F55545" w:rsidP="00F55545"/>
    <w:sectPr w:rsidR="00F55545" w:rsidRPr="00F5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888"/>
    <w:multiLevelType w:val="hybridMultilevel"/>
    <w:tmpl w:val="CDE2D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F093F"/>
    <w:multiLevelType w:val="hybridMultilevel"/>
    <w:tmpl w:val="A4501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642A9"/>
    <w:multiLevelType w:val="hybridMultilevel"/>
    <w:tmpl w:val="A36A91CE"/>
    <w:lvl w:ilvl="0" w:tplc="CD8C019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C42DAC"/>
    <w:multiLevelType w:val="multilevel"/>
    <w:tmpl w:val="A10E22C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A5B5414"/>
    <w:multiLevelType w:val="hybridMultilevel"/>
    <w:tmpl w:val="2564B9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A16FD"/>
    <w:multiLevelType w:val="hybridMultilevel"/>
    <w:tmpl w:val="09CE68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0731C"/>
    <w:multiLevelType w:val="hybridMultilevel"/>
    <w:tmpl w:val="9EEE93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832419">
    <w:abstractNumId w:val="4"/>
  </w:num>
  <w:num w:numId="2" w16cid:durableId="2111198169">
    <w:abstractNumId w:val="2"/>
  </w:num>
  <w:num w:numId="3" w16cid:durableId="623509742">
    <w:abstractNumId w:val="3"/>
  </w:num>
  <w:num w:numId="4" w16cid:durableId="1373572773">
    <w:abstractNumId w:val="5"/>
  </w:num>
  <w:num w:numId="5" w16cid:durableId="619536365">
    <w:abstractNumId w:val="1"/>
  </w:num>
  <w:num w:numId="6" w16cid:durableId="18896152">
    <w:abstractNumId w:val="6"/>
  </w:num>
  <w:num w:numId="7" w16cid:durableId="51049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00"/>
    <w:rsid w:val="00000299"/>
    <w:rsid w:val="000160F9"/>
    <w:rsid w:val="000330FA"/>
    <w:rsid w:val="00052361"/>
    <w:rsid w:val="00076BB3"/>
    <w:rsid w:val="000A5E60"/>
    <w:rsid w:val="000C4088"/>
    <w:rsid w:val="000E29B9"/>
    <w:rsid w:val="00154B19"/>
    <w:rsid w:val="001912A5"/>
    <w:rsid w:val="001C268F"/>
    <w:rsid w:val="001F6463"/>
    <w:rsid w:val="002144C0"/>
    <w:rsid w:val="002B4ED5"/>
    <w:rsid w:val="00310A20"/>
    <w:rsid w:val="00386B1E"/>
    <w:rsid w:val="004808F9"/>
    <w:rsid w:val="004937C2"/>
    <w:rsid w:val="005C7567"/>
    <w:rsid w:val="005C7BEE"/>
    <w:rsid w:val="006867F0"/>
    <w:rsid w:val="006D3B51"/>
    <w:rsid w:val="00703B12"/>
    <w:rsid w:val="0079303B"/>
    <w:rsid w:val="007B1D1D"/>
    <w:rsid w:val="007C2C2C"/>
    <w:rsid w:val="00895C8B"/>
    <w:rsid w:val="008E33E6"/>
    <w:rsid w:val="009E3921"/>
    <w:rsid w:val="00A90F1D"/>
    <w:rsid w:val="00B82443"/>
    <w:rsid w:val="00C577B3"/>
    <w:rsid w:val="00CA4921"/>
    <w:rsid w:val="00D52E66"/>
    <w:rsid w:val="00D96366"/>
    <w:rsid w:val="00DA463E"/>
    <w:rsid w:val="00DD055D"/>
    <w:rsid w:val="00E11900"/>
    <w:rsid w:val="00E2670A"/>
    <w:rsid w:val="00E96014"/>
    <w:rsid w:val="00EB200A"/>
    <w:rsid w:val="00ED2A0B"/>
    <w:rsid w:val="00EE61EF"/>
    <w:rsid w:val="00EF43C6"/>
    <w:rsid w:val="00F166D1"/>
    <w:rsid w:val="00F55545"/>
    <w:rsid w:val="00FA1F11"/>
    <w:rsid w:val="00FE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3057"/>
  <w15:chartTrackingRefBased/>
  <w15:docId w15:val="{76235776-0D8E-43B7-8A67-D977254F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0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F43C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43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F43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0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1D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enchartist/Software-deployment-and-evol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B67A3-EA56-4AC3-B40B-19257FE1F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19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Tan</dc:creator>
  <cp:keywords/>
  <dc:description/>
  <cp:lastModifiedBy>Daniel Tan</cp:lastModifiedBy>
  <cp:revision>21</cp:revision>
  <cp:lastPrinted>2026-08-21T10:29:00Z</cp:lastPrinted>
  <dcterms:created xsi:type="dcterms:W3CDTF">2026-08-16T16:59:00Z</dcterms:created>
  <dcterms:modified xsi:type="dcterms:W3CDTF">2026-08-21T10:32:00Z</dcterms:modified>
</cp:coreProperties>
</file>