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F056C" w14:textId="248D9157" w:rsidR="00B82443" w:rsidRDefault="00B82443" w:rsidP="00B82443">
      <w:pPr>
        <w:jc w:val="center"/>
      </w:pPr>
      <w:r>
        <w:t>SWE40006 – Software Deployment and Evolution</w:t>
      </w:r>
    </w:p>
    <w:p w14:paraId="2EADD6A5" w14:textId="2A8F79F0" w:rsidR="00B82443" w:rsidRDefault="00B82443" w:rsidP="00B82443">
      <w:pPr>
        <w:jc w:val="center"/>
      </w:pPr>
      <w:r>
        <w:t>Deployment Portfolio Task 1</w:t>
      </w:r>
    </w:p>
    <w:p w14:paraId="569A456F" w14:textId="6E68F97A" w:rsidR="00B82443" w:rsidRDefault="00B82443" w:rsidP="00B82443">
      <w:pPr>
        <w:jc w:val="center"/>
      </w:pPr>
      <w:r>
        <w:t>Daniel Johannson Tan (105075074)</w:t>
      </w:r>
    </w:p>
    <w:p w14:paraId="0DDC788E" w14:textId="278E8E70" w:rsidR="00B82443" w:rsidRDefault="00B82443" w:rsidP="00B82443">
      <w:pPr>
        <w:jc w:val="center"/>
      </w:pPr>
      <w:r>
        <w:t xml:space="preserve">Semester 2 </w:t>
      </w:r>
    </w:p>
    <w:p w14:paraId="19EB2DC5" w14:textId="34497E0C" w:rsidR="00B82443" w:rsidRDefault="00B82443" w:rsidP="00B82443">
      <w:pPr>
        <w:jc w:val="center"/>
      </w:pPr>
      <w:r>
        <w:t>Submission Date: 18 August 2026</w:t>
      </w:r>
    </w:p>
    <w:p w14:paraId="69E7DEAF" w14:textId="77777777" w:rsidR="00B82443" w:rsidRDefault="00B82443" w:rsidP="00B82443">
      <w:pPr>
        <w:jc w:val="center"/>
      </w:pPr>
    </w:p>
    <w:p w14:paraId="427D81D9" w14:textId="48F782E9" w:rsidR="00B82443" w:rsidRDefault="00B82443" w:rsidP="00B82443">
      <w:pPr>
        <w:jc w:val="center"/>
      </w:pPr>
      <w:r>
        <w:t>Target Level: 1.4 (HD)</w:t>
      </w:r>
    </w:p>
    <w:p w14:paraId="36B5431D" w14:textId="77777777" w:rsidR="00B82443" w:rsidRDefault="00B82443"/>
    <w:p w14:paraId="418EF98C" w14:textId="77777777" w:rsidR="00B82443" w:rsidRDefault="00B82443"/>
    <w:p w14:paraId="61DA72C5" w14:textId="4519553B" w:rsidR="00B82443" w:rsidRDefault="00B82443">
      <w:r>
        <w:br w:type="page"/>
      </w:r>
    </w:p>
    <w:p w14:paraId="5EBBF753" w14:textId="0D9E8ABF" w:rsidR="00DA463E" w:rsidRDefault="00895C8B">
      <w:r>
        <w:lastRenderedPageBreak/>
        <w:t>1.1</w:t>
      </w:r>
    </w:p>
    <w:p w14:paraId="4EAD9479" w14:textId="5A09397D" w:rsidR="00DA463E" w:rsidRDefault="00DA463E">
      <w:r>
        <w:t>Code for SampleApp</w:t>
      </w:r>
    </w:p>
    <w:p w14:paraId="6A21B917" w14:textId="47AF3C74" w:rsidR="00DA463E" w:rsidRDefault="005C7BEE">
      <w:r w:rsidRPr="005C7BEE">
        <w:rPr>
          <w:noProof/>
        </w:rPr>
        <w:drawing>
          <wp:inline distT="0" distB="0" distL="0" distR="0" wp14:anchorId="28AF068F" wp14:editId="5945B527">
            <wp:extent cx="5731510" cy="2492375"/>
            <wp:effectExtent l="0" t="0" r="2540" b="3175"/>
            <wp:docPr id="45540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090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E1338" w14:textId="69633122" w:rsidR="00DA463E" w:rsidRDefault="00DA463E">
      <w:r>
        <w:t>Building SampleAp</w:t>
      </w:r>
    </w:p>
    <w:p w14:paraId="4309ABAE" w14:textId="62F83F6A" w:rsidR="00DA463E" w:rsidRDefault="005C7BEE">
      <w:r w:rsidRPr="005C7BEE">
        <w:rPr>
          <w:noProof/>
        </w:rPr>
        <w:drawing>
          <wp:inline distT="0" distB="0" distL="0" distR="0" wp14:anchorId="38FFF724" wp14:editId="21660C72">
            <wp:extent cx="5731510" cy="1266190"/>
            <wp:effectExtent l="0" t="0" r="2540" b="0"/>
            <wp:docPr id="507788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88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452F" w14:textId="0F9C62F9" w:rsidR="005C7BEE" w:rsidRDefault="005C7BEE">
      <w:r>
        <w:t>Folder consisting of SampleApp.exe</w:t>
      </w:r>
    </w:p>
    <w:p w14:paraId="3B9A9AE3" w14:textId="4A5B84E0" w:rsidR="005C7BEE" w:rsidRDefault="005C7BEE">
      <w:r w:rsidRPr="005C7BEE">
        <w:rPr>
          <w:noProof/>
        </w:rPr>
        <w:drawing>
          <wp:inline distT="0" distB="0" distL="0" distR="0" wp14:anchorId="34055EC4" wp14:editId="743DED7B">
            <wp:extent cx="5731510" cy="1209040"/>
            <wp:effectExtent l="0" t="0" r="2540" b="0"/>
            <wp:docPr id="104637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77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E874" w14:textId="6DEEDDE4" w:rsidR="005C7BEE" w:rsidRDefault="005C7BEE">
      <w:r>
        <w:t>Setting up for SampleAppSetup</w:t>
      </w:r>
    </w:p>
    <w:p w14:paraId="06392040" w14:textId="7A59BFCA" w:rsidR="005C7BEE" w:rsidRDefault="005C7BEE">
      <w:r w:rsidRPr="005C7BEE">
        <w:rPr>
          <w:noProof/>
        </w:rPr>
        <w:lastRenderedPageBreak/>
        <w:drawing>
          <wp:inline distT="0" distB="0" distL="0" distR="0" wp14:anchorId="601F9BEC" wp14:editId="082CB36D">
            <wp:extent cx="5731510" cy="3450590"/>
            <wp:effectExtent l="0" t="0" r="2540" b="0"/>
            <wp:docPr id="119544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428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D12A7" w14:textId="100DA88B" w:rsidR="005C7BEE" w:rsidRDefault="005C7BEE">
      <w:r>
        <w:t>Add reference</w:t>
      </w:r>
    </w:p>
    <w:p w14:paraId="3B6283E3" w14:textId="102CF3BA" w:rsidR="005C7BEE" w:rsidRDefault="005C7BEE">
      <w:r w:rsidRPr="005C7BEE">
        <w:rPr>
          <w:noProof/>
        </w:rPr>
        <w:drawing>
          <wp:inline distT="0" distB="0" distL="0" distR="0" wp14:anchorId="278EE330" wp14:editId="17FE7E9B">
            <wp:extent cx="3670425" cy="4937760"/>
            <wp:effectExtent l="0" t="0" r="6350" b="0"/>
            <wp:docPr id="19486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2760" cy="494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D27E" w14:textId="10E13012" w:rsidR="00DA463E" w:rsidRDefault="00DA463E">
      <w:r>
        <w:lastRenderedPageBreak/>
        <w:t>SampleAppSetup (Product.wxs)</w:t>
      </w:r>
    </w:p>
    <w:p w14:paraId="10931693" w14:textId="1C917BEA" w:rsidR="005C7BEE" w:rsidRDefault="00000299">
      <w:r w:rsidRPr="00000299">
        <w:rPr>
          <w:noProof/>
        </w:rPr>
        <w:drawing>
          <wp:inline distT="0" distB="0" distL="0" distR="0" wp14:anchorId="144B8F82" wp14:editId="4FB2ADE2">
            <wp:extent cx="5731510" cy="2366645"/>
            <wp:effectExtent l="0" t="0" r="2540" b="0"/>
            <wp:docPr id="62378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5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A420" w14:textId="045AC709" w:rsidR="00DA463E" w:rsidRDefault="005C7BEE">
      <w:r>
        <w:t>Build setup outcome</w:t>
      </w:r>
    </w:p>
    <w:p w14:paraId="6E768978" w14:textId="0A93549D" w:rsidR="005C7BEE" w:rsidRDefault="00000299">
      <w:r w:rsidRPr="00000299">
        <w:rPr>
          <w:noProof/>
        </w:rPr>
        <w:drawing>
          <wp:inline distT="0" distB="0" distL="0" distR="0" wp14:anchorId="5121BDE9" wp14:editId="3E597108">
            <wp:extent cx="5731510" cy="527050"/>
            <wp:effectExtent l="0" t="0" r="2540" b="6350"/>
            <wp:docPr id="1712764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764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8D905" w14:textId="34505AB1" w:rsidR="00000299" w:rsidRDefault="00000299">
      <w:r w:rsidRPr="00000299">
        <w:rPr>
          <w:noProof/>
        </w:rPr>
        <w:drawing>
          <wp:inline distT="0" distB="0" distL="0" distR="0" wp14:anchorId="09B4172A" wp14:editId="5CE95815">
            <wp:extent cx="5611008" cy="952633"/>
            <wp:effectExtent l="0" t="0" r="8890" b="0"/>
            <wp:docPr id="63576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630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9713" w14:textId="553FD0AD" w:rsidR="005C7BEE" w:rsidRDefault="005C7BEE">
      <w:r>
        <w:t>Run the window installer</w:t>
      </w:r>
    </w:p>
    <w:p w14:paraId="753190C5" w14:textId="3FBFCCDF" w:rsidR="005C7BEE" w:rsidRDefault="005C7BEE">
      <w:r w:rsidRPr="005C7BEE">
        <w:rPr>
          <w:noProof/>
        </w:rPr>
        <w:drawing>
          <wp:inline distT="0" distB="0" distL="0" distR="0" wp14:anchorId="3C236C17" wp14:editId="1F53EACB">
            <wp:extent cx="5731510" cy="1117600"/>
            <wp:effectExtent l="0" t="0" r="2540" b="6350"/>
            <wp:docPr id="18717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75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1051" w14:textId="166A1BF4" w:rsidR="00FE448F" w:rsidRDefault="00FE448F">
      <w:r>
        <w:t>File in C Drive, Program files</w:t>
      </w:r>
    </w:p>
    <w:p w14:paraId="5D189B08" w14:textId="50252EE9" w:rsidR="00FE448F" w:rsidRDefault="00FE448F">
      <w:r w:rsidRPr="00FE448F">
        <w:rPr>
          <w:noProof/>
        </w:rPr>
        <w:drawing>
          <wp:inline distT="0" distB="0" distL="0" distR="0" wp14:anchorId="3D859096" wp14:editId="02008335">
            <wp:extent cx="5731510" cy="1675765"/>
            <wp:effectExtent l="0" t="0" r="2540" b="635"/>
            <wp:docPr id="194222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26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2D4E2" w14:textId="2AA46FCB" w:rsidR="00000299" w:rsidRDefault="00000299">
      <w:r>
        <w:t>Output</w:t>
      </w:r>
    </w:p>
    <w:p w14:paraId="5733F083" w14:textId="181977B4" w:rsidR="00000299" w:rsidRDefault="00FE448F">
      <w:r w:rsidRPr="00FE448F">
        <w:rPr>
          <w:noProof/>
        </w:rPr>
        <w:lastRenderedPageBreak/>
        <w:drawing>
          <wp:inline distT="0" distB="0" distL="0" distR="0" wp14:anchorId="2411E938" wp14:editId="76511995">
            <wp:extent cx="5731510" cy="3007360"/>
            <wp:effectExtent l="0" t="0" r="2540" b="2540"/>
            <wp:docPr id="136766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681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CA41" w14:textId="01F8EA76" w:rsidR="00E11900" w:rsidRDefault="00E11900"/>
    <w:p w14:paraId="7E0B1D6A" w14:textId="709051F6" w:rsidR="00EE61EF" w:rsidRDefault="00895C8B">
      <w:r>
        <w:t>1.2</w:t>
      </w:r>
      <w:r w:rsidR="00386B1E">
        <w:t xml:space="preserve"> (simple </w:t>
      </w:r>
      <w:r w:rsidR="00703B12">
        <w:t>text processor)</w:t>
      </w:r>
    </w:p>
    <w:p w14:paraId="69F2FE6C" w14:textId="3ECDB443" w:rsidR="00703B12" w:rsidRDefault="00703B12">
      <w:r>
        <w:t>Code (Program.cs)</w:t>
      </w:r>
    </w:p>
    <w:p w14:paraId="4F4CF948" w14:textId="3F5C8135" w:rsidR="00703B12" w:rsidRDefault="00703B12">
      <w:r w:rsidRPr="00703B12">
        <w:drawing>
          <wp:inline distT="0" distB="0" distL="0" distR="0" wp14:anchorId="5AD5ABC3" wp14:editId="107D01A4">
            <wp:extent cx="5731510" cy="3218180"/>
            <wp:effectExtent l="0" t="0" r="2540" b="1270"/>
            <wp:docPr id="40573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318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789A" w14:textId="070208B7" w:rsidR="00703B12" w:rsidRDefault="00703B12">
      <w:r>
        <w:t>Code (Form1.cs)</w:t>
      </w:r>
    </w:p>
    <w:p w14:paraId="65D67410" w14:textId="7EB27EB5" w:rsidR="00703B12" w:rsidRDefault="00703B12">
      <w:r w:rsidRPr="00703B12">
        <w:lastRenderedPageBreak/>
        <w:drawing>
          <wp:inline distT="0" distB="0" distL="0" distR="0" wp14:anchorId="20B3E91B" wp14:editId="2E650F66">
            <wp:extent cx="4823267" cy="6209969"/>
            <wp:effectExtent l="0" t="0" r="0" b="635"/>
            <wp:docPr id="1528160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60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5530" cy="621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3CBA" w14:textId="4B6C12A3" w:rsidR="00703B12" w:rsidRDefault="00703B12">
      <w:r w:rsidRPr="00703B12">
        <w:drawing>
          <wp:inline distT="0" distB="0" distL="0" distR="0" wp14:anchorId="0C13D63B" wp14:editId="26B8D0BB">
            <wp:extent cx="5731510" cy="1432560"/>
            <wp:effectExtent l="0" t="0" r="2540" b="0"/>
            <wp:docPr id="171048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851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DEFD5" w14:textId="4BBF413A" w:rsidR="00703B12" w:rsidRDefault="00703B12">
      <w:r>
        <w:t>Build</w:t>
      </w:r>
    </w:p>
    <w:p w14:paraId="520FEB83" w14:textId="13C6BCF8" w:rsidR="00703B12" w:rsidRDefault="00703B12">
      <w:r w:rsidRPr="00703B12">
        <w:lastRenderedPageBreak/>
        <w:drawing>
          <wp:inline distT="0" distB="0" distL="0" distR="0" wp14:anchorId="4A4C4452" wp14:editId="6AE5C98A">
            <wp:extent cx="5658640" cy="1343212"/>
            <wp:effectExtent l="0" t="0" r="0" b="9525"/>
            <wp:docPr id="177968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88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AFD7" w14:textId="77777777" w:rsidR="00B82443" w:rsidRDefault="00B82443"/>
    <w:p w14:paraId="25CE2F73" w14:textId="097343E3" w:rsidR="00EE61EF" w:rsidRDefault="00EE61EF"/>
    <w:p w14:paraId="6C14DBCE" w14:textId="509F46FD" w:rsidR="00EE61EF" w:rsidRDefault="00EE61EF"/>
    <w:p w14:paraId="7D951C88" w14:textId="48F87CE0" w:rsidR="00895C8B" w:rsidRDefault="00EE61EF">
      <w:r>
        <w:t>1.3</w:t>
      </w:r>
    </w:p>
    <w:sectPr w:rsidR="00895C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900"/>
    <w:rsid w:val="00000299"/>
    <w:rsid w:val="000E29B9"/>
    <w:rsid w:val="002144C0"/>
    <w:rsid w:val="00386B1E"/>
    <w:rsid w:val="004808F9"/>
    <w:rsid w:val="005C7BEE"/>
    <w:rsid w:val="00703B12"/>
    <w:rsid w:val="00895C8B"/>
    <w:rsid w:val="00A90F1D"/>
    <w:rsid w:val="00B82443"/>
    <w:rsid w:val="00DA463E"/>
    <w:rsid w:val="00DD055D"/>
    <w:rsid w:val="00E11900"/>
    <w:rsid w:val="00EE61EF"/>
    <w:rsid w:val="00F166D1"/>
    <w:rsid w:val="00FE4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233057"/>
  <w15:chartTrackingRefBased/>
  <w15:docId w15:val="{76235776-0D8E-43B7-8A67-D977254F1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7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Tan</dc:creator>
  <cp:keywords/>
  <dc:description/>
  <cp:lastModifiedBy>Daniel Tan</cp:lastModifiedBy>
  <cp:revision>5</cp:revision>
  <dcterms:created xsi:type="dcterms:W3CDTF">2026-08-16T16:59:00Z</dcterms:created>
  <dcterms:modified xsi:type="dcterms:W3CDTF">2026-08-19T05:01:00Z</dcterms:modified>
</cp:coreProperties>
</file>