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FB3819" w14:textId="76AA0CA3" w:rsidR="00796A22" w:rsidRDefault="00CA4720">
      <w:pPr>
        <w:pStyle w:val="normal0"/>
      </w:pPr>
      <w:r>
        <w:t>Boston</w:t>
      </w:r>
      <w:proofErr w:type="gramStart"/>
      <w:r w:rsidR="00423AE8">
        <w:t>,42.36N,71.06W</w:t>
      </w:r>
      <w:r w:rsidR="00E300BB">
        <w:t>,174.51</w:t>
      </w:r>
      <w:proofErr w:type="gramEnd"/>
    </w:p>
    <w:p w14:paraId="1EA414F7" w14:textId="74B3C8D1" w:rsidR="00796A22" w:rsidRDefault="00CA4720">
      <w:pPr>
        <w:pStyle w:val="normal0"/>
      </w:pPr>
      <w:r>
        <w:t>New York City</w:t>
      </w:r>
      <w:proofErr w:type="gramStart"/>
      <w:r w:rsidR="00423AE8">
        <w:t>,40.71N,74.00W</w:t>
      </w:r>
      <w:r w:rsidR="00E300BB">
        <w:t>,218.86</w:t>
      </w:r>
      <w:proofErr w:type="gramEnd"/>
    </w:p>
    <w:p w14:paraId="17C50134" w14:textId="302BE0A7" w:rsidR="00796A22" w:rsidRDefault="00CA4720">
      <w:pPr>
        <w:pStyle w:val="normal0"/>
      </w:pPr>
      <w:r>
        <w:t>Philadelphia</w:t>
      </w:r>
      <w:proofErr w:type="gramStart"/>
      <w:r w:rsidR="00423AE8">
        <w:t>,39.95N,75.17W</w:t>
      </w:r>
      <w:r w:rsidR="00E300BB">
        <w:t>,121.36</w:t>
      </w:r>
      <w:proofErr w:type="gramEnd"/>
    </w:p>
    <w:p w14:paraId="7BCBE794" w14:textId="1E5641B5" w:rsidR="00796A22" w:rsidRDefault="00CA4720">
      <w:pPr>
        <w:pStyle w:val="normal0"/>
      </w:pPr>
      <w:r>
        <w:t>Baltimore</w:t>
      </w:r>
      <w:proofErr w:type="gramStart"/>
      <w:r w:rsidR="00423AE8">
        <w:t>,39.28N,76.62W</w:t>
      </w:r>
      <w:r w:rsidR="00E300BB">
        <w:t>,143.43</w:t>
      </w:r>
      <w:proofErr w:type="gramEnd"/>
    </w:p>
    <w:p w14:paraId="588001BD" w14:textId="6E238AD4" w:rsidR="00796A22" w:rsidRDefault="00CA4720">
      <w:pPr>
        <w:pStyle w:val="normal0"/>
      </w:pPr>
      <w:r>
        <w:t>Washington</w:t>
      </w:r>
      <w:proofErr w:type="gramStart"/>
      <w:r w:rsidR="00423AE8">
        <w:t>,38.9N,77.02W</w:t>
      </w:r>
      <w:r w:rsidR="00E300BB">
        <w:t>,163.93</w:t>
      </w:r>
      <w:proofErr w:type="gramEnd"/>
    </w:p>
    <w:p w14:paraId="41CF9BEF" w14:textId="6491CB31" w:rsidR="00796A22" w:rsidRDefault="00CA4720">
      <w:pPr>
        <w:pStyle w:val="normal0"/>
      </w:pPr>
      <w:r>
        <w:t>Richmond</w:t>
      </w:r>
      <w:proofErr w:type="gramStart"/>
      <w:r w:rsidR="00423AE8">
        <w:t>,37.53N,77.50W</w:t>
      </w:r>
      <w:r w:rsidR="00E300BB">
        <w:t>,135.20</w:t>
      </w:r>
      <w:proofErr w:type="gramEnd"/>
    </w:p>
    <w:p w14:paraId="549DE55B" w14:textId="2ACF457D" w:rsidR="00796A22" w:rsidRDefault="00CA4720">
      <w:pPr>
        <w:pStyle w:val="normal0"/>
      </w:pPr>
      <w:r>
        <w:t>Wilmington</w:t>
      </w:r>
      <w:proofErr w:type="gramStart"/>
      <w:r w:rsidR="00423AE8">
        <w:t>,34.22N,77.91W</w:t>
      </w:r>
      <w:r w:rsidR="00E300BB">
        <w:t>,140.00</w:t>
      </w:r>
      <w:proofErr w:type="gramEnd"/>
    </w:p>
    <w:p w14:paraId="4874C37A" w14:textId="482D1175" w:rsidR="00796A22" w:rsidRDefault="00CA4720">
      <w:pPr>
        <w:pStyle w:val="normal0"/>
      </w:pPr>
      <w:r>
        <w:t>Charlotte</w:t>
      </w:r>
      <w:proofErr w:type="gramStart"/>
      <w:r w:rsidR="00423AE8">
        <w:t>,35.23N,80.84W</w:t>
      </w:r>
      <w:r w:rsidR="00E300BB">
        <w:t>,218.43</w:t>
      </w:r>
      <w:proofErr w:type="gramEnd"/>
    </w:p>
    <w:p w14:paraId="427BFCFB" w14:textId="04039C9C" w:rsidR="00796A22" w:rsidRDefault="00CA4720">
      <w:pPr>
        <w:pStyle w:val="normal0"/>
      </w:pPr>
      <w:r>
        <w:t>Charleston</w:t>
      </w:r>
      <w:proofErr w:type="gramStart"/>
      <w:r w:rsidR="00423AE8">
        <w:t>,32.78N,79.93W</w:t>
      </w:r>
      <w:r w:rsidR="00E300BB">
        <w:t>,112.75</w:t>
      </w:r>
      <w:proofErr w:type="gramEnd"/>
    </w:p>
    <w:p w14:paraId="29A504F9" w14:textId="199BBDC1" w:rsidR="00796A22" w:rsidRDefault="00FF1D88">
      <w:pPr>
        <w:pStyle w:val="normal0"/>
      </w:pPr>
      <w:r>
        <w:t>Orlando</w:t>
      </w:r>
      <w:proofErr w:type="gramStart"/>
      <w:r w:rsidR="00423AE8">
        <w:t>,28.42N,81.30W</w:t>
      </w:r>
      <w:r w:rsidR="00E300BB">
        <w:t>,215.23</w:t>
      </w:r>
      <w:proofErr w:type="gramEnd"/>
    </w:p>
    <w:p w14:paraId="3ABC8B7D" w14:textId="06CB479E" w:rsidR="00796A22" w:rsidRDefault="00CA4720">
      <w:pPr>
        <w:pStyle w:val="normal0"/>
      </w:pPr>
      <w:r>
        <w:t>Miami</w:t>
      </w:r>
      <w:proofErr w:type="gramStart"/>
      <w:r w:rsidR="00423AE8">
        <w:t>,</w:t>
      </w:r>
      <w:r w:rsidR="00CD3C0C">
        <w:t>25.78N,80.21W</w:t>
      </w:r>
      <w:r w:rsidR="00E300BB">
        <w:t>,144.02</w:t>
      </w:r>
      <w:proofErr w:type="gramEnd"/>
    </w:p>
    <w:p w14:paraId="6E401BBD" w14:textId="3F873C35" w:rsidR="00796A22" w:rsidRDefault="00CA4720">
      <w:pPr>
        <w:pStyle w:val="normal0"/>
      </w:pPr>
      <w:r>
        <w:t>Tampa</w:t>
      </w:r>
      <w:proofErr w:type="gramStart"/>
      <w:r w:rsidR="00CD3C0C">
        <w:t>,27.97N,82.48W</w:t>
      </w:r>
      <w:r w:rsidR="00E300BB">
        <w:t>,102.82</w:t>
      </w:r>
      <w:proofErr w:type="gramEnd"/>
    </w:p>
    <w:p w14:paraId="2C751FFE" w14:textId="421DA5DB" w:rsidR="00796A22" w:rsidRDefault="00CA4720">
      <w:pPr>
        <w:pStyle w:val="normal0"/>
      </w:pPr>
      <w:r>
        <w:t>Atlanta</w:t>
      </w:r>
      <w:proofErr w:type="gramStart"/>
      <w:r w:rsidR="00CD3C0C">
        <w:t>,33.76N,84.39W</w:t>
      </w:r>
      <w:r w:rsidR="00E300BB">
        <w:t>,138.30</w:t>
      </w:r>
      <w:proofErr w:type="gramEnd"/>
    </w:p>
    <w:p w14:paraId="24591058" w14:textId="06708BEB" w:rsidR="00796A22" w:rsidRDefault="00CA4720">
      <w:pPr>
        <w:pStyle w:val="normal0"/>
      </w:pPr>
      <w:r>
        <w:t>Dallas</w:t>
      </w:r>
      <w:proofErr w:type="gramStart"/>
      <w:r w:rsidR="00CD3C0C">
        <w:t>,32.78N,96.80W</w:t>
      </w:r>
      <w:r w:rsidR="00E300BB">
        <w:t>,103.04</w:t>
      </w:r>
      <w:proofErr w:type="gramEnd"/>
    </w:p>
    <w:p w14:paraId="07D4B4DF" w14:textId="26B4632E" w:rsidR="00796A22" w:rsidRDefault="00CA4720">
      <w:pPr>
        <w:pStyle w:val="normal0"/>
      </w:pPr>
      <w:r>
        <w:t>Houston</w:t>
      </w:r>
      <w:proofErr w:type="gramStart"/>
      <w:r w:rsidR="00CD3C0C">
        <w:t>,29.76N,95.37W</w:t>
      </w:r>
      <w:r w:rsidR="00E300BB">
        <w:t>,153.03</w:t>
      </w:r>
      <w:proofErr w:type="gramEnd"/>
    </w:p>
    <w:p w14:paraId="062B8BA2" w14:textId="714DA703" w:rsidR="00796A22" w:rsidRDefault="00CA4720">
      <w:pPr>
        <w:pStyle w:val="normal0"/>
      </w:pPr>
      <w:r>
        <w:t>Austin</w:t>
      </w:r>
      <w:proofErr w:type="gramStart"/>
      <w:r w:rsidR="00CD3C0C">
        <w:t>,30.25N,97.75W</w:t>
      </w:r>
      <w:r w:rsidR="00E300BB">
        <w:t>,222.40</w:t>
      </w:r>
      <w:proofErr w:type="gramEnd"/>
    </w:p>
    <w:p w14:paraId="4F98774E" w14:textId="4B0D0CFC" w:rsidR="00796A22" w:rsidRDefault="00CA4720">
      <w:pPr>
        <w:pStyle w:val="normal0"/>
      </w:pPr>
      <w:r>
        <w:t>San Antonio</w:t>
      </w:r>
      <w:proofErr w:type="gramStart"/>
      <w:r w:rsidR="00CD3C0C">
        <w:t>,29.42N,98.50W</w:t>
      </w:r>
      <w:r w:rsidR="00E300BB">
        <w:t>,89.18</w:t>
      </w:r>
      <w:proofErr w:type="gramEnd"/>
    </w:p>
    <w:p w14:paraId="2725C0AE" w14:textId="4EB7F2CB" w:rsidR="00796A22" w:rsidRDefault="00CA4720">
      <w:pPr>
        <w:pStyle w:val="normal0"/>
      </w:pPr>
      <w:r>
        <w:t>Albuquerque</w:t>
      </w:r>
      <w:proofErr w:type="gramStart"/>
      <w:r w:rsidR="00CD3C0C">
        <w:t>,35.11N,106.61W</w:t>
      </w:r>
      <w:r w:rsidR="00E300BB">
        <w:t>,72.86</w:t>
      </w:r>
      <w:proofErr w:type="gramEnd"/>
    </w:p>
    <w:p w14:paraId="6E5DA8C7" w14:textId="01EA2805" w:rsidR="00796A22" w:rsidRDefault="00CA4720">
      <w:pPr>
        <w:pStyle w:val="normal0"/>
      </w:pPr>
      <w:r>
        <w:t>Phoenix</w:t>
      </w:r>
      <w:proofErr w:type="gramStart"/>
      <w:r w:rsidR="00CD3C0C">
        <w:t>,33.45N,112.07W</w:t>
      </w:r>
      <w:r w:rsidR="00E300BB">
        <w:t>,115.95</w:t>
      </w:r>
      <w:proofErr w:type="gramEnd"/>
    </w:p>
    <w:p w14:paraId="1A20C4C5" w14:textId="0F0E0C3B" w:rsidR="00796A22" w:rsidRDefault="00FF1D88">
      <w:pPr>
        <w:pStyle w:val="normal0"/>
      </w:pPr>
      <w:r>
        <w:t>San Diego</w:t>
      </w:r>
      <w:proofErr w:type="gramStart"/>
      <w:r w:rsidR="00CD3C0C">
        <w:t>,32.72N,117.16W</w:t>
      </w:r>
      <w:r w:rsidR="00E300BB">
        <w:t>,168.74</w:t>
      </w:r>
      <w:proofErr w:type="gramEnd"/>
    </w:p>
    <w:p w14:paraId="76297163" w14:textId="28F7E0B2" w:rsidR="00796A22" w:rsidRDefault="00CA4720">
      <w:pPr>
        <w:pStyle w:val="normal0"/>
      </w:pPr>
      <w:r>
        <w:t>Los Angeles</w:t>
      </w:r>
      <w:proofErr w:type="gramStart"/>
      <w:r w:rsidR="00CD3C0C">
        <w:t>,34.05N,118.25W</w:t>
      </w:r>
      <w:r w:rsidR="00E300BB">
        <w:t>,144.08</w:t>
      </w:r>
      <w:proofErr w:type="gramEnd"/>
    </w:p>
    <w:p w14:paraId="2EEFC92B" w14:textId="4873CC0E" w:rsidR="00796A22" w:rsidRDefault="00CA4720">
      <w:pPr>
        <w:pStyle w:val="normal0"/>
      </w:pPr>
      <w:r>
        <w:t>San Francisco</w:t>
      </w:r>
      <w:proofErr w:type="gramStart"/>
      <w:r w:rsidR="00CD3C0C">
        <w:t>,37.78N,122.42W</w:t>
      </w:r>
      <w:r w:rsidR="00E300BB">
        <w:t>,159.06</w:t>
      </w:r>
      <w:proofErr w:type="gramEnd"/>
    </w:p>
    <w:p w14:paraId="4005472B" w14:textId="1D680231" w:rsidR="00796A22" w:rsidRDefault="00CA4720">
      <w:pPr>
        <w:pStyle w:val="normal0"/>
      </w:pPr>
      <w:r>
        <w:t>Las Vegas</w:t>
      </w:r>
      <w:proofErr w:type="gramStart"/>
      <w:r w:rsidR="00CD3C0C">
        <w:t>,36.12N,115.17W</w:t>
      </w:r>
      <w:r w:rsidR="00E300BB">
        <w:t>,248.72</w:t>
      </w:r>
      <w:proofErr w:type="gramEnd"/>
    </w:p>
    <w:p w14:paraId="25882094" w14:textId="3A28C1C1" w:rsidR="00796A22" w:rsidRDefault="00CA4720">
      <w:pPr>
        <w:pStyle w:val="normal0"/>
      </w:pPr>
      <w:r>
        <w:t>Salt Lake City</w:t>
      </w:r>
      <w:proofErr w:type="gramStart"/>
      <w:r w:rsidR="00CD3C0C">
        <w:t>,40.75N,111.88W</w:t>
      </w:r>
      <w:r w:rsidR="00E300BB">
        <w:t>,187.45</w:t>
      </w:r>
      <w:proofErr w:type="gramEnd"/>
    </w:p>
    <w:p w14:paraId="72568D14" w14:textId="489DEC8B" w:rsidR="00796A22" w:rsidRDefault="00CA4720">
      <w:pPr>
        <w:pStyle w:val="normal0"/>
      </w:pPr>
      <w:r>
        <w:t>Portland</w:t>
      </w:r>
      <w:r w:rsidR="00E02B1A">
        <w:t>,45.52N,122.68W</w:t>
      </w:r>
      <w:r w:rsidR="00E300BB">
        <w:t>,</w:t>
      </w:r>
      <w:bookmarkStart w:id="0" w:name="_GoBack"/>
      <w:bookmarkEnd w:id="0"/>
      <w:r w:rsidR="00E300BB">
        <w:t>137.43</w:t>
      </w:r>
    </w:p>
    <w:p w14:paraId="7D6F24C2" w14:textId="79105F86" w:rsidR="00796A22" w:rsidRDefault="00CA4720">
      <w:pPr>
        <w:pStyle w:val="normal0"/>
      </w:pPr>
      <w:r>
        <w:t>Seattle</w:t>
      </w:r>
      <w:proofErr w:type="gramStart"/>
      <w:r w:rsidR="00E02B1A">
        <w:t>,47.61N,122.33W</w:t>
      </w:r>
      <w:r w:rsidR="00E300BB">
        <w:t>,145.82</w:t>
      </w:r>
      <w:proofErr w:type="gramEnd"/>
    </w:p>
    <w:p w14:paraId="2BE22748" w14:textId="042D854E" w:rsidR="00796A22" w:rsidRDefault="00CA4720">
      <w:pPr>
        <w:pStyle w:val="normal0"/>
      </w:pPr>
      <w:r>
        <w:t>Denver</w:t>
      </w:r>
      <w:proofErr w:type="gramStart"/>
      <w:r w:rsidR="00E02B1A">
        <w:t>,39.74N,104.99W</w:t>
      </w:r>
      <w:r w:rsidR="00E300BB">
        <w:t>,146.00</w:t>
      </w:r>
      <w:proofErr w:type="gramEnd"/>
    </w:p>
    <w:p w14:paraId="1E09B1ED" w14:textId="615FAAEB" w:rsidR="00796A22" w:rsidRDefault="00CA4720">
      <w:pPr>
        <w:pStyle w:val="normal0"/>
      </w:pPr>
      <w:r>
        <w:t>Milwaukee</w:t>
      </w:r>
      <w:proofErr w:type="gramStart"/>
      <w:r w:rsidR="00E02B1A">
        <w:t>,43.05N,87.95W</w:t>
      </w:r>
      <w:r w:rsidR="00E300BB">
        <w:t>,129.00</w:t>
      </w:r>
      <w:proofErr w:type="gramEnd"/>
    </w:p>
    <w:p w14:paraId="74FB907C" w14:textId="2E2CF24F" w:rsidR="00796A22" w:rsidRDefault="00CA4720">
      <w:pPr>
        <w:pStyle w:val="normal0"/>
      </w:pPr>
      <w:r>
        <w:t>Chicago</w:t>
      </w:r>
      <w:proofErr w:type="gramStart"/>
      <w:r w:rsidR="00E02B1A">
        <w:t>,41.84N,87.68W</w:t>
      </w:r>
      <w:r w:rsidR="00E300BB">
        <w:t>,179.94</w:t>
      </w:r>
      <w:proofErr w:type="gramEnd"/>
    </w:p>
    <w:p w14:paraId="71E2D882" w14:textId="0D587A9F" w:rsidR="00796A22" w:rsidRDefault="00CA4720">
      <w:pPr>
        <w:pStyle w:val="normal0"/>
      </w:pPr>
      <w:r>
        <w:t>Indianapolis</w:t>
      </w:r>
      <w:proofErr w:type="gramStart"/>
      <w:r w:rsidR="00E02B1A">
        <w:t>,39.79N,86.15W</w:t>
      </w:r>
      <w:r w:rsidR="00E300BB">
        <w:t>,130.70</w:t>
      </w:r>
      <w:proofErr w:type="gramEnd"/>
    </w:p>
    <w:p w14:paraId="2698EFFC" w14:textId="1664E8E6" w:rsidR="00796A22" w:rsidRDefault="00CA4720">
      <w:pPr>
        <w:pStyle w:val="normal0"/>
      </w:pPr>
      <w:r>
        <w:t>Columbus</w:t>
      </w:r>
      <w:proofErr w:type="gramStart"/>
      <w:r w:rsidR="00E02B1A">
        <w:t>,39.98N,82.98W</w:t>
      </w:r>
      <w:r w:rsidR="00E300BB">
        <w:t>,50.74</w:t>
      </w:r>
      <w:proofErr w:type="gramEnd"/>
    </w:p>
    <w:p w14:paraId="543B5AA8" w14:textId="38478FCE" w:rsidR="00796A22" w:rsidRDefault="00CA4720">
      <w:pPr>
        <w:pStyle w:val="normal0"/>
      </w:pPr>
      <w:r>
        <w:t>Cleveland</w:t>
      </w:r>
      <w:proofErr w:type="gramStart"/>
      <w:r w:rsidR="00E02B1A">
        <w:t>,41.48N,81.67W</w:t>
      </w:r>
      <w:r w:rsidR="00E300BB">
        <w:t>,111.72</w:t>
      </w:r>
      <w:proofErr w:type="gramEnd"/>
    </w:p>
    <w:p w14:paraId="0411BD25" w14:textId="2C6499EB" w:rsidR="00796A22" w:rsidRDefault="00CA4720">
      <w:pPr>
        <w:pStyle w:val="normal0"/>
      </w:pPr>
      <w:r>
        <w:t>Detroit</w:t>
      </w:r>
      <w:proofErr w:type="gramStart"/>
      <w:r w:rsidR="00E02B1A">
        <w:t>,42.33N,83.05W</w:t>
      </w:r>
      <w:r w:rsidR="00E300BB">
        <w:t>,111.80</w:t>
      </w:r>
      <w:proofErr w:type="gramEnd"/>
    </w:p>
    <w:p w14:paraId="3791ED50" w14:textId="2A719C2C" w:rsidR="00796A22" w:rsidRDefault="00CA4720">
      <w:pPr>
        <w:pStyle w:val="normal0"/>
      </w:pPr>
      <w:r>
        <w:t>San Jose</w:t>
      </w:r>
      <w:proofErr w:type="gramStart"/>
      <w:r w:rsidR="00E02B1A">
        <w:t>,37.34N,121.89W</w:t>
      </w:r>
      <w:r w:rsidR="00E300BB">
        <w:t>,150.00</w:t>
      </w:r>
      <w:proofErr w:type="gramEnd"/>
    </w:p>
    <w:p w14:paraId="7449EABB" w14:textId="40CFAF7C" w:rsidR="00796A22" w:rsidRDefault="00CA4720">
      <w:pPr>
        <w:pStyle w:val="normal0"/>
      </w:pPr>
      <w:r>
        <w:t>Madison</w:t>
      </w:r>
      <w:proofErr w:type="gramStart"/>
      <w:r w:rsidR="00E02B1A">
        <w:t>,43.07N,89.40W</w:t>
      </w:r>
      <w:r w:rsidR="00E300BB">
        <w:t>,</w:t>
      </w:r>
      <w:r w:rsidR="00806833">
        <w:t>79.65</w:t>
      </w:r>
      <w:proofErr w:type="gramEnd"/>
    </w:p>
    <w:p w14:paraId="52BEEB83" w14:textId="7A8BFF56" w:rsidR="00796A22" w:rsidRDefault="00CA4720">
      <w:pPr>
        <w:pStyle w:val="normal0"/>
      </w:pPr>
      <w:r>
        <w:t>New Orleans</w:t>
      </w:r>
      <w:proofErr w:type="gramStart"/>
      <w:r w:rsidR="00E02B1A">
        <w:t>,29.95N,90.07W</w:t>
      </w:r>
      <w:r w:rsidR="00E300BB">
        <w:t>,</w:t>
      </w:r>
      <w:r w:rsidR="00806833">
        <w:t>171.56</w:t>
      </w:r>
      <w:proofErr w:type="gramEnd"/>
    </w:p>
    <w:p w14:paraId="015DE9DE" w14:textId="67CF7788" w:rsidR="00796A22" w:rsidRDefault="00CA4720">
      <w:pPr>
        <w:pStyle w:val="normal0"/>
      </w:pPr>
      <w:r>
        <w:t>Savannah</w:t>
      </w:r>
      <w:proofErr w:type="gramStart"/>
      <w:r w:rsidR="00E02B1A">
        <w:t>,32.02N,81.12W</w:t>
      </w:r>
      <w:r w:rsidR="00E300BB">
        <w:t>,</w:t>
      </w:r>
      <w:r w:rsidR="00806833">
        <w:t>122.61</w:t>
      </w:r>
      <w:proofErr w:type="gramEnd"/>
    </w:p>
    <w:p w14:paraId="0AE1A4FF" w14:textId="1D298ED3" w:rsidR="00796A22" w:rsidRDefault="00CA4720">
      <w:pPr>
        <w:pStyle w:val="normal0"/>
      </w:pPr>
      <w:r>
        <w:t>Honolulu</w:t>
      </w:r>
      <w:proofErr w:type="gramStart"/>
      <w:r w:rsidR="00E02B1A">
        <w:t>,21.30N,157.82W</w:t>
      </w:r>
      <w:r w:rsidR="00E300BB">
        <w:t>,</w:t>
      </w:r>
      <w:r w:rsidR="00806833">
        <w:t>173.24</w:t>
      </w:r>
      <w:proofErr w:type="gramEnd"/>
    </w:p>
    <w:p w14:paraId="0D8378B9" w14:textId="706C6AB7" w:rsidR="00796A22" w:rsidRDefault="00CA4720">
      <w:pPr>
        <w:pStyle w:val="normal0"/>
      </w:pPr>
      <w:r>
        <w:t>Minneapolis</w:t>
      </w:r>
      <w:proofErr w:type="gramStart"/>
      <w:r w:rsidR="00E02B1A">
        <w:t>,44.98N,93.27W</w:t>
      </w:r>
      <w:r w:rsidR="00E300BB">
        <w:t>,</w:t>
      </w:r>
      <w:r w:rsidR="00806833">
        <w:t>250.99</w:t>
      </w:r>
      <w:proofErr w:type="gramEnd"/>
    </w:p>
    <w:p w14:paraId="07BB0506" w14:textId="15E7937B" w:rsidR="00796A22" w:rsidRDefault="00CA4720">
      <w:pPr>
        <w:pStyle w:val="normal0"/>
      </w:pPr>
      <w:r>
        <w:t>Sacramento</w:t>
      </w:r>
      <w:proofErr w:type="gramStart"/>
      <w:r w:rsidR="00E02B1A">
        <w:t>,38.56N,121.47W</w:t>
      </w:r>
      <w:r w:rsidR="00E300BB">
        <w:t>,</w:t>
      </w:r>
      <w:r w:rsidR="00806833">
        <w:t>193.75</w:t>
      </w:r>
      <w:proofErr w:type="gramEnd"/>
    </w:p>
    <w:p w14:paraId="2CBC6EAA" w14:textId="70118556" w:rsidR="00796A22" w:rsidRDefault="00CA4720">
      <w:pPr>
        <w:pStyle w:val="normal0"/>
      </w:pPr>
      <w:r>
        <w:t>Iowa City</w:t>
      </w:r>
      <w:proofErr w:type="gramStart"/>
      <w:r w:rsidR="00E02B1A">
        <w:t>,</w:t>
      </w:r>
      <w:r w:rsidR="00630A70">
        <w:t>41.67N,91.53W</w:t>
      </w:r>
      <w:r w:rsidR="00E300BB">
        <w:t>,</w:t>
      </w:r>
      <w:r w:rsidR="00806833">
        <w:t>100.00</w:t>
      </w:r>
      <w:proofErr w:type="gramEnd"/>
    </w:p>
    <w:p w14:paraId="53EE49C9" w14:textId="0A46D702" w:rsidR="00796A22" w:rsidRDefault="00CA4720">
      <w:pPr>
        <w:pStyle w:val="normal0"/>
      </w:pPr>
      <w:r>
        <w:t>Newport</w:t>
      </w:r>
      <w:proofErr w:type="gramStart"/>
      <w:r w:rsidR="00630A70">
        <w:t>,41.49N,71.31W</w:t>
      </w:r>
      <w:r w:rsidR="00E300BB">
        <w:t>,</w:t>
      </w:r>
      <w:r w:rsidR="00806833">
        <w:t>150.00</w:t>
      </w:r>
      <w:proofErr w:type="gramEnd"/>
    </w:p>
    <w:p w14:paraId="779173ED" w14:textId="3E5906D6" w:rsidR="00796A22" w:rsidRDefault="00CA4720">
      <w:pPr>
        <w:pStyle w:val="normal0"/>
      </w:pPr>
      <w:r>
        <w:t>Providence</w:t>
      </w:r>
      <w:proofErr w:type="gramStart"/>
      <w:r w:rsidR="00630A70">
        <w:t>,41.82N,71.42W</w:t>
      </w:r>
      <w:r w:rsidR="00E300BB">
        <w:t>,</w:t>
      </w:r>
      <w:r w:rsidR="00806833">
        <w:t>130.00</w:t>
      </w:r>
      <w:proofErr w:type="gramEnd"/>
    </w:p>
    <w:p w14:paraId="221953C5" w14:textId="78680C2A" w:rsidR="00796A22" w:rsidRDefault="00CA4720">
      <w:pPr>
        <w:pStyle w:val="normal0"/>
      </w:pPr>
      <w:r>
        <w:t>Saint Louis</w:t>
      </w:r>
      <w:proofErr w:type="gramStart"/>
      <w:r w:rsidR="00630A70">
        <w:t>,38.63N,90.20W</w:t>
      </w:r>
      <w:r w:rsidR="00E300BB">
        <w:t>,</w:t>
      </w:r>
      <w:r w:rsidR="00806833">
        <w:t>175.39</w:t>
      </w:r>
      <w:proofErr w:type="gramEnd"/>
    </w:p>
    <w:p w14:paraId="40AF6C08" w14:textId="4AA7B1F3" w:rsidR="00796A22" w:rsidRDefault="00CA4720">
      <w:pPr>
        <w:pStyle w:val="normal0"/>
      </w:pPr>
      <w:r>
        <w:lastRenderedPageBreak/>
        <w:t>Lahaina</w:t>
      </w:r>
      <w:proofErr w:type="gramStart"/>
      <w:r w:rsidR="00630A70">
        <w:t>,20.89N,156.67W</w:t>
      </w:r>
      <w:r w:rsidR="00E300BB">
        <w:t>,</w:t>
      </w:r>
      <w:r w:rsidR="00806833">
        <w:t>215.00</w:t>
      </w:r>
      <w:proofErr w:type="gramEnd"/>
    </w:p>
    <w:p w14:paraId="24D042FA" w14:textId="1E629983" w:rsidR="00796A22" w:rsidRDefault="00CA4720">
      <w:pPr>
        <w:pStyle w:val="normal0"/>
      </w:pPr>
      <w:r>
        <w:t>Nashville</w:t>
      </w:r>
      <w:proofErr w:type="gramStart"/>
      <w:r w:rsidR="00630A70">
        <w:t>,36.17N,86.78W</w:t>
      </w:r>
      <w:r w:rsidR="00E300BB">
        <w:t>,</w:t>
      </w:r>
      <w:r w:rsidR="00806833">
        <w:t>120.57</w:t>
      </w:r>
      <w:proofErr w:type="gramEnd"/>
    </w:p>
    <w:p w14:paraId="64A64304" w14:textId="47A7EF16" w:rsidR="00796A22" w:rsidRDefault="00CA4720">
      <w:pPr>
        <w:pStyle w:val="normal0"/>
      </w:pPr>
      <w:r>
        <w:t>Louisville</w:t>
      </w:r>
      <w:proofErr w:type="gramStart"/>
      <w:r w:rsidR="00630A70">
        <w:t>,38.25N,85.77W</w:t>
      </w:r>
      <w:r w:rsidR="00E300BB">
        <w:t>,</w:t>
      </w:r>
      <w:r w:rsidR="00806833">
        <w:t>96.29</w:t>
      </w:r>
      <w:proofErr w:type="gramEnd"/>
    </w:p>
    <w:p w14:paraId="5965D442" w14:textId="108BF730" w:rsidR="00796A22" w:rsidRDefault="00CA4720">
      <w:pPr>
        <w:pStyle w:val="normal0"/>
      </w:pPr>
      <w:r>
        <w:t>San Juan</w:t>
      </w:r>
      <w:proofErr w:type="gramStart"/>
      <w:r w:rsidR="00630A70">
        <w:t>,18.45N,66.07W</w:t>
      </w:r>
      <w:r w:rsidR="00E300BB">
        <w:t>,</w:t>
      </w:r>
      <w:r w:rsidR="00806833">
        <w:t>141.00</w:t>
      </w:r>
      <w:proofErr w:type="gramEnd"/>
    </w:p>
    <w:p w14:paraId="328CBFB8" w14:textId="649697E5" w:rsidR="00796A22" w:rsidRDefault="00CA4720">
      <w:pPr>
        <w:pStyle w:val="normal0"/>
      </w:pPr>
      <w:r>
        <w:t>Kansas City</w:t>
      </w:r>
      <w:proofErr w:type="gramStart"/>
      <w:r w:rsidR="00630A70">
        <w:t>,39.10N,94.58W</w:t>
      </w:r>
      <w:r w:rsidR="00E300BB">
        <w:t>,</w:t>
      </w:r>
      <w:r w:rsidR="00806833">
        <w:t>129.19</w:t>
      </w:r>
      <w:proofErr w:type="gramEnd"/>
    </w:p>
    <w:p w14:paraId="405EA134" w14:textId="5F05A579" w:rsidR="00796A22" w:rsidRDefault="00CA4720">
      <w:pPr>
        <w:pStyle w:val="normal0"/>
      </w:pPr>
      <w:r>
        <w:t>Oklahoma City</w:t>
      </w:r>
      <w:proofErr w:type="gramStart"/>
      <w:r w:rsidR="00630A70">
        <w:t>,35.48N,97.54W</w:t>
      </w:r>
      <w:r w:rsidR="00E300BB">
        <w:t>,</w:t>
      </w:r>
      <w:r w:rsidR="004E4E4E">
        <w:t>126.66</w:t>
      </w:r>
      <w:proofErr w:type="gramEnd"/>
    </w:p>
    <w:sectPr w:rsidR="00796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A22"/>
    <w:rsid w:val="00423AE8"/>
    <w:rsid w:val="00493271"/>
    <w:rsid w:val="004E4E4E"/>
    <w:rsid w:val="00630A70"/>
    <w:rsid w:val="00796A22"/>
    <w:rsid w:val="00806833"/>
    <w:rsid w:val="00AB7EC1"/>
    <w:rsid w:val="00CA4720"/>
    <w:rsid w:val="00CD3C0C"/>
    <w:rsid w:val="00E02B1A"/>
    <w:rsid w:val="00E300BB"/>
    <w:rsid w:val="00F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52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Wang</cp:lastModifiedBy>
  <cp:revision>2</cp:revision>
  <dcterms:created xsi:type="dcterms:W3CDTF">2015-11-27T17:54:00Z</dcterms:created>
  <dcterms:modified xsi:type="dcterms:W3CDTF">2015-11-27T17:54:00Z</dcterms:modified>
</cp:coreProperties>
</file>