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Boston,26,19,33,48,63,65,74,75,69,54,49,38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New York City,30,24,38,55,69,72,79,79,75,58,54,41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Philadelphia,30,26,39,55,69,74,78,78,74,57,52,41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Baltimore,31,26,40,55,69,74,77,75,72,56,51,40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Washington,36,30,46,60,73,78,82,79,75,59,54,44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Richmond,38,32,48,60,72,78,79,78,75,75,53,44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Wilmington,46,41,56,64,71,81,83,79,77,66,61,50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Charlotte,41,41,54,62,72,80,82,80,73,61,55,46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Charleston,49,45,59,68,73,81,83,81,77,68,64,46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Orlando,61,60,73,77,79,80,83,83,82,76,76,65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Miami,71,69,77,81,81,84,85,85,84,81,79,72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Tampa,64,61,74,79,82,84,84,85,85,79,77,66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Atlanta,41,38,55,64,72,79,82,80,73,63,56,48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Dallas,46,46,57,67,73,83,88,88,83,72,60,51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Houston,30,43,47,50,61,73,74,74,62,56,40,36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Austin,49,52,60,71,75,81,86,88,84,75,64,55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 Antonio,50,53,61,72,77,82,86,88,84,76,65,57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Albuquerque,38,44,53,57,62,78,77,79,74,62,47,40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Phoenix,59,66,72,75,79,94,95,97,90,80,64,58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 Diego,61,63,66,66,64,69,73,76,77,75,65,61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Los Angeles,62,64,68,66,64,71,74,77,79,76,64,59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 Francisco,54,59,61,59,59,63,67,68,67,66,56,57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 Vegas,53,60,67,69,75,92,91,93,88,74,56,51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Salt Lake City,35,44,50,53,60,78,78,78,71,61,41,38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Portland,44,49,53,53,61,71,74,73,64,60,46,44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Seattle,47,51,53,53,61,69,73,71,63,59,47,47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Denver,34,34,44,48,51,69,71,73,68,56,40,31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Milwaukee,23,14,35,46,57,64,71,70,68,54,46,32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Chicago,25,18,38,53,64,70,75,74,72,57,49,35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Indianapolis,26,20,40,55,67,73,75,73,71,57,49,34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Columbus,25,19,37,53,67,71,72,71,69,55,48,35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Cleveland,25,16,33,48,64,69,73,73,71,57,52,37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Detroit,23,16,35,48,63,68,72,71,69,54,47,35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 Jose,52,58,61,60,61,68,71,71,70,68,54,55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Madison,20,11,35,49,60,67,71,70,67,52,44,29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New Orleans,62,53,57,78,72,84,76,83,80</w:t>
      </w:r>
      <w:r w:rsidDel="00000000" w:rsidR="00000000" w:rsidRPr="00000000">
        <w:rPr>
          <w:rtl w:val="0"/>
        </w:rPr>
        <w:t xml:space="preserve">,70,52,56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Savannah,50,48,62,71,74,82,84,82,78,69,64,56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Honolulu,72,75,74,76,76,81,84,84,84,82,80,74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Minneapolis,20,12,36,49,58,70,74,70,68,52,43,25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Sacramento,50,56,62,62,65,76,77,77,74,70,52,54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Iowa City,22,14,38,52,63,71,74,71,70,54,44,31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Newport,28,20,33,46,58,64,72,73,68,55,50,38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Providence,26,19,33,49,63,67,75,75,69,54,48,38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Saint Louis,33,27,47,60,70,78,81,78,75,61,53,39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Lahaina,72,73,72,75,74,78,81,82,81,79,78,72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Nashville,38,33,51,62,71,78,81,77,74,62,56,43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Louisville,34,28,47,60,71,78,80,77,74,62,53,41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 Juan,79,79,79,82,83,84,84,83,85,85,81,80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Kansas City,30,26,46,57,64,76,78,74,73,57,49,35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Oklahoma City,39,38,53,62,67,80,83,81,78,64,54,42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