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47F5" w14:textId="6EB914E5" w:rsidR="001D6B0A" w:rsidRDefault="001D6B0A">
      <w:r w:rsidRPr="007325CF">
        <w:rPr>
          <w:b/>
          <w:bCs/>
        </w:rPr>
        <w:t>0</w:t>
      </w:r>
      <w:r>
        <w:t xml:space="preserve"> </w:t>
      </w:r>
      <w:r w:rsidR="007325CF">
        <w:tab/>
      </w:r>
      <w:r w:rsidR="002E320C">
        <w:t xml:space="preserve">addi $a0, $zero, 5 </w:t>
      </w:r>
      <w:r w:rsidR="001878CD">
        <w:t xml:space="preserve"> #$</w:t>
      </w:r>
      <w:r w:rsidR="001878CD">
        <w:rPr>
          <w:rFonts w:hint="eastAsia"/>
        </w:rPr>
        <w:t>a</w:t>
      </w:r>
      <w:r w:rsidR="001878CD">
        <w:t>0</w:t>
      </w:r>
      <w:r w:rsidR="001878CD">
        <w:rPr>
          <w:rFonts w:hint="eastAsia"/>
        </w:rPr>
        <w:t>赋初值5</w:t>
      </w:r>
    </w:p>
    <w:p w14:paraId="486F9A30" w14:textId="12BD11E5" w:rsidR="001D6B0A" w:rsidRDefault="002E320C">
      <w:r w:rsidRPr="007325CF">
        <w:rPr>
          <w:b/>
          <w:bCs/>
        </w:rPr>
        <w:t>1</w:t>
      </w:r>
      <w:r>
        <w:t xml:space="preserve"> </w:t>
      </w:r>
      <w:r w:rsidR="007325CF">
        <w:tab/>
      </w:r>
      <w:r>
        <w:t xml:space="preserve">xor $v0, $zero, $zero </w:t>
      </w:r>
      <w:r w:rsidR="001878CD">
        <w:t>#</w:t>
      </w:r>
      <w:r w:rsidR="001878CD">
        <w:rPr>
          <w:rFonts w:hint="eastAsia"/>
        </w:rPr>
        <w:t>$</w:t>
      </w:r>
      <w:r w:rsidR="001878CD">
        <w:t>v0</w:t>
      </w:r>
      <w:r w:rsidR="001878CD">
        <w:rPr>
          <w:rFonts w:hint="eastAsia"/>
        </w:rPr>
        <w:t>赋初值0</w:t>
      </w:r>
    </w:p>
    <w:p w14:paraId="131A3813" w14:textId="5776D9A5" w:rsidR="001D6B0A" w:rsidRDefault="002E320C">
      <w:r w:rsidRPr="007325CF">
        <w:rPr>
          <w:b/>
          <w:bCs/>
        </w:rPr>
        <w:t>2</w:t>
      </w:r>
      <w:r>
        <w:t xml:space="preserve"> </w:t>
      </w:r>
      <w:r w:rsidR="007325CF">
        <w:tab/>
      </w:r>
      <w:r>
        <w:t xml:space="preserve">jal sum </w:t>
      </w:r>
      <w:r w:rsidR="002425BE">
        <w:t>#</w:t>
      </w:r>
      <w:r w:rsidR="002425BE">
        <w:rPr>
          <w:rFonts w:hint="eastAsia"/>
        </w:rPr>
        <w:t>跳转到sum标签并将</w:t>
      </w:r>
      <w:r w:rsidR="002425BE">
        <w:t>3</w:t>
      </w:r>
      <w:r w:rsidR="002425BE">
        <w:rPr>
          <w:rFonts w:hint="eastAsia"/>
        </w:rPr>
        <w:t>号指令地址存入$</w:t>
      </w:r>
      <w:r w:rsidR="002425BE">
        <w:t>ra</w:t>
      </w:r>
      <w:r w:rsidR="002425BE">
        <w:rPr>
          <w:rFonts w:hint="eastAsia"/>
        </w:rPr>
        <w:t>中</w:t>
      </w:r>
    </w:p>
    <w:p w14:paraId="62F29DD6" w14:textId="77777777" w:rsidR="001D6B0A" w:rsidRPr="007325CF" w:rsidRDefault="002E320C" w:rsidP="007325CF">
      <w:pPr>
        <w:ind w:firstLineChars="100" w:firstLine="210"/>
        <w:rPr>
          <w:b/>
          <w:bCs/>
        </w:rPr>
      </w:pPr>
      <w:r w:rsidRPr="007325CF">
        <w:rPr>
          <w:b/>
          <w:bCs/>
        </w:rPr>
        <w:t>Loop:</w:t>
      </w:r>
    </w:p>
    <w:p w14:paraId="592EE8D8" w14:textId="273BDCB2" w:rsidR="001D6B0A" w:rsidRDefault="002E320C">
      <w:r w:rsidRPr="007325CF">
        <w:rPr>
          <w:b/>
          <w:bCs/>
        </w:rPr>
        <w:t>3</w:t>
      </w:r>
      <w:r>
        <w:t xml:space="preserve"> </w:t>
      </w:r>
      <w:r w:rsidR="007325CF">
        <w:tab/>
      </w:r>
      <w:r>
        <w:t xml:space="preserve">beq $zero, $zero, Loop </w:t>
      </w:r>
      <w:r w:rsidR="00275068">
        <w:t>#</w:t>
      </w:r>
      <w:r w:rsidR="00275068">
        <w:rPr>
          <w:rFonts w:hint="eastAsia"/>
        </w:rPr>
        <w:t>死循环作为程序的结束</w:t>
      </w:r>
    </w:p>
    <w:p w14:paraId="1602A962" w14:textId="7F28BEDC" w:rsidR="001D6B0A" w:rsidRPr="00045D3D" w:rsidRDefault="002E320C" w:rsidP="007325CF">
      <w:pPr>
        <w:ind w:firstLineChars="100" w:firstLine="210"/>
        <w:rPr>
          <w:b/>
          <w:bCs/>
        </w:rPr>
      </w:pPr>
      <w:r w:rsidRPr="00045D3D">
        <w:rPr>
          <w:b/>
          <w:bCs/>
        </w:rPr>
        <w:t xml:space="preserve">sum: </w:t>
      </w:r>
    </w:p>
    <w:p w14:paraId="711D1AEB" w14:textId="680714FA" w:rsidR="001D6B0A" w:rsidRDefault="002E320C">
      <w:r w:rsidRPr="007325CF">
        <w:rPr>
          <w:b/>
          <w:bCs/>
        </w:rPr>
        <w:t>4</w:t>
      </w:r>
      <w:r>
        <w:t xml:space="preserve"> </w:t>
      </w:r>
      <w:r w:rsidR="007325CF">
        <w:tab/>
      </w:r>
      <w:r>
        <w:t xml:space="preserve">addi $sp, $sp, -8 </w:t>
      </w:r>
      <w:r w:rsidR="00275068">
        <w:t>#</w:t>
      </w:r>
      <w:r w:rsidR="00275068">
        <w:rPr>
          <w:rFonts w:hint="eastAsia"/>
        </w:rPr>
        <w:t>开辟两条指令大小的栈空间</w:t>
      </w:r>
    </w:p>
    <w:p w14:paraId="54D3CA0C" w14:textId="7C59CF07" w:rsidR="001D6B0A" w:rsidRDefault="002E320C">
      <w:r w:rsidRPr="007325CF">
        <w:rPr>
          <w:b/>
          <w:bCs/>
        </w:rPr>
        <w:t>5</w:t>
      </w:r>
      <w:r>
        <w:t xml:space="preserve"> </w:t>
      </w:r>
      <w:r w:rsidR="007325CF">
        <w:tab/>
      </w:r>
      <w:r>
        <w:t xml:space="preserve">sw $ra, 4($sp) </w:t>
      </w:r>
      <w:r w:rsidR="00275068">
        <w:t>#</w:t>
      </w:r>
      <w:r w:rsidR="00275068">
        <w:rPr>
          <w:rFonts w:hint="eastAsia"/>
        </w:rPr>
        <w:t>存入jal指令写入$</w:t>
      </w:r>
      <w:r w:rsidR="00275068">
        <w:t>ra</w:t>
      </w:r>
      <w:r w:rsidR="00275068">
        <w:rPr>
          <w:rFonts w:hint="eastAsia"/>
        </w:rPr>
        <w:t>的地址</w:t>
      </w:r>
    </w:p>
    <w:p w14:paraId="48C3FAB5" w14:textId="511BEC15" w:rsidR="001D6B0A" w:rsidRDefault="002E320C">
      <w:r w:rsidRPr="007325CF">
        <w:rPr>
          <w:b/>
          <w:bCs/>
        </w:rPr>
        <w:t>6</w:t>
      </w:r>
      <w:r>
        <w:t xml:space="preserve"> </w:t>
      </w:r>
      <w:r w:rsidR="007325CF">
        <w:tab/>
      </w:r>
      <w:r>
        <w:t xml:space="preserve">sw $a0, 0($sp) </w:t>
      </w:r>
      <w:r w:rsidR="00275068">
        <w:t>#</w:t>
      </w:r>
      <w:r w:rsidR="00275068">
        <w:rPr>
          <w:rFonts w:hint="eastAsia"/>
        </w:rPr>
        <w:t>存入$</w:t>
      </w:r>
      <w:r w:rsidR="00275068">
        <w:t>a0</w:t>
      </w:r>
      <w:r w:rsidR="00275068">
        <w:rPr>
          <w:rFonts w:hint="eastAsia"/>
        </w:rPr>
        <w:t>的值</w:t>
      </w:r>
    </w:p>
    <w:p w14:paraId="3F91B212" w14:textId="23608215" w:rsidR="001D6B0A" w:rsidRDefault="002E320C">
      <w:pPr>
        <w:rPr>
          <w:rFonts w:hint="eastAsia"/>
        </w:rPr>
      </w:pPr>
      <w:r w:rsidRPr="007325CF">
        <w:rPr>
          <w:b/>
          <w:bCs/>
        </w:rPr>
        <w:t>7</w:t>
      </w:r>
      <w:r>
        <w:t xml:space="preserve"> </w:t>
      </w:r>
      <w:r w:rsidR="007325CF">
        <w:tab/>
      </w:r>
      <w:r>
        <w:t xml:space="preserve">slti $t0, $a0, 1 </w:t>
      </w:r>
      <w:r w:rsidR="00275068">
        <w:t>#</w:t>
      </w:r>
      <w:r w:rsidR="00275068">
        <w:rPr>
          <w:rFonts w:hint="eastAsia"/>
        </w:rPr>
        <w:t>a</w:t>
      </w:r>
      <w:r w:rsidR="00275068">
        <w:t>0</w:t>
      </w:r>
      <w:r w:rsidR="00275068">
        <w:rPr>
          <w:rFonts w:hint="eastAsia"/>
        </w:rPr>
        <w:t>值</w:t>
      </w:r>
      <w:r w:rsidR="00230301">
        <w:rPr>
          <w:rFonts w:hint="eastAsia"/>
        </w:rPr>
        <w:t>每次</w:t>
      </w:r>
      <w:r w:rsidR="008928EA">
        <w:rPr>
          <w:rFonts w:hint="eastAsia"/>
        </w:rPr>
        <w:t>减1</w:t>
      </w:r>
      <w:r w:rsidR="00230301">
        <w:rPr>
          <w:rFonts w:hint="eastAsia"/>
        </w:rPr>
        <w:t>，在a</w:t>
      </w:r>
      <w:r w:rsidR="00230301">
        <w:t>0</w:t>
      </w:r>
      <w:r w:rsidR="00230301">
        <w:rPr>
          <w:rFonts w:hint="eastAsia"/>
        </w:rPr>
        <w:t>减小到</w:t>
      </w:r>
      <w:r w:rsidR="00230301">
        <w:t>0</w:t>
      </w:r>
      <w:r w:rsidR="00230301">
        <w:rPr>
          <w:rFonts w:hint="eastAsia"/>
        </w:rPr>
        <w:t>时t</w:t>
      </w:r>
      <w:r w:rsidR="00230301">
        <w:t>0</w:t>
      </w:r>
      <w:r w:rsidR="00230301">
        <w:rPr>
          <w:rFonts w:hint="eastAsia"/>
        </w:rPr>
        <w:t>为1，此时下一条分支条件不成立</w:t>
      </w:r>
    </w:p>
    <w:p w14:paraId="073B0EB2" w14:textId="6971837A" w:rsidR="001D6B0A" w:rsidRDefault="002E320C">
      <w:r w:rsidRPr="007325CF">
        <w:rPr>
          <w:b/>
          <w:bCs/>
        </w:rPr>
        <w:t>8</w:t>
      </w:r>
      <w:r>
        <w:t xml:space="preserve"> </w:t>
      </w:r>
      <w:r w:rsidR="007325CF">
        <w:tab/>
      </w:r>
      <w:r>
        <w:t xml:space="preserve">beq $t0, $zero, L1 </w:t>
      </w:r>
      <w:r w:rsidR="008928EA">
        <w:t>#</w:t>
      </w:r>
      <w:r w:rsidR="008928EA">
        <w:rPr>
          <w:rFonts w:hint="eastAsia"/>
        </w:rPr>
        <w:t>结合上一条指令控制入栈次数，保证入栈的数据是</w:t>
      </w:r>
      <w:r w:rsidR="0013791D">
        <w:rPr>
          <w:rFonts w:hint="eastAsia"/>
        </w:rPr>
        <w:t>n</w:t>
      </w:r>
      <w:r w:rsidR="0013791D">
        <w:t>,n-1,n-2,……</w:t>
      </w:r>
      <w:r w:rsidR="00EA2FB7">
        <w:t>1</w:t>
      </w:r>
    </w:p>
    <w:p w14:paraId="0C36D384" w14:textId="01CCB053" w:rsidR="001D6B0A" w:rsidRDefault="002E320C">
      <w:r w:rsidRPr="007325CF">
        <w:rPr>
          <w:b/>
          <w:bCs/>
        </w:rPr>
        <w:t>9</w:t>
      </w:r>
      <w:r>
        <w:t xml:space="preserve"> </w:t>
      </w:r>
      <w:r w:rsidR="007325CF">
        <w:tab/>
      </w:r>
      <w:r>
        <w:t xml:space="preserve">addi $sp, $sp, 8 </w:t>
      </w:r>
      <w:r w:rsidR="006F301C">
        <w:t>#</w:t>
      </w:r>
      <w:r w:rsidR="006F301C">
        <w:rPr>
          <w:rFonts w:hint="eastAsia"/>
        </w:rPr>
        <w:t>栈指针上移两个数据位</w:t>
      </w:r>
      <w:r w:rsidR="00DA0752">
        <w:rPr>
          <w:rFonts w:hint="eastAsia"/>
        </w:rPr>
        <w:t>，</w:t>
      </w:r>
      <w:r w:rsidR="002C204F">
        <w:rPr>
          <w:rFonts w:hint="eastAsia"/>
        </w:rPr>
        <w:t>这条指令只用一次</w:t>
      </w:r>
      <w:r w:rsidR="00976B81">
        <w:rPr>
          <w:rFonts w:hint="eastAsia"/>
        </w:rPr>
        <w:t>，跳过a</w:t>
      </w:r>
      <w:r w:rsidR="00976B81">
        <w:t>0</w:t>
      </w:r>
      <w:r w:rsidR="00976B81">
        <w:rPr>
          <w:rFonts w:hint="eastAsia"/>
        </w:rPr>
        <w:t>等于零时存入的a</w:t>
      </w:r>
      <w:r w:rsidR="00976B81">
        <w:t>0</w:t>
      </w:r>
      <w:r w:rsidR="00976B81">
        <w:rPr>
          <w:rFonts w:hint="eastAsia"/>
        </w:rPr>
        <w:t>值和地址，因为加0不改变v</w:t>
      </w:r>
      <w:r w:rsidR="00976B81">
        <w:t>0</w:t>
      </w:r>
      <w:r w:rsidR="00976B81">
        <w:rPr>
          <w:rFonts w:hint="eastAsia"/>
        </w:rPr>
        <w:t>的值</w:t>
      </w:r>
    </w:p>
    <w:p w14:paraId="48320E49" w14:textId="07B55D12" w:rsidR="001D6B0A" w:rsidRDefault="002E320C">
      <w:r w:rsidRPr="007325CF">
        <w:rPr>
          <w:b/>
          <w:bCs/>
        </w:rPr>
        <w:t>10</w:t>
      </w:r>
      <w:r>
        <w:t xml:space="preserve"> </w:t>
      </w:r>
      <w:r w:rsidR="007325CF">
        <w:tab/>
      </w:r>
      <w:r>
        <w:t xml:space="preserve">jr $ra </w:t>
      </w:r>
      <w:r w:rsidR="006F301C">
        <w:t>#</w:t>
      </w:r>
      <w:r w:rsidR="006F301C">
        <w:rPr>
          <w:rFonts w:hint="eastAsia"/>
        </w:rPr>
        <w:t>只使用一次</w:t>
      </w:r>
      <w:r w:rsidR="006D2003">
        <w:rPr>
          <w:rFonts w:hint="eastAsia"/>
        </w:rPr>
        <w:t>，对正整数n来说a</w:t>
      </w:r>
      <w:r w:rsidR="006D2003">
        <w:t>0</w:t>
      </w:r>
      <w:r w:rsidR="006D2003">
        <w:rPr>
          <w:rFonts w:hint="eastAsia"/>
        </w:rPr>
        <w:t>减小到0一定是从L</w:t>
      </w:r>
      <w:r w:rsidR="006D2003">
        <w:t>1</w:t>
      </w:r>
      <w:r w:rsidR="006D2003">
        <w:rPr>
          <w:rFonts w:hint="eastAsia"/>
        </w:rPr>
        <w:t>跳回sum，因此ra存1</w:t>
      </w:r>
      <w:r w:rsidR="006D2003">
        <w:t>4</w:t>
      </w:r>
      <w:r w:rsidR="006D2003">
        <w:rPr>
          <w:rFonts w:hint="eastAsia"/>
        </w:rPr>
        <w:t>号指令地址</w:t>
      </w:r>
    </w:p>
    <w:p w14:paraId="0FFC3F7E" w14:textId="77777777" w:rsidR="001D6B0A" w:rsidRPr="007325CF" w:rsidRDefault="002E320C" w:rsidP="007325CF">
      <w:pPr>
        <w:ind w:firstLineChars="100" w:firstLine="210"/>
        <w:rPr>
          <w:b/>
          <w:bCs/>
        </w:rPr>
      </w:pPr>
      <w:r w:rsidRPr="007325CF">
        <w:rPr>
          <w:b/>
          <w:bCs/>
        </w:rPr>
        <w:t xml:space="preserve">L1: </w:t>
      </w:r>
    </w:p>
    <w:p w14:paraId="71ECD680" w14:textId="1FF7AC92" w:rsidR="001D6B0A" w:rsidRDefault="002E320C">
      <w:r w:rsidRPr="007325CF">
        <w:rPr>
          <w:b/>
          <w:bCs/>
        </w:rPr>
        <w:t>11</w:t>
      </w:r>
      <w:r>
        <w:t xml:space="preserve"> </w:t>
      </w:r>
      <w:r w:rsidR="007325CF">
        <w:tab/>
      </w:r>
      <w:r>
        <w:t xml:space="preserve">add $v0, $a0, $v0 </w:t>
      </w:r>
      <w:r w:rsidR="00957B3F">
        <w:t>#</w:t>
      </w:r>
      <w:r w:rsidR="00957B3F">
        <w:rPr>
          <w:rFonts w:hint="eastAsia"/>
        </w:rPr>
        <w:t>入栈过程累加a</w:t>
      </w:r>
      <w:r w:rsidR="00957B3F">
        <w:t>0</w:t>
      </w:r>
      <w:r w:rsidR="00957B3F">
        <w:rPr>
          <w:rFonts w:hint="eastAsia"/>
        </w:rPr>
        <w:t>(从n加到</w:t>
      </w:r>
      <w:r w:rsidR="00976B81">
        <w:t>1</w:t>
      </w:r>
      <w:r w:rsidR="00957B3F">
        <w:t>)</w:t>
      </w:r>
    </w:p>
    <w:p w14:paraId="3234576F" w14:textId="1EB0F413" w:rsidR="001D6B0A" w:rsidRDefault="002E320C">
      <w:pPr>
        <w:rPr>
          <w:rFonts w:hint="eastAsia"/>
        </w:rPr>
      </w:pPr>
      <w:r w:rsidRPr="007325CF">
        <w:rPr>
          <w:b/>
          <w:bCs/>
        </w:rPr>
        <w:t>12</w:t>
      </w:r>
      <w:r>
        <w:t xml:space="preserve"> </w:t>
      </w:r>
      <w:r w:rsidR="007325CF">
        <w:tab/>
      </w:r>
      <w:r>
        <w:t xml:space="preserve">addi $a0, $a0, -1 </w:t>
      </w:r>
      <w:r w:rsidR="004B4DD3">
        <w:t>#</w:t>
      </w:r>
      <w:r w:rsidR="00E9754A">
        <w:rPr>
          <w:rFonts w:hint="eastAsia"/>
        </w:rPr>
        <w:t>a</w:t>
      </w:r>
      <w:r w:rsidR="00E9754A">
        <w:t>0</w:t>
      </w:r>
      <w:r w:rsidR="00E9754A">
        <w:rPr>
          <w:rFonts w:hint="eastAsia"/>
        </w:rPr>
        <w:t>每次减1，用于下次累加</w:t>
      </w:r>
    </w:p>
    <w:p w14:paraId="4BD26B75" w14:textId="251ABE08" w:rsidR="001D6B0A" w:rsidRDefault="002E320C">
      <w:r w:rsidRPr="007325CF">
        <w:rPr>
          <w:b/>
          <w:bCs/>
        </w:rPr>
        <w:t>13</w:t>
      </w:r>
      <w:r>
        <w:t xml:space="preserve"> </w:t>
      </w:r>
      <w:r w:rsidR="007325CF">
        <w:tab/>
      </w:r>
      <w:r>
        <w:t xml:space="preserve">jal sum </w:t>
      </w:r>
      <w:r w:rsidR="00E9754A">
        <w:t>#</w:t>
      </w:r>
      <w:r w:rsidR="00E9754A">
        <w:rPr>
          <w:rFonts w:hint="eastAsia"/>
        </w:rPr>
        <w:t>跳到sum，继续入栈</w:t>
      </w:r>
    </w:p>
    <w:p w14:paraId="2F1830CE" w14:textId="706BD1E2" w:rsidR="001D6B0A" w:rsidRDefault="002E320C">
      <w:pPr>
        <w:rPr>
          <w:rFonts w:hint="eastAsia"/>
        </w:rPr>
      </w:pPr>
      <w:r w:rsidRPr="007325CF">
        <w:rPr>
          <w:b/>
          <w:bCs/>
        </w:rPr>
        <w:t>14</w:t>
      </w:r>
      <w:r>
        <w:t xml:space="preserve"> </w:t>
      </w:r>
      <w:r w:rsidR="007325CF">
        <w:tab/>
      </w:r>
      <w:r>
        <w:t xml:space="preserve">lw $a0, 0($sp) </w:t>
      </w:r>
      <w:r w:rsidR="00DA0752">
        <w:t>#</w:t>
      </w:r>
      <w:r w:rsidR="004C444A">
        <w:rPr>
          <w:rFonts w:hint="eastAsia"/>
        </w:rPr>
        <w:t xml:space="preserve"> 取出栈里的a</w:t>
      </w:r>
      <w:r w:rsidR="004C444A">
        <w:t>0</w:t>
      </w:r>
    </w:p>
    <w:p w14:paraId="19DDC804" w14:textId="479A4D12" w:rsidR="001D6B0A" w:rsidRDefault="002E320C">
      <w:r w:rsidRPr="007325CF">
        <w:rPr>
          <w:b/>
          <w:bCs/>
        </w:rPr>
        <w:t>15</w:t>
      </w:r>
      <w:r>
        <w:t xml:space="preserve"> </w:t>
      </w:r>
      <w:r w:rsidR="007325CF">
        <w:tab/>
      </w:r>
      <w:r>
        <w:t xml:space="preserve">lw $ra, 4($sp) </w:t>
      </w:r>
      <w:r w:rsidR="008F1F19">
        <w:t>#</w:t>
      </w:r>
      <w:r w:rsidR="008F1F19">
        <w:rPr>
          <w:rFonts w:hint="eastAsia"/>
        </w:rPr>
        <w:t>从栈里取出之前存的jal地址</w:t>
      </w:r>
      <w:r w:rsidR="004C444A">
        <w:rPr>
          <w:rFonts w:hint="eastAsia"/>
        </w:rPr>
        <w:t>，</w:t>
      </w:r>
      <w:r w:rsidR="004C444A">
        <w:rPr>
          <w:rFonts w:hint="eastAsia"/>
        </w:rPr>
        <w:t>出栈过程在1</w:t>
      </w:r>
      <w:r w:rsidR="004C444A">
        <w:t>4-18</w:t>
      </w:r>
      <w:r w:rsidR="004C444A">
        <w:rPr>
          <w:rFonts w:hint="eastAsia"/>
        </w:rPr>
        <w:t>循环，栈顶存的不是1</w:t>
      </w:r>
      <w:r w:rsidR="004C444A">
        <w:t>4</w:t>
      </w:r>
      <w:r w:rsidR="004C444A">
        <w:rPr>
          <w:rFonts w:hint="eastAsia"/>
        </w:rPr>
        <w:t>号指令地址，是最初的3号指令地址，之后进入死循环</w:t>
      </w:r>
    </w:p>
    <w:p w14:paraId="30C00A77" w14:textId="01DEA7B3" w:rsidR="001D6B0A" w:rsidRDefault="002E320C">
      <w:r w:rsidRPr="007325CF">
        <w:rPr>
          <w:b/>
          <w:bCs/>
        </w:rPr>
        <w:t>16</w:t>
      </w:r>
      <w:r>
        <w:t xml:space="preserve"> </w:t>
      </w:r>
      <w:r w:rsidR="007325CF">
        <w:tab/>
      </w:r>
      <w:r>
        <w:t xml:space="preserve">addi $sp, $sp, 8 </w:t>
      </w:r>
      <w:r w:rsidR="008F1F19">
        <w:t>#</w:t>
      </w:r>
      <w:r w:rsidR="002C204F">
        <w:rPr>
          <w:rFonts w:hint="eastAsia"/>
        </w:rPr>
        <w:t>栈指针上移两个数据位</w:t>
      </w:r>
    </w:p>
    <w:p w14:paraId="03F4D845" w14:textId="5FA48EED" w:rsidR="001D6B0A" w:rsidRDefault="002E320C">
      <w:r w:rsidRPr="007325CF">
        <w:rPr>
          <w:b/>
          <w:bCs/>
        </w:rPr>
        <w:t>17</w:t>
      </w:r>
      <w:r>
        <w:t xml:space="preserve"> </w:t>
      </w:r>
      <w:r w:rsidR="007325CF">
        <w:tab/>
      </w:r>
      <w:r>
        <w:t xml:space="preserve">add $v0, $a0, $v0 </w:t>
      </w:r>
      <w:r w:rsidR="00976B81">
        <w:t>#</w:t>
      </w:r>
      <w:r w:rsidR="00976B81">
        <w:rPr>
          <w:rFonts w:hint="eastAsia"/>
        </w:rPr>
        <w:t>继续累加a</w:t>
      </w:r>
      <w:r w:rsidR="00976B81">
        <w:t>0</w:t>
      </w:r>
      <w:r w:rsidR="00976B81">
        <w:rPr>
          <w:rFonts w:hint="eastAsia"/>
        </w:rPr>
        <w:t>，出栈过程从</w:t>
      </w:r>
      <w:r w:rsidR="00976B81">
        <w:t>1</w:t>
      </w:r>
      <w:r w:rsidR="00976B81">
        <w:rPr>
          <w:rFonts w:hint="eastAsia"/>
        </w:rPr>
        <w:t>加到n</w:t>
      </w:r>
    </w:p>
    <w:p w14:paraId="6310BDDC" w14:textId="303EA728" w:rsidR="00EC1F57" w:rsidRDefault="002E320C">
      <w:r w:rsidRPr="007325CF">
        <w:rPr>
          <w:b/>
          <w:bCs/>
        </w:rPr>
        <w:t>18</w:t>
      </w:r>
      <w:r>
        <w:t xml:space="preserve"> </w:t>
      </w:r>
      <w:r w:rsidR="007325CF">
        <w:tab/>
      </w:r>
      <w:r>
        <w:t>jr $ra</w:t>
      </w:r>
      <w:r w:rsidR="006E6950">
        <w:t xml:space="preserve"> #</w:t>
      </w:r>
      <w:r w:rsidR="00AF70A5">
        <w:rPr>
          <w:rFonts w:hint="eastAsia"/>
        </w:rPr>
        <w:t>跳回1</w:t>
      </w:r>
      <w:r w:rsidR="00AF70A5">
        <w:t>4</w:t>
      </w:r>
      <w:r w:rsidR="00AF70A5">
        <w:rPr>
          <w:rFonts w:hint="eastAsia"/>
        </w:rPr>
        <w:t>号指令，最后一次跳到3号指令</w:t>
      </w:r>
    </w:p>
    <w:p w14:paraId="6E9F78E1" w14:textId="76ED3749" w:rsidR="00853C04" w:rsidRDefault="00853C04"/>
    <w:p w14:paraId="056EECED" w14:textId="0B83E7E3" w:rsidR="00853C04" w:rsidRDefault="00853C04"/>
    <w:p w14:paraId="5E63B43F" w14:textId="2370D419" w:rsidR="00853C04" w:rsidRDefault="00853C04">
      <w:pPr>
        <w:rPr>
          <w:rFonts w:hint="eastAsia"/>
        </w:rPr>
      </w:pPr>
      <w:r>
        <w:rPr>
          <w:rFonts w:hint="eastAsia"/>
        </w:rPr>
        <w:t>功能 递归实现n</w:t>
      </w:r>
      <w:r>
        <w:t>*(n+1)</w:t>
      </w:r>
      <w:r>
        <w:rPr>
          <w:rFonts w:hint="eastAsia"/>
        </w:rPr>
        <w:t>的求解，$a</w:t>
      </w:r>
      <w:r>
        <w:t>0</w:t>
      </w:r>
      <w:r>
        <w:rPr>
          <w:rFonts w:hint="eastAsia"/>
        </w:rPr>
        <w:t>作为参数输入，程序结束恢复$</w:t>
      </w:r>
      <w:r>
        <w:t>a0</w:t>
      </w:r>
      <w:r>
        <w:rPr>
          <w:rFonts w:hint="eastAsia"/>
        </w:rPr>
        <w:t>的值</w:t>
      </w:r>
    </w:p>
    <w:sectPr w:rsidR="0085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8"/>
    <w:rsid w:val="00045D3D"/>
    <w:rsid w:val="0013791D"/>
    <w:rsid w:val="001878CD"/>
    <w:rsid w:val="001D6B0A"/>
    <w:rsid w:val="00230301"/>
    <w:rsid w:val="002425BE"/>
    <w:rsid w:val="00275068"/>
    <w:rsid w:val="002C204F"/>
    <w:rsid w:val="002E320C"/>
    <w:rsid w:val="004B4DD3"/>
    <w:rsid w:val="004C444A"/>
    <w:rsid w:val="00507238"/>
    <w:rsid w:val="006D2003"/>
    <w:rsid w:val="006E6950"/>
    <w:rsid w:val="006F301C"/>
    <w:rsid w:val="007325CF"/>
    <w:rsid w:val="00853C04"/>
    <w:rsid w:val="008928EA"/>
    <w:rsid w:val="008A7D5E"/>
    <w:rsid w:val="008C1D0F"/>
    <w:rsid w:val="008F1F19"/>
    <w:rsid w:val="00957B3F"/>
    <w:rsid w:val="00976B81"/>
    <w:rsid w:val="00AF70A5"/>
    <w:rsid w:val="00DA0752"/>
    <w:rsid w:val="00E9754A"/>
    <w:rsid w:val="00EA2FB7"/>
    <w:rsid w:val="00E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BAD5"/>
  <w15:chartTrackingRefBased/>
  <w15:docId w15:val="{06E6AAE2-7531-4A7D-B5F7-D6F0CE8F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23</cp:revision>
  <dcterms:created xsi:type="dcterms:W3CDTF">2022-06-15T13:14:00Z</dcterms:created>
  <dcterms:modified xsi:type="dcterms:W3CDTF">2022-06-15T15:47:00Z</dcterms:modified>
</cp:coreProperties>
</file>