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28AC2" w14:textId="01EB5F28" w:rsidR="00692ADE" w:rsidRDefault="00B673B4">
      <w:r>
        <w:rPr>
          <w:noProof/>
        </w:rPr>
        <w:drawing>
          <wp:inline distT="0" distB="0" distL="0" distR="0" wp14:anchorId="2956B34B" wp14:editId="02F0772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4139" w14:textId="21604240" w:rsidR="00FE722D" w:rsidRDefault="00FE722D">
      <w:r>
        <w:rPr>
          <w:noProof/>
        </w:rPr>
        <w:drawing>
          <wp:inline distT="0" distB="0" distL="0" distR="0" wp14:anchorId="1CFD7EDF" wp14:editId="69B62B1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6240" w14:textId="74B783BB" w:rsidR="0055742E" w:rsidRDefault="0055742E"/>
    <w:p w14:paraId="75389415" w14:textId="65D95136" w:rsidR="0055742E" w:rsidRDefault="00C1559C">
      <w:r>
        <w:rPr>
          <w:noProof/>
        </w:rPr>
        <w:drawing>
          <wp:inline distT="0" distB="0" distL="0" distR="0" wp14:anchorId="30DC07B1" wp14:editId="046A6936">
            <wp:extent cx="1809136" cy="1212850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917" t="56507" r="40239" b="29377"/>
                    <a:stretch/>
                  </pic:blipFill>
                  <pic:spPr bwMode="auto">
                    <a:xfrm>
                      <a:off x="0" y="0"/>
                      <a:ext cx="1819183" cy="121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D67AC" wp14:editId="74CDA4BB">
            <wp:extent cx="1939241" cy="11112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743" t="35745" r="33542" b="53339"/>
                    <a:stretch/>
                  </pic:blipFill>
                  <pic:spPr bwMode="auto">
                    <a:xfrm>
                      <a:off x="0" y="0"/>
                      <a:ext cx="1950615" cy="111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F4547" w14:textId="1D0A014A" w:rsidR="0055742E" w:rsidRDefault="00C1559C">
      <w:r>
        <w:rPr>
          <w:noProof/>
        </w:rPr>
        <w:lastRenderedPageBreak/>
        <w:drawing>
          <wp:inline distT="0" distB="0" distL="0" distR="0" wp14:anchorId="5B514E2B" wp14:editId="7A1A1377">
            <wp:extent cx="1825625" cy="13144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33502" cy="132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0348C" wp14:editId="325FB925">
            <wp:extent cx="2133600" cy="15311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44462" cy="153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F8008" w14:textId="3B041CD0" w:rsidR="0055742E" w:rsidRDefault="00C1559C">
      <w:r>
        <w:rPr>
          <w:noProof/>
        </w:rPr>
        <w:drawing>
          <wp:inline distT="0" distB="0" distL="0" distR="0" wp14:anchorId="195C0F5C" wp14:editId="7BB13599">
            <wp:extent cx="1799270" cy="1447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12978" cy="145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2209F" wp14:editId="5B32E0F0">
            <wp:extent cx="2139950" cy="13790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49731" cy="138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972A" w14:textId="6F3BBE6C" w:rsidR="0055742E" w:rsidRDefault="0055742E">
      <w:r>
        <w:rPr>
          <w:noProof/>
        </w:rPr>
        <w:drawing>
          <wp:inline distT="0" distB="0" distL="0" distR="0" wp14:anchorId="59853576" wp14:editId="5EE13B5C">
            <wp:extent cx="1987550" cy="16148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5248" cy="162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559C">
        <w:rPr>
          <w:noProof/>
        </w:rPr>
        <w:drawing>
          <wp:inline distT="0" distB="0" distL="0" distR="0" wp14:anchorId="620531FD" wp14:editId="5663896C">
            <wp:extent cx="2120900" cy="15317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889" cy="154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3DE98" w14:textId="60AC89ED" w:rsidR="0055742E" w:rsidRDefault="0055742E">
      <w:r>
        <w:rPr>
          <w:noProof/>
        </w:rPr>
        <w:drawing>
          <wp:inline distT="0" distB="0" distL="0" distR="0" wp14:anchorId="3A30B240" wp14:editId="4B90DD65">
            <wp:extent cx="2019300" cy="15449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5124" cy="154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83208" wp14:editId="2BA586A6">
            <wp:extent cx="1924050" cy="15507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34082" cy="155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3B83" w14:textId="0C93A459" w:rsidR="008468C3" w:rsidRDefault="008468C3">
      <w:r>
        <w:rPr>
          <w:rFonts w:hint="eastAsia"/>
        </w:rPr>
        <w:t>5</w:t>
      </w:r>
      <w:r>
        <w:t>.2</w:t>
      </w:r>
    </w:p>
    <w:p w14:paraId="1714A9E0" w14:textId="383EFEFC" w:rsidR="008468C3" w:rsidRDefault="008468C3">
      <w:r>
        <w:rPr>
          <w:noProof/>
        </w:rPr>
        <w:lastRenderedPageBreak/>
        <w:drawing>
          <wp:inline distT="0" distB="0" distL="0" distR="0" wp14:anchorId="3FB75319" wp14:editId="706A00FE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16714" wp14:editId="6058C215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D765" w14:textId="0F3B38E4" w:rsidR="00675E37" w:rsidRDefault="00651610">
      <w:pPr>
        <w:rPr>
          <w:b/>
          <w:bCs/>
        </w:rPr>
      </w:pPr>
      <w:r>
        <w:rPr>
          <w:rFonts w:hint="eastAsia"/>
          <w:b/>
          <w:bCs/>
        </w:rPr>
        <w:t>c</w:t>
      </w:r>
      <w:r w:rsidR="00675E37" w:rsidRPr="00675E37">
        <w:rPr>
          <w:rFonts w:hint="eastAsia"/>
          <w:b/>
          <w:bCs/>
        </w:rPr>
        <w:t>）判决</w:t>
      </w:r>
    </w:p>
    <w:p w14:paraId="161ED7BC" w14:textId="16252FAF" w:rsidR="00CE4447" w:rsidRDefault="00CE4447" w:rsidP="00CE44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128F98" wp14:editId="5305B128">
            <wp:extent cx="1816100" cy="34339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8107" t="33604" r="16548" b="14812"/>
                    <a:stretch/>
                  </pic:blipFill>
                  <pic:spPr bwMode="auto">
                    <a:xfrm>
                      <a:off x="0" y="0"/>
                      <a:ext cx="1829666" cy="345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4447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Ns</w:t>
      </w:r>
      <w:r>
        <w:rPr>
          <w:b/>
          <w:bCs/>
        </w:rPr>
        <w:t>=</w:t>
      </w:r>
      <w:r>
        <w:rPr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sigma</w:t>
      </w:r>
      <w:r>
        <w:rPr>
          <w:b/>
          <w:bCs/>
        </w:rPr>
        <w:t>2=4</w:t>
      </w:r>
    </w:p>
    <w:p w14:paraId="2BA30406" w14:textId="5C5B73A8" w:rsidR="00E67856" w:rsidRDefault="00E67856" w:rsidP="00CE4447">
      <w:pPr>
        <w:rPr>
          <w:b/>
          <w:bCs/>
        </w:rPr>
      </w:pPr>
      <w:r>
        <w:rPr>
          <w:noProof/>
        </w:rPr>
        <w:drawing>
          <wp:inline distT="0" distB="0" distL="0" distR="0" wp14:anchorId="7284EBDC" wp14:editId="131047E6">
            <wp:extent cx="1822450" cy="3440786"/>
            <wp:effectExtent l="0" t="0" r="635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8144" t="34461" r="16807" b="15026"/>
                    <a:stretch/>
                  </pic:blipFill>
                  <pic:spPr bwMode="auto">
                    <a:xfrm>
                      <a:off x="0" y="0"/>
                      <a:ext cx="1825079" cy="344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Ns</w:t>
      </w:r>
      <w:r>
        <w:rPr>
          <w:b/>
          <w:bCs/>
        </w:rPr>
        <w:t xml:space="preserve">=5 </w:t>
      </w:r>
      <w:r>
        <w:rPr>
          <w:rFonts w:hint="eastAsia"/>
          <w:b/>
          <w:bCs/>
        </w:rPr>
        <w:t>sigma</w:t>
      </w:r>
      <w:r>
        <w:rPr>
          <w:b/>
          <w:bCs/>
        </w:rPr>
        <w:t>2=1</w:t>
      </w:r>
    </w:p>
    <w:p w14:paraId="3B70C8B3" w14:textId="348ABD30" w:rsidR="00E67856" w:rsidRDefault="00E67856" w:rsidP="00CE4447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5E92A9E" wp14:editId="48250C87">
            <wp:extent cx="1879600" cy="3671777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023" t="34889" r="16446" b="11173"/>
                    <a:stretch/>
                  </pic:blipFill>
                  <pic:spPr bwMode="auto">
                    <a:xfrm>
                      <a:off x="0" y="0"/>
                      <a:ext cx="1882807" cy="36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Ns</w:t>
      </w:r>
      <w:r>
        <w:rPr>
          <w:b/>
          <w:bCs/>
        </w:rPr>
        <w:t xml:space="preserve">=5 </w:t>
      </w:r>
      <w:r>
        <w:rPr>
          <w:rFonts w:hint="eastAsia"/>
          <w:b/>
          <w:bCs/>
        </w:rPr>
        <w:t>sigma</w:t>
      </w:r>
      <w:r>
        <w:rPr>
          <w:b/>
          <w:bCs/>
        </w:rPr>
        <w:t>2=0.25</w:t>
      </w:r>
    </w:p>
    <w:p w14:paraId="1681119C" w14:textId="7D1E51F6" w:rsidR="00CE4447" w:rsidRDefault="00CE444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AD4163F" wp14:editId="2464A4BC">
            <wp:extent cx="1892300" cy="3249821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9709" t="32320" r="19215" b="33861"/>
                    <a:stretch/>
                  </pic:blipFill>
                  <pic:spPr bwMode="auto">
                    <a:xfrm>
                      <a:off x="0" y="0"/>
                      <a:ext cx="1896388" cy="325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4447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Ns</w:t>
      </w:r>
      <w:r>
        <w:rPr>
          <w:b/>
          <w:bCs/>
        </w:rPr>
        <w:t xml:space="preserve">=10 </w:t>
      </w:r>
      <w:r>
        <w:rPr>
          <w:rFonts w:hint="eastAsia"/>
          <w:b/>
          <w:bCs/>
        </w:rPr>
        <w:t>sigma</w:t>
      </w:r>
      <w:r>
        <w:rPr>
          <w:b/>
          <w:bCs/>
        </w:rPr>
        <w:t>2=</w:t>
      </w:r>
      <w:r>
        <w:rPr>
          <w:b/>
          <w:bCs/>
        </w:rPr>
        <w:t>4</w:t>
      </w:r>
    </w:p>
    <w:p w14:paraId="23FA9262" w14:textId="550B4A6E" w:rsidR="00DF5E36" w:rsidRPr="00675E37" w:rsidRDefault="00DF5E36" w:rsidP="00DF5E36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BB68319" wp14:editId="7706D9C3">
            <wp:extent cx="2000250" cy="36409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0190" t="31893" r="19095" b="33433"/>
                    <a:stretch/>
                  </pic:blipFill>
                  <pic:spPr bwMode="auto">
                    <a:xfrm>
                      <a:off x="0" y="0"/>
                      <a:ext cx="2002855" cy="364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5E36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Ns</w:t>
      </w:r>
      <w:r>
        <w:rPr>
          <w:b/>
          <w:bCs/>
        </w:rPr>
        <w:t xml:space="preserve">=10 </w:t>
      </w:r>
      <w:r>
        <w:rPr>
          <w:rFonts w:hint="eastAsia"/>
          <w:b/>
          <w:bCs/>
        </w:rPr>
        <w:t>sigma</w:t>
      </w:r>
      <w:r>
        <w:rPr>
          <w:b/>
          <w:bCs/>
        </w:rPr>
        <w:t>2=</w:t>
      </w:r>
      <w:r>
        <w:rPr>
          <w:b/>
          <w:bCs/>
        </w:rPr>
        <w:t>1</w:t>
      </w:r>
    </w:p>
    <w:p w14:paraId="108FA251" w14:textId="48608775" w:rsidR="00675E37" w:rsidRDefault="00651610">
      <w:pPr>
        <w:rPr>
          <w:b/>
          <w:bCs/>
        </w:rPr>
      </w:pPr>
      <w:r>
        <w:rPr>
          <w:noProof/>
        </w:rPr>
        <w:drawing>
          <wp:inline distT="0" distB="0" distL="0" distR="0" wp14:anchorId="7B135727" wp14:editId="592A87AF">
            <wp:extent cx="2070100" cy="342283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9348" t="31250" r="18492" b="33006"/>
                    <a:stretch/>
                  </pic:blipFill>
                  <pic:spPr bwMode="auto">
                    <a:xfrm>
                      <a:off x="0" y="0"/>
                      <a:ext cx="2071435" cy="342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Ns</w:t>
      </w:r>
      <w:r>
        <w:rPr>
          <w:b/>
          <w:bCs/>
        </w:rPr>
        <w:t xml:space="preserve">=10 </w:t>
      </w:r>
      <w:r>
        <w:rPr>
          <w:rFonts w:hint="eastAsia"/>
          <w:b/>
          <w:bCs/>
        </w:rPr>
        <w:t>sigma</w:t>
      </w:r>
      <w:r>
        <w:rPr>
          <w:b/>
          <w:bCs/>
        </w:rPr>
        <w:t>2=0.25</w:t>
      </w:r>
    </w:p>
    <w:p w14:paraId="3A397EA7" w14:textId="565751C7" w:rsidR="00132388" w:rsidRDefault="00132388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.3</w:t>
      </w:r>
    </w:p>
    <w:p w14:paraId="6EE92EDC" w14:textId="63825D79" w:rsidR="00132388" w:rsidRPr="00675E37" w:rsidRDefault="00132388">
      <w:pPr>
        <w:rPr>
          <w:rFonts w:hint="eastAsia"/>
          <w:b/>
          <w:bCs/>
        </w:rPr>
      </w:pPr>
      <w:r>
        <w:rPr>
          <w:rFonts w:hint="eastAsia"/>
          <w:b/>
          <w:bCs/>
        </w:rPr>
        <w:t>a）</w:t>
      </w:r>
    </w:p>
    <w:sectPr w:rsidR="00132388" w:rsidRPr="00675E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D3A"/>
    <w:rsid w:val="00132388"/>
    <w:rsid w:val="0055742E"/>
    <w:rsid w:val="00651610"/>
    <w:rsid w:val="00675E37"/>
    <w:rsid w:val="00692ADE"/>
    <w:rsid w:val="008468C3"/>
    <w:rsid w:val="009C5628"/>
    <w:rsid w:val="00B673B4"/>
    <w:rsid w:val="00C1559C"/>
    <w:rsid w:val="00CE4447"/>
    <w:rsid w:val="00DF5E36"/>
    <w:rsid w:val="00E11D3A"/>
    <w:rsid w:val="00E67856"/>
    <w:rsid w:val="00FE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A37B"/>
  <w15:chartTrackingRefBased/>
  <w15:docId w15:val="{22402615-5128-4A5E-9FD9-4195141D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6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珺博</dc:creator>
  <cp:keywords/>
  <dc:description/>
  <cp:lastModifiedBy>闫 珺博</cp:lastModifiedBy>
  <cp:revision>8</cp:revision>
  <dcterms:created xsi:type="dcterms:W3CDTF">2022-11-19T03:27:00Z</dcterms:created>
  <dcterms:modified xsi:type="dcterms:W3CDTF">2022-11-19T17:03:00Z</dcterms:modified>
</cp:coreProperties>
</file>