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5E" w:rsidRDefault="00DA0206">
      <w:r>
        <w:fldChar w:fldCharType="begin"/>
      </w:r>
      <w:r>
        <w:instrText xml:space="preserve"> HYPERLINK "http://www.2cto.com/kf/201308/233461.html" </w:instrText>
      </w:r>
      <w:r>
        <w:fldChar w:fldCharType="separate"/>
      </w:r>
      <w:r w:rsidR="006B5BDE" w:rsidRPr="00823B50">
        <w:rPr>
          <w:rStyle w:val="a3"/>
        </w:rPr>
        <w:t>http://www.2cto.com/kf/201308/233461.html</w:t>
      </w:r>
      <w:r>
        <w:rPr>
          <w:rStyle w:val="a3"/>
        </w:rPr>
        <w:fldChar w:fldCharType="end"/>
      </w:r>
    </w:p>
    <w:p w:rsidR="006B5BDE" w:rsidRDefault="006B5BDE">
      <w:pPr>
        <w:rPr>
          <w:rFonts w:hint="eastAsia"/>
        </w:rPr>
      </w:pPr>
      <w:r>
        <w:rPr>
          <w:rFonts w:hint="eastAsia"/>
        </w:rPr>
        <w:t>注册与登录</w:t>
      </w:r>
    </w:p>
    <w:p w:rsidR="008B69A9" w:rsidRDefault="008B69A9">
      <w:pPr>
        <w:rPr>
          <w:rFonts w:hint="eastAsia"/>
        </w:rPr>
      </w:pPr>
    </w:p>
    <w:p w:rsidR="00DA0206" w:rsidRDefault="00DA0206">
      <w:pPr>
        <w:rPr>
          <w:rFonts w:hint="eastAsia"/>
        </w:rPr>
      </w:pPr>
      <w:proofErr w:type="spellStart"/>
      <w:r>
        <w:rPr>
          <w:rFonts w:hint="eastAsia"/>
        </w:rPr>
        <w:t>Zhuce</w:t>
      </w:r>
      <w:proofErr w:type="spellEnd"/>
      <w:r>
        <w:rPr>
          <w:rFonts w:hint="eastAsia"/>
        </w:rPr>
        <w:t xml:space="preserve"> activity</w:t>
      </w:r>
    </w:p>
    <w:p w:rsidR="00DA0206" w:rsidRDefault="00DA0206">
      <w:pPr>
        <w:rPr>
          <w:rFonts w:hint="eastAsia"/>
        </w:rPr>
      </w:pP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register_username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register_passwd;private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reregister_passwd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Button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register_submit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SuppressLint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NewApi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</w:t>
      </w:r>
    </w:p>
    <w:p w:rsidR="00DA0206" w:rsidRDefault="00DA0206" w:rsidP="00DA020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TargetApi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Build.VERSION_CODES.GINGERBREAD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)*/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StrictMode.ThreadPolicy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policy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StrictMode.ThreadPolicy.Builder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().build();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StrictMode.setThreadPolicy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policy);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R.layout.enroll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register_username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(R.id.textView2);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register_id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(R.id.textView1);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register_passwd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(R.id.textView3);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reregister_passwd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(R.id.textView4);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register_submit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(R.id.button1);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username.setOnFocusChangeListener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(View v,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register_id.getText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().trim().length()!=5){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必须为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个数字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passwd.setOnFocusChangeListener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(View v,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register_passwd.getText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().trim().length()&lt;6){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密码不能小于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reregister_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passwd.setOnFocusChangeListener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(View v,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if(!reregister_passwd.getText().toString().trim().equals(register_passwd.getText().toString().trim())){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两次密码输入不一致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);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submit.setOnClickListener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(View v)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checkEdit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httpUrl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="http://192.168.1.100:8080/web-test/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httpUrl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List&lt;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params.add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new BasicNameValuePair("id",register_id.getText().toString().trim()));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params.add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new BasicNameValuePair("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",register_username.getText().toString().trim()));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params.add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new BasicNameValuePair("password",register_passwd.getText().toString().trim()));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null;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httpentity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UrlEncodedFormEntity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,"utf8");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httpRequest.setEntity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DefaultHttpClient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null;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httpclient.execute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httpResponse.getStatusLine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()==200)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strResult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null;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strResult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EntityUtils.toString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httpResponse.getEntity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strResult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).show();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else</w:t>
      </w:r>
      <w:proofErr w:type="gramEnd"/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       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请求错误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checkEdit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register_id.getText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().trim().equals("")){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职工号不能为空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register_username.getText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().trim().equals(""))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用户名不能为空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if(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register_passwd.getText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().trim().equals(""))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密码不能为空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else if(!register_passwd.getText().toString().trim().equals(reregister_passwd.getText().toString().trim())){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Zhuce.this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两次密码输入不一致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else{</w:t>
      </w:r>
      <w:proofErr w:type="gramEnd"/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true;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false;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false;}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}</w:t>
      </w:r>
    </w:p>
    <w:p w:rsidR="00DA0206" w:rsidRDefault="00DA0206" w:rsidP="00DA020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DA0206" w:rsidRDefault="00DA0206" w:rsidP="00DA020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:rsidR="00DA0206" w:rsidRDefault="00DA0206" w:rsidP="00DA020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:rsidR="00DA0206" w:rsidRDefault="00DA0206" w:rsidP="00DA0206">
      <w:pPr>
        <w:pStyle w:val="1"/>
        <w:rPr>
          <w:rFonts w:hint="eastAsia"/>
        </w:rPr>
      </w:pPr>
      <w:r>
        <w:rPr>
          <w:rFonts w:hint="eastAsia"/>
        </w:rPr>
        <w:lastRenderedPageBreak/>
        <w:t>主入口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TargetApi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Build.VERSION_CODES.GINGERBREAD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SuppressLint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NewApi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login_username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login_password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Button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user_register_button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TargetApi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Build.VERSION_CODES.GINGERBREAD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SuppressLint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NewApi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super.onCreate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StrictMode.ThreadPolicy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policy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StrictMode.ThreadPolicy.Builder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().build();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StrictMode.setThreadPolicy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policy);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R.layout.activity_main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initWidget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initWidget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{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login_id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(R.id.textView1);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login_password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(R.id.textView3);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user_login_button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(R.id.button1);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user_register_button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(R.id.button2);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user_login_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button.setOnClickListener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this);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user_register_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button.setOnClickListener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this);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id.setOnFocusChangeListener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(View v,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username.getText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username.length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()&lt;4){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用户名不能小于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password.setOnFocusChangeListener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OnFocusChangeListener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onFocusChange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(View v,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hasFocus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String password=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password.getText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password.length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()&lt;4){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密码不能小于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@Override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(View v)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switch(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v.getId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R.id.button1: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checkEdit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R.id.button2: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Intent intent2=new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MainActivity.this,Zhuce.class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intent2);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checkEdit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login_username.getText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().trim().equals("")){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用户名不能为空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}else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if(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login_password.getText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().trim().equals("")){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密码不能为空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}else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true;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false;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void login(){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httpUrl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="http://192.168.1.102:8080/web-test/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httpUrl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List&lt;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NameValuePair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params.add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new BasicNameValuePair("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",login_username.getText().toString().trim()));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params.add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new BasicNameValuePair("password",login_password.getText().toString().trim()));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null;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httpentity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UrlEncodedFormEntity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,"utf8");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httpRequest.setEntity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DefaultHttpClient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null;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httpclient.execute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httpResponse.getStatusLine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()==200)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strResult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null;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strResult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EntityUtils.toString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httpResponse.getEntity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 catch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e)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strResult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).show();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Intent intent=new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MainActivity.this,IndexActivity.class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intent);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else</w:t>
      </w:r>
      <w:proofErr w:type="gramEnd"/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Toast.makeText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MainActivity.this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登录失败！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Toast.LENGTH_SHORT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DA0206" w:rsidRDefault="00DA0206" w:rsidP="00DA02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}</w:t>
      </w:r>
    </w:p>
    <w:p w:rsidR="00DA0206" w:rsidRDefault="00DA0206" w:rsidP="00DA020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0206" w:rsidRDefault="00DA0206" w:rsidP="00DA0206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uke</w:t>
      </w:r>
      <w:proofErr w:type="spellEnd"/>
    </w:p>
    <w:p w:rsidR="00DA0206" w:rsidRPr="00DA0206" w:rsidRDefault="00DA0206" w:rsidP="00DA0206">
      <w:r w:rsidRPr="00DA0206">
        <w:t>http://www.imooc.com/learn/107</w:t>
      </w:r>
      <w:bookmarkStart w:id="0" w:name="_GoBack"/>
      <w:bookmarkEnd w:id="0"/>
    </w:p>
    <w:sectPr w:rsidR="00DA0206" w:rsidRPr="00DA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C8"/>
    <w:rsid w:val="004101C8"/>
    <w:rsid w:val="005E055E"/>
    <w:rsid w:val="006B5BDE"/>
    <w:rsid w:val="008B69A9"/>
    <w:rsid w:val="00D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B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020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B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02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4</cp:revision>
  <dcterms:created xsi:type="dcterms:W3CDTF">2016-06-30T12:58:00Z</dcterms:created>
  <dcterms:modified xsi:type="dcterms:W3CDTF">2016-06-30T13:58:00Z</dcterms:modified>
</cp:coreProperties>
</file>