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7C5" w:rsidRDefault="008333EC">
      <w:r>
        <w:object w:dxaOrig="14130" w:dyaOrig="12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71.45pt" o:ole="">
            <v:imagedata r:id="rId6" o:title=""/>
          </v:shape>
          <o:OLEObject Type="Embed" ProgID="Visio.Drawing.6" ShapeID="_x0000_i1025" DrawAspect="Content" ObjectID="_1528782067" r:id="rId7"/>
        </w:object>
      </w:r>
      <w:r w:rsidR="002D27C5">
        <w:t>业务流程图</w:t>
      </w:r>
    </w:p>
    <w:p w:rsidR="002D27C5" w:rsidRDefault="009D590D">
      <w:r>
        <w:object w:dxaOrig="12790" w:dyaOrig="5672">
          <v:shape id="_x0000_i1026" type="#_x0000_t75" style="width:415.05pt;height:184.05pt" o:ole="">
            <v:imagedata r:id="rId8" o:title=""/>
          </v:shape>
          <o:OLEObject Type="Embed" ProgID="Visio.Drawing.6" ShapeID="_x0000_i1026" DrawAspect="Content" ObjectID="_1528782068" r:id="rId9"/>
        </w:object>
      </w:r>
    </w:p>
    <w:p w:rsidR="002D27C5" w:rsidRDefault="002D27C5">
      <w:r>
        <w:t>组织结构图</w:t>
      </w:r>
    </w:p>
    <w:p w:rsidR="002D27C5" w:rsidRDefault="008333EC">
      <w:r>
        <w:object w:dxaOrig="11284" w:dyaOrig="10272">
          <v:shape id="_x0000_i1027" type="#_x0000_t75" style="width:484.65pt;height:441.2pt" o:ole="">
            <v:imagedata r:id="rId10" o:title=""/>
          </v:shape>
          <o:OLEObject Type="Embed" ProgID="Visio.Drawing.6" ShapeID="_x0000_i1027" DrawAspect="Content" ObjectID="_1528782069" r:id="rId11"/>
        </w:object>
      </w:r>
    </w:p>
    <w:p w:rsidR="00D865AF" w:rsidRDefault="00D865AF">
      <w:r>
        <w:t>数据流图</w:t>
      </w:r>
    </w:p>
    <w:p w:rsidR="00983292" w:rsidRDefault="00983292"/>
    <w:p w:rsidR="00983292" w:rsidRDefault="00983292">
      <w:r>
        <w:object w:dxaOrig="11797" w:dyaOrig="13047">
          <v:shape id="_x0000_i1028" type="#_x0000_t75" style="width:415.25pt;height:459.25pt" o:ole="">
            <v:imagedata r:id="rId12" o:title=""/>
          </v:shape>
          <o:OLEObject Type="Embed" ProgID="Visio.Drawing.6" ShapeID="_x0000_i1028" DrawAspect="Content" ObjectID="_1528782070" r:id="rId13"/>
        </w:object>
      </w:r>
    </w:p>
    <w:bookmarkStart w:id="0" w:name="_GoBack"/>
    <w:p w:rsidR="00490992" w:rsidRDefault="00846E87">
      <w:r>
        <w:object w:dxaOrig="13762" w:dyaOrig="12908">
          <v:shape id="_x0000_i1029" type="#_x0000_t75" style="width:414.9pt;height:389.2pt" o:ole="">
            <v:imagedata r:id="rId14" o:title=""/>
          </v:shape>
          <o:OLEObject Type="Embed" ProgID="Visio.Drawing.6" ShapeID="_x0000_i1029" DrawAspect="Content" ObjectID="_1528782071" r:id="rId15"/>
        </w:object>
      </w:r>
      <w:bookmarkEnd w:id="0"/>
      <w:r w:rsidR="00490992" w:rsidRPr="0049099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12394B" wp14:editId="072CE74A">
                <wp:simplePos x="0" y="0"/>
                <wp:positionH relativeFrom="column">
                  <wp:posOffset>91440</wp:posOffset>
                </wp:positionH>
                <wp:positionV relativeFrom="paragraph">
                  <wp:posOffset>281305</wp:posOffset>
                </wp:positionV>
                <wp:extent cx="480060" cy="1404620"/>
                <wp:effectExtent l="0" t="0" r="15240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992" w:rsidRDefault="00490992" w:rsidP="004909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12394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.2pt;margin-top:22.15pt;width:37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AUVNgIAAEQEAAAOAAAAZHJzL2Uyb0RvYy54bWysU82O0zAQviPxDpbvNG2VLrtR09XSpQhp&#10;+ZEWHsBxnMbC9hjbbVIegH0DTly481x9DsZOt5RyQ/hgeTzjzzPfNzO/7rUiW+G8BFPSyWhMiTAc&#10;amnWJf34YfXskhIfmKmZAiNKuhOeXi+ePpl3thBTaEHVwhEEMb7obEnbEGyRZZ63QjM/AisMOhtw&#10;mgU03TqrHesQXatsOh5fZB242jrgwnu8vR2cdJHwm0bw8K5pvAhElRRzC2l3aa/ini3mrFg7ZlvJ&#10;D2mwf8hCM2nw0yPULQuMbJz8C0pL7sBDE0YcdAZNI7lINWA1k/FZNfctsyLVguR4e6TJ/z9Y/nb7&#10;3hFZlzSnxDCNEu2/Pey//9z/+EqmkZ7O+gKj7i3Ghf4F9ChzKtXbO+CfPDGwbJlZixvnoGsFqzG9&#10;SXyZnTwdcHwEqbo3UOM/bBMgAfWN05E7ZIMgOsq0O0oj+kA4XuaXKDZ6OLom+Ti/mCbtMlY8vrbO&#10;h1cCNImHkjqUPqGz7Z0PMRtWPIbEzzwoWa+kUslw62qpHNkybJNVWqmAszBlSFfSq9l0NhDwB0Ts&#10;WHEEqdYDBWcIWgZsdyV1SbEgXEMDRtZemjo1Y2BSDWfMWJkDjZG5gcPQV/1BlgrqHRLqYGhrHEM8&#10;tOC+UNJhS5fUf94wJyhRrw2KcjXJ8zgDychnz5FC4k491amHGY5QJQ2UDMdlSHOT+LI3KN5KJl6j&#10;ykMmh1yxVRPdh7GKs3Bqp6jfw7/4BQAA//8DAFBLAwQUAAYACAAAACEAT7rWqd0AAAAIAQAADwAA&#10;AGRycy9kb3ducmV2LnhtbEyPzU7DMBCE70i8g7VI3KhDSSsIcSpAggOHVg0Irk68+RH2OoqdNLw9&#10;ywmOoxnNfJPvFmfFjGPoPSm4XiUgkGpvemoVvL89X92CCFGT0dYTKvjGALvi/CzXmfEnOuJcxlZw&#10;CYVMK+hiHDIpQ92h02HlByT2Gj86HVmOrTSjPnG5s3KdJFvpdE+80OkBnzqsv8rJKXh5lNX+WB6q&#10;5rOx86v9cNP+4JS6vFge7kFEXOJfGH7xGR0KZqr8RCYIyzpNOakgTW9AsH+X8LVKwXq72YAscvn/&#10;QPEDAAD//wMAUEsBAi0AFAAGAAgAAAAhALaDOJL+AAAA4QEAABMAAAAAAAAAAAAAAAAAAAAAAFtD&#10;b250ZW50X1R5cGVzXS54bWxQSwECLQAUAAYACAAAACEAOP0h/9YAAACUAQAACwAAAAAAAAAAAAAA&#10;AAAvAQAAX3JlbHMvLnJlbHNQSwECLQAUAAYACAAAACEAe0QFFTYCAABEBAAADgAAAAAAAAAAAAAA&#10;AAAuAgAAZHJzL2Uyb0RvYy54bWxQSwECLQAUAAYACAAAACEAT7rWqd0AAAAIAQAADwAAAAAAAAAA&#10;AAAAAACQBAAAZHJzL2Rvd25yZXYueG1sUEsFBgAAAAAEAAQA8wAAAJoFAAAAAA==&#10;" strokecolor="white [3212]">
                <v:textbox style="mso-fit-shape-to-text:t">
                  <w:txbxContent>
                    <w:p w:rsidR="00490992" w:rsidRDefault="00490992" w:rsidP="0049099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9099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2CC75B" wp14:editId="60E8C2A7">
                <wp:simplePos x="0" y="0"/>
                <wp:positionH relativeFrom="column">
                  <wp:posOffset>1409700</wp:posOffset>
                </wp:positionH>
                <wp:positionV relativeFrom="paragraph">
                  <wp:posOffset>586740</wp:posOffset>
                </wp:positionV>
                <wp:extent cx="480060" cy="1404620"/>
                <wp:effectExtent l="0" t="0" r="1524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992" w:rsidRDefault="004909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2CC75B" id="_x0000_s1027" type="#_x0000_t202" style="position:absolute;left:0;text-align:left;margin-left:111pt;margin-top:46.2pt;width:37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2SOwIAAE0EAAAOAAAAZHJzL2Uyb0RvYy54bWysVM2O0zAQviPxDpbvNE3U7k/UdLV0KUJa&#10;fqSFB3AcJ7FwPMZ2m5QHYN+AExfuPFefg7HT7ZblhsjBsj3jb2a+byaLq6FTZCusk6ALmk6mlAjN&#10;oZK6Keinj+sXF5Q4z3TFFGhR0J1w9Gr5/NmiN7nIoAVVCUsQRLu8NwVtvTd5kjjeio65CRih0ViD&#10;7ZjHo22SyrIe0TuVZNPpWdKDrYwFLpzD25vRSJcRv64F9+/r2glPVEExNx9XG9cyrMlywfLGMtNK&#10;fkiD/UMWHZMagx6hbphnZGPlX1Cd5BYc1H7CoUugriUXsQasJp0+qeauZUbEWpAcZ440uf8Hy99t&#10;P1giq4Jm6TklmnUo0v77/f7Hr/3PbyQLBPXG5eh3Z9DTDy9hQKFjsc7cAv/siIZVy3Qjrq2FvhWs&#10;wgTT8DI5eTriuABS9m+hwjhs4yECDbXtAnvIB0F0FGp3FEcMnnC8nF2g3GjhaEpn09lZFtVLWP7w&#10;2ljnXwvoSNgU1KL4EZ1tb50P2bD8wSUEc6BktZZKxYNtypWyZMuwUdbxiwU8cVOa9AW9nGfzkYA/&#10;IELPiiNI2YwUPEHopMeGV7IrKBaE39iCgbVXuort6JlU4x4zVvpAY2Bu5NAP5RAliwECxSVUO+TV&#10;wtjfOI+4acF+paTH3i6o+7JhVlCi3mjU5jKdzcIwxMNsfo5MEntqKU8tTHOEKqinZNyufBygSJu5&#10;Rg3XMtL7mMkhZezZyPphvsJQnJ6j1+NfYPkbAAD//wMAUEsDBBQABgAIAAAAIQAV16ah4AAAAAoB&#10;AAAPAAAAZHJzL2Rvd25yZXYueG1sTI/NTsMwEITvSLyDtUjcqFMXBRriVIAEBw6tGhBcnXjzI+x1&#10;FDtpeHvMqRxHM5r5Jt8t1rAZR987krBeJcCQaqd7aiV8vL/c3APzQZFWxhFK+EEPu+LyIleZdic6&#10;4lyGlsUS8pmS0IUwZJz7ukOr/MoNSNFr3GhViHJsuR7VKZZbw0WSpNyqnuJCpwZ87rD+Licr4fWJ&#10;V/tjeaiar8bMb+bTTvuDlfL6anl8ABZwCecw/OFHdCgiU+Um0p4ZCUKI+CVI2IpbYDEgtncpsErC&#10;Zr1JgRc5/3+h+AUAAP//AwBQSwECLQAUAAYACAAAACEAtoM4kv4AAADhAQAAEwAAAAAAAAAAAAAA&#10;AAAAAAAAW0NvbnRlbnRfVHlwZXNdLnhtbFBLAQItABQABgAIAAAAIQA4/SH/1gAAAJQBAAALAAAA&#10;AAAAAAAAAAAAAC8BAABfcmVscy8ucmVsc1BLAQItABQABgAIAAAAIQBvPj2SOwIAAE0EAAAOAAAA&#10;AAAAAAAAAAAAAC4CAABkcnMvZTJvRG9jLnhtbFBLAQItABQABgAIAAAAIQAV16ah4AAAAAoBAAAP&#10;AAAAAAAAAAAAAAAAAJUEAABkcnMvZG93bnJldi54bWxQSwUGAAAAAAQABADzAAAAogUAAAAA&#10;" strokecolor="white [3212]">
                <v:textbox style="mso-fit-shape-to-text:t">
                  <w:txbxContent>
                    <w:p w:rsidR="00490992" w:rsidRDefault="00490992"/>
                  </w:txbxContent>
                </v:textbox>
                <w10:wrap type="square"/>
              </v:shape>
            </w:pict>
          </mc:Fallback>
        </mc:AlternateContent>
      </w:r>
    </w:p>
    <w:sectPr w:rsidR="00490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513" w:rsidRDefault="00A22513" w:rsidP="00633D1A">
      <w:r>
        <w:separator/>
      </w:r>
    </w:p>
  </w:endnote>
  <w:endnote w:type="continuationSeparator" w:id="0">
    <w:p w:rsidR="00A22513" w:rsidRDefault="00A22513" w:rsidP="00633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513" w:rsidRDefault="00A22513" w:rsidP="00633D1A">
      <w:r>
        <w:separator/>
      </w:r>
    </w:p>
  </w:footnote>
  <w:footnote w:type="continuationSeparator" w:id="0">
    <w:p w:rsidR="00A22513" w:rsidRDefault="00A22513" w:rsidP="00633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5F"/>
    <w:rsid w:val="0007105F"/>
    <w:rsid w:val="00140BE6"/>
    <w:rsid w:val="002D27C5"/>
    <w:rsid w:val="00346E00"/>
    <w:rsid w:val="00490992"/>
    <w:rsid w:val="00517EAE"/>
    <w:rsid w:val="0055731F"/>
    <w:rsid w:val="00633D1A"/>
    <w:rsid w:val="00671DAF"/>
    <w:rsid w:val="008333EC"/>
    <w:rsid w:val="00846E87"/>
    <w:rsid w:val="00983292"/>
    <w:rsid w:val="009D590D"/>
    <w:rsid w:val="00A22513"/>
    <w:rsid w:val="00B54F01"/>
    <w:rsid w:val="00C6457F"/>
    <w:rsid w:val="00D865AF"/>
    <w:rsid w:val="00D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E4F4BA-D561-4039-BC4B-B4AE48F3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3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3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3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3D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无殇泪雨</dc:creator>
  <cp:keywords/>
  <dc:description/>
  <cp:lastModifiedBy>无殇泪雨</cp:lastModifiedBy>
  <cp:revision>9</cp:revision>
  <dcterms:created xsi:type="dcterms:W3CDTF">2016-06-28T09:29:00Z</dcterms:created>
  <dcterms:modified xsi:type="dcterms:W3CDTF">2016-06-30T00:54:00Z</dcterms:modified>
</cp:coreProperties>
</file>