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sz w:val="32"/>
          <w:szCs w:val="32"/>
          <w:lang w:val="en-US" w:eastAsia="zh-CN"/>
        </w:rPr>
      </w:pPr>
      <w:r>
        <w:rPr>
          <w:rFonts w:hint="eastAsia"/>
          <w:lang w:val="en-US" w:eastAsia="zh-CN"/>
        </w:rPr>
        <w:t xml:space="preserve">                    </w:t>
      </w:r>
      <w:r>
        <w:rPr>
          <w:rStyle w:val="5"/>
          <w:rFonts w:hint="eastAsia"/>
          <w:sz w:val="32"/>
          <w:szCs w:val="32"/>
          <w:lang w:val="en-US" w:eastAsia="zh-CN"/>
        </w:rPr>
        <w:t>信息系统开发实训感想总结</w:t>
      </w:r>
    </w:p>
    <w:p>
      <w:pPr>
        <w:rPr>
          <w:rStyle w:val="5"/>
          <w:rFonts w:hint="eastAsia"/>
          <w:sz w:val="32"/>
          <w:szCs w:val="32"/>
          <w:lang w:val="en-US" w:eastAsia="zh-CN"/>
        </w:rPr>
      </w:pPr>
      <w:r>
        <w:rPr>
          <w:rStyle w:val="5"/>
          <w:rFonts w:hint="eastAsia"/>
          <w:sz w:val="32"/>
          <w:szCs w:val="32"/>
          <w:lang w:val="en-US" w:eastAsia="zh-CN"/>
        </w:rPr>
        <w:t xml:space="preserve">              第二组李福贺1308020103</w:t>
      </w:r>
      <w:bookmarkStart w:id="0" w:name="_GoBack"/>
      <w:bookmarkEnd w:id="0"/>
    </w:p>
    <w:p>
      <w:pPr>
        <w:rPr>
          <w:rFonts w:hint="eastAsia"/>
          <w:lang w:val="en-US" w:eastAsia="zh-CN"/>
        </w:rPr>
      </w:pPr>
      <w:r>
        <w:rPr>
          <w:rFonts w:hint="eastAsia"/>
          <w:lang w:val="en-US" w:eastAsia="zh-CN"/>
        </w:rPr>
        <w:t xml:space="preserve">     在这个小学期里，我和我的组员们进行了手机签到系统开发的任务。在任务开始之前我们认为我们可以做得很好，所以要实现很多功能。包括二维码，wifi，gps距离计算等签到方式。但是在真正做的时候，才发现具体操作起来很复杂，首先对基于Java的andriod开发，我们并没有接触太多，只是对Java有所了解。所以在搭建eclipse的安卓开发环境搭建时，我们就废了很大的力气。包括安卓端activity和layout的设计也是参照了很多资源，然后是服务端，我们之前对服务端的了解不太深，在网上搜了很多资料，最后用myeclipse中tomcat插件建立service，数据库方面我们运用的是mysql建立了两张表包括用户表和签到记录表。在此期间我们可以说从一个小白慢慢做成了一个项目，在这10几个没日没夜的日子里，我深深的体会到团队的协作是密不可分的，我非常庆幸我有几个同样努力的队友，我发现人只要肯努力，潜力是无穷的。从同样的什么都不懂，慢慢学自己人物相关的软件及知识，我看到了大家对成功的渴望。结果虽然我们做的功能并不多，但是基本的发布任务，验证码签到及基本的用户登录注册都做到了，我们后来加入了用户信息编辑及头像上传功能，这两个功能做的并不完善，所以在成果展示的时候我们并没有提及，但是在app当中是有所体现的。我相信这个app的功能还可以做得更完善，内容也可以做得更丰富。</w:t>
      </w:r>
    </w:p>
    <w:p>
      <w:pPr>
        <w:ind w:firstLine="420"/>
        <w:rPr>
          <w:rFonts w:hint="eastAsia"/>
          <w:lang w:val="en-US" w:eastAsia="zh-CN"/>
        </w:rPr>
      </w:pPr>
      <w:r>
        <w:rPr>
          <w:rFonts w:hint="eastAsia"/>
          <w:lang w:val="en-US" w:eastAsia="zh-CN"/>
        </w:rPr>
        <w:t>意见：在实训的过程中我们确实遇到了不少问题，应用软件获取的方式范围很窄。能查到的资源也有限，由于是安卓方面的开发，不知道要找那些老师请教相关问题。有时候就问问楼上的同学，看看网上的layout怎么设计的更漂亮。还有就是在服务器上我们只能通过在本地应用tomcat建立服务器进行测试，具有很大的局限性。</w:t>
      </w:r>
    </w:p>
    <w:p>
      <w:pPr>
        <w:ind w:firstLine="420"/>
        <w:rPr>
          <w:rFonts w:hint="eastAsia"/>
          <w:lang w:val="en-US" w:eastAsia="zh-CN"/>
        </w:rPr>
      </w:pPr>
      <w:r>
        <w:rPr>
          <w:rFonts w:hint="eastAsia"/>
          <w:lang w:val="en-US" w:eastAsia="zh-CN"/>
        </w:rPr>
        <w:t>最后我感觉这次实训是最有含金量的一次实训，充分激发了我们动手的欲望以及在某一个问题得到解决时那种振奋的心情让我现在仍然能感觉得到。我相信这次实训在我以后的工作学习中，无论是在经验上，还是阅历上都有着至关重要的作用。10天的时间虽然短，但是我感觉这足够改变我们以往做事情的态度，甚至是自己的价值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A25D80"/>
    <w:rsid w:val="03D017F5"/>
    <w:rsid w:val="07A25D80"/>
    <w:rsid w:val="0DDC49B2"/>
    <w:rsid w:val="1C034096"/>
    <w:rsid w:val="1F785E62"/>
    <w:rsid w:val="22170643"/>
    <w:rsid w:val="25574D49"/>
    <w:rsid w:val="283345E1"/>
    <w:rsid w:val="3AF25FD9"/>
    <w:rsid w:val="48831088"/>
    <w:rsid w:val="5249521A"/>
    <w:rsid w:val="59C23A0D"/>
    <w:rsid w:val="66210C87"/>
    <w:rsid w:val="6F1D3CC8"/>
    <w:rsid w:val="741F15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2016-07-07T07:35:00Z</dcterms:created>
  <dc:creator>lifuh_000</dc:creator>
  <cp:lastModifiedBy>lifuh_000</cp:lastModifiedBy>
  <dcterms:modified xsi:type="dcterms:W3CDTF">2016-07-07T12:14:10Z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