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92" w:rsidRPr="0090346B" w:rsidRDefault="00225C6D" w:rsidP="0090346B">
      <w:pPr>
        <w:jc w:val="center"/>
        <w:rPr>
          <w:b/>
          <w:sz w:val="40"/>
          <w:szCs w:val="40"/>
        </w:rPr>
      </w:pPr>
      <w:bookmarkStart w:id="0" w:name="_GoBack"/>
      <w:r w:rsidRPr="0090346B">
        <w:rPr>
          <w:rFonts w:hint="eastAsia"/>
          <w:b/>
          <w:sz w:val="40"/>
          <w:szCs w:val="40"/>
        </w:rPr>
        <w:t>Description and note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646"/>
      </w:tblGrid>
      <w:tr w:rsidR="001D5776" w:rsidTr="001D5776">
        <w:tc>
          <w:tcPr>
            <w:tcW w:w="1809" w:type="dxa"/>
          </w:tcPr>
          <w:bookmarkEnd w:id="0"/>
          <w:p w:rsidR="001D5776" w:rsidRDefault="001D5776" w:rsidP="00630249">
            <w:r>
              <w:rPr>
                <w:rFonts w:hint="eastAsia"/>
              </w:rPr>
              <w:t>Description:</w:t>
            </w:r>
          </w:p>
        </w:tc>
        <w:tc>
          <w:tcPr>
            <w:tcW w:w="6646" w:type="dxa"/>
          </w:tcPr>
          <w:p w:rsidR="001D5776" w:rsidRDefault="008367F8" w:rsidP="001D5776">
            <w:r>
              <w:rPr>
                <w:rFonts w:hint="eastAsia"/>
              </w:rPr>
              <w:t>Read file then add 1 to it, export to a new file</w:t>
            </w:r>
          </w:p>
        </w:tc>
      </w:tr>
      <w:tr w:rsidR="001D5776" w:rsidTr="001D5776">
        <w:tc>
          <w:tcPr>
            <w:tcW w:w="1809" w:type="dxa"/>
          </w:tcPr>
          <w:p w:rsidR="001D5776" w:rsidRDefault="001D5776" w:rsidP="001D5776">
            <w:r>
              <w:t>File name:</w:t>
            </w:r>
            <w:r w:rsidRPr="00FA4824">
              <w:t xml:space="preserve"> </w:t>
            </w:r>
          </w:p>
        </w:tc>
        <w:tc>
          <w:tcPr>
            <w:tcW w:w="6646" w:type="dxa"/>
          </w:tcPr>
          <w:p w:rsidR="001D5776" w:rsidRDefault="001D5776" w:rsidP="00FA4824">
            <w:r w:rsidRPr="00FA4824">
              <w:t>0. Add_text_StringIntvalueto1_TestX</w:t>
            </w:r>
            <w:r>
              <w:rPr>
                <w:rFonts w:hint="eastAsia"/>
              </w:rPr>
              <w:t>.py</w:t>
            </w:r>
          </w:p>
        </w:tc>
      </w:tr>
      <w:tr w:rsidR="001D5776" w:rsidTr="001D5776">
        <w:tc>
          <w:tcPr>
            <w:tcW w:w="1809" w:type="dxa"/>
          </w:tcPr>
          <w:p w:rsidR="001D5776" w:rsidRDefault="001D5776" w:rsidP="001D5776">
            <w:r>
              <w:rPr>
                <w:rFonts w:hint="eastAsia"/>
              </w:rPr>
              <w:t xml:space="preserve">Python Version: </w:t>
            </w:r>
          </w:p>
        </w:tc>
        <w:tc>
          <w:tcPr>
            <w:tcW w:w="6646" w:type="dxa"/>
          </w:tcPr>
          <w:p w:rsidR="001D5776" w:rsidRDefault="001D5776">
            <w:r>
              <w:rPr>
                <w:rFonts w:hint="eastAsia"/>
              </w:rPr>
              <w:t>2</w:t>
            </w:r>
          </w:p>
        </w:tc>
      </w:tr>
      <w:tr w:rsidR="001D5776" w:rsidTr="001D5776">
        <w:tc>
          <w:tcPr>
            <w:tcW w:w="1809" w:type="dxa"/>
          </w:tcPr>
          <w:p w:rsidR="001D5776" w:rsidRDefault="001D5776">
            <w:r>
              <w:rPr>
                <w:rFonts w:hint="eastAsia"/>
              </w:rPr>
              <w:t>Note:</w:t>
            </w:r>
          </w:p>
        </w:tc>
        <w:tc>
          <w:tcPr>
            <w:tcW w:w="6646" w:type="dxa"/>
          </w:tcPr>
          <w:p w:rsidR="001D5776" w:rsidRDefault="004B1B9F" w:rsidP="00577C60">
            <w:proofErr w:type="spellStart"/>
            <w:r>
              <w:t>line.strip</w:t>
            </w:r>
            <w:proofErr w:type="spellEnd"/>
            <w:r>
              <w:t xml:space="preserve"> </w:t>
            </w:r>
            <w:r w:rsidR="00577C60">
              <w:rPr>
                <w:rFonts w:hint="eastAsia"/>
              </w:rPr>
              <w:t>not put will skip each line</w:t>
            </w:r>
          </w:p>
          <w:p w:rsidR="001C4796" w:rsidRDefault="001C4796" w:rsidP="00577C60">
            <w:r w:rsidRPr="001C4796">
              <w:rPr>
                <w:noProof/>
                <w:bdr w:val="single" w:sz="4" w:space="0" w:color="auto"/>
              </w:rPr>
              <w:drawing>
                <wp:inline distT="0" distB="0" distL="0" distR="0" wp14:anchorId="22DA4131" wp14:editId="2A03A9C7">
                  <wp:extent cx="2506208" cy="1029750"/>
                  <wp:effectExtent l="0" t="0" r="889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208" cy="102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776" w:rsidTr="001D5776">
        <w:tc>
          <w:tcPr>
            <w:tcW w:w="1809" w:type="dxa"/>
          </w:tcPr>
          <w:p w:rsidR="001D5776" w:rsidRDefault="001D5776" w:rsidP="00630249">
            <w:r>
              <w:t>C</w:t>
            </w:r>
            <w:r>
              <w:rPr>
                <w:rFonts w:hint="eastAsia"/>
              </w:rPr>
              <w:t xml:space="preserve">ode: </w:t>
            </w:r>
          </w:p>
        </w:tc>
        <w:tc>
          <w:tcPr>
            <w:tcW w:w="6646" w:type="dxa"/>
          </w:tcPr>
          <w:p w:rsidR="001D5776" w:rsidRDefault="008367F8" w:rsidP="001D5776">
            <w:r w:rsidRPr="008367F8">
              <w:rPr>
                <w:noProof/>
                <w:bdr w:val="single" w:sz="4" w:space="0" w:color="auto"/>
              </w:rPr>
              <w:drawing>
                <wp:inline distT="0" distB="0" distL="0" distR="0" wp14:anchorId="78429A0D" wp14:editId="2E1CCAA0">
                  <wp:extent cx="3880236" cy="839820"/>
                  <wp:effectExtent l="0" t="0" r="635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814" cy="84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6F5" w:rsidRDefault="008346F5" w:rsidP="001D5776"/>
        </w:tc>
      </w:tr>
      <w:tr w:rsidR="0022740F" w:rsidTr="0022740F">
        <w:tc>
          <w:tcPr>
            <w:tcW w:w="1809" w:type="dxa"/>
          </w:tcPr>
          <w:p w:rsidR="0022740F" w:rsidRDefault="0022740F" w:rsidP="00630249">
            <w:r>
              <w:t>O</w:t>
            </w:r>
            <w:r>
              <w:rPr>
                <w:rFonts w:hint="eastAsia"/>
              </w:rPr>
              <w:t>utput</w:t>
            </w:r>
            <w:r>
              <w:t>:</w:t>
            </w:r>
          </w:p>
        </w:tc>
        <w:tc>
          <w:tcPr>
            <w:tcW w:w="6646" w:type="dxa"/>
          </w:tcPr>
          <w:p w:rsidR="0022740F" w:rsidRDefault="0022740F" w:rsidP="00630249">
            <w:r>
              <w:rPr>
                <w:noProof/>
              </w:rPr>
              <w:drawing>
                <wp:inline distT="0" distB="0" distL="0" distR="0" wp14:anchorId="31406E0D" wp14:editId="0FCAC8DC">
                  <wp:extent cx="3093057" cy="1153538"/>
                  <wp:effectExtent l="0" t="0" r="0" b="889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218" cy="1153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46F5" w:rsidRPr="0022740F" w:rsidRDefault="008346F5" w:rsidP="008346F5"/>
    <w:p w:rsidR="0022740F" w:rsidRDefault="0022740F" w:rsidP="008346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646"/>
      </w:tblGrid>
      <w:tr w:rsidR="00FC16A5" w:rsidTr="00630249">
        <w:tc>
          <w:tcPr>
            <w:tcW w:w="1809" w:type="dxa"/>
          </w:tcPr>
          <w:p w:rsidR="00FC16A5" w:rsidRDefault="00FC16A5" w:rsidP="00630249">
            <w:r>
              <w:rPr>
                <w:rFonts w:hint="eastAsia"/>
              </w:rPr>
              <w:t>Description:</w:t>
            </w:r>
          </w:p>
        </w:tc>
        <w:tc>
          <w:tcPr>
            <w:tcW w:w="6646" w:type="dxa"/>
          </w:tcPr>
          <w:p w:rsidR="00FC16A5" w:rsidRDefault="00461E39" w:rsidP="00630249">
            <w:r>
              <w:rPr>
                <w:rFonts w:hint="eastAsia"/>
              </w:rPr>
              <w:t>Read file and add 1 to it and replace existed file</w:t>
            </w:r>
          </w:p>
        </w:tc>
      </w:tr>
      <w:tr w:rsidR="00FC16A5" w:rsidTr="00630249">
        <w:tc>
          <w:tcPr>
            <w:tcW w:w="1809" w:type="dxa"/>
          </w:tcPr>
          <w:p w:rsidR="00FC16A5" w:rsidRDefault="00FC16A5" w:rsidP="00630249">
            <w:r>
              <w:t>File name:</w:t>
            </w:r>
            <w:r w:rsidRPr="00FA4824">
              <w:t xml:space="preserve"> </w:t>
            </w:r>
          </w:p>
        </w:tc>
        <w:tc>
          <w:tcPr>
            <w:tcW w:w="6646" w:type="dxa"/>
          </w:tcPr>
          <w:p w:rsidR="00FC16A5" w:rsidRDefault="00313EF5" w:rsidP="00630249">
            <w:r w:rsidRPr="00313EF5">
              <w:t>1_hex_change_from_list_one_line.py</w:t>
            </w:r>
          </w:p>
        </w:tc>
      </w:tr>
      <w:tr w:rsidR="00FC16A5" w:rsidTr="00630249">
        <w:tc>
          <w:tcPr>
            <w:tcW w:w="1809" w:type="dxa"/>
          </w:tcPr>
          <w:p w:rsidR="00FC16A5" w:rsidRDefault="00FC16A5" w:rsidP="00630249">
            <w:r>
              <w:rPr>
                <w:rFonts w:hint="eastAsia"/>
              </w:rPr>
              <w:t xml:space="preserve">Python Version: </w:t>
            </w:r>
          </w:p>
        </w:tc>
        <w:tc>
          <w:tcPr>
            <w:tcW w:w="6646" w:type="dxa"/>
          </w:tcPr>
          <w:p w:rsidR="00FC16A5" w:rsidRDefault="00313EF5" w:rsidP="00630249">
            <w:r>
              <w:rPr>
                <w:rFonts w:hint="eastAsia"/>
              </w:rPr>
              <w:t>2</w:t>
            </w:r>
          </w:p>
        </w:tc>
      </w:tr>
      <w:tr w:rsidR="00FC16A5" w:rsidTr="00630249">
        <w:tc>
          <w:tcPr>
            <w:tcW w:w="1809" w:type="dxa"/>
          </w:tcPr>
          <w:p w:rsidR="00FC16A5" w:rsidRDefault="00FC16A5" w:rsidP="00630249">
            <w:r>
              <w:rPr>
                <w:rFonts w:hint="eastAsia"/>
              </w:rPr>
              <w:t>Note:</w:t>
            </w:r>
          </w:p>
        </w:tc>
        <w:tc>
          <w:tcPr>
            <w:tcW w:w="6646" w:type="dxa"/>
          </w:tcPr>
          <w:p w:rsidR="00FC16A5" w:rsidRDefault="00FC16A5" w:rsidP="00630249"/>
        </w:tc>
      </w:tr>
      <w:tr w:rsidR="00FC16A5" w:rsidTr="00630249">
        <w:tc>
          <w:tcPr>
            <w:tcW w:w="1809" w:type="dxa"/>
          </w:tcPr>
          <w:p w:rsidR="00FC16A5" w:rsidRDefault="00FC16A5" w:rsidP="00630249">
            <w:r>
              <w:t>C</w:t>
            </w:r>
            <w:r>
              <w:rPr>
                <w:rFonts w:hint="eastAsia"/>
              </w:rPr>
              <w:t xml:space="preserve">ode: </w:t>
            </w:r>
          </w:p>
        </w:tc>
        <w:tc>
          <w:tcPr>
            <w:tcW w:w="6646" w:type="dxa"/>
          </w:tcPr>
          <w:p w:rsidR="00FC16A5" w:rsidRDefault="00461E39" w:rsidP="00630249">
            <w:r>
              <w:rPr>
                <w:noProof/>
              </w:rPr>
              <w:drawing>
                <wp:inline distT="0" distB="0" distL="0" distR="0" wp14:anchorId="41DD09DB" wp14:editId="793B85FE">
                  <wp:extent cx="4048030" cy="939855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030" cy="93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16A5" w:rsidRDefault="00FC16A5" w:rsidP="00630249"/>
        </w:tc>
      </w:tr>
      <w:tr w:rsidR="0022740F" w:rsidTr="0022740F">
        <w:tc>
          <w:tcPr>
            <w:tcW w:w="1809" w:type="dxa"/>
          </w:tcPr>
          <w:p w:rsidR="0022740F" w:rsidRDefault="0022740F" w:rsidP="00630249">
            <w:r>
              <w:lastRenderedPageBreak/>
              <w:t>O</w:t>
            </w:r>
            <w:r>
              <w:rPr>
                <w:rFonts w:hint="eastAsia"/>
              </w:rPr>
              <w:t>utput</w:t>
            </w:r>
            <w:r>
              <w:t>:</w:t>
            </w:r>
          </w:p>
        </w:tc>
        <w:tc>
          <w:tcPr>
            <w:tcW w:w="6646" w:type="dxa"/>
          </w:tcPr>
          <w:p w:rsidR="0022740F" w:rsidRDefault="00461E39" w:rsidP="00630249">
            <w:r w:rsidRPr="00461E39">
              <w:rPr>
                <w:noProof/>
                <w:bdr w:val="single" w:sz="4" w:space="0" w:color="auto"/>
              </w:rPr>
              <w:drawing>
                <wp:inline distT="0" distB="0" distL="0" distR="0" wp14:anchorId="355FA8FD" wp14:editId="31E2B57F">
                  <wp:extent cx="1876425" cy="1028700"/>
                  <wp:effectExtent l="0" t="0" r="952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740F" w:rsidRDefault="0022740F" w:rsidP="00630249"/>
        </w:tc>
      </w:tr>
    </w:tbl>
    <w:p w:rsidR="00FA4824" w:rsidRDefault="00FA4824" w:rsidP="008346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646"/>
      </w:tblGrid>
      <w:tr w:rsidR="0022740F" w:rsidTr="00630249">
        <w:tc>
          <w:tcPr>
            <w:tcW w:w="1809" w:type="dxa"/>
          </w:tcPr>
          <w:p w:rsidR="0022740F" w:rsidRDefault="0022740F" w:rsidP="00630249">
            <w:r>
              <w:rPr>
                <w:rFonts w:hint="eastAsia"/>
              </w:rPr>
              <w:t>Description:</w:t>
            </w:r>
          </w:p>
        </w:tc>
        <w:tc>
          <w:tcPr>
            <w:tcW w:w="6646" w:type="dxa"/>
          </w:tcPr>
          <w:p w:rsidR="0022740F" w:rsidRDefault="008F6A14" w:rsidP="00630249">
            <w:r>
              <w:t>R</w:t>
            </w:r>
            <w:r>
              <w:rPr>
                <w:rFonts w:hint="eastAsia"/>
              </w:rPr>
              <w:t xml:space="preserve">ead file into hex and 1 and convert </w:t>
            </w:r>
            <w:r>
              <w:t>and</w:t>
            </w:r>
            <w:r>
              <w:rPr>
                <w:rFonts w:hint="eastAsia"/>
              </w:rPr>
              <w:t xml:space="preserve"> to decimal </w:t>
            </w:r>
          </w:p>
        </w:tc>
      </w:tr>
      <w:tr w:rsidR="0022740F" w:rsidTr="00630249">
        <w:tc>
          <w:tcPr>
            <w:tcW w:w="1809" w:type="dxa"/>
          </w:tcPr>
          <w:p w:rsidR="0022740F" w:rsidRDefault="0022740F" w:rsidP="00630249">
            <w:r>
              <w:t>File name:</w:t>
            </w:r>
            <w:r w:rsidRPr="00FA4824">
              <w:t xml:space="preserve"> </w:t>
            </w:r>
          </w:p>
        </w:tc>
        <w:tc>
          <w:tcPr>
            <w:tcW w:w="6646" w:type="dxa"/>
          </w:tcPr>
          <w:p w:rsidR="0022740F" w:rsidRDefault="00313EF5" w:rsidP="00630249">
            <w:r w:rsidRPr="00313EF5">
              <w:t>2_hex_change_from_list_print</w:t>
            </w:r>
            <w:r>
              <w:rPr>
                <w:rFonts w:hint="eastAsia"/>
              </w:rPr>
              <w:t>.py</w:t>
            </w:r>
          </w:p>
        </w:tc>
      </w:tr>
      <w:tr w:rsidR="0022740F" w:rsidTr="00630249">
        <w:tc>
          <w:tcPr>
            <w:tcW w:w="1809" w:type="dxa"/>
          </w:tcPr>
          <w:p w:rsidR="0022740F" w:rsidRDefault="0022740F" w:rsidP="00630249">
            <w:r>
              <w:rPr>
                <w:rFonts w:hint="eastAsia"/>
              </w:rPr>
              <w:t xml:space="preserve">Python Version: </w:t>
            </w:r>
          </w:p>
        </w:tc>
        <w:tc>
          <w:tcPr>
            <w:tcW w:w="6646" w:type="dxa"/>
          </w:tcPr>
          <w:p w:rsidR="0022740F" w:rsidRDefault="00313EF5" w:rsidP="00630249">
            <w:r>
              <w:rPr>
                <w:rFonts w:hint="eastAsia"/>
              </w:rPr>
              <w:t>2</w:t>
            </w:r>
          </w:p>
        </w:tc>
      </w:tr>
      <w:tr w:rsidR="0022740F" w:rsidTr="00630249">
        <w:tc>
          <w:tcPr>
            <w:tcW w:w="1809" w:type="dxa"/>
          </w:tcPr>
          <w:p w:rsidR="0022740F" w:rsidRDefault="0022740F" w:rsidP="00630249">
            <w:r>
              <w:rPr>
                <w:rFonts w:hint="eastAsia"/>
              </w:rPr>
              <w:t>Note:</w:t>
            </w:r>
          </w:p>
        </w:tc>
        <w:tc>
          <w:tcPr>
            <w:tcW w:w="6646" w:type="dxa"/>
          </w:tcPr>
          <w:p w:rsidR="0022740F" w:rsidRDefault="008F6A14" w:rsidP="00630249">
            <w:r>
              <w:t>E</w:t>
            </w:r>
            <w:r>
              <w:rPr>
                <w:rFonts w:hint="eastAsia"/>
              </w:rPr>
              <w:t xml:space="preserve">xample: </w:t>
            </w:r>
          </w:p>
          <w:p w:rsidR="008F6A14" w:rsidRDefault="008F6A14" w:rsidP="00630249">
            <w:r>
              <w:t>H</w:t>
            </w:r>
            <w:r>
              <w:rPr>
                <w:rFonts w:hint="eastAsia"/>
              </w:rPr>
              <w:t>ex: (</w:t>
            </w:r>
            <w:r w:rsidRPr="008F6A14">
              <w:t>12345678910</w:t>
            </w:r>
            <w:r>
              <w:rPr>
                <w:rFonts w:hint="eastAsia"/>
              </w:rPr>
              <w:t xml:space="preserve"> +1 )=</w:t>
            </w:r>
            <w:r>
              <w:t xml:space="preserve"> </w:t>
            </w:r>
            <w:r w:rsidRPr="008F6A14">
              <w:t>2468ACF1220</w:t>
            </w:r>
          </w:p>
          <w:p w:rsidR="008F6A14" w:rsidRDefault="008F6A14" w:rsidP="00630249">
            <w:r>
              <w:t>D</w:t>
            </w:r>
            <w:r>
              <w:rPr>
                <w:rFonts w:hint="eastAsia"/>
              </w:rPr>
              <w:t>ecimal:</w:t>
            </w:r>
            <w:r>
              <w:t xml:space="preserve"> </w:t>
            </w:r>
            <w:r w:rsidRPr="008F6A14">
              <w:t>2501999792672</w:t>
            </w:r>
          </w:p>
        </w:tc>
      </w:tr>
      <w:tr w:rsidR="0022740F" w:rsidTr="00630249">
        <w:tc>
          <w:tcPr>
            <w:tcW w:w="1809" w:type="dxa"/>
          </w:tcPr>
          <w:p w:rsidR="0022740F" w:rsidRDefault="0022740F" w:rsidP="00630249">
            <w:r>
              <w:t>C</w:t>
            </w:r>
            <w:r>
              <w:rPr>
                <w:rFonts w:hint="eastAsia"/>
              </w:rPr>
              <w:t xml:space="preserve">ode: </w:t>
            </w:r>
          </w:p>
        </w:tc>
        <w:tc>
          <w:tcPr>
            <w:tcW w:w="6646" w:type="dxa"/>
          </w:tcPr>
          <w:p w:rsidR="0022740F" w:rsidRDefault="008F6A14" w:rsidP="00630249">
            <w:r>
              <w:rPr>
                <w:noProof/>
              </w:rPr>
              <w:drawing>
                <wp:inline distT="0" distB="0" distL="0" distR="0" wp14:anchorId="7E8755AD" wp14:editId="28EEB6D3">
                  <wp:extent cx="4039262" cy="1530618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464" cy="1533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740F" w:rsidRDefault="0022740F" w:rsidP="00630249"/>
        </w:tc>
      </w:tr>
      <w:tr w:rsidR="0022740F" w:rsidTr="00630249">
        <w:tc>
          <w:tcPr>
            <w:tcW w:w="1809" w:type="dxa"/>
          </w:tcPr>
          <w:p w:rsidR="0022740F" w:rsidRDefault="0022740F" w:rsidP="00630249">
            <w:r>
              <w:t>O</w:t>
            </w:r>
            <w:r>
              <w:rPr>
                <w:rFonts w:hint="eastAsia"/>
              </w:rPr>
              <w:t>utput</w:t>
            </w:r>
            <w:r>
              <w:t>:</w:t>
            </w:r>
          </w:p>
        </w:tc>
        <w:tc>
          <w:tcPr>
            <w:tcW w:w="6646" w:type="dxa"/>
          </w:tcPr>
          <w:p w:rsidR="0022740F" w:rsidRDefault="008F6A14" w:rsidP="00630249">
            <w:r>
              <w:object w:dxaOrig="8640" w:dyaOrig="55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1.6pt;height:123.35pt" o:ole="">
                  <v:imagedata r:id="rId11" o:title=""/>
                </v:shape>
                <o:OLEObject Type="Embed" ProgID="PBrush" ShapeID="_x0000_i1025" DrawAspect="Content" ObjectID="_1612271544" r:id="rId12"/>
              </w:object>
            </w:r>
          </w:p>
          <w:p w:rsidR="0022740F" w:rsidRDefault="0022740F" w:rsidP="00630249"/>
        </w:tc>
      </w:tr>
    </w:tbl>
    <w:p w:rsidR="0022740F" w:rsidRDefault="0022740F" w:rsidP="008346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686"/>
      </w:tblGrid>
      <w:tr w:rsidR="008F6A14" w:rsidTr="00630249">
        <w:tc>
          <w:tcPr>
            <w:tcW w:w="1809" w:type="dxa"/>
          </w:tcPr>
          <w:p w:rsidR="008F6A14" w:rsidRDefault="008F6A14" w:rsidP="00630249">
            <w:r>
              <w:rPr>
                <w:rFonts w:hint="eastAsia"/>
              </w:rPr>
              <w:t>Description:</w:t>
            </w:r>
          </w:p>
        </w:tc>
        <w:tc>
          <w:tcPr>
            <w:tcW w:w="6646" w:type="dxa"/>
          </w:tcPr>
          <w:p w:rsidR="008F6A14" w:rsidRDefault="008F6A14" w:rsidP="00630249">
            <w:r w:rsidRPr="008F6A14">
              <w:t>3 Read text file and print file_mult_line.py</w:t>
            </w:r>
          </w:p>
        </w:tc>
      </w:tr>
      <w:tr w:rsidR="008F6A14" w:rsidTr="00630249">
        <w:tc>
          <w:tcPr>
            <w:tcW w:w="1809" w:type="dxa"/>
          </w:tcPr>
          <w:p w:rsidR="008F6A14" w:rsidRDefault="008F6A14" w:rsidP="00630249">
            <w:r>
              <w:t>File name:</w:t>
            </w:r>
            <w:r w:rsidRPr="00FA4824">
              <w:t xml:space="preserve"> </w:t>
            </w:r>
          </w:p>
        </w:tc>
        <w:tc>
          <w:tcPr>
            <w:tcW w:w="6646" w:type="dxa"/>
          </w:tcPr>
          <w:p w:rsidR="008F6A14" w:rsidRDefault="00A529C8" w:rsidP="00630249">
            <w:r>
              <w:t>file content is string, and convert to hex and print</w:t>
            </w:r>
          </w:p>
        </w:tc>
      </w:tr>
      <w:tr w:rsidR="008F6A14" w:rsidTr="00630249">
        <w:tc>
          <w:tcPr>
            <w:tcW w:w="1809" w:type="dxa"/>
          </w:tcPr>
          <w:p w:rsidR="008F6A14" w:rsidRDefault="008F6A14" w:rsidP="00630249">
            <w:r>
              <w:rPr>
                <w:rFonts w:hint="eastAsia"/>
              </w:rPr>
              <w:t xml:space="preserve">Python Version: </w:t>
            </w:r>
          </w:p>
        </w:tc>
        <w:tc>
          <w:tcPr>
            <w:tcW w:w="6646" w:type="dxa"/>
          </w:tcPr>
          <w:p w:rsidR="008F6A14" w:rsidRDefault="00A529C8" w:rsidP="00630249">
            <w:r>
              <w:rPr>
                <w:rFonts w:hint="eastAsia"/>
              </w:rPr>
              <w:t>2</w:t>
            </w:r>
          </w:p>
        </w:tc>
      </w:tr>
      <w:tr w:rsidR="008F6A14" w:rsidTr="00630249">
        <w:tc>
          <w:tcPr>
            <w:tcW w:w="1809" w:type="dxa"/>
          </w:tcPr>
          <w:p w:rsidR="008F6A14" w:rsidRDefault="008F6A14" w:rsidP="00630249">
            <w:r>
              <w:rPr>
                <w:rFonts w:hint="eastAsia"/>
              </w:rPr>
              <w:t>Note:</w:t>
            </w:r>
          </w:p>
        </w:tc>
        <w:tc>
          <w:tcPr>
            <w:tcW w:w="6646" w:type="dxa"/>
          </w:tcPr>
          <w:p w:rsidR="008F6A14" w:rsidRDefault="005D267A" w:rsidP="00630249">
            <w:r>
              <w:rPr>
                <w:noProof/>
              </w:rPr>
              <w:drawing>
                <wp:inline distT="0" distB="0" distL="0" distR="0" wp14:anchorId="12F6A7AF" wp14:editId="1B8B902F">
                  <wp:extent cx="2133600" cy="93345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267A" w:rsidRDefault="005D267A" w:rsidP="00630249">
            <w:r>
              <w:rPr>
                <w:rFonts w:hint="eastAsia"/>
              </w:rPr>
              <w:lastRenderedPageBreak/>
              <w:t xml:space="preserve">Need to see 3-1 code to fix the </w:t>
            </w:r>
            <w:r>
              <w:t>–</w:t>
            </w:r>
            <w:r>
              <w:rPr>
                <w:rFonts w:hint="eastAsia"/>
              </w:rPr>
              <w:t>L issue</w:t>
            </w:r>
          </w:p>
        </w:tc>
      </w:tr>
      <w:tr w:rsidR="008F6A14" w:rsidTr="00630249">
        <w:tc>
          <w:tcPr>
            <w:tcW w:w="1809" w:type="dxa"/>
          </w:tcPr>
          <w:p w:rsidR="008F6A14" w:rsidRDefault="008F6A14" w:rsidP="00630249">
            <w:r>
              <w:lastRenderedPageBreak/>
              <w:t>C</w:t>
            </w:r>
            <w:r>
              <w:rPr>
                <w:rFonts w:hint="eastAsia"/>
              </w:rPr>
              <w:t xml:space="preserve">ode: </w:t>
            </w:r>
          </w:p>
        </w:tc>
        <w:tc>
          <w:tcPr>
            <w:tcW w:w="6646" w:type="dxa"/>
          </w:tcPr>
          <w:p w:rsidR="008F6A14" w:rsidRDefault="005D267A" w:rsidP="00630249">
            <w:r w:rsidRPr="005D267A">
              <w:rPr>
                <w:noProof/>
                <w:bdr w:val="single" w:sz="4" w:space="0" w:color="auto"/>
              </w:rPr>
              <w:drawing>
                <wp:inline distT="0" distB="0" distL="0" distR="0" wp14:anchorId="0B4B431F" wp14:editId="615AC311">
                  <wp:extent cx="4094921" cy="1746977"/>
                  <wp:effectExtent l="0" t="0" r="1270" b="571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921" cy="174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6A14" w:rsidRDefault="008F6A14" w:rsidP="00630249"/>
        </w:tc>
      </w:tr>
      <w:tr w:rsidR="008F6A14" w:rsidTr="00630249">
        <w:tc>
          <w:tcPr>
            <w:tcW w:w="1809" w:type="dxa"/>
          </w:tcPr>
          <w:p w:rsidR="008F6A14" w:rsidRDefault="008F6A14" w:rsidP="00630249">
            <w:r>
              <w:t>O</w:t>
            </w:r>
            <w:r>
              <w:rPr>
                <w:rFonts w:hint="eastAsia"/>
              </w:rPr>
              <w:t>utput</w:t>
            </w:r>
            <w:r>
              <w:t>:</w:t>
            </w:r>
          </w:p>
        </w:tc>
        <w:tc>
          <w:tcPr>
            <w:tcW w:w="6646" w:type="dxa"/>
          </w:tcPr>
          <w:p w:rsidR="008F6A14" w:rsidRDefault="00C755F0" w:rsidP="00630249">
            <w:r>
              <w:rPr>
                <w:noProof/>
              </w:rPr>
              <w:drawing>
                <wp:inline distT="0" distB="0" distL="0" distR="0" wp14:anchorId="589B9950" wp14:editId="3FB5811F">
                  <wp:extent cx="2948083" cy="787179"/>
                  <wp:effectExtent l="0" t="0" r="508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922" cy="78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6A14" w:rsidRDefault="008F6A14" w:rsidP="00630249"/>
        </w:tc>
      </w:tr>
    </w:tbl>
    <w:p w:rsidR="008F6A14" w:rsidRDefault="008F6A14" w:rsidP="008346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6847"/>
      </w:tblGrid>
      <w:tr w:rsidR="008F6A14" w:rsidTr="00630249">
        <w:tc>
          <w:tcPr>
            <w:tcW w:w="1809" w:type="dxa"/>
          </w:tcPr>
          <w:p w:rsidR="008F6A14" w:rsidRDefault="008F6A14" w:rsidP="00630249">
            <w:r>
              <w:rPr>
                <w:rFonts w:hint="eastAsia"/>
              </w:rPr>
              <w:t>Description:</w:t>
            </w:r>
          </w:p>
        </w:tc>
        <w:tc>
          <w:tcPr>
            <w:tcW w:w="6646" w:type="dxa"/>
          </w:tcPr>
          <w:p w:rsidR="00360FAF" w:rsidRDefault="005D267A" w:rsidP="00630249">
            <w:r>
              <w:rPr>
                <w:rFonts w:hint="eastAsia"/>
              </w:rPr>
              <w:t>This is fix previous issue</w:t>
            </w:r>
            <w:r w:rsidR="00360FAF">
              <w:rPr>
                <w:rFonts w:hint="eastAsia"/>
              </w:rPr>
              <w:t xml:space="preserve"> and add 1 to it</w:t>
            </w:r>
          </w:p>
          <w:p w:rsidR="008F6A14" w:rsidRDefault="00360FAF" w:rsidP="00630249">
            <w:r>
              <w:rPr>
                <w:rFonts w:hint="eastAsia"/>
              </w:rPr>
              <w:t>I</w:t>
            </w:r>
            <w:r w:rsidR="005D267A">
              <w:rPr>
                <w:rFonts w:hint="eastAsia"/>
              </w:rPr>
              <w:t xml:space="preserve">f </w:t>
            </w:r>
            <w:r w:rsidR="005D267A">
              <w:t>value</w:t>
            </w:r>
            <w:r w:rsidR="005D267A">
              <w:rPr>
                <w:rFonts w:hint="eastAsia"/>
              </w:rPr>
              <w:t xml:space="preserve"> more than 10 will print L</w:t>
            </w:r>
            <w:r>
              <w:rPr>
                <w:rFonts w:hint="eastAsia"/>
              </w:rPr>
              <w:t xml:space="preserve"> in front of it.</w:t>
            </w:r>
          </w:p>
        </w:tc>
      </w:tr>
      <w:tr w:rsidR="008F6A14" w:rsidTr="00630249">
        <w:tc>
          <w:tcPr>
            <w:tcW w:w="1809" w:type="dxa"/>
          </w:tcPr>
          <w:p w:rsidR="008F6A14" w:rsidRDefault="008F6A14" w:rsidP="00630249">
            <w:r>
              <w:t>File name:</w:t>
            </w:r>
            <w:r w:rsidRPr="00FA4824">
              <w:t xml:space="preserve"> </w:t>
            </w:r>
          </w:p>
        </w:tc>
        <w:tc>
          <w:tcPr>
            <w:tcW w:w="6646" w:type="dxa"/>
          </w:tcPr>
          <w:p w:rsidR="008F6A14" w:rsidRDefault="005D267A" w:rsidP="00630249">
            <w:r w:rsidRPr="008F6A14">
              <w:t>3-1 Read hex text file and print file_1_mult_line.py</w:t>
            </w:r>
          </w:p>
        </w:tc>
      </w:tr>
      <w:tr w:rsidR="008F6A14" w:rsidTr="00630249">
        <w:tc>
          <w:tcPr>
            <w:tcW w:w="1809" w:type="dxa"/>
          </w:tcPr>
          <w:p w:rsidR="008F6A14" w:rsidRDefault="008F6A14" w:rsidP="00630249">
            <w:r>
              <w:rPr>
                <w:rFonts w:hint="eastAsia"/>
              </w:rPr>
              <w:t xml:space="preserve">Python Version: </w:t>
            </w:r>
          </w:p>
        </w:tc>
        <w:tc>
          <w:tcPr>
            <w:tcW w:w="6646" w:type="dxa"/>
          </w:tcPr>
          <w:p w:rsidR="008F6A14" w:rsidRDefault="005D267A" w:rsidP="00630249">
            <w:r>
              <w:rPr>
                <w:rFonts w:hint="eastAsia"/>
              </w:rPr>
              <w:t>2</w:t>
            </w:r>
          </w:p>
        </w:tc>
      </w:tr>
      <w:tr w:rsidR="008F6A14" w:rsidTr="00630249">
        <w:tc>
          <w:tcPr>
            <w:tcW w:w="1809" w:type="dxa"/>
          </w:tcPr>
          <w:p w:rsidR="008F6A14" w:rsidRDefault="008F6A14" w:rsidP="00630249">
            <w:r>
              <w:rPr>
                <w:rFonts w:hint="eastAsia"/>
              </w:rPr>
              <w:t>Note:</w:t>
            </w:r>
          </w:p>
        </w:tc>
        <w:tc>
          <w:tcPr>
            <w:tcW w:w="6646" w:type="dxa"/>
          </w:tcPr>
          <w:p w:rsidR="005D267A" w:rsidRDefault="005D267A" w:rsidP="00630249">
            <w:r>
              <w:t>N</w:t>
            </w:r>
            <w:r>
              <w:rPr>
                <w:rFonts w:hint="eastAsia"/>
              </w:rPr>
              <w:t>eed to add this, else it will print L</w:t>
            </w:r>
          </w:p>
          <w:p w:rsidR="008F6A14" w:rsidRDefault="005D267A" w:rsidP="00630249">
            <w:proofErr w:type="spellStart"/>
            <w:r w:rsidRPr="005D267A">
              <w:t>f_out.write</w:t>
            </w:r>
            <w:proofErr w:type="spellEnd"/>
            <w:r w:rsidRPr="005D267A">
              <w:t>('{}\</w:t>
            </w:r>
            <w:proofErr w:type="spellStart"/>
            <w:r w:rsidRPr="005D267A">
              <w:t>n'.format</w:t>
            </w:r>
            <w:proofErr w:type="spellEnd"/>
            <w:r w:rsidRPr="005D267A">
              <w:t>(hex(line).</w:t>
            </w:r>
            <w:proofErr w:type="spellStart"/>
            <w:r w:rsidRPr="005D267A">
              <w:t>rstrip</w:t>
            </w:r>
            <w:proofErr w:type="spellEnd"/>
            <w:r w:rsidRPr="005D267A">
              <w:t>("L").</w:t>
            </w:r>
            <w:proofErr w:type="spellStart"/>
            <w:r w:rsidRPr="005D267A">
              <w:t>lstrip</w:t>
            </w:r>
            <w:proofErr w:type="spellEnd"/>
            <w:r w:rsidRPr="005D267A">
              <w:t>("0x") or "0"))</w:t>
            </w:r>
          </w:p>
          <w:p w:rsidR="005D267A" w:rsidRDefault="005D267A" w:rsidP="00630249"/>
        </w:tc>
      </w:tr>
      <w:tr w:rsidR="008F6A14" w:rsidTr="00630249">
        <w:tc>
          <w:tcPr>
            <w:tcW w:w="1809" w:type="dxa"/>
          </w:tcPr>
          <w:p w:rsidR="008F6A14" w:rsidRDefault="008F6A14" w:rsidP="00630249">
            <w:r>
              <w:t>C</w:t>
            </w:r>
            <w:r>
              <w:rPr>
                <w:rFonts w:hint="eastAsia"/>
              </w:rPr>
              <w:t xml:space="preserve">ode: </w:t>
            </w:r>
          </w:p>
        </w:tc>
        <w:tc>
          <w:tcPr>
            <w:tcW w:w="6646" w:type="dxa"/>
          </w:tcPr>
          <w:p w:rsidR="008F6A14" w:rsidRDefault="005D267A" w:rsidP="00630249">
            <w:r w:rsidRPr="005D267A">
              <w:rPr>
                <w:noProof/>
                <w:bdr w:val="single" w:sz="4" w:space="0" w:color="auto"/>
              </w:rPr>
              <w:drawing>
                <wp:inline distT="0" distB="0" distL="0" distR="0" wp14:anchorId="55121704" wp14:editId="3209E765">
                  <wp:extent cx="4198288" cy="1845497"/>
                  <wp:effectExtent l="0" t="0" r="0" b="254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618" cy="1847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6A14" w:rsidRDefault="008F6A14" w:rsidP="00630249"/>
        </w:tc>
      </w:tr>
      <w:tr w:rsidR="008F6A14" w:rsidTr="00630249">
        <w:tc>
          <w:tcPr>
            <w:tcW w:w="1809" w:type="dxa"/>
          </w:tcPr>
          <w:p w:rsidR="008F6A14" w:rsidRDefault="008F6A14" w:rsidP="00630249">
            <w:r>
              <w:lastRenderedPageBreak/>
              <w:t>O</w:t>
            </w:r>
            <w:r>
              <w:rPr>
                <w:rFonts w:hint="eastAsia"/>
              </w:rPr>
              <w:t>utput</w:t>
            </w:r>
            <w:r>
              <w:t>:</w:t>
            </w:r>
          </w:p>
        </w:tc>
        <w:tc>
          <w:tcPr>
            <w:tcW w:w="6646" w:type="dxa"/>
          </w:tcPr>
          <w:p w:rsidR="008F6A14" w:rsidRDefault="00360FAF" w:rsidP="00630249">
            <w:r>
              <w:rPr>
                <w:noProof/>
              </w:rPr>
              <w:drawing>
                <wp:inline distT="0" distB="0" distL="0" distR="0" wp14:anchorId="5AE87FDD" wp14:editId="173391A9">
                  <wp:extent cx="3570135" cy="1122684"/>
                  <wp:effectExtent l="0" t="0" r="0" b="127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429" cy="112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6A14" w:rsidRDefault="008F6A14" w:rsidP="00630249"/>
        </w:tc>
      </w:tr>
    </w:tbl>
    <w:p w:rsidR="008F6A14" w:rsidRDefault="008F6A14" w:rsidP="008346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646"/>
      </w:tblGrid>
      <w:tr w:rsidR="008F6A14" w:rsidTr="00630249">
        <w:tc>
          <w:tcPr>
            <w:tcW w:w="1809" w:type="dxa"/>
          </w:tcPr>
          <w:p w:rsidR="008F6A14" w:rsidRDefault="008F6A14" w:rsidP="00630249">
            <w:r>
              <w:rPr>
                <w:rFonts w:hint="eastAsia"/>
              </w:rPr>
              <w:t>Description:</w:t>
            </w:r>
          </w:p>
        </w:tc>
        <w:tc>
          <w:tcPr>
            <w:tcW w:w="6646" w:type="dxa"/>
          </w:tcPr>
          <w:p w:rsidR="008F6A14" w:rsidRDefault="005067CC" w:rsidP="00630249">
            <w:r>
              <w:rPr>
                <w:rFonts w:hint="eastAsia"/>
              </w:rPr>
              <w:t>Print two row, one old value, and one new value</w:t>
            </w:r>
          </w:p>
        </w:tc>
      </w:tr>
      <w:tr w:rsidR="005067CC" w:rsidTr="00630249">
        <w:tc>
          <w:tcPr>
            <w:tcW w:w="1809" w:type="dxa"/>
          </w:tcPr>
          <w:p w:rsidR="005067CC" w:rsidRDefault="005067CC" w:rsidP="00630249">
            <w:r>
              <w:t>File name:</w:t>
            </w:r>
            <w:r w:rsidRPr="00FA4824">
              <w:t xml:space="preserve"> </w:t>
            </w:r>
          </w:p>
        </w:tc>
        <w:tc>
          <w:tcPr>
            <w:tcW w:w="6646" w:type="dxa"/>
          </w:tcPr>
          <w:p w:rsidR="005067CC" w:rsidRDefault="005067CC" w:rsidP="00630249">
            <w:r w:rsidRPr="008F6A14">
              <w:t xml:space="preserve">4. </w:t>
            </w:r>
            <w:proofErr w:type="spellStart"/>
            <w:r w:rsidRPr="008F6A14">
              <w:t>read_file_and</w:t>
            </w:r>
            <w:proofErr w:type="spellEnd"/>
            <w:r w:rsidRPr="008F6A14">
              <w:t xml:space="preserve"> write_new_file.py</w:t>
            </w:r>
          </w:p>
        </w:tc>
      </w:tr>
      <w:tr w:rsidR="005067CC" w:rsidTr="00630249">
        <w:tc>
          <w:tcPr>
            <w:tcW w:w="1809" w:type="dxa"/>
          </w:tcPr>
          <w:p w:rsidR="005067CC" w:rsidRDefault="005067CC" w:rsidP="00630249">
            <w:r>
              <w:rPr>
                <w:rFonts w:hint="eastAsia"/>
              </w:rPr>
              <w:t xml:space="preserve">Python Version: </w:t>
            </w:r>
          </w:p>
        </w:tc>
        <w:tc>
          <w:tcPr>
            <w:tcW w:w="6646" w:type="dxa"/>
          </w:tcPr>
          <w:p w:rsidR="005067CC" w:rsidRDefault="005067CC" w:rsidP="00630249"/>
        </w:tc>
      </w:tr>
      <w:tr w:rsidR="005067CC" w:rsidTr="00630249">
        <w:tc>
          <w:tcPr>
            <w:tcW w:w="1809" w:type="dxa"/>
          </w:tcPr>
          <w:p w:rsidR="005067CC" w:rsidRDefault="005067CC" w:rsidP="00630249">
            <w:r>
              <w:rPr>
                <w:rFonts w:hint="eastAsia"/>
              </w:rPr>
              <w:t>Note:</w:t>
            </w:r>
          </w:p>
        </w:tc>
        <w:tc>
          <w:tcPr>
            <w:tcW w:w="6646" w:type="dxa"/>
          </w:tcPr>
          <w:p w:rsidR="005067CC" w:rsidRDefault="006032F4" w:rsidP="00630249">
            <w:proofErr w:type="spellStart"/>
            <w:r w:rsidRPr="006032F4">
              <w:t>f_out.write</w:t>
            </w:r>
            <w:proofErr w:type="spellEnd"/>
            <w:r w:rsidRPr="006032F4">
              <w:t>(('\t{}\</w:t>
            </w:r>
            <w:proofErr w:type="spellStart"/>
            <w:r w:rsidRPr="006032F4">
              <w:t>n'.format</w:t>
            </w:r>
            <w:proofErr w:type="spellEnd"/>
            <w:r w:rsidRPr="006032F4">
              <w:t>(hex(</w:t>
            </w:r>
            <w:proofErr w:type="spellStart"/>
            <w:r w:rsidRPr="006032F4">
              <w:t>int</w:t>
            </w:r>
            <w:proofErr w:type="spellEnd"/>
            <w:r w:rsidRPr="006032F4">
              <w:t>(line)))).</w:t>
            </w:r>
            <w:proofErr w:type="spellStart"/>
            <w:r w:rsidRPr="006032F4">
              <w:t>expandtabs</w:t>
            </w:r>
            <w:proofErr w:type="spellEnd"/>
            <w:r w:rsidRPr="006032F4">
              <w:t>(18))</w:t>
            </w:r>
          </w:p>
        </w:tc>
      </w:tr>
      <w:tr w:rsidR="005067CC" w:rsidTr="00630249">
        <w:tc>
          <w:tcPr>
            <w:tcW w:w="1809" w:type="dxa"/>
          </w:tcPr>
          <w:p w:rsidR="005067CC" w:rsidRDefault="005067CC" w:rsidP="00630249">
            <w:r>
              <w:t>C</w:t>
            </w:r>
            <w:r>
              <w:rPr>
                <w:rFonts w:hint="eastAsia"/>
              </w:rPr>
              <w:t xml:space="preserve">ode: </w:t>
            </w:r>
          </w:p>
        </w:tc>
        <w:tc>
          <w:tcPr>
            <w:tcW w:w="6646" w:type="dxa"/>
          </w:tcPr>
          <w:p w:rsidR="005067CC" w:rsidRDefault="006032F4" w:rsidP="00630249">
            <w:r w:rsidRPr="00D70C54">
              <w:rPr>
                <w:noProof/>
                <w:bdr w:val="single" w:sz="4" w:space="0" w:color="auto"/>
              </w:rPr>
              <w:drawing>
                <wp:inline distT="0" distB="0" distL="0" distR="0" wp14:anchorId="0B639670" wp14:editId="068EF2AD">
                  <wp:extent cx="3750333" cy="1224501"/>
                  <wp:effectExtent l="0" t="0" r="254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136" cy="122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67CC" w:rsidRDefault="005067CC" w:rsidP="00630249"/>
        </w:tc>
      </w:tr>
      <w:tr w:rsidR="005067CC" w:rsidTr="00630249">
        <w:tc>
          <w:tcPr>
            <w:tcW w:w="1809" w:type="dxa"/>
          </w:tcPr>
          <w:p w:rsidR="005067CC" w:rsidRDefault="005067CC" w:rsidP="00630249">
            <w:r>
              <w:t>O</w:t>
            </w:r>
            <w:r>
              <w:rPr>
                <w:rFonts w:hint="eastAsia"/>
              </w:rPr>
              <w:t>utput</w:t>
            </w:r>
            <w:r>
              <w:t>:</w:t>
            </w:r>
          </w:p>
        </w:tc>
        <w:tc>
          <w:tcPr>
            <w:tcW w:w="6646" w:type="dxa"/>
          </w:tcPr>
          <w:p w:rsidR="005067CC" w:rsidRDefault="005067CC" w:rsidP="00630249">
            <w:r>
              <w:rPr>
                <w:noProof/>
              </w:rPr>
              <w:drawing>
                <wp:inline distT="0" distB="0" distL="0" distR="0" wp14:anchorId="0548741F" wp14:editId="479B7180">
                  <wp:extent cx="3577284" cy="983339"/>
                  <wp:effectExtent l="0" t="0" r="4445" b="762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284" cy="983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67CC" w:rsidRDefault="005067CC" w:rsidP="00630249"/>
        </w:tc>
      </w:tr>
    </w:tbl>
    <w:p w:rsidR="008F6A14" w:rsidRDefault="008F6A14" w:rsidP="008346F5"/>
    <w:p w:rsidR="008F6A14" w:rsidRDefault="008F6A14" w:rsidP="008346F5"/>
    <w:sectPr w:rsidR="008F6A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A40"/>
    <w:rsid w:val="00053092"/>
    <w:rsid w:val="001C4796"/>
    <w:rsid w:val="001D5776"/>
    <w:rsid w:val="00225C6D"/>
    <w:rsid w:val="0022740F"/>
    <w:rsid w:val="00313EF5"/>
    <w:rsid w:val="00360FAF"/>
    <w:rsid w:val="00373520"/>
    <w:rsid w:val="00461E39"/>
    <w:rsid w:val="004B1B9F"/>
    <w:rsid w:val="005067CC"/>
    <w:rsid w:val="00577C60"/>
    <w:rsid w:val="005D267A"/>
    <w:rsid w:val="006032F4"/>
    <w:rsid w:val="008222BF"/>
    <w:rsid w:val="008346F5"/>
    <w:rsid w:val="008367F8"/>
    <w:rsid w:val="00860941"/>
    <w:rsid w:val="008F6A14"/>
    <w:rsid w:val="0090346B"/>
    <w:rsid w:val="009D008E"/>
    <w:rsid w:val="00A529C8"/>
    <w:rsid w:val="00C755F0"/>
    <w:rsid w:val="00D670F9"/>
    <w:rsid w:val="00D70C54"/>
    <w:rsid w:val="00EB2A40"/>
    <w:rsid w:val="00FA4824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0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367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367F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0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367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367F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U60李辰致(ChenChih)</dc:creator>
  <cp:keywords/>
  <dc:description/>
  <cp:lastModifiedBy>U60李辰致(ChenChih)</cp:lastModifiedBy>
  <cp:revision>23</cp:revision>
  <dcterms:created xsi:type="dcterms:W3CDTF">2019-02-21T01:50:00Z</dcterms:created>
  <dcterms:modified xsi:type="dcterms:W3CDTF">2019-02-21T08:26:00Z</dcterms:modified>
</cp:coreProperties>
</file>