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#include &lt;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deque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#include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&lt;vector&gt;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#include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iostream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#include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string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#include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&lt;algorithm&gt;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using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namespace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std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class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DividedByZeroException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{};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class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private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vector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digits; 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sign;      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//  true for positive, false for </w:t>
      </w:r>
      <w:proofErr w:type="spellStart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negitive</w:t>
      </w:r>
      <w:proofErr w:type="spell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void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trim();    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  remove zeros in tail, but if the value is 0, keep only one:)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public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);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// construct with a </w:t>
      </w:r>
      <w:proofErr w:type="spellStart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 integer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string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abs(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) 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pow(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a);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//binary operators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+=(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-=(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*=(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/=(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throw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DividedByZeroException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%=(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throw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DividedByZeroException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);       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/(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throw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DividedByZeroException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%(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throw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DividedByZeroException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</w:t>
      </w:r>
      <w:proofErr w:type="spellStart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uniary</w:t>
      </w:r>
      <w:proofErr w:type="spellEnd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 operators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friend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&amp;);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//negative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&amp;);    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//++v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friend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);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//v++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friend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--(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&amp;);    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//--v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friend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--(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);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//v--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==(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!=(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&gt;=(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&lt;=(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friend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ostream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ostream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&amp;,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&amp;);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//print the </w:t>
      </w:r>
      <w:proofErr w:type="spellStart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BigInteger</w:t>
      </w:r>
      <w:proofErr w:type="spell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friend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istream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&gt;&gt;(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istream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&amp;,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&amp;);     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// input the </w:t>
      </w:r>
      <w:proofErr w:type="spellStart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BigInteger</w:t>
      </w:r>
      <w:proofErr w:type="spell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public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static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ZERO;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static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ONE;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static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TEN;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 BigInteger.cpp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::ZERO=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::ONE =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::TEN =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</w:t>
      </w:r>
      <w:proofErr w:type="gram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sign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true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; 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val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){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// construct with a </w:t>
      </w:r>
      <w:proofErr w:type="spellStart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 integer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val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&gt;=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sign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true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else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  <w:proofErr w:type="gram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sign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false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val</w:t>
      </w:r>
      <w:proofErr w:type="spellEnd"/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*= (-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do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  <w:proofErr w:type="gram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digits.push_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back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(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)(val%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val</w:t>
      </w:r>
      <w:proofErr w:type="spellEnd"/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/=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(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val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!=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string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sign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true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for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string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::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reverse_iterator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def.rbegin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() 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&lt;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def.rend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(); 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ch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 (*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==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def.rend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()-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ch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== 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'+'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break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spellStart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ch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== 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'-'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sign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false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break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digits.push_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back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(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)((*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) - 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'0'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 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trim(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void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::trim(){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vector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&gt;::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reverse_iterator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digits.rbegin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!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digits.empty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() &amp;&amp; (*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) ==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digits.pop_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back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digits.rbegin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digits.size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()==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sign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true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digits.push_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back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sign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op2.sign;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digits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op2.digits;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digits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op2.digits;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sign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op2.sign;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(*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this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abs(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) 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sign) 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*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this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else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-(*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this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pow(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a) 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res(</w:t>
      </w:r>
      <w:proofErr w:type="gramEnd"/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for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&lt;a;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*=(*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this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res;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//binary operators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=(</w:t>
      </w:r>
      <w:proofErr w:type="spellStart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op1.sign == op2.sign ){ 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只处理相同的符号的情况，异号的情况给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-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处理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vector&lt;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::iterator iter1;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vector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const_iterator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iter2;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iter1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op1.digits.begin(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iter2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op2.digits.begin(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;    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进位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 iter1 != op1.digits.end() &amp;&amp; iter2 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op2.digits.end()){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(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*iter1) = (*iter1) + (*iter2) 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((*iter1) &gt;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9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);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// 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大于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9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进一位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    (*iter1) = (*iter1) %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iter1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++; iter2++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 iter1 != op1.digits.end() ){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    (*iter1) = (*iter1) 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 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*iter1) &gt;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9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(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*iter1) %=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iter1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 iter2 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op2.digits.end()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val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 (*iter2) 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 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val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&gt;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9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;</w:t>
      </w:r>
      <w:proofErr w:type="gram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val</w:t>
      </w:r>
      <w:proofErr w:type="spellEnd"/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%=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op1.digits.push_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back(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val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iter2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!=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op1.digits.push_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back(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op1;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else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  <w:proofErr w:type="gram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(op1.sign)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op1 -= (-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else</w:t>
      </w:r>
      <w:proofErr w:type="gram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op1= op2 - (-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=(</w:t>
      </w:r>
      <w:proofErr w:type="spellStart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op1.sign == op2.sign ){ 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只处理相同的符号的情况，异号的情况给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+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处理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op1.sign) { 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op1 &lt; op2)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 2 - 3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op1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=-(op2 -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op1);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 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else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-op1 &gt; -op2)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 (-3)-(-2) = -(3 - 2)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op1=-((-op1)-(-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op2));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else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 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// (-2)-(-3) = 3 - 2 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op1= (-op2) - (-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vector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::iterator iter1;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vector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const_iterator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iter2;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iter1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op1.digits.begin(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iter2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op2.digits.begin(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to_substract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;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借位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 iter1 != op1.digits.end() &amp;&amp; iter2 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op2.digits.end()){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(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*iter1) = (*iter1) - (*iter2) 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to_substract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to_substract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(*iter1) &lt;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to_substract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(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*iter1) +=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iter1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iter2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 iter1 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op1.digits.end()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(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*iter1) = (*iter1) 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to_substract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to_substract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(*iter1) &lt;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to_substract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(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*iter1) +=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else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break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iter1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op1.trim(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op1;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else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  <w:proofErr w:type="gram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(op1 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::ZERO)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op1 += (-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else</w:t>
      </w:r>
      <w:proofErr w:type="gram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op1 = -(op2 + (-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op1));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=(</w:t>
      </w:r>
      <w:proofErr w:type="spellStart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result(</w:t>
      </w:r>
      <w:proofErr w:type="gramEnd"/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(op1 ==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::ZERO || op2==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::ZERO)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::ZERO;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else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  <w:proofErr w:type="gram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vector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&gt;::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const_iterator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iter2 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op2.digits.begin();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iter2 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op2.digits.end()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*iter2 !=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deque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temp(op1.digits.begin() , op1.digits.end());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deque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&gt;::iterator iter1 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temp.begin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iter1 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temp.end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    (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*iter1) *= (*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iter2);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    (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*iter1) +=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(*iter1) /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    (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*iter1) %=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iter1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!=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temp.push_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back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to_add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num_of_zeros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 iter2 -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op2.digits.begin();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num_of_zeros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temp.push_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front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temp2.digits.insert(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temp2.digits.end() ,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temp.begin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() ,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temp.end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 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temp2.trim(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 result 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iter2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result.sign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 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op1.sign &amp;&amp; op2.sign) || (!op1.sign &amp;&amp; !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op2.sign) 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op1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result;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op1;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/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=(</w:t>
      </w:r>
      <w:proofErr w:type="spellStart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op1 , 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op2 )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throw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DividedByZeroException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op2 ==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::ZERO 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throw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DividedByZeroException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t1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op1.abs(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), t2 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op2.abs();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 t1 &lt;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t2 ){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op1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::ZERO;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op1;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现在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 t1 &gt; t2 &gt; 0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    //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只需将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 t1/t2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的结果交给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result</w:t>
      </w:r>
      <w:r w:rsidRPr="002E152B">
        <w:rPr>
          <w:rFonts w:ascii="SimSun" w:eastAsia="SimSun" w:hAnsi="SimSun" w:cs="SimSun" w:hint="eastAsia"/>
          <w:color w:val="008000"/>
          <w:sz w:val="21"/>
          <w:szCs w:val="21"/>
          <w:bdr w:val="none" w:sz="0" w:space="0" w:color="auto" w:frame="1"/>
        </w:rPr>
        <w:t>就可以了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deque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vector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&gt;::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reverse_iterator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t1.digits.rbegin();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temp2(</w:t>
      </w:r>
      <w:proofErr w:type="gramEnd"/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t1.digits.rend()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temp2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temp2 *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::TEN +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)(*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s =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temp2 &gt;=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t2 ){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temp2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 temp2 -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s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s +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1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temp.push_front</w:t>
      </w:r>
      <w:proofErr w:type="spellEnd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 s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op1.digits.clear(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op1.digits.insert(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op1.digits.end() ,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temp.begin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() ,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temp.end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 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op1.trim(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op1.sign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 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op1.sign &amp;&amp; op2.sign) || (!op1.sign &amp;&amp; !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op2.sign) 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op1;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%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op2)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throw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DividedByZeroException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op1 -= ((op1 / op2)*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*=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/(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op2)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throw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DividedByZeroException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/=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%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op2)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throw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DividedByZeroException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%=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</w:t>
      </w:r>
      <w:proofErr w:type="spellStart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uniary</w:t>
      </w:r>
      <w:proofErr w:type="spellEnd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 operators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){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//negative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temp 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temp.sign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 !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temp.sign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+(</w:t>
      </w:r>
      <w:proofErr w:type="spellStart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op){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//++v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op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+=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::ONE;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+(</w:t>
      </w:r>
      <w:proofErr w:type="spellStart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op,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x){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//v++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--(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){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//--v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op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-=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::ONE;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--(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op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x){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//v--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temp(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temp;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op1.sign 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op2.sign 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!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op1.sign;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else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  <w:proofErr w:type="gram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op1.digits.size() 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op2.digits.size())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(op1.sign &amp;&amp; op1.digits.size()&lt;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op2.digits.size())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      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|| (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!op1.sign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&amp;&amp; op1.digits.size()&gt;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op2.digits.size());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vector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const_reverse_iterator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iter1,iter2;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iter1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= </w:t>
      </w:r>
      <w:proofErr w:type="gram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op1.digits.rbegin(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);iter2 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op2.digits.rbegin();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iter1 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op1.digits.rend()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op1.sign &amp;&amp;  *iter1 &lt; *iter2 )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true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op1.sign &amp;&amp;  *iter1 &gt; *iter2 )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false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!op1.sign &amp;&amp;  *iter1 &gt; *iter2 )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true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!op1.sign &amp;&amp;  *iter1 &lt; *iter2 )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false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iter1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iter2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false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==(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op1.sign != op2.sign  || op1.digits.size() 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op2.digits.size() 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false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vector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</w:t>
      </w:r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::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const_iterator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iter1,iter2;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iter1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op1.digits.begin(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iter2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op2.digits.begin(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while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iter1!=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op1.digits.end() 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*iter1 != *iter2 ) 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false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iter1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iter2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true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!=(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!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(op1==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&gt;=(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(op1&gt;op2) || (op1==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&lt;=(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(op1&lt;op2) || (op1==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bool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&gt;(</w:t>
      </w:r>
      <w:proofErr w:type="spell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 op1,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&amp;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op2){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!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(op1&lt;=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op2);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ostream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ostream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stream,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val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){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//print the </w:t>
      </w:r>
      <w:proofErr w:type="spellStart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BigInteger</w:t>
      </w:r>
      <w:proofErr w:type="spell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if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(!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val.sign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stream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&lt;&lt; 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"-"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for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( vector&lt;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&gt;::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const_reverse_iterator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=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val.digits.rbegin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();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!=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val.digits.rend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() 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stream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 (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char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)((*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iter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) + 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'0'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stream;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istream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</w:t>
      </w:r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operator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&gt;&gt;(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istream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stream,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&amp;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val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){    </w:t>
      </w:r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 xml:space="preserve">//Input the </w:t>
      </w:r>
      <w:proofErr w:type="spellStart"/>
      <w:r w:rsidRPr="002E152B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BigInteger</w:t>
      </w:r>
      <w:proofErr w:type="spellEnd"/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string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str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stream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str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val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str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stream;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0808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808080"/>
          <w:sz w:val="21"/>
          <w:szCs w:val="21"/>
          <w:bdr w:val="none" w:sz="0" w:space="0" w:color="auto" w:frame="1"/>
        </w:rPr>
        <w:t>////////////////////////////////////////////////////////////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main()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n;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cin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n;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for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spellStart"/>
      <w:proofErr w:type="gramEnd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&lt;n; 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i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{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A;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B;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BigInteger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C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=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888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cin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&gt;&gt;A&gt;&gt;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"A-B:"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&lt;&lt;A-B&lt;&lt;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"A+B:"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&lt;&lt;A+B&lt;&lt;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"A*B:"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&lt;&lt;A*B&lt;&lt;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"A/B:"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&lt;&lt;A/B&lt;&lt;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"A%B:"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&lt;&lt;A%B&lt;&lt;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A.pow</w:t>
      </w:r>
      <w:proofErr w:type="spellEnd"/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(5)"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proofErr w:type="spellStart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A.pow</w:t>
      </w:r>
      <w:proofErr w:type="spell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5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)&lt;&lt;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A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++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"A++:"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&lt;&lt;A&lt;&lt;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A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"A--:"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&lt;&lt;A</w:t>
      </w:r>
      <w:bookmarkStart w:id="0" w:name="_GoBack"/>
      <w:bookmarkEnd w:id="0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"++B:"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&lt;&lt;++B&lt;&lt;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"--B:"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&lt;&lt;--B&lt;&lt;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</w:t>
      </w:r>
      <w:r w:rsidRPr="002E152B"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</w:rPr>
        <w:t>"C:"</w:t>
      </w:r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>&lt;&lt;C&lt;&lt;</w:t>
      </w:r>
      <w:proofErr w:type="spellStart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endl</w:t>
      </w:r>
      <w:proofErr w:type="spellEnd"/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E152B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return</w:t>
      </w:r>
      <w:proofErr w:type="gramEnd"/>
      <w:r w:rsidRPr="002E152B">
        <w:rPr>
          <w:rFonts w:ascii="inherit" w:eastAsia="Times New Roman" w:hAnsi="inherit" w:cs="Courier New"/>
          <w:color w:val="2F2F2F"/>
          <w:sz w:val="21"/>
          <w:szCs w:val="21"/>
        </w:rPr>
        <w:t xml:space="preserve"> </w:t>
      </w:r>
      <w:r w:rsidRPr="002E152B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0</w:t>
      </w: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2E152B" w:rsidRPr="002E152B" w:rsidRDefault="002E152B" w:rsidP="002E152B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2E152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A81262" w:rsidRPr="00322B81" w:rsidRDefault="002E152B" w:rsidP="00322B81">
      <w:pPr>
        <w:spacing w:before="214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A81262" w:rsidRPr="00322B81" w:rsidSect="00322B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81"/>
    <w:rsid w:val="000218D1"/>
    <w:rsid w:val="002E152B"/>
    <w:rsid w:val="00322B81"/>
    <w:rsid w:val="00C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D11EB-FF18-4693-8F68-AABD817D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2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2B8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">
    <w:name w:val="first"/>
    <w:basedOn w:val="Normal"/>
    <w:rsid w:val="0032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oted">
    <w:name w:val="quoted"/>
    <w:basedOn w:val="Normal"/>
    <w:rsid w:val="0032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2B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2B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22B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B8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2B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2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</cp:revision>
  <cp:lastPrinted>2016-09-30T13:48:00Z</cp:lastPrinted>
  <dcterms:created xsi:type="dcterms:W3CDTF">2016-09-30T13:46:00Z</dcterms:created>
  <dcterms:modified xsi:type="dcterms:W3CDTF">2016-09-30T14:35:00Z</dcterms:modified>
</cp:coreProperties>
</file>