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E10A7" w14:textId="77777777" w:rsid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Dinic()</w:t>
      </w:r>
    </w:p>
    <w:p w14:paraId="73C191A2" w14:textId="77777777" w:rsid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63FCF22E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#include&lt;cstdio&gt;</w:t>
      </w:r>
    </w:p>
    <w:p w14:paraId="79E3B223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#include&lt;cstring&gt;</w:t>
      </w:r>
    </w:p>
    <w:p w14:paraId="2F35EA58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#define INF 0x7fffffff</w:t>
      </w:r>
    </w:p>
    <w:p w14:paraId="426BEEB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#define MaxNode 15000</w:t>
      </w:r>
    </w:p>
    <w:p w14:paraId="41B2880D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#define MaxEdge 80000</w:t>
      </w:r>
    </w:p>
    <w:p w14:paraId="791A27D2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#define MaxQue 1000000</w:t>
      </w:r>
    </w:p>
    <w:p w14:paraId="7B769FF7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M,N,m0=1,Ans,Total,S,T;</w:t>
      </w:r>
    </w:p>
    <w:p w14:paraId="10E3D087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head[MaxNode],u[MaxEdge],v[MaxEdge],next[MaxEdge],con[MaxEdge];</w:t>
      </w:r>
    </w:p>
    <w:p w14:paraId="0EC3800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Q[MaxQue],dis[MaxNode],cur[MaxNode],vis[MaxNode];</w:t>
      </w:r>
    </w:p>
    <w:p w14:paraId="7D130366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D765A1D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Min(int a,int b){return a&lt;b?a:b;}</w:t>
      </w:r>
    </w:p>
    <w:p w14:paraId="206BE05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Node(int x,int y){return 2+(x-1)*N+y;}</w:t>
      </w:r>
    </w:p>
    <w:p w14:paraId="6589CF87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72EB6626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void Add(int a,int b,int c)</w:t>
      </w:r>
    </w:p>
    <w:p w14:paraId="4BBAC686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14:paraId="575EF34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v[++m0]=b;next[m0]=head[a];head[a]=m0;con[m0]=c;</w:t>
      </w:r>
    </w:p>
    <w:p w14:paraId="70A884A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v[++m0]=a;next[m0]=head[b];head[b]=m0;</w:t>
      </w:r>
    </w:p>
    <w:p w14:paraId="0BF6A111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14:paraId="0F8DAFE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49A27A53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bfs()</w:t>
      </w:r>
    </w:p>
    <w:p w14:paraId="793BA594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14:paraId="004C206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int Qhead=0,Qtail=0;</w:t>
      </w:r>
    </w:p>
    <w:p w14:paraId="03837F76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memset(vis,0,sizeof(vis));</w:t>
      </w:r>
    </w:p>
    <w:p w14:paraId="66BD9142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memset(dis,127,sizeof(dis));</w:t>
      </w:r>
    </w:p>
    <w:p w14:paraId="117A6C74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dis[S]=0;vis[S]=1;Q[++Qtail]=S;</w:t>
      </w:r>
    </w:p>
    <w:p w14:paraId="209F58D0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ab/>
        <w:t>while(Qhead&lt;Qtail)</w:t>
      </w:r>
    </w:p>
    <w:p w14:paraId="1C1EDFA8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14:paraId="6776FD6E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++Qhead;</w:t>
      </w:r>
    </w:p>
    <w:p w14:paraId="5AE55726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for(int i=head[Q[Qhead]];i;i=next[i])</w:t>
      </w:r>
    </w:p>
    <w:p w14:paraId="2B4D461D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if(!vis[v[i]] &amp;&amp; con[i])</w:t>
      </w:r>
    </w:p>
    <w:p w14:paraId="4E87A34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14:paraId="44906F81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vis[v[i]]=1;</w:t>
      </w:r>
    </w:p>
    <w:p w14:paraId="741279F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dis[v[i]]=dis[Q[Qhead]]+1;</w:t>
      </w:r>
    </w:p>
    <w:p w14:paraId="03DE9563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Q[++Qtail]=v[i];</w:t>
      </w:r>
    </w:p>
    <w:p w14:paraId="0D15AC8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14:paraId="1388FF1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14:paraId="09AF618A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return vis[T];</w:t>
      </w:r>
    </w:p>
    <w:p w14:paraId="283D9D7D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14:paraId="5ECF7A48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8930CFF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dfs(int now,int lim)</w:t>
      </w:r>
    </w:p>
    <w:p w14:paraId="1C66819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14:paraId="2386F186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if (now==T || !lim) return lim;</w:t>
      </w:r>
    </w:p>
    <w:p w14:paraId="0AEC6FD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int flow=0,f;</w:t>
      </w:r>
    </w:p>
    <w:p w14:paraId="2B8B032A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for (int&amp; i=cur[now];i;i=next[i])</w:t>
      </w:r>
    </w:p>
    <w:p w14:paraId="0F05325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14:paraId="5569AD91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if (dis[v[i]]&gt;dis[now] &amp;&amp; con[i])</w:t>
      </w:r>
    </w:p>
    <w:p w14:paraId="52346BB7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if (f=dfs(v[i],Min(lim-flow,con[i])))</w:t>
      </w:r>
    </w:p>
    <w:p w14:paraId="401535B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14:paraId="08BB1024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flow+=f;</w:t>
      </w:r>
    </w:p>
    <w:p w14:paraId="0B66FA51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con[i]-=f;</w:t>
      </w:r>
    </w:p>
    <w:p w14:paraId="089DA29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con[i^1]+=f;</w:t>
      </w:r>
    </w:p>
    <w:p w14:paraId="2274027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if (flow==lim) break;</w:t>
      </w:r>
    </w:p>
    <w:p w14:paraId="578EF66E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14:paraId="2290AF1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ab/>
        <w:t>}</w:t>
      </w:r>
    </w:p>
    <w:p w14:paraId="2399794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return flow;</w:t>
      </w:r>
    </w:p>
    <w:p w14:paraId="51CF02B8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14:paraId="0DA829D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075993D1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DINIC()</w:t>
      </w:r>
    </w:p>
    <w:p w14:paraId="12887EB0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14:paraId="1970DD89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int flow=0;</w:t>
      </w:r>
    </w:p>
    <w:p w14:paraId="19EFA212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while(bfs())</w:t>
      </w:r>
    </w:p>
    <w:p w14:paraId="19294317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14:paraId="5EFF85D2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memcpy(cur,head,sizeof(head));</w:t>
      </w:r>
    </w:p>
    <w:p w14:paraId="0BBDB989" w14:textId="77777777" w:rsidR="00090761" w:rsidRPr="00090761" w:rsidRDefault="007844E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flow+=dfs(S</w:t>
      </w:r>
      <w:bookmarkStart w:id="0" w:name="_GoBack"/>
      <w:bookmarkEnd w:id="0"/>
      <w:r w:rsidR="00090761"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,INF);</w:t>
      </w:r>
    </w:p>
    <w:p w14:paraId="088373FF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14:paraId="3605AC18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return flow;</w:t>
      </w:r>
    </w:p>
    <w:p w14:paraId="12A7DFE0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p w14:paraId="4D444EF8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0965B9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 main()</w:t>
      </w:r>
    </w:p>
    <w:p w14:paraId="334434A7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{</w:t>
      </w:r>
    </w:p>
    <w:p w14:paraId="5AA4B61F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scanf("%d%d",&amp;M,&amp;N);</w:t>
      </w:r>
    </w:p>
    <w:p w14:paraId="7BEB99BA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S=1;T=2;Total=0;</w:t>
      </w:r>
    </w:p>
    <w:p w14:paraId="187565F1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int A;</w:t>
      </w:r>
    </w:p>
    <w:p w14:paraId="6AD47B48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for (int i=1;i&lt;=M;i++)</w:t>
      </w:r>
    </w:p>
    <w:p w14:paraId="748A63DA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for (int j=1;j&lt;=N;j++)</w:t>
      </w:r>
    </w:p>
    <w:p w14:paraId="7C25953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14:paraId="48DA0B90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scanf("%d",&amp;A);</w:t>
      </w:r>
    </w:p>
    <w:p w14:paraId="6FFA7025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Total+=A;</w:t>
      </w:r>
    </w:p>
    <w:p w14:paraId="75AD3DAA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if ((i+j)&amp;1) Add(S,Node(i,j),A);</w:t>
      </w:r>
    </w:p>
    <w:p w14:paraId="12239746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else Add(Node(i,j),T,A);</w:t>
      </w:r>
    </w:p>
    <w:p w14:paraId="7A6F1D49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14:paraId="13C376F4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ab/>
        <w:t>for(int i=1;i&lt;=M;i++)</w:t>
      </w:r>
    </w:p>
    <w:p w14:paraId="4CB724D0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for(int j=1;j&lt;=N;j++)</w:t>
      </w:r>
    </w:p>
    <w:p w14:paraId="290C25E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if ((i+j)&amp;1)</w:t>
      </w:r>
    </w:p>
    <w:p w14:paraId="5217607E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{</w:t>
      </w:r>
    </w:p>
    <w:p w14:paraId="65DD9D7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 xml:space="preserve">if (i!=1) </w:t>
      </w:r>
    </w:p>
    <w:p w14:paraId="01EF847A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Add(Node(i,j),Node(i-1,j),INF);</w:t>
      </w:r>
    </w:p>
    <w:p w14:paraId="5CB9FB69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 xml:space="preserve">if (i!=M) </w:t>
      </w:r>
    </w:p>
    <w:p w14:paraId="65EEC2B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Add(Node(i,j),Node(i+1,j),INF);</w:t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</w:p>
    <w:p w14:paraId="13B1A41B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 xml:space="preserve">if (j!=1) </w:t>
      </w:r>
    </w:p>
    <w:p w14:paraId="20F15250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Add(Node(i,j),Node(i,j-1),INF);</w:t>
      </w:r>
    </w:p>
    <w:p w14:paraId="64EF8ADF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 xml:space="preserve">if (j!=N) </w:t>
      </w:r>
    </w:p>
    <w:p w14:paraId="54AF759C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Add(Node(i,j),Node(i,j+1),INF);</w:t>
      </w:r>
    </w:p>
    <w:p w14:paraId="6A3FD163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</w: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}</w:t>
      </w:r>
    </w:p>
    <w:p w14:paraId="2D50BC80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Ans=DINIC();</w:t>
      </w:r>
    </w:p>
    <w:p w14:paraId="0D5C45CE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printf("%d\n",Total-Ans);</w:t>
      </w:r>
    </w:p>
    <w:p w14:paraId="27EEB85E" w14:textId="77777777" w:rsidR="00090761" w:rsidRPr="00090761" w:rsidRDefault="00090761" w:rsidP="00090761">
      <w:pPr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ab/>
        <w:t>return 0;</w:t>
      </w:r>
    </w:p>
    <w:p w14:paraId="0C23C166" w14:textId="77777777" w:rsidR="00A81262" w:rsidRPr="00090761" w:rsidRDefault="00090761" w:rsidP="00090761">
      <w:r w:rsidRPr="00090761">
        <w:rPr>
          <w:rFonts w:ascii="Arial" w:eastAsia="Times New Roman" w:hAnsi="Arial" w:cs="Arial"/>
          <w:b/>
          <w:bCs/>
          <w:color w:val="000000"/>
          <w:sz w:val="27"/>
          <w:szCs w:val="27"/>
        </w:rPr>
        <w:t>}</w:t>
      </w:r>
    </w:p>
    <w:sectPr w:rsidR="00A81262" w:rsidRPr="0009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84"/>
    <w:rsid w:val="000218D1"/>
    <w:rsid w:val="00090761"/>
    <w:rsid w:val="004A0B54"/>
    <w:rsid w:val="007844E1"/>
    <w:rsid w:val="00A52A84"/>
    <w:rsid w:val="00C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39B3"/>
  <w15:chartTrackingRefBased/>
  <w15:docId w15:val="{F2D210D0-FCA3-45F8-91A1-568DE521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B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0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941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263</Words>
  <Characters>1505</Characters>
  <Application>Microsoft Macintosh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4</cp:revision>
  <dcterms:created xsi:type="dcterms:W3CDTF">2016-09-30T12:45:00Z</dcterms:created>
  <dcterms:modified xsi:type="dcterms:W3CDTF">2017-09-16T10:24:00Z</dcterms:modified>
</cp:coreProperties>
</file>