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21C18" w14:textId="50938EDF" w:rsidR="00672247" w:rsidRPr="00316EE7" w:rsidRDefault="00E80CD6" w:rsidP="00672247">
      <w:pPr>
        <w:rPr>
          <w:b/>
        </w:rPr>
      </w:pPr>
      <w:r>
        <w:rPr>
          <w:rFonts w:hint="eastAsia"/>
          <w:b/>
        </w:rPr>
        <w:t>最小费用最大流</w:t>
      </w:r>
      <w:r w:rsidR="00672247" w:rsidRPr="00316EE7">
        <w:rPr>
          <w:b/>
        </w:rPr>
        <w:t>m0=1;</w:t>
      </w:r>
      <w:r>
        <w:rPr>
          <w:b/>
        </w:rPr>
        <w:t xml:space="preserve">    </w:t>
      </w:r>
      <w:r w:rsidR="00672247" w:rsidRPr="00316EE7">
        <w:rPr>
          <w:b/>
        </w:rPr>
        <w:t xml:space="preserve">void </w:t>
      </w:r>
      <w:proofErr w:type="spellStart"/>
      <w:r w:rsidR="00672247" w:rsidRPr="00316EE7">
        <w:rPr>
          <w:b/>
        </w:rPr>
        <w:t>AddEdge</w:t>
      </w:r>
      <w:proofErr w:type="spellEnd"/>
      <w:r w:rsidR="00672247" w:rsidRPr="00316EE7">
        <w:rPr>
          <w:b/>
        </w:rPr>
        <w:t>(</w:t>
      </w:r>
      <w:proofErr w:type="spellStart"/>
      <w:r w:rsidR="00672247" w:rsidRPr="00316EE7">
        <w:rPr>
          <w:b/>
        </w:rPr>
        <w:t>int</w:t>
      </w:r>
      <w:proofErr w:type="spellEnd"/>
      <w:r w:rsidR="00672247" w:rsidRPr="00316EE7">
        <w:rPr>
          <w:b/>
        </w:rPr>
        <w:t xml:space="preserve"> </w:t>
      </w:r>
      <w:proofErr w:type="spellStart"/>
      <w:r w:rsidR="00672247" w:rsidRPr="00316EE7">
        <w:rPr>
          <w:b/>
        </w:rPr>
        <w:t>a,int</w:t>
      </w:r>
      <w:proofErr w:type="spellEnd"/>
      <w:r w:rsidR="00672247" w:rsidRPr="00316EE7">
        <w:rPr>
          <w:b/>
        </w:rPr>
        <w:t xml:space="preserve"> </w:t>
      </w:r>
      <w:proofErr w:type="spellStart"/>
      <w:r w:rsidR="00672247" w:rsidRPr="00316EE7">
        <w:rPr>
          <w:b/>
        </w:rPr>
        <w:t>b,int</w:t>
      </w:r>
      <w:proofErr w:type="spellEnd"/>
      <w:r w:rsidR="00672247" w:rsidRPr="00316EE7">
        <w:rPr>
          <w:b/>
        </w:rPr>
        <w:t xml:space="preserve"> </w:t>
      </w:r>
      <w:proofErr w:type="spellStart"/>
      <w:r w:rsidR="00672247" w:rsidRPr="00316EE7">
        <w:rPr>
          <w:b/>
        </w:rPr>
        <w:t>c,int</w:t>
      </w:r>
      <w:proofErr w:type="spellEnd"/>
      <w:r w:rsidR="00672247" w:rsidRPr="00316EE7">
        <w:rPr>
          <w:b/>
        </w:rPr>
        <w:t xml:space="preserve"> d)</w:t>
      </w:r>
    </w:p>
    <w:p w14:paraId="4F5CCD2A" w14:textId="77777777" w:rsidR="00672247" w:rsidRPr="00316EE7" w:rsidRDefault="00672247" w:rsidP="00672247">
      <w:pPr>
        <w:rPr>
          <w:b/>
        </w:rPr>
      </w:pPr>
      <w:r w:rsidRPr="00316EE7">
        <w:rPr>
          <w:b/>
        </w:rPr>
        <w:t>{</w:t>
      </w:r>
      <w:r w:rsidR="00E80CD6">
        <w:rPr>
          <w:b/>
        </w:rPr>
        <w:t xml:space="preserve"> </w:t>
      </w:r>
      <w:r w:rsidRPr="00316EE7">
        <w:rPr>
          <w:b/>
        </w:rPr>
        <w:t>v[++m0]=</w:t>
      </w:r>
      <w:proofErr w:type="spellStart"/>
      <w:r w:rsidRPr="00316EE7">
        <w:rPr>
          <w:b/>
        </w:rPr>
        <w:t>b;u</w:t>
      </w:r>
      <w:proofErr w:type="spellEnd"/>
      <w:r w:rsidRPr="00316EE7">
        <w:rPr>
          <w:b/>
        </w:rPr>
        <w:t>[m0]=</w:t>
      </w:r>
      <w:proofErr w:type="spellStart"/>
      <w:r w:rsidRPr="00316EE7">
        <w:rPr>
          <w:b/>
        </w:rPr>
        <w:t>a;con</w:t>
      </w:r>
      <w:proofErr w:type="spellEnd"/>
      <w:r w:rsidRPr="00316EE7">
        <w:rPr>
          <w:b/>
        </w:rPr>
        <w:t>[m0]=</w:t>
      </w:r>
      <w:proofErr w:type="spellStart"/>
      <w:r w:rsidRPr="00316EE7">
        <w:rPr>
          <w:b/>
        </w:rPr>
        <w:t>c;cost</w:t>
      </w:r>
      <w:proofErr w:type="spellEnd"/>
      <w:r w:rsidRPr="00316EE7">
        <w:rPr>
          <w:b/>
        </w:rPr>
        <w:t>[m0]=</w:t>
      </w:r>
      <w:proofErr w:type="spellStart"/>
      <w:r w:rsidRPr="00316EE7">
        <w:rPr>
          <w:b/>
        </w:rPr>
        <w:t>d;prep</w:t>
      </w:r>
      <w:proofErr w:type="spellEnd"/>
      <w:r w:rsidRPr="00316EE7">
        <w:rPr>
          <w:b/>
        </w:rPr>
        <w:t>[m0]=head[a];head[a]=m0;</w:t>
      </w:r>
    </w:p>
    <w:p w14:paraId="36379542" w14:textId="77777777" w:rsidR="00672247" w:rsidRPr="00316EE7" w:rsidRDefault="00E80CD6" w:rsidP="00672247">
      <w:pPr>
        <w:rPr>
          <w:b/>
        </w:rPr>
      </w:pPr>
      <w:r>
        <w:rPr>
          <w:b/>
        </w:rPr>
        <w:t xml:space="preserve">  </w:t>
      </w:r>
      <w:r w:rsidR="00672247" w:rsidRPr="00316EE7">
        <w:rPr>
          <w:b/>
        </w:rPr>
        <w:t>v[++m0]=</w:t>
      </w:r>
      <w:proofErr w:type="spellStart"/>
      <w:r w:rsidR="00672247" w:rsidRPr="00316EE7">
        <w:rPr>
          <w:b/>
        </w:rPr>
        <w:t>a;u</w:t>
      </w:r>
      <w:proofErr w:type="spellEnd"/>
      <w:r w:rsidR="00672247" w:rsidRPr="00316EE7">
        <w:rPr>
          <w:b/>
        </w:rPr>
        <w:t>[m0]=</w:t>
      </w:r>
      <w:proofErr w:type="spellStart"/>
      <w:r w:rsidR="00672247" w:rsidRPr="00316EE7">
        <w:rPr>
          <w:b/>
        </w:rPr>
        <w:t>b;con</w:t>
      </w:r>
      <w:proofErr w:type="spellEnd"/>
      <w:r w:rsidR="00672247" w:rsidRPr="00316EE7">
        <w:rPr>
          <w:b/>
        </w:rPr>
        <w:t>[m0]=0;cost[m0]=-</w:t>
      </w:r>
      <w:proofErr w:type="spellStart"/>
      <w:r w:rsidR="00672247" w:rsidRPr="00316EE7">
        <w:rPr>
          <w:b/>
        </w:rPr>
        <w:t>d;prep</w:t>
      </w:r>
      <w:proofErr w:type="spellEnd"/>
      <w:r w:rsidR="00672247" w:rsidRPr="00316EE7">
        <w:rPr>
          <w:b/>
        </w:rPr>
        <w:t>[m0]=head[b];head[b]=m0;}</w:t>
      </w:r>
    </w:p>
    <w:p w14:paraId="0D65C605" w14:textId="77777777" w:rsidR="00672247" w:rsidRPr="00316EE7" w:rsidRDefault="00672247" w:rsidP="00672247">
      <w:pPr>
        <w:rPr>
          <w:b/>
        </w:rPr>
      </w:pPr>
      <w:r w:rsidRPr="00316EE7">
        <w:rPr>
          <w:b/>
        </w:rPr>
        <w:t xml:space="preserve">bool </w:t>
      </w:r>
      <w:proofErr w:type="spellStart"/>
      <w:r w:rsidRPr="00316EE7">
        <w:rPr>
          <w:b/>
        </w:rPr>
        <w:t>spfa</w:t>
      </w:r>
      <w:proofErr w:type="spellEnd"/>
      <w:r w:rsidRPr="00316EE7">
        <w:rPr>
          <w:b/>
        </w:rPr>
        <w:t>()</w:t>
      </w:r>
    </w:p>
    <w:p w14:paraId="5DD52A91" w14:textId="128A41DA" w:rsidR="00672247" w:rsidRPr="00316EE7" w:rsidRDefault="00672247" w:rsidP="00672247">
      <w:pPr>
        <w:rPr>
          <w:b/>
        </w:rPr>
      </w:pPr>
      <w:r w:rsidRPr="00316EE7">
        <w:rPr>
          <w:b/>
        </w:rPr>
        <w:t>{</w:t>
      </w:r>
      <w:r w:rsidR="00C147E9">
        <w:rPr>
          <w:b/>
        </w:rPr>
        <w:t xml:space="preserve"> </w:t>
      </w:r>
      <w:proofErr w:type="spellStart"/>
      <w:r w:rsidRPr="00316EE7">
        <w:rPr>
          <w:b/>
        </w:rPr>
        <w:t>memset</w:t>
      </w:r>
      <w:proofErr w:type="spellEnd"/>
      <w:r w:rsidRPr="00316EE7">
        <w:rPr>
          <w:b/>
        </w:rPr>
        <w:t>(Dis,127,sizeof(Dis));</w:t>
      </w:r>
      <w:r w:rsidR="00C147E9">
        <w:rPr>
          <w:b/>
        </w:rPr>
        <w:t xml:space="preserve"> </w:t>
      </w:r>
      <w:proofErr w:type="spellStart"/>
      <w:r w:rsidRPr="00316EE7">
        <w:rPr>
          <w:b/>
        </w:rPr>
        <w:t>memset</w:t>
      </w:r>
      <w:proofErr w:type="spellEnd"/>
      <w:r w:rsidRPr="00316EE7">
        <w:rPr>
          <w:b/>
        </w:rPr>
        <w:t>(vis,0,sizeof(vis));</w:t>
      </w:r>
    </w:p>
    <w:p w14:paraId="55CED730" w14:textId="5CB4F0FF" w:rsidR="00672247" w:rsidRPr="00316EE7" w:rsidRDefault="00672247" w:rsidP="00672247">
      <w:pPr>
        <w:rPr>
          <w:b/>
        </w:rPr>
      </w:pPr>
      <w:r w:rsidRPr="00316EE7">
        <w:rPr>
          <w:b/>
        </w:rPr>
        <w:t>Dis[S]=0;</w:t>
      </w:r>
      <w:r w:rsidR="003A1F8F">
        <w:rPr>
          <w:b/>
        </w:rPr>
        <w:t xml:space="preserve"> </w:t>
      </w:r>
      <w:r w:rsidRPr="00316EE7">
        <w:rPr>
          <w:b/>
        </w:rPr>
        <w:t>vis[S]=1;</w:t>
      </w:r>
      <w:r w:rsidR="003A1F8F">
        <w:rPr>
          <w:b/>
        </w:rPr>
        <w:t xml:space="preserve"> </w:t>
      </w:r>
      <w:r w:rsidRPr="00316EE7">
        <w:rPr>
          <w:b/>
        </w:rPr>
        <w:t>Que[</w:t>
      </w:r>
      <w:proofErr w:type="spellStart"/>
      <w:r w:rsidRPr="00316EE7">
        <w:rPr>
          <w:b/>
        </w:rPr>
        <w:t>Qhead</w:t>
      </w:r>
      <w:proofErr w:type="spellEnd"/>
      <w:r w:rsidRPr="00316EE7">
        <w:rPr>
          <w:b/>
        </w:rPr>
        <w:t>=</w:t>
      </w:r>
      <w:proofErr w:type="spellStart"/>
      <w:r w:rsidRPr="00316EE7">
        <w:rPr>
          <w:b/>
        </w:rPr>
        <w:t>Qtail</w:t>
      </w:r>
      <w:proofErr w:type="spellEnd"/>
      <w:r w:rsidRPr="00316EE7">
        <w:rPr>
          <w:b/>
        </w:rPr>
        <w:t>=1]=S;</w:t>
      </w:r>
    </w:p>
    <w:p w14:paraId="7B223675" w14:textId="562866C4" w:rsidR="00672247" w:rsidRPr="00316EE7" w:rsidRDefault="00672247" w:rsidP="00672247">
      <w:pPr>
        <w:rPr>
          <w:b/>
        </w:rPr>
      </w:pPr>
      <w:r w:rsidRPr="00316EE7">
        <w:rPr>
          <w:b/>
        </w:rPr>
        <w:t>while(</w:t>
      </w:r>
      <w:proofErr w:type="spellStart"/>
      <w:r w:rsidRPr="00316EE7">
        <w:rPr>
          <w:b/>
        </w:rPr>
        <w:t>Qhead</w:t>
      </w:r>
      <w:proofErr w:type="spellEnd"/>
      <w:r w:rsidRPr="00316EE7">
        <w:rPr>
          <w:b/>
        </w:rPr>
        <w:t>&lt;=</w:t>
      </w:r>
      <w:proofErr w:type="spellStart"/>
      <w:r w:rsidRPr="00316EE7">
        <w:rPr>
          <w:b/>
        </w:rPr>
        <w:t>Qtail</w:t>
      </w:r>
      <w:proofErr w:type="spellEnd"/>
      <w:r w:rsidRPr="00316EE7">
        <w:rPr>
          <w:b/>
        </w:rPr>
        <w:t>){</w:t>
      </w:r>
    </w:p>
    <w:p w14:paraId="6A902787" w14:textId="54B57691" w:rsidR="00672247" w:rsidRPr="00316EE7" w:rsidRDefault="00C147E9" w:rsidP="00672247">
      <w:pPr>
        <w:rPr>
          <w:b/>
        </w:rPr>
      </w:pPr>
      <w:r>
        <w:rPr>
          <w:b/>
        </w:rPr>
        <w:tab/>
      </w:r>
      <w:r w:rsidR="00672247" w:rsidRPr="00316EE7">
        <w:rPr>
          <w:b/>
        </w:rPr>
        <w:t>for(</w:t>
      </w:r>
      <w:proofErr w:type="spellStart"/>
      <w:r w:rsidR="00672247" w:rsidRPr="00316EE7">
        <w:rPr>
          <w:b/>
        </w:rPr>
        <w:t>int</w:t>
      </w:r>
      <w:proofErr w:type="spellEnd"/>
      <w:r w:rsidR="00672247" w:rsidRPr="00316EE7">
        <w:rPr>
          <w:b/>
        </w:rPr>
        <w:t xml:space="preserve"> 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=head[Que[</w:t>
      </w:r>
      <w:proofErr w:type="spellStart"/>
      <w:r w:rsidR="00672247" w:rsidRPr="00316EE7">
        <w:rPr>
          <w:b/>
        </w:rPr>
        <w:t>Qhead</w:t>
      </w:r>
      <w:proofErr w:type="spellEnd"/>
      <w:r w:rsidR="00672247" w:rsidRPr="00316EE7">
        <w:rPr>
          <w:b/>
        </w:rPr>
        <w:t>]];</w:t>
      </w:r>
      <w:proofErr w:type="spellStart"/>
      <w:r w:rsidR="00672247" w:rsidRPr="00316EE7">
        <w:rPr>
          <w:b/>
        </w:rPr>
        <w:t>i;i</w:t>
      </w:r>
      <w:proofErr w:type="spellEnd"/>
      <w:r w:rsidR="00672247" w:rsidRPr="00316EE7">
        <w:rPr>
          <w:b/>
        </w:rPr>
        <w:t>=prep[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])</w:t>
      </w:r>
    </w:p>
    <w:p w14:paraId="37495E27" w14:textId="1F4E0BF6" w:rsidR="00672247" w:rsidRPr="00316EE7" w:rsidRDefault="00C147E9" w:rsidP="0067224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672247" w:rsidRPr="00316EE7">
        <w:rPr>
          <w:b/>
        </w:rPr>
        <w:t>if(con[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]&amp;&amp;Dis[v[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]]&gt;Dis[Que[</w:t>
      </w:r>
      <w:proofErr w:type="spellStart"/>
      <w:r w:rsidR="00672247" w:rsidRPr="00316EE7">
        <w:rPr>
          <w:b/>
        </w:rPr>
        <w:t>Qhead</w:t>
      </w:r>
      <w:proofErr w:type="spellEnd"/>
      <w:r w:rsidR="00672247" w:rsidRPr="00316EE7">
        <w:rPr>
          <w:b/>
        </w:rPr>
        <w:t>]]+cost[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]){</w:t>
      </w:r>
    </w:p>
    <w:p w14:paraId="14ADDE87" w14:textId="40D9ED49" w:rsidR="00672247" w:rsidRPr="00316EE7" w:rsidRDefault="00C147E9" w:rsidP="00672247">
      <w:pPr>
        <w:rPr>
          <w:b/>
        </w:rPr>
      </w:pPr>
      <w:r>
        <w:rPr>
          <w:b/>
        </w:rPr>
        <w:tab/>
      </w:r>
      <w:r w:rsidR="00672247" w:rsidRPr="00316EE7">
        <w:rPr>
          <w:b/>
        </w:rPr>
        <w:tab/>
      </w:r>
      <w:r w:rsidR="00672247" w:rsidRPr="00316EE7">
        <w:rPr>
          <w:b/>
        </w:rPr>
        <w:tab/>
        <w:t>Dis[v[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]]=Dis[Que[</w:t>
      </w:r>
      <w:proofErr w:type="spellStart"/>
      <w:r w:rsidR="00672247" w:rsidRPr="00316EE7">
        <w:rPr>
          <w:b/>
        </w:rPr>
        <w:t>Qhead</w:t>
      </w:r>
      <w:proofErr w:type="spellEnd"/>
      <w:r w:rsidR="00672247" w:rsidRPr="00316EE7">
        <w:rPr>
          <w:b/>
        </w:rPr>
        <w:t>]]+cost[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];</w:t>
      </w:r>
    </w:p>
    <w:p w14:paraId="6D3EAB25" w14:textId="1BDABD17" w:rsidR="00672247" w:rsidRPr="00316EE7" w:rsidRDefault="00C147E9" w:rsidP="0067224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672247" w:rsidRPr="00316EE7">
        <w:rPr>
          <w:b/>
        </w:rPr>
        <w:tab/>
        <w:t>path[v[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]]=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;</w:t>
      </w:r>
    </w:p>
    <w:p w14:paraId="4EE94547" w14:textId="357EEB2A" w:rsidR="00672247" w:rsidRPr="00316EE7" w:rsidRDefault="00C147E9" w:rsidP="00672247">
      <w:pPr>
        <w:rPr>
          <w:rFonts w:hint="eastAsia"/>
          <w:b/>
        </w:rPr>
      </w:pP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 w:rsidR="00672247" w:rsidRPr="00316EE7">
        <w:rPr>
          <w:b/>
        </w:rPr>
        <w:t>if(!vis[v[</w:t>
      </w:r>
      <w:proofErr w:type="spellStart"/>
      <w:r w:rsidR="00672247" w:rsidRPr="00316EE7">
        <w:rPr>
          <w:b/>
        </w:rPr>
        <w:t>i</w:t>
      </w:r>
      <w:proofErr w:type="spellEnd"/>
      <w:r w:rsidR="00672247" w:rsidRPr="00316EE7">
        <w:rPr>
          <w:b/>
        </w:rPr>
        <w:t>]])</w:t>
      </w:r>
      <w:r w:rsidRPr="00C147E9">
        <w:rPr>
          <w:b/>
        </w:rPr>
        <w:t xml:space="preserve"> </w:t>
      </w:r>
      <w:r w:rsidRPr="00316EE7">
        <w:rPr>
          <w:b/>
        </w:rPr>
        <w:t>vis[Que[++</w:t>
      </w:r>
      <w:proofErr w:type="spellStart"/>
      <w:r w:rsidRPr="00316EE7">
        <w:rPr>
          <w:b/>
        </w:rPr>
        <w:t>Qtail</w:t>
      </w:r>
      <w:proofErr w:type="spellEnd"/>
      <w:r w:rsidRPr="00316EE7">
        <w:rPr>
          <w:b/>
        </w:rPr>
        <w:t>]=v[</w:t>
      </w:r>
      <w:proofErr w:type="spellStart"/>
      <w:r w:rsidRPr="00316EE7">
        <w:rPr>
          <w:b/>
        </w:rPr>
        <w:t>i</w:t>
      </w:r>
      <w:proofErr w:type="spellEnd"/>
      <w:r w:rsidRPr="00316EE7">
        <w:rPr>
          <w:b/>
        </w:rPr>
        <w:t>]];</w:t>
      </w:r>
    </w:p>
    <w:p w14:paraId="6613A76E" w14:textId="18E168E0" w:rsidR="00672247" w:rsidRPr="00316EE7" w:rsidRDefault="00C147E9" w:rsidP="0067224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672247" w:rsidRPr="00316EE7">
        <w:rPr>
          <w:b/>
        </w:rPr>
        <w:t>}</w:t>
      </w:r>
      <w:r w:rsidR="003A1F8F" w:rsidRPr="003A1F8F">
        <w:rPr>
          <w:b/>
        </w:rPr>
        <w:t xml:space="preserve"> </w:t>
      </w:r>
      <w:r w:rsidR="003A1F8F">
        <w:rPr>
          <w:b/>
        </w:rPr>
        <w:t xml:space="preserve">  </w:t>
      </w:r>
      <w:r w:rsidR="003A1F8F" w:rsidRPr="00316EE7">
        <w:rPr>
          <w:b/>
        </w:rPr>
        <w:t>vis[Que[</w:t>
      </w:r>
      <w:proofErr w:type="spellStart"/>
      <w:r w:rsidR="003A1F8F" w:rsidRPr="00316EE7">
        <w:rPr>
          <w:b/>
        </w:rPr>
        <w:t>Qhead</w:t>
      </w:r>
      <w:proofErr w:type="spellEnd"/>
      <w:r w:rsidR="003A1F8F" w:rsidRPr="00316EE7">
        <w:rPr>
          <w:b/>
        </w:rPr>
        <w:t>]]=0;</w:t>
      </w:r>
      <w:r w:rsidR="003A1F8F" w:rsidRPr="00C147E9">
        <w:rPr>
          <w:b/>
        </w:rPr>
        <w:t xml:space="preserve"> </w:t>
      </w:r>
      <w:r w:rsidR="003A1F8F" w:rsidRPr="00316EE7">
        <w:rPr>
          <w:b/>
        </w:rPr>
        <w:t>++</w:t>
      </w:r>
      <w:proofErr w:type="spellStart"/>
      <w:r w:rsidR="003A1F8F" w:rsidRPr="00316EE7">
        <w:rPr>
          <w:b/>
        </w:rPr>
        <w:t>Qhead</w:t>
      </w:r>
      <w:proofErr w:type="spellEnd"/>
      <w:r w:rsidR="003A1F8F">
        <w:rPr>
          <w:b/>
          <w:lang w:val="en-US"/>
        </w:rPr>
        <w:t>;</w:t>
      </w:r>
    </w:p>
    <w:p w14:paraId="6A8A7B03" w14:textId="63F67771" w:rsidR="00672247" w:rsidRPr="003A1F8F" w:rsidRDefault="00672247" w:rsidP="00672247">
      <w:pPr>
        <w:rPr>
          <w:b/>
          <w:lang w:val="en-US"/>
        </w:rPr>
      </w:pPr>
      <w:r w:rsidRPr="00316EE7">
        <w:rPr>
          <w:b/>
        </w:rPr>
        <w:t>}</w:t>
      </w:r>
      <w:r w:rsidR="00C147E9">
        <w:rPr>
          <w:b/>
        </w:rPr>
        <w:t xml:space="preserve"> </w:t>
      </w:r>
      <w:r w:rsidRPr="00316EE7">
        <w:rPr>
          <w:b/>
        </w:rPr>
        <w:t>return Dis[T]&lt;2100000000;</w:t>
      </w:r>
      <w:r w:rsidR="00C147E9">
        <w:rPr>
          <w:b/>
        </w:rPr>
        <w:t xml:space="preserve"> </w:t>
      </w:r>
      <w:r w:rsidRPr="00316EE7">
        <w:rPr>
          <w:b/>
        </w:rPr>
        <w:t>}</w:t>
      </w:r>
    </w:p>
    <w:p w14:paraId="166C3756" w14:textId="77777777" w:rsidR="00C147E9" w:rsidRDefault="00C147E9" w:rsidP="00672247">
      <w:pPr>
        <w:rPr>
          <w:b/>
        </w:rPr>
      </w:pPr>
    </w:p>
    <w:p w14:paraId="5D9E0931" w14:textId="77777777" w:rsidR="00672247" w:rsidRPr="00316EE7" w:rsidRDefault="00672247" w:rsidP="00672247">
      <w:pPr>
        <w:rPr>
          <w:b/>
        </w:rPr>
      </w:pPr>
      <w:r w:rsidRPr="00316EE7">
        <w:rPr>
          <w:b/>
        </w:rPr>
        <w:t xml:space="preserve">void </w:t>
      </w:r>
      <w:proofErr w:type="spellStart"/>
      <w:r w:rsidRPr="00316EE7">
        <w:rPr>
          <w:b/>
        </w:rPr>
        <w:t>CostFlow</w:t>
      </w:r>
      <w:proofErr w:type="spellEnd"/>
      <w:r w:rsidRPr="00316EE7">
        <w:rPr>
          <w:b/>
        </w:rPr>
        <w:t>()</w:t>
      </w:r>
    </w:p>
    <w:p w14:paraId="551F4763" w14:textId="490DE320" w:rsidR="00672247" w:rsidRPr="00316EE7" w:rsidRDefault="00672247" w:rsidP="00672247">
      <w:pPr>
        <w:rPr>
          <w:b/>
        </w:rPr>
      </w:pPr>
      <w:r w:rsidRPr="00316EE7">
        <w:rPr>
          <w:b/>
        </w:rPr>
        <w:t>{</w:t>
      </w:r>
      <w:r w:rsidR="00C147E9">
        <w:rPr>
          <w:rFonts w:hint="eastAsia"/>
          <w:b/>
        </w:rPr>
        <w:t xml:space="preserve">  </w:t>
      </w:r>
      <w:proofErr w:type="spellStart"/>
      <w:r w:rsidRPr="00316EE7">
        <w:rPr>
          <w:b/>
        </w:rPr>
        <w:t>int</w:t>
      </w:r>
      <w:proofErr w:type="spellEnd"/>
      <w:r w:rsidRPr="00316EE7">
        <w:rPr>
          <w:b/>
        </w:rPr>
        <w:t xml:space="preserve"> x;</w:t>
      </w:r>
      <w:r w:rsidR="00E80CD6">
        <w:rPr>
          <w:b/>
        </w:rPr>
        <w:t xml:space="preserve"> </w:t>
      </w:r>
      <w:proofErr w:type="spellStart"/>
      <w:r w:rsidRPr="00316EE7">
        <w:rPr>
          <w:b/>
        </w:rPr>
        <w:t>Ans</w:t>
      </w:r>
      <w:proofErr w:type="spellEnd"/>
      <w:r w:rsidRPr="00316EE7">
        <w:rPr>
          <w:b/>
        </w:rPr>
        <w:t>=0;</w:t>
      </w:r>
      <w:r w:rsidR="00E80CD6">
        <w:rPr>
          <w:b/>
        </w:rPr>
        <w:t xml:space="preserve"> </w:t>
      </w:r>
      <w:proofErr w:type="spellStart"/>
      <w:r w:rsidRPr="00316EE7">
        <w:rPr>
          <w:b/>
        </w:rPr>
        <w:t>memset</w:t>
      </w:r>
      <w:proofErr w:type="spellEnd"/>
      <w:r w:rsidRPr="00316EE7">
        <w:rPr>
          <w:b/>
        </w:rPr>
        <w:t>(path,0,sizeof(path));</w:t>
      </w:r>
    </w:p>
    <w:p w14:paraId="2C028B24" w14:textId="38CA4C21" w:rsidR="00672247" w:rsidRPr="00316EE7" w:rsidRDefault="00672247" w:rsidP="00672247">
      <w:pPr>
        <w:rPr>
          <w:b/>
        </w:rPr>
      </w:pPr>
      <w:r w:rsidRPr="00316EE7">
        <w:rPr>
          <w:b/>
        </w:rPr>
        <w:t>while(</w:t>
      </w:r>
      <w:proofErr w:type="spellStart"/>
      <w:r w:rsidRPr="00316EE7">
        <w:rPr>
          <w:b/>
        </w:rPr>
        <w:t>spfa</w:t>
      </w:r>
      <w:proofErr w:type="spellEnd"/>
      <w:r w:rsidRPr="00316EE7">
        <w:rPr>
          <w:b/>
        </w:rPr>
        <w:t>())</w:t>
      </w:r>
    </w:p>
    <w:p w14:paraId="46193AC8" w14:textId="43D771B8" w:rsidR="00672247" w:rsidRPr="00316EE7" w:rsidRDefault="00672247" w:rsidP="00672247">
      <w:pPr>
        <w:rPr>
          <w:b/>
        </w:rPr>
      </w:pPr>
      <w:r w:rsidRPr="00316EE7">
        <w:rPr>
          <w:b/>
        </w:rPr>
        <w:t>{</w:t>
      </w:r>
      <w:r w:rsidR="003A1F8F" w:rsidRPr="003A1F8F">
        <w:rPr>
          <w:b/>
        </w:rPr>
        <w:t xml:space="preserve"> </w:t>
      </w:r>
      <w:proofErr w:type="spellStart"/>
      <w:r w:rsidR="003A1F8F" w:rsidRPr="00316EE7">
        <w:rPr>
          <w:b/>
        </w:rPr>
        <w:t>int</w:t>
      </w:r>
      <w:proofErr w:type="spellEnd"/>
      <w:r w:rsidR="003A1F8F" w:rsidRPr="00316EE7">
        <w:rPr>
          <w:b/>
        </w:rPr>
        <w:t xml:space="preserve"> f=INF;</w:t>
      </w:r>
    </w:p>
    <w:p w14:paraId="50F0DDE7" w14:textId="3B32709E" w:rsidR="00672247" w:rsidRPr="00316EE7" w:rsidRDefault="00672247" w:rsidP="003A1F8F">
      <w:pPr>
        <w:ind w:firstLine="720"/>
        <w:rPr>
          <w:b/>
        </w:rPr>
      </w:pPr>
      <w:r w:rsidRPr="00316EE7">
        <w:rPr>
          <w:b/>
        </w:rPr>
        <w:t>for(x=</w:t>
      </w:r>
      <w:proofErr w:type="spellStart"/>
      <w:r w:rsidRPr="00316EE7">
        <w:rPr>
          <w:b/>
        </w:rPr>
        <w:t>T;x</w:t>
      </w:r>
      <w:proofErr w:type="spellEnd"/>
      <w:r w:rsidRPr="00316EE7">
        <w:rPr>
          <w:b/>
        </w:rPr>
        <w:t>!=</w:t>
      </w:r>
      <w:proofErr w:type="spellStart"/>
      <w:r w:rsidRPr="00316EE7">
        <w:rPr>
          <w:b/>
        </w:rPr>
        <w:t>S;x</w:t>
      </w:r>
      <w:proofErr w:type="spellEnd"/>
      <w:r w:rsidRPr="00316EE7">
        <w:rPr>
          <w:b/>
        </w:rPr>
        <w:t>=u[path[x]])</w:t>
      </w:r>
      <w:r w:rsidR="003A1F8F" w:rsidRPr="003A1F8F">
        <w:rPr>
          <w:b/>
        </w:rPr>
        <w:t xml:space="preserve"> </w:t>
      </w:r>
      <w:r w:rsidR="003A1F8F" w:rsidRPr="00316EE7">
        <w:rPr>
          <w:b/>
        </w:rPr>
        <w:t>f=Min(</w:t>
      </w:r>
      <w:proofErr w:type="spellStart"/>
      <w:r w:rsidR="003A1F8F" w:rsidRPr="00316EE7">
        <w:rPr>
          <w:b/>
        </w:rPr>
        <w:t>f,con</w:t>
      </w:r>
      <w:proofErr w:type="spellEnd"/>
      <w:r w:rsidR="003A1F8F" w:rsidRPr="00316EE7">
        <w:rPr>
          <w:b/>
        </w:rPr>
        <w:t>[path[x]]);</w:t>
      </w:r>
    </w:p>
    <w:p w14:paraId="3A635605" w14:textId="77777777" w:rsidR="003A1F8F" w:rsidRDefault="00672247" w:rsidP="003A1F8F">
      <w:pPr>
        <w:rPr>
          <w:b/>
        </w:rPr>
      </w:pPr>
      <w:r w:rsidRPr="00316EE7">
        <w:rPr>
          <w:b/>
        </w:rPr>
        <w:tab/>
        <w:t>for(x=</w:t>
      </w:r>
      <w:proofErr w:type="spellStart"/>
      <w:r w:rsidRPr="00316EE7">
        <w:rPr>
          <w:b/>
        </w:rPr>
        <w:t>T;x</w:t>
      </w:r>
      <w:proofErr w:type="spellEnd"/>
      <w:r w:rsidRPr="00316EE7">
        <w:rPr>
          <w:b/>
        </w:rPr>
        <w:t>!=</w:t>
      </w:r>
      <w:proofErr w:type="spellStart"/>
      <w:r w:rsidRPr="00316EE7">
        <w:rPr>
          <w:b/>
        </w:rPr>
        <w:t>S;x</w:t>
      </w:r>
      <w:proofErr w:type="spellEnd"/>
      <w:r w:rsidRPr="00316EE7">
        <w:rPr>
          <w:b/>
        </w:rPr>
        <w:t>=u[path[x]])</w:t>
      </w:r>
    </w:p>
    <w:p w14:paraId="43D6583D" w14:textId="0FE7E179" w:rsidR="00672247" w:rsidRPr="00316EE7" w:rsidRDefault="00672247" w:rsidP="003A1F8F">
      <w:pPr>
        <w:ind w:firstLine="720"/>
        <w:rPr>
          <w:b/>
        </w:rPr>
      </w:pPr>
      <w:r w:rsidRPr="00316EE7">
        <w:rPr>
          <w:b/>
        </w:rPr>
        <w:t>{con[path[x]]-=f;</w:t>
      </w:r>
      <w:r w:rsidR="00C147E9" w:rsidRPr="00C147E9">
        <w:rPr>
          <w:b/>
        </w:rPr>
        <w:t xml:space="preserve"> </w:t>
      </w:r>
      <w:r w:rsidR="00C147E9" w:rsidRPr="00316EE7">
        <w:rPr>
          <w:b/>
        </w:rPr>
        <w:t>con[path[x]^1]+=f;</w:t>
      </w:r>
      <w:r w:rsidR="00C147E9" w:rsidRPr="00C147E9">
        <w:rPr>
          <w:b/>
        </w:rPr>
        <w:t xml:space="preserve"> </w:t>
      </w:r>
      <w:r w:rsidR="00C147E9" w:rsidRPr="00316EE7">
        <w:rPr>
          <w:b/>
        </w:rPr>
        <w:t>}</w:t>
      </w:r>
    </w:p>
    <w:p w14:paraId="67D97B0E" w14:textId="21E23848" w:rsidR="00672247" w:rsidRPr="00316EE7" w:rsidRDefault="00672247" w:rsidP="00B451AD">
      <w:pPr>
        <w:ind w:firstLine="720"/>
        <w:rPr>
          <w:b/>
        </w:rPr>
      </w:pPr>
      <w:proofErr w:type="spellStart"/>
      <w:r w:rsidRPr="00316EE7">
        <w:rPr>
          <w:b/>
        </w:rPr>
        <w:t>Ans</w:t>
      </w:r>
      <w:proofErr w:type="spellEnd"/>
      <w:r w:rsidRPr="00316EE7">
        <w:rPr>
          <w:b/>
        </w:rPr>
        <w:t xml:space="preserve">+=Dis[T]*(long </w:t>
      </w:r>
      <w:proofErr w:type="spellStart"/>
      <w:r w:rsidRPr="00316EE7">
        <w:rPr>
          <w:b/>
        </w:rPr>
        <w:t>long</w:t>
      </w:r>
      <w:proofErr w:type="spellEnd"/>
      <w:r w:rsidRPr="00316EE7">
        <w:rPr>
          <w:b/>
        </w:rPr>
        <w:t>)f;</w:t>
      </w:r>
    </w:p>
    <w:p w14:paraId="1D52AB98" w14:textId="2EDF0264" w:rsidR="00672247" w:rsidRPr="00316EE7" w:rsidRDefault="00672247" w:rsidP="00672247">
      <w:pPr>
        <w:rPr>
          <w:b/>
        </w:rPr>
      </w:pPr>
      <w:r w:rsidRPr="00316EE7">
        <w:rPr>
          <w:b/>
        </w:rPr>
        <w:t>}</w:t>
      </w:r>
      <w:r w:rsidR="00B451AD" w:rsidRPr="00316EE7">
        <w:rPr>
          <w:b/>
        </w:rPr>
        <w:t>}</w:t>
      </w:r>
    </w:p>
    <w:p w14:paraId="5F9004DA" w14:textId="77777777" w:rsidR="00672247" w:rsidRPr="00316EE7" w:rsidRDefault="00672247" w:rsidP="00672247">
      <w:pPr>
        <w:rPr>
          <w:b/>
        </w:rPr>
      </w:pPr>
      <w:r w:rsidRPr="00316EE7">
        <w:rPr>
          <w:b/>
        </w:rPr>
        <w:t>S=1;T=</w:t>
      </w:r>
      <w:r w:rsidR="00E80CD6">
        <w:rPr>
          <w:b/>
        </w:rPr>
        <w:t>2</w:t>
      </w:r>
      <w:r w:rsidR="00E80CD6">
        <w:rPr>
          <w:b/>
          <w:lang w:val="en-US"/>
        </w:rPr>
        <w:t>;</w:t>
      </w:r>
      <w:r w:rsidR="00E80CD6">
        <w:rPr>
          <w:b/>
        </w:rPr>
        <w:t xml:space="preserve"> </w:t>
      </w:r>
      <w:proofErr w:type="spellStart"/>
      <w:r w:rsidRPr="00316EE7">
        <w:rPr>
          <w:b/>
        </w:rPr>
        <w:t>CostFlow</w:t>
      </w:r>
      <w:proofErr w:type="spellEnd"/>
      <w:r w:rsidRPr="00316EE7">
        <w:rPr>
          <w:b/>
        </w:rPr>
        <w:t>();</w:t>
      </w:r>
      <w:r w:rsidR="00E80CD6">
        <w:rPr>
          <w:b/>
        </w:rPr>
        <w:t xml:space="preserve"> </w:t>
      </w:r>
      <w:proofErr w:type="spellStart"/>
      <w:r w:rsidR="00E80CD6">
        <w:rPr>
          <w:b/>
        </w:rPr>
        <w:t>printf</w:t>
      </w:r>
      <w:proofErr w:type="spellEnd"/>
      <w:r w:rsidR="00E80CD6">
        <w:rPr>
          <w:b/>
        </w:rPr>
        <w:t>("%d\n",</w:t>
      </w:r>
      <w:proofErr w:type="spellStart"/>
      <w:r w:rsidRPr="00316EE7">
        <w:rPr>
          <w:b/>
        </w:rPr>
        <w:t>Ans</w:t>
      </w:r>
      <w:proofErr w:type="spellEnd"/>
      <w:r w:rsidRPr="00316EE7">
        <w:rPr>
          <w:b/>
        </w:rPr>
        <w:t>);</w:t>
      </w:r>
    </w:p>
    <w:p w14:paraId="3316F763" w14:textId="77777777" w:rsidR="00672247" w:rsidRPr="00316EE7" w:rsidRDefault="00672247" w:rsidP="00672247">
      <w:pPr>
        <w:rPr>
          <w:b/>
        </w:rPr>
      </w:pPr>
    </w:p>
    <w:sectPr w:rsidR="00672247" w:rsidRPr="0031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5"/>
    <w:rsid w:val="000218D1"/>
    <w:rsid w:val="00316EE7"/>
    <w:rsid w:val="003A1F8F"/>
    <w:rsid w:val="00672247"/>
    <w:rsid w:val="00B451AD"/>
    <w:rsid w:val="00C147E9"/>
    <w:rsid w:val="00C53925"/>
    <w:rsid w:val="00C54C50"/>
    <w:rsid w:val="00CF0D22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E7C6"/>
  <w15:chartTrackingRefBased/>
  <w15:docId w15:val="{639947EA-FC57-49C6-B2F6-634681EB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2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247"/>
    <w:rPr>
      <w:rFonts w:ascii="Courier New" w:eastAsia="Times New Roman" w:hAnsi="Courier New" w:cs="Courier New"/>
      <w:sz w:val="20"/>
      <w:szCs w:val="20"/>
    </w:rPr>
  </w:style>
  <w:style w:type="character" w:customStyle="1" w:styleId="mathjax1">
    <w:name w:val="mathjax1"/>
    <w:basedOn w:val="DefaultParagraphFont"/>
    <w:rsid w:val="0067224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925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8</cp:revision>
  <cp:lastPrinted>2016-09-30T13:34:00Z</cp:lastPrinted>
  <dcterms:created xsi:type="dcterms:W3CDTF">2016-09-30T12:35:00Z</dcterms:created>
  <dcterms:modified xsi:type="dcterms:W3CDTF">2016-11-27T12:54:00Z</dcterms:modified>
</cp:coreProperties>
</file>