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05BD" w:rsidRDefault="00C205BD" w:rsidP="00C205BD">
      <w:pPr>
        <w:jc w:val="center"/>
      </w:pPr>
      <w:r>
        <w:t>Software E</w:t>
      </w:r>
      <w:r w:rsidR="008A7718">
        <w:t>ngineering Meeting Minutes for 15</w:t>
      </w:r>
      <w:r w:rsidR="00416491" w:rsidRPr="00416491">
        <w:rPr>
          <w:vertAlign w:val="superscript"/>
        </w:rPr>
        <w:t>th</w:t>
      </w:r>
      <w:r w:rsidR="00416491">
        <w:t xml:space="preserve"> </w:t>
      </w:r>
      <w:r>
        <w:t>September 2017</w:t>
      </w:r>
    </w:p>
    <w:p w:rsidR="00C205BD" w:rsidRDefault="00C205BD" w:rsidP="00C205BD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3"/>
      </w:tblGrid>
      <w:tr w:rsidR="00C205BD" w:rsidTr="00C205BD">
        <w:tc>
          <w:tcPr>
            <w:tcW w:w="1696" w:type="dxa"/>
            <w:vAlign w:val="center"/>
          </w:tcPr>
          <w:p w:rsidR="00C205BD" w:rsidRDefault="00C205BD" w:rsidP="00C205BD">
            <w:r>
              <w:t>Date:</w:t>
            </w:r>
          </w:p>
        </w:tc>
        <w:tc>
          <w:tcPr>
            <w:tcW w:w="7323" w:type="dxa"/>
            <w:vAlign w:val="center"/>
          </w:tcPr>
          <w:p w:rsidR="00C205BD" w:rsidRDefault="00392BBD" w:rsidP="00C205BD">
            <w:r>
              <w:t>15</w:t>
            </w:r>
            <w:r w:rsidRPr="00392BBD">
              <w:rPr>
                <w:vertAlign w:val="superscript"/>
              </w:rPr>
              <w:t>th</w:t>
            </w:r>
            <w:r>
              <w:t xml:space="preserve"> </w:t>
            </w:r>
            <w:r w:rsidR="00C205BD">
              <w:t>September 2017</w:t>
            </w:r>
          </w:p>
        </w:tc>
      </w:tr>
      <w:tr w:rsidR="00C205BD" w:rsidTr="00C205BD">
        <w:tc>
          <w:tcPr>
            <w:tcW w:w="1696" w:type="dxa"/>
            <w:vAlign w:val="center"/>
          </w:tcPr>
          <w:p w:rsidR="00C205BD" w:rsidRDefault="00C205BD" w:rsidP="00C205BD">
            <w:r>
              <w:t>Start Time:</w:t>
            </w:r>
          </w:p>
        </w:tc>
        <w:tc>
          <w:tcPr>
            <w:tcW w:w="7323" w:type="dxa"/>
            <w:vAlign w:val="center"/>
          </w:tcPr>
          <w:p w:rsidR="00C205BD" w:rsidRDefault="00B62E28" w:rsidP="00C205BD">
            <w:r>
              <w:t>09</w:t>
            </w:r>
            <w:r w:rsidR="00C205BD">
              <w:t>00</w:t>
            </w:r>
          </w:p>
        </w:tc>
      </w:tr>
      <w:tr w:rsidR="00C205BD" w:rsidTr="00C205BD">
        <w:tc>
          <w:tcPr>
            <w:tcW w:w="1696" w:type="dxa"/>
            <w:vAlign w:val="center"/>
          </w:tcPr>
          <w:p w:rsidR="00C205BD" w:rsidRDefault="00C205BD" w:rsidP="00C205BD">
            <w:r>
              <w:t>End Time:</w:t>
            </w:r>
          </w:p>
        </w:tc>
        <w:tc>
          <w:tcPr>
            <w:tcW w:w="7323" w:type="dxa"/>
            <w:vAlign w:val="center"/>
          </w:tcPr>
          <w:p w:rsidR="00C205BD" w:rsidRDefault="00BC1B2E" w:rsidP="00C205BD">
            <w:r>
              <w:t>1250</w:t>
            </w:r>
          </w:p>
        </w:tc>
      </w:tr>
      <w:tr w:rsidR="00C205BD" w:rsidTr="00C205BD">
        <w:tc>
          <w:tcPr>
            <w:tcW w:w="1696" w:type="dxa"/>
            <w:vAlign w:val="center"/>
          </w:tcPr>
          <w:p w:rsidR="00C205BD" w:rsidRDefault="00C205BD" w:rsidP="00C205BD">
            <w:r>
              <w:t>Venue:</w:t>
            </w:r>
          </w:p>
        </w:tc>
        <w:tc>
          <w:tcPr>
            <w:tcW w:w="7323" w:type="dxa"/>
            <w:vAlign w:val="center"/>
          </w:tcPr>
          <w:p w:rsidR="00C205BD" w:rsidRDefault="008A7718" w:rsidP="00C205BD">
            <w:r>
              <w:t>SIS GSR 3-3</w:t>
            </w:r>
          </w:p>
        </w:tc>
      </w:tr>
      <w:tr w:rsidR="00C205BD" w:rsidTr="00C205BD">
        <w:tc>
          <w:tcPr>
            <w:tcW w:w="1696" w:type="dxa"/>
            <w:vAlign w:val="center"/>
          </w:tcPr>
          <w:p w:rsidR="00C205BD" w:rsidRDefault="00C205BD" w:rsidP="00C205BD">
            <w:r>
              <w:t>Attendees:</w:t>
            </w:r>
          </w:p>
        </w:tc>
        <w:tc>
          <w:tcPr>
            <w:tcW w:w="7323" w:type="dxa"/>
            <w:vAlign w:val="center"/>
          </w:tcPr>
          <w:p w:rsidR="00C205BD" w:rsidRDefault="008A7718" w:rsidP="008A7718">
            <w:r>
              <w:t>* CZR, **</w:t>
            </w:r>
            <w:r w:rsidR="00C205BD">
              <w:t>TMS, DL</w:t>
            </w:r>
            <w:r>
              <w:t>, CBH, GMSB</w:t>
            </w:r>
          </w:p>
        </w:tc>
      </w:tr>
      <w:tr w:rsidR="00C205BD" w:rsidTr="00C205BD">
        <w:tc>
          <w:tcPr>
            <w:tcW w:w="1696" w:type="dxa"/>
            <w:vAlign w:val="center"/>
          </w:tcPr>
          <w:p w:rsidR="00C205BD" w:rsidRDefault="00C205BD" w:rsidP="00C205BD">
            <w:r>
              <w:t>Agenda:</w:t>
            </w:r>
          </w:p>
        </w:tc>
        <w:tc>
          <w:tcPr>
            <w:tcW w:w="7323" w:type="dxa"/>
            <w:vAlign w:val="center"/>
          </w:tcPr>
          <w:p w:rsidR="00C205BD" w:rsidRDefault="008A7718" w:rsidP="008A7718">
            <w:pPr>
              <w:pStyle w:val="ListParagraph"/>
              <w:numPr>
                <w:ilvl w:val="0"/>
                <w:numId w:val="4"/>
              </w:numPr>
            </w:pPr>
            <w:r>
              <w:t xml:space="preserve">Create </w:t>
            </w:r>
            <w:r w:rsidRPr="008A7718">
              <w:t>repository</w:t>
            </w:r>
            <w:r>
              <w:t>(non-scratch)</w:t>
            </w:r>
          </w:p>
          <w:p w:rsidR="00C205BD" w:rsidRDefault="008A7718" w:rsidP="00C205BD">
            <w:pPr>
              <w:pStyle w:val="ListParagraph"/>
              <w:numPr>
                <w:ilvl w:val="0"/>
                <w:numId w:val="4"/>
              </w:numPr>
            </w:pPr>
            <w:r>
              <w:t>Transfer document files into new repository</w:t>
            </w:r>
          </w:p>
          <w:p w:rsidR="001A6C61" w:rsidRDefault="001A6C61" w:rsidP="00785A9D">
            <w:pPr>
              <w:pStyle w:val="ListParagraph"/>
              <w:numPr>
                <w:ilvl w:val="0"/>
                <w:numId w:val="4"/>
              </w:numPr>
            </w:pPr>
            <w:r>
              <w:t xml:space="preserve">Update Schedule </w:t>
            </w:r>
          </w:p>
        </w:tc>
      </w:tr>
    </w:tbl>
    <w:p w:rsidR="00C205BD" w:rsidRDefault="00C205BD" w:rsidP="00C205BD"/>
    <w:p w:rsidR="00C205BD" w:rsidRDefault="00C205BD" w:rsidP="00C205BD">
      <w:r>
        <w:t>* Project Manager</w:t>
      </w:r>
      <w:r>
        <w:br/>
        <w:t>** Minutes Taker</w:t>
      </w:r>
    </w:p>
    <w:p w:rsidR="007C1810" w:rsidRDefault="007C1810" w:rsidP="00C205BD">
      <w:pPr>
        <w:rPr>
          <w:b/>
        </w:rPr>
      </w:pPr>
    </w:p>
    <w:p w:rsidR="007C1810" w:rsidRPr="007C1810" w:rsidRDefault="007C1810" w:rsidP="00C205BD">
      <w:pPr>
        <w:rPr>
          <w:b/>
        </w:rPr>
      </w:pPr>
      <w:r w:rsidRPr="007C1810">
        <w:rPr>
          <w:b/>
        </w:rPr>
        <w:t>Agenda:</w:t>
      </w:r>
    </w:p>
    <w:p w:rsidR="00C205BD" w:rsidRDefault="001A6C61" w:rsidP="00C205BD">
      <w:pPr>
        <w:pStyle w:val="ListParagraph"/>
        <w:numPr>
          <w:ilvl w:val="0"/>
          <w:numId w:val="5"/>
        </w:numPr>
      </w:pPr>
      <w:r>
        <w:t>Create repository(non-scratch)</w:t>
      </w:r>
    </w:p>
    <w:p w:rsidR="00363639" w:rsidRDefault="0052187A" w:rsidP="00363639">
      <w:pPr>
        <w:pStyle w:val="ListParagraph"/>
        <w:numPr>
          <w:ilvl w:val="1"/>
          <w:numId w:val="5"/>
        </w:numPr>
      </w:pPr>
      <w:r>
        <w:t>Create</w:t>
      </w:r>
      <w:r w:rsidR="00281C6F">
        <w:t>d</w:t>
      </w:r>
      <w:r>
        <w:t xml:space="preserve"> directory for folder structure </w:t>
      </w:r>
    </w:p>
    <w:p w:rsidR="000707A9" w:rsidRDefault="000707A9" w:rsidP="000707A9">
      <w:pPr>
        <w:pStyle w:val="ListParagraph"/>
        <w:numPr>
          <w:ilvl w:val="1"/>
          <w:numId w:val="5"/>
        </w:numPr>
      </w:pPr>
      <w:r>
        <w:t>SHA1: 7ec7202f8506c3fe2f1fb5dab781e8ec269aebb3</w:t>
      </w:r>
    </w:p>
    <w:p w:rsidR="000707A9" w:rsidRDefault="000707A9" w:rsidP="000707A9">
      <w:pPr>
        <w:ind w:left="1440"/>
      </w:pPr>
      <w:r>
        <w:t xml:space="preserve">The sha1 hash is the final commit id, use this for all previous </w:t>
      </w:r>
      <w:r w:rsidR="004F5F0C">
        <w:t xml:space="preserve">pair </w:t>
      </w:r>
      <w:r>
        <w:t>programming tasks</w:t>
      </w:r>
    </w:p>
    <w:p w:rsidR="00EB7C08" w:rsidRDefault="00EB7C08" w:rsidP="000707A9">
      <w:pPr>
        <w:ind w:left="1440"/>
      </w:pPr>
    </w:p>
    <w:p w:rsidR="0052187A" w:rsidRDefault="0052187A" w:rsidP="0052187A">
      <w:pPr>
        <w:pStyle w:val="ListParagraph"/>
        <w:numPr>
          <w:ilvl w:val="0"/>
          <w:numId w:val="5"/>
        </w:numPr>
      </w:pPr>
      <w:r>
        <w:t>Transfer document files into new repository</w:t>
      </w:r>
    </w:p>
    <w:p w:rsidR="00C205BD" w:rsidRDefault="00A64436" w:rsidP="00C205BD">
      <w:pPr>
        <w:pStyle w:val="ListParagraph"/>
        <w:numPr>
          <w:ilvl w:val="1"/>
          <w:numId w:val="5"/>
        </w:numPr>
      </w:pPr>
      <w:r>
        <w:t>Pushed previous meeting minutes into GIT</w:t>
      </w:r>
    </w:p>
    <w:p w:rsidR="007E1759" w:rsidRDefault="007E1759" w:rsidP="00F618EF"/>
    <w:p w:rsidR="0052187A" w:rsidRDefault="0052187A" w:rsidP="0052187A">
      <w:pPr>
        <w:pStyle w:val="ListParagraph"/>
        <w:numPr>
          <w:ilvl w:val="0"/>
          <w:numId w:val="5"/>
        </w:numPr>
      </w:pPr>
      <w:r>
        <w:t xml:space="preserve">Update Schedule </w:t>
      </w:r>
    </w:p>
    <w:p w:rsidR="00C205BD" w:rsidRDefault="0052187A" w:rsidP="00C205BD">
      <w:pPr>
        <w:pStyle w:val="ListParagraph"/>
        <w:numPr>
          <w:ilvl w:val="1"/>
          <w:numId w:val="5"/>
        </w:numPr>
      </w:pPr>
      <w:r>
        <w:t>Recap and update on team individual’s work</w:t>
      </w:r>
    </w:p>
    <w:p w:rsidR="0052187A" w:rsidRDefault="0052187A" w:rsidP="00C205BD">
      <w:pPr>
        <w:pStyle w:val="ListParagraph"/>
        <w:numPr>
          <w:ilvl w:val="1"/>
          <w:numId w:val="5"/>
        </w:numPr>
      </w:pPr>
      <w:r>
        <w:t>Plan according to work done and work not done</w:t>
      </w:r>
    </w:p>
    <w:p w:rsidR="00067417" w:rsidRDefault="00067417" w:rsidP="00C205BD">
      <w:pPr>
        <w:pStyle w:val="ListParagraph"/>
        <w:numPr>
          <w:ilvl w:val="1"/>
          <w:numId w:val="5"/>
        </w:numPr>
      </w:pPr>
      <w:r>
        <w:t xml:space="preserve">Discussion on how debugging should be </w:t>
      </w:r>
      <w:r w:rsidR="006453CF">
        <w:t xml:space="preserve">planned. Conclusion: </w:t>
      </w:r>
    </w:p>
    <w:p w:rsidR="00D4120A" w:rsidRDefault="00D4120A" w:rsidP="00D4120A">
      <w:pPr>
        <w:pStyle w:val="ListParagraph"/>
        <w:numPr>
          <w:ilvl w:val="2"/>
          <w:numId w:val="5"/>
        </w:numPr>
      </w:pPr>
      <w:r>
        <w:t>Test data + cases creation:</w:t>
      </w:r>
      <w:r>
        <w:tab/>
      </w:r>
      <w:r w:rsidR="00B83DE1">
        <w:tab/>
      </w:r>
      <w:r w:rsidR="00B83DE1">
        <w:tab/>
      </w:r>
      <w:r>
        <w:t>Pair</w:t>
      </w:r>
    </w:p>
    <w:p w:rsidR="00067417" w:rsidRDefault="00E85C13" w:rsidP="00067417">
      <w:pPr>
        <w:pStyle w:val="ListParagraph"/>
        <w:numPr>
          <w:ilvl w:val="2"/>
          <w:numId w:val="5"/>
        </w:numPr>
      </w:pPr>
      <w:r>
        <w:t xml:space="preserve">Debugging single function: </w:t>
      </w:r>
      <w:r w:rsidR="00D4120A">
        <w:tab/>
      </w:r>
      <w:r w:rsidR="00B83DE1">
        <w:tab/>
      </w:r>
      <w:r w:rsidR="00B83DE1">
        <w:tab/>
      </w:r>
      <w:r w:rsidR="00A84089">
        <w:t>Pair</w:t>
      </w:r>
    </w:p>
    <w:p w:rsidR="00D4120A" w:rsidRDefault="00D4120A" w:rsidP="00067417">
      <w:pPr>
        <w:pStyle w:val="ListParagraph"/>
        <w:numPr>
          <w:ilvl w:val="2"/>
          <w:numId w:val="5"/>
        </w:numPr>
      </w:pPr>
      <w:r>
        <w:t xml:space="preserve">Debugging after </w:t>
      </w:r>
      <w:r w:rsidR="00B83DE1">
        <w:t>integration with app:</w:t>
      </w:r>
      <w:r w:rsidR="00BC6940">
        <w:tab/>
      </w:r>
      <w:r w:rsidR="00BC6940">
        <w:tab/>
      </w:r>
      <w:r w:rsidR="00DD3D0F">
        <w:t>Pair</w:t>
      </w:r>
    </w:p>
    <w:p w:rsidR="00DD3D0F" w:rsidRDefault="00DD3D0F" w:rsidP="00067417">
      <w:pPr>
        <w:pStyle w:val="ListParagraph"/>
        <w:numPr>
          <w:ilvl w:val="2"/>
          <w:numId w:val="5"/>
        </w:numPr>
      </w:pPr>
      <w:r>
        <w:t>Consolidation of debug metrics</w:t>
      </w:r>
      <w:r>
        <w:tab/>
      </w:r>
      <w:r>
        <w:tab/>
        <w:t>Single/Pair</w:t>
      </w:r>
    </w:p>
    <w:p w:rsidR="00150206" w:rsidRDefault="0045294B" w:rsidP="00067417">
      <w:pPr>
        <w:pStyle w:val="ListParagraph"/>
        <w:numPr>
          <w:ilvl w:val="2"/>
          <w:numId w:val="5"/>
        </w:numPr>
      </w:pPr>
      <w:r>
        <w:t xml:space="preserve">Debugging for Deployment to AWS: </w:t>
      </w:r>
      <w:r>
        <w:tab/>
      </w:r>
      <w:r>
        <w:tab/>
        <w:t>Pair</w:t>
      </w:r>
    </w:p>
    <w:p w:rsidR="00C205BD" w:rsidRDefault="008D5CC6" w:rsidP="00227092">
      <w:pPr>
        <w:pStyle w:val="ListParagraph"/>
        <w:numPr>
          <w:ilvl w:val="1"/>
          <w:numId w:val="5"/>
        </w:numPr>
      </w:pPr>
      <w:r>
        <w:t>Schedule to be updated to include additional debugging activities during next group meeting (17 Sep 2017)</w:t>
      </w:r>
    </w:p>
    <w:p w:rsidR="00C205BD" w:rsidRDefault="00C205BD" w:rsidP="00C205BD"/>
    <w:p w:rsidR="00227092" w:rsidRDefault="00227092" w:rsidP="00C205BD"/>
    <w:p w:rsidR="00227092" w:rsidRDefault="00227092" w:rsidP="00C205BD"/>
    <w:p w:rsidR="00227092" w:rsidRDefault="00227092" w:rsidP="00C205BD"/>
    <w:p w:rsidR="00227092" w:rsidRDefault="00227092" w:rsidP="00C205BD"/>
    <w:p w:rsidR="00227092" w:rsidRDefault="00227092" w:rsidP="00C205BD"/>
    <w:p w:rsidR="00227092" w:rsidRDefault="00227092" w:rsidP="00C205BD"/>
    <w:p w:rsidR="00227092" w:rsidRDefault="00227092" w:rsidP="00C205BD"/>
    <w:p w:rsidR="00227092" w:rsidRDefault="00227092" w:rsidP="00C205BD"/>
    <w:p w:rsidR="00227092" w:rsidRDefault="00227092" w:rsidP="00C205BD"/>
    <w:p w:rsidR="00C205BD" w:rsidRDefault="00C205BD" w:rsidP="00C205BD"/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C205BD" w:rsidTr="00E91AE0">
        <w:tc>
          <w:tcPr>
            <w:tcW w:w="9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05BD" w:rsidRDefault="00C205BD" w:rsidP="00E91AE0">
            <w:pPr>
              <w:ind w:left="720" w:hanging="360"/>
              <w:jc w:val="center"/>
            </w:pPr>
            <w:r>
              <w:lastRenderedPageBreak/>
              <w:t>TO DO</w:t>
            </w:r>
          </w:p>
        </w:tc>
      </w:tr>
      <w:tr w:rsidR="00C205BD" w:rsidTr="00E91AE0">
        <w:tc>
          <w:tcPr>
            <w:tcW w:w="9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05BD" w:rsidRDefault="005D7C7C" w:rsidP="00E3106E">
            <w:pPr>
              <w:ind w:left="720"/>
              <w:contextualSpacing/>
            </w:pPr>
            <w:r>
              <w:t>1. Pushing of meeting minutes by Tan Ming Sheng by 16</w:t>
            </w:r>
            <w:r w:rsidRPr="005D7C7C">
              <w:rPr>
                <w:vertAlign w:val="superscript"/>
              </w:rPr>
              <w:t>th</w:t>
            </w:r>
            <w:r>
              <w:t xml:space="preserve"> Sep 2017 09:00</w:t>
            </w:r>
          </w:p>
        </w:tc>
      </w:tr>
    </w:tbl>
    <w:p w:rsidR="00C205BD" w:rsidRDefault="00C205BD" w:rsidP="00C205BD"/>
    <w:p w:rsidR="00C205BD" w:rsidRDefault="00C205BD" w:rsidP="00C205BD"/>
    <w:p w:rsidR="00C205BD" w:rsidRDefault="00E401A4" w:rsidP="00C205BD">
      <w:r>
        <w:t>Meeting adjourned at 1200hrs</w:t>
      </w:r>
      <w:r w:rsidR="00C205BD">
        <w:t xml:space="preserve">. These minutes will be circulated and adopted if there are no amendments reported in the next three days. </w:t>
      </w:r>
    </w:p>
    <w:p w:rsidR="00C205BD" w:rsidRDefault="00C205BD" w:rsidP="00C205BD"/>
    <w:p w:rsidR="00C205BD" w:rsidRDefault="00C205BD" w:rsidP="00C205BD">
      <w:r>
        <w:t>Prepared by,</w:t>
      </w:r>
    </w:p>
    <w:p w:rsidR="00C205BD" w:rsidRDefault="00F652CC" w:rsidP="00C205BD">
      <w:r>
        <w:t>Tan Ming Sheng</w:t>
      </w:r>
    </w:p>
    <w:p w:rsidR="00C205BD" w:rsidRDefault="00C205BD" w:rsidP="00C205BD"/>
    <w:p w:rsidR="00C205BD" w:rsidRDefault="00C205BD" w:rsidP="00C205BD">
      <w:r>
        <w:t>Vetted and edited by,</w:t>
      </w:r>
    </w:p>
    <w:p w:rsidR="003902AD" w:rsidRDefault="00C13BB9">
      <w:proofErr w:type="spellStart"/>
      <w:r>
        <w:t>Chng</w:t>
      </w:r>
      <w:proofErr w:type="spellEnd"/>
      <w:r>
        <w:t xml:space="preserve"> Zheng Ren</w:t>
      </w:r>
      <w:bookmarkStart w:id="0" w:name="_GoBack"/>
      <w:bookmarkEnd w:id="0"/>
    </w:p>
    <w:sectPr w:rsidR="003902AD">
      <w:headerReference w:type="default" r:id="rId7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79F8" w:rsidRDefault="004979F8">
      <w:pPr>
        <w:spacing w:line="240" w:lineRule="auto"/>
      </w:pPr>
      <w:r>
        <w:separator/>
      </w:r>
    </w:p>
  </w:endnote>
  <w:endnote w:type="continuationSeparator" w:id="0">
    <w:p w:rsidR="004979F8" w:rsidRDefault="004979F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79F8" w:rsidRDefault="004979F8">
      <w:pPr>
        <w:spacing w:line="240" w:lineRule="auto"/>
      </w:pPr>
      <w:r>
        <w:separator/>
      </w:r>
    </w:p>
  </w:footnote>
  <w:footnote w:type="continuationSeparator" w:id="0">
    <w:p w:rsidR="004979F8" w:rsidRDefault="004979F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15AB" w:rsidRDefault="004979F8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CAC22C6"/>
    <w:multiLevelType w:val="multilevel"/>
    <w:tmpl w:val="80A4AC9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 w15:restartNumberingAfterBreak="0">
    <w:nsid w:val="59735ADF"/>
    <w:multiLevelType w:val="multilevel"/>
    <w:tmpl w:val="D1E27E06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6E841C82"/>
    <w:multiLevelType w:val="hybridMultilevel"/>
    <w:tmpl w:val="F500AA54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873438"/>
    <w:multiLevelType w:val="multilevel"/>
    <w:tmpl w:val="1EC4A7E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 w15:restartNumberingAfterBreak="0">
    <w:nsid w:val="7D5C7A83"/>
    <w:multiLevelType w:val="hybridMultilevel"/>
    <w:tmpl w:val="88521FD6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05BD"/>
    <w:rsid w:val="0004673A"/>
    <w:rsid w:val="00067417"/>
    <w:rsid w:val="000707A9"/>
    <w:rsid w:val="00077B3F"/>
    <w:rsid w:val="0010665E"/>
    <w:rsid w:val="00150206"/>
    <w:rsid w:val="001A6C61"/>
    <w:rsid w:val="00227092"/>
    <w:rsid w:val="00281C6F"/>
    <w:rsid w:val="0028667E"/>
    <w:rsid w:val="00363639"/>
    <w:rsid w:val="00392BBD"/>
    <w:rsid w:val="003C3A99"/>
    <w:rsid w:val="00416491"/>
    <w:rsid w:val="0045294B"/>
    <w:rsid w:val="004535CD"/>
    <w:rsid w:val="004979F8"/>
    <w:rsid w:val="004F5F0C"/>
    <w:rsid w:val="0052187A"/>
    <w:rsid w:val="005645B6"/>
    <w:rsid w:val="005703AD"/>
    <w:rsid w:val="00591846"/>
    <w:rsid w:val="005D7C7C"/>
    <w:rsid w:val="006453CF"/>
    <w:rsid w:val="00760E42"/>
    <w:rsid w:val="00785A9D"/>
    <w:rsid w:val="007C1810"/>
    <w:rsid w:val="007E1759"/>
    <w:rsid w:val="00816F5C"/>
    <w:rsid w:val="00850605"/>
    <w:rsid w:val="008A7718"/>
    <w:rsid w:val="008D5CC6"/>
    <w:rsid w:val="00920EC0"/>
    <w:rsid w:val="00A16517"/>
    <w:rsid w:val="00A64436"/>
    <w:rsid w:val="00A84089"/>
    <w:rsid w:val="00AD3448"/>
    <w:rsid w:val="00B62E28"/>
    <w:rsid w:val="00B83DE1"/>
    <w:rsid w:val="00BC1B2E"/>
    <w:rsid w:val="00BC6940"/>
    <w:rsid w:val="00C10802"/>
    <w:rsid w:val="00C13BB9"/>
    <w:rsid w:val="00C205BD"/>
    <w:rsid w:val="00C42983"/>
    <w:rsid w:val="00D4120A"/>
    <w:rsid w:val="00DD3D0F"/>
    <w:rsid w:val="00DE6BCE"/>
    <w:rsid w:val="00E3106E"/>
    <w:rsid w:val="00E401A4"/>
    <w:rsid w:val="00E85C13"/>
    <w:rsid w:val="00EB7C08"/>
    <w:rsid w:val="00EC0F8B"/>
    <w:rsid w:val="00F618EF"/>
    <w:rsid w:val="00F652CC"/>
    <w:rsid w:val="00F81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F56CE1-B79E-4E67-990B-7E777F89F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C205BD"/>
    <w:pPr>
      <w:spacing w:after="0" w:line="276" w:lineRule="auto"/>
    </w:pPr>
    <w:rPr>
      <w:rFonts w:ascii="Arial" w:eastAsia="Arial" w:hAnsi="Arial" w:cs="Arial"/>
      <w:color w:val="000000"/>
      <w:lang w:eastAsia="en-S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205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205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206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Brittany Goh</dc:creator>
  <cp:keywords/>
  <dc:description/>
  <cp:lastModifiedBy>tanms.2015</cp:lastModifiedBy>
  <cp:revision>41</cp:revision>
  <dcterms:created xsi:type="dcterms:W3CDTF">2017-09-15T01:43:00Z</dcterms:created>
  <dcterms:modified xsi:type="dcterms:W3CDTF">2017-09-16T03:07:00Z</dcterms:modified>
</cp:coreProperties>
</file>