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77" w:rsidRDefault="00963F96">
      <w:pPr>
        <w:jc w:val="center"/>
      </w:pPr>
      <w:r>
        <w:t>Software En</w:t>
      </w:r>
      <w:r w:rsidR="00A60D83">
        <w:t>gineering Meeting Minutes for 29</w:t>
      </w:r>
      <w:r w:rsidR="00A60D83">
        <w:rPr>
          <w:vertAlign w:val="superscript"/>
        </w:rPr>
        <w:t>th</w:t>
      </w:r>
      <w:r>
        <w:t xml:space="preserve"> </w:t>
      </w:r>
      <w:r w:rsidR="00382AC8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2F6140">
            <w:r>
              <w:t>29</w:t>
            </w:r>
            <w:r w:rsidR="00382AC8">
              <w:rPr>
                <w:vertAlign w:val="superscript"/>
              </w:rPr>
              <w:t>rd</w:t>
            </w:r>
            <w:r w:rsidR="00963F96">
              <w:t xml:space="preserve"> </w:t>
            </w:r>
            <w:r w:rsidR="008A186B"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2F6140">
            <w:r>
              <w:t>1000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Default="002F6140">
            <w:r>
              <w:t>1600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2F6140">
            <w:r>
              <w:t>SIS GSR 3-1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2F6140">
            <w:r>
              <w:t>**</w:t>
            </w:r>
            <w:r w:rsidR="008A186B">
              <w:t xml:space="preserve">CZR, </w:t>
            </w:r>
            <w:r>
              <w:t xml:space="preserve">*TMS, </w:t>
            </w:r>
            <w:r w:rsidR="00963F96">
              <w:t>DL, CBH, 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C469BA" w:rsidRDefault="006D55D7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Code review</w:t>
            </w:r>
          </w:p>
          <w:p w:rsidR="006D55D7" w:rsidRDefault="006D55D7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Review Iteration 5</w:t>
            </w:r>
          </w:p>
        </w:tc>
      </w:tr>
    </w:tbl>
    <w:p w:rsidR="004A5477" w:rsidRDefault="004A5477"/>
    <w:p w:rsidR="004A5477" w:rsidRDefault="00963F96">
      <w:r>
        <w:t>* Project Manager</w:t>
      </w:r>
      <w:r>
        <w:br/>
        <w:t>** Minutes Taker</w:t>
      </w:r>
    </w:p>
    <w:p w:rsidR="00567FC5" w:rsidRDefault="00567FC5"/>
    <w:p w:rsidR="00963F96" w:rsidRDefault="00963F96">
      <w:pPr>
        <w:rPr>
          <w:b/>
          <w:sz w:val="26"/>
          <w:szCs w:val="26"/>
        </w:rPr>
      </w:pPr>
      <w:r w:rsidRPr="00963F96">
        <w:rPr>
          <w:b/>
          <w:sz w:val="26"/>
          <w:szCs w:val="26"/>
        </w:rPr>
        <w:t>Agenda</w:t>
      </w:r>
    </w:p>
    <w:p w:rsidR="00056E1B" w:rsidRPr="00963F96" w:rsidRDefault="00056E1B">
      <w:pPr>
        <w:rPr>
          <w:b/>
          <w:sz w:val="26"/>
          <w:szCs w:val="26"/>
        </w:rPr>
      </w:pPr>
    </w:p>
    <w:p w:rsidR="002F6140" w:rsidRDefault="00A60D83" w:rsidP="002F6140">
      <w:pPr>
        <w:pStyle w:val="ListParagraph"/>
        <w:numPr>
          <w:ilvl w:val="0"/>
          <w:numId w:val="3"/>
        </w:numPr>
      </w:pPr>
      <w:r>
        <w:t>Code Review</w:t>
      </w:r>
    </w:p>
    <w:p w:rsidR="00056E1B" w:rsidRDefault="00250DB8" w:rsidP="006D55D7">
      <w:pPr>
        <w:pStyle w:val="ListParagraph"/>
        <w:numPr>
          <w:ilvl w:val="1"/>
          <w:numId w:val="3"/>
        </w:numPr>
      </w:pPr>
      <w:r>
        <w:t>Found a bug regarding bootstrap update</w:t>
      </w:r>
      <w:r w:rsidR="006D55D7">
        <w:t xml:space="preserve"> during code review</w:t>
      </w:r>
      <w:r w:rsidR="00056E1B">
        <w:br/>
      </w:r>
    </w:p>
    <w:p w:rsidR="00056E1B" w:rsidRDefault="00A60D83" w:rsidP="00056E1B">
      <w:pPr>
        <w:pStyle w:val="ListParagraph"/>
        <w:numPr>
          <w:ilvl w:val="0"/>
          <w:numId w:val="3"/>
        </w:numPr>
      </w:pPr>
      <w:r>
        <w:t>Review Iteration 5 &amp; re-plan schedule</w:t>
      </w:r>
    </w:p>
    <w:p w:rsidR="00A60D83" w:rsidRDefault="00A60D83" w:rsidP="00A60D83">
      <w:pPr>
        <w:pStyle w:val="ListParagraph"/>
        <w:numPr>
          <w:ilvl w:val="1"/>
          <w:numId w:val="3"/>
        </w:numPr>
      </w:pPr>
      <w:r>
        <w:t>Re-plan iteration schedule for remaining iteration</w:t>
      </w:r>
    </w:p>
    <w:p w:rsidR="00250DB8" w:rsidRDefault="00250DB8" w:rsidP="00A60D83">
      <w:pPr>
        <w:pStyle w:val="ListParagraph"/>
        <w:numPr>
          <w:ilvl w:val="1"/>
          <w:numId w:val="3"/>
        </w:numPr>
      </w:pPr>
      <w:r>
        <w:t>Planned for debugging and retesting in buffer days</w:t>
      </w:r>
    </w:p>
    <w:p w:rsidR="00250DB8" w:rsidRDefault="00250DB8" w:rsidP="00250DB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80"/>
      </w:tblGrid>
      <w:tr w:rsidR="00250DB8" w:rsidTr="004A39FC">
        <w:tc>
          <w:tcPr>
            <w:tcW w:w="9019" w:type="dxa"/>
            <w:gridSpan w:val="3"/>
          </w:tcPr>
          <w:p w:rsidR="00250DB8" w:rsidRDefault="00250DB8" w:rsidP="004A39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03"/>
              </w:tabs>
              <w:spacing w:before="240" w:after="240"/>
              <w:jc w:val="center"/>
            </w:pPr>
            <w:r>
              <w:t>TO DO</w:t>
            </w:r>
          </w:p>
        </w:tc>
      </w:tr>
      <w:tr w:rsidR="00250DB8" w:rsidTr="004A39FC">
        <w:tc>
          <w:tcPr>
            <w:tcW w:w="1413" w:type="dxa"/>
          </w:tcPr>
          <w:p w:rsidR="00250DB8" w:rsidRDefault="00250DB8" w:rsidP="00250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164"/>
              </w:tabs>
            </w:pPr>
            <w:r>
              <w:t>Chris</w:t>
            </w:r>
          </w:p>
        </w:tc>
        <w:tc>
          <w:tcPr>
            <w:tcW w:w="2126" w:type="dxa"/>
          </w:tcPr>
          <w:p w:rsidR="00250DB8" w:rsidRDefault="00250DB8" w:rsidP="004A39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29</w:t>
            </w:r>
            <w:r w:rsidRPr="00762FA8">
              <w:t>-10-2017 23:59</w:t>
            </w:r>
          </w:p>
        </w:tc>
        <w:tc>
          <w:tcPr>
            <w:tcW w:w="5480" w:type="dxa"/>
          </w:tcPr>
          <w:p w:rsidR="00250DB8" w:rsidRDefault="00250DB8" w:rsidP="004A39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Update bug metrics and schedule</w:t>
            </w:r>
          </w:p>
        </w:tc>
      </w:tr>
    </w:tbl>
    <w:p w:rsidR="00250DB8" w:rsidRDefault="00250DB8" w:rsidP="00250DB8">
      <w:pPr>
        <w:pStyle w:val="ListParagraph"/>
      </w:pPr>
    </w:p>
    <w:p w:rsidR="00A60D83" w:rsidRDefault="00A60D83" w:rsidP="00A60D83">
      <w:pPr>
        <w:pStyle w:val="ListParagraph"/>
      </w:pPr>
    </w:p>
    <w:p w:rsidR="004A5477" w:rsidRDefault="004A5477" w:rsidP="006D55D7"/>
    <w:p w:rsidR="004A5477" w:rsidRDefault="004A5477" w:rsidP="006D55D7"/>
    <w:p w:rsidR="004A5477" w:rsidRDefault="00963F96" w:rsidP="006D55D7">
      <w:r>
        <w:t xml:space="preserve">Meeting </w:t>
      </w:r>
      <w:r w:rsidR="002F6140">
        <w:t>adjourned at 16</w:t>
      </w:r>
      <w:r w:rsidR="0019431C">
        <w:t>0</w:t>
      </w:r>
      <w:r>
        <w:t xml:space="preserve">0hrs. These minutes will be circulated and adopted if there are no amendments reported in the next three days. </w:t>
      </w:r>
    </w:p>
    <w:p w:rsidR="004A5477" w:rsidRDefault="004A5477" w:rsidP="006D55D7"/>
    <w:p w:rsidR="004A5477" w:rsidRDefault="00963F96" w:rsidP="006D55D7">
      <w:r>
        <w:t>Prepared by,</w:t>
      </w:r>
    </w:p>
    <w:p w:rsidR="004A5477" w:rsidRDefault="002F6140" w:rsidP="006D55D7">
      <w:r>
        <w:t>Chng Zheng Ren</w:t>
      </w:r>
    </w:p>
    <w:p w:rsidR="004A5477" w:rsidRDefault="004A5477" w:rsidP="006D55D7"/>
    <w:p w:rsidR="004A5477" w:rsidRDefault="00963F96" w:rsidP="006D55D7">
      <w:r>
        <w:t>Vetted and edited by,</w:t>
      </w:r>
    </w:p>
    <w:p w:rsidR="004A5477" w:rsidRDefault="009A7388" w:rsidP="006D55D7">
      <w:r>
        <w:t>Chen Bi Huang</w:t>
      </w:r>
      <w:bookmarkStart w:id="0" w:name="_GoBack"/>
      <w:bookmarkEnd w:id="0"/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F0C" w:rsidRDefault="009D2F0C">
      <w:pPr>
        <w:spacing w:line="240" w:lineRule="auto"/>
      </w:pPr>
      <w:r>
        <w:separator/>
      </w:r>
    </w:p>
  </w:endnote>
  <w:endnote w:type="continuationSeparator" w:id="0">
    <w:p w:rsidR="009D2F0C" w:rsidRDefault="009D2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F0C" w:rsidRDefault="009D2F0C">
      <w:pPr>
        <w:spacing w:line="240" w:lineRule="auto"/>
      </w:pPr>
      <w:r>
        <w:separator/>
      </w:r>
    </w:p>
  </w:footnote>
  <w:footnote w:type="continuationSeparator" w:id="0">
    <w:p w:rsidR="009D2F0C" w:rsidRDefault="009D2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F96" w:rsidRDefault="00963F96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45F3"/>
    <w:multiLevelType w:val="hybridMultilevel"/>
    <w:tmpl w:val="767A951C"/>
    <w:lvl w:ilvl="0" w:tplc="11C8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77"/>
    <w:rsid w:val="00056E1B"/>
    <w:rsid w:val="001454C9"/>
    <w:rsid w:val="00192374"/>
    <w:rsid w:val="0019431C"/>
    <w:rsid w:val="001E4A68"/>
    <w:rsid w:val="00250DB8"/>
    <w:rsid w:val="002F6140"/>
    <w:rsid w:val="0033442E"/>
    <w:rsid w:val="00382AC8"/>
    <w:rsid w:val="003F2DEB"/>
    <w:rsid w:val="004A5477"/>
    <w:rsid w:val="00567FC5"/>
    <w:rsid w:val="0068011F"/>
    <w:rsid w:val="006D55D7"/>
    <w:rsid w:val="00783730"/>
    <w:rsid w:val="007E32A9"/>
    <w:rsid w:val="008A186B"/>
    <w:rsid w:val="0091070F"/>
    <w:rsid w:val="00963F96"/>
    <w:rsid w:val="009A7388"/>
    <w:rsid w:val="009D2F0C"/>
    <w:rsid w:val="00A15127"/>
    <w:rsid w:val="00A60D83"/>
    <w:rsid w:val="00A70350"/>
    <w:rsid w:val="00AC0A70"/>
    <w:rsid w:val="00B54E57"/>
    <w:rsid w:val="00BD0147"/>
    <w:rsid w:val="00BD538D"/>
    <w:rsid w:val="00C1088C"/>
    <w:rsid w:val="00C469BA"/>
    <w:rsid w:val="00DB543B"/>
    <w:rsid w:val="00DF0C45"/>
    <w:rsid w:val="00E13150"/>
    <w:rsid w:val="00E30A83"/>
    <w:rsid w:val="00E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FC83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61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table" w:styleId="TableGrid">
    <w:name w:val="Table Grid"/>
    <w:basedOn w:val="TableNormal"/>
    <w:uiPriority w:val="39"/>
    <w:rsid w:val="00250D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</dc:creator>
  <cp:lastModifiedBy> </cp:lastModifiedBy>
  <cp:revision>3</cp:revision>
  <dcterms:created xsi:type="dcterms:W3CDTF">2017-10-29T03:42:00Z</dcterms:created>
  <dcterms:modified xsi:type="dcterms:W3CDTF">2017-10-29T10:09:00Z</dcterms:modified>
</cp:coreProperties>
</file>