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5E94" w14:textId="1D1AA2D0" w:rsidR="001C0819" w:rsidRDefault="00B626F8">
      <w:r>
        <w:t>My first testing</w:t>
      </w:r>
      <w:bookmarkStart w:id="0" w:name="_GoBack"/>
      <w:bookmarkEnd w:id="0"/>
    </w:p>
    <w:sectPr w:rsidR="001C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F2"/>
    <w:rsid w:val="00337008"/>
    <w:rsid w:val="00620AFD"/>
    <w:rsid w:val="00B13B19"/>
    <w:rsid w:val="00B602F2"/>
    <w:rsid w:val="00B626F8"/>
    <w:rsid w:val="00C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CA9D"/>
  <w15:chartTrackingRefBased/>
  <w15:docId w15:val="{66E1D153-71AF-4738-879A-420767CB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Chenda</dc:creator>
  <cp:keywords/>
  <dc:description/>
  <cp:lastModifiedBy>Mai Chenda</cp:lastModifiedBy>
  <cp:revision>3</cp:revision>
  <dcterms:created xsi:type="dcterms:W3CDTF">2018-07-08T08:34:00Z</dcterms:created>
  <dcterms:modified xsi:type="dcterms:W3CDTF">2018-07-08T08:38:00Z</dcterms:modified>
</cp:coreProperties>
</file>