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6B87" w14:textId="77777777" w:rsidR="0099147F" w:rsidRDefault="0099147F" w:rsidP="0099147F">
      <w:r>
        <w:t>6. 描述一下伪类与伪元素的区别？</w:t>
      </w:r>
    </w:p>
    <w:p w14:paraId="4991FD9F" w14:textId="77777777" w:rsidR="0099147F" w:rsidRDefault="0099147F" w:rsidP="0099147F">
      <w:r>
        <w:rPr>
          <w:rFonts w:hint="eastAsia"/>
        </w:rPr>
        <w:t>答案：</w:t>
      </w:r>
    </w:p>
    <w:p w14:paraId="00BBA5F7" w14:textId="77777777" w:rsidR="0099147F" w:rsidRDefault="0099147F" w:rsidP="0099147F">
      <w:r>
        <w:rPr>
          <w:rFonts w:hint="eastAsia"/>
        </w:rPr>
        <w:t>伪类本质上是为了弥补常规</w:t>
      </w:r>
      <w:r>
        <w:t>CSS选择器的不足，以便获取到更多信息；</w:t>
      </w:r>
    </w:p>
    <w:p w14:paraId="39DAA91B" w14:textId="77777777" w:rsidR="0099147F" w:rsidRDefault="0099147F" w:rsidP="0099147F">
      <w:r>
        <w:rPr>
          <w:rFonts w:hint="eastAsia"/>
        </w:rPr>
        <w:t>伪元素本质上是创建了一个有内容的虚拟容器；</w:t>
      </w:r>
    </w:p>
    <w:p w14:paraId="14964961" w14:textId="77777777" w:rsidR="0099147F" w:rsidRDefault="0099147F" w:rsidP="0099147F">
      <w:r>
        <w:t>CSS3中伪类和伪元素的语法不同；</w:t>
      </w:r>
    </w:p>
    <w:p w14:paraId="4DFEC032" w14:textId="264456AB" w:rsidR="003B3D1D" w:rsidRDefault="0099147F" w:rsidP="0099147F">
      <w:r>
        <w:rPr>
          <w:rFonts w:hint="eastAsia"/>
        </w:rPr>
        <w:t>可以同时使用多个伪类，而只能同时使用一个方向的伪元素；</w:t>
      </w:r>
    </w:p>
    <w:p w14:paraId="26BDABF9" w14:textId="75BEEF59" w:rsidR="0099147F" w:rsidRDefault="0099147F" w:rsidP="0099147F">
      <w:pPr>
        <w:rPr>
          <w:b/>
          <w:bCs/>
        </w:rPr>
      </w:pPr>
      <w:r w:rsidRPr="0099147F">
        <w:rPr>
          <w:rFonts w:hint="eastAsia"/>
          <w:b/>
          <w:bCs/>
        </w:rPr>
        <w:t>错误原因：描述不完全准确；</w:t>
      </w:r>
    </w:p>
    <w:p w14:paraId="38F1130E" w14:textId="77777777" w:rsidR="0099147F" w:rsidRDefault="0099147F" w:rsidP="0099147F">
      <w:pPr>
        <w:rPr>
          <w:b/>
          <w:bCs/>
        </w:rPr>
      </w:pPr>
    </w:p>
    <w:p w14:paraId="7DD91E33" w14:textId="77777777" w:rsidR="0099147F" w:rsidRPr="0099147F" w:rsidRDefault="0099147F" w:rsidP="0099147F">
      <w:r w:rsidRPr="0099147F">
        <w:t>10. 利用简易css代码实现以下图形变换</w:t>
      </w:r>
    </w:p>
    <w:p w14:paraId="0D687B86" w14:textId="77777777" w:rsidR="0099147F" w:rsidRPr="0099147F" w:rsidRDefault="0099147F" w:rsidP="0099147F">
      <w:r w:rsidRPr="0099147F">
        <w:rPr>
          <w:rFonts w:hint="eastAsia"/>
        </w:rPr>
        <w:t>上图</w:t>
      </w:r>
      <w:r w:rsidRPr="0099147F">
        <w:t>html结构如下：</w:t>
      </w:r>
    </w:p>
    <w:p w14:paraId="7C5773DB" w14:textId="77777777" w:rsidR="0099147F" w:rsidRPr="0099147F" w:rsidRDefault="0099147F" w:rsidP="0099147F">
      <w:r w:rsidRPr="0099147F">
        <w:t>&lt;div class=”box”&gt;</w:t>
      </w:r>
    </w:p>
    <w:p w14:paraId="420490E5" w14:textId="77777777" w:rsidR="0099147F" w:rsidRPr="0099147F" w:rsidRDefault="0099147F" w:rsidP="0099147F">
      <w:r w:rsidRPr="0099147F">
        <w:t xml:space="preserve">  &lt;div class=”red”&gt;&lt;/div&gt;</w:t>
      </w:r>
    </w:p>
    <w:p w14:paraId="4437703E" w14:textId="77777777" w:rsidR="0099147F" w:rsidRPr="0099147F" w:rsidRDefault="0099147F" w:rsidP="0099147F">
      <w:r w:rsidRPr="0099147F">
        <w:t xml:space="preserve">  &lt;div class=”green”&gt;&lt;/div&gt;</w:t>
      </w:r>
    </w:p>
    <w:p w14:paraId="1DD9C634" w14:textId="77777777" w:rsidR="0099147F" w:rsidRPr="0099147F" w:rsidRDefault="0099147F" w:rsidP="0099147F">
      <w:r w:rsidRPr="0099147F">
        <w:t>&lt;/div&gt;</w:t>
      </w:r>
    </w:p>
    <w:p w14:paraId="46957DE6" w14:textId="77777777" w:rsidR="0099147F" w:rsidRPr="0099147F" w:rsidRDefault="0099147F" w:rsidP="0099147F">
      <w:r w:rsidRPr="0099147F">
        <w:rPr>
          <w:rFonts w:hint="eastAsia"/>
        </w:rPr>
        <w:t>答案：</w:t>
      </w:r>
    </w:p>
    <w:p w14:paraId="700BC58E" w14:textId="77777777" w:rsidR="0099147F" w:rsidRPr="0099147F" w:rsidRDefault="0099147F" w:rsidP="0099147F">
      <w:r w:rsidRPr="0099147F">
        <w:t>.in-right .green {</w:t>
      </w:r>
    </w:p>
    <w:p w14:paraId="0EA6D319" w14:textId="77777777" w:rsidR="0099147F" w:rsidRPr="0099147F" w:rsidRDefault="0099147F" w:rsidP="0099147F">
      <w:r w:rsidRPr="0099147F">
        <w:t xml:space="preserve">  transform-origin: 0% 0%;</w:t>
      </w:r>
    </w:p>
    <w:p w14:paraId="30FD18F6" w14:textId="77777777" w:rsidR="0099147F" w:rsidRPr="0099147F" w:rsidRDefault="0099147F" w:rsidP="0099147F">
      <w:r w:rsidRPr="0099147F">
        <w:t xml:space="preserve">  transform: translate3d(100%, 0, 0) rotate3d(0, 1, 0, 90deg);</w:t>
      </w:r>
    </w:p>
    <w:p w14:paraId="78B355A7" w14:textId="77777777" w:rsidR="0099147F" w:rsidRPr="0099147F" w:rsidRDefault="0099147F" w:rsidP="0099147F">
      <w:r w:rsidRPr="0099147F">
        <w:t>}</w:t>
      </w:r>
    </w:p>
    <w:p w14:paraId="12E9E207" w14:textId="77777777" w:rsidR="0099147F" w:rsidRPr="0099147F" w:rsidRDefault="0099147F" w:rsidP="0099147F">
      <w:r w:rsidRPr="0099147F">
        <w:t>.in-right .box {</w:t>
      </w:r>
    </w:p>
    <w:p w14:paraId="3190F1D9" w14:textId="77777777" w:rsidR="0099147F" w:rsidRPr="0099147F" w:rsidRDefault="0099147F" w:rsidP="0099147F">
      <w:r w:rsidRPr="0099147F">
        <w:t xml:space="preserve">    animation-name: in-right;</w:t>
      </w:r>
    </w:p>
    <w:p w14:paraId="209ADA5D" w14:textId="77777777" w:rsidR="0099147F" w:rsidRPr="0099147F" w:rsidRDefault="0099147F" w:rsidP="0099147F">
      <w:r w:rsidRPr="0099147F">
        <w:t xml:space="preserve">  animation-play-state: running;</w:t>
      </w:r>
    </w:p>
    <w:p w14:paraId="6FB7F507" w14:textId="77777777" w:rsidR="0099147F" w:rsidRPr="0099147F" w:rsidRDefault="0099147F" w:rsidP="0099147F">
      <w:r w:rsidRPr="0099147F">
        <w:t>}</w:t>
      </w:r>
    </w:p>
    <w:p w14:paraId="7F40062D" w14:textId="77777777" w:rsidR="0099147F" w:rsidRPr="0099147F" w:rsidRDefault="0099147F" w:rsidP="0099147F">
      <w:r w:rsidRPr="0099147F">
        <w:t>@keyframes in-right {</w:t>
      </w:r>
    </w:p>
    <w:p w14:paraId="5639D745" w14:textId="77777777" w:rsidR="0099147F" w:rsidRPr="0099147F" w:rsidRDefault="0099147F" w:rsidP="0099147F">
      <w:r w:rsidRPr="0099147F">
        <w:t xml:space="preserve">  from {</w:t>
      </w:r>
    </w:p>
    <w:p w14:paraId="040453B4" w14:textId="77777777" w:rsidR="0099147F" w:rsidRPr="0099147F" w:rsidRDefault="0099147F" w:rsidP="0099147F">
      <w:r w:rsidRPr="0099147F">
        <w:t xml:space="preserve">    transform: rotate3d(0, 0, 0, 0deg);</w:t>
      </w:r>
    </w:p>
    <w:p w14:paraId="350BC781" w14:textId="77777777" w:rsidR="0099147F" w:rsidRPr="0099147F" w:rsidRDefault="0099147F" w:rsidP="0099147F">
      <w:r w:rsidRPr="0099147F">
        <w:t xml:space="preserve">  }</w:t>
      </w:r>
    </w:p>
    <w:p w14:paraId="1FF172A9" w14:textId="77777777" w:rsidR="0099147F" w:rsidRPr="0099147F" w:rsidRDefault="0099147F" w:rsidP="0099147F">
      <w:r w:rsidRPr="0099147F">
        <w:t xml:space="preserve">  to {</w:t>
      </w:r>
    </w:p>
    <w:p w14:paraId="0CC88C39" w14:textId="77777777" w:rsidR="0099147F" w:rsidRPr="0099147F" w:rsidRDefault="0099147F" w:rsidP="0099147F">
      <w:r w:rsidRPr="0099147F">
        <w:t xml:space="preserve">    transform: rotate3d(0, -1, 0, 90deg);</w:t>
      </w:r>
    </w:p>
    <w:p w14:paraId="04B81D7C" w14:textId="77777777" w:rsidR="0099147F" w:rsidRPr="0099147F" w:rsidRDefault="0099147F" w:rsidP="0099147F">
      <w:r w:rsidRPr="0099147F">
        <w:t xml:space="preserve">  }</w:t>
      </w:r>
    </w:p>
    <w:p w14:paraId="264FC90F" w14:textId="77777777" w:rsidR="0099147F" w:rsidRPr="0099147F" w:rsidRDefault="0099147F" w:rsidP="0099147F">
      <w:r w:rsidRPr="0099147F">
        <w:t>}</w:t>
      </w:r>
    </w:p>
    <w:p w14:paraId="7E5E3DA2" w14:textId="1C153F71" w:rsidR="0099147F" w:rsidRDefault="0099147F" w:rsidP="0099147F">
      <w:r w:rsidRPr="0099147F">
        <w:rPr>
          <w:rFonts w:hint="eastAsia"/>
        </w:rPr>
        <w:t>解析：先将</w:t>
      </w:r>
      <w:r w:rsidRPr="0099147F">
        <w:t>.green进行平移到第三个图的位置，然后再操作父级box进行旋转。</w:t>
      </w:r>
    </w:p>
    <w:p w14:paraId="762F9C4D" w14:textId="24F4FEC6" w:rsidR="0099147F" w:rsidRDefault="0099147F" w:rsidP="0099147F">
      <w:pPr>
        <w:rPr>
          <w:b/>
          <w:bCs/>
        </w:rPr>
      </w:pPr>
      <w:r w:rsidRPr="0099147F">
        <w:rPr>
          <w:rFonts w:hint="eastAsia"/>
          <w:b/>
          <w:bCs/>
        </w:rPr>
        <w:t>错误原因：未能实现图形变换，</w:t>
      </w:r>
      <w:r w:rsidR="0070445A">
        <w:rPr>
          <w:rFonts w:hint="eastAsia"/>
          <w:b/>
          <w:bCs/>
        </w:rPr>
        <w:t>忘记了keyframes的使用方法。</w:t>
      </w:r>
      <w:r w:rsidRPr="0099147F">
        <w:rPr>
          <w:rFonts w:hint="eastAsia"/>
          <w:b/>
          <w:bCs/>
        </w:rPr>
        <w:t>根本原因是对代码不熟练，需要多敲多练习。</w:t>
      </w:r>
    </w:p>
    <w:p w14:paraId="17695D24" w14:textId="77777777" w:rsidR="0099147F" w:rsidRDefault="0099147F" w:rsidP="0099147F">
      <w:pPr>
        <w:rPr>
          <w:b/>
          <w:bCs/>
        </w:rPr>
      </w:pPr>
    </w:p>
    <w:p w14:paraId="33FCE7AA" w14:textId="77777777" w:rsidR="0099147F" w:rsidRPr="0099147F" w:rsidRDefault="0099147F" w:rsidP="0099147F">
      <w:r w:rsidRPr="0099147F">
        <w:rPr>
          <w:rFonts w:hint="eastAsia"/>
        </w:rPr>
        <w:t xml:space="preserve"> </w:t>
      </w:r>
      <w:r w:rsidRPr="0099147F">
        <w:t>15. 实现居中的四种方式</w:t>
      </w:r>
    </w:p>
    <w:p w14:paraId="0850445F" w14:textId="77777777" w:rsidR="0099147F" w:rsidRPr="0099147F" w:rsidRDefault="0099147F" w:rsidP="0099147F">
      <w:r w:rsidRPr="0099147F">
        <w:rPr>
          <w:rFonts w:hint="eastAsia"/>
        </w:rPr>
        <w:t>•</w:t>
      </w:r>
      <w:r w:rsidRPr="0099147F">
        <w:t xml:space="preserve"> flex：主轴(justify-content)和交叉轴(align-items)均为center</w:t>
      </w:r>
    </w:p>
    <w:p w14:paraId="0A5B9B4D" w14:textId="77777777" w:rsidR="0099147F" w:rsidRPr="0099147F" w:rsidRDefault="0099147F" w:rsidP="0099147F">
      <w:r w:rsidRPr="0099147F">
        <w:rPr>
          <w:rFonts w:hint="eastAsia"/>
        </w:rPr>
        <w:t>•</w:t>
      </w:r>
      <w:r w:rsidRPr="0099147F">
        <w:t xml:space="preserve"> transform：（居中块）采用相对布局，top:50%,left:50%再加上transform: translate(-50%; -50%)实现水平垂直居中</w:t>
      </w:r>
    </w:p>
    <w:p w14:paraId="77618195" w14:textId="77777777" w:rsidR="0099147F" w:rsidRPr="0099147F" w:rsidRDefault="0099147F" w:rsidP="0099147F">
      <w:r w:rsidRPr="0099147F">
        <w:rPr>
          <w:rFonts w:hint="eastAsia"/>
        </w:rPr>
        <w:t>•</w:t>
      </w:r>
      <w:r w:rsidRPr="0099147F">
        <w:t xml:space="preserve"> margin负值：（居中块）采用相对布局 + top:50%,left:50% + margin-top: -height/2,margin-left: -width/2</w:t>
      </w:r>
    </w:p>
    <w:p w14:paraId="6F837DC6" w14:textId="2907C019" w:rsidR="0099147F" w:rsidRDefault="0099147F" w:rsidP="0099147F">
      <w:r w:rsidRPr="0099147F">
        <w:rPr>
          <w:rFonts w:hint="eastAsia"/>
        </w:rPr>
        <w:t>•</w:t>
      </w:r>
      <w:r w:rsidRPr="0099147F">
        <w:t xml:space="preserve"> 绝对定位：父级节点相对定位，居中块绝对定位而且top:0;left:0;right:0;bottom:0;+margin:auto;</w:t>
      </w:r>
    </w:p>
    <w:p w14:paraId="29614464" w14:textId="65FEE796" w:rsidR="0099147F" w:rsidRDefault="0099147F" w:rsidP="0099147F">
      <w:pPr>
        <w:rPr>
          <w:b/>
          <w:bCs/>
        </w:rPr>
      </w:pPr>
      <w:r w:rsidRPr="0099147F">
        <w:rPr>
          <w:rFonts w:hint="eastAsia"/>
          <w:b/>
          <w:bCs/>
        </w:rPr>
        <w:t>错误原因：</w:t>
      </w:r>
      <w:r>
        <w:rPr>
          <w:rFonts w:hint="eastAsia"/>
          <w:b/>
          <w:bCs/>
        </w:rPr>
        <w:t>未</w:t>
      </w:r>
      <w:r w:rsidRPr="0099147F">
        <w:rPr>
          <w:rFonts w:hint="eastAsia"/>
          <w:b/>
          <w:bCs/>
        </w:rPr>
        <w:t>能写出四种居中方式；</w:t>
      </w:r>
      <w:r w:rsidR="00D01D10">
        <w:rPr>
          <w:rFonts w:hint="eastAsia"/>
          <w:b/>
          <w:bCs/>
        </w:rPr>
        <w:t>只写出了第三种；</w:t>
      </w:r>
    </w:p>
    <w:p w14:paraId="2DD8EB12" w14:textId="7F075DAC" w:rsidR="0099147F" w:rsidRDefault="0099147F" w:rsidP="0099147F">
      <w:pPr>
        <w:rPr>
          <w:b/>
          <w:bCs/>
        </w:rPr>
      </w:pPr>
    </w:p>
    <w:p w14:paraId="01C73712" w14:textId="77777777" w:rsidR="00095A48" w:rsidRPr="00095A48" w:rsidRDefault="00095A48" w:rsidP="00095A48">
      <w:r w:rsidRPr="00095A48">
        <w:t>28. 页面上有一个利用transition实现的div元素的过渡动画，现在想在过渡动画结束出发btn的点击事件，如何实现？可以用简略代码实现。</w:t>
      </w:r>
    </w:p>
    <w:p w14:paraId="52986356" w14:textId="77777777" w:rsidR="00095A48" w:rsidRPr="00095A48" w:rsidRDefault="00095A48" w:rsidP="00095A48">
      <w:r w:rsidRPr="00095A48">
        <w:t>$(‘div’).on(‘transitionend’,function(){ $(.btn‘’).trigger(‘click’) })</w:t>
      </w:r>
    </w:p>
    <w:p w14:paraId="58A19D2C" w14:textId="1E6C7E45" w:rsidR="00D01D10" w:rsidRDefault="00095A48" w:rsidP="00095A48">
      <w:r w:rsidRPr="00095A48">
        <w:rPr>
          <w:rFonts w:hint="eastAsia"/>
        </w:rPr>
        <w:t>解析：利用元素的</w:t>
      </w:r>
      <w:r w:rsidRPr="00095A48">
        <w:t>transitionend事件，即元素在当前动画结束后会做什么事情，为元素绑定transitioend事件，当动画结束后触发btn的click事件。</w:t>
      </w:r>
    </w:p>
    <w:p w14:paraId="4334D0D8" w14:textId="4CB9B445" w:rsidR="0070445A" w:rsidRPr="0070445A" w:rsidRDefault="0070445A" w:rsidP="00095A48">
      <w:pPr>
        <w:rPr>
          <w:rFonts w:hint="eastAsia"/>
          <w:b/>
          <w:bCs/>
        </w:rPr>
      </w:pPr>
      <w:r w:rsidRPr="0070445A">
        <w:rPr>
          <w:rFonts w:hint="eastAsia"/>
          <w:b/>
          <w:bCs/>
        </w:rPr>
        <w:t>错误原因：未能实现效果，还是代码不熟练需要多多练习。</w:t>
      </w:r>
    </w:p>
    <w:sectPr w:rsidR="0070445A" w:rsidRPr="0070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C4"/>
    <w:rsid w:val="00095A48"/>
    <w:rsid w:val="001F07C4"/>
    <w:rsid w:val="0070445A"/>
    <w:rsid w:val="0099147F"/>
    <w:rsid w:val="00D01D10"/>
    <w:rsid w:val="00E2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7B49"/>
  <w15:chartTrackingRefBased/>
  <w15:docId w15:val="{B337E769-6D50-45B6-BA57-6F187342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97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275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36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14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47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27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忠庆</dc:creator>
  <cp:keywords/>
  <dc:description/>
  <cp:lastModifiedBy>陈 忠庆</cp:lastModifiedBy>
  <cp:revision>3</cp:revision>
  <dcterms:created xsi:type="dcterms:W3CDTF">2020-10-08T03:20:00Z</dcterms:created>
  <dcterms:modified xsi:type="dcterms:W3CDTF">2020-10-08T04:06:00Z</dcterms:modified>
</cp:coreProperties>
</file>