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6F4E1B" w14:textId="06D40D39" w:rsidR="00D65097" w:rsidRDefault="00D65097" w:rsidP="00D65097">
      <w:pPr>
        <w:widowControl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>
        <w:rPr>
          <w:rFonts w:ascii="微软雅黑" w:eastAsia="微软雅黑" w:hAnsi="微软雅黑" w:hint="eastAsia"/>
          <w:b/>
          <w:bCs/>
          <w:i/>
          <w:iCs/>
          <w:color w:val="121212"/>
          <w:sz w:val="27"/>
          <w:szCs w:val="27"/>
        </w:rPr>
        <w:t xml:space="preserve">01. </w:t>
      </w: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  <w:shd w:val="clear" w:color="auto" w:fill="FFFFFF"/>
        </w:rPr>
        <w:t>Windows 徽标键</w:t>
      </w:r>
    </w:p>
    <w:p w14:paraId="266BFE75" w14:textId="3E0ECA2F" w:rsidR="00D65097" w:rsidRDefault="00D65097" w:rsidP="00D65097">
      <w:pPr>
        <w:widowControl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在桌面没有任何图标的情况下，你可以慢慢习惯使用 </w:t>
      </w:r>
      <w:proofErr w:type="spellStart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Windows+E</w:t>
      </w:r>
      <w:proofErr w:type="spellEnd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 打开资源管理器；</w:t>
      </w:r>
      <w:proofErr w:type="spellStart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Windows+D</w:t>
      </w:r>
      <w:proofErr w:type="spellEnd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 显示桌面；</w:t>
      </w:r>
      <w:proofErr w:type="spellStart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Windows+L</w:t>
      </w:r>
      <w:proofErr w:type="spellEnd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 习惯性锁定电脑屏幕。有兴趣还可以掌握 </w:t>
      </w:r>
      <w:proofErr w:type="spellStart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Windows+R</w:t>
      </w:r>
      <w:proofErr w:type="spellEnd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，调出快捷命令，</w:t>
      </w:r>
      <w:proofErr w:type="spellStart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Windows+P</w:t>
      </w:r>
      <w:proofErr w:type="spellEnd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 打开投影仪设置，</w:t>
      </w:r>
      <w:proofErr w:type="spellStart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Windows+M</w:t>
      </w:r>
      <w:proofErr w:type="spellEnd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 最小化所有窗口。</w:t>
      </w:r>
    </w:p>
    <w:p w14:paraId="556CAECA" w14:textId="781AFAA7" w:rsidR="00D65097" w:rsidRPr="00D65097" w:rsidRDefault="00D65097" w:rsidP="00D65097">
      <w:pPr>
        <w:widowControl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另外两个可以了解的就是：Windows+方向键，可以将程序最大化、最小化、停靠窗口左右侧；Windows+数字键，可以按照顺序打开固定在任务栏上的程序。</w:t>
      </w:r>
      <w:proofErr w:type="spellStart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Windows+Tab</w:t>
      </w:r>
      <w:proofErr w:type="spellEnd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 就像 </w:t>
      </w:r>
      <w:proofErr w:type="spellStart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Ctrl+Tab</w:t>
      </w:r>
      <w:proofErr w:type="spellEnd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 一样，家常便饭，你应该都会；重点是新版的 Windows10 系统支持多桌面。</w:t>
      </w:r>
    </w:p>
    <w:p w14:paraId="457A4E2E" w14:textId="77777777" w:rsidR="00D65097" w:rsidRPr="00D65097" w:rsidRDefault="00D65097" w:rsidP="00D65097">
      <w:pPr>
        <w:widowControl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你可以使用 </w:t>
      </w:r>
      <w:proofErr w:type="spellStart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Ctrl+Windows+D</w:t>
      </w:r>
      <w:proofErr w:type="spellEnd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 新建桌面，并使用 </w:t>
      </w:r>
      <w:proofErr w:type="spellStart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Ctrl+Windows</w:t>
      </w:r>
      <w:proofErr w:type="spellEnd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+方向键切换桌面。所以你看，虽然有个别混用（比如 </w:t>
      </w:r>
      <w:proofErr w:type="spellStart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Windows+R</w:t>
      </w:r>
      <w:proofErr w:type="spellEnd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），Windows 徽标键主要就是为了图形界面而生。</w:t>
      </w:r>
    </w:p>
    <w:p w14:paraId="6F9E6844" w14:textId="15C8FDF4" w:rsidR="00161D4C" w:rsidRDefault="00D65097" w:rsidP="00D65097">
      <w:r>
        <w:rPr>
          <w:noProof/>
        </w:rPr>
        <w:drawing>
          <wp:inline distT="0" distB="0" distL="0" distR="0" wp14:anchorId="5AC32B8B" wp14:editId="38618B71">
            <wp:extent cx="5274310" cy="43421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29DC" w14:textId="53E2D1E5" w:rsidR="00D65097" w:rsidRDefault="00D65097" w:rsidP="00D65097">
      <w:r>
        <w:br/>
      </w:r>
      <w:r>
        <w:rPr>
          <w:rFonts w:ascii="微软雅黑" w:eastAsia="微软雅黑" w:hAnsi="微软雅黑" w:hint="eastAsia"/>
          <w:b/>
          <w:bCs/>
          <w:i/>
          <w:iCs/>
          <w:color w:val="121212"/>
          <w:sz w:val="27"/>
          <w:szCs w:val="27"/>
        </w:rPr>
        <w:t xml:space="preserve">02. </w:t>
      </w: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  <w:shd w:val="clear" w:color="auto" w:fill="FFFFFF"/>
        </w:rPr>
        <w:t>Ctrl 快捷键</w:t>
      </w:r>
    </w:p>
    <w:p w14:paraId="56C8DF67" w14:textId="5F987029" w:rsidR="00D65097" w:rsidRDefault="00D65097" w:rsidP="00D65097">
      <w:r>
        <w:rPr>
          <w:rFonts w:ascii="微软雅黑" w:eastAsia="微软雅黑" w:hAnsi="微软雅黑" w:hint="eastAsia"/>
          <w:color w:val="121212"/>
          <w:sz w:val="23"/>
          <w:szCs w:val="23"/>
          <w:shd w:val="clear" w:color="auto" w:fill="FFFFFF"/>
        </w:rPr>
        <w:t>Ctrl 是 Control 的缩写，也就是控制。刚才说到，从前的电脑操作系统大多以命令为主，使用 Ctrl 组合</w:t>
      </w:r>
      <w:proofErr w:type="gramStart"/>
      <w:r>
        <w:rPr>
          <w:rFonts w:ascii="微软雅黑" w:eastAsia="微软雅黑" w:hAnsi="微软雅黑" w:hint="eastAsia"/>
          <w:color w:val="121212"/>
          <w:sz w:val="23"/>
          <w:szCs w:val="23"/>
          <w:shd w:val="clear" w:color="auto" w:fill="FFFFFF"/>
        </w:rPr>
        <w:t>其他键所产生</w:t>
      </w:r>
      <w:proofErr w:type="gramEnd"/>
      <w:r>
        <w:rPr>
          <w:rFonts w:ascii="微软雅黑" w:eastAsia="微软雅黑" w:hAnsi="微软雅黑" w:hint="eastAsia"/>
          <w:color w:val="121212"/>
          <w:sz w:val="23"/>
          <w:szCs w:val="23"/>
          <w:shd w:val="clear" w:color="auto" w:fill="FFFFFF"/>
        </w:rPr>
        <w:t>的快捷方式，用于多数命令的操作。即便到了图形界面如此主流的情况下，Ctrl 依然主要用于执行非图形界面的命令操作。</w:t>
      </w:r>
    </w:p>
    <w:p w14:paraId="790EABD3" w14:textId="112DF496" w:rsidR="00D65097" w:rsidRDefault="00D65097" w:rsidP="00D6509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B0CCE26" wp14:editId="254D4F5D">
            <wp:extent cx="6419048" cy="7228571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9048" cy="7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41DF" w14:textId="77777777" w:rsidR="00D65097" w:rsidRPr="00D65097" w:rsidRDefault="00D65097" w:rsidP="00D65097">
      <w:pPr>
        <w:widowControl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不过在这里，你可以选择事先掌握非常规情况，比如它仍然被用在图形界面操作上——</w:t>
      </w:r>
      <w:proofErr w:type="spellStart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Ctrl+Tab</w:t>
      </w:r>
      <w:proofErr w:type="spellEnd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 可以让你在同一程序内的不同窗口之间快速切换；组合 Windows 再组合字母 D 或者方向键可以新建和切换桌面。</w:t>
      </w:r>
    </w:p>
    <w:p w14:paraId="7E2BCC6B" w14:textId="77777777" w:rsidR="00D65097" w:rsidRPr="00D65097" w:rsidRDefault="00D65097" w:rsidP="00D65097">
      <w:pPr>
        <w:widowControl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</w:p>
    <w:p w14:paraId="714E1EDA" w14:textId="77777777" w:rsidR="00D65097" w:rsidRPr="00D65097" w:rsidRDefault="00D65097" w:rsidP="00D65097">
      <w:pPr>
        <w:widowControl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常规情况中最常见的就是 Ctrl 直接组合字母键，可以说上</w:t>
      </w:r>
      <w:proofErr w:type="gramStart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图列</w:t>
      </w:r>
      <w:proofErr w:type="gramEnd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举的字母组合最好每个人都能记下来。其中，</w:t>
      </w:r>
      <w:proofErr w:type="spellStart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Ctrl+W</w:t>
      </w:r>
      <w:proofErr w:type="spellEnd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 可以关闭当前程序的当前窗口是很多人都容易忽略的。当你记住 </w:t>
      </w:r>
      <w:proofErr w:type="spellStart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Ctrl+N</w:t>
      </w:r>
      <w:proofErr w:type="spellEnd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 是新建时，就可以按规律记住加上 Shift 键的效果（Shift 意义为切换、转移） ——在资源管理器中，就是直接新建文件夹；而在浏览器中，可以帮你新建一个无痕浏览窗口。</w:t>
      </w:r>
    </w:p>
    <w:p w14:paraId="32D42556" w14:textId="67B9ECF4" w:rsidR="00D65097" w:rsidRPr="00D65097" w:rsidRDefault="00D65097" w:rsidP="00D65097">
      <w:pPr>
        <w:rPr>
          <w:rFonts w:hint="eastAsia"/>
          <w:b/>
          <w:bCs/>
        </w:rPr>
      </w:pPr>
      <w:r>
        <w:rPr>
          <w:b/>
          <w:bCs/>
        </w:rPr>
        <w:object w:dxaOrig="1696" w:dyaOrig="841" w14:anchorId="62C42A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84.75pt;height:42pt" o:ole="">
            <v:imagedata r:id="rId6" o:title=""/>
          </v:shape>
          <o:OLEObject Type="Embed" ProgID="Package" ShapeID="_x0000_i1031" DrawAspect="Content" ObjectID="_1677313553" r:id="rId7"/>
        </w:object>
      </w:r>
    </w:p>
    <w:p w14:paraId="38AB1B1B" w14:textId="6E95C175" w:rsidR="00D65097" w:rsidRDefault="00D65097" w:rsidP="00D65097">
      <w:pPr>
        <w:rPr>
          <w:rFonts w:ascii="微软雅黑" w:eastAsia="微软雅黑" w:hAnsi="微软雅黑"/>
          <w:color w:val="121212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3"/>
          <w:szCs w:val="23"/>
          <w:shd w:val="clear" w:color="auto" w:fill="FFFFFF"/>
        </w:rPr>
        <w:t xml:space="preserve">而如果你经常浏览网页，记住 </w:t>
      </w:r>
      <w:proofErr w:type="spellStart"/>
      <w:r>
        <w:rPr>
          <w:rFonts w:ascii="微软雅黑" w:eastAsia="微软雅黑" w:hAnsi="微软雅黑" w:hint="eastAsia"/>
          <w:color w:val="121212"/>
          <w:sz w:val="23"/>
          <w:szCs w:val="23"/>
          <w:shd w:val="clear" w:color="auto" w:fill="FFFFFF"/>
        </w:rPr>
        <w:t>Ctrl+Shift+Del</w:t>
      </w:r>
      <w:proofErr w:type="spellEnd"/>
      <w:r>
        <w:rPr>
          <w:rFonts w:ascii="微软雅黑" w:eastAsia="微软雅黑" w:hAnsi="微软雅黑" w:hint="eastAsia"/>
          <w:color w:val="121212"/>
          <w:sz w:val="23"/>
          <w:szCs w:val="23"/>
          <w:shd w:val="clear" w:color="auto" w:fill="FFFFFF"/>
        </w:rPr>
        <w:t>，可以帮你快速调出缓存清除窗口。由于 Chrome 浏览器的霸主地位，我们以它为主</w:t>
      </w:r>
      <w:r>
        <w:rPr>
          <w:rFonts w:ascii="微软雅黑" w:eastAsia="微软雅黑" w:hAnsi="微软雅黑" w:hint="eastAsia"/>
          <w:color w:val="121212"/>
          <w:sz w:val="23"/>
          <w:szCs w:val="23"/>
          <w:shd w:val="clear" w:color="auto" w:fill="FFFFFF"/>
        </w:rPr>
        <w:t>。</w:t>
      </w:r>
    </w:p>
    <w:p w14:paraId="022B8BC9" w14:textId="77777777" w:rsidR="00D65097" w:rsidRDefault="00D65097" w:rsidP="00D65097">
      <w:pPr>
        <w:rPr>
          <w:rFonts w:hint="eastAsia"/>
        </w:rPr>
      </w:pPr>
    </w:p>
    <w:p w14:paraId="649D235E" w14:textId="452ED6A7" w:rsidR="00D65097" w:rsidRDefault="00D65097" w:rsidP="00D65097">
      <w:r>
        <w:rPr>
          <w:rFonts w:ascii="微软雅黑" w:eastAsia="微软雅黑" w:hAnsi="微软雅黑" w:hint="eastAsia"/>
          <w:b/>
          <w:bCs/>
          <w:i/>
          <w:iCs/>
          <w:color w:val="121212"/>
          <w:sz w:val="27"/>
          <w:szCs w:val="27"/>
        </w:rPr>
        <w:t xml:space="preserve">03. </w:t>
      </w: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  <w:shd w:val="clear" w:color="auto" w:fill="FFFFFF"/>
        </w:rPr>
        <w:t>Shift 快捷键</w:t>
      </w:r>
    </w:p>
    <w:p w14:paraId="39B488C5" w14:textId="51EEEF5F" w:rsidR="00D65097" w:rsidRDefault="00D65097" w:rsidP="00D65097">
      <w:r>
        <w:rPr>
          <w:rFonts w:ascii="微软雅黑" w:eastAsia="微软雅黑" w:hAnsi="微软雅黑" w:hint="eastAsia"/>
          <w:color w:val="121212"/>
          <w:sz w:val="23"/>
          <w:szCs w:val="23"/>
          <w:shd w:val="clear" w:color="auto" w:fill="FFFFFF"/>
        </w:rPr>
        <w:t xml:space="preserve">刚才已经提到，Shift 原意为切换、转移。所以更多时候是在原有操作上进行功能转换。比如刚才的 Shift 在 </w:t>
      </w:r>
      <w:proofErr w:type="spellStart"/>
      <w:r>
        <w:rPr>
          <w:rFonts w:ascii="微软雅黑" w:eastAsia="微软雅黑" w:hAnsi="微软雅黑" w:hint="eastAsia"/>
          <w:color w:val="121212"/>
          <w:sz w:val="23"/>
          <w:szCs w:val="23"/>
          <w:shd w:val="clear" w:color="auto" w:fill="FFFFFF"/>
        </w:rPr>
        <w:t>Ctrl+N</w:t>
      </w:r>
      <w:proofErr w:type="spellEnd"/>
      <w:r>
        <w:rPr>
          <w:rFonts w:ascii="微软雅黑" w:eastAsia="微软雅黑" w:hAnsi="微软雅黑" w:hint="eastAsia"/>
          <w:color w:val="121212"/>
          <w:sz w:val="23"/>
          <w:szCs w:val="23"/>
          <w:shd w:val="clear" w:color="auto" w:fill="FFFFFF"/>
        </w:rPr>
        <w:t xml:space="preserve"> 的基础上，新建无痕浏览窗口、新建文件夹。</w:t>
      </w:r>
    </w:p>
    <w:p w14:paraId="52BED295" w14:textId="7DEBA850" w:rsidR="00D65097" w:rsidRDefault="00D65097" w:rsidP="00D65097">
      <w:r>
        <w:rPr>
          <w:noProof/>
        </w:rPr>
        <w:lastRenderedPageBreak/>
        <w:drawing>
          <wp:inline distT="0" distB="0" distL="0" distR="0" wp14:anchorId="54A4F621" wp14:editId="130E56E2">
            <wp:extent cx="8406130" cy="321627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E796E" w14:textId="77777777" w:rsidR="00D65097" w:rsidRPr="00D65097" w:rsidRDefault="00D65097" w:rsidP="00D65097">
      <w:pPr>
        <w:widowControl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使用 </w:t>
      </w:r>
      <w:proofErr w:type="spellStart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Shift+Del</w:t>
      </w:r>
      <w:proofErr w:type="spellEnd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 可以将文件直接删除而不是放进回收站，需要注意的就是，计算机中对文件的删除有三种：直接删除、安全删除和放入回收站。我们平常可用的、系统自带的也就是直接删除和放入回收站。所谓安全删除一般是经过多次擦除</w:t>
      </w:r>
      <w:proofErr w:type="gramStart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让文件</w:t>
      </w:r>
      <w:proofErr w:type="gramEnd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不能被找回。</w:t>
      </w:r>
    </w:p>
    <w:p w14:paraId="7F5538D0" w14:textId="77777777" w:rsidR="00D65097" w:rsidRPr="00D65097" w:rsidRDefault="00D65097" w:rsidP="00D65097">
      <w:pPr>
        <w:widowControl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</w:p>
    <w:p w14:paraId="03718B30" w14:textId="77777777" w:rsidR="00D65097" w:rsidRPr="00D65097" w:rsidRDefault="00D65097" w:rsidP="00D65097">
      <w:pPr>
        <w:widowControl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而 </w:t>
      </w:r>
      <w:proofErr w:type="spellStart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Topbook</w:t>
      </w:r>
      <w:proofErr w:type="spellEnd"/>
      <w:r w:rsidRPr="00D65097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 编辑部对于 Shift 键的高效使用大多为快速选择。分为鼠标点选和方向键选择。比如在资源管理器中，选中一个文件，摁住 Shift 的同时再选中另一个，就可以将两个文件之间的所有文件全部选中。在文本当中的选择也是一样。而使用 Shift +方向键来选择文本或文件，也有类似的效果。</w:t>
      </w:r>
    </w:p>
    <w:p w14:paraId="630EA48E" w14:textId="7CA7DDFA" w:rsidR="004F4A3B" w:rsidRPr="004F4A3B" w:rsidRDefault="004F4A3B" w:rsidP="004F4A3B">
      <w:pPr>
        <w:rPr>
          <w:rFonts w:hint="eastAsia"/>
        </w:rPr>
      </w:pPr>
      <w:r>
        <w:object w:dxaOrig="1831" w:dyaOrig="841" w14:anchorId="476C9CA6">
          <v:shape id="_x0000_i1032" type="#_x0000_t75" style="width:91.5pt;height:42pt" o:ole="">
            <v:imagedata r:id="rId9" o:title=""/>
          </v:shape>
          <o:OLEObject Type="Embed" ProgID="Package" ShapeID="_x0000_i1032" DrawAspect="Content" ObjectID="_1677313554" r:id="rId10"/>
        </w:object>
      </w:r>
    </w:p>
    <w:p w14:paraId="43CBCDED" w14:textId="2A366109" w:rsidR="004F4A3B" w:rsidRDefault="004F4A3B" w:rsidP="004F4A3B">
      <w:pPr>
        <w:pStyle w:val="a3"/>
        <w:spacing w:before="336" w:beforeAutospacing="0" w:after="336" w:afterAutospacing="0"/>
        <w:rPr>
          <w:rFonts w:ascii="微软雅黑" w:eastAsia="微软雅黑" w:hAnsi="微软雅黑" w:hint="eastAsia"/>
          <w:color w:val="121212"/>
          <w:sz w:val="23"/>
          <w:szCs w:val="23"/>
        </w:rPr>
      </w:pPr>
      <w:r>
        <w:rPr>
          <w:rFonts w:ascii="微软雅黑" w:eastAsia="微软雅黑" w:hAnsi="微软雅黑" w:hint="eastAsia"/>
          <w:color w:val="121212"/>
          <w:sz w:val="23"/>
          <w:szCs w:val="23"/>
        </w:rPr>
        <w:t xml:space="preserve">还有一个需要提到的功能就是 </w:t>
      </w:r>
      <w:proofErr w:type="spellStart"/>
      <w:r>
        <w:rPr>
          <w:rFonts w:ascii="微软雅黑" w:eastAsia="微软雅黑" w:hAnsi="微软雅黑" w:hint="eastAsia"/>
          <w:color w:val="121212"/>
          <w:sz w:val="23"/>
          <w:szCs w:val="23"/>
        </w:rPr>
        <w:t>Windows+Shift+S</w:t>
      </w:r>
      <w:proofErr w:type="spellEnd"/>
      <w:r>
        <w:rPr>
          <w:rFonts w:ascii="微软雅黑" w:eastAsia="微软雅黑" w:hAnsi="微软雅黑" w:hint="eastAsia"/>
          <w:color w:val="121212"/>
          <w:sz w:val="23"/>
          <w:szCs w:val="23"/>
        </w:rPr>
        <w:t>，可以调出屏幕截图窗口，快速以不同方式截图、标记</w:t>
      </w:r>
      <w:r>
        <w:rPr>
          <w:rFonts w:ascii="微软雅黑" w:eastAsia="微软雅黑" w:hAnsi="微软雅黑" w:hint="eastAsia"/>
          <w:color w:val="121212"/>
          <w:sz w:val="23"/>
          <w:szCs w:val="23"/>
        </w:rPr>
        <w:t>。</w:t>
      </w:r>
    </w:p>
    <w:p w14:paraId="08AACDF5" w14:textId="6AF0CECA" w:rsidR="00D65097" w:rsidRPr="004F4A3B" w:rsidRDefault="004F4A3B" w:rsidP="00D65097">
      <w:r>
        <w:rPr>
          <w:rFonts w:ascii="微软雅黑" w:eastAsia="微软雅黑" w:hAnsi="微软雅黑" w:hint="eastAsia"/>
          <w:b/>
          <w:bCs/>
          <w:i/>
          <w:iCs/>
          <w:color w:val="121212"/>
          <w:sz w:val="27"/>
          <w:szCs w:val="27"/>
        </w:rPr>
        <w:t xml:space="preserve">04. </w:t>
      </w: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  <w:shd w:val="clear" w:color="auto" w:fill="FFFFFF"/>
        </w:rPr>
        <w:t>Alt 快捷键</w:t>
      </w:r>
    </w:p>
    <w:p w14:paraId="2A0F50B4" w14:textId="1DE17C5F" w:rsidR="00D65097" w:rsidRDefault="004F4A3B" w:rsidP="00D65097">
      <w:pPr>
        <w:rPr>
          <w:rFonts w:ascii="微软雅黑" w:eastAsia="微软雅黑" w:hAnsi="微软雅黑"/>
          <w:color w:val="121212"/>
          <w:sz w:val="23"/>
          <w:szCs w:val="23"/>
          <w:shd w:val="clear" w:color="auto" w:fill="FFFFFF"/>
        </w:rPr>
      </w:pPr>
      <w:r>
        <w:rPr>
          <w:rFonts w:ascii="微软雅黑" w:eastAsia="微软雅黑" w:hAnsi="微软雅黑" w:hint="eastAsia"/>
          <w:color w:val="121212"/>
          <w:sz w:val="23"/>
          <w:szCs w:val="23"/>
          <w:shd w:val="clear" w:color="auto" w:fill="FFFFFF"/>
        </w:rPr>
        <w:t>Alt 全拼为 Alternative，意思是交替、替换。一般情况下，它并不单独具有意义，和其他的快捷键组合在一起，就有了相关的功能。</w:t>
      </w:r>
    </w:p>
    <w:p w14:paraId="6E6CFF35" w14:textId="52321FB2" w:rsidR="004F4A3B" w:rsidRDefault="004F4A3B" w:rsidP="00D65097">
      <w:pPr>
        <w:rPr>
          <w:rFonts w:hint="eastAsia"/>
        </w:rPr>
      </w:pPr>
      <w:r>
        <w:rPr>
          <w:noProof/>
        </w:rPr>
        <w:drawing>
          <wp:inline distT="0" distB="0" distL="0" distR="0" wp14:anchorId="67F6C947" wp14:editId="409F3D5F">
            <wp:extent cx="8406130" cy="32346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1B48" w14:textId="77777777" w:rsidR="004F4A3B" w:rsidRDefault="004F4A3B" w:rsidP="004F4A3B">
      <w:pPr>
        <w:pStyle w:val="a3"/>
        <w:spacing w:before="336" w:beforeAutospacing="0" w:after="336" w:afterAutospacing="0"/>
        <w:rPr>
          <w:rFonts w:ascii="微软雅黑" w:eastAsia="微软雅黑" w:hAnsi="微软雅黑"/>
          <w:color w:val="121212"/>
          <w:sz w:val="23"/>
          <w:szCs w:val="23"/>
        </w:rPr>
      </w:pPr>
      <w:r>
        <w:rPr>
          <w:rFonts w:ascii="微软雅黑" w:eastAsia="微软雅黑" w:hAnsi="微软雅黑" w:hint="eastAsia"/>
          <w:color w:val="121212"/>
          <w:sz w:val="23"/>
          <w:szCs w:val="23"/>
        </w:rPr>
        <w:t>当然，在某些应用程序当中，你可以直接摁下 Alt 键，调出相关的菜单命令。</w:t>
      </w:r>
    </w:p>
    <w:p w14:paraId="13148D41" w14:textId="61514D4C" w:rsidR="00D65097" w:rsidRPr="004F4A3B" w:rsidRDefault="004F4A3B" w:rsidP="00D65097">
      <w:pPr>
        <w:rPr>
          <w:rFonts w:hint="eastAsia"/>
        </w:rPr>
      </w:pPr>
      <w:r>
        <w:object w:dxaOrig="1831" w:dyaOrig="841" w14:anchorId="070F552C">
          <v:shape id="_x0000_i1033" type="#_x0000_t75" style="width:91.5pt;height:42pt" o:ole="">
            <v:imagedata r:id="rId12" o:title=""/>
          </v:shape>
          <o:OLEObject Type="Embed" ProgID="Package" ShapeID="_x0000_i1033" DrawAspect="Content" ObjectID="_1677313555" r:id="rId13"/>
        </w:object>
      </w:r>
    </w:p>
    <w:p w14:paraId="55C4F0D1" w14:textId="408323FC" w:rsidR="004F4A3B" w:rsidRPr="004F4A3B" w:rsidRDefault="004F4A3B" w:rsidP="004F4A3B">
      <w:pPr>
        <w:widowControl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r w:rsidRPr="004F4A3B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lastRenderedPageBreak/>
        <w:t xml:space="preserve">其他内容比较好掌握，比如 </w:t>
      </w:r>
      <w:proofErr w:type="spellStart"/>
      <w:r w:rsidRPr="004F4A3B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Alt+Tab</w:t>
      </w:r>
      <w:proofErr w:type="spellEnd"/>
      <w:r w:rsidRPr="004F4A3B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 切换窗口已经是大家都知道的了；而 Alt+ Esc 可以让你在没有最小化的窗口之间切换，某些情况下效率高于 </w:t>
      </w:r>
      <w:proofErr w:type="spellStart"/>
      <w:r w:rsidRPr="004F4A3B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Alt+Tab</w:t>
      </w:r>
      <w:proofErr w:type="spellEnd"/>
      <w:r w:rsidRPr="004F4A3B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。另外，摁住 Alt 的同时双击文件或程序图标，可以快速查看属性。</w:t>
      </w:r>
    </w:p>
    <w:p w14:paraId="7F57680D" w14:textId="4DA1A4A1" w:rsidR="004F4A3B" w:rsidRPr="004F4A3B" w:rsidRDefault="004F4A3B" w:rsidP="004F4A3B">
      <w:pPr>
        <w:widowControl/>
        <w:jc w:val="left"/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</w:pPr>
      <w:proofErr w:type="spellStart"/>
      <w:r w:rsidRPr="004F4A3B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Ctrl+Alt+Del</w:t>
      </w:r>
      <w:proofErr w:type="spellEnd"/>
      <w:r w:rsidRPr="004F4A3B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 xml:space="preserve"> 可以快速打开安全窗口，方便在死机等情况下注销或者调出任务管理器</w:t>
      </w:r>
      <w:r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。</w:t>
      </w:r>
    </w:p>
    <w:p w14:paraId="6D3B6D13" w14:textId="1BD46EF6" w:rsidR="004F4A3B" w:rsidRDefault="004F4A3B" w:rsidP="00D65097"/>
    <w:p w14:paraId="3FB18CFD" w14:textId="5FD38A9F" w:rsidR="004F4A3B" w:rsidRPr="004F4A3B" w:rsidRDefault="004F4A3B" w:rsidP="00D65097">
      <w:r>
        <w:rPr>
          <w:rFonts w:ascii="微软雅黑" w:eastAsia="微软雅黑" w:hAnsi="微软雅黑" w:hint="eastAsia"/>
          <w:b/>
          <w:bCs/>
          <w:i/>
          <w:iCs/>
          <w:color w:val="121212"/>
          <w:sz w:val="27"/>
          <w:szCs w:val="27"/>
        </w:rPr>
        <w:t xml:space="preserve">05. </w:t>
      </w: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  <w:shd w:val="clear" w:color="auto" w:fill="FFFFFF"/>
        </w:rPr>
        <w:t>Tab 快捷键</w:t>
      </w:r>
    </w:p>
    <w:p w14:paraId="073B1F28" w14:textId="77777777" w:rsidR="004F4A3B" w:rsidRDefault="004F4A3B" w:rsidP="004F4A3B">
      <w:pPr>
        <w:pStyle w:val="a3"/>
        <w:spacing w:before="336" w:beforeAutospacing="0" w:after="336" w:afterAutospacing="0"/>
        <w:rPr>
          <w:rFonts w:ascii="微软雅黑" w:eastAsia="微软雅黑" w:hAnsi="微软雅黑"/>
          <w:color w:val="121212"/>
          <w:sz w:val="23"/>
          <w:szCs w:val="23"/>
        </w:rPr>
      </w:pPr>
      <w:r>
        <w:rPr>
          <w:rFonts w:ascii="微软雅黑" w:eastAsia="微软雅黑" w:hAnsi="微软雅黑" w:hint="eastAsia"/>
          <w:color w:val="121212"/>
          <w:sz w:val="23"/>
          <w:szCs w:val="23"/>
        </w:rPr>
        <w:t>Tab 全称是Tabulator ，也就是跳格键。和其他快捷键的组合意义在以上内容中已经讲得差不多了。</w:t>
      </w:r>
    </w:p>
    <w:p w14:paraId="0E7ACF81" w14:textId="168B65EF" w:rsidR="004F4A3B" w:rsidRPr="004F4A3B" w:rsidRDefault="004F4A3B" w:rsidP="00D65097">
      <w:r>
        <w:rPr>
          <w:noProof/>
        </w:rPr>
        <w:drawing>
          <wp:inline distT="0" distB="0" distL="0" distR="0" wp14:anchorId="7CD23A04" wp14:editId="335F37B3">
            <wp:extent cx="8406130" cy="24720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FE05" w14:textId="77777777" w:rsidR="004F4A3B" w:rsidRDefault="004F4A3B" w:rsidP="004F4A3B">
      <w:pPr>
        <w:pStyle w:val="a3"/>
        <w:spacing w:before="336" w:beforeAutospacing="0" w:after="336" w:afterAutospacing="0"/>
        <w:rPr>
          <w:rFonts w:ascii="微软雅黑" w:eastAsia="微软雅黑" w:hAnsi="微软雅黑"/>
          <w:color w:val="121212"/>
          <w:sz w:val="23"/>
          <w:szCs w:val="23"/>
        </w:rPr>
      </w:pPr>
      <w:r>
        <w:rPr>
          <w:rFonts w:ascii="微软雅黑" w:eastAsia="微软雅黑" w:hAnsi="微软雅黑" w:hint="eastAsia"/>
          <w:color w:val="121212"/>
          <w:sz w:val="23"/>
          <w:szCs w:val="23"/>
        </w:rPr>
        <w:t>有一个有意思的地方就是，你可以在表格中使用 Tab 来快速切换到下一个单元格。</w:t>
      </w:r>
    </w:p>
    <w:p w14:paraId="3409494D" w14:textId="0028BC57" w:rsidR="004F4A3B" w:rsidRPr="004F4A3B" w:rsidRDefault="004F4A3B" w:rsidP="00D65097">
      <w:r>
        <w:object w:dxaOrig="1831" w:dyaOrig="841" w14:anchorId="35CE002A">
          <v:shape id="_x0000_i1034" type="#_x0000_t75" style="width:91.5pt;height:42pt" o:ole="">
            <v:imagedata r:id="rId15" o:title=""/>
          </v:shape>
          <o:OLEObject Type="Embed" ProgID="Package" ShapeID="_x0000_i1034" DrawAspect="Content" ObjectID="_1677313556" r:id="rId16"/>
        </w:object>
      </w:r>
    </w:p>
    <w:p w14:paraId="3C964001" w14:textId="6B2248D1" w:rsidR="004F4A3B" w:rsidRDefault="004F4A3B" w:rsidP="00D65097"/>
    <w:p w14:paraId="1D506DB1" w14:textId="4D6841A6" w:rsidR="004F4A3B" w:rsidRPr="00F54A59" w:rsidRDefault="00F54A59" w:rsidP="00D65097">
      <w:r>
        <w:rPr>
          <w:rFonts w:ascii="微软雅黑" w:eastAsia="微软雅黑" w:hAnsi="微软雅黑" w:hint="eastAsia"/>
          <w:b/>
          <w:bCs/>
          <w:i/>
          <w:iCs/>
          <w:color w:val="121212"/>
          <w:sz w:val="27"/>
          <w:szCs w:val="27"/>
        </w:rPr>
        <w:t xml:space="preserve">06. </w:t>
      </w: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  <w:shd w:val="clear" w:color="auto" w:fill="FFFFFF"/>
        </w:rPr>
        <w:t>F1~F12 功能键</w:t>
      </w:r>
    </w:p>
    <w:p w14:paraId="1990FDEC" w14:textId="77777777" w:rsidR="00F54A59" w:rsidRDefault="00F54A59" w:rsidP="00F54A59">
      <w:pPr>
        <w:pStyle w:val="a3"/>
        <w:spacing w:before="336" w:beforeAutospacing="0" w:after="336" w:afterAutospacing="0"/>
        <w:rPr>
          <w:rFonts w:ascii="微软雅黑" w:eastAsia="微软雅黑" w:hAnsi="微软雅黑"/>
          <w:color w:val="121212"/>
          <w:sz w:val="23"/>
          <w:szCs w:val="23"/>
        </w:rPr>
      </w:pPr>
      <w:r>
        <w:rPr>
          <w:rFonts w:ascii="微软雅黑" w:eastAsia="微软雅黑" w:hAnsi="微软雅黑" w:hint="eastAsia"/>
          <w:color w:val="121212"/>
          <w:sz w:val="23"/>
          <w:szCs w:val="23"/>
        </w:rPr>
        <w:t>这些</w:t>
      </w:r>
      <w:proofErr w:type="gramStart"/>
      <w:r>
        <w:rPr>
          <w:rFonts w:ascii="微软雅黑" w:eastAsia="微软雅黑" w:hAnsi="微软雅黑" w:hint="eastAsia"/>
          <w:color w:val="121212"/>
          <w:sz w:val="23"/>
          <w:szCs w:val="23"/>
        </w:rPr>
        <w:t>功能键每一个</w:t>
      </w:r>
      <w:proofErr w:type="gramEnd"/>
      <w:r>
        <w:rPr>
          <w:rFonts w:ascii="微软雅黑" w:eastAsia="微软雅黑" w:hAnsi="微软雅黑" w:hint="eastAsia"/>
          <w:color w:val="121212"/>
          <w:sz w:val="23"/>
          <w:szCs w:val="23"/>
        </w:rPr>
        <w:t>都有特定的功能，比如 F1 一般是帮助选项；F12 可以是浏览器的开发者选项。不过我们把普通人常用的一些高效功能给列举了出来：</w:t>
      </w:r>
    </w:p>
    <w:p w14:paraId="062803CF" w14:textId="762FA3DB" w:rsidR="004F4A3B" w:rsidRPr="00F54A59" w:rsidRDefault="00F54A59" w:rsidP="00D65097">
      <w:r>
        <w:rPr>
          <w:noProof/>
        </w:rPr>
        <w:drawing>
          <wp:inline distT="0" distB="0" distL="0" distR="0" wp14:anchorId="1CAE0910" wp14:editId="6F9F9893">
            <wp:extent cx="8406130" cy="30505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406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EDF5" w14:textId="77777777" w:rsidR="00F54A59" w:rsidRPr="00F54A59" w:rsidRDefault="00F54A59" w:rsidP="00F54A59">
      <w:pPr>
        <w:widowControl/>
        <w:jc w:val="left"/>
        <w:rPr>
          <w:rFonts w:ascii="微软雅黑" w:eastAsia="微软雅黑" w:hAnsi="微软雅黑" w:cs="宋体"/>
          <w:color w:val="121212"/>
          <w:kern w:val="0"/>
          <w:sz w:val="23"/>
          <w:szCs w:val="23"/>
        </w:rPr>
      </w:pPr>
      <w:r w:rsidRPr="00F54A59">
        <w:rPr>
          <w:rFonts w:ascii="微软雅黑" w:eastAsia="微软雅黑" w:hAnsi="微软雅黑" w:cs="宋体" w:hint="eastAsia"/>
          <w:color w:val="121212"/>
          <w:kern w:val="0"/>
          <w:sz w:val="23"/>
          <w:szCs w:val="23"/>
        </w:rPr>
        <w:t>其中， F2 可以帮你快速重命名；F5 可以帮你刷新当前网页或程序；F6 可以在浏览器中帮你定位到地址栏，方便你快速输入网址，省去鼠标定位时间。而 F4 是我们重点讲的对象。Alt+F4 是关闭，全世界都知道了。而 F4 单独使用可以用于重复上一步操作，以及在表格中合并单元格和插入行或列。</w:t>
      </w:r>
    </w:p>
    <w:p w14:paraId="369C0D58" w14:textId="1BB8ADD5" w:rsidR="00F54A59" w:rsidRDefault="00F54A59" w:rsidP="00D65097"/>
    <w:p w14:paraId="16F17516" w14:textId="624F6249" w:rsidR="00F54A59" w:rsidRDefault="00F54A59" w:rsidP="00D65097">
      <w:pPr>
        <w:rPr>
          <w:rFonts w:hint="eastAsia"/>
        </w:rPr>
      </w:pPr>
      <w:r>
        <w:rPr>
          <w:rFonts w:ascii="微软雅黑" w:eastAsia="微软雅黑" w:hAnsi="微软雅黑" w:hint="eastAsia"/>
          <w:b/>
          <w:bCs/>
          <w:i/>
          <w:iCs/>
          <w:color w:val="121212"/>
          <w:sz w:val="27"/>
          <w:szCs w:val="27"/>
        </w:rPr>
        <w:lastRenderedPageBreak/>
        <w:t xml:space="preserve">07. </w:t>
      </w:r>
      <w:r>
        <w:rPr>
          <w:rFonts w:ascii="微软雅黑" w:eastAsia="微软雅黑" w:hAnsi="微软雅黑" w:hint="eastAsia"/>
          <w:b/>
          <w:bCs/>
          <w:color w:val="121212"/>
          <w:sz w:val="27"/>
          <w:szCs w:val="27"/>
          <w:shd w:val="clear" w:color="auto" w:fill="FFFFFF"/>
        </w:rPr>
        <w:t>Backspace 快捷键</w:t>
      </w:r>
    </w:p>
    <w:p w14:paraId="77C0DB0B" w14:textId="77777777" w:rsidR="00F54A59" w:rsidRDefault="00F54A59" w:rsidP="00F54A59">
      <w:pPr>
        <w:pStyle w:val="a3"/>
        <w:spacing w:before="336" w:beforeAutospacing="0" w:after="336" w:afterAutospacing="0"/>
        <w:rPr>
          <w:rFonts w:ascii="微软雅黑" w:eastAsia="微软雅黑" w:hAnsi="微软雅黑"/>
          <w:color w:val="121212"/>
          <w:sz w:val="23"/>
          <w:szCs w:val="23"/>
        </w:rPr>
      </w:pPr>
      <w:r>
        <w:rPr>
          <w:rFonts w:ascii="微软雅黑" w:eastAsia="微软雅黑" w:hAnsi="微软雅黑" w:hint="eastAsia"/>
          <w:color w:val="121212"/>
          <w:sz w:val="23"/>
          <w:szCs w:val="23"/>
        </w:rPr>
        <w:t>Backspace 很有意思，因为大家都把它当删除键用，而并不在意。实际上它的原意是回退，有返回上一个操作的意思。</w:t>
      </w:r>
    </w:p>
    <w:p w14:paraId="13CBF397" w14:textId="0B9E4177" w:rsidR="004F4A3B" w:rsidRPr="00F54A59" w:rsidRDefault="00F54A59" w:rsidP="00D65097">
      <w:pPr>
        <w:rPr>
          <w:rFonts w:hint="eastAsia"/>
        </w:rPr>
      </w:pPr>
      <w:r>
        <w:rPr>
          <w:noProof/>
        </w:rPr>
        <w:drawing>
          <wp:inline distT="0" distB="0" distL="0" distR="0" wp14:anchorId="51422EEC" wp14:editId="730EF284">
            <wp:extent cx="7476190" cy="206666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476190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3E64" w14:textId="3CA01E32" w:rsidR="00D65097" w:rsidRDefault="00D65097" w:rsidP="00D65097"/>
    <w:p w14:paraId="14049C64" w14:textId="77777777" w:rsidR="00F54A59" w:rsidRDefault="00F54A59" w:rsidP="00F54A59">
      <w:pPr>
        <w:pStyle w:val="a3"/>
        <w:spacing w:before="336" w:beforeAutospacing="0" w:after="336" w:afterAutospacing="0"/>
        <w:rPr>
          <w:rFonts w:ascii="微软雅黑" w:eastAsia="微软雅黑" w:hAnsi="微软雅黑"/>
          <w:color w:val="121212"/>
          <w:sz w:val="23"/>
          <w:szCs w:val="23"/>
        </w:rPr>
      </w:pPr>
      <w:r>
        <w:rPr>
          <w:rFonts w:ascii="微软雅黑" w:eastAsia="微软雅黑" w:hAnsi="微软雅黑" w:hint="eastAsia"/>
          <w:color w:val="121212"/>
          <w:sz w:val="23"/>
          <w:szCs w:val="23"/>
        </w:rPr>
        <w:t>因此，除了在文本编辑中删除上一个字符，你还可以在浏览器中使用 Backsp</w:t>
      </w:r>
      <w:bookmarkStart w:id="0" w:name="_GoBack"/>
      <w:bookmarkEnd w:id="0"/>
      <w:r>
        <w:rPr>
          <w:rFonts w:ascii="微软雅黑" w:eastAsia="微软雅黑" w:hAnsi="微软雅黑" w:hint="eastAsia"/>
          <w:color w:val="121212"/>
          <w:sz w:val="23"/>
          <w:szCs w:val="23"/>
        </w:rPr>
        <w:t>ace 返回刚才的页面，以及在资源管理器当中返回上一个打开的目录。</w:t>
      </w:r>
    </w:p>
    <w:p w14:paraId="50E65816" w14:textId="77777777" w:rsidR="00F54A59" w:rsidRDefault="00F54A59" w:rsidP="00D65097">
      <w:pPr>
        <w:rPr>
          <w:rFonts w:hint="eastAsia"/>
        </w:rPr>
      </w:pPr>
    </w:p>
    <w:sectPr w:rsidR="00F54A59" w:rsidSect="00D65097">
      <w:pgSz w:w="16838" w:h="23811" w:code="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153"/>
    <w:rsid w:val="00121153"/>
    <w:rsid w:val="00161D4C"/>
    <w:rsid w:val="004F4A3B"/>
    <w:rsid w:val="00D65097"/>
    <w:rsid w:val="00F54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E9362F"/>
  <w15:chartTrackingRefBased/>
  <w15:docId w15:val="{E11C00BE-EFEF-4099-BDFB-BB8B48D8C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6509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D65097"/>
    <w:rPr>
      <w:color w:val="0000FF"/>
      <w:u w:val="single"/>
    </w:rPr>
  </w:style>
  <w:style w:type="paragraph" w:customStyle="1" w:styleId="ztext-empty-paragraph">
    <w:name w:val="ztext-empty-paragraph"/>
    <w:basedOn w:val="a"/>
    <w:rsid w:val="00D6509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12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5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8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9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0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97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2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3.bin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7.emf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oleObject" Target="embeddings/oleObject4.bin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9.emf"/><Relationship Id="rId10" Type="http://schemas.openxmlformats.org/officeDocument/2006/relationships/oleObject" Target="embeddings/oleObject2.bin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325</Words>
  <Characters>1858</Characters>
  <Application>Microsoft Office Word</Application>
  <DocSecurity>0</DocSecurity>
  <Lines>15</Lines>
  <Paragraphs>4</Paragraphs>
  <ScaleCrop>false</ScaleCrop>
  <Company/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XingGuang</dc:creator>
  <cp:keywords/>
  <dc:description/>
  <cp:lastModifiedBy>XingGuang</cp:lastModifiedBy>
  <cp:revision>3</cp:revision>
  <dcterms:created xsi:type="dcterms:W3CDTF">2021-03-15T03:01:00Z</dcterms:created>
  <dcterms:modified xsi:type="dcterms:W3CDTF">2021-03-15T03:39:00Z</dcterms:modified>
</cp:coreProperties>
</file>