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975C8F"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975C8F"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975C8F">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975C8F">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975C8F">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975C8F">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975C8F">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975C8F">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975C8F"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975C8F">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293C36CA" w:rsidR="00CE4BDD" w:rsidRDefault="00D92BA7" w:rsidP="00F74AEA">
          <w:pPr>
            <w:pBdr>
              <w:top w:val="nil"/>
              <w:left w:val="nil"/>
              <w:bottom w:val="nil"/>
              <w:right w:val="nil"/>
              <w:between w:val="nil"/>
            </w:pBdr>
            <w:spacing w:before="120" w:after="120"/>
            <w:ind w:firstLine="720"/>
          </w:pPr>
          <w:r>
            <w:t>1.0</w:t>
          </w:r>
          <w:r w:rsidR="004E7345">
            <w:t>.1 2020-07-08</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50B788A7" w:rsidR="00826215" w:rsidRDefault="004E7345">
            <w:r>
              <w:t>1.0.1</w:t>
            </w:r>
          </w:p>
        </w:tc>
        <w:tc>
          <w:tcPr>
            <w:tcW w:w="1663" w:type="dxa"/>
          </w:tcPr>
          <w:p w14:paraId="43A98A41" w14:textId="762B6B63" w:rsidR="00826215" w:rsidRDefault="004E7345">
            <w:r>
              <w:t>2020-07-08</w:t>
            </w:r>
          </w:p>
        </w:tc>
        <w:tc>
          <w:tcPr>
            <w:tcW w:w="4802" w:type="dxa"/>
          </w:tcPr>
          <w:p w14:paraId="5A29BFE5" w14:textId="5AD51BAB" w:rsidR="00826215" w:rsidRDefault="004E7345">
            <w:r>
              <w:t>Revisions for original v1.0 submission</w:t>
            </w:r>
          </w:p>
        </w:tc>
        <w:tc>
          <w:tcPr>
            <w:tcW w:w="1288" w:type="dxa"/>
          </w:tcPr>
          <w:p w14:paraId="0EB39DB2" w14:textId="4E45FB05" w:rsidR="00826215" w:rsidRDefault="004E7345">
            <w:r>
              <w:t>yes</w:t>
            </w:r>
          </w:p>
        </w:tc>
      </w:tr>
      <w:tr w:rsidR="00826215" w14:paraId="24DB474F" w14:textId="77777777">
        <w:tc>
          <w:tcPr>
            <w:tcW w:w="1103" w:type="dxa"/>
          </w:tcPr>
          <w:p w14:paraId="181F6C4E" w14:textId="5C7BD404" w:rsidR="00826215" w:rsidRDefault="000A7264">
            <w:r>
              <w:t>1.0.2</w:t>
            </w:r>
          </w:p>
        </w:tc>
        <w:tc>
          <w:tcPr>
            <w:tcW w:w="1663" w:type="dxa"/>
          </w:tcPr>
          <w:p w14:paraId="088ABC23" w14:textId="6D6673B6" w:rsidR="00826215" w:rsidRDefault="000A7264">
            <w:r>
              <w:t>2020-07-14</w:t>
            </w:r>
          </w:p>
        </w:tc>
        <w:tc>
          <w:tcPr>
            <w:tcW w:w="4802" w:type="dxa"/>
          </w:tcPr>
          <w:p w14:paraId="4D604F59" w14:textId="29B3DFA3" w:rsidR="00826215" w:rsidRDefault="000A7264">
            <w:r>
              <w:t>No protocol changes. Only changes to survey</w:t>
            </w:r>
          </w:p>
        </w:tc>
        <w:tc>
          <w:tcPr>
            <w:tcW w:w="1288" w:type="dxa"/>
          </w:tcPr>
          <w:p w14:paraId="02D0F1DC" w14:textId="6632841B" w:rsidR="00826215" w:rsidRDefault="000A7264">
            <w:r>
              <w:t>no</w:t>
            </w:r>
          </w:p>
        </w:tc>
      </w:tr>
      <w:tr w:rsidR="00826215" w14:paraId="71104410" w14:textId="77777777">
        <w:tc>
          <w:tcPr>
            <w:tcW w:w="1103" w:type="dxa"/>
          </w:tcPr>
          <w:p w14:paraId="0B4B78FF" w14:textId="2E0CA029" w:rsidR="00826215" w:rsidRDefault="000A3F14">
            <w:ins w:id="0" w:author="Chen, Daniel" w:date="2020-09-24T11:53:00Z">
              <w:r>
                <w:t>2.0.0</w:t>
              </w:r>
            </w:ins>
          </w:p>
        </w:tc>
        <w:tc>
          <w:tcPr>
            <w:tcW w:w="1663" w:type="dxa"/>
          </w:tcPr>
          <w:p w14:paraId="696D8A34" w14:textId="5EFC20C2" w:rsidR="00826215" w:rsidRDefault="000A3F14">
            <w:ins w:id="1" w:author="Chen, Daniel" w:date="2020-09-24T11:53:00Z">
              <w:r>
                <w:t>2020-09-24</w:t>
              </w:r>
            </w:ins>
          </w:p>
        </w:tc>
        <w:tc>
          <w:tcPr>
            <w:tcW w:w="4802" w:type="dxa"/>
          </w:tcPr>
          <w:p w14:paraId="2A5BD63E" w14:textId="06D4FA91" w:rsidR="00826215" w:rsidRDefault="000A3F14">
            <w:ins w:id="2" w:author="Chen, Daniel" w:date="2020-09-24T11:53:00Z">
              <w:r>
                <w:t>Phase 2: pre and post workshop assessment</w:t>
              </w:r>
            </w:ins>
          </w:p>
        </w:tc>
        <w:tc>
          <w:tcPr>
            <w:tcW w:w="1288" w:type="dxa"/>
          </w:tcPr>
          <w:p w14:paraId="2036CAD6" w14:textId="61F84CA8" w:rsidR="00826215" w:rsidRDefault="000A3F14">
            <w:ins w:id="3" w:author="Chen, Daniel" w:date="2020-09-24T11:53:00Z">
              <w:r>
                <w:t>yes</w:t>
              </w:r>
            </w:ins>
          </w:p>
        </w:tc>
      </w:tr>
      <w:tr w:rsidR="00826215" w14:paraId="2B445308" w14:textId="77777777">
        <w:tc>
          <w:tcPr>
            <w:tcW w:w="1103" w:type="dxa"/>
          </w:tcPr>
          <w:p w14:paraId="18100F3A" w14:textId="4C036413" w:rsidR="00826215" w:rsidRDefault="00542221">
            <w:ins w:id="4" w:author="Chen, Daniel" w:date="2021-06-14T15:02:00Z">
              <w:r>
                <w:t>3.0.0</w:t>
              </w:r>
            </w:ins>
          </w:p>
        </w:tc>
        <w:tc>
          <w:tcPr>
            <w:tcW w:w="1663" w:type="dxa"/>
          </w:tcPr>
          <w:p w14:paraId="3B24EFD3" w14:textId="4D1618FF" w:rsidR="00826215" w:rsidRDefault="00542221">
            <w:ins w:id="5" w:author="Chen, Daniel" w:date="2021-06-14T15:02:00Z">
              <w:r>
                <w:t>2021-06-14</w:t>
              </w:r>
            </w:ins>
          </w:p>
        </w:tc>
        <w:tc>
          <w:tcPr>
            <w:tcW w:w="4802" w:type="dxa"/>
          </w:tcPr>
          <w:p w14:paraId="13113DA2" w14:textId="20B0A2BD" w:rsidR="00826215" w:rsidRDefault="00542221">
            <w:ins w:id="6" w:author="Chen, Daniel" w:date="2021-06-14T15:02:00Z">
              <w:r>
                <w:t>Phase 3: long-term workshop assessment</w:t>
              </w:r>
            </w:ins>
          </w:p>
        </w:tc>
        <w:tc>
          <w:tcPr>
            <w:tcW w:w="1288" w:type="dxa"/>
          </w:tcPr>
          <w:p w14:paraId="17762A60" w14:textId="4012FC6F" w:rsidR="00826215" w:rsidRDefault="00542221">
            <w:ins w:id="7" w:author="Chen, Daniel" w:date="2021-06-14T15:02:00Z">
              <w:r>
                <w:t>yes</w:t>
              </w:r>
            </w:ins>
          </w:p>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975C8F">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8"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8"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461C80FD" w:rsidR="001558A5" w:rsidRDefault="003A45F2" w:rsidP="009F7D9E">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w:t>
            </w:r>
            <w:ins w:id="9" w:author="Chen, Daniel" w:date="2020-09-24T12:38:00Z">
              <w:r w:rsidR="00E70396">
                <w:t xml:space="preserve">and learning materials </w:t>
              </w:r>
            </w:ins>
            <w:r>
              <w:t xml:space="preserve">catered towards the biomedical sciences. There are 3 phases to the study (i.e., 3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w:t>
            </w:r>
            <w:ins w:id="10" w:author="Chen, Daniel" w:date="2020-09-24T12:13:00Z">
              <w:r w:rsidR="00F809FF">
                <w:t xml:space="preserve"> and lesson material</w:t>
              </w:r>
            </w:ins>
            <w:r w:rsidR="009F7D9E">
              <w:t xml:space="preserve"> surveys to determine success, appropriateness, and usability of the workshops</w:t>
            </w:r>
            <w:ins w:id="11" w:author="Chen, Daniel" w:date="2020-09-24T12:13:00Z">
              <w:r w:rsidR="00F809FF">
                <w:t xml:space="preserve"> </w:t>
              </w:r>
            </w:ins>
            <w:ins w:id="12" w:author="Chen, Daniel" w:date="2020-09-24T12:12:00Z">
              <w:r w:rsidR="00274A67">
                <w:t xml:space="preserve">or lesson </w:t>
              </w:r>
            </w:ins>
            <w:ins w:id="13" w:author="Chen, Daniel" w:date="2020-09-24T12:13:00Z">
              <w:r w:rsidR="00354331">
                <w:t>materials</w:t>
              </w:r>
            </w:ins>
            <w:r w:rsidR="0000034D">
              <w:t xml:space="preserve"> (3) Long-term survey after the workshop to see if there workshop was useful to build on new skills</w:t>
            </w:r>
            <w:r w:rsidR="009F7D9E">
              <w:t>.</w:t>
            </w:r>
            <w:r w:rsidR="001558A5">
              <w:t xml:space="preserve"> </w:t>
            </w:r>
            <w:r w:rsidR="009F7D9E">
              <w:t xml:space="preserve">All surveys will be administered </w:t>
            </w:r>
            <w:r w:rsidR="00D1367F">
              <w:t>using</w:t>
            </w:r>
            <w:r w:rsidR="009F7D9E">
              <w:t xml:space="preserve"> Qualtrics. Individuals can attend the workshops</w:t>
            </w:r>
            <w:ins w:id="14" w:author="Chen, Daniel" w:date="2020-09-24T17:25:00Z">
              <w:r w:rsidR="00932530">
                <w:t xml:space="preserve"> and go through the lesson materials</w:t>
              </w:r>
            </w:ins>
            <w:r w:rsidR="009F7D9E">
              <w:t xml:space="preserve"> without consenting into the study and surveys.</w:t>
            </w:r>
          </w:p>
          <w:p w14:paraId="3B3EAC15" w14:textId="77777777" w:rsidR="0010758D" w:rsidRDefault="0010758D" w:rsidP="009F7D9E"/>
          <w:p w14:paraId="4F3A529A" w14:textId="3298A4EE" w:rsidR="0015039A" w:rsidRDefault="00AD78E6" w:rsidP="009F7D9E">
            <w:pPr>
              <w:rPr>
                <w:ins w:id="15" w:author="Chen, Daniel" w:date="2020-10-07T21:55:00Z"/>
              </w:rPr>
            </w:pPr>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t>
            </w:r>
            <w:del w:id="16" w:author="Brown, Anne" w:date="2020-09-29T17:32:00Z">
              <w:r w:rsidR="009F7D9E" w:rsidDel="00B05FF8">
                <w:delText>will be</w:delText>
              </w:r>
            </w:del>
            <w:ins w:id="17" w:author="Brown, Anne" w:date="2020-09-29T17:32:00Z">
              <w:r w:rsidR="00B05FF8">
                <w:t>was used</w:t>
              </w:r>
            </w:ins>
            <w:r w:rsidR="009F7D9E">
              <w:t xml:space="preserve"> </w:t>
            </w:r>
            <w:del w:id="18" w:author="Brown, Anne" w:date="2020-09-29T17:32:00Z">
              <w:r w:rsidR="009F7D9E" w:rsidDel="00B05FF8">
                <w:delText xml:space="preserve">used </w:delText>
              </w:r>
            </w:del>
            <w:r w:rsidR="009F7D9E">
              <w:t xml:space="preserve">to develop workshop </w:t>
            </w:r>
            <w:ins w:id="19" w:author="Chen, Daniel" w:date="2020-09-24T17:26:00Z">
              <w:r w:rsidR="00772B17">
                <w:t xml:space="preserve">and learning </w:t>
              </w:r>
            </w:ins>
            <w:r w:rsidR="009F7D9E">
              <w:t>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ins w:id="20" w:author="Chen, Daniel" w:date="2020-09-24T17:26:00Z">
              <w:r w:rsidR="00AF16CF">
                <w:t xml:space="preserve"> and learning materials</w:t>
              </w:r>
            </w:ins>
            <w:r w:rsidR="009F7D9E">
              <w:t>.</w:t>
            </w:r>
            <w:r w:rsidR="00705902">
              <w:t xml:space="preserve"> Workshops are planned for Fall 2020-Spring 2021.</w:t>
            </w:r>
            <w:ins w:id="21" w:author="Chen, Daniel" w:date="2020-09-24T17:26:00Z">
              <w:r w:rsidR="00AF16CF">
                <w:t xml:space="preserve"> The lesson materials will be posted freely online</w:t>
              </w:r>
            </w:ins>
            <w:ins w:id="22" w:author="Chen, Daniel" w:date="2020-10-07T21:54:00Z">
              <w:r w:rsidR="00DE6227">
                <w:t xml:space="preserve"> at </w:t>
              </w:r>
              <w:r w:rsidR="00DE6227" w:rsidRPr="00DE6227">
                <w:t>https://ds4biomed.tech/</w:t>
              </w:r>
            </w:ins>
            <w:ins w:id="23" w:author="Chen, Daniel" w:date="2020-09-24T17:26:00Z">
              <w:r w:rsidR="00AF16CF">
                <w:t>.</w:t>
              </w:r>
            </w:ins>
            <w:r w:rsidR="009F7D9E">
              <w:t xml:space="preserve"> </w:t>
            </w:r>
            <w:del w:id="24" w:author="Brown, Anne" w:date="2020-09-29T17:32:00Z">
              <w:r w:rsidR="009F7D9E" w:rsidDel="00B05FF8">
                <w:delText xml:space="preserve">An </w:delText>
              </w:r>
            </w:del>
            <w:ins w:id="25" w:author="Brown, Anne" w:date="2020-09-29T17:32:00Z">
              <w:del w:id="26" w:author="Chen, Daniel" w:date="2021-06-14T15:06:00Z">
                <w:r w:rsidR="00B05FF8" w:rsidDel="00542221">
                  <w:delText>This</w:delText>
                </w:r>
              </w:del>
            </w:ins>
            <w:ins w:id="27" w:author="Chen, Daniel" w:date="2021-06-14T15:07:00Z">
              <w:r w:rsidR="00542221">
                <w:t xml:space="preserve">The version </w:t>
              </w:r>
              <w:r w:rsidR="00542221">
                <w:t>2.0.0</w:t>
              </w:r>
            </w:ins>
            <w:ins w:id="28" w:author="Brown, Anne" w:date="2020-09-29T17:32:00Z">
              <w:r w:rsidR="00B05FF8">
                <w:t xml:space="preserve"> </w:t>
              </w:r>
              <w:del w:id="29" w:author="Chen, Daniel" w:date="2020-10-07T21:51:00Z">
                <w:r w:rsidR="00B05FF8" w:rsidDel="004563E0">
                  <w:delText>amendemtn</w:delText>
                </w:r>
              </w:del>
            </w:ins>
            <w:ins w:id="30" w:author="Chen, Daniel" w:date="2020-10-07T21:51:00Z">
              <w:r w:rsidR="004563E0">
                <w:t>amendment</w:t>
              </w:r>
            </w:ins>
            <w:ins w:id="31" w:author="Brown, Anne" w:date="2020-09-29T17:32:00Z">
              <w:r w:rsidR="00B05FF8">
                <w:t xml:space="preserve"> is to include Phase 2 research plans, which contain </w:t>
              </w:r>
            </w:ins>
            <w:del w:id="32" w:author="Brown, Anne" w:date="2020-09-29T17:33:00Z">
              <w:r w:rsidR="009F7D9E" w:rsidDel="00B05FF8">
                <w:delText xml:space="preserve">amendment with </w:delText>
              </w:r>
            </w:del>
            <w:r w:rsidR="009F7D9E">
              <w:t>specific pre</w:t>
            </w:r>
            <w:r w:rsidR="00557F23">
              <w:t xml:space="preserve">, </w:t>
            </w:r>
            <w:ins w:id="33" w:author="Chen, Daniel" w:date="2020-10-07T21:54:00Z">
              <w:r w:rsidR="00C75903">
                <w:t xml:space="preserve">and </w:t>
              </w:r>
            </w:ins>
            <w:r w:rsidR="00557F23">
              <w:t xml:space="preserve">post, </w:t>
            </w:r>
            <w:del w:id="34" w:author="Chen, Daniel" w:date="2020-10-07T21:54:00Z">
              <w:r w:rsidR="00557F23" w:rsidDel="00C75903">
                <w:delText>and long-term</w:delText>
              </w:r>
              <w:r w:rsidR="009F7D9E" w:rsidDel="00C75903">
                <w:delText xml:space="preserve"> </w:delText>
              </w:r>
            </w:del>
            <w:r w:rsidR="009F7D9E">
              <w:t xml:space="preserve">workshop assessment questions </w:t>
            </w:r>
            <w:del w:id="35" w:author="Brown, Anne" w:date="2020-09-29T17:33:00Z">
              <w:r w:rsidR="009F7D9E" w:rsidDel="00B05FF8">
                <w:delText>will be added to this IRB o</w:delText>
              </w:r>
            </w:del>
            <w:ins w:id="36" w:author="Brown, Anne" w:date="2020-09-29T17:33:00Z">
              <w:r w:rsidR="00B05FF8">
                <w:t>that were</w:t>
              </w:r>
            </w:ins>
            <w:del w:id="37" w:author="Brown, Anne" w:date="2020-09-29T17:33:00Z">
              <w:r w:rsidR="009F7D9E" w:rsidDel="00B05FF8">
                <w:delText>nce</w:delText>
              </w:r>
            </w:del>
            <w:r w:rsidR="009F7D9E">
              <w:t xml:space="preserve"> crafted based on the results of Phase 1. </w:t>
            </w:r>
            <w:ins w:id="38" w:author="Chen, Daniel" w:date="2021-06-14T15:07:00Z">
              <w:r w:rsidR="00542221">
                <w:t xml:space="preserve">The version 3.0.0 </w:t>
              </w:r>
            </w:ins>
            <w:ins w:id="39" w:author="Chen, Daniel" w:date="2021-06-14T15:06:00Z">
              <w:r w:rsidR="00542221">
                <w:t xml:space="preserve">amendment for </w:t>
              </w:r>
            </w:ins>
            <w:ins w:id="40" w:author="Chen, Daniel" w:date="2020-10-07T21:55:00Z">
              <w:r w:rsidR="00C75903">
                <w:t xml:space="preserve">Phase 3 </w:t>
              </w:r>
            </w:ins>
            <w:ins w:id="41" w:author="Chen, Daniel" w:date="2021-06-14T15:07:00Z">
              <w:r w:rsidR="00542221">
                <w:t xml:space="preserve">includes the </w:t>
              </w:r>
            </w:ins>
            <w:ins w:id="42" w:author="Chen, Daniel" w:date="2020-10-07T21:55:00Z">
              <w:r w:rsidR="00C75903">
                <w:t>long-term assessment surve</w:t>
              </w:r>
            </w:ins>
            <w:ins w:id="43" w:author="Chen, Daniel" w:date="2021-06-14T15:07:00Z">
              <w:r w:rsidR="00542221">
                <w:t>y</w:t>
              </w:r>
            </w:ins>
            <w:ins w:id="44" w:author="Chen, Daniel" w:date="2020-10-07T21:55:00Z">
              <w:r w:rsidR="00C75903">
                <w:t xml:space="preserve">. </w:t>
              </w:r>
            </w:ins>
            <w:r w:rsidR="009F7D9E">
              <w:t xml:space="preserve">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 </w:t>
            </w:r>
            <w:r w:rsidR="00984319">
              <w:t xml:space="preserve"> Workshop attendees will be emailed for Phase 3 </w:t>
            </w:r>
            <w:r w:rsidR="00C715F5">
              <w:t xml:space="preserve">for the long-term survey before </w:t>
            </w:r>
            <w:r w:rsidR="002411A0">
              <w:t>the participant email list is deleted.</w:t>
            </w:r>
            <w:r w:rsidR="00705902">
              <w:t xml:space="preserve"> </w:t>
            </w:r>
            <w:ins w:id="45" w:author="Chen, Daniel" w:date="2020-09-24T17:27:00Z">
              <w:r w:rsidR="00261446">
                <w:t xml:space="preserve">For individuals who </w:t>
              </w:r>
            </w:ins>
            <w:ins w:id="46" w:author="Chen, Daniel" w:date="2020-09-24T17:28:00Z">
              <w:r w:rsidR="00261446">
                <w:t>wish</w:t>
              </w:r>
            </w:ins>
            <w:ins w:id="47" w:author="Chen, Daniel" w:date="2020-09-24T17:27:00Z">
              <w:r w:rsidR="00261446">
                <w:t xml:space="preserve"> to take the </w:t>
              </w:r>
            </w:ins>
            <w:ins w:id="48" w:author="Chen, Daniel" w:date="2020-09-24T17:28:00Z">
              <w:r w:rsidR="00261446">
                <w:t>learning materials and lea</w:t>
              </w:r>
            </w:ins>
            <w:ins w:id="49" w:author="Chen, Daniel" w:date="2021-06-14T15:08:00Z">
              <w:r w:rsidR="00542221">
                <w:t>r</w:t>
              </w:r>
            </w:ins>
            <w:ins w:id="50" w:author="Chen, Daniel" w:date="2020-09-24T17:28:00Z">
              <w:r w:rsidR="00261446">
                <w:t>n on their own, they are free to do so without signing up for the</w:t>
              </w:r>
            </w:ins>
            <w:ins w:id="51" w:author="Chen, Daniel" w:date="2020-09-24T17:29:00Z">
              <w:r w:rsidR="00261446">
                <w:t xml:space="preserve"> workshop. We will have the same pre-post survey linked with the learning materials so we can get feedback about how the materials present themselves in a self-learning pace.</w:t>
              </w:r>
            </w:ins>
          </w:p>
          <w:p w14:paraId="7D8B312E" w14:textId="5FEAA686" w:rsidR="006A06FD" w:rsidRDefault="006A06FD" w:rsidP="009F7D9E">
            <w:pPr>
              <w:rPr>
                <w:ins w:id="52" w:author="Chen, Daniel" w:date="2020-10-07T21:55:00Z"/>
              </w:rPr>
            </w:pPr>
          </w:p>
          <w:p w14:paraId="48034369" w14:textId="3110F52C" w:rsidR="006A06FD" w:rsidRDefault="006A06FD" w:rsidP="009F7D9E">
            <w:ins w:id="53" w:author="Chen, Daniel" w:date="2020-10-07T21:55:00Z">
              <w:r>
                <w:t>Workshop deliverables</w:t>
              </w:r>
              <w:r w:rsidR="0063530F">
                <w:t xml:space="preserve"> will also be collected during</w:t>
              </w:r>
            </w:ins>
            <w:ins w:id="54" w:author="Chen, Daniel" w:date="2020-10-07T21:56:00Z">
              <w:r w:rsidR="0063530F">
                <w:t xml:space="preserve"> Phase 2</w:t>
              </w:r>
            </w:ins>
            <w:ins w:id="55" w:author="Chen, Daniel" w:date="2021-06-14T15:08:00Z">
              <w:r w:rsidR="00542221">
                <w:t xml:space="preserve"> and 3</w:t>
              </w:r>
            </w:ins>
            <w:ins w:id="56" w:author="Chen, Daniel" w:date="2020-10-07T21:56:00Z">
              <w:r w:rsidR="008F1A5B">
                <w:t xml:space="preserve">. Students may opt-into this part of the study by </w:t>
              </w:r>
              <w:r w:rsidR="00F9554F">
                <w:t>using their self-created identifier</w:t>
              </w:r>
              <w:r w:rsidR="002C4BA3">
                <w:t xml:space="preserve"> as their name</w:t>
              </w:r>
              <w:r w:rsidR="00B65820">
                <w:t xml:space="preserve"> and this will be linked to their consent</w:t>
              </w:r>
            </w:ins>
            <w:ins w:id="57" w:author="Chen, Daniel" w:date="2020-10-07T21:57:00Z">
              <w:r w:rsidR="00A41AF2">
                <w:t xml:space="preserve"> </w:t>
              </w:r>
              <w:r w:rsidR="00B86B83">
                <w:t>in Phase 2</w:t>
              </w:r>
            </w:ins>
            <w:ins w:id="58" w:author="Chen, Daniel" w:date="2021-06-14T15:09:00Z">
              <w:r w:rsidR="00542221">
                <w:t xml:space="preserve"> and 3</w:t>
              </w:r>
            </w:ins>
            <w:ins w:id="59" w:author="Chen, Daniel" w:date="2020-10-07T21:57:00Z">
              <w:r w:rsidR="00B86B83">
                <w:t>.</w:t>
              </w:r>
              <w:r w:rsidR="00826F53">
                <w:t xml:space="preserve">  If there is no identifier match from the workshop deliverables and the </w:t>
              </w:r>
              <w:r w:rsidR="00B802C0">
                <w:t>results of the Phase 2 pre-workshop survey</w:t>
              </w:r>
            </w:ins>
            <w:ins w:id="60" w:author="Chen, Daniel" w:date="2021-06-14T15:09:00Z">
              <w:r w:rsidR="00542221">
                <w:t xml:space="preserve"> and Phase 3 long-term survey</w:t>
              </w:r>
            </w:ins>
            <w:ins w:id="61" w:author="Chen, Daniel" w:date="2020-10-07T21:57:00Z">
              <w:r w:rsidR="00B802C0">
                <w:t xml:space="preserve">, </w:t>
              </w:r>
              <w:r w:rsidR="0033344F">
                <w:t xml:space="preserve">the </w:t>
              </w:r>
              <w:r w:rsidR="00973967">
                <w:t xml:space="preserve">deliverable will </w:t>
              </w:r>
              <w:r w:rsidR="00002A5D">
                <w:t>not be</w:t>
              </w:r>
              <w:r w:rsidR="00973967">
                <w:t xml:space="preserve"> considered</w:t>
              </w:r>
              <w:r w:rsidR="00002A5D">
                <w:t xml:space="preserve"> as a</w:t>
              </w:r>
            </w:ins>
            <w:ins w:id="62" w:author="Chen, Daniel" w:date="2020-10-07T22:00:00Z">
              <w:r w:rsidR="00F81D64">
                <w:t xml:space="preserve"> </w:t>
              </w:r>
            </w:ins>
            <w:ins w:id="63" w:author="Chen, Daniel" w:date="2020-10-07T21:57:00Z">
              <w:r w:rsidR="00002A5D">
                <w:t>part of the resea</w:t>
              </w:r>
            </w:ins>
            <w:ins w:id="64" w:author="Chen, Daniel" w:date="2020-10-07T21:58:00Z">
              <w:r w:rsidR="00002A5D">
                <w:t>rch study.</w:t>
              </w:r>
            </w:ins>
          </w:p>
          <w:p w14:paraId="3D13B331" w14:textId="77777777" w:rsidR="0015039A" w:rsidRDefault="0015039A" w:rsidP="009F7D9E"/>
          <w:p w14:paraId="5ADCD5F3" w14:textId="66C4A77E" w:rsidR="00826215" w:rsidRPr="003D7A1D" w:rsidRDefault="009F7D9E" w:rsidP="009F7D9E">
            <w:r>
              <w:t>This work seeks to develop learner personas to create more effective, engaging, and useful data science workshops</w:t>
            </w:r>
            <w:ins w:id="65" w:author="Chen, Daniel" w:date="2020-09-24T17:30:00Z">
              <w:r w:rsidR="00112FD1">
                <w:t xml:space="preserve"> and learning materials</w:t>
              </w:r>
            </w:ins>
            <w:r>
              <w:t xml:space="preserve"> for individuals in the biomedical/health field, and then measure the success of those workshops </w:t>
            </w:r>
            <w:ins w:id="66" w:author="Chen, Daniel" w:date="2020-09-24T17:30:00Z">
              <w:r w:rsidR="00112FD1">
                <w:t>and training materials</w:t>
              </w:r>
            </w:ins>
            <w:del w:id="67" w:author="Chen, Daniel" w:date="2020-09-24T17:30:00Z">
              <w:r w:rsidDel="00112FD1">
                <w:delText>delivered</w:delText>
              </w:r>
            </w:del>
            <w:r>
              <w:t>.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There are no interventions</w:t>
            </w:r>
            <w:r w:rsidR="00893F03">
              <w:t xml:space="preserve"> beyond the surveys</w:t>
            </w:r>
            <w:r w:rsidR="00705902">
              <w:t xml:space="preserve">, as workshop </w:t>
            </w:r>
            <w:ins w:id="68" w:author="Chen, Daniel" w:date="2020-09-24T17:30:00Z">
              <w:r w:rsidR="002D4392">
                <w:t xml:space="preserve">and self-learning </w:t>
              </w:r>
            </w:ins>
            <w:r w:rsidR="00705902">
              <w:t xml:space="preserve">participation would be voluntary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603CBEBE" w14:textId="1F875371" w:rsidR="00D71928" w:rsidRPr="00B41B19" w:rsidRDefault="00D71928">
            <w:r>
              <w:t xml:space="preserve">2. Create lesson </w:t>
            </w:r>
            <w:ins w:id="69" w:author="Chen, Daniel" w:date="2020-09-24T17:45:00Z">
              <w:r w:rsidR="009370BE">
                <w:t xml:space="preserve">and </w:t>
              </w:r>
            </w:ins>
            <w:r>
              <w:t xml:space="preserve">workshop materials to </w:t>
            </w:r>
            <w:del w:id="70" w:author="Chen, Daniel" w:date="2020-09-24T17:45:00Z">
              <w:r w:rsidDel="009370BE">
                <w:delText xml:space="preserve">each </w:delText>
              </w:r>
            </w:del>
            <w:ins w:id="71" w:author="Chen, Daniel" w:date="2020-09-24T17:45:00Z">
              <w:r w:rsidR="009370BE">
                <w:t xml:space="preserve">ease </w:t>
              </w:r>
            </w:ins>
            <w:r>
              <w:t>data science skills to people in the medical and biomedical field.</w:t>
            </w:r>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1BC1DA1F" w:rsidR="00826215" w:rsidRPr="00BC4C31" w:rsidRDefault="00D71928">
            <w:r>
              <w:t>Students, researchers, and practitioners in the medical and biomedical field</w:t>
            </w:r>
            <w:r w:rsidR="007B71B9">
              <w:t xml:space="preserve"> who will be attending curated workshops </w:t>
            </w:r>
            <w:ins w:id="72" w:author="Chen, Daniel" w:date="2020-09-24T17:46:00Z">
              <w:r w:rsidR="009370BE">
                <w:t xml:space="preserve">or self-learn </w:t>
              </w:r>
            </w:ins>
            <w:r w:rsidR="007B71B9">
              <w:t>about data science.</w:t>
            </w:r>
            <w:r w:rsidR="009F7D9E">
              <w:t xml:space="preserve"> Individuals under the age of 18 will not be allowed to consent into the study. </w:t>
            </w:r>
            <w:ins w:id="73" w:author="Chen, Daniel" w:date="2020-09-24T17:46:00Z">
              <w:r w:rsidR="004B0065">
                <w:t>But the workshops and materials will be open to the public.</w:t>
              </w:r>
            </w:ins>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282B9C6A" w:rsidR="00826215" w:rsidRPr="00A66919" w:rsidRDefault="009F7D9E">
            <w:r>
              <w:t xml:space="preserve">We expect a total of </w:t>
            </w:r>
            <w:r w:rsidR="00705902">
              <w:t>~</w:t>
            </w:r>
            <w:r w:rsidR="00D71928">
              <w:t>100</w:t>
            </w:r>
            <w:r w:rsidR="00893F03">
              <w:t>-150</w:t>
            </w:r>
            <w:r>
              <w:t xml:space="preserve"> sample subjects to enroll in the </w:t>
            </w:r>
            <w:r w:rsidR="00705902">
              <w:t>phase 1 student self-assessment (p</w:t>
            </w:r>
            <w:r>
              <w:t>ersona survey</w:t>
            </w:r>
            <w:r w:rsidR="00705902">
              <w:t>)</w:t>
            </w:r>
            <w:r>
              <w:t xml:space="preserve"> and take one of seven workshops (pre/post assessments). Two weeks after the learner persona survey is emailed out to appropriate list servers, we will close the survey regardless of sample size number. </w:t>
            </w:r>
            <w:r w:rsidR="00893F03">
              <w:t xml:space="preserve">Listservs for undergrad-faculty individuals in the departments of TBMH, PHS, BIOMED will be used. </w:t>
            </w:r>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1D2EC8A3" w:rsidR="00826215" w:rsidRPr="007B71B9" w:rsidRDefault="009F7D9E" w:rsidP="00C21E5A">
            <w:pPr>
              <w:rPr>
                <w:i/>
              </w:rPr>
            </w:pPr>
            <w:r>
              <w:t xml:space="preserve">Phase 1 - Learner persona survey to create workshop materials, Phase 2 - pre/post survey on workshop </w:t>
            </w:r>
            <w:ins w:id="74" w:author="Chen, Daniel" w:date="2020-09-24T17:57:00Z">
              <w:r w:rsidR="005D470B">
                <w:t xml:space="preserve">and learning material </w:t>
              </w:r>
            </w:ins>
            <w:r>
              <w:t xml:space="preserve">effectiveness and learning outcomes, workshop observations and deliverables (code/visualization produced).  </w:t>
            </w:r>
            <w:ins w:id="75" w:author="Chen, Daniel" w:date="2021-06-14T15:11:00Z">
              <w:r w:rsidR="00542221">
                <w:t xml:space="preserve">Phase 3 - long-term workshop outcomes. </w:t>
              </w:r>
            </w:ins>
            <w:r>
              <w:t xml:space="preserve">Phase 2 research interventions will be included as an amendment based on Phase 1 results. </w:t>
            </w:r>
            <w:ins w:id="76" w:author="Chen, Daniel" w:date="2020-09-24T17:57:00Z">
              <w:r w:rsidR="001A24F2">
                <w:t>Phase 3 research interventions will be included as an amendment based on Phase 2 results.</w:t>
              </w:r>
            </w:ins>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B195471" w14:textId="2C59CE74" w:rsidR="00826215" w:rsidRPr="002B59FF" w:rsidRDefault="009F7D9E">
            <w:r>
              <w:t xml:space="preserve">Each survey (learner persona, pre/post assessment) will take </w:t>
            </w:r>
            <w:r w:rsidR="005467C2">
              <w:t>about</w:t>
            </w:r>
            <w:r>
              <w:t xml:space="preserve"> 10</w:t>
            </w:r>
            <w:r w:rsidR="00893F03">
              <w:t>-15</w:t>
            </w:r>
            <w:r>
              <w:t xml:space="preserve"> minutes to take and will be administered electronically via Qualtrics. We expect to complete this work from July 2020-</w:t>
            </w:r>
            <w:del w:id="77" w:author="Chen, Daniel" w:date="2021-06-14T15:11:00Z">
              <w:r w:rsidDel="00542221">
                <w:delText xml:space="preserve">April </w:delText>
              </w:r>
            </w:del>
            <w:ins w:id="78" w:author="Chen, Daniel" w:date="2021-06-14T15:11:00Z">
              <w:r w:rsidR="00542221">
                <w:t>August</w:t>
              </w:r>
              <w:r w:rsidR="00542221">
                <w:t xml:space="preserve"> </w:t>
              </w:r>
            </w:ins>
            <w:r>
              <w:t>2021.</w:t>
            </w:r>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177DE37B" w14:textId="0B45FA93" w:rsidR="00D81633" w:rsidRDefault="00D81633" w:rsidP="00AF03C7">
            <w:pPr>
              <w:rPr>
                <w:highlight w:val="yellow"/>
              </w:rPr>
            </w:pPr>
            <w:r>
              <w:rPr>
                <w:highlight w:val="yellow"/>
              </w:rPr>
              <w:t>API: Application programming interface</w:t>
            </w:r>
          </w:p>
          <w:p w14:paraId="16AA91D4" w14:textId="77777777" w:rsidR="00D81633" w:rsidRDefault="00D81633" w:rsidP="00AF03C7">
            <w:pPr>
              <w:rPr>
                <w:highlight w:val="yellow"/>
              </w:rPr>
            </w:pPr>
          </w:p>
          <w:p w14:paraId="617F7747" w14:textId="0DF1FCDA" w:rsidR="00CB1A38" w:rsidRDefault="00CB1A38" w:rsidP="00AF03C7">
            <w:r>
              <w:rPr>
                <w:highlight w:val="yellow"/>
              </w:rPr>
              <w:t xml:space="preserve">FBRI: </w:t>
            </w:r>
            <w:proofErr w:type="spellStart"/>
            <w:r w:rsidRPr="00CB1A38">
              <w:t>Fralin</w:t>
            </w:r>
            <w:proofErr w:type="spellEnd"/>
            <w:r w:rsidRPr="00CB1A38">
              <w:t xml:space="preserve"> Biomedical Research Institute at VTC</w:t>
            </w:r>
          </w:p>
          <w:p w14:paraId="19DD3630" w14:textId="77777777" w:rsidR="00CB1A38" w:rsidRDefault="00CB1A38" w:rsidP="00AF03C7">
            <w:pPr>
              <w:rPr>
                <w:highlight w:val="yellow"/>
              </w:rPr>
            </w:pPr>
          </w:p>
          <w:p w14:paraId="2BEBA038" w14:textId="2B972BFE" w:rsidR="00CB1A38" w:rsidRDefault="00CB1A38" w:rsidP="00AF03C7">
            <w:r>
              <w:rPr>
                <w:highlight w:val="yellow"/>
              </w:rPr>
              <w:t xml:space="preserve">GBCB: </w:t>
            </w:r>
            <w:r w:rsidRPr="00CB1A38">
              <w:t>The Interdisciplinary PhD Program in Genetics, Bioinformatics, and Computational</w:t>
            </w:r>
          </w:p>
          <w:p w14:paraId="2DCA11BD" w14:textId="77777777" w:rsidR="00CB1A38" w:rsidRDefault="00CB1A38" w:rsidP="00AF03C7"/>
          <w:p w14:paraId="62C3A3DB" w14:textId="63F9DBE7" w:rsidR="00CB1A38" w:rsidRDefault="00CB1A38" w:rsidP="00AF03C7">
            <w:proofErr w:type="spellStart"/>
            <w:r>
              <w:t>iTHRIV</w:t>
            </w:r>
            <w:proofErr w:type="spellEnd"/>
            <w:r>
              <w:t xml:space="preserve">: </w:t>
            </w:r>
            <w:r w:rsidRPr="00CB1A38">
              <w:t>The integrated Translational Health Research Institute of Virginia</w:t>
            </w:r>
          </w:p>
          <w:p w14:paraId="03761932" w14:textId="77777777" w:rsidR="00CB1A38" w:rsidRDefault="00CB1A38" w:rsidP="00AF03C7"/>
          <w:p w14:paraId="2E774B2A" w14:textId="77777777" w:rsidR="00CB1A38" w:rsidRDefault="00CB1A38" w:rsidP="00AF03C7">
            <w:r>
              <w:t xml:space="preserve">PHS: </w:t>
            </w:r>
            <w:r w:rsidRPr="00CB1A38">
              <w:t>Population Health Sciences</w:t>
            </w:r>
          </w:p>
          <w:p w14:paraId="299F221B" w14:textId="28D3E4B6" w:rsidR="00CB1A38" w:rsidRDefault="00CB1A38" w:rsidP="00AF03C7"/>
          <w:p w14:paraId="1C30E9D4" w14:textId="0671FFD9" w:rsidR="00CB1A38" w:rsidRDefault="00CB1A38" w:rsidP="00AF03C7">
            <w:r>
              <w:rPr>
                <w:highlight w:val="yellow"/>
              </w:rPr>
              <w:t xml:space="preserve">TBMH: </w:t>
            </w:r>
            <w:r w:rsidRPr="00CB1A38">
              <w:t>Translational Biology, Medicine and Health</w:t>
            </w:r>
          </w:p>
          <w:p w14:paraId="5E70E1E6" w14:textId="70E76FE7" w:rsidR="00CB1A38" w:rsidRDefault="00CB1A38" w:rsidP="00AF03C7">
            <w:pPr>
              <w:rPr>
                <w:highlight w:val="yellow"/>
              </w:rPr>
            </w:pPr>
          </w:p>
          <w:p w14:paraId="79BCE80D" w14:textId="132DF55C" w:rsidR="00CB1A38" w:rsidRDefault="00CB1A38" w:rsidP="00CB1A38">
            <w:r>
              <w:rPr>
                <w:highlight w:val="yellow"/>
              </w:rPr>
              <w:t xml:space="preserve">VCOM: </w:t>
            </w:r>
            <w:r w:rsidRPr="00CB1A38">
              <w:t>The Edward Via College of Osteopathic Medicine</w:t>
            </w:r>
          </w:p>
          <w:p w14:paraId="4297D7F3" w14:textId="77777777" w:rsidR="0018068E" w:rsidRDefault="0018068E" w:rsidP="00AF03C7">
            <w:pPr>
              <w:rPr>
                <w:ins w:id="79" w:author="Chen, Daniel" w:date="2020-09-24T17:58:00Z"/>
                <w:highlight w:val="yellow"/>
              </w:rPr>
            </w:pPr>
          </w:p>
          <w:p w14:paraId="75993D9B" w14:textId="2B06E54F" w:rsidR="00826215" w:rsidRDefault="00CB1A38" w:rsidP="00AF03C7">
            <w:proofErr w:type="spellStart"/>
            <w:r>
              <w:rPr>
                <w:highlight w:val="yellow"/>
              </w:rPr>
              <w:t>VetMed</w:t>
            </w:r>
            <w:proofErr w:type="spellEnd"/>
            <w:r>
              <w:rPr>
                <w:highlight w:val="yellow"/>
              </w:rPr>
              <w:t xml:space="preserve">: </w:t>
            </w:r>
            <w:r w:rsidRPr="00CB1A38">
              <w:t>Virginia-Maryland College of Veterinary Medicine</w:t>
            </w:r>
          </w:p>
          <w:p w14:paraId="222EEEF8" w14:textId="77777777" w:rsidR="00D735BB" w:rsidRDefault="00D735BB" w:rsidP="00AF03C7"/>
          <w:p w14:paraId="36E298B6" w14:textId="1FB80012" w:rsidR="00CB1A38" w:rsidRPr="00B4741F" w:rsidRDefault="00CB1A38" w:rsidP="00AF03C7">
            <w:pPr>
              <w:rPr>
                <w:i/>
                <w:highlight w:val="yellow"/>
              </w:rPr>
            </w:pPr>
            <w:r>
              <w:t>VTCSOM: V</w:t>
            </w:r>
            <w:r w:rsidRPr="00CB1A38">
              <w:t>irginia Tech Carilion School of Medicine</w:t>
            </w:r>
          </w:p>
        </w:tc>
      </w:tr>
    </w:tbl>
    <w:p w14:paraId="33D70DD6" w14:textId="77777777" w:rsidR="00826215" w:rsidRDefault="00826215"/>
    <w:p w14:paraId="5C3AA4E1" w14:textId="77777777" w:rsidR="00BF7B6E" w:rsidRDefault="00BF7B6E"/>
    <w:bookmarkStart w:id="80"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80" w:displacedByCustomXml="next"/>
      </w:sdtContent>
    </w:sdt>
    <w:p w14:paraId="78A66E6C" w14:textId="7B40954E" w:rsidR="00826215" w:rsidRDefault="00975C8F"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lastRenderedPageBreak/>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t xml:space="preserve">8. </w:t>
          </w:r>
          <w:r w:rsidR="00DB58F7">
            <w:t>Calculate, interpret, and communicate</w:t>
          </w:r>
          <w:r w:rsidRPr="00E40817">
            <w:t xml:space="preserve"> an appropriate statistical analysis of the data</w:t>
          </w:r>
        </w:p>
        <w:p w14:paraId="4512C527" w14:textId="47D5FAC1" w:rsidR="00361470" w:rsidRDefault="009F7D9E" w:rsidP="00E40817">
          <w:pPr>
            <w:pBdr>
              <w:top w:val="nil"/>
              <w:left w:val="nil"/>
              <w:bottom w:val="nil"/>
              <w:right w:val="nil"/>
              <w:between w:val="nil"/>
            </w:pBdr>
            <w:spacing w:before="120" w:after="120"/>
            <w:ind w:left="1260" w:right="180"/>
          </w:pPr>
          <w:r>
            <w:t xml:space="preserve">The information from this work will inform the researchers of learner personas of individuals who will take data science workshops </w:t>
          </w:r>
          <w:ins w:id="81" w:author="Chen, Daniel" w:date="2020-09-24T17:58:00Z">
            <w:r w:rsidR="0018068E">
              <w:t xml:space="preserve">or </w:t>
            </w:r>
          </w:ins>
          <w:ins w:id="82" w:author="Chen, Daniel" w:date="2020-09-24T17:59:00Z">
            <w:r w:rsidR="0018068E">
              <w:t>self-learn</w:t>
            </w:r>
          </w:ins>
          <w:ins w:id="83" w:author="Chen, Daniel" w:date="2020-09-24T17:58:00Z">
            <w:r w:rsidR="0018068E">
              <w:t xml:space="preserve"> </w:t>
            </w:r>
          </w:ins>
          <w:r>
            <w:t>and create tailored materials to improve workshop participant</w:t>
          </w:r>
          <w:ins w:id="84" w:author="Chen, Daniel" w:date="2020-09-24T17:59:00Z">
            <w:r w:rsidR="0018068E">
              <w:t xml:space="preserve"> and </w:t>
            </w:r>
            <w:r w:rsidR="0018068E" w:rsidRPr="0018068E">
              <w:t>self-learning</w:t>
            </w:r>
          </w:ins>
          <w:r>
            <w:t xml:space="preserve">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216D37C5" w:rsidR="00E40817" w:rsidRDefault="00E40817" w:rsidP="0072319D">
          <w:pPr>
            <w:pBdr>
              <w:top w:val="nil"/>
              <w:left w:val="nil"/>
              <w:bottom w:val="nil"/>
              <w:right w:val="nil"/>
              <w:between w:val="nil"/>
            </w:pBdr>
            <w:spacing w:before="120" w:after="120"/>
            <w:ind w:left="1260" w:right="180"/>
          </w:pPr>
          <w:r>
            <w:t xml:space="preserve">4. </w:t>
          </w:r>
          <w:del w:id="85" w:author="Chen, Daniel" w:date="2020-09-24T18:04:00Z">
            <w:r w:rsidRPr="00E40817" w:rsidDel="00385161">
              <w:delText xml:space="preserve">Workshops </w:delText>
            </w:r>
          </w:del>
          <w:ins w:id="86" w:author="Chen, Daniel" w:date="2020-09-24T18:04:00Z">
            <w:r w:rsidR="00385161">
              <w:t>Learning materials</w:t>
            </w:r>
            <w:r w:rsidR="00385161" w:rsidRPr="00E40817">
              <w:t xml:space="preserve"> </w:t>
            </w:r>
          </w:ins>
          <w:r w:rsidRPr="00E40817">
            <w:t>with an eye towards tidy data principles will better transition students out of a spreadsheet program into programming</w:t>
          </w:r>
          <w:r w:rsidR="00232FC1">
            <w:t>.</w:t>
          </w:r>
        </w:p>
        <w:p w14:paraId="204DABC5" w14:textId="1F4950A0" w:rsidR="00E40817" w:rsidRDefault="00E40817" w:rsidP="0072319D">
          <w:pPr>
            <w:pBdr>
              <w:top w:val="nil"/>
              <w:left w:val="nil"/>
              <w:bottom w:val="nil"/>
              <w:right w:val="nil"/>
              <w:between w:val="nil"/>
            </w:pBdr>
            <w:spacing w:before="120" w:after="120"/>
            <w:ind w:left="1260" w:right="180"/>
          </w:pPr>
          <w:r>
            <w:t xml:space="preserve">5. </w:t>
          </w:r>
          <w:del w:id="87" w:author="Chen, Daniel" w:date="2020-09-24T18:04:00Z">
            <w:r w:rsidDel="00416CEE">
              <w:delText>W</w:delText>
            </w:r>
            <w:r w:rsidRPr="00E40817" w:rsidDel="00416CEE">
              <w:delText xml:space="preserve">orkshops </w:delText>
            </w:r>
          </w:del>
          <w:ins w:id="88" w:author="Chen, Daniel" w:date="2020-09-24T18:04:00Z">
            <w:r w:rsidR="00416CEE">
              <w:t xml:space="preserve">These </w:t>
            </w:r>
          </w:ins>
          <w:ins w:id="89" w:author="Chen, Daniel" w:date="2020-09-24T18:05:00Z">
            <w:r w:rsidR="00CD0231">
              <w:t xml:space="preserve">workshops and </w:t>
            </w:r>
            <w:r w:rsidR="006C6485">
              <w:t xml:space="preserve">learning </w:t>
            </w:r>
          </w:ins>
          <w:ins w:id="90" w:author="Chen, Daniel" w:date="2020-09-24T18:04:00Z">
            <w:r w:rsidR="00416CEE">
              <w:t>materials</w:t>
            </w:r>
            <w:r w:rsidR="00416CEE" w:rsidRPr="00E40817">
              <w:t xml:space="preserve"> </w:t>
            </w:r>
          </w:ins>
          <w:r w:rsidRPr="00E40817">
            <w:t>will help medical professionals curate better data for research</w:t>
          </w:r>
          <w:r w:rsidR="00232FC1">
            <w:t>.</w:t>
          </w:r>
        </w:p>
        <w:p w14:paraId="44DCDF62" w14:textId="02A2A55A" w:rsidR="0072319D" w:rsidRDefault="00E40817" w:rsidP="0072319D">
          <w:pPr>
            <w:pBdr>
              <w:top w:val="nil"/>
              <w:left w:val="nil"/>
              <w:bottom w:val="nil"/>
              <w:right w:val="nil"/>
              <w:between w:val="nil"/>
            </w:pBdr>
            <w:spacing w:before="120" w:after="120"/>
            <w:ind w:left="1260" w:right="180"/>
          </w:pPr>
          <w:r>
            <w:t>6. W</w:t>
          </w:r>
          <w:r w:rsidRPr="00E40817">
            <w:t>orkshops</w:t>
          </w:r>
          <w:ins w:id="91" w:author="Chen, Daniel" w:date="2020-09-24T18:05:00Z">
            <w:r w:rsidR="00C958AA">
              <w:t xml:space="preserve"> and learning materials</w:t>
            </w:r>
          </w:ins>
          <w:r w:rsidRPr="00E40817">
            <w:t xml:space="preserve">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92"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92" w:displacedByCustomXml="next"/>
      </w:sdtContent>
    </w:sdt>
    <w:p w14:paraId="2462CA93" w14:textId="78FE421E" w:rsidR="00826215" w:rsidRDefault="00975C8F"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success rate, there is a considerable amount of uncertainty around what is best for any </w:t>
          </w:r>
          <w:r w:rsidRPr="001931DB">
            <w:lastRenderedPageBreak/>
            <w:t xml:space="preserve">one patient. Probability and uncertainty is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t>At the same time, the vast inﬂux of data allows non-clinical researchers to conduct studies without the domain expertise of a clinician. This causes resources towards statistically signiﬁcant results with marginal clinical value. [1]. As a medical professional, there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Bourne.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actually surprised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Bourne.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93"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93"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975C8F"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975C8F"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 xml:space="preserve">The probability and magnitude of harm or discomfort anticipated in the research that are not greater in and of themselves than those ordinarily encountered in </w:t>
          </w:r>
          <w:r w:rsidR="00AF03C7" w:rsidRPr="00B4741F">
            <w:rPr>
              <w:i/>
            </w:rPr>
            <w:lastRenderedPageBreak/>
            <w:t>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94"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94" w:displacedByCustomXml="next"/>
      </w:sdtContent>
    </w:sdt>
    <w:p w14:paraId="4452E59B" w14:textId="618A783C" w:rsidR="00AA5812" w:rsidRPr="00361470" w:rsidRDefault="00975C8F"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11BB3F58"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ins w:id="95" w:author="Chen, Daniel" w:date="2020-09-24T18:09:00Z">
            <w:r w:rsidR="00D23CE7">
              <w:t xml:space="preserve">and learning material </w:t>
            </w:r>
          </w:ins>
          <w:r w:rsidR="009F7D9E">
            <w:t>assessment</w:t>
          </w:r>
          <w:r w:rsidR="00EE2565">
            <w:t>s. The results of Phase 1 and 2 will inform the researchers of the questions for the Phase 3 long-term survey</w:t>
          </w:r>
          <w:r w:rsidR="009F7D9E">
            <w:t>.</w:t>
          </w:r>
        </w:p>
        <w:p w14:paraId="1690859F" w14:textId="69400DE4" w:rsidR="005A2140" w:rsidRDefault="00833B04" w:rsidP="00361470">
          <w:pPr>
            <w:pStyle w:val="ListParagraph"/>
            <w:ind w:left="1260"/>
            <w:rPr>
              <w:ins w:id="96" w:author="Chen, Daniel" w:date="2020-09-25T13:43:00Z"/>
            </w:rPr>
          </w:pPr>
          <w:r>
            <w:t xml:space="preserve">A series of </w:t>
          </w:r>
          <w:del w:id="97" w:author="Chen, Daniel" w:date="2020-10-07T21:59:00Z">
            <w:r w:rsidDel="004454FA">
              <w:delText>assessments</w:delText>
            </w:r>
            <w:r w:rsidDel="0057318A">
              <w:delText xml:space="preserve"> and </w:delText>
            </w:r>
            <w:r w:rsidDel="004454FA">
              <w:delText>questionnaires</w:delText>
            </w:r>
          </w:del>
          <w:ins w:id="98" w:author="Chen, Daniel" w:date="2020-10-07T21:59:00Z">
            <w:r w:rsidR="004454FA">
              <w:t>assessments, questionnaires</w:t>
            </w:r>
            <w:r w:rsidR="0057318A">
              <w:t>, and deliverables</w:t>
            </w:r>
          </w:ins>
          <w:ins w:id="99" w:author="Chen, Daniel" w:date="2021-06-14T15:20:00Z">
            <w:r w:rsidR="00CC3F5E">
              <w:t xml:space="preserve"> </w:t>
            </w:r>
          </w:ins>
          <w:del w:id="100" w:author="Chen, Daniel" w:date="2020-10-07T21:59:00Z">
            <w:r w:rsidDel="0057318A">
              <w:delText xml:space="preserve"> </w:delText>
            </w:r>
          </w:del>
          <w:r>
            <w:t>will be given before</w:t>
          </w:r>
          <w:ins w:id="101" w:author="Chen, Daniel" w:date="2020-10-07T21:59:00Z">
            <w:r w:rsidR="005A7695">
              <w:t>, during, and</w:t>
            </w:r>
          </w:ins>
          <w:ins w:id="102" w:author="Chen, Daniel" w:date="2021-06-14T15:20:00Z">
            <w:r w:rsidR="00CC3F5E">
              <w:t xml:space="preserve"> </w:t>
            </w:r>
          </w:ins>
          <w:del w:id="103" w:author="Chen, Daniel" w:date="2020-10-07T21:59:00Z">
            <w:r w:rsidDel="005A7695">
              <w:delText xml:space="preserve"> and </w:delText>
            </w:r>
          </w:del>
          <w:r>
            <w:t>after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p>
        <w:p w14:paraId="0761F598" w14:textId="77777777" w:rsidR="005A2140" w:rsidRDefault="005A2140" w:rsidP="00361470">
          <w:pPr>
            <w:pStyle w:val="ListParagraph"/>
            <w:ind w:left="1260"/>
            <w:rPr>
              <w:ins w:id="104" w:author="Chen, Daniel" w:date="2020-09-25T13:43:00Z"/>
            </w:rPr>
          </w:pPr>
        </w:p>
        <w:p w14:paraId="266F50A1" w14:textId="77777777" w:rsidR="005A2140" w:rsidRDefault="009F7D9E" w:rsidP="00361470">
          <w:pPr>
            <w:pStyle w:val="ListParagraph"/>
            <w:ind w:left="1260"/>
            <w:rPr>
              <w:ins w:id="105" w:author="Chen, Daniel" w:date="2020-09-25T13:43:00Z"/>
            </w:rPr>
          </w:pPr>
          <w:del w:id="106" w:author="Chen, Daniel" w:date="2020-09-25T13:43:00Z">
            <w:r w:rsidDel="005A2140">
              <w:delText xml:space="preserve"> </w:delText>
            </w:r>
          </w:del>
          <w:r>
            <w:t xml:space="preserve">The </w:t>
          </w:r>
          <w:r w:rsidR="00272A3D">
            <w:t>P</w:t>
          </w:r>
          <w:r>
            <w:t xml:space="preserve">hase 1 </w:t>
          </w:r>
          <w:r w:rsidR="00753660">
            <w:t xml:space="preserve">pre workshop student </w:t>
          </w:r>
          <w:proofErr w:type="spellStart"/>
          <w:r w:rsidR="00753660">
            <w:t>self assessment</w:t>
          </w:r>
          <w:proofErr w:type="spellEnd"/>
          <w:r w:rsidR="00753660">
            <w:t xml:space="preserve"> (i.e., learner persona </w:t>
          </w:r>
          <w:r w:rsidR="0033026D">
            <w:t>survey</w:t>
          </w:r>
          <w:r w:rsidR="00753660">
            <w:t>)</w:t>
          </w:r>
          <w:r>
            <w:t xml:space="preserve"> is included as (</w:t>
          </w:r>
          <w:r w:rsidR="0099733C">
            <w:t>"survey-01-pre_workshop_self_assessment</w:t>
          </w:r>
          <w:r w:rsidR="009130DC">
            <w:t>.</w:t>
          </w:r>
          <w:r w:rsidR="00592E0D">
            <w:t>pdf</w:t>
          </w:r>
          <w:r w:rsidR="0099733C">
            <w:t>"</w:t>
          </w:r>
          <w:r>
            <w:t>)</w:t>
          </w:r>
          <w:r w:rsidR="00D97AF2">
            <w:t>.</w:t>
          </w:r>
          <w:del w:id="107" w:author="Chen, Daniel" w:date="2020-09-25T13:43:00Z">
            <w:r w:rsidDel="005A2140">
              <w:delText xml:space="preserve"> </w:delText>
            </w:r>
          </w:del>
        </w:p>
        <w:p w14:paraId="7B294316" w14:textId="77777777" w:rsidR="005A2140" w:rsidRDefault="005A2140" w:rsidP="00361470">
          <w:pPr>
            <w:pStyle w:val="ListParagraph"/>
            <w:ind w:left="1260"/>
            <w:rPr>
              <w:ins w:id="108" w:author="Chen, Daniel" w:date="2020-09-25T13:43:00Z"/>
            </w:rPr>
          </w:pPr>
        </w:p>
        <w:p w14:paraId="039A361A" w14:textId="5961D0EC" w:rsidR="005A2140" w:rsidRDefault="005A2140" w:rsidP="00361470">
          <w:pPr>
            <w:pStyle w:val="ListParagraph"/>
            <w:ind w:left="1260"/>
            <w:rPr>
              <w:ins w:id="109" w:author="Chen, Daniel" w:date="2021-06-14T15:20:00Z"/>
            </w:rPr>
          </w:pPr>
          <w:ins w:id="110" w:author="Chen, Daniel" w:date="2020-09-25T13:44:00Z">
            <w:r>
              <w:t>The Phase 2 pre/post working and learning material surveys are included as (survey-02-pre_workshop.pdf and survey-03-post_workshop.pdf).</w:t>
            </w:r>
          </w:ins>
        </w:p>
        <w:p w14:paraId="1898D98F" w14:textId="3ADF0509" w:rsidR="00CC3F5E" w:rsidRDefault="00CC3F5E" w:rsidP="00361470">
          <w:pPr>
            <w:pStyle w:val="ListParagraph"/>
            <w:ind w:left="1260"/>
            <w:rPr>
              <w:ins w:id="111" w:author="Chen, Daniel" w:date="2021-06-14T15:20:00Z"/>
            </w:rPr>
          </w:pPr>
        </w:p>
        <w:p w14:paraId="18D10C0E" w14:textId="565C57C2" w:rsidR="00CC3F5E" w:rsidRDefault="00CC3F5E" w:rsidP="00361470">
          <w:pPr>
            <w:pStyle w:val="ListParagraph"/>
            <w:ind w:left="1260"/>
            <w:rPr>
              <w:ins w:id="112" w:author="Chen, Daniel" w:date="2021-06-14T15:20:00Z"/>
            </w:rPr>
          </w:pPr>
          <w:ins w:id="113" w:author="Chen, Daniel" w:date="2021-06-14T15:20:00Z">
            <w:r>
              <w:t>The Phase 3 long-term survey is included as (survey-04-long_term.pdf)</w:t>
            </w:r>
          </w:ins>
        </w:p>
        <w:p w14:paraId="2F9F9661" w14:textId="77777777" w:rsidR="00CC3F5E" w:rsidRPr="00A04B8A" w:rsidRDefault="00CC3F5E" w:rsidP="00361470">
          <w:pPr>
            <w:pStyle w:val="ListParagraph"/>
            <w:ind w:left="1260"/>
            <w:rPr>
              <w:ins w:id="114" w:author="Chen, Daniel" w:date="2020-09-25T13:43:00Z"/>
            </w:rPr>
          </w:pPr>
        </w:p>
        <w:p w14:paraId="4F79EFA9" w14:textId="7DBF083E" w:rsidR="00361470" w:rsidRDefault="009F7D9E" w:rsidP="00361470">
          <w:pPr>
            <w:pStyle w:val="ListParagraph"/>
            <w:ind w:left="1260"/>
            <w:rPr>
              <w:i/>
            </w:rPr>
          </w:pPr>
          <w:r>
            <w:t>Descriptive statistics</w:t>
          </w:r>
          <w:r w:rsidR="00592884">
            <w:t xml:space="preserve">, visualizations, and </w:t>
          </w:r>
          <w:r w:rsidR="002D39F6">
            <w:t>analysis</w:t>
          </w:r>
          <w:r>
            <w:t xml:space="preserve"> will be formed using any of the various platforms, including Microsoft Excel</w:t>
          </w:r>
          <w:r w:rsidRPr="009F7D9E">
            <w:t xml:space="preserve">, Python, </w:t>
          </w:r>
          <w:r w:rsidR="001F518D">
            <w:t xml:space="preserve">R, </w:t>
          </w:r>
          <w:r w:rsidRPr="009F7D9E">
            <w:t>or Tableau.</w:t>
          </w:r>
          <w:r w:rsidR="00AF5B87">
            <w:t xml:space="preserve"> </w:t>
          </w:r>
          <w:r w:rsidR="00AF5B87" w:rsidRPr="00AF5B87">
            <w:t>Text based survey responses will be analyzed through text mining using R and Python</w:t>
          </w:r>
          <w:r w:rsidR="00527383">
            <w:t>.</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975C8F"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11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D619E5F"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11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xml:space="preserve">") to be forwarded to </w:t>
          </w:r>
          <w:r w:rsidRPr="009F7D9E">
            <w:lastRenderedPageBreak/>
            <w:t>listservs</w:t>
          </w:r>
          <w:r>
            <w:t xml:space="preserve"> for individuals working in the biomedical/health space at Virginia Tech.  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71CC4E0A" w:rsidR="00D35E5C" w:rsidRDefault="009F7D9E" w:rsidP="00D35E5C">
          <w:pPr>
            <w:ind w:left="720"/>
          </w:pPr>
          <w:r>
            <w:t>For Phase 2, t</w:t>
          </w:r>
          <w:r w:rsidR="00D35E5C">
            <w:t>h</w:t>
          </w:r>
          <w:r>
            <w:t xml:space="preserve">is </w:t>
          </w:r>
          <w:r w:rsidR="00D35E5C">
            <w:t>study is an evaluation of a technical hands-on workshop</w:t>
          </w:r>
          <w:ins w:id="116" w:author="Chen, Daniel" w:date="2020-09-25T14:09:00Z">
            <w:r w:rsidR="00A04B8A">
              <w:t xml:space="preserve"> or on the learning materials</w:t>
            </w:r>
          </w:ins>
          <w:r w:rsidR="00D35E5C">
            <w:t xml:space="preserve">. This can be conducted in-person in a </w:t>
          </w:r>
          <w:del w:id="117" w:author="Chen, Daniel" w:date="2021-06-14T15:23:00Z">
            <w:r w:rsidR="00D35E5C" w:rsidDel="0083385D">
              <w:delText>classroom</w:delText>
            </w:r>
          </w:del>
          <w:del w:id="118" w:author="Chen, Daniel" w:date="2020-09-25T14:09:00Z">
            <w:r w:rsidR="00D35E5C" w:rsidDel="00A04B8A">
              <w:delText xml:space="preserve"> or </w:delText>
            </w:r>
          </w:del>
          <w:del w:id="119" w:author="Chen, Daniel" w:date="2021-06-14T15:23:00Z">
            <w:r w:rsidR="00D35E5C" w:rsidDel="0083385D">
              <w:delText>online</w:delText>
            </w:r>
          </w:del>
          <w:ins w:id="120" w:author="Chen, Daniel" w:date="2021-06-14T15:23:00Z">
            <w:r w:rsidR="0083385D">
              <w:t>classroom, online</w:t>
            </w:r>
          </w:ins>
          <w:r w:rsidR="00D35E5C">
            <w:t xml:space="preserve"> via webcast (e.g., Zoom)</w:t>
          </w:r>
          <w:ins w:id="121" w:author="Chen, Daniel" w:date="2020-09-25T14:09:00Z">
            <w:r w:rsidR="00A04B8A">
              <w:t xml:space="preserve">, </w:t>
            </w:r>
          </w:ins>
          <w:ins w:id="122" w:author="Chen, Daniel" w:date="2020-10-07T21:51:00Z">
            <w:r w:rsidR="004563E0">
              <w:t>or</w:t>
            </w:r>
          </w:ins>
          <w:ins w:id="123" w:author="Chen, Daniel" w:date="2020-09-25T14:09:00Z">
            <w:r w:rsidR="00A04B8A">
              <w:t xml:space="preserve"> on the student's own time</w:t>
            </w:r>
          </w:ins>
          <w:r w:rsidR="00D35E5C">
            <w:t>.</w:t>
          </w:r>
        </w:p>
        <w:p w14:paraId="16FFB5EF" w14:textId="77777777" w:rsidR="00087200" w:rsidRDefault="00F76642" w:rsidP="00D35E5C">
          <w:pPr>
            <w:ind w:left="720"/>
            <w:rPr>
              <w:ins w:id="124" w:author="Chen, Daniel" w:date="2020-10-07T22:00:00Z"/>
            </w:rPr>
          </w:pPr>
          <w:r>
            <w:t>Emails will be collected from participants to coordinate the date, time, and location of the workshop. These emails will be used to send out the pre and post workshop surveys for the workshop.</w:t>
          </w:r>
          <w:r w:rsidR="00893F03">
            <w:t xml:space="preserve"> </w:t>
          </w:r>
          <w:ins w:id="125" w:author="Chen, Daniel" w:date="2020-09-25T14:10:00Z">
            <w:r w:rsidR="00E62947">
              <w:t>The pre and post workshop surveys will also be posted along with the published learning materials so students can still participate in the study if they are self-learning.</w:t>
            </w:r>
          </w:ins>
        </w:p>
        <w:p w14:paraId="15C13E17" w14:textId="77777777" w:rsidR="00087200" w:rsidRDefault="00087200" w:rsidP="00D35E5C">
          <w:pPr>
            <w:ind w:left="720"/>
            <w:rPr>
              <w:ins w:id="126" w:author="Chen, Daniel" w:date="2020-10-07T22:00:00Z"/>
            </w:rPr>
          </w:pPr>
        </w:p>
        <w:p w14:paraId="3B4089CD" w14:textId="613A7743" w:rsidR="00F76642" w:rsidRDefault="00087200" w:rsidP="00D35E5C">
          <w:pPr>
            <w:ind w:left="720"/>
            <w:rPr>
              <w:ins w:id="127" w:author="Chen, Daniel" w:date="2020-10-07T22:00:00Z"/>
            </w:rPr>
          </w:pPr>
          <w:ins w:id="128" w:author="Chen, Daniel" w:date="2020-10-07T22:00:00Z">
            <w:r w:rsidRPr="00087200">
              <w:t xml:space="preserve">Workshop deliverables will also be collected during Phase 2. Students may opt-into this part of the study by using their self-created identifier as their name and this will be linked to their consent in Phase 2.  If there is no identifier match from the workshop deliverables and the results of the Phase 2 pre-workshop survey, the deliverable will not be considered as </w:t>
            </w:r>
            <w:r w:rsidR="00B04799" w:rsidRPr="00087200">
              <w:t>a part</w:t>
            </w:r>
            <w:r w:rsidRPr="00087200">
              <w:t xml:space="preserve"> of the research study.</w:t>
            </w:r>
          </w:ins>
        </w:p>
        <w:p w14:paraId="4A851BE0" w14:textId="172150C7" w:rsidR="003D13BC" w:rsidDel="009F16A3" w:rsidRDefault="003D13BC" w:rsidP="00D35E5C">
          <w:pPr>
            <w:ind w:left="720"/>
            <w:rPr>
              <w:del w:id="129" w:author="Chen, Daniel" w:date="2020-10-07T22:00:00Z"/>
            </w:rPr>
          </w:pPr>
        </w:p>
        <w:p w14:paraId="64267C1D" w14:textId="3374627E" w:rsidR="0079342E" w:rsidRDefault="0079342E" w:rsidP="00D35E5C">
          <w:pPr>
            <w:ind w:left="720"/>
          </w:pPr>
        </w:p>
        <w:p w14:paraId="12F33C37" w14:textId="1982B944" w:rsidR="0079342E" w:rsidRDefault="0079342E" w:rsidP="00D35E5C">
          <w:pPr>
            <w:ind w:left="720"/>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ins w:id="130" w:author="Chen, Daniel" w:date="2020-09-25T14:11:00Z">
            <w:r w:rsidR="00E62947">
              <w:t xml:space="preserve"> Since no identifiable information will be collec</w:t>
            </w:r>
          </w:ins>
          <w:ins w:id="131" w:author="Chen, Daniel" w:date="2020-09-25T14:12:00Z">
            <w:r w:rsidR="00E62947">
              <w:t>ted in the survey themselves, there will not be a Phase 3 component for those who are going through the materials on their own.</w:t>
            </w:r>
          </w:ins>
        </w:p>
        <w:p w14:paraId="694301B8" w14:textId="77777777" w:rsidR="00D35E5C" w:rsidRDefault="00D35E5C" w:rsidP="00D35E5C">
          <w:pPr>
            <w:ind w:left="720"/>
          </w:pPr>
        </w:p>
        <w:p w14:paraId="06B31BD1" w14:textId="12A15D57" w:rsidR="00D35E5C" w:rsidRDefault="00D35E5C" w:rsidP="008B6BEF">
          <w:pPr>
            <w:ind w:left="720"/>
            <w:rPr>
              <w:ins w:id="132" w:author="Chen, Daniel" w:date="2021-06-14T16:46:00Z"/>
            </w:rPr>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ins w:id="133" w:author="Chen, Daniel" w:date="2020-09-25T14:13:00Z">
            <w:r w:rsidR="00E62947">
              <w:t xml:space="preserve"> and be provided along with the</w:t>
            </w:r>
          </w:ins>
          <w:ins w:id="134" w:author="Chen, Daniel" w:date="2020-09-25T14:14:00Z">
            <w:r w:rsidR="00E62947">
              <w:t xml:space="preserve"> published</w:t>
            </w:r>
          </w:ins>
          <w:ins w:id="135" w:author="Chen, Daniel" w:date="2020-09-25T14:13:00Z">
            <w:r w:rsidR="00E62947">
              <w:t xml:space="preserve"> le</w:t>
            </w:r>
          </w:ins>
          <w:ins w:id="136" w:author="Chen, Daniel" w:date="2020-09-25T14:14:00Z">
            <w:r w:rsidR="00E62947">
              <w:t>arning materials</w:t>
            </w:r>
          </w:ins>
          <w:r>
            <w:t>.</w:t>
          </w:r>
          <w:r w:rsidR="00013B46">
            <w:t xml:space="preserve"> Separate consent forms will be given to students to fill out in Phase 1</w:t>
          </w:r>
          <w:ins w:id="137" w:author="Chen, Daniel" w:date="2021-06-14T16:39:00Z">
            <w:r w:rsidR="00044DE6">
              <w:t>,</w:t>
            </w:r>
          </w:ins>
          <w:del w:id="138" w:author="Chen, Daniel" w:date="2021-06-14T16:39:00Z">
            <w:r w:rsidR="00013B46" w:rsidDel="00044DE6">
              <w:delText xml:space="preserve"> and </w:delText>
            </w:r>
          </w:del>
          <w:ins w:id="139" w:author="Chen, Daniel" w:date="2021-06-14T16:39:00Z">
            <w:r w:rsidR="00044DE6">
              <w:t xml:space="preserve"> 2, and 3</w:t>
            </w:r>
          </w:ins>
          <w:del w:id="140" w:author="Chen, Daniel" w:date="2021-06-14T16:39:00Z">
            <w:r w:rsidR="00013B46" w:rsidDel="00044DE6">
              <w:delText>2</w:delText>
            </w:r>
          </w:del>
          <w:r w:rsidR="00013B46">
            <w:t>.</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r w:rsidR="00E56B02">
            <w:t>P</w:t>
          </w:r>
          <w:r w:rsidR="009F7D9E">
            <w:t xml:space="preserve">hase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ins w:id="141" w:author="Chen, Daniel" w:date="2020-09-25T14:21:00Z">
            <w:r w:rsidR="00454765">
              <w:t xml:space="preserve">These </w:t>
            </w:r>
          </w:ins>
          <w:ins w:id="142" w:author="Chen, Daniel" w:date="2020-09-25T14:22:00Z">
            <w:r w:rsidR="00454765">
              <w:t>consent</w:t>
            </w:r>
          </w:ins>
          <w:ins w:id="143" w:author="Chen, Daniel" w:date="2020-09-25T14:21:00Z">
            <w:r w:rsidR="00454765">
              <w:t xml:space="preserve"> forms and surveys </w:t>
            </w:r>
          </w:ins>
          <w:ins w:id="144" w:author="Brown, Anne" w:date="2020-09-29T17:35:00Z">
            <w:r w:rsidR="00B05FF8">
              <w:t xml:space="preserve">are and </w:t>
            </w:r>
          </w:ins>
          <w:ins w:id="145" w:author="Chen, Daniel" w:date="2020-09-25T14:21:00Z">
            <w:r w:rsidR="00454765">
              <w:t xml:space="preserve">will be included as IRB </w:t>
            </w:r>
          </w:ins>
          <w:ins w:id="146" w:author="Chen, Daniel" w:date="2020-09-25T14:22:00Z">
            <w:r w:rsidR="00454765">
              <w:t>amendments</w:t>
            </w:r>
          </w:ins>
          <w:ins w:id="147" w:author="Chen, Daniel" w:date="2020-09-25T14:21:00Z">
            <w:r w:rsidR="00454765">
              <w:t>.</w:t>
            </w:r>
          </w:ins>
          <w:ins w:id="148" w:author="Chen, Daniel" w:date="2020-09-25T14:22:00Z">
            <w:r w:rsidR="00454765">
              <w:t xml:space="preserve"> </w:t>
            </w:r>
          </w:ins>
          <w:r>
            <w:t xml:space="preserve">The post workshop </w:t>
          </w:r>
          <w:r w:rsidR="009F7D9E">
            <w:t>survey</w:t>
          </w:r>
          <w:r>
            <w:t xml:space="preserve"> will be given after the workshop.</w:t>
          </w:r>
          <w:r w:rsidR="00E0428D">
            <w:t xml:space="preserve"> E-mail address collected for the workshop will also be used to send out for the Phase 3 long-term survey.</w:t>
          </w:r>
          <w:r w:rsidR="00485A33">
            <w:t xml:space="preserve"> Students will be able to complete all the surveys on their own time. For the Phase 2 surveys, </w:t>
          </w:r>
          <w:del w:id="149" w:author="Chen, Daniel" w:date="2020-09-25T14:24:00Z">
            <w:r w:rsidR="00485A33" w:rsidDel="00F21A82">
              <w:delText>since the students will be present for the workshop</w:delText>
            </w:r>
          </w:del>
          <w:ins w:id="150" w:author="Chen, Daniel" w:date="2020-09-25T14:24:00Z">
            <w:r w:rsidR="00F21A82">
              <w:t>those who are attending the workshop</w:t>
            </w:r>
          </w:ins>
          <w:ins w:id="151" w:author="Brown, Anne" w:date="2020-09-29T17:35:00Z">
            <w:r w:rsidR="00B05FF8">
              <w:t xml:space="preserve"> </w:t>
            </w:r>
          </w:ins>
          <w:del w:id="152" w:author="Chen, Daniel" w:date="2020-09-25T14:24:00Z">
            <w:r w:rsidR="00485A33" w:rsidDel="00F21A82">
              <w:delText xml:space="preserve">, we </w:delText>
            </w:r>
          </w:del>
          <w:r w:rsidR="00485A33">
            <w:t xml:space="preserve">will </w:t>
          </w:r>
          <w:ins w:id="153" w:author="Chen, Daniel" w:date="2020-09-25T14:24:00Z">
            <w:r w:rsidR="00F21A82">
              <w:t xml:space="preserve">be </w:t>
            </w:r>
          </w:ins>
          <w:r w:rsidR="00485A33">
            <w:t>ask</w:t>
          </w:r>
          <w:ins w:id="154" w:author="Chen, Daniel" w:date="2020-09-25T14:24:00Z">
            <w:r w:rsidR="00F21A82">
              <w:t>ed</w:t>
            </w:r>
          </w:ins>
          <w:r w:rsidR="00485A33">
            <w:t xml:space="preserve"> </w:t>
          </w:r>
          <w:del w:id="155" w:author="Chen, Daniel" w:date="2020-09-25T14:24:00Z">
            <w:r w:rsidR="00485A33" w:rsidDel="00F21A82">
              <w:delText xml:space="preserve">the students </w:delText>
            </w:r>
          </w:del>
          <w:r w:rsidR="00485A33">
            <w:t xml:space="preserve">to fill out the pre-workshop survey at the beginning of the workshop, and time will be provided to take the post-workshop survey at the end of the workshop. This is to maximize the </w:t>
          </w:r>
          <w:r w:rsidR="00BA531F">
            <w:t>number of responses from participants.</w:t>
          </w:r>
          <w:ins w:id="156" w:author="Chen, Daniel" w:date="2020-09-25T14:24:00Z">
            <w:r w:rsidR="00F21A82">
              <w:t xml:space="preserve"> </w:t>
            </w:r>
            <w:r w:rsidR="00F21A82">
              <w:lastRenderedPageBreak/>
              <w:t>Those students going through the</w:t>
            </w:r>
          </w:ins>
          <w:ins w:id="157" w:author="Chen, Daniel" w:date="2020-09-25T14:25:00Z">
            <w:r w:rsidR="00F21A82">
              <w:t xml:space="preserve"> materials on their own will have access to the survey links in the survey materials.</w:t>
            </w:r>
          </w:ins>
        </w:p>
        <w:p w14:paraId="53869956" w14:textId="6DB56410" w:rsidR="002E2C3B" w:rsidRDefault="002E2C3B" w:rsidP="008B6BEF">
          <w:pPr>
            <w:ind w:left="720"/>
            <w:rPr>
              <w:ins w:id="158" w:author="Chen, Daniel" w:date="2021-06-14T16:46:00Z"/>
            </w:rPr>
          </w:pPr>
        </w:p>
        <w:p w14:paraId="62CCA243" w14:textId="2CD8249B" w:rsidR="002E2C3B" w:rsidRDefault="002E2C3B" w:rsidP="008B6BEF">
          <w:pPr>
            <w:ind w:left="720"/>
          </w:pPr>
          <w:ins w:id="159" w:author="Chen, Daniel" w:date="2021-06-14T16:46:00Z">
            <w:r>
              <w:t xml:space="preserve">For the Phase 3 surveys, those who are </w:t>
            </w:r>
          </w:ins>
          <w:ins w:id="160" w:author="Chen, Daniel" w:date="2021-06-14T16:47:00Z">
            <w:r>
              <w:t>attended</w:t>
            </w:r>
          </w:ins>
          <w:ins w:id="161" w:author="Chen, Daniel" w:date="2021-06-14T16:46:00Z">
            <w:r>
              <w:t xml:space="preserve"> the workshop will be asked to fill out the long-term </w:t>
            </w:r>
          </w:ins>
          <w:ins w:id="162" w:author="Chen, Daniel" w:date="2021-06-14T16:47:00Z">
            <w:r>
              <w:t>survey.</w:t>
            </w:r>
          </w:ins>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4DC4445E" w:rsidR="00DF6A25" w:rsidRDefault="009F7D9E" w:rsidP="00D35E5C">
          <w:pPr>
            <w:ind w:left="720"/>
          </w:pPr>
          <w:r>
            <w:t xml:space="preserve">All research procedures </w:t>
          </w:r>
          <w:r w:rsidR="0036061F">
            <w:t xml:space="preserve">(i.e., surveys) </w:t>
          </w:r>
          <w:r>
            <w:t>will be conducted online using Qualtrics</w:t>
          </w:r>
          <w:r w:rsidR="00DC0201">
            <w:t>.</w:t>
          </w:r>
          <w:ins w:id="163" w:author="Chen, Daniel" w:date="2020-10-07T22:01:00Z">
            <w:r w:rsidR="008A27FC">
              <w:t xml:space="preserve"> </w:t>
            </w:r>
            <w:r w:rsidR="00F41F5F">
              <w:t>And in-workshop deliverables will use an online clicker system to collect student responses.</w:t>
            </w:r>
          </w:ins>
        </w:p>
      </w:sdtContent>
    </w:sdt>
    <w:p w14:paraId="78798FDD" w14:textId="1D901F5E" w:rsidR="00DF6A25" w:rsidRDefault="00DF6A25" w:rsidP="00F74AEA"/>
    <w:p w14:paraId="03DAB1EA" w14:textId="42BAED14" w:rsidR="00DF6A25" w:rsidRPr="00DF6A25" w:rsidRDefault="00DF6A25" w:rsidP="0008006D"/>
    <w:bookmarkStart w:id="164"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164"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4DC2DC00" w:rsidR="00130538" w:rsidRPr="00C94C9F" w:rsidRDefault="00CF0D8B"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No study interventions will be used in this study.</w:t>
          </w:r>
          <w:r w:rsidR="009F7D9E">
            <w:t xml:space="preserve"> Individuals can attend the workshops without enrolling in the study and the workshops were going to be delivered regardless of this study. </w:t>
          </w:r>
          <w:ins w:id="165" w:author="Chen, Daniel" w:date="2020-09-25T14:30:00Z">
            <w:r w:rsidR="00F21A82">
              <w:t>The materials will also be posted freely online for anyone to go through</w:t>
            </w:r>
          </w:ins>
          <w:ins w:id="166" w:author="Chen, Daniel" w:date="2020-09-25T14:31:00Z">
            <w:r w:rsidR="00F21A82">
              <w:t xml:space="preserve"> </w:t>
            </w:r>
            <w:r w:rsidR="00E26F31">
              <w:t xml:space="preserve">on their own. </w:t>
            </w:r>
          </w:ins>
          <w:r w:rsidR="009F7D9E">
            <w:t xml:space="preserve">This study seeks to more effectively create and deploy data science workshops for biomedical/health professionals.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975C8F"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975C8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975C8F">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167"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167" w:displacedByCustomXml="next"/>
      </w:sdtContent>
    </w:sdt>
    <w:p w14:paraId="71D89D0E" w14:textId="1E4F901F" w:rsidR="00826215" w:rsidRPr="00A507FE"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3DE9F5E8"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The consent form will be given to the participant during the pre-wo</w:t>
          </w:r>
          <w:r w:rsidR="00270780">
            <w:t>rkshop student self-assessment</w:t>
          </w:r>
          <w:r w:rsidR="009F7D9E">
            <w:t xml:space="preserve"> (</w:t>
          </w:r>
          <w:r w:rsidR="00051F8C">
            <w:t>P</w:t>
          </w:r>
          <w:r w:rsidR="009F7D9E">
            <w:t>hase 1)</w:t>
          </w:r>
          <w:ins w:id="168" w:author="Chen, Daniel" w:date="2021-06-14T16:54:00Z">
            <w:r w:rsidR="002E2C3B">
              <w:t xml:space="preserve">, </w:t>
            </w:r>
          </w:ins>
          <w:del w:id="169" w:author="Chen, Daniel" w:date="2021-06-14T16:54:00Z">
            <w:r w:rsidR="009F7D9E" w:rsidDel="002E2C3B">
              <w:delText xml:space="preserve"> and </w:delText>
            </w:r>
          </w:del>
          <w:r w:rsidR="009F7D9E">
            <w:t>during the pre-workshop survey</w:t>
          </w:r>
          <w:r w:rsidR="00241A13">
            <w:t xml:space="preserve"> in Phase 2</w:t>
          </w:r>
          <w:r w:rsidR="009F7D9E">
            <w:t xml:space="preserve"> (in the event they did not take the persona survey)</w:t>
          </w:r>
          <w:ins w:id="170" w:author="Chen, Daniel" w:date="2021-06-14T16:54:00Z">
            <w:r w:rsidR="002E2C3B">
              <w:t>, and t</w:t>
            </w:r>
          </w:ins>
          <w:ins w:id="171" w:author="Chen, Daniel" w:date="2021-06-14T16:55:00Z">
            <w:r w:rsidR="002E2C3B">
              <w:t>he long-term survey in Phase 3</w:t>
            </w:r>
          </w:ins>
          <w:r w:rsidR="00270780">
            <w:t>.</w:t>
          </w:r>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5B1D3749" w:rsidR="00CC7AE6" w:rsidRDefault="00CC7AE6" w:rsidP="00F6086E">
          <w:r w:rsidRPr="00CC7AE6">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ins w:id="172" w:author="Chen, Daniel" w:date="2020-09-25T14:33:00Z">
            <w:r w:rsidR="00E26F31">
              <w:t xml:space="preserve"> No e-mail addresses will be collected for learners who are self-learning through the materials (</w:t>
            </w:r>
            <w:proofErr w:type="spellStart"/>
            <w:r w:rsidR="00E26F31">
              <w:t>i</w:t>
            </w:r>
          </w:ins>
          <w:ins w:id="173" w:author="Chen, Daniel" w:date="2020-09-25T14:34:00Z">
            <w:r w:rsidR="00E26F31">
              <w:t>.e</w:t>
            </w:r>
            <w:proofErr w:type="spellEnd"/>
            <w:r w:rsidR="00E26F31">
              <w:t>, not attending the workshop).</w:t>
            </w:r>
          </w:ins>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48DE5639" w14:textId="0E039B81" w:rsidR="004E7345" w:rsidRDefault="009F7D9E" w:rsidP="009F7D9E">
          <w:r>
            <w:t>Phase 1</w:t>
          </w:r>
          <w:r w:rsidR="004E7345">
            <w:t xml:space="preserve">: </w:t>
          </w:r>
          <w:r w:rsidR="00C8406C">
            <w:t>P</w:t>
          </w:r>
          <w:r w:rsidR="004E7345">
            <w:t xml:space="preserve">re-workshop student </w:t>
          </w:r>
          <w:r w:rsidR="00CB1A38">
            <w:t>self-assessment</w:t>
          </w:r>
        </w:p>
        <w:p w14:paraId="23DA5187" w14:textId="74F86727" w:rsidR="004E7345" w:rsidRDefault="004E7345" w:rsidP="009F7D9E">
          <w:r>
            <w:t>Participants will be contacted through VT listservs to participate in a student self-assessment survey.</w:t>
          </w:r>
          <w:r w:rsidR="00CB1A38">
            <w:t xml:space="preserve"> The listservs will be biomedical related (e.g., FBRI, FBCB, </w:t>
          </w:r>
          <w:proofErr w:type="spellStart"/>
          <w:r w:rsidR="00CB1A38">
            <w:t>iTHRIV</w:t>
          </w:r>
          <w:proofErr w:type="spellEnd"/>
          <w:r w:rsidR="00CB1A38">
            <w:t xml:space="preserve">, PHS TBMH, </w:t>
          </w:r>
          <w:proofErr w:type="spellStart"/>
          <w:r w:rsidR="00CB1A38">
            <w:t>VetMed</w:t>
          </w:r>
          <w:proofErr w:type="spellEnd"/>
          <w:r w:rsidR="00CB1A38">
            <w:t xml:space="preserve">, </w:t>
          </w:r>
          <w:r w:rsidR="00D735BB">
            <w:t xml:space="preserve">VCOM, VTCSOM, </w:t>
          </w:r>
          <w:proofErr w:type="spellStart"/>
          <w:r w:rsidR="00D735BB">
            <w:t>etc</w:t>
          </w:r>
          <w:proofErr w:type="spellEnd"/>
          <w:r w:rsidR="00CB1A38">
            <w:t>)</w:t>
          </w:r>
          <w:r w:rsidR="00D735BB">
            <w:t xml:space="preserve">. The potential research participant will be taken to a Qualtrics survey that </w:t>
          </w:r>
          <w:r>
            <w:t>will have the research consent before the first survey research question is shown.</w:t>
          </w:r>
          <w:r w:rsidR="00CB1A38">
            <w:t xml:space="preserve"> </w:t>
          </w:r>
          <w:r w:rsidR="00D735BB">
            <w:t>These</w:t>
          </w:r>
          <w:r w:rsidR="00CB1A38">
            <w:t xml:space="preserve"> results will be used to create the learner personas which will inform the workshop content.</w:t>
          </w:r>
          <w:r w:rsidR="00D735BB">
            <w:t xml:space="preserve"> </w:t>
          </w:r>
          <w:r w:rsidR="00D735BB" w:rsidRPr="00D735BB">
            <w:t xml:space="preserve">The learner persona survey will be used to gather a participant’s understanding of the core data science competencies as outlined in the objectives in Section 2.1.  The pre-survey document titled, "survey-01-pre_workshop_self_assessment.pdf" is included with this form in the submission file. </w:t>
          </w:r>
          <w:r w:rsidR="00D735BB">
            <w:t>A separate listserv call, consent, and surveys will be made for Phase 2 and Phase 3.</w:t>
          </w:r>
        </w:p>
        <w:p w14:paraId="299990F3" w14:textId="5FC7E642" w:rsidR="009F7D9E" w:rsidRDefault="00F915D8" w:rsidP="009F7D9E">
          <w:r>
            <w:lastRenderedPageBreak/>
            <w:t xml:space="preserve">The results of this survey will </w:t>
          </w:r>
          <w:r w:rsidR="00A80AC7">
            <w:t>guide the researchers towards</w:t>
          </w:r>
          <w:r w:rsidR="00353652">
            <w:t xml:space="preserve"> the pre, post, and long-term surveys</w:t>
          </w:r>
          <w:r w:rsidR="00584101">
            <w:t xml:space="preserve"> in Phase 2 and 3.</w:t>
          </w:r>
        </w:p>
        <w:p w14:paraId="45117577" w14:textId="0943C01D" w:rsidR="00D735BB" w:rsidRDefault="00D735BB" w:rsidP="009F7D9E"/>
        <w:p w14:paraId="072DC4D2" w14:textId="05BFEE0E" w:rsidR="00D735BB" w:rsidRDefault="00D735BB" w:rsidP="009F7D9E">
          <w:r>
            <w:t xml:space="preserve">Phase 2: </w:t>
          </w:r>
          <w:r w:rsidR="00C8406C">
            <w:t>P</w:t>
          </w:r>
          <w:r>
            <w:t>re/post</w:t>
          </w:r>
          <w:r w:rsidR="00C8406C">
            <w:t xml:space="preserve"> workshop</w:t>
          </w:r>
          <w:ins w:id="174" w:author="Chen, Daniel" w:date="2020-09-25T14:42:00Z">
            <w:r w:rsidR="007356C7">
              <w:t xml:space="preserve"> and learning material</w:t>
            </w:r>
          </w:ins>
          <w:r w:rsidR="00C8406C">
            <w:t xml:space="preserve"> surveys</w:t>
          </w:r>
        </w:p>
        <w:p w14:paraId="75BB383E" w14:textId="3949741A" w:rsidR="00D735BB" w:rsidRDefault="00D735BB" w:rsidP="009F7D9E">
          <w:pPr>
            <w:rPr>
              <w:ins w:id="175" w:author="Chen, Daniel" w:date="2020-09-25T14:42:00Z"/>
            </w:rPr>
          </w:pPr>
          <w:r>
            <w:t xml:space="preserve">A separate listserv call will be made for workshop registration. Participants who register for the workshop will be asked to partake in Phase 2 and 3 of the study. They will </w:t>
          </w:r>
          <w:r w:rsidR="00C8406C">
            <w:t xml:space="preserve">also </w:t>
          </w:r>
          <w:r>
            <w:t xml:space="preserve">be asked to complete and consent to the Phase 1 survey if they did not participate already take the pre-workshop student self-assessment survey. </w:t>
          </w:r>
          <w:r w:rsidR="00C8406C">
            <w:t>The Phase 2 pre-workshop survey</w:t>
          </w:r>
          <w:r>
            <w:t xml:space="preserve"> will have a separate consent form that will apply for Phase 2 and 3 of the study since these questions will all revolve around the workshop itself.</w:t>
          </w:r>
          <w:r w:rsidR="00C8406C">
            <w:t xml:space="preserve"> The Phase 2 pre-workshop survey will be completed before the start of the workshop. At the end of the workshop links to the Phase 2 post-workshop survey will be given to the participants.</w:t>
          </w:r>
          <w:ins w:id="176" w:author="Chen, Daniel" w:date="2020-10-07T23:47:00Z">
            <w:r w:rsidR="006A2A2E">
              <w:t xml:space="preserve"> Students </w:t>
            </w:r>
            <w:proofErr w:type="gramStart"/>
            <w:r w:rsidR="006A2A2E">
              <w:t>have the ability to</w:t>
            </w:r>
            <w:proofErr w:type="gramEnd"/>
            <w:r w:rsidR="006A2A2E">
              <w:t xml:space="preserve"> opt-in to submitting workshop deliverables</w:t>
            </w:r>
            <w:r w:rsidR="00CE3367">
              <w:t xml:space="preserve"> at the end of the workshop.</w:t>
            </w:r>
          </w:ins>
        </w:p>
        <w:p w14:paraId="677ABF47" w14:textId="1B29F99E" w:rsidR="007356C7" w:rsidRDefault="007356C7" w:rsidP="009F7D9E">
          <w:ins w:id="177" w:author="Chen, Daniel" w:date="2020-09-25T14:42:00Z">
            <w:r>
              <w:t xml:space="preserve">Learners who are not attending the workshop will have the option to participate in the study by </w:t>
            </w:r>
          </w:ins>
          <w:ins w:id="178" w:author="Chen, Daniel" w:date="2020-09-25T14:43:00Z">
            <w:r>
              <w:t>accessing the links to the survey</w:t>
            </w:r>
          </w:ins>
        </w:p>
        <w:p w14:paraId="25831F2E" w14:textId="324FF2DD" w:rsidR="00C8406C" w:rsidRDefault="00C8406C" w:rsidP="009F7D9E"/>
        <w:p w14:paraId="68BBB76D" w14:textId="590C5CE9" w:rsidR="00C8406C" w:rsidRDefault="00C8406C" w:rsidP="00C8406C">
          <w:r>
            <w:t>Phase 3: L</w:t>
          </w:r>
          <w:r w:rsidRPr="00C8406C">
            <w:t>ong-term workshop surveys</w:t>
          </w:r>
        </w:p>
        <w:p w14:paraId="45480C96" w14:textId="77777777" w:rsidR="00C8406C" w:rsidRDefault="00C8406C" w:rsidP="009F7D9E">
          <w:r>
            <w:t>Consent for Phase 3 of the study will be given during Phase 2 of the study. The attendants of the workshop in Phase 2 will be sent a Phase 3 long-term survey about 6 months from the workshop. At the end of Phase 3, the workshop participant list will be deleted for privacy concerns.</w:t>
          </w:r>
        </w:p>
        <w:p w14:paraId="41AEC936" w14:textId="77777777" w:rsidR="00C8406C" w:rsidRDefault="00C8406C" w:rsidP="009F7D9E"/>
        <w:p w14:paraId="33E01EC1" w14:textId="3857BEE8" w:rsidR="00E02238" w:rsidRDefault="00C8406C" w:rsidP="009F7D9E">
          <w:r>
            <w:t>Participants will input their own unique identifier in the surveys which will link the responses longitudinally. These identifiers will be converted to an integer value for privacy concerns.</w:t>
          </w:r>
        </w:p>
        <w:p w14:paraId="7D170C9C" w14:textId="035A8F2D" w:rsidR="008F179F" w:rsidRPr="008F179F" w:rsidRDefault="00975C8F"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computers, smartphones and tablets.</w:t>
      </w:r>
    </w:p>
    <w:p w14:paraId="62B52E51" w14:textId="092EBC42" w:rsidR="009F7D9E" w:rsidRPr="00437FBA" w:rsidRDefault="00C8406C" w:rsidP="009F7D9E">
      <w:r>
        <w:t>In Phase 1, only 1</w:t>
      </w:r>
      <w:r w:rsidR="009F7D9E" w:rsidRPr="00437FBA">
        <w:t xml:space="preserve"> online survey using the Qualtrics</w:t>
      </w:r>
      <w:r w:rsidR="009F7D9E">
        <w:t xml:space="preserve"> platform</w:t>
      </w:r>
      <w:r w:rsidR="009F7D9E"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 xml:space="preserve">Data collection survey </w:t>
      </w:r>
      <w:commentRangeStart w:id="179"/>
      <w:r>
        <w:t>filenames</w:t>
      </w:r>
      <w:commentRangeEnd w:id="179"/>
      <w:r w:rsidR="0090171F">
        <w:rPr>
          <w:rStyle w:val="CommentReference"/>
        </w:rPr>
        <w:commentReference w:id="179"/>
      </w:r>
      <w:r>
        <w:t>:</w:t>
      </w:r>
    </w:p>
    <w:p w14:paraId="7A2CCFDA" w14:textId="242ECD17" w:rsidR="004D6BE7" w:rsidRDefault="004D6BE7" w:rsidP="009F7D9E"/>
    <w:p w14:paraId="39548C47" w14:textId="524FA9A5" w:rsidR="00060FF6" w:rsidRDefault="004D6BE7" w:rsidP="004D6BE7">
      <w:pPr>
        <w:rPr>
          <w:ins w:id="180" w:author="Chen, Daniel" w:date="2020-09-25T16:21:00Z"/>
        </w:rPr>
      </w:pPr>
      <w:r>
        <w:t xml:space="preserve">1. </w:t>
      </w:r>
      <w:r w:rsidR="00934497" w:rsidRPr="00934497">
        <w:t>survey-01-pre_workshop_self_assessment.</w:t>
      </w:r>
      <w:r w:rsidR="00592E0D">
        <w:t>pdf</w:t>
      </w:r>
    </w:p>
    <w:p w14:paraId="1D6A898E" w14:textId="77777777" w:rsidR="00060FF6" w:rsidRDefault="00060FF6" w:rsidP="004D6BE7">
      <w:pPr>
        <w:rPr>
          <w:ins w:id="181" w:author="Chen, Daniel" w:date="2020-09-25T16:21:00Z"/>
        </w:rPr>
      </w:pPr>
      <w:ins w:id="182" w:author="Chen, Daniel" w:date="2020-09-25T16:21:00Z">
        <w:r>
          <w:t>2. survey-02-pre_workshop.pdf</w:t>
        </w:r>
      </w:ins>
    </w:p>
    <w:p w14:paraId="552BEFCA" w14:textId="6A99EAFA" w:rsidR="00060FF6" w:rsidDel="000F0910" w:rsidRDefault="00060FF6" w:rsidP="004D6BE7">
      <w:pPr>
        <w:rPr>
          <w:del w:id="183" w:author="Chen, Daniel" w:date="2020-09-25T16:21:00Z"/>
        </w:rPr>
      </w:pPr>
      <w:ins w:id="184" w:author="Chen, Daniel" w:date="2020-09-25T16:21:00Z">
        <w:r>
          <w:t>3. survey-03-post_workshop.pdf</w:t>
        </w:r>
      </w:ins>
    </w:p>
    <w:p w14:paraId="2DD864CB" w14:textId="619F8FC5" w:rsidR="000F0910" w:rsidRDefault="000F0910" w:rsidP="004D6BE7">
      <w:pPr>
        <w:rPr>
          <w:ins w:id="185" w:author="Chen, Daniel" w:date="2021-06-14T16:56:00Z"/>
        </w:rPr>
      </w:pPr>
    </w:p>
    <w:p w14:paraId="415B521B" w14:textId="65EE4D90" w:rsidR="000F0910" w:rsidRDefault="000F0910" w:rsidP="004D6BE7">
      <w:pPr>
        <w:rPr>
          <w:ins w:id="186" w:author="Chen, Daniel" w:date="2021-06-14T16:56:00Z"/>
        </w:rPr>
      </w:pPr>
      <w:ins w:id="187" w:author="Chen, Daniel" w:date="2021-06-14T16:56:00Z">
        <w:r>
          <w:t>4. survey-o4-long_term.pdf</w:t>
        </w:r>
      </w:ins>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1565A7A7" w:rsidR="00DF4031" w:rsidRDefault="00DF4031" w:rsidP="004D6BE7">
      <w:pPr>
        <w:rPr>
          <w:ins w:id="188" w:author="Chen, Daniel" w:date="2020-09-25T16:22:00Z"/>
        </w:rPr>
      </w:pPr>
      <w:r>
        <w:t xml:space="preserve">1. </w:t>
      </w:r>
      <w:r w:rsidRPr="00DF4031">
        <w:t>email-survey-01-pre_workshop_self_assessment.</w:t>
      </w:r>
      <w:ins w:id="189" w:author="Chen, Daniel" w:date="2020-10-07T21:52:00Z">
        <w:r w:rsidR="005418F0">
          <w:t>docx</w:t>
        </w:r>
      </w:ins>
      <w:del w:id="190" w:author="Chen, Daniel" w:date="2020-10-07T21:52:00Z">
        <w:r w:rsidRPr="00DF4031" w:rsidDel="005418F0">
          <w:delText>txt</w:delText>
        </w:r>
      </w:del>
    </w:p>
    <w:p w14:paraId="29841EF2" w14:textId="12382E02" w:rsidR="0090171F" w:rsidRDefault="0090171F" w:rsidP="004D6BE7">
      <w:pPr>
        <w:rPr>
          <w:ins w:id="191" w:author="Chen, Daniel" w:date="2021-06-14T16:56:00Z"/>
        </w:rPr>
      </w:pPr>
      <w:ins w:id="192" w:author="Chen, Daniel" w:date="2020-09-25T16:22:00Z">
        <w:r>
          <w:t xml:space="preserve">2. </w:t>
        </w:r>
      </w:ins>
      <w:ins w:id="193" w:author="Chen, Daniel" w:date="2021-06-14T16:57:00Z">
        <w:r w:rsidR="000F0910" w:rsidRPr="000F0910">
          <w:t>email-survey-02-pre_post_workshop_survey.docx</w:t>
        </w:r>
      </w:ins>
    </w:p>
    <w:p w14:paraId="7E6BA2DC" w14:textId="1EBF5595" w:rsidR="000F0910" w:rsidRDefault="000F0910" w:rsidP="004D6BE7">
      <w:pPr>
        <w:rPr>
          <w:ins w:id="194" w:author="Chen, Daniel" w:date="2020-10-07T21:52:00Z"/>
        </w:rPr>
      </w:pPr>
      <w:ins w:id="195" w:author="Chen, Daniel" w:date="2021-06-14T16:56:00Z">
        <w:r>
          <w:t>3. email-survey</w:t>
        </w:r>
      </w:ins>
      <w:ins w:id="196" w:author="Chen, Daniel" w:date="2021-06-14T16:57:00Z">
        <w:r>
          <w:t>-03-long_term_survey.docx</w:t>
        </w:r>
      </w:ins>
    </w:p>
    <w:p w14:paraId="666B79E7" w14:textId="44307D8A" w:rsidR="005418F0" w:rsidRDefault="005418F0" w:rsidP="004D6BE7">
      <w:pPr>
        <w:rPr>
          <w:ins w:id="197" w:author="Chen, Daniel" w:date="2020-10-07T21:52:00Z"/>
        </w:rPr>
      </w:pPr>
    </w:p>
    <w:p w14:paraId="134D032F" w14:textId="1FBCAA9B" w:rsidR="005418F0" w:rsidRDefault="00FE58D2" w:rsidP="004D6BE7">
      <w:pPr>
        <w:rPr>
          <w:ins w:id="198" w:author="Chen, Daniel" w:date="2020-10-07T21:52:00Z"/>
        </w:rPr>
      </w:pPr>
      <w:ins w:id="199" w:author="Chen, Daniel" w:date="2020-10-07T21:52:00Z">
        <w:r>
          <w:t>Website filename:</w:t>
        </w:r>
      </w:ins>
    </w:p>
    <w:p w14:paraId="23E9C4FE" w14:textId="5A36FF17" w:rsidR="00FE58D2" w:rsidRDefault="00FE58D2" w:rsidP="004D6BE7">
      <w:pPr>
        <w:rPr>
          <w:ins w:id="200" w:author="Chen, Daniel" w:date="2020-10-07T21:52:00Z"/>
        </w:rPr>
      </w:pPr>
    </w:p>
    <w:p w14:paraId="0AE505C0" w14:textId="2D430AC6" w:rsidR="00FE58D2" w:rsidRDefault="00FE58D2" w:rsidP="004D6BE7">
      <w:pPr>
        <w:rPr>
          <w:ins w:id="201" w:author="Chen, Daniel" w:date="2021-06-14T16:57:00Z"/>
        </w:rPr>
      </w:pPr>
      <w:ins w:id="202" w:author="Chen, Daniel" w:date="2020-10-07T21:52:00Z">
        <w:r>
          <w:t>1. website-survey</w:t>
        </w:r>
      </w:ins>
      <w:ins w:id="203" w:author="Chen, Daniel" w:date="2020-10-07T21:53:00Z">
        <w:r>
          <w:t>-02-pre_post_survey.docx</w:t>
        </w:r>
      </w:ins>
    </w:p>
    <w:p w14:paraId="00011903" w14:textId="2F2DA22C" w:rsidR="000F0910" w:rsidRDefault="000F0910" w:rsidP="004D6BE7">
      <w:ins w:id="204" w:author="Chen, Daniel" w:date="2021-06-14T16:57:00Z">
        <w:r>
          <w:t>2. website-survey-03-long</w:t>
        </w:r>
      </w:ins>
      <w:ins w:id="205" w:author="Chen, Daniel" w:date="2021-06-14T16:58:00Z">
        <w:r>
          <w:t>_term_survey.docx</w:t>
        </w:r>
      </w:ins>
    </w:p>
    <w:p w14:paraId="2436DEE6" w14:textId="6811F332" w:rsidR="00C8406C" w:rsidRDefault="00C8406C" w:rsidP="004D6BE7"/>
    <w:p w14:paraId="13ABB69C" w14:textId="346DD6CB" w:rsidR="00C8406C" w:rsidRDefault="00C8406C" w:rsidP="004D6BE7">
      <w:proofErr w:type="gramStart"/>
      <w:r>
        <w:t>Survey's</w:t>
      </w:r>
      <w:proofErr w:type="gramEnd"/>
      <w:r>
        <w:t xml:space="preserve"> for Phase 2</w:t>
      </w:r>
      <w:ins w:id="206" w:author="Chen, Daniel" w:date="2020-09-25T16:23:00Z">
        <w:r w:rsidR="0090171F">
          <w:t xml:space="preserve"> (IRB version 2.0.0)</w:t>
        </w:r>
      </w:ins>
      <w:r>
        <w:t xml:space="preserve"> and Phase 3 </w:t>
      </w:r>
      <w:ins w:id="207" w:author="Chen, Daniel" w:date="2021-06-14T16:58:00Z">
        <w:r w:rsidR="000F0910">
          <w:t xml:space="preserve">(IRB version 3.0.0) </w:t>
        </w:r>
      </w:ins>
      <w:r>
        <w:t>will be submitted for IRB amendment and approval after Phase 1 of the study.</w:t>
      </w:r>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975C8F"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975C8F"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975C8F"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208" w:name="_Toc536802849" w:displacedByCustomXml="next"/>
    <w:bookmarkEnd w:id="208" w:displacedByCustomXml="next"/>
    <w:bookmarkStart w:id="209"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209" w:displacedByCustomXml="next"/>
      </w:sdtContent>
    </w:sdt>
    <w:p w14:paraId="3840D0BF" w14:textId="2E4CF9CF" w:rsidR="00826215"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49B9EC84" w14:textId="77777777" w:rsidR="00425F2E" w:rsidRDefault="009F7D9E" w:rsidP="00425F2E">
          <w:pPr>
            <w:pBdr>
              <w:top w:val="nil"/>
              <w:left w:val="nil"/>
              <w:bottom w:val="nil"/>
              <w:right w:val="nil"/>
              <w:between w:val="nil"/>
            </w:pBdr>
            <w:spacing w:before="120" w:after="120"/>
            <w:ind w:left="1260" w:right="180"/>
            <w:rPr>
              <w:ins w:id="210" w:author="Chen, Daniel" w:date="2020-09-25T16:39:00Z"/>
            </w:rPr>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the study, all data (raw and analyzed) will be zipped and stored on </w:t>
          </w:r>
          <w:proofErr w:type="spellStart"/>
          <w:proofErr w:type="gramStart"/>
          <w:r>
            <w:t>a</w:t>
          </w:r>
          <w:proofErr w:type="spellEnd"/>
          <w:proofErr w:type="gramEnd"/>
          <w:r>
            <w:t xml:space="preserve"> external hard drive of the PI in a locked office drawer. Access will be </w:t>
          </w:r>
          <w:r w:rsidR="00A02529">
            <w:t>controlled</w:t>
          </w:r>
          <w:r>
            <w:t xml:space="preserve"> by the PI to the VT 2FA google drive folder.</w:t>
          </w:r>
        </w:p>
        <w:p w14:paraId="615C84C8" w14:textId="77777777" w:rsidR="00425F2E" w:rsidRDefault="00425F2E" w:rsidP="00425F2E">
          <w:pPr>
            <w:pBdr>
              <w:top w:val="nil"/>
              <w:left w:val="nil"/>
              <w:bottom w:val="nil"/>
              <w:right w:val="nil"/>
              <w:between w:val="nil"/>
            </w:pBdr>
            <w:spacing w:before="120" w:after="120"/>
            <w:ind w:left="1260" w:right="180"/>
            <w:rPr>
              <w:ins w:id="211" w:author="Chen, Daniel" w:date="2020-09-25T16:39:00Z"/>
            </w:rPr>
          </w:pPr>
          <w:ins w:id="212" w:author="Chen, Daniel" w:date="2020-09-25T16:39:00Z">
            <w:r>
              <w:t>The code</w:t>
            </w:r>
            <w:r w:rsidRPr="00425F2E">
              <w:t xml:space="preserve"> (e.g. python scripts and other computer code written for analysis of the data) and de-identified data used for analysis will be stored and shared on an open science platform (e.g., Open Science Framework (</w:t>
            </w:r>
            <w:r w:rsidRPr="00425F2E">
              <w:fldChar w:fldCharType="begin"/>
            </w:r>
            <w:r w:rsidRPr="00425F2E">
              <w:instrText xml:space="preserve"> HYPERLINK "https://osf.io/" </w:instrText>
            </w:r>
            <w:r w:rsidRPr="00425F2E">
              <w:fldChar w:fldCharType="separate"/>
            </w:r>
            <w:r w:rsidRPr="00425F2E">
              <w:rPr>
                <w:rStyle w:val="Hyperlink"/>
              </w:rPr>
              <w:t>https://osf.io/</w:t>
            </w:r>
            <w:r w:rsidRPr="00425F2E">
              <w:rPr>
                <w:rStyle w:val="Hyperlink"/>
              </w:rPr>
              <w:fldChar w:fldCharType="end"/>
            </w:r>
            <w:r w:rsidRPr="00425F2E">
              <w:t>), GitHub (</w:t>
            </w:r>
            <w:r w:rsidRPr="00425F2E">
              <w:fldChar w:fldCharType="begin"/>
            </w:r>
            <w:r w:rsidRPr="00425F2E">
              <w:instrText xml:space="preserve"> HYPERLINK "https://github.com/" </w:instrText>
            </w:r>
            <w:r w:rsidRPr="00425F2E">
              <w:fldChar w:fldCharType="separate"/>
            </w:r>
            <w:r w:rsidRPr="00425F2E">
              <w:rPr>
                <w:rStyle w:val="Hyperlink"/>
              </w:rPr>
              <w:t>https://github.com/</w:t>
            </w:r>
            <w:r w:rsidRPr="00425F2E">
              <w:rPr>
                <w:rStyle w:val="Hyperlink"/>
              </w:rPr>
              <w:fldChar w:fldCharType="end"/>
            </w:r>
            <w:r w:rsidRPr="00425F2E">
              <w:t xml:space="preserve">), </w:t>
            </w:r>
            <w:proofErr w:type="spellStart"/>
            <w:r w:rsidRPr="00425F2E">
              <w:t>Zenodo</w:t>
            </w:r>
            <w:proofErr w:type="spellEnd"/>
            <w:r w:rsidRPr="00425F2E">
              <w:t xml:space="preserve"> (</w:t>
            </w:r>
            <w:r w:rsidRPr="00425F2E">
              <w:fldChar w:fldCharType="begin"/>
            </w:r>
            <w:r w:rsidRPr="00425F2E">
              <w:instrText xml:space="preserve"> HYPERLINK "https://zenodo.org/" </w:instrText>
            </w:r>
            <w:r w:rsidRPr="00425F2E">
              <w:fldChar w:fldCharType="separate"/>
            </w:r>
            <w:r w:rsidRPr="00425F2E">
              <w:rPr>
                <w:rStyle w:val="Hyperlink"/>
              </w:rPr>
              <w:t>https://zenodo.org/</w:t>
            </w:r>
            <w:r w:rsidRPr="00425F2E">
              <w:rPr>
                <w:rStyle w:val="Hyperlink"/>
              </w:rPr>
              <w:fldChar w:fldCharType="end"/>
            </w:r>
            <w:r w:rsidRPr="00425F2E">
              <w:t xml:space="preserve">), and/or </w:t>
            </w:r>
            <w:proofErr w:type="spellStart"/>
            <w:r w:rsidRPr="00425F2E">
              <w:t>VTechData</w:t>
            </w:r>
            <w:proofErr w:type="spellEnd"/>
            <w:r w:rsidRPr="00425F2E">
              <w:t xml:space="preserve"> (</w:t>
            </w:r>
            <w:r w:rsidRPr="00425F2E">
              <w:fldChar w:fldCharType="begin"/>
            </w:r>
            <w:r w:rsidRPr="00425F2E">
              <w:instrText xml:space="preserve"> HYPERLINK "https://data.lib.vt.edu/" </w:instrText>
            </w:r>
            <w:r w:rsidRPr="00425F2E">
              <w:fldChar w:fldCharType="separate"/>
            </w:r>
            <w:r w:rsidRPr="00425F2E">
              <w:rPr>
                <w:rStyle w:val="Hyperlink"/>
              </w:rPr>
              <w:t>https://data.lib.vt.edu/</w:t>
            </w:r>
            <w:r w:rsidRPr="00425F2E">
              <w:rPr>
                <w:rStyle w:val="Hyperlink"/>
              </w:rPr>
              <w:fldChar w:fldCharType="end"/>
            </w:r>
            <w:r w:rsidRPr="00425F2E">
              <w:t>). There will be nothing in the code that can reverse engineer the user-provided identifier once it has been converted to an integer value.</w:t>
            </w:r>
          </w:ins>
        </w:p>
        <w:p w14:paraId="101BF5A9" w14:textId="07AF0B98" w:rsidR="00425F2E" w:rsidRPr="00425F2E" w:rsidRDefault="00425F2E" w:rsidP="00B05FF8">
          <w:pPr>
            <w:pBdr>
              <w:top w:val="nil"/>
              <w:left w:val="nil"/>
              <w:bottom w:val="nil"/>
              <w:right w:val="nil"/>
              <w:between w:val="nil"/>
            </w:pBdr>
            <w:spacing w:before="120" w:after="120"/>
            <w:ind w:left="1260" w:right="180"/>
            <w:rPr>
              <w:ins w:id="213" w:author="Chen, Daniel" w:date="2020-09-25T16:39:00Z"/>
            </w:rPr>
          </w:pPr>
          <w:ins w:id="214" w:author="Chen, Daniel" w:date="2020-09-25T16:39:00Z">
            <w:r>
              <w:t xml:space="preserve">Data can be </w:t>
            </w:r>
            <w:r w:rsidRPr="00425F2E">
              <w:t>removed at the participants' request.</w:t>
            </w:r>
          </w:ins>
        </w:p>
        <w:p w14:paraId="3B1F5847" w14:textId="77777777" w:rsidR="00425F2E" w:rsidRDefault="00425F2E" w:rsidP="00425F2E">
          <w:pPr>
            <w:pBdr>
              <w:top w:val="nil"/>
              <w:left w:val="nil"/>
              <w:bottom w:val="nil"/>
              <w:right w:val="nil"/>
              <w:between w:val="nil"/>
            </w:pBdr>
            <w:spacing w:before="120" w:after="120"/>
            <w:ind w:left="1260" w:right="180"/>
          </w:pPr>
        </w:p>
        <w:p w14:paraId="2984F7E8" w14:textId="7A60E85B"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975C8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1627D322" w14:textId="77777777" w:rsidR="00D81633" w:rsidRDefault="0024525D" w:rsidP="00D81633">
          <w:pPr>
            <w:pBdr>
              <w:top w:val="nil"/>
              <w:left w:val="nil"/>
              <w:bottom w:val="nil"/>
              <w:right w:val="nil"/>
              <w:between w:val="nil"/>
            </w:pBdr>
            <w:spacing w:before="120" w:after="120"/>
            <w:ind w:left="1260" w:right="180"/>
          </w:pPr>
          <w:r>
            <w:t>Survey data will be further de-identified by taking the user-provided unique ID</w:t>
          </w:r>
          <w:r w:rsidR="00D81633">
            <w:t xml:space="preserve"> and converting into an integer value. No other identifiers will be collected in the survey data that will be released.</w:t>
          </w:r>
        </w:p>
        <w:p w14:paraId="51ADD433" w14:textId="77777777" w:rsidR="00D81633" w:rsidRDefault="00D81633" w:rsidP="00D81633">
          <w:pPr>
            <w:pBdr>
              <w:top w:val="nil"/>
              <w:left w:val="nil"/>
              <w:bottom w:val="nil"/>
              <w:right w:val="nil"/>
              <w:between w:val="nil"/>
            </w:pBdr>
            <w:spacing w:before="120" w:after="120"/>
            <w:ind w:left="1260" w:right="180"/>
          </w:pPr>
        </w:p>
        <w:p w14:paraId="285EE2AF" w14:textId="16F2EDAB" w:rsidR="00A9630C" w:rsidRPr="000A3F14" w:rsidRDefault="00D81633">
          <w:pPr>
            <w:pBdr>
              <w:top w:val="nil"/>
              <w:left w:val="nil"/>
              <w:bottom w:val="nil"/>
              <w:right w:val="nil"/>
              <w:between w:val="nil"/>
            </w:pBdr>
            <w:spacing w:before="120" w:after="120"/>
            <w:ind w:left="1260" w:right="180"/>
          </w:pPr>
          <w:r>
            <w:t>E-mail addresses collected from the workshop registration will be deleted at the end of the study and will not be released. E-mail addresses will only be used for registration and contacting participants for Phase 2 and 3 of the study.</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4E9EB775"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the workshop and also</w:t>
          </w:r>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r w:rsidR="00D81633">
            <w:t xml:space="preserve"> This E-mail list will not be stored on any publicly accessible system.</w:t>
          </w:r>
        </w:p>
        <w:p w14:paraId="53FE5C9B" w14:textId="18093FED" w:rsidR="00B93AFB" w:rsidRDefault="00B26E6B" w:rsidP="00B93AFB">
          <w:pPr>
            <w:pBdr>
              <w:top w:val="nil"/>
              <w:left w:val="nil"/>
              <w:bottom w:val="nil"/>
              <w:right w:val="nil"/>
              <w:between w:val="nil"/>
            </w:pBdr>
            <w:spacing w:before="120" w:after="120"/>
            <w:ind w:left="1260" w:right="180"/>
          </w:pPr>
          <w:r>
            <w:t xml:space="preserve">For survey results, participants will be asked to create a unique identifier. This will take the form of: </w:t>
          </w:r>
          <w:r w:rsidRPr="00A57D2C">
            <w:t>Number of siblings (as numeric) + First two letters of the city you were born in (lowercase) + First three letters of your 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r w:rsidR="00D81633">
            <w:t xml:space="preserve"> </w:t>
          </w:r>
          <w:r w:rsidR="00E05FF0">
            <w:t>This is the same unique identifier used by The Carpentries for their publicly released survey results.</w:t>
          </w:r>
          <w:r w:rsidR="00D81633">
            <w:t xml:space="preserve"> </w:t>
          </w:r>
          <w:r>
            <w:t>This identifier will be further de-identified into a unique number (e.g., "1pobac" becomes "001"</w:t>
          </w:r>
          <w:r w:rsidR="00267388">
            <w:t>) for data analysis and sharing.</w:t>
          </w:r>
        </w:p>
        <w:p w14:paraId="757DEF4F" w14:textId="77777777" w:rsidR="00D81633" w:rsidRDefault="00D81633" w:rsidP="00B93AFB">
          <w:pPr>
            <w:pBdr>
              <w:top w:val="nil"/>
              <w:left w:val="nil"/>
              <w:bottom w:val="nil"/>
              <w:right w:val="nil"/>
              <w:between w:val="nil"/>
            </w:pBdr>
            <w:spacing w:before="120" w:after="120"/>
            <w:ind w:left="1260" w:right="180"/>
          </w:pPr>
          <w:r>
            <w:t>The Qualtrics data will be pulled programmatically via the Qualtrics API and the user-created identifier will be immediately processed into an integer representation to reduce the chance of accidently storing the user-created identifier on any computer.</w:t>
          </w:r>
        </w:p>
        <w:p w14:paraId="0ACB5CC0" w14:textId="66876E1D" w:rsidR="005D62CD" w:rsidRDefault="00267388" w:rsidP="005D62CD">
          <w:pPr>
            <w:pBdr>
              <w:top w:val="nil"/>
              <w:left w:val="nil"/>
              <w:bottom w:val="nil"/>
              <w:right w:val="nil"/>
              <w:between w:val="nil"/>
            </w:pBdr>
            <w:spacing w:before="120" w:after="120"/>
            <w:ind w:left="1260" w:right="180"/>
          </w:pPr>
          <w:bookmarkStart w:id="215" w:name="_Hlk51944371"/>
          <w:r>
            <w:t>The code</w:t>
          </w:r>
          <w:r w:rsidR="00B70ADD">
            <w:t xml:space="preserve"> (e.g. python scripts and other computer code written for analysis of the data)</w:t>
          </w:r>
          <w:r>
            <w:t xml:space="preserve"> and </w:t>
          </w:r>
          <w:r w:rsidR="00D81633">
            <w:t xml:space="preserve">de-identified </w:t>
          </w:r>
          <w:r>
            <w:t xml:space="preserve">data used for analysis will be stored and shared on an open science platform (e.g., </w:t>
          </w:r>
          <w:r w:rsidRPr="00267388">
            <w:t>Open Science Framework (</w:t>
          </w:r>
          <w:hyperlink r:id="rId13" w:history="1">
            <w:r w:rsidRPr="00E26B9B">
              <w:rPr>
                <w:rStyle w:val="Hyperlink"/>
              </w:rPr>
              <w:t>https://osf.io/</w:t>
            </w:r>
          </w:hyperlink>
          <w:r w:rsidRPr="00267388">
            <w:t>), GitHub (</w:t>
          </w:r>
          <w:hyperlink r:id="rId14"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5"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16" w:history="1">
            <w:r w:rsidRPr="00E26B9B">
              <w:rPr>
                <w:rStyle w:val="Hyperlink"/>
              </w:rPr>
              <w:t>https://data.lib.vt.edu/</w:t>
            </w:r>
          </w:hyperlink>
          <w:r w:rsidRPr="00267388">
            <w:t>).</w:t>
          </w:r>
          <w:r w:rsidR="008B1066">
            <w:t xml:space="preserve"> There will be nothing in the code that can reverse engineer the user-provided identifier once it has been converted to an integer value.</w:t>
          </w:r>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975C8F" w:rsidP="00A9630C">
          <w:pPr>
            <w:pBdr>
              <w:top w:val="nil"/>
              <w:left w:val="nil"/>
              <w:bottom w:val="nil"/>
              <w:right w:val="nil"/>
              <w:between w:val="nil"/>
            </w:pBdr>
            <w:spacing w:before="120" w:after="120"/>
            <w:ind w:left="1260" w:right="180"/>
          </w:pPr>
        </w:p>
      </w:sdtContent>
    </w:sdt>
    <w:bookmarkEnd w:id="215" w:displacedByCustomXml="prev"/>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975C8F"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216"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216" w:displacedByCustomXml="next"/>
      </w:sdtContent>
    </w:sdt>
    <w:p w14:paraId="42789E4C" w14:textId="558274C6" w:rsidR="00BF3552" w:rsidRPr="00A9630C" w:rsidRDefault="00975C8F"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17" w:history="1">
            <w:r w:rsidR="00FB34C3" w:rsidRPr="00FB34C3">
              <w:rPr>
                <w:rStyle w:val="Hyperlink"/>
              </w:rPr>
              <w:t>https://osf.io/</w:t>
            </w:r>
          </w:hyperlink>
          <w:r w:rsidR="00FB34C3" w:rsidRPr="00FB34C3">
            <w:t>), GitHub (</w:t>
          </w:r>
          <w:hyperlink r:id="rId18"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19"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20"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975C8F" w:rsidP="00A9630C">
          <w:pPr>
            <w:pStyle w:val="ListParagraph"/>
            <w:ind w:left="1260"/>
          </w:pPr>
        </w:p>
      </w:sdtContent>
    </w:sdt>
    <w:p w14:paraId="7B8F0B24" w14:textId="77777777" w:rsidR="00BF3552" w:rsidRPr="00BF3552" w:rsidRDefault="00BF3552" w:rsidP="0008006D"/>
    <w:bookmarkStart w:id="217"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217"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218"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218" w:displacedByCustomXml="next"/>
      </w:sdtContent>
    </w:sdt>
    <w:p w14:paraId="76E2BE07" w14:textId="304384F4" w:rsidR="00826215"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5DAA8797" w:rsidR="00A9630C" w:rsidRDefault="00465D5E"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w:t>
          </w:r>
          <w:r w:rsidR="006B7E16">
            <w:lastRenderedPageBreak/>
            <w:t xml:space="preserve">sampling method to screen for participants, where workshops will serve as the basis to find more interested participants. </w:t>
          </w:r>
          <w:ins w:id="219" w:author="Chen, Daniel" w:date="2020-09-28T19:10:00Z">
            <w:r w:rsidR="008D467B">
              <w:t xml:space="preserve">Students who go through the materials on their own without attending a workshop may also participate in the study. </w:t>
            </w:r>
          </w:ins>
          <w:r>
            <w:t xml:space="preserve">Anyone who identifies as being in the biomedical community as a student, researcher, </w:t>
          </w:r>
          <w:r w:rsidR="006B7E16">
            <w:t xml:space="preserve">staff, </w:t>
          </w:r>
          <w:r>
            <w:t>or practitioner qualifies to be in the study.</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6F407463"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s</w:t>
          </w:r>
          <w:ins w:id="220" w:author="Chen, Daniel" w:date="2020-09-28T19:11:00Z">
            <w:r w:rsidR="003F01D3">
              <w:t xml:space="preserve"> or uses the materials on their own</w:t>
            </w:r>
          </w:ins>
          <w:r w:rsidR="00893F03">
            <w:t xml:space="preserve"> (phase 2/3) </w:t>
          </w:r>
          <w:r w:rsidR="006B7E16">
            <w:t>qualifies to be in the study.</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221"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221"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lastRenderedPageBreak/>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222"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women or NCAA athletes if </w:t>
          </w:r>
          <w:r w:rsidR="009F7D9E">
            <w:t>they meet the inclusion criteria (age 18+)</w:t>
          </w:r>
          <w:r>
            <w:t>.</w:t>
          </w:r>
        </w:p>
        <w:p w14:paraId="7AF3DA2D" w14:textId="77777777" w:rsidR="009D4E35" w:rsidRDefault="009D4E35" w:rsidP="009F0A2D">
          <w:pPr>
            <w:ind w:left="720"/>
          </w:pPr>
        </w:p>
        <w:p w14:paraId="0F10EDF1" w14:textId="77777777" w:rsidR="003F01D3" w:rsidRDefault="009D4E35" w:rsidP="009F0A2D">
          <w:pPr>
            <w:ind w:left="720"/>
            <w:rPr>
              <w:ins w:id="223" w:author="Chen, Daniel" w:date="2020-09-28T19:11:00Z"/>
            </w:rPr>
          </w:pPr>
          <w:r>
            <w:t>The workshop dates will be scheduled in advance to work with participants' schedules and they are free to leave the study at any point of the study. No student records or data outside those asked in the surveys, registration, and sign-in will be requested. The study and workshops will be advertised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p w14:paraId="646899CE" w14:textId="77777777" w:rsidR="003F01D3" w:rsidRDefault="003F01D3" w:rsidP="009F0A2D">
          <w:pPr>
            <w:ind w:left="720"/>
            <w:rPr>
              <w:ins w:id="224" w:author="Chen, Daniel" w:date="2020-09-28T19:11:00Z"/>
            </w:rPr>
          </w:pPr>
        </w:p>
        <w:p w14:paraId="22FDC2E9" w14:textId="42F401E3" w:rsidR="000A5474" w:rsidRDefault="003F01D3" w:rsidP="009F0A2D">
          <w:pPr>
            <w:ind w:left="720"/>
            <w:rPr>
              <w:rFonts w:ascii="Times New Roman" w:eastAsia="Times New Roman" w:hAnsi="Times New Roman" w:cs="Times New Roman"/>
              <w:color w:val="000000"/>
            </w:rPr>
          </w:pPr>
          <w:ins w:id="225" w:author="Chen, Daniel" w:date="2020-09-28T19:11:00Z">
            <w:r>
              <w:t xml:space="preserve">Research surveys </w:t>
            </w:r>
          </w:ins>
          <w:ins w:id="226" w:author="Chen, Daniel" w:date="2020-09-28T19:19:00Z">
            <w:r>
              <w:t>will be posted along the materials for learners to opt-in the study if they choose to self-learn without a workshop.</w:t>
            </w:r>
          </w:ins>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222" w:displacedByCustomXml="next"/>
      </w:sdtContent>
    </w:sdt>
    <w:p w14:paraId="6BD92EC1" w14:textId="407EF924" w:rsidR="00985AD6"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77A4F06C" w:rsidR="000E2D58" w:rsidRPr="00854694" w:rsidRDefault="000E2D58" w:rsidP="00A9630C">
          <w:pPr>
            <w:pBdr>
              <w:top w:val="nil"/>
              <w:left w:val="nil"/>
              <w:bottom w:val="nil"/>
              <w:right w:val="nil"/>
              <w:between w:val="nil"/>
            </w:pBdr>
            <w:spacing w:before="120" w:after="120"/>
            <w:ind w:left="1260" w:right="180"/>
          </w:pPr>
          <w:r>
            <w:t>The survey can go to anyone at Virginia Tech (about n=~38K), but we expect to only market to biomed/health listservs</w:t>
          </w:r>
          <w:r w:rsidR="00893F03">
            <w:t xml:space="preserve"> and attract those interested in data science workshops. </w:t>
          </w:r>
          <w:ins w:id="227" w:author="Chen, Daniel" w:date="2020-09-28T19:20:00Z">
            <w:r w:rsidR="00854694">
              <w:t xml:space="preserve">Materials will be posted freely online to make and survey links will be provided for anyone to </w:t>
            </w:r>
          </w:ins>
          <w:ins w:id="228" w:author="Chen, Daniel" w:date="2020-09-28T19:24:00Z">
            <w:r w:rsidR="00854694">
              <w:t>self-learn and opt-in to the study.</w:t>
            </w:r>
          </w:ins>
        </w:p>
        <w:p w14:paraId="7141A823" w14:textId="5FEC5222" w:rsidR="00A9630C" w:rsidRDefault="00975C8F"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975C8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229"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229" w:displacedByCustomXml="next"/>
      </w:sdtContent>
    </w:sdt>
    <w:p w14:paraId="364D91EC" w14:textId="6211E7E6" w:rsidR="00A9630C" w:rsidRPr="005409CD" w:rsidRDefault="00975C8F"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56B2296C"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721FD77A" w:rsidR="009F7D9E" w:rsidRDefault="004140A9" w:rsidP="00A9630C">
          <w:pPr>
            <w:pBdr>
              <w:top w:val="nil"/>
              <w:left w:val="nil"/>
              <w:bottom w:val="nil"/>
              <w:right w:val="nil"/>
              <w:between w:val="nil"/>
            </w:pBdr>
            <w:spacing w:before="120" w:after="120"/>
            <w:ind w:left="1260" w:right="180"/>
          </w:pPr>
          <w:r w:rsidRPr="004140A9">
            <w:t>We will reach out to representatives of populations pools through Virginia Tech list servs (mailing list) such as academic and organizational list servs for undergraduate students, graduate students, faculty and staff</w:t>
          </w:r>
          <w:r w:rsidR="00F22BC0">
            <w:t xml:space="preserve"> in the biomedical sciences</w:t>
          </w:r>
          <w:r w:rsidRPr="004140A9">
            <w:t>.</w:t>
          </w:r>
        </w:p>
        <w:p w14:paraId="2CA72C61" w14:textId="0DA8521A" w:rsidR="009F7D9E" w:rsidDel="00854694" w:rsidRDefault="009F7D9E" w:rsidP="009F7D9E">
          <w:pPr>
            <w:pBdr>
              <w:top w:val="nil"/>
              <w:left w:val="nil"/>
              <w:bottom w:val="nil"/>
              <w:right w:val="nil"/>
              <w:between w:val="nil"/>
            </w:pBdr>
            <w:spacing w:before="120" w:after="120"/>
            <w:ind w:right="180"/>
            <w:rPr>
              <w:del w:id="230" w:author="Chen, Daniel" w:date="2020-09-28T19:25:00Z"/>
            </w:rPr>
          </w:pP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lastRenderedPageBreak/>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2F0B273E" w:rsidR="00DD186C" w:rsidRDefault="009F7D9E" w:rsidP="00F22BC0">
          <w:pPr>
            <w:rPr>
              <w:ins w:id="231" w:author="Chen, Daniel" w:date="2021-06-14T17:03:00Z"/>
            </w:rPr>
          </w:pPr>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59ED4FD0" w14:textId="77777777" w:rsidR="000F0910" w:rsidRDefault="000F0910" w:rsidP="00F22BC0"/>
        <w:p w14:paraId="45382DE5" w14:textId="77777777" w:rsidR="000F0910" w:rsidRPr="000F0910" w:rsidRDefault="000F0910" w:rsidP="000F0910">
          <w:pPr>
            <w:rPr>
              <w:ins w:id="232" w:author="Chen, Daniel" w:date="2021-06-14T17:03:00Z"/>
            </w:rPr>
          </w:pPr>
          <w:ins w:id="233" w:author="Chen, Daniel" w:date="2021-06-14T17:03:00Z">
            <w:r w:rsidRPr="000F0910">
              <w:t>1. email-survey-01-pre_workshop_self_assessment.docx</w:t>
            </w:r>
          </w:ins>
        </w:p>
        <w:p w14:paraId="174595CB" w14:textId="77777777" w:rsidR="000F0910" w:rsidRPr="000F0910" w:rsidRDefault="000F0910" w:rsidP="000F0910">
          <w:pPr>
            <w:rPr>
              <w:ins w:id="234" w:author="Chen, Daniel" w:date="2021-06-14T17:03:00Z"/>
            </w:rPr>
          </w:pPr>
          <w:ins w:id="235" w:author="Chen, Daniel" w:date="2021-06-14T17:03:00Z">
            <w:r w:rsidRPr="000F0910">
              <w:t>2. email-survey-02-pre_post_workshop_survey.docx</w:t>
            </w:r>
          </w:ins>
        </w:p>
        <w:p w14:paraId="639039ED" w14:textId="77777777" w:rsidR="000F0910" w:rsidRPr="000F0910" w:rsidRDefault="000F0910" w:rsidP="000F0910">
          <w:pPr>
            <w:rPr>
              <w:ins w:id="236" w:author="Chen, Daniel" w:date="2021-06-14T17:03:00Z"/>
            </w:rPr>
          </w:pPr>
          <w:ins w:id="237" w:author="Chen, Daniel" w:date="2021-06-14T17:03:00Z">
            <w:r w:rsidRPr="000F0910">
              <w:t>3. email-survey-03-long_term_survey.docx</w:t>
            </w:r>
          </w:ins>
        </w:p>
        <w:p w14:paraId="65F1A927" w14:textId="34052A65" w:rsidR="00854694" w:rsidRDefault="00DD186C" w:rsidP="00466E8B">
          <w:pPr>
            <w:ind w:left="810"/>
            <w:rPr>
              <w:ins w:id="238" w:author="Chen, Daniel" w:date="2020-09-28T19:27:00Z"/>
            </w:rPr>
          </w:pPr>
          <w:del w:id="239" w:author="Chen, Daniel" w:date="2021-06-14T17:03:00Z">
            <w:r w:rsidDel="000F0910">
              <w:delText>"</w:delText>
            </w:r>
            <w:r w:rsidR="007A1AA2" w:rsidDel="000F0910">
              <w:delText>email-survey-01-p</w:delText>
            </w:r>
            <w:r w:rsidR="007A1AA2" w:rsidRPr="007A1AA2" w:rsidDel="000F0910">
              <w:delText>re_workshop_self_assessment</w:delText>
            </w:r>
            <w:r w:rsidR="003B662E" w:rsidDel="000F0910">
              <w:delText>.</w:delText>
            </w:r>
            <w:r w:rsidR="00F22BC0" w:rsidDel="000F0910">
              <w:delText>docx</w:delText>
            </w:r>
            <w:r w:rsidDel="000F0910">
              <w:delText>"</w:delText>
            </w:r>
          </w:del>
        </w:p>
        <w:p w14:paraId="271A32B6" w14:textId="77777777" w:rsidR="000F0910" w:rsidRDefault="00854694" w:rsidP="00466E8B">
          <w:pPr>
            <w:ind w:left="810"/>
            <w:rPr>
              <w:ins w:id="240" w:author="Chen, Daniel" w:date="2021-06-14T17:03:00Z"/>
            </w:rPr>
          </w:pPr>
          <w:ins w:id="241" w:author="Chen, Daniel" w:date="2020-09-28T19:27:00Z">
            <w:r>
              <w:t>Workshop</w:t>
            </w:r>
          </w:ins>
          <w:ins w:id="242" w:author="Chen, Daniel" w:date="2020-09-28T19:28:00Z">
            <w:r>
              <w:t xml:space="preserve"> attendees will be contacted afte</w:t>
            </w:r>
          </w:ins>
          <w:ins w:id="243" w:author="Chen, Daniel" w:date="2020-09-28T20:31:00Z">
            <w:r w:rsidR="00C42B26">
              <w:t xml:space="preserve">r signing up for the workshop </w:t>
            </w:r>
          </w:ins>
          <w:ins w:id="244" w:author="Chen, Daniel" w:date="2020-09-28T20:32:00Z">
            <w:r w:rsidR="00C42B26">
              <w:t xml:space="preserve">with the to take the </w:t>
            </w:r>
            <w:proofErr w:type="spellStart"/>
            <w:r w:rsidR="00C42B26">
              <w:t xml:space="preserve">self </w:t>
            </w:r>
            <w:proofErr w:type="gramStart"/>
            <w:r w:rsidR="00C42B26">
              <w:t>assessment</w:t>
            </w:r>
            <w:proofErr w:type="spellEnd"/>
            <w:r w:rsidR="00C42B26">
              <w:t>, and</w:t>
            </w:r>
            <w:proofErr w:type="gramEnd"/>
            <w:r w:rsidR="00C42B26">
              <w:t xml:space="preserve"> be contacted </w:t>
            </w:r>
          </w:ins>
          <w:ins w:id="245" w:author="Chen, Daniel" w:date="2020-09-28T20:33:00Z">
            <w:r w:rsidR="00C42B26">
              <w:t>before the workshop starts to take the pre-workshop assessment.</w:t>
            </w:r>
          </w:ins>
        </w:p>
        <w:p w14:paraId="44FF9781" w14:textId="77777777" w:rsidR="000F0910" w:rsidRDefault="000F0910" w:rsidP="00466E8B">
          <w:pPr>
            <w:ind w:left="810"/>
            <w:rPr>
              <w:ins w:id="246" w:author="Chen, Daniel" w:date="2021-06-14T17:03:00Z"/>
            </w:rPr>
          </w:pPr>
        </w:p>
        <w:p w14:paraId="48014D1B" w14:textId="31AEFD99" w:rsidR="000A5474" w:rsidRDefault="000F0910" w:rsidP="00466E8B">
          <w:pPr>
            <w:ind w:left="810"/>
            <w:rPr>
              <w:szCs w:val="20"/>
            </w:rPr>
          </w:pPr>
          <w:ins w:id="247" w:author="Chen, Daniel" w:date="2021-06-14T17:03:00Z">
            <w:r>
              <w:t>Workshop atte</w:t>
            </w:r>
          </w:ins>
          <w:ins w:id="248" w:author="Chen, Daniel" w:date="2021-06-14T17:06:00Z">
            <w:r>
              <w:t>ndees</w:t>
            </w:r>
          </w:ins>
          <w:ins w:id="249" w:author="Chen, Daniel" w:date="2021-06-14T17:03:00Z">
            <w:r>
              <w:t xml:space="preserve"> will be contacted about 6 months after the workshop</w:t>
            </w:r>
          </w:ins>
          <w:ins w:id="250" w:author="Chen, Daniel" w:date="2021-06-14T17:05:00Z">
            <w:r>
              <w:t xml:space="preserve"> for the long-term assessment</w:t>
            </w:r>
          </w:ins>
          <w:ins w:id="251" w:author="Chen, Daniel" w:date="2021-06-14T17:06:00Z">
            <w:r>
              <w:t>.</w:t>
            </w:r>
          </w:ins>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252"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252" w:displacedByCustomXml="next"/>
      </w:sdtContent>
    </w:sdt>
    <w:p w14:paraId="25B60743" w14:textId="6672E5B8"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253"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253"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lastRenderedPageBreak/>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975C8F"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254"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254" w:displacedByCustomXml="next"/>
      </w:sdtContent>
    </w:sdt>
    <w:p w14:paraId="632759BF" w14:textId="531B34D4"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E9E925B" w:rsidR="005B37B7" w:rsidRDefault="005B37B7" w:rsidP="00A9630C">
          <w:pPr>
            <w:pBdr>
              <w:top w:val="nil"/>
              <w:left w:val="nil"/>
              <w:bottom w:val="nil"/>
              <w:right w:val="nil"/>
              <w:between w:val="nil"/>
            </w:pBdr>
            <w:spacing w:before="120" w:after="120"/>
            <w:ind w:left="1260" w:right="180"/>
          </w:pPr>
          <w:r>
            <w:t>The study questionnaires and surveys revolve around the creation and execution of a technical workshop</w:t>
          </w:r>
          <w:ins w:id="255" w:author="Chen, Daniel" w:date="2020-09-28T20:57:00Z">
            <w:r w:rsidR="007B6DBF">
              <w:t xml:space="preserve"> and its learning materials</w:t>
            </w:r>
          </w:ins>
          <w:r>
            <w:t xml:space="preserve">. By participating in the </w:t>
          </w:r>
          <w:proofErr w:type="gramStart"/>
          <w:r>
            <w:t>study</w:t>
          </w:r>
          <w:proofErr w:type="gramEnd"/>
          <w:r>
            <w:t xml:space="preserve"> the subjects are also participating in the workshop </w:t>
          </w:r>
          <w:ins w:id="256" w:author="Chen, Daniel" w:date="2020-09-28T20:57:00Z">
            <w:r w:rsidR="007B6DBF">
              <w:t xml:space="preserve">or self-learning using the free and public learning materials </w:t>
            </w:r>
          </w:ins>
          <w:r>
            <w:t>to develop data science skills which may benefit their professional and/or personal development.</w:t>
          </w:r>
        </w:p>
        <w:p w14:paraId="39119DA4" w14:textId="1EEA3AFE" w:rsidR="00A9630C" w:rsidRDefault="005B37B7" w:rsidP="00A9630C">
          <w:pPr>
            <w:pBdr>
              <w:top w:val="nil"/>
              <w:left w:val="nil"/>
              <w:bottom w:val="nil"/>
              <w:right w:val="nil"/>
              <w:between w:val="nil"/>
            </w:pBdr>
            <w:spacing w:before="120" w:after="120"/>
            <w:ind w:left="1260" w:right="180"/>
          </w:pPr>
          <w:r>
            <w:t xml:space="preserve">The workshop </w:t>
          </w:r>
          <w:ins w:id="257" w:author="Chen, Daniel" w:date="2020-09-28T20:57:00Z">
            <w:r w:rsidR="007B6DBF">
              <w:t xml:space="preserve">and its </w:t>
            </w:r>
          </w:ins>
          <w:ins w:id="258" w:author="Chen, Daniel" w:date="2020-09-28T20:58:00Z">
            <w:r w:rsidR="007B6DBF">
              <w:t xml:space="preserve">training materials </w:t>
            </w:r>
          </w:ins>
          <w:del w:id="259" w:author="Chen, Daniel" w:date="2020-09-28T20:58:00Z">
            <w:r w:rsidDel="007B6DBF">
              <w:delText>is</w:delText>
            </w:r>
          </w:del>
          <w:ins w:id="260" w:author="Chen, Daniel" w:date="2020-09-28T20:58:00Z">
            <w:r w:rsidR="007B6DBF">
              <w:t>are</w:t>
            </w:r>
          </w:ins>
          <w:r>
            <w:t xml:space="preserve"> of the same caliber of training workshops at conferences.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261"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261" w:displacedByCustomXml="next"/>
      </w:sdtContent>
    </w:sdt>
    <w:p w14:paraId="112EB0E4" w14:textId="4DD6BB2F" w:rsidR="005F1156"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lastRenderedPageBreak/>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975C8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4C168A74" w:rsidR="007B6F1A" w:rsidRDefault="00EE681E" w:rsidP="00A9630C">
          <w:pPr>
            <w:pBdr>
              <w:top w:val="nil"/>
              <w:left w:val="nil"/>
              <w:bottom w:val="nil"/>
              <w:right w:val="nil"/>
              <w:between w:val="nil"/>
            </w:pBdr>
            <w:spacing w:before="120" w:after="120"/>
            <w:ind w:left="1260" w:right="180"/>
          </w:pPr>
          <w:del w:id="262" w:author="Chen, Daniel" w:date="2020-09-28T21:05:00Z">
            <w:r w:rsidDel="007B6DBF">
              <w:delText>In order to</w:delText>
            </w:r>
          </w:del>
          <w:ins w:id="263" w:author="Chen, Daniel" w:date="2020-09-28T21:05:00Z">
            <w:r w:rsidR="007B6DBF">
              <w:t>To</w:t>
            </w:r>
          </w:ins>
          <w:r>
            <w:t xml:space="preserve"> </w:t>
          </w:r>
          <w:r w:rsidR="007B6F1A">
            <w:t xml:space="preserve">link participants longitudinally, they will be asked to create a unique identifier for themselves. During data analysis, this unique identifier will be converted </w:t>
          </w:r>
          <w:del w:id="264" w:author="Chen, Daniel" w:date="2020-09-28T21:05:00Z">
            <w:r w:rsidR="007B6F1A" w:rsidDel="007B6DBF">
              <w:delText>in to</w:delText>
            </w:r>
          </w:del>
          <w:ins w:id="265" w:author="Chen, Daniel" w:date="2020-09-28T21:05:00Z">
            <w:r w:rsidR="007B6DBF">
              <w:t>into</w:t>
            </w:r>
          </w:ins>
          <w:r w:rsidR="007B6F1A">
            <w:t xml:space="preserve">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lastRenderedPageBreak/>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21"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266"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266" w:displacedByCustomXml="next"/>
      </w:sdtContent>
    </w:sdt>
    <w:p w14:paraId="706B72FB" w14:textId="6F6DE0FF" w:rsidR="00F30B42" w:rsidRDefault="00975C8F"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can be considered personal would be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975C8F"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w:t>
          </w:r>
          <w:r w:rsidR="00F30B42">
            <w:rPr>
              <w:rFonts w:ascii="Times New Roman" w:eastAsia="Times New Roman" w:hAnsi="Times New Roman" w:cs="Times New Roman"/>
              <w:i/>
              <w:color w:val="000000"/>
            </w:rPr>
            <w:lastRenderedPageBreak/>
            <w:t xml:space="preserve">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975C8F"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267"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267"/>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268"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268" w:displacedByCustomXml="next"/>
      </w:sdtContent>
    </w:sdt>
    <w:p w14:paraId="06E7CD21" w14:textId="26DC132E"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269"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269" w:displacedByCustomXml="next"/>
      </w:sdtContent>
    </w:sdt>
    <w:p w14:paraId="144BFDA5" w14:textId="7279A2F5"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6844E813"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w:t>
          </w:r>
          <w:ins w:id="270" w:author="Chen, Daniel" w:date="2020-09-28T21:32:00Z">
            <w:r w:rsidR="00B54D41">
              <w:t xml:space="preserve">or go through the materials on their own </w:t>
            </w:r>
          </w:ins>
          <w:r>
            <w:t xml:space="preserve">during this study. They will need </w:t>
          </w:r>
          <w:r w:rsidR="00EC0F42">
            <w:t>access to a computing device with the necessary software installed. The researchers will try their best to accommodate the workshop to be accessible to participants but participants will still need to set aside time for the workshop</w:t>
          </w:r>
          <w:ins w:id="271" w:author="Chen, Daniel" w:date="2020-09-28T21:32:00Z">
            <w:r w:rsidR="00B54D41">
              <w:t xml:space="preserve"> or find time on their own to self-learn</w:t>
            </w:r>
          </w:ins>
          <w:r w:rsidR="00EC0F42">
            <w:t>.</w:t>
          </w:r>
          <w:r w:rsidR="00F22BC0">
            <w:t xml:space="preserve"> Attending the workshop is voluntary and not related to any course/grade.</w:t>
          </w:r>
          <w:del w:id="272" w:author="Chen, Daniel" w:date="2020-09-28T21:32:00Z">
            <w:r w:rsidR="00F22BC0" w:rsidDel="00B54D41">
              <w:delText xml:space="preserve"> </w:delText>
            </w:r>
          </w:del>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273"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273"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975C8F"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22DCF5EC" w:rsidR="003E4750" w:rsidRDefault="00A22F32" w:rsidP="003E4750">
      <w:pPr>
        <w:pBdr>
          <w:top w:val="nil"/>
          <w:left w:val="nil"/>
          <w:bottom w:val="nil"/>
          <w:right w:val="nil"/>
          <w:between w:val="nil"/>
        </w:pBdr>
        <w:spacing w:before="120" w:after="120"/>
        <w:ind w:left="720" w:right="720"/>
        <w:rPr>
          <w:ins w:id="274" w:author="Chen, Daniel" w:date="2021-06-14T17:12:00Z"/>
        </w:rPr>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11D31463" w14:textId="3042948C" w:rsidR="00C8697A" w:rsidRDefault="00C8697A" w:rsidP="003E4750">
      <w:pPr>
        <w:pBdr>
          <w:top w:val="nil"/>
          <w:left w:val="nil"/>
          <w:bottom w:val="nil"/>
          <w:right w:val="nil"/>
          <w:between w:val="nil"/>
        </w:pBdr>
        <w:spacing w:before="120" w:after="120"/>
        <w:ind w:left="720" w:right="720"/>
      </w:pPr>
      <w:ins w:id="275" w:author="Chen, Daniel" w:date="2021-06-14T17:12:00Z">
        <w:r>
          <w:t>There is a separate consent prior to the long-term survey in phase 3.</w:t>
        </w:r>
      </w:ins>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409803F7" w:rsidR="00D34CE7" w:rsidRDefault="007621E6" w:rsidP="00D34CE7">
      <w:pPr>
        <w:pBdr>
          <w:top w:val="nil"/>
          <w:left w:val="nil"/>
          <w:bottom w:val="nil"/>
          <w:right w:val="nil"/>
          <w:between w:val="nil"/>
        </w:pBdr>
        <w:spacing w:before="120" w:after="120"/>
        <w:ind w:left="720" w:right="720"/>
      </w:pPr>
      <w:r>
        <w:t>The link to the consent form</w:t>
      </w:r>
      <w:ins w:id="276" w:author="Chen, Daniel" w:date="2020-09-28T21:33:00Z">
        <w:r w:rsidR="00B54D41">
          <w:t>,</w:t>
        </w:r>
      </w:ins>
      <w:ins w:id="277" w:author="Chen, Daniel" w:date="2021-06-14T17:11:00Z">
        <w:r w:rsidR="00C8697A">
          <w:t xml:space="preserve"> </w:t>
        </w:r>
      </w:ins>
      <w:del w:id="278" w:author="Chen, Daniel" w:date="2020-09-28T21:33:00Z">
        <w:r w:rsidDel="00B54D41">
          <w:delText xml:space="preserve"> and </w:delText>
        </w:r>
      </w:del>
      <w:r>
        <w:t>pre-workshop self-assessment</w:t>
      </w:r>
      <w:ins w:id="279" w:author="Chen, Daniel" w:date="2020-09-28T21:33:00Z">
        <w:r w:rsidR="00B54D41">
          <w:t>, pre-wor</w:t>
        </w:r>
      </w:ins>
      <w:ins w:id="280" w:author="Chen, Daniel" w:date="2020-09-28T21:34:00Z">
        <w:r w:rsidR="00B54D41">
          <w:t>kshop survey, and post-workshop survey</w:t>
        </w:r>
      </w:ins>
      <w:r>
        <w:t xml:space="preserve">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 xml:space="preserve">unless one parent is deceased, unknown, </w:t>
          </w:r>
          <w:r w:rsidR="00C72AB1" w:rsidRPr="00BF40FA">
            <w:rPr>
              <w:rFonts w:ascii="Times New Roman" w:eastAsia="Times New Roman" w:hAnsi="Times New Roman" w:cs="Times New Roman"/>
              <w:i/>
            </w:rPr>
            <w:lastRenderedPageBreak/>
            <w:t>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281" w:name="_2xcytpi" w:colFirst="0" w:colLast="0"/>
          <w:bookmarkEnd w:id="281"/>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and Guardians (HRP-</w:t>
          </w:r>
          <w:r>
            <w:rPr>
              <w:rFonts w:ascii="Times New Roman" w:eastAsia="Times New Roman" w:hAnsi="Times New Roman" w:cs="Times New Roman"/>
              <w:i/>
              <w:color w:val="000000"/>
            </w:rPr>
            <w:lastRenderedPageBreak/>
            <w:t xml:space="preserve">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any and all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282" w:name="_Toc536802867" w:displacedByCustomXml="next"/>
    <w:bookmarkEnd w:id="282" w:displacedByCustomXml="next"/>
    <w:bookmarkStart w:id="283" w:name="_Toc536802866" w:displacedByCustomXml="next"/>
    <w:bookmarkEnd w:id="283" w:displacedByCustomXml="next"/>
    <w:bookmarkStart w:id="284"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284" w:displacedByCustomXml="next"/>
      </w:sdtContent>
    </w:sdt>
    <w:p w14:paraId="29389150" w14:textId="4C20F3AF"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6385AF54" w:rsidR="00973FAA" w:rsidRDefault="007621E6" w:rsidP="00973FAA">
          <w:pPr>
            <w:pBdr>
              <w:top w:val="nil"/>
              <w:left w:val="nil"/>
              <w:bottom w:val="nil"/>
              <w:right w:val="nil"/>
              <w:between w:val="nil"/>
            </w:pBdr>
            <w:spacing w:before="120" w:after="120"/>
            <w:ind w:left="1260" w:right="180"/>
          </w:pPr>
          <w:r>
            <w:t>Study present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975C8F"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285"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285"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286"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286"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22"/>
      <w:footerReference w:type="default" r:id="rId23"/>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9" w:author="Chen, Daniel" w:date="2020-09-25T16:22:00Z" w:initials="CD">
    <w:p w14:paraId="3F041B2D" w14:textId="4DF55AFF" w:rsidR="003F01D3" w:rsidRDefault="003F01D3">
      <w:pPr>
        <w:pStyle w:val="CommentText"/>
      </w:pPr>
      <w:r>
        <w:rPr>
          <w:rStyle w:val="CommentReference"/>
        </w:rPr>
        <w:annotationRef/>
      </w:r>
      <w:r>
        <w:t>Note: remember to create these new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041B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1897D8" w16cex:dateUtc="2020-09-2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41B2D" w16cid:durableId="23189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7C5C0" w14:textId="77777777" w:rsidR="00975C8F" w:rsidRDefault="00975C8F">
      <w:r>
        <w:separator/>
      </w:r>
    </w:p>
  </w:endnote>
  <w:endnote w:type="continuationSeparator" w:id="0">
    <w:p w14:paraId="738FC274" w14:textId="77777777" w:rsidR="00975C8F" w:rsidRDefault="0097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443B" w14:textId="1683C535" w:rsidR="003F01D3" w:rsidRPr="00C72AB1" w:rsidRDefault="003F01D3"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B2FF" w14:textId="77777777" w:rsidR="00975C8F" w:rsidRDefault="00975C8F">
      <w:r>
        <w:separator/>
      </w:r>
    </w:p>
  </w:footnote>
  <w:footnote w:type="continuationSeparator" w:id="0">
    <w:p w14:paraId="1C18858B" w14:textId="77777777" w:rsidR="00975C8F" w:rsidRDefault="00975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B8DF" w14:textId="15BB0EFC" w:rsidR="003F01D3" w:rsidRPr="00904DA6" w:rsidRDefault="003F01D3"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Daniel">
    <w15:presenceInfo w15:providerId="None" w15:userId="Chen, Daniel"/>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2A5D"/>
    <w:rsid w:val="00004D92"/>
    <w:rsid w:val="00005C8F"/>
    <w:rsid w:val="000121B0"/>
    <w:rsid w:val="00012CDB"/>
    <w:rsid w:val="00013B46"/>
    <w:rsid w:val="000177AD"/>
    <w:rsid w:val="0002029C"/>
    <w:rsid w:val="000205DA"/>
    <w:rsid w:val="000231D9"/>
    <w:rsid w:val="000266E4"/>
    <w:rsid w:val="0003331C"/>
    <w:rsid w:val="00044DE6"/>
    <w:rsid w:val="00051F8C"/>
    <w:rsid w:val="00057D31"/>
    <w:rsid w:val="00060FF6"/>
    <w:rsid w:val="00074803"/>
    <w:rsid w:val="0008006D"/>
    <w:rsid w:val="00080763"/>
    <w:rsid w:val="00087200"/>
    <w:rsid w:val="000910D9"/>
    <w:rsid w:val="00093F41"/>
    <w:rsid w:val="000A3F14"/>
    <w:rsid w:val="000A5474"/>
    <w:rsid w:val="000A7264"/>
    <w:rsid w:val="000B26C9"/>
    <w:rsid w:val="000B3A18"/>
    <w:rsid w:val="000C2FCB"/>
    <w:rsid w:val="000C4154"/>
    <w:rsid w:val="000C70D6"/>
    <w:rsid w:val="000D1431"/>
    <w:rsid w:val="000D67FD"/>
    <w:rsid w:val="000E2990"/>
    <w:rsid w:val="000E2D58"/>
    <w:rsid w:val="000F0910"/>
    <w:rsid w:val="000F51CF"/>
    <w:rsid w:val="000F7B98"/>
    <w:rsid w:val="0010066E"/>
    <w:rsid w:val="001047B9"/>
    <w:rsid w:val="00104C1A"/>
    <w:rsid w:val="0010758D"/>
    <w:rsid w:val="00112FD1"/>
    <w:rsid w:val="00117D98"/>
    <w:rsid w:val="00126274"/>
    <w:rsid w:val="0012672D"/>
    <w:rsid w:val="00126A3D"/>
    <w:rsid w:val="00130538"/>
    <w:rsid w:val="0013100E"/>
    <w:rsid w:val="00134778"/>
    <w:rsid w:val="0014315A"/>
    <w:rsid w:val="00146662"/>
    <w:rsid w:val="00147367"/>
    <w:rsid w:val="0015039A"/>
    <w:rsid w:val="0015137D"/>
    <w:rsid w:val="001558A5"/>
    <w:rsid w:val="00155D42"/>
    <w:rsid w:val="001611D9"/>
    <w:rsid w:val="00161AA6"/>
    <w:rsid w:val="0017053D"/>
    <w:rsid w:val="001715A7"/>
    <w:rsid w:val="0018068E"/>
    <w:rsid w:val="00181FBF"/>
    <w:rsid w:val="00186CD4"/>
    <w:rsid w:val="00187BB8"/>
    <w:rsid w:val="00190679"/>
    <w:rsid w:val="0019265C"/>
    <w:rsid w:val="001931DB"/>
    <w:rsid w:val="00193B6A"/>
    <w:rsid w:val="00194272"/>
    <w:rsid w:val="001A0880"/>
    <w:rsid w:val="001A11B2"/>
    <w:rsid w:val="001A24F2"/>
    <w:rsid w:val="001B15C1"/>
    <w:rsid w:val="001B76A6"/>
    <w:rsid w:val="001D3952"/>
    <w:rsid w:val="001E24CA"/>
    <w:rsid w:val="001F0099"/>
    <w:rsid w:val="001F423D"/>
    <w:rsid w:val="001F518D"/>
    <w:rsid w:val="001F6938"/>
    <w:rsid w:val="00200748"/>
    <w:rsid w:val="002035FB"/>
    <w:rsid w:val="00212534"/>
    <w:rsid w:val="002147A9"/>
    <w:rsid w:val="00215F17"/>
    <w:rsid w:val="0022315A"/>
    <w:rsid w:val="00232FC1"/>
    <w:rsid w:val="002330A5"/>
    <w:rsid w:val="0023501A"/>
    <w:rsid w:val="002411A0"/>
    <w:rsid w:val="00241A13"/>
    <w:rsid w:val="0024525D"/>
    <w:rsid w:val="00247B6C"/>
    <w:rsid w:val="00251590"/>
    <w:rsid w:val="00261446"/>
    <w:rsid w:val="002623B9"/>
    <w:rsid w:val="00262955"/>
    <w:rsid w:val="00266085"/>
    <w:rsid w:val="00267388"/>
    <w:rsid w:val="00270780"/>
    <w:rsid w:val="002711A7"/>
    <w:rsid w:val="00272A3D"/>
    <w:rsid w:val="00274A67"/>
    <w:rsid w:val="00283453"/>
    <w:rsid w:val="0029245B"/>
    <w:rsid w:val="002A21BD"/>
    <w:rsid w:val="002A6280"/>
    <w:rsid w:val="002A634A"/>
    <w:rsid w:val="002B18D1"/>
    <w:rsid w:val="002B374A"/>
    <w:rsid w:val="002B59FF"/>
    <w:rsid w:val="002C4BA3"/>
    <w:rsid w:val="002C73B3"/>
    <w:rsid w:val="002D1440"/>
    <w:rsid w:val="002D39F6"/>
    <w:rsid w:val="002D4392"/>
    <w:rsid w:val="002D6CC6"/>
    <w:rsid w:val="002E1D70"/>
    <w:rsid w:val="002E21B9"/>
    <w:rsid w:val="002E2C3B"/>
    <w:rsid w:val="002E5319"/>
    <w:rsid w:val="002F0555"/>
    <w:rsid w:val="002F21AA"/>
    <w:rsid w:val="002F2451"/>
    <w:rsid w:val="002F7D8D"/>
    <w:rsid w:val="0030227B"/>
    <w:rsid w:val="003066B4"/>
    <w:rsid w:val="003120A8"/>
    <w:rsid w:val="00323D45"/>
    <w:rsid w:val="003268D6"/>
    <w:rsid w:val="0033026D"/>
    <w:rsid w:val="003307B6"/>
    <w:rsid w:val="00333110"/>
    <w:rsid w:val="0033344F"/>
    <w:rsid w:val="003339A2"/>
    <w:rsid w:val="003360E9"/>
    <w:rsid w:val="0034611F"/>
    <w:rsid w:val="00350B13"/>
    <w:rsid w:val="00353652"/>
    <w:rsid w:val="00354331"/>
    <w:rsid w:val="0036061F"/>
    <w:rsid w:val="00361470"/>
    <w:rsid w:val="00363726"/>
    <w:rsid w:val="003642C5"/>
    <w:rsid w:val="00377C32"/>
    <w:rsid w:val="00377F25"/>
    <w:rsid w:val="0038484D"/>
    <w:rsid w:val="00384E4A"/>
    <w:rsid w:val="00384E72"/>
    <w:rsid w:val="00385161"/>
    <w:rsid w:val="00391EF6"/>
    <w:rsid w:val="003A45F2"/>
    <w:rsid w:val="003B1C29"/>
    <w:rsid w:val="003B2250"/>
    <w:rsid w:val="003B662E"/>
    <w:rsid w:val="003B7926"/>
    <w:rsid w:val="003C05F3"/>
    <w:rsid w:val="003C0704"/>
    <w:rsid w:val="003C42A2"/>
    <w:rsid w:val="003C6381"/>
    <w:rsid w:val="003C6476"/>
    <w:rsid w:val="003D083E"/>
    <w:rsid w:val="003D13BC"/>
    <w:rsid w:val="003D2B41"/>
    <w:rsid w:val="003D7A1D"/>
    <w:rsid w:val="003E4750"/>
    <w:rsid w:val="003E6E1E"/>
    <w:rsid w:val="003F01D3"/>
    <w:rsid w:val="003F2DDC"/>
    <w:rsid w:val="003F7CF7"/>
    <w:rsid w:val="00407EA9"/>
    <w:rsid w:val="00413152"/>
    <w:rsid w:val="004140A9"/>
    <w:rsid w:val="00415BCC"/>
    <w:rsid w:val="00416CEE"/>
    <w:rsid w:val="004206CE"/>
    <w:rsid w:val="00424E28"/>
    <w:rsid w:val="00425F2E"/>
    <w:rsid w:val="004345A9"/>
    <w:rsid w:val="004405C0"/>
    <w:rsid w:val="0044097A"/>
    <w:rsid w:val="004454FA"/>
    <w:rsid w:val="00452424"/>
    <w:rsid w:val="00454765"/>
    <w:rsid w:val="00454B4E"/>
    <w:rsid w:val="004563E0"/>
    <w:rsid w:val="0046231B"/>
    <w:rsid w:val="00464A09"/>
    <w:rsid w:val="00465D5E"/>
    <w:rsid w:val="00466E8B"/>
    <w:rsid w:val="004721A1"/>
    <w:rsid w:val="00473FD0"/>
    <w:rsid w:val="00483C80"/>
    <w:rsid w:val="00485A33"/>
    <w:rsid w:val="00486179"/>
    <w:rsid w:val="004967DE"/>
    <w:rsid w:val="004A4A4F"/>
    <w:rsid w:val="004B0065"/>
    <w:rsid w:val="004B6619"/>
    <w:rsid w:val="004B737E"/>
    <w:rsid w:val="004C0D78"/>
    <w:rsid w:val="004D6BE7"/>
    <w:rsid w:val="004E12F4"/>
    <w:rsid w:val="004E2A08"/>
    <w:rsid w:val="004E5E14"/>
    <w:rsid w:val="004E7345"/>
    <w:rsid w:val="004F06B9"/>
    <w:rsid w:val="004F3DDA"/>
    <w:rsid w:val="004F43DD"/>
    <w:rsid w:val="004F66C6"/>
    <w:rsid w:val="004F6AC9"/>
    <w:rsid w:val="004F7646"/>
    <w:rsid w:val="00500554"/>
    <w:rsid w:val="00500875"/>
    <w:rsid w:val="005050EB"/>
    <w:rsid w:val="005056EF"/>
    <w:rsid w:val="005065DD"/>
    <w:rsid w:val="00527383"/>
    <w:rsid w:val="00530E6E"/>
    <w:rsid w:val="00535EC9"/>
    <w:rsid w:val="00536480"/>
    <w:rsid w:val="005375F6"/>
    <w:rsid w:val="005378AB"/>
    <w:rsid w:val="005409CD"/>
    <w:rsid w:val="005418F0"/>
    <w:rsid w:val="00542221"/>
    <w:rsid w:val="005436A4"/>
    <w:rsid w:val="005467C2"/>
    <w:rsid w:val="00547ADA"/>
    <w:rsid w:val="0055330C"/>
    <w:rsid w:val="0055653C"/>
    <w:rsid w:val="00557F23"/>
    <w:rsid w:val="00560D16"/>
    <w:rsid w:val="0056114D"/>
    <w:rsid w:val="005647F0"/>
    <w:rsid w:val="005651E8"/>
    <w:rsid w:val="0057318A"/>
    <w:rsid w:val="005756A4"/>
    <w:rsid w:val="00583C16"/>
    <w:rsid w:val="00584101"/>
    <w:rsid w:val="00585E4B"/>
    <w:rsid w:val="00587A2B"/>
    <w:rsid w:val="00587D7F"/>
    <w:rsid w:val="00592884"/>
    <w:rsid w:val="00592E0D"/>
    <w:rsid w:val="005A02AF"/>
    <w:rsid w:val="005A2140"/>
    <w:rsid w:val="005A4685"/>
    <w:rsid w:val="005A7695"/>
    <w:rsid w:val="005B37B7"/>
    <w:rsid w:val="005B4D79"/>
    <w:rsid w:val="005B7798"/>
    <w:rsid w:val="005C31D2"/>
    <w:rsid w:val="005C3421"/>
    <w:rsid w:val="005D0B80"/>
    <w:rsid w:val="005D470B"/>
    <w:rsid w:val="005D62CD"/>
    <w:rsid w:val="005E2219"/>
    <w:rsid w:val="005F1156"/>
    <w:rsid w:val="005F4DBB"/>
    <w:rsid w:val="005F72C2"/>
    <w:rsid w:val="00605558"/>
    <w:rsid w:val="0061112F"/>
    <w:rsid w:val="00620581"/>
    <w:rsid w:val="006211B5"/>
    <w:rsid w:val="006311A9"/>
    <w:rsid w:val="0063333A"/>
    <w:rsid w:val="0063530F"/>
    <w:rsid w:val="00637279"/>
    <w:rsid w:val="00647EB0"/>
    <w:rsid w:val="00650FD3"/>
    <w:rsid w:val="00652692"/>
    <w:rsid w:val="00652AC6"/>
    <w:rsid w:val="00661C9C"/>
    <w:rsid w:val="006648F8"/>
    <w:rsid w:val="00667472"/>
    <w:rsid w:val="00671413"/>
    <w:rsid w:val="00675F52"/>
    <w:rsid w:val="00684134"/>
    <w:rsid w:val="00685C9A"/>
    <w:rsid w:val="00694967"/>
    <w:rsid w:val="006971D5"/>
    <w:rsid w:val="006A06FD"/>
    <w:rsid w:val="006A2A2E"/>
    <w:rsid w:val="006A3A99"/>
    <w:rsid w:val="006A6C50"/>
    <w:rsid w:val="006B1528"/>
    <w:rsid w:val="006B33C4"/>
    <w:rsid w:val="006B50F6"/>
    <w:rsid w:val="006B7BE3"/>
    <w:rsid w:val="006B7E16"/>
    <w:rsid w:val="006C0555"/>
    <w:rsid w:val="006C6485"/>
    <w:rsid w:val="006D246B"/>
    <w:rsid w:val="006E2FAE"/>
    <w:rsid w:val="006E7DE3"/>
    <w:rsid w:val="006F3601"/>
    <w:rsid w:val="006F59E8"/>
    <w:rsid w:val="006F6B94"/>
    <w:rsid w:val="00701F0D"/>
    <w:rsid w:val="00705902"/>
    <w:rsid w:val="00707196"/>
    <w:rsid w:val="00714B12"/>
    <w:rsid w:val="0072319D"/>
    <w:rsid w:val="00730DBE"/>
    <w:rsid w:val="007356C7"/>
    <w:rsid w:val="007530AD"/>
    <w:rsid w:val="00753660"/>
    <w:rsid w:val="00754F3D"/>
    <w:rsid w:val="007621E6"/>
    <w:rsid w:val="00762361"/>
    <w:rsid w:val="00764F31"/>
    <w:rsid w:val="00767619"/>
    <w:rsid w:val="00770554"/>
    <w:rsid w:val="00772B17"/>
    <w:rsid w:val="0078657D"/>
    <w:rsid w:val="00792D8C"/>
    <w:rsid w:val="0079342E"/>
    <w:rsid w:val="007963E2"/>
    <w:rsid w:val="007A1AA2"/>
    <w:rsid w:val="007A5D6C"/>
    <w:rsid w:val="007A63D5"/>
    <w:rsid w:val="007B6DBF"/>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22DE4"/>
    <w:rsid w:val="00823183"/>
    <w:rsid w:val="00826215"/>
    <w:rsid w:val="00826F53"/>
    <w:rsid w:val="00830E21"/>
    <w:rsid w:val="0083385D"/>
    <w:rsid w:val="00833B04"/>
    <w:rsid w:val="00835F18"/>
    <w:rsid w:val="00841F77"/>
    <w:rsid w:val="008465F1"/>
    <w:rsid w:val="008471B0"/>
    <w:rsid w:val="00853D7A"/>
    <w:rsid w:val="00854694"/>
    <w:rsid w:val="00864584"/>
    <w:rsid w:val="00864ECC"/>
    <w:rsid w:val="00865B1A"/>
    <w:rsid w:val="00871C48"/>
    <w:rsid w:val="008758CB"/>
    <w:rsid w:val="0088493F"/>
    <w:rsid w:val="008855BC"/>
    <w:rsid w:val="00890633"/>
    <w:rsid w:val="00893F03"/>
    <w:rsid w:val="008A27FC"/>
    <w:rsid w:val="008A3C75"/>
    <w:rsid w:val="008A6BAF"/>
    <w:rsid w:val="008B1066"/>
    <w:rsid w:val="008B16E7"/>
    <w:rsid w:val="008B235A"/>
    <w:rsid w:val="008B6BEF"/>
    <w:rsid w:val="008B70FE"/>
    <w:rsid w:val="008C53A6"/>
    <w:rsid w:val="008D0AA4"/>
    <w:rsid w:val="008D467B"/>
    <w:rsid w:val="008E3711"/>
    <w:rsid w:val="008E74FF"/>
    <w:rsid w:val="008F179F"/>
    <w:rsid w:val="008F1A5B"/>
    <w:rsid w:val="008F448F"/>
    <w:rsid w:val="00900E60"/>
    <w:rsid w:val="0090171F"/>
    <w:rsid w:val="009032D1"/>
    <w:rsid w:val="009036A6"/>
    <w:rsid w:val="00904DA6"/>
    <w:rsid w:val="009053BE"/>
    <w:rsid w:val="0090591B"/>
    <w:rsid w:val="00906E27"/>
    <w:rsid w:val="00911E32"/>
    <w:rsid w:val="0091280A"/>
    <w:rsid w:val="0091295E"/>
    <w:rsid w:val="009130DC"/>
    <w:rsid w:val="0091473E"/>
    <w:rsid w:val="0091482D"/>
    <w:rsid w:val="0091487F"/>
    <w:rsid w:val="009218D8"/>
    <w:rsid w:val="009250C1"/>
    <w:rsid w:val="00926346"/>
    <w:rsid w:val="009263A3"/>
    <w:rsid w:val="00932530"/>
    <w:rsid w:val="00934497"/>
    <w:rsid w:val="009370BE"/>
    <w:rsid w:val="0094272A"/>
    <w:rsid w:val="00947C25"/>
    <w:rsid w:val="00950F73"/>
    <w:rsid w:val="00952283"/>
    <w:rsid w:val="009602BF"/>
    <w:rsid w:val="00970597"/>
    <w:rsid w:val="00971600"/>
    <w:rsid w:val="00973967"/>
    <w:rsid w:val="00973FAA"/>
    <w:rsid w:val="00974E32"/>
    <w:rsid w:val="00975C8F"/>
    <w:rsid w:val="00976CAD"/>
    <w:rsid w:val="0098068B"/>
    <w:rsid w:val="00981151"/>
    <w:rsid w:val="00981629"/>
    <w:rsid w:val="00984319"/>
    <w:rsid w:val="00985AD6"/>
    <w:rsid w:val="0098706B"/>
    <w:rsid w:val="00991A71"/>
    <w:rsid w:val="0099733C"/>
    <w:rsid w:val="009B0633"/>
    <w:rsid w:val="009B06AB"/>
    <w:rsid w:val="009C0443"/>
    <w:rsid w:val="009C29AE"/>
    <w:rsid w:val="009C789F"/>
    <w:rsid w:val="009D49F0"/>
    <w:rsid w:val="009D4E35"/>
    <w:rsid w:val="009D6010"/>
    <w:rsid w:val="009E5A67"/>
    <w:rsid w:val="009E644D"/>
    <w:rsid w:val="009E77EC"/>
    <w:rsid w:val="009F0A2D"/>
    <w:rsid w:val="009F10F1"/>
    <w:rsid w:val="009F16A3"/>
    <w:rsid w:val="009F4C79"/>
    <w:rsid w:val="009F7D9E"/>
    <w:rsid w:val="00A02529"/>
    <w:rsid w:val="00A04B8A"/>
    <w:rsid w:val="00A0594B"/>
    <w:rsid w:val="00A06A47"/>
    <w:rsid w:val="00A06CDF"/>
    <w:rsid w:val="00A07016"/>
    <w:rsid w:val="00A125D4"/>
    <w:rsid w:val="00A2097C"/>
    <w:rsid w:val="00A22F32"/>
    <w:rsid w:val="00A30B6C"/>
    <w:rsid w:val="00A34D22"/>
    <w:rsid w:val="00A41AF2"/>
    <w:rsid w:val="00A42682"/>
    <w:rsid w:val="00A507FE"/>
    <w:rsid w:val="00A518DD"/>
    <w:rsid w:val="00A57D2C"/>
    <w:rsid w:val="00A66919"/>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6CF"/>
    <w:rsid w:val="00AF198D"/>
    <w:rsid w:val="00AF5B87"/>
    <w:rsid w:val="00AF6A5D"/>
    <w:rsid w:val="00AF7344"/>
    <w:rsid w:val="00B0250F"/>
    <w:rsid w:val="00B04799"/>
    <w:rsid w:val="00B05FF8"/>
    <w:rsid w:val="00B079F6"/>
    <w:rsid w:val="00B2091C"/>
    <w:rsid w:val="00B2127A"/>
    <w:rsid w:val="00B26E6B"/>
    <w:rsid w:val="00B31AB5"/>
    <w:rsid w:val="00B371E4"/>
    <w:rsid w:val="00B41B19"/>
    <w:rsid w:val="00B42048"/>
    <w:rsid w:val="00B439EE"/>
    <w:rsid w:val="00B4741F"/>
    <w:rsid w:val="00B5321F"/>
    <w:rsid w:val="00B53736"/>
    <w:rsid w:val="00B54D41"/>
    <w:rsid w:val="00B5666C"/>
    <w:rsid w:val="00B65820"/>
    <w:rsid w:val="00B65D05"/>
    <w:rsid w:val="00B70ADD"/>
    <w:rsid w:val="00B7652C"/>
    <w:rsid w:val="00B802C0"/>
    <w:rsid w:val="00B86B83"/>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2B26"/>
    <w:rsid w:val="00C47305"/>
    <w:rsid w:val="00C57BB5"/>
    <w:rsid w:val="00C63A21"/>
    <w:rsid w:val="00C715F5"/>
    <w:rsid w:val="00C72AB1"/>
    <w:rsid w:val="00C758FE"/>
    <w:rsid w:val="00C75903"/>
    <w:rsid w:val="00C7680E"/>
    <w:rsid w:val="00C777EA"/>
    <w:rsid w:val="00C8406C"/>
    <w:rsid w:val="00C857AB"/>
    <w:rsid w:val="00C8697A"/>
    <w:rsid w:val="00C92B39"/>
    <w:rsid w:val="00C94C9F"/>
    <w:rsid w:val="00C958AA"/>
    <w:rsid w:val="00CA38C6"/>
    <w:rsid w:val="00CB1A38"/>
    <w:rsid w:val="00CB3DFC"/>
    <w:rsid w:val="00CC3472"/>
    <w:rsid w:val="00CC3F5E"/>
    <w:rsid w:val="00CC4D0B"/>
    <w:rsid w:val="00CC7AE6"/>
    <w:rsid w:val="00CD0231"/>
    <w:rsid w:val="00CE142F"/>
    <w:rsid w:val="00CE1B4E"/>
    <w:rsid w:val="00CE3367"/>
    <w:rsid w:val="00CE4BDD"/>
    <w:rsid w:val="00CF0D8B"/>
    <w:rsid w:val="00CF54D6"/>
    <w:rsid w:val="00D01326"/>
    <w:rsid w:val="00D03D08"/>
    <w:rsid w:val="00D078BF"/>
    <w:rsid w:val="00D133D2"/>
    <w:rsid w:val="00D1367F"/>
    <w:rsid w:val="00D16157"/>
    <w:rsid w:val="00D20A6D"/>
    <w:rsid w:val="00D22107"/>
    <w:rsid w:val="00D23CE7"/>
    <w:rsid w:val="00D33CCB"/>
    <w:rsid w:val="00D34863"/>
    <w:rsid w:val="00D34CE7"/>
    <w:rsid w:val="00D35678"/>
    <w:rsid w:val="00D35E5C"/>
    <w:rsid w:val="00D40870"/>
    <w:rsid w:val="00D5043B"/>
    <w:rsid w:val="00D5326F"/>
    <w:rsid w:val="00D5576D"/>
    <w:rsid w:val="00D55AED"/>
    <w:rsid w:val="00D5703D"/>
    <w:rsid w:val="00D71928"/>
    <w:rsid w:val="00D735BB"/>
    <w:rsid w:val="00D73BDA"/>
    <w:rsid w:val="00D77037"/>
    <w:rsid w:val="00D81633"/>
    <w:rsid w:val="00D92BA7"/>
    <w:rsid w:val="00D940C7"/>
    <w:rsid w:val="00D94535"/>
    <w:rsid w:val="00D97AF2"/>
    <w:rsid w:val="00DA2C3F"/>
    <w:rsid w:val="00DA4688"/>
    <w:rsid w:val="00DA591E"/>
    <w:rsid w:val="00DB58F7"/>
    <w:rsid w:val="00DC0201"/>
    <w:rsid w:val="00DC11A0"/>
    <w:rsid w:val="00DD186C"/>
    <w:rsid w:val="00DD5023"/>
    <w:rsid w:val="00DE1B41"/>
    <w:rsid w:val="00DE34E3"/>
    <w:rsid w:val="00DE6227"/>
    <w:rsid w:val="00DF2945"/>
    <w:rsid w:val="00DF4031"/>
    <w:rsid w:val="00DF6A25"/>
    <w:rsid w:val="00E02238"/>
    <w:rsid w:val="00E0428D"/>
    <w:rsid w:val="00E05FF0"/>
    <w:rsid w:val="00E07BEB"/>
    <w:rsid w:val="00E10629"/>
    <w:rsid w:val="00E1792E"/>
    <w:rsid w:val="00E22B33"/>
    <w:rsid w:val="00E25BDB"/>
    <w:rsid w:val="00E264D3"/>
    <w:rsid w:val="00E26734"/>
    <w:rsid w:val="00E26F31"/>
    <w:rsid w:val="00E33F26"/>
    <w:rsid w:val="00E40817"/>
    <w:rsid w:val="00E54EEE"/>
    <w:rsid w:val="00E54F78"/>
    <w:rsid w:val="00E56B02"/>
    <w:rsid w:val="00E56D96"/>
    <w:rsid w:val="00E60129"/>
    <w:rsid w:val="00E62947"/>
    <w:rsid w:val="00E65081"/>
    <w:rsid w:val="00E6590A"/>
    <w:rsid w:val="00E70396"/>
    <w:rsid w:val="00E713E5"/>
    <w:rsid w:val="00E772C2"/>
    <w:rsid w:val="00E77816"/>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6D88"/>
    <w:rsid w:val="00F157AE"/>
    <w:rsid w:val="00F17CBC"/>
    <w:rsid w:val="00F21761"/>
    <w:rsid w:val="00F21A82"/>
    <w:rsid w:val="00F22BC0"/>
    <w:rsid w:val="00F30B42"/>
    <w:rsid w:val="00F40358"/>
    <w:rsid w:val="00F40886"/>
    <w:rsid w:val="00F41F5F"/>
    <w:rsid w:val="00F427B5"/>
    <w:rsid w:val="00F44DC6"/>
    <w:rsid w:val="00F44ED5"/>
    <w:rsid w:val="00F5285D"/>
    <w:rsid w:val="00F57031"/>
    <w:rsid w:val="00F6086E"/>
    <w:rsid w:val="00F62CEA"/>
    <w:rsid w:val="00F65244"/>
    <w:rsid w:val="00F669CF"/>
    <w:rsid w:val="00F70DE1"/>
    <w:rsid w:val="00F71678"/>
    <w:rsid w:val="00F74AEA"/>
    <w:rsid w:val="00F7504F"/>
    <w:rsid w:val="00F76642"/>
    <w:rsid w:val="00F809FF"/>
    <w:rsid w:val="00F81D64"/>
    <w:rsid w:val="00F915D8"/>
    <w:rsid w:val="00F9554F"/>
    <w:rsid w:val="00FB29AF"/>
    <w:rsid w:val="00FB34C3"/>
    <w:rsid w:val="00FC133E"/>
    <w:rsid w:val="00FD18C9"/>
    <w:rsid w:val="00FE173A"/>
    <w:rsid w:val="00FE3798"/>
    <w:rsid w:val="00FE426F"/>
    <w:rsid w:val="00FE58D2"/>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5F2E"/>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hyperlink" Target="https://osf.io/" TargetMode="External"/><Relationship Id="rId18" Type="http://schemas.openxmlformats.org/officeDocument/2006/relationships/hyperlink" Target="https://github.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ata.lib.vt.edu/"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osf.io/"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hyperlink" Target="https://data.lib.v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zenodo.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0E1B02"/>
    <w:rsid w:val="001D6550"/>
    <w:rsid w:val="00200DB6"/>
    <w:rsid w:val="002157C5"/>
    <w:rsid w:val="002A0403"/>
    <w:rsid w:val="0033475D"/>
    <w:rsid w:val="00374876"/>
    <w:rsid w:val="0039744D"/>
    <w:rsid w:val="003B6139"/>
    <w:rsid w:val="004300A4"/>
    <w:rsid w:val="00461463"/>
    <w:rsid w:val="004A1F45"/>
    <w:rsid w:val="004E7CCA"/>
    <w:rsid w:val="004F760B"/>
    <w:rsid w:val="00500C1C"/>
    <w:rsid w:val="00567799"/>
    <w:rsid w:val="005842D9"/>
    <w:rsid w:val="005E288D"/>
    <w:rsid w:val="00603282"/>
    <w:rsid w:val="006C5B8A"/>
    <w:rsid w:val="00801C31"/>
    <w:rsid w:val="00934216"/>
    <w:rsid w:val="009E1A76"/>
    <w:rsid w:val="00A111DF"/>
    <w:rsid w:val="00AA7995"/>
    <w:rsid w:val="00AB3D10"/>
    <w:rsid w:val="00B87C96"/>
    <w:rsid w:val="00B9525B"/>
    <w:rsid w:val="00C54BF1"/>
    <w:rsid w:val="00C5616A"/>
    <w:rsid w:val="00DB5636"/>
    <w:rsid w:val="00E94CBF"/>
    <w:rsid w:val="00EE3C3F"/>
    <w:rsid w:val="00F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A5B4315CE2A249E4AC5778F0AF64FAE7">
    <w:name w:val="A5B4315CE2A249E4AC5778F0AF64FAE7"/>
    <w:rsid w:val="002157C5"/>
  </w:style>
  <w:style w:type="paragraph" w:customStyle="1" w:styleId="4642F87C12734FE6BCDAF75B28A5AFEB">
    <w:name w:val="4642F87C12734FE6BCDAF75B28A5AFEB"/>
    <w:rsid w:val="00397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41</Pages>
  <Words>12627</Words>
  <Characters>71977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84436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Chen, Daniel</cp:lastModifiedBy>
  <cp:revision>46</cp:revision>
  <dcterms:created xsi:type="dcterms:W3CDTF">2020-09-29T21:38:00Z</dcterms:created>
  <dcterms:modified xsi:type="dcterms:W3CDTF">2021-06-14T21:18:00Z</dcterms:modified>
</cp:coreProperties>
</file>