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50C" w:rsidRDefault="00A5350C">
      <w:pPr>
        <w:rPr>
          <w:rFonts w:ascii="Consolas" w:hAnsi="Consolas"/>
          <w:color w:val="24292F"/>
          <w:sz w:val="56"/>
          <w:szCs w:val="18"/>
          <w:shd w:val="clear" w:color="auto" w:fill="FFFFFF"/>
        </w:rPr>
      </w:pP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 xml:space="preserve">// </w:t>
      </w: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>題目</w:t>
      </w: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 xml:space="preserve">: </w:t>
      </w: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>輸入</w:t>
      </w: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>3</w:t>
      </w: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>個不同的整數值分別使用</w:t>
      </w:r>
    </w:p>
    <w:p w:rsidR="00A5350C" w:rsidRDefault="00A5350C">
      <w:pPr>
        <w:rPr>
          <w:rFonts w:ascii="Consolas" w:hAnsi="Consolas"/>
          <w:color w:val="24292F"/>
          <w:sz w:val="56"/>
          <w:szCs w:val="18"/>
          <w:shd w:val="clear" w:color="auto" w:fill="FFFFFF"/>
        </w:rPr>
      </w:pP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>(1)</w:t>
      </w: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>單一選擇</w:t>
      </w: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 xml:space="preserve">if </w:t>
      </w: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>敘述</w:t>
      </w: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 xml:space="preserve"> </w:t>
      </w:r>
    </w:p>
    <w:p w:rsidR="00EB75B8" w:rsidRPr="00A5350C" w:rsidRDefault="00A5350C">
      <w:pPr>
        <w:rPr>
          <w:sz w:val="144"/>
        </w:rPr>
      </w:pPr>
      <w:bookmarkStart w:id="0" w:name="_GoBack"/>
      <w:bookmarkEnd w:id="0"/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 xml:space="preserve">(2) if else </w:t>
      </w: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>敘述</w:t>
      </w: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 xml:space="preserve"> </w:t>
      </w:r>
      <w:r w:rsidRPr="00A5350C">
        <w:rPr>
          <w:rFonts w:ascii="Consolas" w:hAnsi="Consolas"/>
          <w:color w:val="24292F"/>
          <w:sz w:val="56"/>
          <w:szCs w:val="18"/>
          <w:shd w:val="clear" w:color="auto" w:fill="FFFFFF"/>
        </w:rPr>
        <w:t>印出最大值與最小值，並且印出他們的總和、平均、乘積。</w:t>
      </w:r>
    </w:p>
    <w:sectPr w:rsidR="00EB75B8" w:rsidRPr="00A535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0C"/>
    <w:rsid w:val="00A5350C"/>
    <w:rsid w:val="00EB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1634"/>
  <w15:chartTrackingRefBased/>
  <w15:docId w15:val="{7A8CF10D-E389-41D0-A5BE-248E29DD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2022-09-28T06:27:00Z</dcterms:created>
  <dcterms:modified xsi:type="dcterms:W3CDTF">2022-09-28T06:28:00Z</dcterms:modified>
</cp:coreProperties>
</file>