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Good morning,dear professors. Thank you for giving me the opportunity to have this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interview</w:t>
      </w:r>
      <w:r>
        <w:rPr>
          <w:rFonts w:hint="eastAsia"/>
          <w:b/>
          <w:bCs/>
          <w:sz w:val="24"/>
          <w:szCs w:val="28"/>
          <w:lang w:val="en-US" w:eastAsia="zh-CN"/>
          <w14:shadow w14:blurRad="50800" w14:dist="38100" w14:dir="2700000" w14:sx="100000" w14:sy="100000" w14:kx="0" w14:ky="0" w14:algn="tl">
            <w14:srgbClr w14:val="000000">
              <w14:alpha w14:val="60000"/>
            </w14:srgbClr>
          </w14:shadow>
        </w:rPr>
        <w:t>.</w:t>
      </w:r>
    </w:p>
    <w:p>
      <w:pPr>
        <w:pStyle w:val="3"/>
        <w:keepNext w:val="0"/>
        <w:keepLines w:val="0"/>
        <w:widowControl/>
        <w:suppressLineNumbers w:val="0"/>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I`m Chenxiaolong, graduating from the Department of Electronic Communication Engineering at Wuhan Textile University in July ,2016. I come from Jingzhou where has a long history. I`m a patient person.In my spare time,I like reading books (such as </w:t>
      </w:r>
      <w:r>
        <w:rPr>
          <w:rStyle w:val="5"/>
          <w:rFonts w:ascii="Arial" w:hAnsi="Arial" w:eastAsia="宋体" w:cs="Arial"/>
          <w:i w:val="0"/>
          <w:caps w:val="0"/>
          <w:color w:val="666666"/>
          <w:spacing w:val="0"/>
          <w:sz w:val="19"/>
          <w:szCs w:val="19"/>
          <w:shd w:val="clear" w:fill="FFFFFF"/>
        </w:rPr>
        <w:t>Learning PHP Design Patterns</w:t>
      </w:r>
      <w:r>
        <w:rPr>
          <w:rStyle w:val="5"/>
          <w:rFonts w:hint="eastAsia" w:ascii="Arial" w:hAnsi="Arial" w:cs="Arial"/>
          <w:i w:val="0"/>
          <w:caps w:val="0"/>
          <w:color w:val="666666"/>
          <w:spacing w:val="0"/>
          <w:sz w:val="19"/>
          <w:szCs w:val="19"/>
          <w:shd w:val="clear" w:fill="FFFFFF"/>
          <w:lang w:val="en-US" w:eastAsia="zh-CN"/>
        </w:rPr>
        <w:t>),</w:t>
      </w:r>
      <w:r>
        <w:rPr>
          <w:rFonts w:hint="eastAsia"/>
          <w:b/>
          <w:bCs/>
          <w:sz w:val="24"/>
          <w:szCs w:val="28"/>
          <w:lang w:val="en-US" w:eastAsia="zh-CN"/>
          <w14:shadow w14:blurRad="50800" w14:dist="38100" w14:dir="2700000" w14:sx="100000" w14:sy="100000" w14:kx="0" w14:ky="0" w14:algn="tl">
            <w14:srgbClr w14:val="000000">
              <w14:alpha w14:val="60000"/>
            </w14:srgbClr>
          </w14:shadow>
        </w:rPr>
        <w:t>programming and playing some computer games.</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In the past two years,I have been working as a Web development engineer at fs.com. This experience is very meaningful to me. During my work, I used PHP to develop the website of my company, and the experierce make me relize the importance of teamwork,and it has also improved my programming skills and the ability to learn new knowledge. Besides, I learned how to solve problems encountered in my work.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The reason that I would like to pursue my further study in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computer science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field is my passion in this field. Owing to my diligence and persistence, I could contrate on my study and I believe that led by the distinguished professors and scholars here,I could eventually succeed.</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Thank you so much again for giving me the chance for this interview.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pBdr>
          <w:bottom w:val="dashed" w:color="auto" w:sz="18" w:space="0"/>
        </w:pBd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hint="eastAsia" w:ascii="Arial" w:hAnsi="Arial" w:cs="Arial"/>
          <w:i w:val="0"/>
          <w:caps w:val="0"/>
          <w:color w:val="212121"/>
          <w:spacing w:val="0"/>
          <w:sz w:val="34"/>
          <w:szCs w:val="34"/>
          <w:shd w:val="clear" w:fill="FFFFFF"/>
          <w:lang w:val="en-US" w:eastAsia="zh-CN"/>
        </w:rPr>
      </w:pPr>
      <w:r>
        <w:rPr>
          <w:rFonts w:ascii="宋体" w:hAnsi="宋体" w:eastAsia="宋体" w:cs="宋体"/>
          <w:sz w:val="24"/>
          <w:szCs w:val="24"/>
        </w:rPr>
        <w:br w:type="textWrapping"/>
      </w:r>
      <w:r>
        <w:rPr>
          <w:rFonts w:ascii="Arial" w:hAnsi="Arial" w:eastAsia="宋体" w:cs="Arial"/>
          <w:i w:val="0"/>
          <w:caps w:val="0"/>
          <w:color w:val="212121"/>
          <w:spacing w:val="0"/>
          <w:sz w:val="34"/>
          <w:szCs w:val="34"/>
          <w:shd w:val="clear" w:fill="FFFFFF"/>
        </w:rPr>
        <w:t>cloud computing</w:t>
      </w:r>
      <w:r>
        <w:rPr>
          <w:rFonts w:hint="eastAsia" w:ascii="Arial" w:hAnsi="Arial" w:cs="Arial"/>
          <w:i w:val="0"/>
          <w:caps w:val="0"/>
          <w:color w:val="212121"/>
          <w:spacing w:val="0"/>
          <w:sz w:val="34"/>
          <w:szCs w:val="34"/>
          <w:shd w:val="clear" w:fill="FFFFFF"/>
          <w:lang w:eastAsia="zh-CN"/>
        </w:rPr>
        <w:t>、</w:t>
      </w:r>
      <w:r>
        <w:rPr>
          <w:rFonts w:hint="eastAsia" w:ascii="Arial" w:hAnsi="Arial" w:cs="Arial"/>
          <w:i w:val="0"/>
          <w:caps w:val="0"/>
          <w:color w:val="212121"/>
          <w:spacing w:val="0"/>
          <w:sz w:val="34"/>
          <w:szCs w:val="34"/>
          <w:shd w:val="clear" w:fill="FFFFFF"/>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rPr>
      </w:pPr>
      <w:r>
        <w:rPr>
          <w:rFonts w:ascii="Arial" w:hAnsi="Arial" w:eastAsia="宋体" w:cs="Arial"/>
          <w:i w:val="0"/>
          <w:caps w:val="0"/>
          <w:color w:val="212121"/>
          <w:spacing w:val="0"/>
          <w:sz w:val="34"/>
          <w:szCs w:val="34"/>
          <w:shd w:val="clear" w:fill="FFFFFF"/>
          <w:lang w:val="en-US"/>
        </w:rPr>
        <w:t>Big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rPr>
      </w:pPr>
      <w:r>
        <w:rPr>
          <w:rFonts w:ascii="Arial" w:hAnsi="Arial" w:eastAsia="宋体" w:cs="Arial"/>
          <w:i w:val="0"/>
          <w:caps w:val="0"/>
          <w:color w:val="212121"/>
          <w:spacing w:val="0"/>
          <w:sz w:val="34"/>
          <w:szCs w:val="34"/>
          <w:shd w:val="clear" w:fill="FFFFFF"/>
          <w:lang w:val="en-US"/>
        </w:rPr>
        <w:t>artificial intelligence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rPr>
      </w:pPr>
      <w:r>
        <w:rPr>
          <w:rFonts w:ascii="Arial" w:hAnsi="Arial" w:eastAsia="宋体" w:cs="Arial"/>
          <w:i w:val="0"/>
          <w:caps w:val="0"/>
          <w:color w:val="212121"/>
          <w:spacing w:val="0"/>
          <w:sz w:val="34"/>
          <w:szCs w:val="34"/>
          <w:shd w:val="clear" w:fill="FFFFFF"/>
          <w:lang w:val="en-US"/>
        </w:rPr>
        <w:t>Machine learning</w:t>
      </w:r>
    </w:p>
    <w:p>
      <w:pPr>
        <w:pStyle w:val="3"/>
        <w:keepNext w:val="0"/>
        <w:keepLines w:val="0"/>
        <w:widowControl/>
        <w:suppressLineNumbers w:val="0"/>
        <w:jc w:val="left"/>
        <w:rPr>
          <w:rFonts w:hint="eastAsia" w:eastAsia="宋体"/>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bookmarkStart w:id="0" w:name="_GoBack"/>
      <w:r>
        <w:rPr>
          <w:rFonts w:hint="eastAsia"/>
          <w:b/>
          <w:bCs/>
          <w:sz w:val="24"/>
          <w:szCs w:val="28"/>
          <w:lang w:val="en-US" w:eastAsia="zh-CN"/>
          <w14:shadow w14:blurRad="50800" w14:dist="38100" w14:dir="2700000" w14:sx="100000" w14:sy="100000" w14:kx="0" w14:ky="0" w14:algn="tl">
            <w14:srgbClr w14:val="000000">
              <w14:alpha w14:val="60000"/>
            </w14:srgbClr>
          </w14:shadow>
        </w:rPr>
        <w:t>+++++++++++++++++++++++++++++++++++++++++++++++++</w:t>
      </w:r>
    </w:p>
    <w:bookmarkEnd w:id="0"/>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自我介绍引申问题：</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1：介绍一下你的家乡(人物)</w:t>
      </w:r>
    </w:p>
    <w:p>
      <w:pPr>
        <w:pStyle w:val="3"/>
        <w:keepNext w:val="0"/>
        <w:keepLines w:val="0"/>
        <w:widowControl/>
        <w:suppressLineNumbers w:val="0"/>
        <w:jc w:val="left"/>
        <w:rPr>
          <w:rFonts w:hint="default"/>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My hometown has a long history. And there are many historical figures in my hometown. </w:t>
      </w:r>
      <w:r>
        <w:rPr>
          <w:rFonts w:hint="default"/>
          <w:b/>
          <w:bCs/>
          <w:sz w:val="24"/>
          <w:szCs w:val="28"/>
          <w:lang w:val="en-US" w:eastAsia="zh-CN"/>
          <w14:shadow w14:blurRad="50800" w14:dist="38100" w14:dir="2700000" w14:sx="100000" w14:sy="100000" w14:kx="0" w14:ky="0" w14:algn="tl">
            <w14:srgbClr w14:val="000000">
              <w14:alpha w14:val="60000"/>
            </w14:srgbClr>
          </w14:shadow>
        </w:rPr>
        <w:t>One person worth mentioning in the history of</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Jingzhou</w:t>
      </w:r>
      <w:r>
        <w:rPr>
          <w:rFonts w:hint="default"/>
          <w:b/>
          <w:bCs/>
          <w:sz w:val="24"/>
          <w:szCs w:val="28"/>
          <w:lang w:val="en-US" w:eastAsia="zh-CN"/>
          <w14:shadow w14:blurRad="50800" w14:dist="38100" w14:dir="2700000" w14:sx="100000" w14:sy="100000" w14:kx="0" w14:ky="0" w14:algn="tl">
            <w14:srgbClr w14:val="000000">
              <w14:alpha w14:val="60000"/>
            </w14:srgbClr>
          </w14:shadow>
        </w:rPr>
        <w:t> is Guan Yu</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who was regards as a model of devotion in Chineseculture.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He was a man of keeping his words and loyalty t</w:t>
      </w:r>
      <w:r>
        <w:rPr>
          <w:rFonts w:hint="eastAsia"/>
          <w:b/>
          <w:bCs/>
          <w:sz w:val="24"/>
          <w:szCs w:val="28"/>
          <w:lang w:val="en-US" w:eastAsia="zh-CN"/>
          <w14:shadow w14:blurRad="50800" w14:dist="38100" w14:dir="2700000" w14:sx="100000" w14:sy="100000" w14:kx="0" w14:ky="0" w14:algn="tl">
            <w14:srgbClr w14:val="000000">
              <w14:alpha w14:val="60000"/>
            </w14:srgbClr>
          </w14:shadow>
        </w:rPr>
        <w:t>o</w:t>
      </w:r>
      <w:r>
        <w:rPr>
          <w:rFonts w:hint="default"/>
          <w:b/>
          <w:bCs/>
          <w:sz w:val="24"/>
          <w:szCs w:val="28"/>
          <w:lang w:val="en-US" w:eastAsia="zh-CN"/>
          <w14:shadow w14:blurRad="50800" w14:dist="38100" w14:dir="2700000" w14:sx="100000" w14:sy="100000" w14:kx="0" w14:ky="0" w14:algn="tl">
            <w14:srgbClr w14:val="000000">
              <w14:alpha w14:val="60000"/>
            </w14:srgbClr>
          </w14:shadow>
        </w:rPr>
        <w:t>his friends in his life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 after promising to fight with</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Liu Bei and becoming his sworn brother, Guan Y</w:t>
      </w:r>
      <w:r>
        <w:rPr>
          <w:rFonts w:hint="eastAsia"/>
          <w:b/>
          <w:bCs/>
          <w:sz w:val="24"/>
          <w:szCs w:val="28"/>
          <w:lang w:val="en-US" w:eastAsia="zh-CN"/>
          <w14:shadow w14:blurRad="50800" w14:dist="38100" w14:dir="2700000" w14:sx="100000" w14:sy="100000" w14:kx="0" w14:ky="0" w14:algn="tl">
            <w14:srgbClr w14:val="000000">
              <w14:alpha w14:val="60000"/>
            </w14:srgbClr>
          </w14:shadow>
        </w:rPr>
        <w:t>u didn`t</w:t>
      </w:r>
      <w:r>
        <w:rPr>
          <w:rFonts w:hint="default"/>
          <w:b/>
          <w:bCs/>
          <w:sz w:val="24"/>
          <w:szCs w:val="28"/>
          <w:lang w:val="en-US" w:eastAsia="zh-CN"/>
          <w14:shadow w14:blurRad="50800" w14:dist="38100" w14:dir="2700000" w14:sx="100000" w14:sy="100000" w14:kx="0" w14:ky="0" w14:algn="tl">
            <w14:srgbClr w14:val="000000">
              <w14:alpha w14:val="60000"/>
            </w14:srgbClr>
          </w14:shadow>
        </w:rPr>
        <w:t> changed his mind until fought to death in</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Maicheng city.</w:t>
      </w:r>
    </w:p>
    <w:p>
      <w:pPr>
        <w:pStyle w:val="3"/>
        <w:keepNext w:val="0"/>
        <w:keepLines w:val="0"/>
        <w:widowControl/>
        <w:numPr>
          <w:ilvl w:val="0"/>
          <w:numId w:val="1"/>
        </w:numPr>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介绍家乡食物</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most famous food in my hometown is GuoKui which is a pork-filled pancake,and The surface is brushed with chilisauce. It`s is very delicious.</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介绍书</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book is about learning PHP design patterns,and I have benefited a lot from this book. I have learnd how to design a good program by reading this book.</w:t>
      </w: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自己的优缺点（高频）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优点（merit、advantage、excellence）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feel that my biggest merit is the strong willpower and attitude to take everything seriously . Furthermore, I always have a strong thirst for knowledge . so I like reading books , especially those about computer science.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缺点（drawback/shortcoming/defect/weakness）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Sport is my weekness , maybe I neglect exercise all the time ,but I hope to change the situation in the future. because i know the health is so important to our life and working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目标（goal/object）</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short-term goal is to pass the exam of postgraduate in order to get a further development of computer knowledge.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long-term goal is to be a computer professional . I know the future is full of uncertain factors , what I need to do is keeping on learning and improving myself constantly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爱好、业余时间（hobby、interest/your spare time）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 my spare time , I like reading books , programming and playing some computer  games , such as LOL  which is a good way for me to relax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为什么考研（Why participate in postgraduate examinations/pursuing graduate degree）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During my work, I have learned much professional knowledge and practical skills .However ,As I konw more and more konwledge, I gradually realize that it`s not enough to support me to go farther and higher in the future.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At present,  I just understand many things in a superficial level , So I`m eager to study and broad my horizons . Besides I have more opportunity to communicate with more excellent people here . Therefore, I prefer to go on for further study.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为什么报考武汉大学（why choose/apply wuhan university）</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As we all know , Wuhan university is not only a beautiful college, but also has a strong academic in the field of computer science. So I think it can provide a better platform and atmosphere to study and enrich myself so as to lay the foundation for my future , in addition , my hometown is near Wuhan city ,so it is more convenient for me to visit family during the holidays .</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为什么选你(why we choose you not others)</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First of all , I have a good attitude to study and take everything seriously . Second, My practical ability is very good , and my work experence could help me complete the task better .Last but not least, I`m full of passion , so I believe your decision of choosing me is right.</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喜欢的课程（course/lesson/subject）原因（why、reason）（高频）</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favorite course is computer network because I can learn lots of practical skills ,which always help me solve many network problems.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研究生规划</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First, I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will</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finish my studies to get further development of computer konwledge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Secondly,</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If possible, I will go on with my study for doctorate degree。</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In a word, I am looking forward to making a solid foundation for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my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future after two years study here。</w:t>
      </w: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研究方向(</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research direction</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Internet of things (IOT) technology which is a  revolution; i believe that it will change our life.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It use internet to connect everything.</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你有什么问题问我们(do you have any questions to ask us?)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What do you think is the most important for the students to learn new konwledge?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Thank you for your  answer.</w:t>
      </w: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最敬佩的人</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 most admire person is my mother,she is telented and considerate.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She has had such an influence on me that i want to become the best as the bast can be.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15、稀罕什么样的老师(what kind of teacher do you like?)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 good teacher guides students to ask questions.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They aways konw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b/>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which students need help.</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think asking questions is good for learning new konwledge.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16、音乐</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Music is a worldwide language without any translation, by listening to the music,we can share our emotions with different people around the world.</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Virtues</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think modest and honesty is the most important virtue  ,if we were modest, we could make progress everyday.</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节日</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Spring Festival,chinese Lunar new year ,compared with christmas western countries Family get together ,making dumplings,sit around the table,toast to each other,wish everybody good luck.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100" w:leftChars="0"/>
        <w:jc w:val="both"/>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t>英语问题：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自我介绍</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研究生规划</w:t>
      </w:r>
    </w:p>
    <w:p>
      <w:pPr>
        <w:numPr>
          <w:ilvl w:val="0"/>
          <w:numId w:val="3"/>
        </w:numPr>
        <w:ind w:left="100" w:leftChars="0" w:firstLine="0" w:firstLineChars="0"/>
        <w:jc w:val="both"/>
        <w:rPr>
          <w:rFonts w:hint="eastAsia"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你来自哪里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为什么要不选家乡的学校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研究方向（高频问题）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为什么要跨专业（仅限于跨专业考生）</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为什么选武大，你对研究方向的了解，兴趣爱好，怎么管控自己的业余时间/主要时间（高频问题）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短期目标/长期目标（高频问题），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优缺点（高频问题）</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最爱的课程（高频），最爱看的书，</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你对研究方向的了解。</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来自哪里</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什么专业</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为什么高考毕业的报考计算机，把为什么喜欢数据结构与算法的答案套上去答的</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最喜欢的一本书是什么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未来5年，你觉得计算机哪一个行业的发展前景最好。</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你的短期和长期目标。</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你会的编程语言。</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口语经验：就是尽人事，知天命。问题是准备不完的，准备基本问题，剩下的随机应变就好，你也猜不到老师会问啥，心平气和，有话说就行。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你的业余时间干嘛？</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how do you manage your time ?</w:t>
      </w:r>
      <w:r>
        <w:rPr>
          <w:rFonts w:hint="eastAsia" w:ascii="Tahoma" w:hAnsi="Tahoma" w:eastAsia="宋体" w:cs="Tahoma"/>
          <w:b/>
          <w:bCs/>
          <w:i w:val="0"/>
          <w:caps w:val="0"/>
          <w:color w:val="FF0000"/>
          <w:spacing w:val="0"/>
          <w:sz w:val="20"/>
          <w:szCs w:val="20"/>
          <w:shd w:val="clear" w:fill="FFFFFF"/>
          <w:lang w:val="en-US" w:eastAsia="zh-CN"/>
        </w:rPr>
        <w:t xml:space="preserve">  </w:t>
      </w:r>
      <w:r>
        <w:rPr>
          <w:rFonts w:hint="default" w:ascii="Tahoma" w:hAnsi="Tahoma" w:eastAsia="宋体" w:cs="Tahoma"/>
          <w:b/>
          <w:bCs/>
          <w:i w:val="0"/>
          <w:caps w:val="0"/>
          <w:color w:val="FF0000"/>
          <w:spacing w:val="0"/>
          <w:sz w:val="20"/>
          <w:szCs w:val="20"/>
          <w:shd w:val="clear" w:fill="FFFFFF"/>
          <w:lang w:val="en-US" w:eastAsia="zh-CN"/>
        </w:rPr>
        <w:t>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说一说你的长处；为什么选择报考我们学校？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你做过什么项目？你有哪些业余爱好？你平常都干些什么？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介绍下自己的手机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此刻的感觉</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对你影响最大的人。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what is your experience about  computer science?</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平时玩不玩网络游戏</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你认为什么样的老师是好老师。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来自哪里，本科学校</w:t>
      </w:r>
      <w:r>
        <w:rPr>
          <w:rFonts w:hint="eastAsia" w:ascii="Tahoma" w:hAnsi="Tahoma" w:eastAsia="宋体" w:cs="Tahoma"/>
          <w:b/>
          <w:bCs/>
          <w:i w:val="0"/>
          <w:caps w:val="0"/>
          <w:color w:val="FF0000"/>
          <w:spacing w:val="0"/>
          <w:sz w:val="20"/>
          <w:szCs w:val="20"/>
          <w:shd w:val="clear" w:fill="FFFFFF"/>
          <w:lang w:val="en-US" w:eastAsia="zh-CN"/>
        </w:rPr>
        <w:t xml:space="preserve"> </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t>中文问题：</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有没有项目经历</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物流优化</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打印，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快递公司</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-TCP-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自学</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与打印机交互；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问题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优化：为了提高仓库效率节省人工，不想用快递公司的软件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英文开发文档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用自己的数据获取字节流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从数据库查找数据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webservice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快递公司服务接口 发送数据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获取数据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没法和硬件打交道</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自学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人机交互</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打包成浏览器插件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JS+HTML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调用插件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最一开始通过企业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QQ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效率低，记录不能保留，信息安全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需求复杂，一对多 多对多 问题不同需求不同优先级  权限管理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设计合理数据表结构，编程方式自己简单的框架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最开始没问题 数据多访问速度慢</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优化慢查询建立合适的索引（主键索引 联合索引）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memcache-redis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缓存再存到数据库</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本科期间哪些课程学的比较好</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本科期间电路分析学的比较好，因为专业对这门课的要求比较高，刚好对它也比较有兴趣</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说一说你对这个课程一些自己的理解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ab/>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它是一门基础性的学科，主要讲了电路的构成，以及用数学方法对电路的的各种状态进行描述，分析，和预测。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你怎么看待你想研究的方向，其发展前途</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物联网本质上是互联网的延伸，互联网的终端是PC、服务器等，而物联网的终端是嵌入式计算机和配套的传感器，比如穿戴设备，环境监控设备等。</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物联网让硬件联网，进而产生数据交互。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随着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5G</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技术的慢慢普及，我相信物联网技术会赢来飞速的发展，未来的前景可能会超乎想象的好。</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你想研究的方向与你本科所学有什么相关吗</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有关系，本科的时候 C、</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是必修课，物联网离不开编程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你研究生相对于本科会有什么改变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 本科四年和两年多的工作经历，让我明白最多的就有效利用时间，做事情要专注。所以相对本科时期读研期间最大的改变就是</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对时间的规划和管理，以及做事情的的专注程度，当然也有解决问题的能力</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喜欢什么课程</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喜欢电路分析，C语言，因为电路分析可以弄清电路运行的原理，我对编程感兴趣所以对</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语言也有兴趣</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数据结构中最令你深刻的问题</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求最小生成树，两种方式，两种不同的思路；解决一个问题要思维开阔，方法总比问题多。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递归会出现哪些问题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深度太大导致递归栈溢出；递归没有出口出口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谈谈你对机器学习的理解（我就随便说了下生成模型，判断后续）</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 “建立模型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训练模型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反馈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应用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机器学习的一个核心任务即模式识别， 我们通常可以用模式识别来对我们未来研究的系统进行归类， 并预测各种可能的未来结果</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什么是生成模型</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有监督机器学习方法可以分为生成方法和判别方法。生成方法学习出的是生成模型，判别方法学习出的是判别模型。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监督学习就是给你一堆样本，包括特征值和对应的标签值，学习样本和标签之间的对应关系。（不给你标签值让你学习对应关系就是非监督学习）</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人的年龄就是特征，对应的身高就是标签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你未来研究生阶段的规划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读研期间，我打算踏踏实实学习和做事，以优秀的成绩完成学业，然后再考虑参加工作或是进一步的学习。</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问有没有为这个方向做些努力和准备？</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我觉得我本科所学的知识 比如 通信原理，对我在物联网方向的学习会有比较大的帮助。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另外，2年的工作经历，我相信我的编程能力和学有比较大的提升，这些都可以看做是对研究方向的准备</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问如果给你一堆机子，比如mac、pc、台式机等等，能不能搭建一个云平台？Openstack问有没有搭过伪分布式服务器？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Openstack</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是把大机器虚拟成很多小机器从而达到大的分成小的来用，大大提高资源使用率。</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是把小机器合起来用，用于解决单台大机器无法解决的计算和存储等问题。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伪分布式环境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我了解过相关的软件环境 ubuntu Openjdk(java开发环境</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并配置</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SSH</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，关键是配置；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因为以前工作中没有遇到过这个需求所以还没有搭建过这个环境，但是如果有需要我觉得我可以应对。</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云计算是分布式计算、并行计算、 网络存储、虚拟化、负载均衡等传统计算机技术发展融合的产物。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计算资源的虚拟化+云计算能力的弹性伸缩能力。比如，我之前工作的公司，随着业务的发展，旧的服务器没办法满足需求，就在阿里云上根据自己的需求买一台服务器，几核，内存，带宽，硬盘多大。还有</w:t>
      </w:r>
      <w:r>
        <w:rPr>
          <w:rFonts w:ascii="Arial" w:hAnsi="Arial" w:eastAsia="Arial" w:cs="Arial"/>
          <w:b/>
          <w:i w:val="0"/>
          <w:caps w:val="0"/>
          <w:color w:val="FFFFFF"/>
          <w:spacing w:val="0"/>
          <w:sz w:val="21"/>
          <w:szCs w:val="21"/>
          <w:shd w:val="clear" w:fill="00454F"/>
        </w:rPr>
        <w:t>云数据库Redis</w:t>
      </w:r>
      <w:r>
        <w:rPr>
          <w:rFonts w:hint="default" w:ascii="Arial" w:hAnsi="Arial" w:eastAsia="Arial" w:cs="Arial"/>
          <w:b/>
          <w:i w:val="0"/>
          <w:caps w:val="0"/>
          <w:color w:val="FFFFFF"/>
          <w:spacing w:val="0"/>
          <w:sz w:val="21"/>
          <w:szCs w:val="21"/>
          <w:shd w:val="clear" w:fill="00454F"/>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数据挖掘是什么，数据检索与数据挖掘的区别，数据挖掘的应用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宋体" w:hAnsi="宋体" w:eastAsia="宋体" w:cs="宋体"/>
          <w:color w:val="A9B7C6"/>
          <w:sz w:val="19"/>
          <w:szCs w:val="19"/>
          <w:shd w:val="clear" w:fill="232525"/>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数据挖掘是一个学术领域，涵盖了统计学、机器学习和数据库等多个领域.</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通它过统计分析利用大量的历史样本来预测整个事件的未来总体走向</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数据检索只是获得了数据，但是没有得到数据的内在规律。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举个例子天猫京东，根据用户的历史消费数据预测用户的行为，比如某个用户喜欢买衣服</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喜欢那个牌子，什么颜色，喜欢在什么时间段购物，然后做到精准推送提高成交量，窥斑见豹</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数据挖掘在各行各业都大有可为</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最熟悉的语言是什么？以后想做的研究方向是什么？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最熟悉的语言是我工作中用到的PHP，将来想希望研究机器学习或者数据挖掘方向（比如</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以后从事的研究方向 大数据是什么 其余是这方面的问题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大数据是体量很大的数据集，运用现在的分析和统计方法，找出事物之间的相关性，获得有价值的统计规律。 以前因为技术人力等原因多是分析少量样本</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难免预测会有偏差出现一些黑天鹅事件；大数据是对海量的数据进行分析，从不同的维度出发（啤酒喝尿不湿），得出的结论更加准确</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跨专业转的过程中遇到的最大的困难有没有是什么？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如果说困难的话，是如何从零开始学习一门新学科。所有知识尽管内容不同但是学习方法相通，任何知识的掌握都是从零开始的，</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我运用以前学习别的学科的方法逐渐掌握。比如先整体的对教材有一个大致的了解，挑出重难点，通过查资料，文献加以解决，</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形成自己的理解。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虽然英语口语面试和专业课面试时两个部分，但是这两个部分是一起进行的，面试我的一共四个老师，口语上好好准备，让老师看到你的自信和精彩，专业面试一般不会太低的，如果两个部分都没发挥好，那就很危险。</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中文自我介绍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你报考的方向是什么？对什么方向感兴趣？这个方向还有什么问题没有解决？</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模拟电路是电子电路的基础，它主要包括放大电路、信号运算和处理电路、振荡电路、调制和解调电路及电源等。模拟信号是指连续变化的电信号。</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电路的构成和原理比较复杂抽象，所以我学起来有点困难。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嵌入式系统的？核心是什么？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嵌入式系统的核心部件是嵌入式处理器，分成4类，</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即嵌入式微控制器（俗称单片机）、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嵌入式微处理器、</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DSP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数字信号处理器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和嵌入式片上系统</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是否学过图论？怎么求最小生成树？</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车联网技术是主要在控制方面还是嵌入式方面？</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车联网各种传感器获取数据(图像传感器，雷达传感器等等</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，通过传感器获取海量的数据；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如何处理和利用这些数据才是难点，如何利用这些数据做出正确的决策是难点。所以我觉得车联网技术主要是控制方面。</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感兴趣的课程以及对此的了解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对数据结构比较感兴趣，数据结构是计算机科学邻域的一门基础学科，是编写程序的基础（数组、字符串），它把现实中的问题抽象出来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组织成数据加算法的形式，变成计算机可以理解的语言。只要是程序就离不开数据结构</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为什么报考武大？</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因为武大教学、科研实力很强。我相信如果有机会在这学习，好的学习环境可以提升自己的学识与能力。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此外，武大的实力名声在外，这对武大的学生找到自己喜欢的工作也会很有帮助</w:t>
      </w:r>
    </w:p>
    <w:p>
      <w:pPr>
        <w:pStyle w:val="2"/>
        <w:keepNext w:val="0"/>
        <w:keepLines w:val="0"/>
        <w:widowControl/>
        <w:suppressLineNumbers w:val="0"/>
        <w:shd w:val="clear" w:fill="2B2B2B"/>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没录取准备怎么办，未来规划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因为我现在也在工作，所以如果没录取我打算在工作岗位上把自己的本职工作做好的同时，继续复习备考，我并不打算轻易放弃。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未来的规划:如果能读研，会踏踏实实认认真真的学习，希望能以优秀的成绩完成学业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java与c++的区别</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来源于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是一种面向过程的语言。由于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，它良好的兼容了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功能，完全支持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，因此既可以面向对象、也可以面向过程。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中有指针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中没有，指针可能会导致内存混乱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编译成本地机器码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可以由操作系统直接运行，运行效率较高。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Java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编译成字节码，需由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虚拟机读取运行， 所以效率偏低，但可通过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JIT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提高运行效率。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需要程序员自己进行垃圾回收，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不用有自己的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Python</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是一种脚本语言（强类型）更适合做算法，运行效率比</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低，但是开发速度快</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你为什么要跨考这个专业？</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因为我两年多来我都在从事计算机行业的网站开发工作。这段时间的工作经历让我对这个行业有了更深的认识和体会，计算机行业是一个快速发展的行业</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新的技术和思想在快速的发展和迭代，所以就个人来说，要想跟上时代和行业的发展步伐就必须不断的学习提高自己。所以我想读研提升自己的只是和能力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学到只是后去做自己以前想做但是没有能力去做的工作或者事情</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谈谈做过的项目</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好的老师，我介绍一下我在工作中做过的几个项目吧。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公司的物流对接系统，公司是外贸公司，需要和各大快递公司进行业务往来，比如联邦 DHL UPS等等，我所做的是将公司的业务系统和它们进行数据对接。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主要的难点在于两个不同系统之间进行数据交互，和阅读快递公司的技术文档，英文题目给我们这边的文档全是英文的；要通过文档理解它们的技术细节和流程。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最后采用的是</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格式进行数据对接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另外，公司要用热敏打印机打印快递运单的需求。最开始 我用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github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上面一个基于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node.js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的开源框架，开发了一个</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，类似于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端的桌面软件，但是物流部的人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觉得点开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填信息，再打印很麻烦，想直接在网页上自动的把打印明令发送给热敏打印机。但是当时开发用的语言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只是一个脚本语言，不能直接和硬件交互。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后来选择用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开发了一个浏览器的插件用于浏览器和打印机的交互。 我买了书自学了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在会了基本的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开发之后，选择现有的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关于打印的项目在根据自己的业务需求</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进行设计开发。</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网页上在HTML标签里填上运单号---js触发插件并且把运单号传给插件---C#插件用运单号向后端PHP写的数据接口发送网络请求---数据接口拿到运单号再去数据库里查找运单对应的产品客户信息，把获取的数据用xml格式传给快递公司的系统---快递公司用获取的数据生成运单的打印命令 并用base64加密，并返回php接口----php接口把获取的打印命令解码再返回给C#的插件----C#把打印命令写成text文件并保存在本机---最后把txt文件发送给打印机实现打印功能。</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我为之前的公司开发过一个内部的沟通系统，主要是基于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javascript;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用于公司各部门之间的交流</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和公司业务的沟通；主要是为了解决信息安全和公司个性化的沟通需要；主要任务包括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p>
    <w:p>
      <w:pPr>
        <w:pStyle w:val="3"/>
        <w:keepNext w:val="0"/>
        <w:keepLines w:val="0"/>
        <w:widowControl/>
        <w:suppressLineNumbers w:val="0"/>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0C1102"/>
    <w:multiLevelType w:val="singleLevel"/>
    <w:tmpl w:val="DC0C1102"/>
    <w:lvl w:ilvl="0" w:tentative="0">
      <w:start w:val="1"/>
      <w:numFmt w:val="decimalEnclosedCircleChinese"/>
      <w:suff w:val="space"/>
      <w:lvlText w:val="%1"/>
      <w:lvlJc w:val="left"/>
      <w:pPr>
        <w:ind w:left="100" w:leftChars="0" w:firstLine="0" w:firstLineChars="0"/>
      </w:pPr>
      <w:rPr>
        <w:rFonts w:hint="eastAsia"/>
      </w:rPr>
    </w:lvl>
  </w:abstractNum>
  <w:abstractNum w:abstractNumId="1">
    <w:nsid w:val="FEAC45F0"/>
    <w:multiLevelType w:val="singleLevel"/>
    <w:tmpl w:val="FEAC45F0"/>
    <w:lvl w:ilvl="0" w:tentative="0">
      <w:start w:val="17"/>
      <w:numFmt w:val="decimal"/>
      <w:suff w:val="nothing"/>
      <w:lvlText w:val="%1、"/>
      <w:lvlJc w:val="left"/>
    </w:lvl>
  </w:abstractNum>
  <w:abstractNum w:abstractNumId="2">
    <w:nsid w:val="48D95046"/>
    <w:multiLevelType w:val="singleLevel"/>
    <w:tmpl w:val="48D95046"/>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4619A"/>
    <w:rsid w:val="076C0E77"/>
    <w:rsid w:val="09036D25"/>
    <w:rsid w:val="0A2F12CA"/>
    <w:rsid w:val="0AD81AEE"/>
    <w:rsid w:val="0B461035"/>
    <w:rsid w:val="0E1E35E4"/>
    <w:rsid w:val="0F564DEE"/>
    <w:rsid w:val="12B25A58"/>
    <w:rsid w:val="146C6087"/>
    <w:rsid w:val="184B3D47"/>
    <w:rsid w:val="190D0982"/>
    <w:rsid w:val="19404DC5"/>
    <w:rsid w:val="1D750614"/>
    <w:rsid w:val="1DEA0ED1"/>
    <w:rsid w:val="1F84562E"/>
    <w:rsid w:val="218A51B3"/>
    <w:rsid w:val="24482E81"/>
    <w:rsid w:val="27EC7F46"/>
    <w:rsid w:val="30BB6698"/>
    <w:rsid w:val="3B591821"/>
    <w:rsid w:val="3F6506C5"/>
    <w:rsid w:val="42392666"/>
    <w:rsid w:val="4B427CA4"/>
    <w:rsid w:val="50365C6C"/>
    <w:rsid w:val="50BB34F8"/>
    <w:rsid w:val="50F50CE3"/>
    <w:rsid w:val="51B37AAD"/>
    <w:rsid w:val="570E1C22"/>
    <w:rsid w:val="582D2A74"/>
    <w:rsid w:val="5E9F0779"/>
    <w:rsid w:val="5F4C2B28"/>
    <w:rsid w:val="612C67DE"/>
    <w:rsid w:val="6317415D"/>
    <w:rsid w:val="69B579A0"/>
    <w:rsid w:val="6C7D1A7E"/>
    <w:rsid w:val="6CEF4D67"/>
    <w:rsid w:val="6D6D31F4"/>
    <w:rsid w:val="6F444131"/>
    <w:rsid w:val="700D2A5A"/>
    <w:rsid w:val="70F400AA"/>
    <w:rsid w:val="71694336"/>
    <w:rsid w:val="77EE592D"/>
    <w:rsid w:val="7CBE037E"/>
    <w:rsid w:val="7CCC6B2A"/>
    <w:rsid w:val="7D12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2019-01-31T07:24:00Z</dcterms:created>
  <dc:creator>long</dc:creator>
  <cp:lastModifiedBy>long</cp:lastModifiedBy>
  <dcterms:modified xsi:type="dcterms:W3CDTF">2019-03-12T17:52:05Z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y fmtid="{D5CDD505-2E9C-101B-9397-08002B2CF9AE}" pid="3" name="KSORubyTemplateID" linkTarget="0">
    <vt:lpwstr>6</vt:lpwstr>
  </property>
</Properties>
</file>