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Good morning,dear professors. Thank you for giving me the opportunity to have this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interview</w:t>
      </w:r>
      <w:r>
        <w:rPr>
          <w:rFonts w:hint="eastAsia"/>
          <w:b/>
          <w:bCs/>
          <w:sz w:val="24"/>
          <w:szCs w:val="28"/>
          <w:lang w:val="en-US" w:eastAsia="zh-CN"/>
          <w14:shadow w14:blurRad="50800" w14:dist="38100" w14:dir="2700000" w14:sx="100000" w14:sy="100000" w14:kx="0" w14:ky="0" w14:algn="tl">
            <w14:srgbClr w14:val="000000">
              <w14:alpha w14:val="60000"/>
            </w14:srgbClr>
          </w14:shadow>
        </w:rPr>
        <w:t>.</w:t>
      </w:r>
    </w:p>
    <w:p>
      <w:pPr>
        <w:pStyle w:val="3"/>
        <w:keepNext w:val="0"/>
        <w:keepLines w:val="0"/>
        <w:widowControl/>
        <w:suppressLineNumbers w:val="0"/>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I`m Chenxiaolong, graduating from the Department of Electronic Communication Engineering at Wuhan Textile University in July ,2016. I come from Jingzhou where has a long history. I`m a patient person.In my spare time,I like reading books (such as </w:t>
      </w:r>
      <w:r>
        <w:rPr>
          <w:rStyle w:val="5"/>
          <w:rFonts w:ascii="Arial" w:hAnsi="Arial" w:eastAsia="宋体" w:cs="Arial"/>
          <w:i w:val="0"/>
          <w:caps w:val="0"/>
          <w:color w:val="666666"/>
          <w:spacing w:val="0"/>
          <w:sz w:val="19"/>
          <w:szCs w:val="19"/>
          <w:shd w:val="clear" w:fill="FFFFFF"/>
        </w:rPr>
        <w:t>Learning PHP Design Patterns</w:t>
      </w:r>
      <w:r>
        <w:rPr>
          <w:rStyle w:val="5"/>
          <w:rFonts w:hint="eastAsia" w:ascii="Arial" w:hAnsi="Arial" w:cs="Arial"/>
          <w:i w:val="0"/>
          <w:caps w:val="0"/>
          <w:color w:val="666666"/>
          <w:spacing w:val="0"/>
          <w:sz w:val="19"/>
          <w:szCs w:val="19"/>
          <w:shd w:val="clear" w:fill="FFFFFF"/>
          <w:lang w:val="en-US" w:eastAsia="zh-CN"/>
        </w:rPr>
        <w:t>),</w:t>
      </w:r>
      <w:r>
        <w:rPr>
          <w:rFonts w:hint="eastAsia"/>
          <w:b/>
          <w:bCs/>
          <w:sz w:val="24"/>
          <w:szCs w:val="28"/>
          <w:lang w:val="en-US" w:eastAsia="zh-CN"/>
          <w14:shadow w14:blurRad="50800" w14:dist="38100" w14:dir="2700000" w14:sx="100000" w14:sy="100000" w14:kx="0" w14:ky="0" w14:algn="tl">
            <w14:srgbClr w14:val="000000">
              <w14:alpha w14:val="60000"/>
            </w14:srgbClr>
          </w14:shadow>
        </w:rPr>
        <w:t>programming and playing some computer games.</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In the past two years,I have been working as a Web development engineer at fs.com. This experience is very meaningful to me. During my work, I used PHP to develop the website of my company, and the experierce make me relize the importance of teamwork,and it has also improved my programming skills and the ability to learn new knowledge. Besides, I learned how to solve problems encountered in my work.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The reason that I would like to pursue my further study in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computer science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field is my passion in this field. Owing to my diligence and persistence, I could contrate on my study and I believe that led by the distinguished professors and scholars here,I could eventually succeed.</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Thank you so much again for giving me the chance for this interview. </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自我介绍引申问题：</w:t>
      </w: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1：介绍一下你的家乡(人物)</w:t>
      </w:r>
    </w:p>
    <w:p>
      <w:pPr>
        <w:pStyle w:val="3"/>
        <w:keepNext w:val="0"/>
        <w:keepLines w:val="0"/>
        <w:widowControl/>
        <w:suppressLineNumbers w:val="0"/>
        <w:jc w:val="left"/>
        <w:rPr>
          <w:rFonts w:hint="default"/>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My hometown has a long history. And there are many historical figures in my hometown. </w:t>
      </w:r>
      <w:r>
        <w:rPr>
          <w:rFonts w:hint="default"/>
          <w:b/>
          <w:bCs/>
          <w:sz w:val="24"/>
          <w:szCs w:val="28"/>
          <w:lang w:val="en-US" w:eastAsia="zh-CN"/>
          <w14:shadow w14:blurRad="50800" w14:dist="38100" w14:dir="2700000" w14:sx="100000" w14:sy="100000" w14:kx="0" w14:ky="0" w14:algn="tl">
            <w14:srgbClr w14:val="000000">
              <w14:alpha w14:val="60000"/>
            </w14:srgbClr>
          </w14:shadow>
        </w:rPr>
        <w:t>One person worth mentioning in the history of</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Jingzhou</w:t>
      </w:r>
      <w:r>
        <w:rPr>
          <w:rFonts w:hint="default"/>
          <w:b/>
          <w:bCs/>
          <w:sz w:val="24"/>
          <w:szCs w:val="28"/>
          <w:lang w:val="en-US" w:eastAsia="zh-CN"/>
          <w14:shadow w14:blurRad="50800" w14:dist="38100" w14:dir="2700000" w14:sx="100000" w14:sy="100000" w14:kx="0" w14:ky="0" w14:algn="tl">
            <w14:srgbClr w14:val="000000">
              <w14:alpha w14:val="60000"/>
            </w14:srgbClr>
          </w14:shadow>
        </w:rPr>
        <w:t> is Guan Yu</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who was regards as a model of devotion in Chineseculture.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He was a man of keeping his words and loyalty t</w:t>
      </w:r>
      <w:r>
        <w:rPr>
          <w:rFonts w:hint="eastAsia"/>
          <w:b/>
          <w:bCs/>
          <w:sz w:val="24"/>
          <w:szCs w:val="28"/>
          <w:lang w:val="en-US" w:eastAsia="zh-CN"/>
          <w14:shadow w14:blurRad="50800" w14:dist="38100" w14:dir="2700000" w14:sx="100000" w14:sy="100000" w14:kx="0" w14:ky="0" w14:algn="tl">
            <w14:srgbClr w14:val="000000">
              <w14:alpha w14:val="60000"/>
            </w14:srgbClr>
          </w14:shadow>
        </w:rPr>
        <w:t>o</w:t>
      </w:r>
      <w:r>
        <w:rPr>
          <w:rFonts w:hint="default"/>
          <w:b/>
          <w:bCs/>
          <w:sz w:val="24"/>
          <w:szCs w:val="28"/>
          <w:lang w:val="en-US" w:eastAsia="zh-CN"/>
          <w14:shadow w14:blurRad="50800" w14:dist="38100" w14:dir="2700000" w14:sx="100000" w14:sy="100000" w14:kx="0" w14:ky="0" w14:algn="tl">
            <w14:srgbClr w14:val="000000">
              <w14:alpha w14:val="60000"/>
            </w14:srgbClr>
          </w14:shadow>
        </w:rPr>
        <w:t>his friends in his life</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 after promising to fight with</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Liu Bei and becoming his sworn brother, Guan Y</w:t>
      </w:r>
      <w:r>
        <w:rPr>
          <w:rFonts w:hint="eastAsia"/>
          <w:b/>
          <w:bCs/>
          <w:sz w:val="24"/>
          <w:szCs w:val="28"/>
          <w:lang w:val="en-US" w:eastAsia="zh-CN"/>
          <w14:shadow w14:blurRad="50800" w14:dist="38100" w14:dir="2700000" w14:sx="100000" w14:sy="100000" w14:kx="0" w14:ky="0" w14:algn="tl">
            <w14:srgbClr w14:val="000000">
              <w14:alpha w14:val="60000"/>
            </w14:srgbClr>
          </w14:shadow>
        </w:rPr>
        <w:t>u didn`t</w:t>
      </w:r>
      <w:r>
        <w:rPr>
          <w:rFonts w:hint="default"/>
          <w:b/>
          <w:bCs/>
          <w:sz w:val="24"/>
          <w:szCs w:val="28"/>
          <w:lang w:val="en-US" w:eastAsia="zh-CN"/>
          <w14:shadow w14:blurRad="50800" w14:dist="38100" w14:dir="2700000" w14:sx="100000" w14:sy="100000" w14:kx="0" w14:ky="0" w14:algn="tl">
            <w14:srgbClr w14:val="000000">
              <w14:alpha w14:val="60000"/>
            </w14:srgbClr>
          </w14:shadow>
        </w:rPr>
        <w:t> changed his mind until fought to death in</w:t>
      </w: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b/>
          <w:bCs/>
          <w:sz w:val="24"/>
          <w:szCs w:val="28"/>
          <w:lang w:val="en-US" w:eastAsia="zh-CN"/>
          <w14:shadow w14:blurRad="50800" w14:dist="38100" w14:dir="2700000" w14:sx="100000" w14:sy="100000" w14:kx="0" w14:ky="0" w14:algn="tl">
            <w14:srgbClr w14:val="000000">
              <w14:alpha w14:val="60000"/>
            </w14:srgbClr>
          </w14:shadow>
        </w:rPr>
        <w:t>Maicheng city.</w:t>
      </w:r>
    </w:p>
    <w:p>
      <w:pPr>
        <w:pStyle w:val="3"/>
        <w:keepNext w:val="0"/>
        <w:keepLines w:val="0"/>
        <w:widowControl/>
        <w:numPr>
          <w:ilvl w:val="0"/>
          <w:numId w:val="1"/>
        </w:numPr>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介绍家乡食物</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most famous food in my hometown is GuoKui which is a pork-filled pancake,and The surface is brushed with chilisauce. It`s is very delicious.</w:t>
      </w: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介绍书</w:t>
      </w: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The book is about learning PHP design patterns,and I have benefited a lot from this book. I have learnd how to design a good program by reading this book.</w:t>
      </w:r>
    </w:p>
    <w:p>
      <w:pPr>
        <w:pStyle w:val="3"/>
        <w:keepNext w:val="0"/>
        <w:keepLines w:val="0"/>
        <w:widowControl/>
        <w:numPr>
          <w:ilvl w:val="0"/>
          <w:numId w:val="1"/>
        </w:numPr>
        <w:suppressLineNumbers w:val="0"/>
        <w:ind w:left="0" w:leftChars="0" w:right="0" w:rightChars="0" w:firstLine="0" w:firstLine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自己的优缺点（高频）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优点（merit、advantage、excellence）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feel that my biggest merit is the strong willpower and attitude to take everything seriously . Furthermore, I always have a strong thirst for knowledge . so I like reading books , especially those about computer science.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缺点（drawback/shortcoming/defect/weakness）</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Sport is my weekness , maybe I neglect exercise all the time ,but I hope to change the situation in the future. because i know the health is so important to our life and working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目标（高频）</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目标（goal/object）</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short-term goal is to pass the exam of postgraduate in order to get a further development of computer knowledge.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long-term goal is to be a computer professional . I know the future is full of uncertain factors , what I need to do is keeping on learning and improving myself constantly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爱好、业余时间（hobby、interest/your spare time）</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 my spare time , I like reading books , programming and playing some computer  games , such as LOL  which is a good way for me to relax .</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为什么考研（Why participate in postgraduate examinations/pursuing graduate degree）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During my work, I have learned much professional knowledge and practical skills .However ,As I konw more and more konwledge, I gradually realize that it`s not enough to support me to go farther and higher in the future.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At present,  I just understand many things in a superficial level , So I`m eager to study and broad my horizons . Besides I have more opportunity to communicate with more excellent people here . Therefore, I prefer to go on for further study.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为什么报考武汉大学（why choose/apply wuhan university）</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As we all know , Wuhan university is not only a beautiful college, but also has a strong academic in the field of computer science. So I think it can provide a better platform and atmosphere to study and enrich myself so as to lay the foundation for my future , in addition , my hometown is near Wuhan city ,so it is more convenient for me to visit family during the holidays .</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为什么选你(why we choose you not others)</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First of all , I have a good attitude to study and take everything seriously . Second, My practical ability is very good , and my work experence could help me complete the task better .Last but not least, I`m full of passion , so I believe your decision of choosing me is right.</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喜欢的课程（course/lesson/subject）原因（why、reason）（高频）</w:t>
      </w:r>
      <w:r>
        <w:rPr>
          <w:rFonts w:hint="eastAsia" w:cs="宋体"/>
          <w:sz w:val="24"/>
          <w:szCs w:val="24"/>
        </w:rPr>
        <w:br w:type="textWrapping"/>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My favorite course is computer network because I can learn lots of practical skills ,which always help me solve many network problems.</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研究生规划</w:t>
      </w:r>
    </w:p>
    <w:p>
      <w:pPr>
        <w:pStyle w:val="3"/>
        <w:keepNext w:val="0"/>
        <w:keepLines w:val="0"/>
        <w:widowControl/>
        <w:suppressLineNumbers w:val="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First, I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will</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 </w:t>
      </w:r>
      <w:r>
        <w:rPr>
          <w:rFonts w:hint="eastAsia" w:cs="Times New Roman"/>
          <w:b/>
          <w:bCs/>
          <w:kern w:val="0"/>
          <w:sz w:val="24"/>
          <w:szCs w:val="28"/>
          <w:lang w:val="en-US" w:eastAsia="zh-CN" w:bidi="ar"/>
          <w14:shadow w14:blurRad="50800" w14:dist="38100" w14:dir="2700000" w14:sx="100000" w14:sy="100000" w14:kx="0" w14:ky="0" w14:algn="tl">
            <w14:srgbClr w14:val="000000">
              <w14:alpha w14:val="60000"/>
            </w14:srgbClr>
          </w14:shadow>
        </w:rPr>
        <w:t>finish my studies</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If possible, I will go on with my study for doctorate degree。In a word, I am looking forward to making a solid foundation for future profession after two years study here。</w:t>
      </w: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研究方向</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Internet of Things technology</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你有什么问题问我们</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1"/>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最敬佩的人</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I admire person most is my mother,she is telented and considerate. She has had such an influence on me that i want to become the best as the bast can be.</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15、稀罕什么样的老师</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A good teacher allows students ask questions,and konws </w:t>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ab/>
      </w: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which students need extra assistance.</w:t>
      </w:r>
    </w:p>
    <w:p>
      <w:p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16、音乐</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Music is a worldwide language without any translation, by listening to the music,we can share our emotions with different people around the world.</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Virtues</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With modest and humble ,we can make progress everyday.</w:t>
      </w:r>
    </w:p>
    <w:p>
      <w:pPr>
        <w:numPr>
          <w:ilvl w:val="0"/>
          <w:numId w:val="0"/>
        </w:numP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2"/>
        </w:numPr>
        <w:ind w:left="0" w:leftChars="0" w:firstLine="0" w:firstLine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节日</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 xml:space="preserve">Spring Festival,chinese Lunar new year ,compared with christmas western countries Family get together ,making dumplings,sit around the table,toast to each other,wish everybody good luck. </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r>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t>++++++++++++++++++++++++++++++++++++++++++++++++++++++++++</w:t>
      </w:r>
    </w:p>
    <w:p>
      <w:pPr>
        <w:numPr>
          <w:ilvl w:val="0"/>
          <w:numId w:val="0"/>
        </w:numPr>
        <w:ind w:leftChars="0"/>
        <w:rPr>
          <w:rFonts w:hint="eastAsia" w:ascii="Times New Roman" w:hAnsi="Times New Roman" w:eastAsia="宋体" w:cs="Times New Roman"/>
          <w:b/>
          <w:bCs/>
          <w:kern w:val="0"/>
          <w:sz w:val="24"/>
          <w:szCs w:val="28"/>
          <w:lang w:val="en-US" w:eastAsia="zh-CN" w:bidi="ar"/>
          <w14:shadow w14:blurRad="50800" w14:dist="38100" w14:dir="2700000" w14:sx="100000" w14:sy="100000" w14:kx="0" w14:ky="0" w14:algn="tl">
            <w14:srgbClr w14:val="000000">
              <w14:alpha w14:val="60000"/>
            </w14:srgbClr>
          </w14:shadow>
        </w:rPr>
      </w:pPr>
    </w:p>
    <w:p>
      <w:pPr>
        <w:numPr>
          <w:ilvl w:val="0"/>
          <w:numId w:val="0"/>
        </w:numPr>
        <w:ind w:left="100" w:leftChars="0"/>
        <w:jc w:val="both"/>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r>
        <w:rPr>
          <w:rFonts w:hint="default" w:ascii="Tahoma" w:hAnsi="Tahoma" w:eastAsia="Tahoma" w:cs="Tahoma"/>
          <w:b/>
          <w:bCs/>
          <w:i w:val="0"/>
          <w:caps w:val="0"/>
          <w:color w:val="70AD47" w:themeColor="accent6"/>
          <w:spacing w:val="0"/>
          <w:sz w:val="20"/>
          <w:szCs w:val="20"/>
          <w:shd w:val="clear" w:fill="FFFFFF"/>
          <w14:textFill>
            <w14:solidFill>
              <w14:schemeClr w14:val="accent6"/>
            </w14:solidFill>
          </w14:textFill>
        </w:rPr>
        <w:t>英语问题：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自我介绍</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研究生规划</w:t>
      </w:r>
    </w:p>
    <w:p>
      <w:pPr>
        <w:numPr>
          <w:ilvl w:val="0"/>
          <w:numId w:val="3"/>
        </w:numPr>
        <w:ind w:left="100" w:leftChars="0" w:firstLine="0" w:firstLineChars="0"/>
        <w:jc w:val="both"/>
        <w:rPr>
          <w:rFonts w:hint="eastAsia"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你来自哪里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eastAsia" w:ascii="Tahoma" w:hAnsi="Tahoma" w:eastAsia="宋体" w:cs="Tahoma"/>
          <w:b/>
          <w:bCs/>
          <w:i w:val="0"/>
          <w:caps w:val="0"/>
          <w:color w:val="FF0000"/>
          <w:spacing w:val="0"/>
          <w:sz w:val="20"/>
          <w:szCs w:val="20"/>
          <w:shd w:val="clear" w:fill="FFFFFF"/>
          <w:lang w:val="en-US" w:eastAsia="zh-CN"/>
        </w:rPr>
        <w:t>为什么要不选家乡的学校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研究方向（高频问题）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为什么要跨专业（仅限于跨专业考生）</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为什么选武大，你对研究方向的了解，兴趣爱好，怎么管控自己的业余时间/主要时间（高频问题）</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短期目标/长期目标（高频问题），</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优缺点（高频问题）</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最爱的课程（高频），最爱看的书，</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你对研究方向的了解。</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来自哪里</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什么专业</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为什么高考毕业的报考计算机，把为什么喜欢数据结构与算法的答案套上去答的</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最喜欢的一本书是什么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未来5年，你觉得计算机哪一个行业的发展前景最好。</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你的短期和长期目标。</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你会的编程语言。</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口语经验：就是尽人事，知天命。问题是准备不完的，准备基本问题，剩下的随机应变就好，你也猜不到老师会问啥，心平气和，有话说就行。</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你的业余时间干嘛？</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how do you manage your time ?</w:t>
      </w:r>
      <w:r>
        <w:rPr>
          <w:rFonts w:hint="eastAsia" w:ascii="Tahoma" w:hAnsi="Tahoma" w:eastAsia="宋体" w:cs="Tahoma"/>
          <w:b/>
          <w:bCs/>
          <w:i w:val="0"/>
          <w:caps w:val="0"/>
          <w:color w:val="FF0000"/>
          <w:spacing w:val="0"/>
          <w:sz w:val="20"/>
          <w:szCs w:val="20"/>
          <w:shd w:val="clear" w:fill="FFFFFF"/>
          <w:lang w:val="en-US" w:eastAsia="zh-CN"/>
        </w:rPr>
        <w:t xml:space="preserve">  </w:t>
      </w:r>
      <w:r>
        <w:rPr>
          <w:rFonts w:hint="default" w:ascii="Tahoma" w:hAnsi="Tahoma" w:eastAsia="宋体" w:cs="Tahoma"/>
          <w:b/>
          <w:bCs/>
          <w:i w:val="0"/>
          <w:caps w:val="0"/>
          <w:color w:val="FF0000"/>
          <w:spacing w:val="0"/>
          <w:sz w:val="20"/>
          <w:szCs w:val="20"/>
          <w:shd w:val="clear" w:fill="FFFFFF"/>
          <w:lang w:val="en-US" w:eastAsia="zh-CN"/>
        </w:rPr>
        <w:t>hobby?</w:t>
      </w:r>
    </w:p>
    <w:p>
      <w:pPr>
        <w:numPr>
          <w:ilvl w:val="0"/>
          <w:numId w:val="3"/>
        </w:numPr>
        <w:ind w:left="100" w:leftChars="0" w:firstLine="0" w:firstLineChars="0"/>
        <w:jc w:val="both"/>
        <w:rPr>
          <w:rFonts w:hint="default" w:ascii="Tahoma" w:hAnsi="Tahoma" w:eastAsia="宋体" w:cs="Tahoma"/>
          <w:b/>
          <w:bCs/>
          <w:i w:val="0"/>
          <w:caps w:val="0"/>
          <w:color w:val="FF0000"/>
          <w:spacing w:val="0"/>
          <w:sz w:val="20"/>
          <w:szCs w:val="20"/>
          <w:shd w:val="clear" w:fill="FFFFFF"/>
          <w:lang w:val="en-US" w:eastAsia="zh-CN"/>
        </w:rPr>
      </w:pPr>
      <w:r>
        <w:rPr>
          <w:rFonts w:hint="default" w:ascii="Tahoma" w:hAnsi="Tahoma" w:eastAsia="宋体" w:cs="Tahoma"/>
          <w:b/>
          <w:bCs/>
          <w:i w:val="0"/>
          <w:caps w:val="0"/>
          <w:color w:val="FF0000"/>
          <w:spacing w:val="0"/>
          <w:sz w:val="20"/>
          <w:szCs w:val="20"/>
          <w:shd w:val="clear" w:fill="FFFFFF"/>
          <w:lang w:val="en-US" w:eastAsia="zh-CN"/>
        </w:rPr>
        <w:t>说一说你的长处；为什么选择报考我们学校？</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你做过什么项目？你有哪些业余爱好？你平常都干些什么？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介绍下自己的手机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此刻的感觉</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对你影响最大的人。</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what is your experience about  computer science?</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平时玩不玩网络游戏</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你认为什么样的老师是好老师。</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FF0000"/>
          <w:spacing w:val="0"/>
          <w:sz w:val="20"/>
          <w:szCs w:val="20"/>
          <w:shd w:val="clear" w:fill="FFFFFF"/>
          <w:lang w:val="en-US" w:eastAsia="zh-CN"/>
        </w:rPr>
        <w:t>来自哪里，本科学校</w:t>
      </w:r>
      <w:r>
        <w:rPr>
          <w:rFonts w:hint="eastAsia" w:ascii="Tahoma" w:hAnsi="Tahoma" w:eastAsia="宋体" w:cs="Tahoma"/>
          <w:b/>
          <w:bCs/>
          <w:i w:val="0"/>
          <w:caps w:val="0"/>
          <w:color w:val="FF0000"/>
          <w:spacing w:val="0"/>
          <w:sz w:val="20"/>
          <w:szCs w:val="20"/>
          <w:shd w:val="clear" w:fill="FFFFFF"/>
          <w:lang w:val="en-US" w:eastAsia="zh-CN"/>
        </w:rPr>
        <w:t xml:space="preserve"> </w:t>
      </w: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br w:type="textWrapping"/>
      </w:r>
    </w:p>
    <w:p>
      <w:pP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pPr>
      <w:r>
        <w:rPr>
          <w:rFonts w:hint="eastAsia" w:ascii="Tahoma" w:hAnsi="Tahoma" w:eastAsia="Tahoma" w:cs="Tahoma"/>
          <w:b/>
          <w:bCs/>
          <w:i w:val="0"/>
          <w:caps w:val="0"/>
          <w:color w:val="70AD47" w:themeColor="accent6"/>
          <w:spacing w:val="0"/>
          <w:sz w:val="20"/>
          <w:szCs w:val="20"/>
          <w:shd w:val="clear" w:fill="FFFFFF"/>
          <w14:textFill>
            <w14:solidFill>
              <w14:schemeClr w14:val="accent6"/>
            </w14:solidFill>
          </w14:textFill>
        </w:rPr>
        <w:t>中文问题：</w:t>
      </w: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有没有项目经历</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物流优化</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打印，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快递公司</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-TCP-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自学</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与打印机交互；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问题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优化：为了提高仓库效率节省人工，不想用快递公司的软件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英文开发文档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用自己的数据获取字节流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从数据库查找数据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webservice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快递公司服务接口 发送数据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获取数据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没法和硬件打交道</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自学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人机交互</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打包成浏览器插件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JS+HTML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调用插件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最一开始通过企业</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QQ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效率低，记录不能保留，信息安全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自己开发沟通系统</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需求复杂，一对多 多对多 问题不同需求不同优先级  权限管理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设计合理数据表结构，编程方式自己简单的框架</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最开始没问题 数据多访问速度慢</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优化慢查询建立合适的索引（主键索引 联合索引） </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memcache-redis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缓存再存到数据库</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本科期间哪些课程学的比较好</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本科期间电路分析学的比较好，因为专业对这门课的要求比较高，刚好对它也比较有兴趣</w:t>
      </w:r>
    </w:p>
    <w:p>
      <w:pPr>
        <w:numPr>
          <w:ilvl w:val="0"/>
          <w:numId w:val="0"/>
        </w:numPr>
        <w:ind w:left="100" w:leftChars="0" w:firstLine="419"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说一说你对这个课程一些自己的理解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 </w:t>
      </w: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ab/>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它是一门基础性的学科，主要讲了电路的构成，以及用数学方法对电路的的各种状态进行描述，分析，和预测。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你怎么看待你想研究的方向，其发展前途</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物联网本质上是互联网的延伸，互联网的终端是PC、服务器等，而物联网的终端是嵌入式计算机和配套的传感器，比如穿戴设备，环境监控设备等。</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物联网让硬件联网，进而产生数据交互。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随着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5G</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技术的慢慢普及，我相信物联网技术会赢来飞速的发展，未来的前景可能会超乎想象的好。</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你想研究的方向与你本科所学有什么相关吗</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有关系，本科的时候 C、</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是必修课，物联网离不开编程</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你研究生相对于本科会有什么改变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 本科四年和两年多的工作经历，让我明白最多的就有效利用时间，做事情要专注。所以相对本科时期读研期间最大的改变就是</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对时间的规划和管理，以及做事情的的专注程度，当然也有解决问题的能力</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喜欢什么课程</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喜欢电路分析，C语言，因为电路分析可以弄清电路运行的原理，我对编程感兴趣所以对</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语言也有兴趣</w:t>
      </w:r>
    </w:p>
    <w:p>
      <w:pPr>
        <w:numPr>
          <w:ilvl w:val="0"/>
          <w:numId w:val="0"/>
        </w:numPr>
        <w:ind w:left="100" w:leftChars="0"/>
        <w:jc w:val="both"/>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数据结构中最令你深刻的问题</w:t>
      </w:r>
    </w:p>
    <w:p>
      <w:pPr>
        <w:pStyle w:val="2"/>
        <w:keepNext w:val="0"/>
        <w:keepLines w:val="0"/>
        <w:widowControl/>
        <w:suppressLineNumbers w:val="0"/>
        <w:shd w:val="clear" w:fill="2B2B2B"/>
        <w:rPr>
          <w:rFonts w:hint="eastAsia" w:ascii="宋体" w:hAnsi="宋体" w:eastAsia="宋体" w:cs="宋体"/>
          <w:color w:val="A9B7C6"/>
          <w:sz w:val="27"/>
          <w:szCs w:val="27"/>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求最小生成树，两种方式，两种不同的思路；解决一个问题要思维开阔，方法总比问题多。</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递归会出现哪些问题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深度太大导致递归栈溢出；递归没有出口出口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谈谈你对机器学习的理解（我就随便说了下生成模型，判断后续）</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 “建立模型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训练模型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反馈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应用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机器学习的一个核心任务即模式识别， 我们通常可以用模式识别来对我们未来研究的系统进行归类， 并预测各种可能的未来结果</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什么是生成模型</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有监督机器学习方法可以分为生成方法和判别方法。生成方法学习出的是生成模型，判别方法学习出的是判别模型。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监督学习就是给你一堆样本，包括特征值和对应的标签值，学习样本和标签之间的对应关系。（不给你标签值让你学习对应关系就是非监督学习）</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人的年龄就是特征，对应的身高就是标签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你未来研究生阶段的规划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读研期间，我打算踏踏实实学习和做事，以优秀的成绩完成学业，然后再考虑参加工作或是进一步的学习。</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问有没有为这个方向做些努力和准备？</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我觉得我本科所学的知识 比如 通信原理，对我在物联网方向的学习会有比较大的帮助。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另外，2年的工作经历，我相信我的编程能力和学有比较大的提升，这些都可以看做是对研究方向的准备</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问如果给你一堆机子，比如mac、pc、台式机等等，能不能搭建一个云平台？Openstack问有没有搭过伪分布式服务器？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Openstack</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是把大机器虚拟成很多小机器从而达到大的分成小的来用，大大提高资源使用率。</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是把小机器合起来用，用于解决单台大机器无法解决的计算和存储等问题。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伪分布式环境</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我了解过相关的软件环境 ubuntu Openjdk(java开发环境</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Hadoop(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并配置</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SSH</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，关键是配置；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因为以前工作中没有遇到过这个需求所以还没有搭建过这个环境，但是如果有需要我觉得我可以应对。</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云计算是分布式计算、并行计算、 网络存储、虚拟化、负载均衡等传统计算机技术发展融合的产物。</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计算资源的虚拟化+云计算能力的弹性伸缩能力。比如，我之前工作的公司，随着业务的发展，旧的服务器没办法满足需求，就在阿里云上根据自己的需求买一台服务器，几核，内存，带宽，硬盘多大。还有</w:t>
      </w:r>
      <w:r>
        <w:rPr>
          <w:rFonts w:ascii="Arial" w:hAnsi="Arial" w:eastAsia="Arial" w:cs="Arial"/>
          <w:b/>
          <w:i w:val="0"/>
          <w:caps w:val="0"/>
          <w:color w:val="FFFFFF"/>
          <w:spacing w:val="0"/>
          <w:sz w:val="21"/>
          <w:szCs w:val="21"/>
          <w:shd w:val="clear" w:fill="00454F"/>
        </w:rPr>
        <w:t>云数据库Redis</w:t>
      </w:r>
      <w:r>
        <w:rPr>
          <w:rFonts w:hint="default" w:ascii="Arial" w:hAnsi="Arial" w:eastAsia="Arial" w:cs="Arial"/>
          <w:b/>
          <w:i w:val="0"/>
          <w:caps w:val="0"/>
          <w:color w:val="FFFFFF"/>
          <w:spacing w:val="0"/>
          <w:sz w:val="21"/>
          <w:szCs w:val="21"/>
          <w:shd w:val="clear" w:fill="00454F"/>
        </w:rPr>
        <w:t>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数据挖掘是什么，数据检索与数据挖掘的区别，数据挖掘的应用</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宋体" w:hAnsi="宋体" w:eastAsia="宋体" w:cs="宋体"/>
          <w:color w:val="A9B7C6"/>
          <w:sz w:val="19"/>
          <w:szCs w:val="19"/>
          <w:shd w:val="clear" w:fill="232525"/>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数据挖掘是一个学术领域，涵盖了统计学、机器学习和数据库等多个领域.</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通它过统计分析利用大量的历史样本来预测整个事件的未来总体走向</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数据检索只是获得了数据，但是没有得到数据的内在规律。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举个例子天猫京东，根据用户的历史消费数据预测用户的行为，比如某个用户喜欢买衣服</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喜欢那个牌子，什么颜色，喜欢在什么时间段购物，然后做到精准推送提高成交量，窥斑见豹</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数据挖掘在各行各业都大有可为</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最熟悉的语言是什么？以后想做的研究方向是什么？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最熟悉的语言是我工作中用到的PHP，将来想希望研究机器学习或者数据挖掘方向（比如</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数据挖掘）</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以后从事的研究方向 大数据是什么 其余是这方面的问题</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大数据是体量很大的数据集，运用现在的分析和统计方法，找出事物之间的相关性，获得有价值的统计规律。 以前因为技术人力等原因多是分析少量样本</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难免预测会有偏差出现一些黑天鹅事件；大数据是对海量的数据进行分析，从不同的维度出发（啤酒喝尿不湿），得出的结论更加准确</w:t>
      </w:r>
    </w:p>
    <w:p>
      <w:pPr>
        <w:numPr>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跨专业转的过程中遇到的最大的困难有没有是什么？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如果说困难的话，是如何从零开始学习一门新学科。所有知识尽管内容不同但是学习方法相通，任何知识的掌握都是从零开始的，</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我运用以前学习别的学科的方法逐渐掌握。比如先整体的对教材有一个大致的了解，挑出重难点，通过查资料，文献加以解决，</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形成自己的理解。</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虽然英语口语面试和专业课面试时两个部分，但是这两个部分是一起进行的，面试我的一共四个老师，口语上好好准备，让老师看到你的自信和精彩，专业面试一般不会太低的，如果两个部分都没发挥好，那就很危险。</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eastAsia"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xml:space="preserve">中文自我介绍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           </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你报考的方向是什么？对什么方向感兴趣？这个方向还有什么问题没有解决？</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模拟电路是电子电路的基础，它主要包括放大电路、信号运算和处理电路、振荡电路、调制和解调电路及电源等。模拟信号是指连续变化的电信号。</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电路的构成和原理比较复杂抽象，所以我学起来有点困难。</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嵌入式系统的？核心是什么？</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嵌入式系统的核心部件是嵌入式处理器，分成4类，</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即嵌入式微控制器（俗称单片机）、</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嵌入式微处理器、</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嵌入式</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DSP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数字信号处理器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和嵌入式片上系统</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是否学过图论？怎么求最小生成树？</w:t>
      </w: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车联网技术是主要在控制方面还是嵌入式方面？</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车联网各种传感器获取数据(图像传感器，雷达传感器等等</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，通过传感器获取海量的数据；</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如何处理和利用这些数据才是难点，如何利用这些数据做出正确的决策是难点。所以我觉得车联网技术主要是控制方面。</w:t>
      </w: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感兴趣的课程以及对此的了解</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对数据结构比较感兴趣，数据结构是计算机科学邻域的一门基础学科，是编写程序的基础（数组、字符串），它把现实中的问题抽象出来</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组织成数据加算法的形式，变成计算机可以理解的语言。只要是程序就离不开数据结构</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为什么报考武大？</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因为武大教学、科研实力很强。我相信如果有机会在这学习，好的学习环境可以提升自己的学识与能力。</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此外，武大的实力名声在外，这对武大的学生找到自己喜欢的工作也会很有帮助</w:t>
      </w:r>
    </w:p>
    <w:p>
      <w:pPr>
        <w:pStyle w:val="2"/>
        <w:keepNext w:val="0"/>
        <w:keepLines w:val="0"/>
        <w:widowControl/>
        <w:suppressLineNumbers w:val="0"/>
        <w:shd w:val="clear" w:fill="2B2B2B"/>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没录取准备怎么办，未来规划</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因为我现在也在工作，所以如果没录取我打算在工作岗位上把自己的本职工作做好的同时，继续复习备考，我并不打算轻易放弃。</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未来的规划:如果能读研，会踏踏实实认认真真的学习，希望能以优秀的成绩完成学业</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java与c++的区别</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来源于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是一种面向过程的语言。由于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源于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，它良好的兼容了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功能，完全支持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，因此既可以面向对象、也可以面向过程。</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中有指针</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中没有，指针可能会导致内存混乱</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C++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编译成本地机器码</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可以由操作系统直接运行，运行效率较高。</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Java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编译成字节码，需由</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虚拟机读取运行， 所以效率偏低，但可通过</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JIT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提高运行效率。</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需要程序员自己进行垃圾回收，</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不用有自己的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Python</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是一种脚本语言（强类型）更适合做算法，运行效率比</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低，但是开发速度快</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你为什么要跨考这个专业？</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因为我两年多来我都在从事计算机行业的网站开发工作。这段时间的工作经历让我对这个行业有了更深的认识和体会，计算机行业是一个快速发展的行业</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新的技术和思想在快速的发展和迭代，所以就个人来说，要想跟上时代和行业的发展步伐就必须不断的学习提高自己。所以我想读研提升自己的只是和能力</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学到只是后去做自己以前想做但是没有能力去做的工作或者事情</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numPr>
          <w:ilvl w:val="0"/>
          <w:numId w:val="3"/>
        </w:numPr>
        <w:ind w:left="100" w:leftChars="0" w:firstLine="0" w:firstLine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r>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t>谈谈做过的项目</w:t>
      </w: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好的老师，我介绍一下我在工作中做过的几个项目吧。 </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公司的物流对接系统，公司是外贸公司，需要和各大快递公司进行业务往来，比如联邦 DHL UPS等等，我所做的是将公司的业务系统和它们进行数据对接。</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主要的难点在于两个不同系统之间进行数据交互，和阅读快递公司的技术文档，英文题目给我们这边的文档全是英文的；要通过文档理解它们的技术细节和流程。</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最后采用的是</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 xml:space="preserve"> xml</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格式进行数据对接 需求分析</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程序、数据库和表的设计</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测试</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上线</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后期维护</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另外，公司要用热敏打印机打印快递运单的需求。最开始 我用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github</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上面一个基于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node.js</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的开源框架，开发了一个</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webapp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，类似于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端的桌面软件，但是物流部的人</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觉得点开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app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填信息，再打印很麻烦，想直接在网页上自动的把打印明令发送给热敏打印机。但是当时开发用的语言</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只是一个脚本语言，不能直接和硬件交互。</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后来选择用</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开发了一个浏览器的插件用于浏览器和打印机的交互。 我买了书自学了</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在会了基本的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开发之后，选择现有的</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C#</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关于打印的项目在根据自己的业务需求</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bookmarkStart w:id="0" w:name="_GoBack"/>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进行设计开发。</w:t>
      </w:r>
    </w:p>
    <w:bookmarkEnd w:id="0"/>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p>
    <w:p>
      <w:pPr>
        <w:pStyle w:val="2"/>
        <w:keepNext w:val="0"/>
        <w:keepLines w:val="0"/>
        <w:widowControl/>
        <w:suppressLineNumbers w:val="0"/>
        <w:shd w:val="clear" w:fill="2B2B2B"/>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pP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网页上在HTML标签里填上运单号---js触发插件并且把运单号传给插件---C#插件用运单号向后端PHP写的数据接口发送网络请求---数据接口拿到运单号再去数据库里查找运单对应的产品客户信息，把获取的数据用xml格式传给快递公司的系统---快递公司用获取的数据生成运单的打印命令 并用base64加密，并返回php接口----php接口把获取的打印命令解码再返回给C#的插件----C#把打印命令写成text文件并保存在本机---最后把txt文件发送给打印机实现打印功能。</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我为之前的公司开发过一个内部的沟通系统，主要是基于</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php</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javascript;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用于公司各部门之间的交流</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br w:type="textWrapping"/>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和公司业务的沟通；主要是为了解决信息安全和公司个性化的沟通需要；主要任务包括  需求分析</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程序、数据库和表的设计</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开发</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测试</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上线</w:t>
      </w:r>
      <w:r>
        <w:rPr>
          <w:rFonts w:hint="default"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w:t>
      </w:r>
      <w:r>
        <w:rPr>
          <w:rFonts w:hint="eastAsia" w:ascii="Tahoma" w:hAnsi="Tahoma" w:eastAsia="Tahoma" w:cs="Tahoma"/>
          <w:b/>
          <w:bCs/>
          <w:i w:val="0"/>
          <w:caps w:val="0"/>
          <w:color w:val="70AD47" w:themeColor="accent6"/>
          <w:spacing w:val="0"/>
          <w:kern w:val="0"/>
          <w:sz w:val="16"/>
          <w:szCs w:val="16"/>
          <w:shd w:val="clear" w:fill="FFFFFF"/>
          <w:lang w:val="en-US" w:eastAsia="zh-CN" w:bidi="ar-SA"/>
          <w14:textFill>
            <w14:solidFill>
              <w14:schemeClr w14:val="accent6"/>
            </w14:solidFill>
          </w14:textFill>
        </w:rPr>
        <w:t>后期维护</w:t>
      </w:r>
    </w:p>
    <w:p>
      <w:pPr>
        <w:numPr>
          <w:numId w:val="0"/>
        </w:numPr>
        <w:ind w:left="100" w:leftChars="0"/>
        <w:jc w:val="both"/>
        <w:rPr>
          <w:rFonts w:hint="default" w:ascii="Tahoma" w:hAnsi="Tahoma" w:eastAsia="宋体" w:cs="Tahoma"/>
          <w:b/>
          <w:bCs/>
          <w:i w:val="0"/>
          <w:caps w:val="0"/>
          <w:color w:val="4472C4" w:themeColor="accent5"/>
          <w:spacing w:val="0"/>
          <w:sz w:val="20"/>
          <w:szCs w:val="20"/>
          <w:shd w:val="clear" w:fill="FFFFFF"/>
          <w:lang w:val="en-US" w:eastAsia="zh-CN"/>
          <w14:textFill>
            <w14:solidFill>
              <w14:schemeClr w14:val="accent5"/>
            </w14:solidFill>
          </w14:textFill>
        </w:rPr>
      </w:pPr>
    </w:p>
    <w:p>
      <w:pPr>
        <w:pStyle w:val="3"/>
        <w:keepNext w:val="0"/>
        <w:keepLines w:val="0"/>
        <w:widowControl/>
        <w:numPr>
          <w:ilvl w:val="0"/>
          <w:numId w:val="0"/>
        </w:numPr>
        <w:suppressLineNumbers w:val="0"/>
        <w:ind w:leftChars="0"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numPr>
          <w:ilvl w:val="0"/>
          <w:numId w:val="0"/>
        </w:numPr>
        <w:suppressLineNumbers w:val="0"/>
        <w:ind w:right="0" w:rightChars="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r>
        <w:rPr>
          <w:rFonts w:hint="eastAsia"/>
          <w:b/>
          <w:bCs/>
          <w:sz w:val="24"/>
          <w:szCs w:val="28"/>
          <w:lang w:val="en-US" w:eastAsia="zh-CN"/>
          <w14:shadow w14:blurRad="50800" w14:dist="38100" w14:dir="2700000" w14:sx="100000" w14:sy="100000" w14:kx="0" w14:ky="0" w14:algn="tl">
            <w14:srgbClr w14:val="000000">
              <w14:alpha w14:val="60000"/>
            </w14:srgbClr>
          </w14:shadow>
        </w:rPr>
        <w:t xml:space="preserve"> </w:t>
      </w:r>
    </w:p>
    <w:p>
      <w:pPr>
        <w:pStyle w:val="3"/>
        <w:keepNext w:val="0"/>
        <w:keepLines w:val="0"/>
        <w:widowControl/>
        <w:suppressLineNumbers w:val="0"/>
        <w:ind w:left="200" w:leftChars="10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p>
      <w:pPr>
        <w:pStyle w:val="3"/>
        <w:keepNext w:val="0"/>
        <w:keepLines w:val="0"/>
        <w:widowControl/>
        <w:suppressLineNumbers w:val="0"/>
        <w:jc w:val="left"/>
        <w:rPr>
          <w:rFonts w:hint="eastAsia"/>
          <w:b/>
          <w:bCs/>
          <w:sz w:val="24"/>
          <w:szCs w:val="28"/>
          <w:lang w:val="en-US" w:eastAsia="zh-CN"/>
          <w14:shadow w14:blurRad="50800" w14:dist="38100" w14:dir="2700000" w14:sx="100000" w14:sy="100000" w14:kx="0" w14:ky="0" w14:algn="tl">
            <w14:srgbClr w14:val="000000">
              <w14:alpha w14:val="60000"/>
            </w14:srgbClr>
          </w14:shado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0C1102"/>
    <w:multiLevelType w:val="singleLevel"/>
    <w:tmpl w:val="DC0C1102"/>
    <w:lvl w:ilvl="0" w:tentative="0">
      <w:start w:val="1"/>
      <w:numFmt w:val="decimalEnclosedCircleChinese"/>
      <w:suff w:val="space"/>
      <w:lvlText w:val="%1"/>
      <w:lvlJc w:val="left"/>
      <w:pPr>
        <w:ind w:left="100" w:leftChars="0" w:firstLine="0" w:firstLineChars="0"/>
      </w:pPr>
      <w:rPr>
        <w:rFonts w:hint="eastAsia"/>
      </w:rPr>
    </w:lvl>
  </w:abstractNum>
  <w:abstractNum w:abstractNumId="1">
    <w:nsid w:val="FEAC45F0"/>
    <w:multiLevelType w:val="singleLevel"/>
    <w:tmpl w:val="FEAC45F0"/>
    <w:lvl w:ilvl="0" w:tentative="0">
      <w:start w:val="17"/>
      <w:numFmt w:val="decimal"/>
      <w:suff w:val="nothing"/>
      <w:lvlText w:val="%1、"/>
      <w:lvlJc w:val="left"/>
    </w:lvl>
  </w:abstractNum>
  <w:abstractNum w:abstractNumId="2">
    <w:nsid w:val="48D95046"/>
    <w:multiLevelType w:val="singleLevel"/>
    <w:tmpl w:val="48D95046"/>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4619A"/>
    <w:rsid w:val="076C0E77"/>
    <w:rsid w:val="09036D25"/>
    <w:rsid w:val="0A2F12CA"/>
    <w:rsid w:val="0AD81AEE"/>
    <w:rsid w:val="0B461035"/>
    <w:rsid w:val="0E1E35E4"/>
    <w:rsid w:val="0F564DEE"/>
    <w:rsid w:val="12B25A58"/>
    <w:rsid w:val="146C6087"/>
    <w:rsid w:val="184B3D47"/>
    <w:rsid w:val="190D0982"/>
    <w:rsid w:val="19404DC5"/>
    <w:rsid w:val="1D750614"/>
    <w:rsid w:val="1DEA0ED1"/>
    <w:rsid w:val="1F84562E"/>
    <w:rsid w:val="218A51B3"/>
    <w:rsid w:val="24482E81"/>
    <w:rsid w:val="27EC7F46"/>
    <w:rsid w:val="30BB6698"/>
    <w:rsid w:val="3B591821"/>
    <w:rsid w:val="3F6506C5"/>
    <w:rsid w:val="42392666"/>
    <w:rsid w:val="4B427CA4"/>
    <w:rsid w:val="50365C6C"/>
    <w:rsid w:val="50BB34F8"/>
    <w:rsid w:val="50F50CE3"/>
    <w:rsid w:val="51B37AAD"/>
    <w:rsid w:val="570E1C22"/>
    <w:rsid w:val="582D2A74"/>
    <w:rsid w:val="5E9F0779"/>
    <w:rsid w:val="5F4C2B28"/>
    <w:rsid w:val="612C67DE"/>
    <w:rsid w:val="6317415D"/>
    <w:rsid w:val="69B579A0"/>
    <w:rsid w:val="6C7D1A7E"/>
    <w:rsid w:val="6CEF4D67"/>
    <w:rsid w:val="6D6D31F4"/>
    <w:rsid w:val="700D2A5A"/>
    <w:rsid w:val="70F400AA"/>
    <w:rsid w:val="71694336"/>
    <w:rsid w:val="77EE592D"/>
    <w:rsid w:val="7CBE037E"/>
    <w:rsid w:val="7CCC6B2A"/>
    <w:rsid w:val="7D12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232</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2019-01-31T07:24:00Z</dcterms:created>
  <dc:creator>long</dc:creator>
  <cp:lastModifiedBy>long</cp:lastModifiedBy>
  <dcterms:modified xsi:type="dcterms:W3CDTF">2019-03-09T13:27:50Z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y fmtid="{D5CDD505-2E9C-101B-9397-08002B2CF9AE}" pid="3" name="KSORubyTemplateID" linkTarget="0">
    <vt:lpwstr>6</vt:lpwstr>
  </property>
</Properties>
</file>