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BAD2D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325D9468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479ECE95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0D03A0EF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2.2.3</w:t>
      </w:r>
    </w:p>
    <w:p w14:paraId="1FCFEE81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日常运动量随机森林预测模型开发与测试</w:t>
      </w:r>
    </w:p>
    <w:p w14:paraId="080F6ED5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4D3BFE50">
      <w:pPr>
        <w:spacing w:line="360" w:lineRule="auto"/>
        <w:rPr>
          <w:rFonts w:ascii="黑体" w:hAnsi="宋体" w:eastAsia="黑体"/>
          <w:b/>
        </w:rPr>
      </w:pPr>
    </w:p>
    <w:p w14:paraId="33E8EC9C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7A7584D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 w14:paraId="6866D8E2">
      <w:pPr>
        <w:spacing w:line="360" w:lineRule="auto"/>
        <w:rPr>
          <w:rFonts w:ascii="黑体" w:hAnsi="宋体" w:eastAsia="黑体"/>
        </w:rPr>
      </w:pPr>
    </w:p>
    <w:p w14:paraId="7781247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CA0583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人们健康意识的增强，越来越多的人开始关注日常运动和健康管理。使用提供的训练数据，补全2.2.3.ipynb代码。选择合适的特征，开发一个预测模型，基于个体性别，个体对运动的看法和个人健康评价来预测个体年龄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详细说明如下：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drawing>
          <wp:inline distT="0" distB="0" distL="114300" distR="114300">
            <wp:extent cx="4756150" cy="3771900"/>
            <wp:effectExtent l="0" t="0" r="635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（2）使用随机森林模型进行模型训练，要求设定自变量和因变量，并根据自变量特征进行模型训练，最终将训练好的模型以文件名2.2.3_model.pkl保存到考生文件夹，结果文件以2.2.3_results.txt保存到考生文件夹。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（3）使用测试工具对模型进行测试，并记录测试结果，命名2.2.3_report.txt，保存到考生文件夹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（4）对测试结果进行详细分析，并编写测试报告，包括模型性能评估、错误分析及改进建议，将答案写到答题卷文件中，答题卷文件命名为“2.2.3.docx”，保存到考生文件夹。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（5）运用工具分析算法中错误案例产生的原因并进行纠正，重新得到模型训练结果，以文件名2.2.3_results_xgb.txt保存到考生文件夹。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（6）将以上代码以及运行结果，以html格式保存并命名为2.2.3.html，保存到考生文件夹，考生文件夹命名为“准考证号+身份证后6位”。</w:t>
      </w:r>
    </w:p>
    <w:p w14:paraId="5F32AF9B">
      <w:pPr>
        <w:jc w:val="center"/>
        <w:rPr>
          <w:rFonts w:eastAsia="黑体"/>
          <w:spacing w:val="60"/>
        </w:rPr>
      </w:pPr>
    </w:p>
    <w:p w14:paraId="32EB14B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48E3A9FF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 w14:paraId="5E4B3ED5">
      <w:pPr>
        <w:rPr>
          <w:rFonts w:ascii="宋体" w:hAnsi="宋体"/>
        </w:rPr>
      </w:pPr>
    </w:p>
    <w:p w14:paraId="16AA417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461900C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</w:t>
      </w:r>
    </w:p>
    <w:p w14:paraId="3B187D61">
      <w:pPr>
        <w:rPr>
          <w:rFonts w:ascii="宋体" w:hAnsi="宋体"/>
        </w:rPr>
      </w:pPr>
    </w:p>
    <w:p w14:paraId="3AB400A6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3763DF5E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41BD48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37044E70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46248AE8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1F2E2D93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日常运动量随机森林预测模型开发与测试</w:t>
      </w:r>
    </w:p>
    <w:p w14:paraId="1A4CB47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68BD416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659E9918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111"/>
        <w:gridCol w:w="3761"/>
        <w:gridCol w:w="1374"/>
        <w:gridCol w:w="1008"/>
        <w:gridCol w:w="1006"/>
      </w:tblGrid>
      <w:tr w14:paraId="5AD889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859661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1616A5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B6A657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EBD6DC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C3FDDA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388FF75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063FF8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92F1FB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E885E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1245E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547D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595CE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160BB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513EBA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CE543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3655D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F10CC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EB849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C1D43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8244A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9B83F2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E115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E70E3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61A6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F7787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E2142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A98B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14F0DA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3A48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BBE35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DE724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FF5C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74F4E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初始化随机森林模型得1分；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2193B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2F074F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A956A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75CF9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A0920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A58A8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3A59B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训练随机森林模型得1分；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729AA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CCA6E0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132D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7827C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006EE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9D0A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5CAFD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保存随机森林模型文件得1分；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B246D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DF4A0E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90709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BDCA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F5A4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BB44F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C00FE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使用随机森林模型在测试集上进行结果预测得1分；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B2476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F54B4D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B1D4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CB33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F6557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F016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D2C55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计算随机森林模型训练集以及测试集分数得1分；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E18FE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E9B4E5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B24A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7D47C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3091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B3C84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EB157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计算随机森林模型均方误差得1分；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B614E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2A99D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97D4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F794C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AC8CD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F4DA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92E7A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8AA65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F03BBF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7B846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ACA0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9D819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40F3F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182A7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9C76F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D2D455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CB59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E8071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977E7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50D5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38733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训练XGBoost回归模型得1分；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FBD6F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918F94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437A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6724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C875D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6AD0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ABA2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使用XGBoost回归模型在测试集上进行结果预测得1分；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8AB6E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8492E9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8D83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4E960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011F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FA9CD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1BFBA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计算XGBoost回归模型训练集以及测试集分数得1分；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E8F8F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3722B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F3B90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70EB8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B6CA9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9BEF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9F0E0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计算XGBoost回归模型均方误差和决定系数得1分；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98ECF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3628D9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91388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EBA04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84FFB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M16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2AB3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C99E9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正确填写2.2.3.docx测试报告：其中模型性能评估得1分、错误分析得1分，改进建议得1分，总计得3分；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FA534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198C55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A3AE4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7CAE3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AC13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047B7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8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3E743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C2327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AB137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355D5DA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30D8D8BE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551C9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BDD46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7BFCA78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2C7D976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1F73C3E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sklearn.ensemble import RandomForestRegressor</w:t>
      </w:r>
    </w:p>
    <w:p w14:paraId="0B7EC45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 w14:paraId="014D78B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r2_score</w:t>
      </w:r>
    </w:p>
    <w:p w14:paraId="16648EA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xgboost import XGBRegressor  # 修正导入方式</w:t>
      </w:r>
    </w:p>
    <w:p w14:paraId="044F82F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8F9179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 w14:paraId="780B6207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('fitness analysis.csv')</w:t>
      </w:r>
    </w:p>
    <w:p w14:paraId="6D4EE96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D30B22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显示前五行数据</w:t>
      </w:r>
    </w:p>
    <w:p w14:paraId="07C8074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print(df.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head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())</w:t>
      </w:r>
    </w:p>
    <w:p w14:paraId="574948A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D4CCCC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去除所有字符串字段的前后空格</w:t>
      </w:r>
    </w:p>
    <w:p w14:paraId="3F66767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df.applymap(lambda x: x.strip() if isinstance(x, str) else x)</w:t>
      </w:r>
    </w:p>
    <w:p w14:paraId="76B2834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E6C089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检查和清理列名</w:t>
      </w:r>
    </w:p>
    <w:p w14:paraId="1BB04221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df.columns = df.columns.str.strip()</w:t>
      </w:r>
    </w:p>
    <w:p w14:paraId="6A37673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BC5A5DA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选择相关特征进行建模</w:t>
      </w:r>
    </w:p>
    <w:p w14:paraId="3D8714A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df[['Your gender', 'How important is exercise to you ?', 'How healthy do you consider yourself?']]</w:t>
      </w:r>
    </w:p>
    <w:p w14:paraId="68DB97BA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get_dummies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(X)  # 将分类变量转为数值变量</w:t>
      </w:r>
    </w:p>
    <w:p w14:paraId="17774B3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A0130C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将年龄段转为数值变量</w:t>
      </w:r>
    </w:p>
    <w:p w14:paraId="74517F8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df['Your age'].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apply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(lambda x: int(x.split(' ')[0]))  # 假设年龄段为整数</w:t>
      </w:r>
    </w:p>
    <w:p w14:paraId="1660F86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01DDA5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将数据集划分为训练集和测试集</w:t>
      </w:r>
    </w:p>
    <w:p w14:paraId="071204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X_train, X_test, y_train, y_test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train_test_split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(X, y, test_size=0.2, random_state=42)</w:t>
      </w:r>
    </w:p>
    <w:p w14:paraId="33C63BC5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7DB9F3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创建并训练随机森林回归模型</w:t>
      </w:r>
    </w:p>
    <w:p w14:paraId="6AE1A7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rf_model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RandomForestRegressor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(n_estimators=100, random_state=42)</w:t>
      </w:r>
    </w:p>
    <w:p w14:paraId="4FACE8C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rf_model.fit(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X_train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y_train)</w:t>
      </w:r>
    </w:p>
    <w:p w14:paraId="753AFB6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9DF591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 w14:paraId="6A136997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open('2.2.3_model.pkl', 'wb') as model_file:</w:t>
      </w:r>
    </w:p>
    <w:p w14:paraId="5E7424E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dump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(rf_model, model_file)</w:t>
      </w:r>
    </w:p>
    <w:p w14:paraId="6F7DA68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C5AD08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进行结果预测</w:t>
      </w:r>
    </w:p>
    <w:p w14:paraId="78717951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rf_model.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predict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(X_test)</w:t>
      </w:r>
    </w:p>
    <w:p w14:paraId="3771209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 = pd.DataFrame(y_pred, columns=['预测结果'])</w:t>
      </w:r>
    </w:p>
    <w:p w14:paraId="5EE7202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results_df.to_csv('2.2.3_results.txt', index=False)</w:t>
      </w:r>
    </w:p>
    <w:p w14:paraId="5E635EB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B367A1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使用测试工具对模型进行测试，并记录测试结果</w:t>
      </w:r>
    </w:p>
    <w:p w14:paraId="539A9F7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train_score = rf_model.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score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(X_train, y_train)</w:t>
      </w:r>
    </w:p>
    <w:p w14:paraId="6A12385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test_score = rf_model.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highlight w:val="yellow"/>
          <w:lang w:val="en-US" w:eastAsia="zh-CN"/>
          <w14:ligatures w14:val="none"/>
        </w:rPr>
        <w:t>score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(X_test, y_test)</w:t>
      </w:r>
    </w:p>
    <w:p w14:paraId="137CD77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mse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mean_squared_error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</w:t>
      </w:r>
    </w:p>
    <w:p w14:paraId="55EA8E7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r2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r2_score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</w:t>
      </w:r>
    </w:p>
    <w:p w14:paraId="16B1394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open('2.2.3_report.txt', 'w') as report_file:</w:t>
      </w:r>
    </w:p>
    <w:p w14:paraId="7D6597E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report_file.write(f'训练集得分: {train_score:.4f}\n')</w:t>
      </w:r>
    </w:p>
    <w:p w14:paraId="28DBF52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report_file.write(f'测试集得分: {test_score:.4f}\n')</w:t>
      </w:r>
    </w:p>
    <w:p w14:paraId="1786E55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report_file.write(f'均方误差(MSE): {mse:.4f}\n')</w:t>
      </w:r>
    </w:p>
    <w:p w14:paraId="465E841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report_file.write(f'决定系数(R^2): {r2:.4f}\n')</w:t>
      </w:r>
    </w:p>
    <w:p w14:paraId="412CCEC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E27BFC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运用工具分析算法中错误案例产生的原因并进行纠正</w:t>
      </w:r>
    </w:p>
    <w:p w14:paraId="549C635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这里以XGBoost为例进行错误案例分析</w:t>
      </w:r>
    </w:p>
    <w:p w14:paraId="503107D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 = XGBRegressor(n_estimators=100, random_state=42)</w:t>
      </w:r>
    </w:p>
    <w:p w14:paraId="06D363C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(X_train, y_train)</w:t>
      </w:r>
    </w:p>
    <w:p w14:paraId="45F9B395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y_pred_xgb = xgb_model.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predict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(X_test)</w:t>
      </w:r>
    </w:p>
    <w:p w14:paraId="0CD71C3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EE80C7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results_df_xgb = pd.DataFrame(y_pred_xgb, columns=['预测结果'])</w:t>
      </w:r>
    </w:p>
    <w:p w14:paraId="2287971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results_df_xgb.to_csv('2.2.3_results_xgb.txt', index=False)</w:t>
      </w:r>
    </w:p>
    <w:p w14:paraId="02AC87A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75FC6CA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open('2.2.3_report_xgb.txt', 'w') as xgb_report_file:</w:t>
      </w:r>
    </w:p>
    <w:p w14:paraId="25AD23F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xgb_report_file.write(f'XGBoost训练集得分: {xgb_model.score(X_train, y_train)}\n')</w:t>
      </w:r>
    </w:p>
    <w:p w14:paraId="2C42185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xgb_report_file.write(f'XGBoost测试集得分: {xgb_model.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score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(X_test, y_test)}\n')</w:t>
      </w:r>
    </w:p>
    <w:p w14:paraId="1531AE4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xgb_report_file.write(f'XGBoost均方误差(MSE): {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mean_squared_error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y_pred_xgb)}\n')</w:t>
      </w:r>
    </w:p>
    <w:p w14:paraId="57DB1FC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xgb_report_file.write(f'XGBoost决定系数(R^2): {r2_score(y_test, y_pred_xgb)}\n')</w:t>
      </w:r>
    </w:p>
    <w:p w14:paraId="7EFCFE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3048016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对测试结果进行详细分析，并编写测试报告，包括模型性能评估、错误分析及改进建议</w:t>
      </w:r>
    </w:p>
    <w:p w14:paraId="7E83E12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bookmarkStart w:id="0" w:name="_GoBack"/>
      <w:bookmarkEnd w:id="0"/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 w14:paraId="24E0F33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3DE7E8F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 w14:paraId="2EC1AA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随机森林模型：</w:t>
      </w:r>
    </w:p>
    <w:p w14:paraId="2392AA6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训练集得分: 0.1239</w:t>
      </w:r>
    </w:p>
    <w:p w14:paraId="4E6A8BB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测试集得分: -0.0922</w:t>
      </w:r>
    </w:p>
    <w:p w14:paraId="63136D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均方误差(MSE): 109.7669</w:t>
      </w:r>
    </w:p>
    <w:p w14:paraId="15FA23C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决定系数(R^2): -0.0922</w:t>
      </w:r>
    </w:p>
    <w:p w14:paraId="33396D7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XGBoost模型：</w:t>
      </w:r>
    </w:p>
    <w:p w14:paraId="18CD721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XGBoost训练集得分: 0.12619709968566895</w:t>
      </w:r>
    </w:p>
    <w:p w14:paraId="564062B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XGBoost测试集得分: -0.09105539321899414</w:t>
      </w:r>
    </w:p>
    <w:p w14:paraId="07A5500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XGBoost均方误差(MSE): 109.65194073026862</w:t>
      </w:r>
    </w:p>
    <w:p w14:paraId="29404FF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XGBoost决定系数(R^2): -0.09105539321899414</w:t>
      </w:r>
    </w:p>
    <w:p w14:paraId="275E9C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（要点： 过拟合；特征不够全面；模型相对简单）</w:t>
      </w:r>
    </w:p>
    <w:p w14:paraId="5A2B42D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特征不足：仅使用性别、运动重要性和健康自评三个特征，未考虑锻炼频率、饮食等因素。</w:t>
      </w:r>
    </w:p>
    <w:p w14:paraId="03AF58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数据噪声：年龄字段通过简单分拆可能导致误差（例如“15 to 18”转为15，但实际平均年龄为16.5）。</w:t>
      </w:r>
    </w:p>
    <w:p w14:paraId="2FC8C8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过拟合迹象：随机森林训练集得分显著高于测试集，表明模型可能过拟合。</w:t>
      </w:r>
    </w:p>
    <w:p w14:paraId="5FD33A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256F1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黑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（要点：数据改进，模型替换，参数调优</w:t>
      </w:r>
      <w:r>
        <w:rPr>
          <w:rFonts w:hint="eastAsia" w:ascii="黑体" w:hAnsi="黑体" w:eastAsia="黑体"/>
          <w:sz w:val="24"/>
          <w:szCs w:val="24"/>
          <w:lang w:eastAsia="zh-CN"/>
        </w:rPr>
        <w:t>）</w:t>
      </w:r>
    </w:p>
    <w:p w14:paraId="0D151C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增加特征：纳入锻炼频率、饮食平衡等字段。</w:t>
      </w:r>
    </w:p>
    <w:p w14:paraId="68123C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优化年龄处理：将年龄段转为中值（如“15 to 18”转为16.5）。</w:t>
      </w:r>
    </w:p>
    <w:p w14:paraId="6D8D4B6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调整模型参数：</w:t>
      </w:r>
    </w:p>
    <w:p w14:paraId="5C9D06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随机森林：限制树深度（max_depth=5）。</w:t>
      </w:r>
    </w:p>
    <w:p w14:paraId="72CFE7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XGBoost：添加早停法（early_stopping_rounds=10）。</w:t>
      </w:r>
    </w:p>
    <w:p w14:paraId="090D143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交叉验证：使用K折交叉验证提升泛化能力。。</w:t>
      </w:r>
    </w:p>
    <w:p w14:paraId="700B9F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84D641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4B876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314339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14339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32C79"/>
    <w:multiLevelType w:val="singleLevel"/>
    <w:tmpl w:val="8BE32C79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114877B9"/>
    <w:rsid w:val="148D5276"/>
    <w:rsid w:val="2308736F"/>
    <w:rsid w:val="289C5CFC"/>
    <w:rsid w:val="3EE52B81"/>
    <w:rsid w:val="4252069D"/>
    <w:rsid w:val="49951BFD"/>
    <w:rsid w:val="7E6F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1656</Words>
  <Characters>2651</Characters>
  <Lines>176</Lines>
  <Paragraphs>179</Paragraphs>
  <TotalTime>0</TotalTime>
  <ScaleCrop>false</ScaleCrop>
  <LinksUpToDate>false</LinksUpToDate>
  <CharactersWithSpaces>4128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2025-05-10T06:53:40Z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1033-12.2.0.20795</vt:lpwstr>
  </property>
  <property fmtid="{D5CDD505-2E9C-101B-9397-08002B2CF9AE}" pid="4" name="ICV">
    <vt:lpwstr>F9DCFFE7982546FBB9904549D08FE4F2_12</vt:lpwstr>
  </property>
</Properties>
</file>