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AA5076" w14:textId="77777777" w:rsidR="000B4BF7" w:rsidRPr="00DD541E" w:rsidRDefault="000B4BF7" w:rsidP="000B4BF7">
      <w:pPr>
        <w:pStyle w:val="NormalWeb"/>
      </w:pPr>
      <w:r w:rsidRPr="00DD541E">
        <w:t>The Address Book</w:t>
      </w:r>
      <w:r w:rsidRPr="00DD541E">
        <w:t xml:space="preserve"> </w:t>
      </w:r>
    </w:p>
    <w:p w14:paraId="28DD98A2" w14:textId="77777777" w:rsidR="000B4BF7" w:rsidRPr="00DD541E" w:rsidRDefault="000B4BF7" w:rsidP="000B4BF7">
      <w:pPr>
        <w:pStyle w:val="NormalWeb"/>
      </w:pPr>
      <w:r w:rsidRPr="00DD541E">
        <w:t xml:space="preserve">Purpose of Software: </w:t>
      </w:r>
    </w:p>
    <w:p w14:paraId="5835498E" w14:textId="77777777" w:rsidR="000B4BF7" w:rsidRPr="00DD541E" w:rsidRDefault="000B4BF7" w:rsidP="000B4BF7">
      <w:pPr>
        <w:pStyle w:val="NormalWeb"/>
      </w:pPr>
      <w:r w:rsidRPr="00DD541E">
        <w:t>To build</w:t>
      </w:r>
      <w:bookmarkStart w:id="0" w:name="_GoBack"/>
      <w:bookmarkEnd w:id="0"/>
      <w:r w:rsidRPr="00DD541E">
        <w:t xml:space="preserve"> a program </w:t>
      </w:r>
      <w:r w:rsidRPr="00DD541E">
        <w:t>to have the characteristics of an</w:t>
      </w:r>
      <w:r w:rsidRPr="00DD541E">
        <w:t xml:space="preserve"> address book. </w:t>
      </w:r>
    </w:p>
    <w:p w14:paraId="0F53AA1A" w14:textId="77777777" w:rsidR="000B4BF7" w:rsidRPr="00DD541E" w:rsidRDefault="000B4BF7" w:rsidP="000B4BF7">
      <w:pPr>
        <w:pStyle w:val="NormalWeb"/>
      </w:pPr>
      <w:r w:rsidRPr="00DD541E">
        <w:t>Requirements:</w:t>
      </w:r>
    </w:p>
    <w:p w14:paraId="17B14EEF" w14:textId="77777777" w:rsidR="000B4BF7" w:rsidRPr="00DD541E" w:rsidRDefault="000B4BF7" w:rsidP="000B4BF7">
      <w:pPr>
        <w:pStyle w:val="NormalWeb"/>
      </w:pPr>
      <w:r w:rsidRPr="00DD541E">
        <w:t>L0</w:t>
      </w:r>
      <w:r w:rsidRPr="00DD541E">
        <w:t xml:space="preserve"> </w:t>
      </w:r>
      <w:r w:rsidR="00E825BA" w:rsidRPr="00DD541E">
        <w:t>Goals</w:t>
      </w:r>
    </w:p>
    <w:p w14:paraId="082DF61A" w14:textId="77777777" w:rsidR="00593210" w:rsidRPr="00DD541E" w:rsidRDefault="00593210" w:rsidP="00593210">
      <w:pPr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Implement basic interaction with graphic user interface (GUI). E.g., send data from the GUI to the back end and store it then recall data from back end and display it.</w:t>
      </w:r>
    </w:p>
    <w:p w14:paraId="6646FDAA" w14:textId="77777777" w:rsidR="00593210" w:rsidRPr="00DD541E" w:rsidRDefault="00593210" w:rsidP="00593210">
      <w:pPr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Add an addresses to the address book</w:t>
      </w:r>
    </w:p>
    <w:p w14:paraId="4C7E41C4" w14:textId="77777777" w:rsidR="00E825BA" w:rsidRPr="00DD541E" w:rsidRDefault="00593210" w:rsidP="00593210">
      <w:pPr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Retrieve/view an address</w:t>
      </w:r>
    </w:p>
    <w:p w14:paraId="22ADE255" w14:textId="77777777" w:rsidR="00E825BA" w:rsidRPr="00DD541E" w:rsidRDefault="00E825BA" w:rsidP="000B4BF7">
      <w:pPr>
        <w:pStyle w:val="NormalWeb"/>
      </w:pPr>
      <w:r w:rsidRPr="00DD541E">
        <w:t>L1 Goals</w:t>
      </w:r>
    </w:p>
    <w:p w14:paraId="03D0A076" w14:textId="77777777" w:rsidR="00164710" w:rsidRPr="00DD541E" w:rsidRDefault="00164710" w:rsidP="00164710">
      <w:pPr>
        <w:pStyle w:val="ListParagraph"/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Simple address book version including</w:t>
      </w:r>
    </w:p>
    <w:p w14:paraId="75A89094" w14:textId="77777777" w:rsidR="00164710" w:rsidRPr="00DD541E" w:rsidRDefault="00164710" w:rsidP="00164710">
      <w:pPr>
        <w:pStyle w:val="ListParagraph"/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Store standard postal address and one phone number</w:t>
      </w:r>
    </w:p>
    <w:p w14:paraId="5EBF6311" w14:textId="77777777" w:rsidR="00164710" w:rsidRPr="00DD541E" w:rsidRDefault="00164710" w:rsidP="00164710">
      <w:pPr>
        <w:pStyle w:val="ListParagraph"/>
        <w:widowControl w:val="0"/>
        <w:numPr>
          <w:ilvl w:val="1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Sort addresses by name or zip</w:t>
      </w:r>
    </w:p>
    <w:p w14:paraId="6F487331" w14:textId="77777777" w:rsidR="00164710" w:rsidRPr="00DD541E" w:rsidRDefault="00164710" w:rsidP="00164710">
      <w:pPr>
        <w:pStyle w:val="ListParagraph"/>
        <w:widowControl w:val="0"/>
        <w:numPr>
          <w:ilvl w:val="1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Edit, save, and recall addresses</w:t>
      </w:r>
    </w:p>
    <w:p w14:paraId="49780DD8" w14:textId="77777777" w:rsidR="00164710" w:rsidRPr="00DD541E" w:rsidRDefault="00164710" w:rsidP="00164710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DD541E">
        <w:rPr>
          <w:sz w:val="22"/>
          <w:szCs w:val="22"/>
        </w:rPr>
        <w:t>GUI for entering accessing address book operations</w:t>
      </w:r>
    </w:p>
    <w:p w14:paraId="1DB7F8CE" w14:textId="77777777" w:rsidR="00E825BA" w:rsidRPr="00DD541E" w:rsidRDefault="00E825BA" w:rsidP="00164710">
      <w:pPr>
        <w:pStyle w:val="NormalWeb"/>
      </w:pPr>
      <w:r w:rsidRPr="00DD541E">
        <w:t>L2 Goals</w:t>
      </w:r>
    </w:p>
    <w:p w14:paraId="35D0A870" w14:textId="77777777" w:rsidR="00164710" w:rsidRPr="00DD541E" w:rsidRDefault="00164710" w:rsidP="00164710">
      <w:pPr>
        <w:pStyle w:val="ListParagraph"/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Import/export standard-format (customer-supplied) files of addresses</w:t>
      </w:r>
    </w:p>
    <w:p w14:paraId="20DAB3F8" w14:textId="77777777" w:rsidR="00164710" w:rsidRPr="00DD541E" w:rsidRDefault="00164710" w:rsidP="00164710">
      <w:pPr>
        <w:pStyle w:val="ListParagraph"/>
        <w:widowControl w:val="0"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2"/>
          <w:szCs w:val="22"/>
        </w:rPr>
      </w:pPr>
      <w:r w:rsidRPr="00DD541E">
        <w:rPr>
          <w:rFonts w:ascii="Times New Roman" w:hAnsi="Times New Roman" w:cs="Times New Roman"/>
          <w:sz w:val="22"/>
          <w:szCs w:val="22"/>
        </w:rPr>
        <w:t>Support for one or more of the Advanced Features.</w:t>
      </w:r>
    </w:p>
    <w:p w14:paraId="0136FE6D" w14:textId="77777777" w:rsidR="000B4BF7" w:rsidRPr="00DD541E" w:rsidRDefault="000B4BF7" w:rsidP="000B4BF7">
      <w:pPr>
        <w:pStyle w:val="NormalWeb"/>
      </w:pPr>
      <w:r w:rsidRPr="00DD541E">
        <w:t xml:space="preserve">Software Layout: </w:t>
      </w:r>
    </w:p>
    <w:p w14:paraId="35CB3A18" w14:textId="77777777" w:rsidR="0015144D" w:rsidRPr="00DD541E" w:rsidRDefault="00164710" w:rsidP="000B4BF7">
      <w:pPr>
        <w:pStyle w:val="NormalWeb"/>
      </w:pPr>
      <w:r w:rsidRPr="00DD541E">
        <w:lastRenderedPageBreak/>
        <w:drawing>
          <wp:inline distT="0" distB="0" distL="0" distR="0" wp14:anchorId="67DA65C7" wp14:editId="407F812C">
            <wp:extent cx="5678170" cy="8229600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81C9" w14:textId="77777777" w:rsidR="0015144D" w:rsidRPr="00DD541E" w:rsidRDefault="0015144D" w:rsidP="000B4BF7">
      <w:pPr>
        <w:pStyle w:val="NormalWeb"/>
      </w:pPr>
    </w:p>
    <w:p w14:paraId="6CFFE3DE" w14:textId="77777777" w:rsidR="000B4BF7" w:rsidRPr="00DD541E" w:rsidRDefault="000B4BF7" w:rsidP="000B4BF7">
      <w:pPr>
        <w:pStyle w:val="NormalWeb"/>
      </w:pPr>
      <w:r w:rsidRPr="00DD541E">
        <w:t xml:space="preserve">Design Decisions: </w:t>
      </w:r>
    </w:p>
    <w:p w14:paraId="2FD5B269" w14:textId="77777777" w:rsidR="000B4BF7" w:rsidRPr="00DD541E" w:rsidRDefault="000B4BF7" w:rsidP="000B4BF7">
      <w:pPr>
        <w:pStyle w:val="NormalWeb"/>
      </w:pPr>
      <w:r w:rsidRPr="00DD541E">
        <w:t>Editing and Adding one entry</w:t>
      </w:r>
      <w:r w:rsidR="00C71540" w:rsidRPr="00DD541E">
        <w:t xml:space="preserve"> should be intuitive.  Provide buttons on the initial main page to provide the ability to open another screen.  The fields</w:t>
      </w:r>
      <w:r w:rsidR="00DD541E" w:rsidRPr="00DD541E">
        <w:t xml:space="preserve"> designation</w:t>
      </w:r>
      <w:r w:rsidRPr="00DD541E">
        <w:t xml:space="preserve"> </w:t>
      </w:r>
      <w:r w:rsidR="00C71540" w:rsidRPr="00DD541E">
        <w:t xml:space="preserve">should </w:t>
      </w:r>
      <w:r w:rsidRPr="00DD541E">
        <w:t xml:space="preserve">an easy process. </w:t>
      </w:r>
      <w:r w:rsidR="00DD541E" w:rsidRPr="00DD541E">
        <w:t>The field will also give the user a chance to cancel out if the user decides.  This is present in the add and edit function.</w:t>
      </w:r>
      <w:r w:rsidRPr="00DD541E">
        <w:t xml:space="preserve"> </w:t>
      </w:r>
    </w:p>
    <w:p w14:paraId="342A3C3D" w14:textId="77777777" w:rsidR="00164710" w:rsidRPr="00DD541E" w:rsidRDefault="000B4BF7" w:rsidP="000B4BF7">
      <w:pPr>
        <w:pStyle w:val="NormalWeb"/>
      </w:pPr>
      <w:r w:rsidRPr="00DD541E">
        <w:t xml:space="preserve">Searching for entries </w:t>
      </w:r>
      <w:r w:rsidR="00C71540" w:rsidRPr="00DD541E">
        <w:t xml:space="preserve">can either be sorted from the main menu by selecting the </w:t>
      </w:r>
      <w:r w:rsidR="00DD541E" w:rsidRPr="00DD541E">
        <w:t xml:space="preserve">appropriate field to sorted by.  The user can also elect to use a </w:t>
      </w:r>
      <w:r w:rsidR="00C71540" w:rsidRPr="00DD541E">
        <w:t>button</w:t>
      </w:r>
      <w:r w:rsidR="00DD541E" w:rsidRPr="00DD541E">
        <w:t xml:space="preserve"> (planned)</w:t>
      </w:r>
      <w:r w:rsidR="00C71540" w:rsidRPr="00DD541E">
        <w:t xml:space="preserve"> </w:t>
      </w:r>
      <w:r w:rsidR="00DD541E" w:rsidRPr="00DD541E">
        <w:t xml:space="preserve">to implement a search of the database with the same fields presented as edit and add functions </w:t>
      </w:r>
      <w:r w:rsidR="00C71540" w:rsidRPr="00DD541E">
        <w:t xml:space="preserve">can be </w:t>
      </w:r>
      <w:proofErr w:type="gramStart"/>
      <w:r w:rsidR="00C71540" w:rsidRPr="00DD541E">
        <w:t xml:space="preserve">implemented  </w:t>
      </w:r>
      <w:r w:rsidRPr="00DD541E">
        <w:t>is</w:t>
      </w:r>
      <w:proofErr w:type="gramEnd"/>
      <w:r w:rsidRPr="00DD541E">
        <w:t xml:space="preserve"> an easy part. </w:t>
      </w:r>
    </w:p>
    <w:p w14:paraId="5355BEAF" w14:textId="77777777" w:rsidR="000B4BF7" w:rsidRPr="00DD541E" w:rsidRDefault="000B4BF7" w:rsidP="000B4BF7">
      <w:pPr>
        <w:pStyle w:val="NormalWeb"/>
      </w:pPr>
      <w:r w:rsidRPr="00DD541E">
        <w:t>GUI:</w:t>
      </w:r>
      <w:r w:rsidRPr="00DD541E">
        <w:br/>
        <w:t xml:space="preserve">Purpose: </w:t>
      </w:r>
    </w:p>
    <w:p w14:paraId="1B812734" w14:textId="77777777" w:rsidR="00164710" w:rsidRPr="00DD541E" w:rsidRDefault="00164710" w:rsidP="000B4BF7">
      <w:pPr>
        <w:pStyle w:val="NormalWeb"/>
      </w:pPr>
      <w:r w:rsidRPr="00DD541E">
        <w:t>Provide user interface with a familiar interface to apple users address book.  This would include the name, phone number and address available to be view from main window.</w:t>
      </w:r>
    </w:p>
    <w:p w14:paraId="44C9B162" w14:textId="77777777" w:rsidR="000B4BF7" w:rsidRPr="00DD541E" w:rsidRDefault="000B4BF7" w:rsidP="000B4BF7">
      <w:pPr>
        <w:pStyle w:val="NormalWeb"/>
      </w:pPr>
      <w:r w:rsidRPr="00DD541E">
        <w:t xml:space="preserve">Relationships: </w:t>
      </w:r>
    </w:p>
    <w:p w14:paraId="08A6DEFC" w14:textId="77777777" w:rsidR="000B4BF7" w:rsidRPr="00DD541E" w:rsidRDefault="00164710" w:rsidP="000B4BF7">
      <w:pPr>
        <w:pStyle w:val="NormalWeb"/>
      </w:pPr>
      <w:r w:rsidRPr="00DD541E">
        <w:t xml:space="preserve">All calls, edits and adds should be implemented from the main window by user requested </w:t>
      </w:r>
      <w:r w:rsidR="00C71540" w:rsidRPr="00DD541E">
        <w:t>buttons</w:t>
      </w:r>
      <w:r w:rsidRPr="00DD541E">
        <w:t>.</w:t>
      </w:r>
    </w:p>
    <w:p w14:paraId="04C52FFC" w14:textId="77777777" w:rsidR="00516BE3" w:rsidRPr="000B4BF7" w:rsidRDefault="00DD541E">
      <w:pPr>
        <w:rPr>
          <w:rFonts w:ascii="Times New Roman" w:hAnsi="Times New Roman" w:cs="Times New Roman"/>
        </w:rPr>
      </w:pPr>
    </w:p>
    <w:sectPr w:rsidR="00516BE3" w:rsidRPr="000B4BF7" w:rsidSect="00484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042071"/>
    <w:multiLevelType w:val="hybridMultilevel"/>
    <w:tmpl w:val="02B669AC"/>
    <w:lvl w:ilvl="0" w:tplc="8C6CAC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E071AD"/>
    <w:multiLevelType w:val="multilevel"/>
    <w:tmpl w:val="8814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A61BB0"/>
    <w:multiLevelType w:val="hybridMultilevel"/>
    <w:tmpl w:val="876801DC"/>
    <w:lvl w:ilvl="0" w:tplc="41FE33D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04789"/>
    <w:multiLevelType w:val="multilevel"/>
    <w:tmpl w:val="2B56EC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695F5B"/>
    <w:multiLevelType w:val="multilevel"/>
    <w:tmpl w:val="F3C8FE1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86B2028"/>
    <w:multiLevelType w:val="multilevel"/>
    <w:tmpl w:val="B5F05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6823585"/>
    <w:multiLevelType w:val="multilevel"/>
    <w:tmpl w:val="ED789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514F85"/>
    <w:multiLevelType w:val="multilevel"/>
    <w:tmpl w:val="B662722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8A32588"/>
    <w:multiLevelType w:val="multilevel"/>
    <w:tmpl w:val="3B76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F494EFD"/>
    <w:multiLevelType w:val="multilevel"/>
    <w:tmpl w:val="EEF6E4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E247CD"/>
    <w:multiLevelType w:val="multilevel"/>
    <w:tmpl w:val="7362D9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4D27126"/>
    <w:multiLevelType w:val="multilevel"/>
    <w:tmpl w:val="1714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124DCA"/>
    <w:multiLevelType w:val="multilevel"/>
    <w:tmpl w:val="F3C464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C503DF"/>
    <w:multiLevelType w:val="multilevel"/>
    <w:tmpl w:val="72B4F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12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5"/>
  </w:num>
  <w:num w:numId="10">
    <w:abstractNumId w:val="7"/>
  </w:num>
  <w:num w:numId="11">
    <w:abstractNumId w:val="2"/>
  </w:num>
  <w:num w:numId="12">
    <w:abstractNumId w:val="13"/>
  </w:num>
  <w:num w:numId="13">
    <w:abstractNumId w:val="1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BF7"/>
    <w:rsid w:val="00081A4B"/>
    <w:rsid w:val="000B4BF7"/>
    <w:rsid w:val="0015144D"/>
    <w:rsid w:val="00164710"/>
    <w:rsid w:val="002A09E8"/>
    <w:rsid w:val="002D5A00"/>
    <w:rsid w:val="0032236D"/>
    <w:rsid w:val="0048458D"/>
    <w:rsid w:val="00593210"/>
    <w:rsid w:val="00603794"/>
    <w:rsid w:val="00636309"/>
    <w:rsid w:val="00670C46"/>
    <w:rsid w:val="00A56DA3"/>
    <w:rsid w:val="00A86C3B"/>
    <w:rsid w:val="00C71540"/>
    <w:rsid w:val="00DD541E"/>
    <w:rsid w:val="00E64933"/>
    <w:rsid w:val="00E8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1BB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4BF7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4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2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5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5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2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1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1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6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6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5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3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8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1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7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7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6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5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246</Words>
  <Characters>1403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Henderson</dc:creator>
  <cp:keywords/>
  <dc:description/>
  <cp:lastModifiedBy>Christopher Henderson</cp:lastModifiedBy>
  <cp:revision>1</cp:revision>
  <dcterms:created xsi:type="dcterms:W3CDTF">2016-01-29T06:26:00Z</dcterms:created>
  <dcterms:modified xsi:type="dcterms:W3CDTF">2016-01-29T18:27:00Z</dcterms:modified>
</cp:coreProperties>
</file>