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3587D14E" w:rsidR="00854CA2" w:rsidRPr="00854CA2" w:rsidRDefault="00870768" w:rsidP="00854CA2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Call ‘</w:t>
      </w:r>
      <w:r w:rsidR="00EE738C">
        <w:rPr>
          <w:sz w:val="32"/>
          <w:szCs w:val="32"/>
          <w:u w:val="single"/>
        </w:rPr>
        <w:t xml:space="preserve">local </w:t>
      </w:r>
      <w:r w:rsidR="00251688">
        <w:rPr>
          <w:sz w:val="32"/>
          <w:szCs w:val="32"/>
          <w:u w:val="single"/>
        </w:rPr>
        <w:t>clinic</w:t>
      </w:r>
      <w:r>
        <w:rPr>
          <w:sz w:val="32"/>
          <w:szCs w:val="32"/>
          <w:u w:val="single"/>
        </w:rPr>
        <w:t>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7E3698CA" w:rsidR="005B2625" w:rsidRDefault="00251688" w:rsidP="005B2625">
      <w:pPr>
        <w:pStyle w:val="ListParagraph"/>
        <w:numPr>
          <w:ilvl w:val="1"/>
          <w:numId w:val="1"/>
        </w:numPr>
      </w:pPr>
      <w:r>
        <w:t>Call local VA clinic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55EE998C" w:rsidR="005B2625" w:rsidRDefault="00870768" w:rsidP="005B2625">
      <w:pPr>
        <w:pStyle w:val="ListParagraph"/>
        <w:numPr>
          <w:ilvl w:val="1"/>
          <w:numId w:val="1"/>
        </w:numPr>
      </w:pPr>
      <w:r>
        <w:t>Cell phone is on and Vet Buddy application is on the ‘</w:t>
      </w:r>
      <w:r w:rsidR="00EE738C">
        <w:t>Yellow</w:t>
      </w:r>
      <w:r>
        <w:t>’ page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53896999" w:rsidR="005B2625" w:rsidRDefault="00870768" w:rsidP="005B2625">
      <w:pPr>
        <w:pStyle w:val="ListParagraph"/>
        <w:numPr>
          <w:ilvl w:val="1"/>
          <w:numId w:val="1"/>
        </w:numPr>
      </w:pPr>
      <w:r>
        <w:t xml:space="preserve">User prompts computer to dial </w:t>
      </w:r>
      <w:r w:rsidR="00EE7BCC">
        <w:t>‘</w:t>
      </w:r>
      <w:r w:rsidR="00EE738C">
        <w:t xml:space="preserve">Local </w:t>
      </w:r>
      <w:r w:rsidR="00251688">
        <w:t>clinic</w:t>
      </w:r>
      <w:r w:rsidR="0017019F">
        <w:t>’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25F229B6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 xml:space="preserve">will trigger auto dialing through the operating system and will display </w:t>
      </w:r>
      <w:r w:rsidR="0017019F">
        <w:t xml:space="preserve">dialing the </w:t>
      </w:r>
      <w:r w:rsidR="00251688">
        <w:t>clinics number stored in the VA database</w:t>
      </w:r>
      <w:r w:rsidR="00870768">
        <w:t>.</w:t>
      </w:r>
      <w:r>
        <w:t xml:space="preserve"> 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159B35A3" w:rsidR="005B2625" w:rsidRDefault="002A41D4" w:rsidP="005B2625">
      <w:pPr>
        <w:pStyle w:val="ListParagraph"/>
        <w:numPr>
          <w:ilvl w:val="1"/>
          <w:numId w:val="1"/>
        </w:numPr>
      </w:pPr>
      <w:r>
        <w:t>System will be di</w:t>
      </w:r>
      <w:r w:rsidR="00251688">
        <w:t>al the local clinic number</w:t>
      </w:r>
      <w:bookmarkStart w:id="0" w:name="_GoBack"/>
      <w:bookmarkEnd w:id="0"/>
      <w:r>
        <w:t>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565AFBF4" w:rsidR="005B2625" w:rsidRDefault="002A41D4" w:rsidP="00870768">
      <w:pPr>
        <w:pStyle w:val="ListParagraph"/>
        <w:numPr>
          <w:ilvl w:val="1"/>
          <w:numId w:val="1"/>
        </w:numPr>
      </w:pPr>
      <w:r>
        <w:t>5a. User has other numbers numbers that can be predetermined in the se</w:t>
      </w:r>
      <w:r w:rsidR="0017019F">
        <w:t>tting of the yellow</w:t>
      </w:r>
      <w:r>
        <w:t xml:space="preserve"> page</w:t>
      </w:r>
      <w:r w:rsidR="0017019F">
        <w:t xml:space="preserve"> settings</w:t>
      </w:r>
      <w:r>
        <w:t>.</w:t>
      </w:r>
    </w:p>
    <w:p w14:paraId="1974343F" w14:textId="77777777" w:rsidR="00516BE3" w:rsidRDefault="00251688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36AAF"/>
    <w:rsid w:val="00251688"/>
    <w:rsid w:val="002A09E8"/>
    <w:rsid w:val="002A41D4"/>
    <w:rsid w:val="002D5A00"/>
    <w:rsid w:val="0032236D"/>
    <w:rsid w:val="0048458D"/>
    <w:rsid w:val="00490716"/>
    <w:rsid w:val="005B2625"/>
    <w:rsid w:val="00603794"/>
    <w:rsid w:val="00636309"/>
    <w:rsid w:val="00670C46"/>
    <w:rsid w:val="006E7ED5"/>
    <w:rsid w:val="00734086"/>
    <w:rsid w:val="00842D51"/>
    <w:rsid w:val="00854CA2"/>
    <w:rsid w:val="00870768"/>
    <w:rsid w:val="00A56DA3"/>
    <w:rsid w:val="00A86C3B"/>
    <w:rsid w:val="00BA5183"/>
    <w:rsid w:val="00BF6818"/>
    <w:rsid w:val="00E64933"/>
    <w:rsid w:val="00EE738C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2016-02-12T21:05:00Z</dcterms:created>
  <dcterms:modified xsi:type="dcterms:W3CDTF">2016-02-12T21:07:00Z</dcterms:modified>
</cp:coreProperties>
</file>