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D4EAD" w14:textId="77777777" w:rsidR="00817402" w:rsidRDefault="00817402" w:rsidP="00817402"/>
    <w:p w14:paraId="6DE013C5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>Actors:</w:t>
      </w:r>
    </w:p>
    <w:p w14:paraId="48634D00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User</w:t>
      </w:r>
    </w:p>
    <w:p w14:paraId="248DCA26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 xml:space="preserve">Goal </w:t>
      </w:r>
    </w:p>
    <w:p w14:paraId="6E90E2C7" w14:textId="2ECBC4DC" w:rsidR="00817402" w:rsidRDefault="006144A2" w:rsidP="00817402">
      <w:pPr>
        <w:pStyle w:val="ListParagraph"/>
        <w:numPr>
          <w:ilvl w:val="1"/>
          <w:numId w:val="1"/>
        </w:numPr>
      </w:pPr>
      <w:r>
        <w:t>Export entries in</w:t>
      </w:r>
      <w:r w:rsidR="00817402">
        <w:t xml:space="preserve"> the address book</w:t>
      </w:r>
    </w:p>
    <w:p w14:paraId="4758D75E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>Preconditions</w:t>
      </w:r>
    </w:p>
    <w:p w14:paraId="75733A4A" w14:textId="7196B7B8" w:rsidR="00817402" w:rsidRDefault="00817402" w:rsidP="00A57742">
      <w:pPr>
        <w:pStyle w:val="ListParagraph"/>
        <w:numPr>
          <w:ilvl w:val="1"/>
          <w:numId w:val="1"/>
        </w:numPr>
      </w:pPr>
      <w:r>
        <w:t>Address book is created</w:t>
      </w:r>
    </w:p>
    <w:p w14:paraId="609022CA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>Triggers</w:t>
      </w:r>
    </w:p>
    <w:p w14:paraId="14938D9B" w14:textId="5A3A03AD" w:rsidR="00817402" w:rsidRDefault="00A57742" w:rsidP="00817402">
      <w:pPr>
        <w:pStyle w:val="ListParagraph"/>
        <w:numPr>
          <w:ilvl w:val="1"/>
          <w:numId w:val="1"/>
        </w:numPr>
      </w:pPr>
      <w:r>
        <w:t>User wants to export contacts of the</w:t>
      </w:r>
      <w:r w:rsidR="00817402">
        <w:t xml:space="preserve"> address book source file</w:t>
      </w:r>
    </w:p>
    <w:p w14:paraId="7EABFD27" w14:textId="6F46464A" w:rsidR="00A57742" w:rsidRDefault="00A57742" w:rsidP="00817402">
      <w:pPr>
        <w:pStyle w:val="ListParagraph"/>
        <w:numPr>
          <w:ilvl w:val="1"/>
          <w:numId w:val="1"/>
        </w:numPr>
      </w:pPr>
      <w:r>
        <w:t>User creating backup of the address book</w:t>
      </w:r>
    </w:p>
    <w:p w14:paraId="271BC44B" w14:textId="760364F0" w:rsidR="00A57742" w:rsidRDefault="00A57742" w:rsidP="00817402">
      <w:pPr>
        <w:pStyle w:val="ListParagraph"/>
        <w:numPr>
          <w:ilvl w:val="1"/>
          <w:numId w:val="1"/>
        </w:numPr>
      </w:pPr>
      <w:r>
        <w:t xml:space="preserve">User sending standardized contact list to another user </w:t>
      </w:r>
    </w:p>
    <w:p w14:paraId="7BAC2E33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177551E4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Open application</w:t>
      </w:r>
    </w:p>
    <w:p w14:paraId="0AD358F2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Click on ‘File’</w:t>
      </w:r>
    </w:p>
    <w:p w14:paraId="6907E978" w14:textId="054995DF" w:rsidR="00817402" w:rsidRDefault="00817402" w:rsidP="00817402">
      <w:pPr>
        <w:pStyle w:val="ListParagraph"/>
        <w:numPr>
          <w:ilvl w:val="1"/>
          <w:numId w:val="1"/>
        </w:numPr>
      </w:pPr>
      <w:r>
        <w:t>Click the ‘</w:t>
      </w:r>
      <w:r w:rsidR="00A57742">
        <w:t>Export</w:t>
      </w:r>
      <w:r>
        <w:t xml:space="preserve">’ button </w:t>
      </w:r>
    </w:p>
    <w:p w14:paraId="6F948B37" w14:textId="7AD8D086" w:rsidR="00817402" w:rsidRDefault="00817402" w:rsidP="00817402">
      <w:pPr>
        <w:pStyle w:val="ListParagraph"/>
        <w:numPr>
          <w:ilvl w:val="1"/>
          <w:numId w:val="1"/>
        </w:numPr>
      </w:pPr>
      <w:r>
        <w:t xml:space="preserve">Select </w:t>
      </w:r>
      <w:r w:rsidR="00A57742">
        <w:t>contacts to be exported</w:t>
      </w:r>
    </w:p>
    <w:p w14:paraId="6AC49C7D" w14:textId="13B45256" w:rsidR="00A57742" w:rsidRDefault="00A57742" w:rsidP="00817402">
      <w:pPr>
        <w:pStyle w:val="ListParagraph"/>
        <w:numPr>
          <w:ilvl w:val="1"/>
          <w:numId w:val="1"/>
        </w:numPr>
      </w:pPr>
      <w:r>
        <w:t>Select designated location and backup file name</w:t>
      </w:r>
    </w:p>
    <w:p w14:paraId="30ADA907" w14:textId="08013712" w:rsidR="00817402" w:rsidRDefault="00817402" w:rsidP="00817402">
      <w:pPr>
        <w:pStyle w:val="ListParagraph"/>
        <w:numPr>
          <w:ilvl w:val="1"/>
          <w:numId w:val="1"/>
        </w:numPr>
      </w:pPr>
      <w:r>
        <w:t>Click the ‘</w:t>
      </w:r>
      <w:r w:rsidR="00A57742">
        <w:t>Export</w:t>
      </w:r>
      <w:r>
        <w:t xml:space="preserve">’ button </w:t>
      </w:r>
    </w:p>
    <w:p w14:paraId="113A48B0" w14:textId="6F4A7447" w:rsidR="00817402" w:rsidRDefault="00817402" w:rsidP="00817402">
      <w:pPr>
        <w:pStyle w:val="ListParagraph"/>
        <w:numPr>
          <w:ilvl w:val="1"/>
          <w:numId w:val="1"/>
        </w:numPr>
      </w:pPr>
      <w:r>
        <w:t xml:space="preserve">View summary window </w:t>
      </w:r>
      <w:r w:rsidR="00A57742">
        <w:t>of exported contacts</w:t>
      </w:r>
    </w:p>
    <w:p w14:paraId="040344EF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Click on ‘</w:t>
      </w:r>
      <w:r>
        <w:t>Done</w:t>
      </w:r>
      <w:r>
        <w:t xml:space="preserve">’ </w:t>
      </w:r>
    </w:p>
    <w:p w14:paraId="0C7832C2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Close application</w:t>
      </w:r>
    </w:p>
    <w:p w14:paraId="7A3FFD36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>Post-conditions</w:t>
      </w:r>
    </w:p>
    <w:p w14:paraId="03E1FE6D" w14:textId="44C88E65" w:rsidR="00817402" w:rsidRDefault="00A57742" w:rsidP="00817402">
      <w:pPr>
        <w:pStyle w:val="ListParagraph"/>
        <w:numPr>
          <w:ilvl w:val="1"/>
          <w:numId w:val="1"/>
        </w:numPr>
      </w:pPr>
      <w:r>
        <w:t>Exported</w:t>
      </w:r>
      <w:r w:rsidR="00817402">
        <w:t xml:space="preserve"> c</w:t>
      </w:r>
      <w:r w:rsidR="00817402">
        <w:t xml:space="preserve">ontact </w:t>
      </w:r>
      <w:r>
        <w:t>to a file on the terminal</w:t>
      </w:r>
      <w:r w:rsidR="00817402">
        <w:t>.</w:t>
      </w:r>
    </w:p>
    <w:p w14:paraId="0FEA4E2D" w14:textId="5230DFE6" w:rsidR="00817402" w:rsidRDefault="00A57742" w:rsidP="00817402">
      <w:pPr>
        <w:pStyle w:val="ListParagraph"/>
        <w:numPr>
          <w:ilvl w:val="1"/>
          <w:numId w:val="1"/>
        </w:numPr>
      </w:pPr>
      <w:r>
        <w:t>Address book is not effect</w:t>
      </w:r>
    </w:p>
    <w:p w14:paraId="2AC5DF21" w14:textId="77777777" w:rsidR="00817402" w:rsidRDefault="00817402" w:rsidP="00817402">
      <w:pPr>
        <w:pStyle w:val="ListParagraph"/>
        <w:numPr>
          <w:ilvl w:val="0"/>
          <w:numId w:val="1"/>
        </w:numPr>
      </w:pPr>
      <w:r>
        <w:t>Alternative flows</w:t>
      </w:r>
    </w:p>
    <w:p w14:paraId="040DB31C" w14:textId="77777777" w:rsidR="00817402" w:rsidRDefault="00817402" w:rsidP="00817402">
      <w:pPr>
        <w:pStyle w:val="ListParagraph"/>
        <w:numPr>
          <w:ilvl w:val="1"/>
          <w:numId w:val="1"/>
        </w:numPr>
      </w:pPr>
      <w:r>
        <w:t>None</w:t>
      </w:r>
    </w:p>
    <w:p w14:paraId="06536BE4" w14:textId="0B211AA6" w:rsidR="00817402" w:rsidRDefault="00817402" w:rsidP="00817402">
      <w:pPr>
        <w:pStyle w:val="ListParagraph"/>
        <w:numPr>
          <w:ilvl w:val="0"/>
          <w:numId w:val="1"/>
        </w:numPr>
      </w:pPr>
      <w:r>
        <w:t>Exceptions</w:t>
      </w:r>
    </w:p>
    <w:p w14:paraId="10080DA7" w14:textId="20006DC0" w:rsidR="00A57742" w:rsidRDefault="00A57742" w:rsidP="00A57742">
      <w:pPr>
        <w:pStyle w:val="ListParagraph"/>
        <w:numPr>
          <w:ilvl w:val="1"/>
          <w:numId w:val="1"/>
        </w:numPr>
      </w:pPr>
      <w:r>
        <w:t>Error due to no contacts being selected in export selection</w:t>
      </w:r>
      <w:bookmarkStart w:id="0" w:name="_GoBack"/>
      <w:bookmarkEnd w:id="0"/>
    </w:p>
    <w:p w14:paraId="495EC1CD" w14:textId="77777777" w:rsidR="00516BE3" w:rsidRDefault="00A57742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02"/>
    <w:rsid w:val="00081A4B"/>
    <w:rsid w:val="002A09E8"/>
    <w:rsid w:val="002D5A00"/>
    <w:rsid w:val="0032236D"/>
    <w:rsid w:val="00387EC5"/>
    <w:rsid w:val="0048458D"/>
    <w:rsid w:val="00603794"/>
    <w:rsid w:val="006144A2"/>
    <w:rsid w:val="00636309"/>
    <w:rsid w:val="00670C46"/>
    <w:rsid w:val="00817402"/>
    <w:rsid w:val="00A56DA3"/>
    <w:rsid w:val="00A57742"/>
    <w:rsid w:val="00A86C3B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248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2016-01-14T20:29:00Z</dcterms:created>
  <dcterms:modified xsi:type="dcterms:W3CDTF">2016-01-14T20:34:00Z</dcterms:modified>
</cp:coreProperties>
</file>