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</w:pPr>
      <w:r>
        <w:rPr>
          <w:rFonts w:hint="eastAsia" w:ascii="Pingfang SC" w:hAnsi="Pingfang SC" w:eastAsia="宋体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1、</w:t>
      </w: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先注册github.com的账号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官方网站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: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instrText xml:space="preserve"> HYPERLINK "https://github.com/" \t "https://my.oschina.net/bxxfighting/blog/_blank"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5"/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t>https://github.com/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注册界面，第一个用户名，以后会用到，我的是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chendeting</w:t>
      </w:r>
    </w:p>
    <w:p>
      <w:pP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"http://static.oschina.net/uploads/space/2015/0212/175720_0mIv_1012913.jpg"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05855" cy="2700020"/>
            <wp:effectExtent l="0" t="0" r="4445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登录界面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"http://static.oschina.net/uploads/space/2015/0212/175757_qdGw_1012913.jpg"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9190" cy="2705735"/>
            <wp:effectExtent l="0" t="0" r="10160" b="184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70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登录成功后界面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56605" cy="3423285"/>
            <wp:effectExtent l="0" t="0" r="1079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创建仓库,我现在创建一个测试仓库叫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cdtTest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,仓库分公开的和私有的,公开的是免费的,私有的是收费的,我使用的是公开的仓库,如下创建方式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82970" cy="2961640"/>
            <wp:effectExtent l="0" t="0" r="1778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点击New repository按钮,弹出如下界面,第一行填仓库名,就叫个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cdtTest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,第二行是对这个仓库的描述,之后那个Public就是公共仓库的意思,接下来的README就是在仓库里创建一个README文件,可以往里写一些介绍你这个项目的功能之类的东西,再下面那个Add gitignore按钮,可以选择你这个项目是用什么语言之类的,后面那个License我没有选,点击”Create repository”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369050" cy="5128260"/>
            <wp:effectExtent l="0" t="0" r="1270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12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创建仓库成功后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界面如下显示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可以点击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README.md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来编译这个文件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327140" cy="2810510"/>
            <wp:effectExtent l="0" t="0" r="165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ascii="Pingfang SC" w:hAnsi="Pingfang SC" w:eastAsia="Pingfang SC" w:cs="Pingfang SC"/>
          <w:i w:val="0"/>
          <w:caps w:val="0"/>
          <w:color w:val="3D464D"/>
          <w:spacing w:val="0"/>
          <w:sz w:val="36"/>
          <w:szCs w:val="36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36"/>
          <w:szCs w:val="36"/>
          <w:shd w:val="clear" w:fill="F8F8F8"/>
        </w:rPr>
        <w:t>在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36"/>
          <w:szCs w:val="36"/>
          <w:shd w:val="clear" w:fill="F8F8F8"/>
        </w:rPr>
        <w:t>windows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36"/>
          <w:szCs w:val="36"/>
          <w:shd w:val="clear" w:fill="F8F8F8"/>
        </w:rPr>
        <w:t>下安装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36"/>
          <w:szCs w:val="36"/>
          <w:shd w:val="clear" w:fill="F8F8F8"/>
        </w:rPr>
        <w:t>Git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360" w:hanging="36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1.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下载网址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: http://git-scm.com/download/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360" w:hanging="360"/>
        <w:jc w:val="left"/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2.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下载完毕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打开安装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”next”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"http://static.oschina.net/uploads/space/2015/1113/225719_wbDP_1012913.png"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91075" cy="3705225"/>
            <wp:effectExtent l="0" t="0" r="9525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3.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”next”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"http://static.oschina.net/uploads/space/2015/1113/225747_US5I_1012913.png" \* MERGEFORMATINET </w:instrTex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619750" cy="2254885"/>
            <wp:effectExtent l="0" t="0" r="0" b="1206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4.</w:t>
      </w: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可以更改安装路径后,点击”next”,我没有更改，就是使用的默认路径。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5.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     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这里我把所有的选项都选中了。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"http://static.oschina.net/uploads/space/2015/1113/225840_HyF0_1012913.png"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4791075" cy="370522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6.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直接默认，点next.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"http://static.oschina.net/uploads/space/2015/1113/225931_KTav_1012913.png" \* MERGEFORMATINET </w:instrTex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4791075" cy="3705225"/>
            <wp:effectExtent l="0" t="0" r="9525" b="952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7.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默认设置，点Next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"http://static.oschina.net/uploads/space/2015/1113/225957_hjcC_1012913.png"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4791075" cy="3705225"/>
            <wp:effectExtent l="0" t="0" r="9525" b="9525"/>
            <wp:docPr id="13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8.</w:t>
      </w: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默认设置，点击next。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"http://static.oschina.net/uploads/space/2015/1113/230031_h3MO_1012913.png" \* MERGEFORMATINET </w:instrTex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4791075" cy="3705225"/>
            <wp:effectExtent l="0" t="0" r="9525" b="9525"/>
            <wp:docPr id="10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9.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    默认设置，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”next”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"http://static.oschina.net/uploads/space/2015/1113/230111_OlxY_1012913.png" \* MERGEFORMATINET </w:instrTex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4791075" cy="3705225"/>
            <wp:effectExtent l="0" t="0" r="9525" b="9525"/>
            <wp:docPr id="11" name="图片 1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pStyle w:val="2"/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ascii="Pingfang SC" w:hAnsi="Pingfang SC" w:eastAsia="Pingfang SC" w:cs="Pingfang SC"/>
          <w:i w:val="0"/>
          <w:caps w:val="0"/>
          <w:color w:val="3D464D"/>
          <w:spacing w:val="0"/>
          <w:sz w:val="36"/>
          <w:szCs w:val="36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36"/>
          <w:szCs w:val="36"/>
          <w:shd w:val="clear" w:fill="F8F8F8"/>
        </w:rPr>
        <w:t>使用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36"/>
          <w:szCs w:val="36"/>
          <w:shd w:val="clear" w:fill="F8F8F8"/>
        </w:rPr>
        <w:t>git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36"/>
          <w:szCs w:val="36"/>
          <w:shd w:val="clear" w:fill="F8F8F8"/>
        </w:rPr>
        <w:t>和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36"/>
          <w:szCs w:val="36"/>
          <w:shd w:val="clear" w:fill="F8F8F8"/>
        </w:rPr>
        <w:t>github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36"/>
          <w:szCs w:val="36"/>
          <w:shd w:val="clear" w:fill="F8F8F8"/>
        </w:rPr>
        <w:t>托管项目代码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360" w:hanging="36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1.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双击图标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”Git Bash”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"http://static.oschina.net/uploads/space/2015/1113/230310_pLZD_1012913.png"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3075" cy="2943225"/>
            <wp:effectExtent l="0" t="0" r="9525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2.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打开界面如下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"http://static.oschina.net/uploads/space/2015/1113/230420_LlEM_1012913.png"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667375" cy="3133725"/>
            <wp:effectExtent l="0" t="0" r="9525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360" w:hanging="36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3.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配置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Git,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图示如下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: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840" w:hanging="42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a)</w:t>
      </w:r>
      <w:r>
        <w:rPr>
          <w:rFonts w:hint="default" w:ascii="Times New Roman" w:hAnsi="Times New Roman" w:eastAsia="Pingfang SC" w:cs="Times New Roman"/>
          <w:b w:val="0"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先输入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ssh-keygen –t rsa –C “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邮箱地址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”,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注意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ssh-keygen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之间是没有空格的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其他的之间是有空格的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840" w:hanging="42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b)</w:t>
      </w:r>
      <w:r>
        <w:rPr>
          <w:rFonts w:hint="default" w:ascii="Times New Roman" w:hAnsi="Times New Roman" w:eastAsia="Pingfang SC" w:cs="Times New Roman"/>
          <w:b w:val="0"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回车之后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会出现一行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让你输入一个保存密钥的地方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括号里面是它默认的位置，这里会让你输入几次内容，都不用输入，直接回车就可以了，可以看到如图的效果（这里最好都不要输入，直接回车，我第一次更改了保存的路径，就出了问题，少了一个文件）：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840" w:hanging="42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"http://static.oschina.net/uploads/space/2015/1113/230717_hBzR_1012913.png" \* MERGEFORMATINET </w:instrTex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667375" cy="3133725"/>
            <wp:effectExtent l="0" t="0" r="9525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840" w:hanging="42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c)</w:t>
      </w:r>
      <w:r>
        <w:rPr>
          <w:rFonts w:hint="default" w:ascii="Times New Roman" w:hAnsi="Times New Roman" w:eastAsia="Pingfang SC" w:cs="Times New Roman"/>
          <w:b w:val="0"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回车之后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这样密钥就生成了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可以打开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id_rsa.pub（位置根据你的电脑来看）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来查看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我使用的是记事本直接打开的这个文件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里面的所有内容就是这个密钥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一会需要使用的时候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就直接全选复制就可以了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"http://static.oschina.net/uploads/space/2015/1113/230806_9zU0_1012913.png" \* MERGEFORMATINET </w:instrText>
      </w: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6791325" cy="2276475"/>
            <wp:effectExtent l="0" t="0" r="9525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d)</w:t>
      </w: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现在转到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github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网站上去配置一下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ssh key,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点击箭头指示的三角图标，选择Settings，然后点击左侧的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SSH Keys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，之后点击右侧的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Add SSH Key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，这样就会出现添加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SSH Key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的界面，在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Title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这一栏填一个名字，名字随意起，之后打开刚才生成的那个文件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id_rsa.pub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，全选复制里面的内容到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Key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这一栏中，点击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Add Key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按钮完成操作，这时你填的邮箱会收到一封确认的邮件，不用管它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36640" cy="3012440"/>
            <wp:effectExtent l="0" t="0" r="16510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343650" cy="26009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371590" cy="2842260"/>
            <wp:effectExtent l="0" t="0" r="1016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点击后显示的页面如下：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358255" cy="2603500"/>
            <wp:effectExtent l="0" t="0" r="444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840" w:hanging="42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e)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验证一下是否设置成功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在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git bash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下输入如下命令：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1155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ssh –T 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instrText xml:space="preserve"> HYPERLINK "mailto:git@github.com" \t "https://my.oschina.net/bxxfighting/blog/_blank"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5"/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t>git@github.com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4466BB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1155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如果你是第一次，会让你输入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yes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或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no,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这时输入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yes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就可以了，其它显示就和我这个是一样的。如果你的是出现不是这些内容，有可能是显示权限问题什么的，就应该是我上面提到的那种情况，你看一下你生成密钥时是否操作正确，目录下是否有那个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known_hosts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这个文件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840" w:hanging="42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"http://static.oschina.net/uploads/space/2015/1113/231922_w95I_1012913.png" \* MERGEFORMATINET </w:instrTex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667375" cy="3133725"/>
            <wp:effectExtent l="0" t="0" r="952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840" w:hanging="42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f)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现在配置一下用户名和邮箱：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1155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git config –global user.name “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用户名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”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1155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git config –global user.email “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邮箱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”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"http://static.oschina.net/uploads/space/2015/1113/232135_YCQs_1012913.png" \* MERGEFORMATINET </w:instrTex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667375" cy="3133725"/>
            <wp:effectExtent l="0" t="0" r="9525" b="9525"/>
            <wp:docPr id="23" name="图片 2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到现在为止，我们就算把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Git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和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github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配置完了，现在就来托管我们的项目吧，刚才我们已经在github上面创建了一个叫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cdtTest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  <w:t>的仓库，那么我们现在就在本地创建一个目录，来管理这个仓库。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a)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随意创建了一个目录叫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test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37910" cy="2868295"/>
            <wp:effectExtent l="0" t="0" r="152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b)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右击目录，出现的菜单中有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Git Bash Here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，点击它。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"http://static.oschina.net/uploads/space/2015/1113/232639_qOpi_1012913.png"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4350" cy="1466850"/>
            <wp:effectExtent l="0" t="0" r="0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c) 这时候就在这个目录上打开了我们的终端。</w:t>
      </w:r>
    </w:p>
    <w:p>
      <w:pPr>
        <w:widowControl w:val="0"/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6345555" cy="2839085"/>
            <wp:effectExtent l="0" t="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d) 这时候输入 git init，来完成初始化工作。这时候目录里面就多了一个.git的目录了。注意中一共有三个命令，init/remote/pull均在上面显示，下面几步效果都在这张图中显示出来了。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80125" cy="2587625"/>
            <wp:effectExtent l="0" t="0" r="1587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49315" cy="1084580"/>
            <wp:effectExtent l="0" t="0" r="1333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108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现在继续在终端上输入如下命令，增加对我们github上创建的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cdtTest</w:t>
      </w: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仓库的管理。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 xml:space="preserve">git remote add origin 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 HYPERLINK "https://github.com/chendeting/cdtTest.git" </w:instrTex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Style w:val="5"/>
          <w:rFonts w:hint="eastAsia" w:ascii="Pingfang SC" w:hAnsi="Pingfang SC" w:eastAsia="Pingfang SC" w:cs="Pingfang SC"/>
          <w:b w:val="0"/>
          <w:i w:val="0"/>
          <w:caps w:val="0"/>
          <w:spacing w:val="0"/>
          <w:sz w:val="24"/>
          <w:szCs w:val="24"/>
          <w:shd w:val="clear" w:fill="F8F8F8"/>
        </w:rPr>
        <w:t>https://github.com/chendeting/cdtTest.git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其中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chendeting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是我在网站上注册时使用的用户名，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cdtTest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.git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是我为这个项目建立的仓库名，在网站上显示是这样的：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copy一下url复制粘贴代命令行中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widowControl w:val="0"/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950585" cy="2566035"/>
            <wp:effectExtent l="0" t="0" r="1206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840" w:hanging="42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e)</w:t>
      </w:r>
      <w:r>
        <w:rPr>
          <w:rFonts w:hint="default" w:ascii="Times New Roman" w:hAnsi="Times New Roman" w:eastAsia="Pingfang SC" w:cs="Times New Roman"/>
          <w:b w:val="0"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由于我建立仓库的时候创建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README.md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之时，已经算一次提交了，我需要先在本地同步一下仓库的内容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命令如下：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1260"/>
        <w:jc w:val="left"/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 xml:space="preserve">git pull 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 HYPERLINK "https://github.com/chendeting/cdtTest.git" </w:instrTex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Style w:val="5"/>
          <w:rFonts w:hint="eastAsia" w:ascii="Pingfang SC" w:hAnsi="Pingfang SC" w:eastAsia="Pingfang SC" w:cs="Pingfang SC"/>
          <w:b w:val="0"/>
          <w:i w:val="0"/>
          <w:caps w:val="0"/>
          <w:spacing w:val="0"/>
          <w:sz w:val="24"/>
          <w:szCs w:val="24"/>
          <w:shd w:val="clear" w:fill="F8F8F8"/>
        </w:rPr>
        <w:t>https://github.com/chendeting/cdtTest.git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126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70500" cy="2900045"/>
            <wp:effectExtent l="0" t="0" r="635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完成的效果如下图，并且本地目录下多出了README.md文件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106160" cy="1505585"/>
            <wp:effectExtent l="0" t="0" r="8890" b="184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50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现在我们在本地目录创建我们的文件，比如下图是我创建的文件：</w:t>
      </w:r>
    </w:p>
    <w:p>
      <w:pPr>
        <w:widowControl w:val="0"/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71235" cy="1097280"/>
            <wp:effectExtent l="0" t="0" r="571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f)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3D464D"/>
          <w:spacing w:val="0"/>
          <w:sz w:val="14"/>
          <w:szCs w:val="14"/>
          <w:shd w:val="clear" w:fill="F8F8F8"/>
        </w:rPr>
        <w:t>        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下面就要把我刚创建的文件上传到到仓库上去了，首先执行增加命令，如下：</w:t>
      </w:r>
    </w:p>
    <w:p>
      <w:pPr>
        <w:widowControl w:val="0"/>
        <w:numPr>
          <w:ilvl w:val="0"/>
          <w:numId w:val="0"/>
        </w:numPr>
        <w:jc w:val="both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git add .    （这后面是一个英文的句号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eastAsia="zh-CN"/>
        </w:rPr>
        <w:t>，</w:t>
      </w:r>
      <w:r>
        <w:rPr>
          <w:rFonts w:hint="eastAsia" w:ascii="Pingfang SC" w:hAnsi="Pingfang SC" w:eastAsia="宋体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如果有多个文件全部一起上传，也可以写成 git add -A</w:t>
      </w: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040755" cy="2895600"/>
            <wp:effectExtent l="0" t="0" r="171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1260" w:firstLine="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add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后面加了一个点，是想要提交所有文件，如果想提交指定的文件，可以写文件名，执行完增加命令后，要执行提交命令，如下：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126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git commit –m “这里写下你自己的记录本次提交内容的信息”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14015"/>
            <wp:effectExtent l="0" t="0" r="698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-m</w:t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后面跟提示信息，这个提示信息是一定要写的，不仅是规则，同时也方便我们记录我们提交的过程，写清晰为什么提交或修改了什么是非常有用的，提交完成后，我们就要把它推送到远程仓库上去了，命令如下：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git push</w:t>
      </w: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 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 HYPERLINK "https://github.com/chendeting/cdtTest.git" </w:instrTex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Style w:val="5"/>
          <w:rFonts w:hint="eastAsia" w:ascii="Pingfang SC" w:hAnsi="Pingfang SC" w:eastAsia="Pingfang SC" w:cs="Pingfang SC"/>
          <w:b w:val="0"/>
          <w:i w:val="0"/>
          <w:caps w:val="0"/>
          <w:spacing w:val="0"/>
          <w:sz w:val="24"/>
          <w:szCs w:val="24"/>
          <w:shd w:val="clear" w:fill="F8F8F8"/>
        </w:rPr>
        <w:t>https://github.com/chendeting/cdtTest.git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这样就完成了我们要做的所有任务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drawing>
          <wp:inline distT="0" distB="0" distL="114300" distR="114300">
            <wp:extent cx="5269230" cy="3236595"/>
            <wp:effectExtent l="0" t="0" r="762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现在就基本上可以使用了，每次增加了新文件就先add，然后commit，如果只是改了文件的内容，只执行commit就行了，当然最后一步都是要执行push，把所以改变推送到我们的github上去托管。</w:t>
      </w:r>
    </w:p>
    <w:p>
      <w:pPr>
        <w:pStyle w:val="3"/>
        <w:keepNext w:val="0"/>
        <w:keepLines w:val="0"/>
        <w:widowControl/>
        <w:suppressLineNumbers w:val="0"/>
        <w:shd w:val="clear" w:fill="F8F8F8"/>
        <w:spacing w:after="240" w:afterAutospacing="0"/>
        <w:ind w:left="0" w:firstLine="0"/>
        <w:jc w:val="left"/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其实，这里有一处提醒，就是最后push那一步，提醒中说，已经有更牛逼的办法了。所以，你自己去根据提示去看看什么牛逼的办法吧，如果懒，就这么用就行倒是。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如过你要下载厂库的代码，则就添加如下命令：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 xml:space="preserve">git clone 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 HYPERLINK "https://github.com/chendeting/cdtTest.git" </w:instrTex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Style w:val="5"/>
          <w:rFonts w:hint="eastAsia" w:ascii="Pingfang SC" w:hAnsi="Pingfang SC" w:eastAsia="Pingfang SC" w:cs="Pingfang SC"/>
          <w:b w:val="0"/>
          <w:i w:val="0"/>
          <w:caps w:val="0"/>
          <w:spacing w:val="0"/>
          <w:sz w:val="24"/>
          <w:szCs w:val="24"/>
          <w:shd w:val="clear" w:fill="F8F8F8"/>
        </w:rPr>
        <w:t>https://github.com/chendeting/cdtTest.git</w:t>
      </w:r>
      <w:r>
        <w:rPr>
          <w:rFonts w:hint="eastAsia" w:ascii="Pingfang SC" w:hAnsi="Pingfang SC" w:eastAsia="Pingfang SC" w:cs="Pingfang SC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注意：若是push代码失败，报如下错误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14015"/>
            <wp:effectExtent l="0" t="0" r="6985" b="63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此时很多人会尝试下面的命令把当前分支代码上传到master分支上。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$ git push -u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但依然没能解决问题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出现错误的主要原因是github中的README.md文件不在本地代码目录中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可以通过如下命令进行代码合并【注：pull=fetch+merge]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pull --rebase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执行上面代码后可以看到本地代码库中多了README.md文件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此时再执行语句 git push -u origin master即可完成代码上传到github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DDF8"/>
    <w:multiLevelType w:val="singleLevel"/>
    <w:tmpl w:val="58B4DDF8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8B4E5FD"/>
    <w:multiLevelType w:val="singleLevel"/>
    <w:tmpl w:val="58B4E5FD"/>
    <w:lvl w:ilvl="0" w:tentative="0">
      <w:start w:val="4"/>
      <w:numFmt w:val="decimal"/>
      <w:suff w:val="nothing"/>
      <w:lvlText w:val="%1."/>
      <w:lvlJc w:val="left"/>
    </w:lvl>
  </w:abstractNum>
  <w:abstractNum w:abstractNumId="2">
    <w:nsid w:val="5950B849"/>
    <w:multiLevelType w:val="singleLevel"/>
    <w:tmpl w:val="5950B849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153DB8"/>
    <w:rsid w:val="33153DB8"/>
    <w:rsid w:val="34262AB2"/>
    <w:rsid w:val="3DD22502"/>
    <w:rsid w:val="5EF4534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2017-02-28T02:10:00Z</dcterms:created>
  <dc:creator>cdt</dc:creator>
  <cp:lastModifiedBy>cdt</cp:lastModifiedBy>
  <dcterms:modified xsi:type="dcterms:W3CDTF">2017-06-26T07:30:07Z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