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1243"/>
        <w:gridCol w:w="5130"/>
        <w:gridCol w:w="4635"/>
        <w:gridCol w:w="870"/>
        <w:gridCol w:w="1005"/>
        <w:gridCol w:w="1020"/>
        <w:gridCol w:w="810"/>
      </w:tblGrid>
      <w:tr w:rsidR="00D52B94">
        <w:trPr>
          <w:trHeight w:val="611"/>
          <w:tblHeader/>
        </w:trPr>
        <w:tc>
          <w:tcPr>
            <w:tcW w:w="563" w:type="dxa"/>
            <w:vAlign w:val="center"/>
          </w:tcPr>
          <w:p w:rsidR="00D52B94" w:rsidRDefault="0057181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1243" w:type="dxa"/>
            <w:vAlign w:val="center"/>
          </w:tcPr>
          <w:p w:rsidR="00D52B94" w:rsidRDefault="0057181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测试项目</w:t>
            </w:r>
          </w:p>
        </w:tc>
        <w:tc>
          <w:tcPr>
            <w:tcW w:w="5130" w:type="dxa"/>
            <w:vAlign w:val="center"/>
          </w:tcPr>
          <w:p w:rsidR="00D52B94" w:rsidRDefault="0057181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问题描述</w:t>
            </w:r>
          </w:p>
        </w:tc>
        <w:tc>
          <w:tcPr>
            <w:tcW w:w="4635" w:type="dxa"/>
            <w:vAlign w:val="center"/>
          </w:tcPr>
          <w:p w:rsidR="00D52B94" w:rsidRDefault="0057181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原因分析及改善措施</w:t>
            </w:r>
          </w:p>
        </w:tc>
        <w:tc>
          <w:tcPr>
            <w:tcW w:w="870" w:type="dxa"/>
            <w:vAlign w:val="center"/>
          </w:tcPr>
          <w:p w:rsidR="00D52B94" w:rsidRDefault="0057181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责任人</w:t>
            </w:r>
          </w:p>
        </w:tc>
        <w:tc>
          <w:tcPr>
            <w:tcW w:w="1005" w:type="dxa"/>
            <w:vAlign w:val="center"/>
          </w:tcPr>
          <w:p w:rsidR="00D52B94" w:rsidRDefault="0057181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计划完成时间</w:t>
            </w:r>
          </w:p>
        </w:tc>
        <w:tc>
          <w:tcPr>
            <w:tcW w:w="1020" w:type="dxa"/>
            <w:vAlign w:val="center"/>
          </w:tcPr>
          <w:p w:rsidR="00D52B94" w:rsidRDefault="0057181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实际完成时间</w:t>
            </w:r>
          </w:p>
        </w:tc>
        <w:tc>
          <w:tcPr>
            <w:tcW w:w="810" w:type="dxa"/>
            <w:vAlign w:val="center"/>
          </w:tcPr>
          <w:p w:rsidR="00D52B94" w:rsidRDefault="0057181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效果验证</w:t>
            </w:r>
          </w:p>
        </w:tc>
      </w:tr>
      <w:tr w:rsidR="00D52B94">
        <w:trPr>
          <w:cantSplit/>
          <w:trHeight w:val="1856"/>
        </w:trPr>
        <w:tc>
          <w:tcPr>
            <w:tcW w:w="563" w:type="dxa"/>
            <w:vAlign w:val="center"/>
          </w:tcPr>
          <w:p w:rsidR="00D52B94" w:rsidRPr="00343524" w:rsidRDefault="00571813">
            <w:pPr>
              <w:jc w:val="center"/>
              <w:rPr>
                <w:rFonts w:ascii="宋体" w:hAnsi="宋体"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1243" w:type="dxa"/>
            <w:vAlign w:val="center"/>
          </w:tcPr>
          <w:p w:rsidR="00D52B94" w:rsidRPr="00343524" w:rsidRDefault="00571813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风暖和吹风不互斥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-20180403</w:t>
            </w:r>
          </w:p>
        </w:tc>
        <w:tc>
          <w:tcPr>
            <w:tcW w:w="5130" w:type="dxa"/>
            <w:vAlign w:val="center"/>
          </w:tcPr>
          <w:p w:rsidR="00D52B94" w:rsidRPr="00343524" w:rsidRDefault="00571813">
            <w:pPr>
              <w:jc w:val="left"/>
              <w:rPr>
                <w:rFonts w:ascii="宋体" w:hAnsi="宋体"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要求风暖与吹风互斥，实际风暖与吹风不互斥</w:t>
            </w:r>
          </w:p>
        </w:tc>
        <w:tc>
          <w:tcPr>
            <w:tcW w:w="4635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870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1005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810" w:type="dxa"/>
            <w:vAlign w:val="center"/>
          </w:tcPr>
          <w:p w:rsidR="00D52B94" w:rsidRDefault="00D52B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D52B94">
        <w:trPr>
          <w:cantSplit/>
          <w:trHeight w:val="1430"/>
        </w:trPr>
        <w:tc>
          <w:tcPr>
            <w:tcW w:w="563" w:type="dxa"/>
            <w:vAlign w:val="center"/>
          </w:tcPr>
          <w:p w:rsidR="00D52B94" w:rsidRPr="00343524" w:rsidRDefault="00571813">
            <w:pPr>
              <w:jc w:val="center"/>
              <w:rPr>
                <w:rFonts w:ascii="宋体" w:hAnsi="宋体"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3</w:t>
            </w:r>
          </w:p>
        </w:tc>
        <w:tc>
          <w:tcPr>
            <w:tcW w:w="1243" w:type="dxa"/>
            <w:vAlign w:val="center"/>
          </w:tcPr>
          <w:p w:rsidR="00D52B94" w:rsidRPr="00343524" w:rsidRDefault="00571813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风暖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&amp;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吹风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-20180403</w:t>
            </w:r>
          </w:p>
        </w:tc>
        <w:tc>
          <w:tcPr>
            <w:tcW w:w="5130" w:type="dxa"/>
            <w:vAlign w:val="center"/>
          </w:tcPr>
          <w:p w:rsidR="00D52B94" w:rsidRPr="00343524" w:rsidRDefault="00571813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先开吹风，再点按风暖，风暖背光和吹风背光可以同时点亮</w:t>
            </w:r>
          </w:p>
          <w:p w:rsidR="00D52B94" w:rsidRPr="00343524" w:rsidRDefault="00571813">
            <w:pPr>
              <w:jc w:val="left"/>
              <w:rPr>
                <w:rFonts w:ascii="宋体" w:hAnsi="宋体"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2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、先开风暖，再开吹风，吹风背光无法点亮，实际吹风已经开启，关闭风暖，吹风会一直开启，计时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30min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后关闭</w:t>
            </w:r>
          </w:p>
        </w:tc>
        <w:tc>
          <w:tcPr>
            <w:tcW w:w="4635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870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1005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810" w:type="dxa"/>
            <w:vAlign w:val="center"/>
          </w:tcPr>
          <w:p w:rsidR="00D52B94" w:rsidRDefault="00D52B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D52B94">
        <w:trPr>
          <w:trHeight w:val="1071"/>
        </w:trPr>
        <w:tc>
          <w:tcPr>
            <w:tcW w:w="563" w:type="dxa"/>
            <w:vAlign w:val="center"/>
          </w:tcPr>
          <w:p w:rsidR="00D52B94" w:rsidRPr="00343524" w:rsidRDefault="00571813">
            <w:pPr>
              <w:jc w:val="center"/>
              <w:rPr>
                <w:rFonts w:ascii="宋体" w:hAnsi="宋体"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4</w:t>
            </w:r>
          </w:p>
        </w:tc>
        <w:tc>
          <w:tcPr>
            <w:tcW w:w="1243" w:type="dxa"/>
            <w:vAlign w:val="center"/>
          </w:tcPr>
          <w:p w:rsidR="00D52B94" w:rsidRPr="00343524" w:rsidRDefault="00571813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定时误差大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-20180403</w:t>
            </w:r>
          </w:p>
        </w:tc>
        <w:tc>
          <w:tcPr>
            <w:tcW w:w="5130" w:type="dxa"/>
            <w:vAlign w:val="center"/>
          </w:tcPr>
          <w:p w:rsidR="00D52B94" w:rsidRPr="00343524" w:rsidRDefault="00571813">
            <w:pPr>
              <w:jc w:val="left"/>
              <w:rPr>
                <w:rFonts w:ascii="宋体" w:hAnsi="宋体"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定时误差很大，如定时风暖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90min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，实际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1h35min25S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后关闭，误差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6.02%</w:t>
            </w:r>
          </w:p>
        </w:tc>
        <w:tc>
          <w:tcPr>
            <w:tcW w:w="4635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870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1005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810" w:type="dxa"/>
            <w:vAlign w:val="center"/>
          </w:tcPr>
          <w:p w:rsidR="00D52B94" w:rsidRDefault="00D52B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D52B94">
        <w:trPr>
          <w:cantSplit/>
          <w:trHeight w:val="2066"/>
        </w:trPr>
        <w:tc>
          <w:tcPr>
            <w:tcW w:w="563" w:type="dxa"/>
            <w:vAlign w:val="center"/>
          </w:tcPr>
          <w:p w:rsidR="00D52B94" w:rsidRPr="00343524" w:rsidRDefault="00571813">
            <w:pPr>
              <w:jc w:val="center"/>
              <w:rPr>
                <w:rFonts w:ascii="宋体" w:hAnsi="宋体"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5</w:t>
            </w:r>
          </w:p>
        </w:tc>
        <w:tc>
          <w:tcPr>
            <w:tcW w:w="1243" w:type="dxa"/>
            <w:vAlign w:val="center"/>
          </w:tcPr>
          <w:p w:rsidR="00D52B94" w:rsidRPr="00343524" w:rsidRDefault="00571813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风暖背光无法关闭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-20180403</w:t>
            </w:r>
          </w:p>
        </w:tc>
        <w:tc>
          <w:tcPr>
            <w:tcW w:w="5130" w:type="dxa"/>
            <w:vAlign w:val="center"/>
          </w:tcPr>
          <w:p w:rsidR="00D52B94" w:rsidRPr="00343524" w:rsidRDefault="00571813">
            <w:pPr>
              <w:jc w:val="left"/>
              <w:rPr>
                <w:rFonts w:ascii="宋体" w:hAnsi="宋体"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1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、有时开启灯暖，再点按风暖，再点按待机，风暖被关闭，但是风暖背光依旧一直处于点亮状态</w:t>
            </w:r>
          </w:p>
          <w:p w:rsidR="00D52B94" w:rsidRPr="00343524" w:rsidRDefault="00571813">
            <w:pPr>
              <w:jc w:val="left"/>
              <w:rPr>
                <w:rFonts w:ascii="宋体" w:hAnsi="宋体"/>
                <w:color w:val="FF0000"/>
                <w:sz w:val="24"/>
              </w:rPr>
            </w:pPr>
            <w:r w:rsidRPr="00343524">
              <w:rPr>
                <w:rFonts w:ascii="宋体" w:hAnsi="宋体" w:hint="eastAsia"/>
                <w:color w:val="FF0000"/>
                <w:sz w:val="24"/>
              </w:rPr>
              <w:t>2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、开启风暖后，有时再点按风暖键，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PTC</w:t>
            </w:r>
            <w:r w:rsidRPr="00343524">
              <w:rPr>
                <w:rFonts w:ascii="宋体" w:hAnsi="宋体" w:hint="eastAsia"/>
                <w:color w:val="FF0000"/>
                <w:sz w:val="24"/>
              </w:rPr>
              <w:t>断，但是风暖背光依旧为点亮状态</w:t>
            </w:r>
          </w:p>
        </w:tc>
        <w:tc>
          <w:tcPr>
            <w:tcW w:w="4635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870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1005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</w:p>
        </w:tc>
        <w:tc>
          <w:tcPr>
            <w:tcW w:w="810" w:type="dxa"/>
            <w:vAlign w:val="center"/>
          </w:tcPr>
          <w:p w:rsidR="00D52B94" w:rsidRDefault="00D52B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D52B94">
        <w:trPr>
          <w:cantSplit/>
          <w:trHeight w:val="1381"/>
        </w:trPr>
        <w:tc>
          <w:tcPr>
            <w:tcW w:w="563" w:type="dxa"/>
            <w:vAlign w:val="center"/>
          </w:tcPr>
          <w:p w:rsidR="00D52B94" w:rsidRDefault="005718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243" w:type="dxa"/>
            <w:vAlign w:val="center"/>
          </w:tcPr>
          <w:p w:rsidR="00D52B94" w:rsidRPr="00343524" w:rsidRDefault="00571813">
            <w:pPr>
              <w:rPr>
                <w:rFonts w:ascii="宋体" w:hAnsi="宋体"/>
                <w:strike/>
                <w:sz w:val="24"/>
              </w:rPr>
            </w:pPr>
            <w:r w:rsidRPr="00343524">
              <w:rPr>
                <w:rFonts w:ascii="宋体" w:hAnsi="宋体" w:hint="eastAsia"/>
                <w:strike/>
                <w:sz w:val="24"/>
              </w:rPr>
              <w:t>风暖</w:t>
            </w:r>
            <w:r w:rsidRPr="00343524">
              <w:rPr>
                <w:rFonts w:ascii="宋体" w:hAnsi="宋体" w:hint="eastAsia"/>
                <w:strike/>
                <w:sz w:val="24"/>
              </w:rPr>
              <w:t>-20180403</w:t>
            </w:r>
          </w:p>
        </w:tc>
        <w:tc>
          <w:tcPr>
            <w:tcW w:w="5130" w:type="dxa"/>
            <w:vAlign w:val="center"/>
          </w:tcPr>
          <w:p w:rsidR="00D52B94" w:rsidRPr="00343524" w:rsidRDefault="00571813">
            <w:pPr>
              <w:jc w:val="left"/>
              <w:rPr>
                <w:rFonts w:ascii="宋体" w:hAnsi="宋体"/>
                <w:strike/>
                <w:sz w:val="24"/>
              </w:rPr>
            </w:pPr>
            <w:r w:rsidRPr="00343524">
              <w:rPr>
                <w:rFonts w:ascii="宋体" w:hAnsi="宋体" w:hint="eastAsia"/>
                <w:strike/>
                <w:sz w:val="24"/>
              </w:rPr>
              <w:t>开启风暖，然后立即再点按风暖键关闭风暖，需连续点按</w:t>
            </w:r>
            <w:r w:rsidRPr="00343524">
              <w:rPr>
                <w:rFonts w:ascii="宋体" w:hAnsi="宋体" w:hint="eastAsia"/>
                <w:strike/>
                <w:sz w:val="24"/>
              </w:rPr>
              <w:t>3</w:t>
            </w:r>
            <w:r w:rsidRPr="00343524">
              <w:rPr>
                <w:rFonts w:ascii="宋体" w:hAnsi="宋体" w:hint="eastAsia"/>
                <w:strike/>
                <w:sz w:val="24"/>
              </w:rPr>
              <w:t>次才可将其关闭</w:t>
            </w:r>
          </w:p>
        </w:tc>
        <w:tc>
          <w:tcPr>
            <w:tcW w:w="4635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strike/>
                <w:sz w:val="24"/>
              </w:rPr>
            </w:pPr>
          </w:p>
        </w:tc>
        <w:tc>
          <w:tcPr>
            <w:tcW w:w="870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strike/>
                <w:sz w:val="24"/>
              </w:rPr>
            </w:pPr>
          </w:p>
        </w:tc>
        <w:tc>
          <w:tcPr>
            <w:tcW w:w="1005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strike/>
                <w:sz w:val="24"/>
              </w:rPr>
            </w:pPr>
          </w:p>
        </w:tc>
        <w:tc>
          <w:tcPr>
            <w:tcW w:w="1020" w:type="dxa"/>
            <w:vAlign w:val="center"/>
          </w:tcPr>
          <w:p w:rsidR="00D52B94" w:rsidRPr="00343524" w:rsidRDefault="00D52B94">
            <w:pPr>
              <w:jc w:val="center"/>
              <w:rPr>
                <w:rFonts w:ascii="宋体" w:hAnsi="宋体"/>
                <w:b/>
                <w:bCs/>
                <w:strike/>
                <w:sz w:val="24"/>
              </w:rPr>
            </w:pPr>
          </w:p>
        </w:tc>
        <w:tc>
          <w:tcPr>
            <w:tcW w:w="810" w:type="dxa"/>
            <w:vAlign w:val="center"/>
          </w:tcPr>
          <w:p w:rsidR="00D52B94" w:rsidRDefault="00D52B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:rsidR="00D52B94" w:rsidRDefault="00D52B94">
      <w:pPr>
        <w:rPr>
          <w:rFonts w:ascii="宋体" w:hAnsi="宋体"/>
          <w:sz w:val="24"/>
        </w:rPr>
      </w:pPr>
      <w:bookmarkStart w:id="0" w:name="_GoBack"/>
      <w:bookmarkEnd w:id="0"/>
    </w:p>
    <w:p w:rsidR="00D52B94" w:rsidRDefault="005718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制订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日期：</w:t>
      </w:r>
      <w:r>
        <w:rPr>
          <w:rFonts w:ascii="宋体" w:hAnsi="宋体" w:hint="eastAsia"/>
          <w:sz w:val="24"/>
        </w:rPr>
        <w:t xml:space="preserve">                                </w:t>
      </w:r>
      <w:r>
        <w:rPr>
          <w:rFonts w:ascii="宋体" w:hAnsi="宋体" w:hint="eastAsia"/>
          <w:sz w:val="24"/>
        </w:rPr>
        <w:t>审核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日期：</w:t>
      </w:r>
      <w:r>
        <w:rPr>
          <w:rFonts w:ascii="宋体" w:hAnsi="宋体" w:hint="eastAsia"/>
          <w:sz w:val="24"/>
        </w:rPr>
        <w:t xml:space="preserve">                              </w:t>
      </w:r>
      <w:r>
        <w:rPr>
          <w:rFonts w:ascii="宋体" w:hAnsi="宋体" w:hint="eastAsia"/>
          <w:sz w:val="24"/>
        </w:rPr>
        <w:t>批准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日期：</w:t>
      </w:r>
      <w:r>
        <w:rPr>
          <w:rFonts w:ascii="宋体" w:hAnsi="宋体" w:hint="eastAsia"/>
          <w:sz w:val="24"/>
        </w:rPr>
        <w:t xml:space="preserve">                                                                        </w:t>
      </w:r>
    </w:p>
    <w:sectPr w:rsidR="00D52B94">
      <w:headerReference w:type="default" r:id="rId8"/>
      <w:footerReference w:type="default" r:id="rId9"/>
      <w:pgSz w:w="16838" w:h="11906" w:orient="landscape"/>
      <w:pgMar w:top="567" w:right="567" w:bottom="851" w:left="1134" w:header="851" w:footer="19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813" w:rsidRDefault="00571813">
      <w:r>
        <w:separator/>
      </w:r>
    </w:p>
  </w:endnote>
  <w:endnote w:type="continuationSeparator" w:id="0">
    <w:p w:rsidR="00571813" w:rsidRDefault="0057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B94" w:rsidRDefault="00571813">
    <w:pPr>
      <w:pStyle w:val="Footer"/>
      <w:pBdr>
        <w:top w:val="single" w:sz="24" w:space="5" w:color="9BBB59"/>
      </w:pBdr>
      <w:jc w:val="right"/>
      <w:rPr>
        <w:i/>
        <w:iCs/>
        <w:color w:val="8C8C8C"/>
      </w:rPr>
    </w:pPr>
    <w:r>
      <w:rPr>
        <w:rFonts w:hint="eastAsia"/>
        <w:lang w:val="zh-CN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343524">
      <w:rPr>
        <w:noProof/>
      </w:rPr>
      <w:t>2</w:t>
    </w:r>
    <w:r>
      <w:fldChar w:fldCharType="end"/>
    </w:r>
    <w:r>
      <w:rPr>
        <w:rFonts w:hint="eastAsia"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fldChar w:fldCharType="begin"/>
    </w:r>
    <w:r>
      <w:instrText xml:space="preserve"> NUMPAGES  </w:instrText>
    </w:r>
    <w:r>
      <w:fldChar w:fldCharType="separate"/>
    </w:r>
    <w:r w:rsidR="00343524">
      <w:rPr>
        <w:noProof/>
      </w:rP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</w:t>
    </w:r>
    <w:r>
      <w:rPr>
        <w:rFonts w:hint="eastAsia"/>
        <w:b/>
        <w:iCs/>
        <w:color w:val="8C8C8C"/>
        <w:sz w:val="21"/>
        <w:szCs w:val="21"/>
      </w:rPr>
      <w:t>智能控制研发中心</w:t>
    </w:r>
  </w:p>
  <w:p w:rsidR="00D52B94" w:rsidRDefault="00D52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813" w:rsidRDefault="00571813">
      <w:r>
        <w:separator/>
      </w:r>
    </w:p>
  </w:footnote>
  <w:footnote w:type="continuationSeparator" w:id="0">
    <w:p w:rsidR="00571813" w:rsidRDefault="00571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B94" w:rsidRDefault="00571813">
    <w:pPr>
      <w:spacing w:line="360" w:lineRule="auto"/>
      <w:jc w:val="center"/>
      <w:rPr>
        <w:sz w:val="44"/>
      </w:rPr>
    </w:pPr>
    <w:r>
      <w:rPr>
        <w:rFonts w:hint="eastAsia"/>
        <w:noProof/>
        <w:sz w:val="4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-72390</wp:posOffset>
          </wp:positionH>
          <wp:positionV relativeFrom="paragraph">
            <wp:posOffset>-264160</wp:posOffset>
          </wp:positionV>
          <wp:extent cx="5010150" cy="390525"/>
          <wp:effectExtent l="19050" t="0" r="0" b="0"/>
          <wp:wrapNone/>
          <wp:docPr id="1027" name="图片 3" descr="aopu 图标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图片 3" descr="aopu 图标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1015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sz w:val="44"/>
      </w:rPr>
      <w:t>测试问题反馈单</w:t>
    </w:r>
  </w:p>
  <w:p w:rsidR="00D52B94" w:rsidRDefault="00571813">
    <w:pPr>
      <w:spacing w:line="360" w:lineRule="auto"/>
      <w:ind w:leftChars="-67" w:left="1" w:hangingChars="59" w:hanging="142"/>
      <w:rPr>
        <w:rFonts w:ascii="宋体" w:hAnsi="宋体"/>
        <w:sz w:val="24"/>
      </w:rPr>
    </w:pPr>
    <w:r>
      <w:rPr>
        <w:rFonts w:ascii="宋体" w:hAnsi="宋体" w:hint="eastAsia"/>
        <w:sz w:val="24"/>
      </w:rPr>
      <w:t>产品名称：</w:t>
    </w:r>
    <w:r>
      <w:rPr>
        <w:rFonts w:ascii="宋体" w:hAnsi="宋体" w:hint="eastAsia"/>
        <w:sz w:val="24"/>
      </w:rPr>
      <w:t>韩智超薄墙壁开关</w:t>
    </w:r>
    <w:r>
      <w:rPr>
        <w:rFonts w:ascii="宋体" w:hAnsi="宋体" w:hint="eastAsia"/>
        <w:sz w:val="24"/>
      </w:rPr>
      <w:t>5</w:t>
    </w:r>
    <w:r>
      <w:rPr>
        <w:rFonts w:ascii="宋体" w:hAnsi="宋体" w:hint="eastAsia"/>
        <w:sz w:val="24"/>
      </w:rPr>
      <w:t>键（</w:t>
    </w:r>
    <w:r>
      <w:rPr>
        <w:rFonts w:ascii="宋体" w:hAnsi="宋体" w:hint="eastAsia"/>
        <w:sz w:val="24"/>
      </w:rPr>
      <w:t>Holtek BS82D20A-3</w:t>
    </w:r>
    <w:r>
      <w:rPr>
        <w:rFonts w:ascii="宋体" w:hAnsi="宋体" w:hint="eastAsia"/>
        <w:sz w:val="24"/>
      </w:rPr>
      <w:t>）</w:t>
    </w:r>
    <w:r>
      <w:rPr>
        <w:rFonts w:ascii="宋体" w:hAnsi="宋体" w:hint="eastAsia"/>
        <w:sz w:val="24"/>
      </w:rPr>
      <w:t xml:space="preserve">                 </w:t>
    </w:r>
    <w:r>
      <w:rPr>
        <w:rFonts w:ascii="宋体" w:hAnsi="宋体" w:hint="eastAsia"/>
        <w:sz w:val="24"/>
      </w:rPr>
      <w:t>设计人员：</w:t>
    </w:r>
    <w:r>
      <w:rPr>
        <w:rFonts w:ascii="宋体" w:hAnsi="宋体" w:hint="eastAsia"/>
        <w:sz w:val="24"/>
      </w:rPr>
      <w:t>韩智</w:t>
    </w:r>
    <w:r>
      <w:rPr>
        <w:rFonts w:ascii="宋体" w:hAnsi="宋体" w:hint="eastAsia"/>
        <w:sz w:val="24"/>
      </w:rPr>
      <w:t xml:space="preserve">                          </w:t>
    </w:r>
    <w:r>
      <w:rPr>
        <w:rFonts w:ascii="宋体" w:hAnsi="宋体" w:hint="eastAsia"/>
        <w:sz w:val="24"/>
      </w:rPr>
      <w:t>测试人员</w:t>
    </w:r>
    <w:r>
      <w:rPr>
        <w:rFonts w:ascii="宋体" w:hAnsi="宋体" w:hint="eastAsia"/>
        <w:sz w:val="24"/>
      </w:rPr>
      <w:t>:</w:t>
    </w:r>
    <w:r>
      <w:rPr>
        <w:rFonts w:ascii="宋体" w:hAnsi="宋体" w:hint="eastAsia"/>
        <w:sz w:val="24"/>
      </w:rPr>
      <w:t>胡秋妮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B6F97C"/>
    <w:multiLevelType w:val="singleLevel"/>
    <w:tmpl w:val="C4B6F97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7FE99AE"/>
    <w:multiLevelType w:val="singleLevel"/>
    <w:tmpl w:val="F7FE99AE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2565A"/>
    <w:rsid w:val="000007FE"/>
    <w:rsid w:val="000260C0"/>
    <w:rsid w:val="00037AFC"/>
    <w:rsid w:val="00056DD9"/>
    <w:rsid w:val="000574BC"/>
    <w:rsid w:val="00060B71"/>
    <w:rsid w:val="00065604"/>
    <w:rsid w:val="00066339"/>
    <w:rsid w:val="00070695"/>
    <w:rsid w:val="000776FA"/>
    <w:rsid w:val="00083823"/>
    <w:rsid w:val="000B2CAC"/>
    <w:rsid w:val="000C169F"/>
    <w:rsid w:val="00112A69"/>
    <w:rsid w:val="001A539F"/>
    <w:rsid w:val="001B694C"/>
    <w:rsid w:val="001D0D97"/>
    <w:rsid w:val="001F552B"/>
    <w:rsid w:val="00200494"/>
    <w:rsid w:val="0020258C"/>
    <w:rsid w:val="00224B65"/>
    <w:rsid w:val="002436CD"/>
    <w:rsid w:val="0024460B"/>
    <w:rsid w:val="00253A6E"/>
    <w:rsid w:val="002557ED"/>
    <w:rsid w:val="00264771"/>
    <w:rsid w:val="00270DA9"/>
    <w:rsid w:val="0027376F"/>
    <w:rsid w:val="00296357"/>
    <w:rsid w:val="002A4F07"/>
    <w:rsid w:val="002B40E3"/>
    <w:rsid w:val="002B5647"/>
    <w:rsid w:val="002C2F1F"/>
    <w:rsid w:val="002E0F0F"/>
    <w:rsid w:val="0031498A"/>
    <w:rsid w:val="00316C1B"/>
    <w:rsid w:val="00324A84"/>
    <w:rsid w:val="00343524"/>
    <w:rsid w:val="0034670B"/>
    <w:rsid w:val="00353C55"/>
    <w:rsid w:val="0035495D"/>
    <w:rsid w:val="00381C69"/>
    <w:rsid w:val="003B5B22"/>
    <w:rsid w:val="003C10AD"/>
    <w:rsid w:val="003E0D7B"/>
    <w:rsid w:val="003E7555"/>
    <w:rsid w:val="003F61FB"/>
    <w:rsid w:val="004257B3"/>
    <w:rsid w:val="00446006"/>
    <w:rsid w:val="00452A49"/>
    <w:rsid w:val="00484234"/>
    <w:rsid w:val="004C2C53"/>
    <w:rsid w:val="004D5F5A"/>
    <w:rsid w:val="004D68F4"/>
    <w:rsid w:val="004E368F"/>
    <w:rsid w:val="00516181"/>
    <w:rsid w:val="00530565"/>
    <w:rsid w:val="00532EB1"/>
    <w:rsid w:val="00541DBD"/>
    <w:rsid w:val="0054506F"/>
    <w:rsid w:val="005626EF"/>
    <w:rsid w:val="00570868"/>
    <w:rsid w:val="00571813"/>
    <w:rsid w:val="00577562"/>
    <w:rsid w:val="005843A2"/>
    <w:rsid w:val="00596E55"/>
    <w:rsid w:val="005A11A9"/>
    <w:rsid w:val="00602EEC"/>
    <w:rsid w:val="00623AA4"/>
    <w:rsid w:val="00634B48"/>
    <w:rsid w:val="00655E55"/>
    <w:rsid w:val="00692FF0"/>
    <w:rsid w:val="006A5E72"/>
    <w:rsid w:val="006C1CC8"/>
    <w:rsid w:val="006C2097"/>
    <w:rsid w:val="006D4C86"/>
    <w:rsid w:val="006E7B50"/>
    <w:rsid w:val="007261AD"/>
    <w:rsid w:val="00745D26"/>
    <w:rsid w:val="007569A9"/>
    <w:rsid w:val="00795F94"/>
    <w:rsid w:val="007B00F5"/>
    <w:rsid w:val="007D49B9"/>
    <w:rsid w:val="00880998"/>
    <w:rsid w:val="00884717"/>
    <w:rsid w:val="008903A5"/>
    <w:rsid w:val="008B3B14"/>
    <w:rsid w:val="008C5CDF"/>
    <w:rsid w:val="008D5293"/>
    <w:rsid w:val="00941AE2"/>
    <w:rsid w:val="00954CD6"/>
    <w:rsid w:val="009658A3"/>
    <w:rsid w:val="00982E6D"/>
    <w:rsid w:val="00983978"/>
    <w:rsid w:val="00987CA7"/>
    <w:rsid w:val="009A09BB"/>
    <w:rsid w:val="009B19F5"/>
    <w:rsid w:val="009B1EEF"/>
    <w:rsid w:val="009D50E1"/>
    <w:rsid w:val="00A23A6B"/>
    <w:rsid w:val="00A35BF2"/>
    <w:rsid w:val="00A41307"/>
    <w:rsid w:val="00A54674"/>
    <w:rsid w:val="00A67FAC"/>
    <w:rsid w:val="00A7422F"/>
    <w:rsid w:val="00A93EDD"/>
    <w:rsid w:val="00AA42BC"/>
    <w:rsid w:val="00AB0517"/>
    <w:rsid w:val="00AB0622"/>
    <w:rsid w:val="00AB0ED7"/>
    <w:rsid w:val="00AB50DC"/>
    <w:rsid w:val="00AC5E8D"/>
    <w:rsid w:val="00AD77AA"/>
    <w:rsid w:val="00AE6BFA"/>
    <w:rsid w:val="00B01B9A"/>
    <w:rsid w:val="00B03242"/>
    <w:rsid w:val="00B20F5A"/>
    <w:rsid w:val="00B23BB5"/>
    <w:rsid w:val="00B7264C"/>
    <w:rsid w:val="00B84C40"/>
    <w:rsid w:val="00BA0EA6"/>
    <w:rsid w:val="00BC3BD4"/>
    <w:rsid w:val="00BC3DAD"/>
    <w:rsid w:val="00C03119"/>
    <w:rsid w:val="00C1422E"/>
    <w:rsid w:val="00C22EE0"/>
    <w:rsid w:val="00C30B5A"/>
    <w:rsid w:val="00C318B4"/>
    <w:rsid w:val="00C32428"/>
    <w:rsid w:val="00C953B4"/>
    <w:rsid w:val="00CD6C48"/>
    <w:rsid w:val="00D31037"/>
    <w:rsid w:val="00D3471C"/>
    <w:rsid w:val="00D36A1C"/>
    <w:rsid w:val="00D52B94"/>
    <w:rsid w:val="00D74F34"/>
    <w:rsid w:val="00D90806"/>
    <w:rsid w:val="00D9106E"/>
    <w:rsid w:val="00D96D55"/>
    <w:rsid w:val="00DF108F"/>
    <w:rsid w:val="00DF45F3"/>
    <w:rsid w:val="00DF4F85"/>
    <w:rsid w:val="00E018E4"/>
    <w:rsid w:val="00E2565A"/>
    <w:rsid w:val="00E53C61"/>
    <w:rsid w:val="00E77E78"/>
    <w:rsid w:val="00EB4137"/>
    <w:rsid w:val="00EC7378"/>
    <w:rsid w:val="00EE0AC8"/>
    <w:rsid w:val="00EE1C42"/>
    <w:rsid w:val="00EE76D8"/>
    <w:rsid w:val="00EF3C12"/>
    <w:rsid w:val="00F568E2"/>
    <w:rsid w:val="00F92C04"/>
    <w:rsid w:val="00F94D8C"/>
    <w:rsid w:val="00FC5CEE"/>
    <w:rsid w:val="013E4095"/>
    <w:rsid w:val="01562BF2"/>
    <w:rsid w:val="016774A5"/>
    <w:rsid w:val="01977DC3"/>
    <w:rsid w:val="01DB4499"/>
    <w:rsid w:val="01F71C91"/>
    <w:rsid w:val="021C216D"/>
    <w:rsid w:val="0247151F"/>
    <w:rsid w:val="025758B9"/>
    <w:rsid w:val="02876320"/>
    <w:rsid w:val="02EB10AE"/>
    <w:rsid w:val="02ED2B78"/>
    <w:rsid w:val="02EF7E8E"/>
    <w:rsid w:val="030B132B"/>
    <w:rsid w:val="03892D5E"/>
    <w:rsid w:val="041A1A1C"/>
    <w:rsid w:val="04531974"/>
    <w:rsid w:val="0507455F"/>
    <w:rsid w:val="051B08A9"/>
    <w:rsid w:val="053A1DE5"/>
    <w:rsid w:val="056B6C67"/>
    <w:rsid w:val="06335B5C"/>
    <w:rsid w:val="06DC6BCB"/>
    <w:rsid w:val="06E222A7"/>
    <w:rsid w:val="07137E23"/>
    <w:rsid w:val="07BF5936"/>
    <w:rsid w:val="07F359C0"/>
    <w:rsid w:val="080728CA"/>
    <w:rsid w:val="080E5325"/>
    <w:rsid w:val="081121EF"/>
    <w:rsid w:val="083B5625"/>
    <w:rsid w:val="089D6378"/>
    <w:rsid w:val="08A73741"/>
    <w:rsid w:val="08CF7C26"/>
    <w:rsid w:val="08D1548D"/>
    <w:rsid w:val="090C011C"/>
    <w:rsid w:val="09702E63"/>
    <w:rsid w:val="098F6847"/>
    <w:rsid w:val="09BC6C37"/>
    <w:rsid w:val="09F027F4"/>
    <w:rsid w:val="0A0208A5"/>
    <w:rsid w:val="0A1608E5"/>
    <w:rsid w:val="0A1B5FA9"/>
    <w:rsid w:val="0A206507"/>
    <w:rsid w:val="0A4E0309"/>
    <w:rsid w:val="0A670B7D"/>
    <w:rsid w:val="0A7129E0"/>
    <w:rsid w:val="0AC12EE2"/>
    <w:rsid w:val="0ACB3DBF"/>
    <w:rsid w:val="0AFB0955"/>
    <w:rsid w:val="0B015A21"/>
    <w:rsid w:val="0B1B7835"/>
    <w:rsid w:val="0B2D5851"/>
    <w:rsid w:val="0B647743"/>
    <w:rsid w:val="0BA6228B"/>
    <w:rsid w:val="0CDA7EA9"/>
    <w:rsid w:val="0D8E15F3"/>
    <w:rsid w:val="0D9112CE"/>
    <w:rsid w:val="0E2F73A8"/>
    <w:rsid w:val="0E7D0BA8"/>
    <w:rsid w:val="0ECE6E18"/>
    <w:rsid w:val="0EDC49DE"/>
    <w:rsid w:val="0EF636BD"/>
    <w:rsid w:val="0EF774F9"/>
    <w:rsid w:val="0F063748"/>
    <w:rsid w:val="0F493ED9"/>
    <w:rsid w:val="0F5A1640"/>
    <w:rsid w:val="0F687A5A"/>
    <w:rsid w:val="0FC32341"/>
    <w:rsid w:val="0FD54422"/>
    <w:rsid w:val="0FFE66F9"/>
    <w:rsid w:val="107E7274"/>
    <w:rsid w:val="10AF64CB"/>
    <w:rsid w:val="11300738"/>
    <w:rsid w:val="11734173"/>
    <w:rsid w:val="11740905"/>
    <w:rsid w:val="11A20710"/>
    <w:rsid w:val="12515D25"/>
    <w:rsid w:val="127969FB"/>
    <w:rsid w:val="12B31800"/>
    <w:rsid w:val="12EB375D"/>
    <w:rsid w:val="13042C80"/>
    <w:rsid w:val="13136376"/>
    <w:rsid w:val="131B5D85"/>
    <w:rsid w:val="135349F5"/>
    <w:rsid w:val="135849F2"/>
    <w:rsid w:val="13707B77"/>
    <w:rsid w:val="1390713D"/>
    <w:rsid w:val="1397600B"/>
    <w:rsid w:val="13A92B64"/>
    <w:rsid w:val="14210064"/>
    <w:rsid w:val="146E5AF2"/>
    <w:rsid w:val="147558E9"/>
    <w:rsid w:val="148D19DA"/>
    <w:rsid w:val="14A0343B"/>
    <w:rsid w:val="14D65CA8"/>
    <w:rsid w:val="14F059D7"/>
    <w:rsid w:val="159F533C"/>
    <w:rsid w:val="1608049A"/>
    <w:rsid w:val="16B2001B"/>
    <w:rsid w:val="174B6DA7"/>
    <w:rsid w:val="174D2D79"/>
    <w:rsid w:val="179C3C55"/>
    <w:rsid w:val="17AA4B06"/>
    <w:rsid w:val="17C811BC"/>
    <w:rsid w:val="17DA5AD7"/>
    <w:rsid w:val="17EB77B9"/>
    <w:rsid w:val="17FC7E54"/>
    <w:rsid w:val="180903D5"/>
    <w:rsid w:val="18216B9B"/>
    <w:rsid w:val="18BD67D4"/>
    <w:rsid w:val="18F22826"/>
    <w:rsid w:val="190128DC"/>
    <w:rsid w:val="190958EB"/>
    <w:rsid w:val="194F4CF2"/>
    <w:rsid w:val="19E710B6"/>
    <w:rsid w:val="19F5611F"/>
    <w:rsid w:val="1A205D37"/>
    <w:rsid w:val="1A2534EE"/>
    <w:rsid w:val="1A755484"/>
    <w:rsid w:val="1A8C322F"/>
    <w:rsid w:val="1A954B36"/>
    <w:rsid w:val="1AB5371F"/>
    <w:rsid w:val="1ADA03E5"/>
    <w:rsid w:val="1B1B65B9"/>
    <w:rsid w:val="1B262EDF"/>
    <w:rsid w:val="1B2E2714"/>
    <w:rsid w:val="1B473D02"/>
    <w:rsid w:val="1B680702"/>
    <w:rsid w:val="1B6832C2"/>
    <w:rsid w:val="1B7D297B"/>
    <w:rsid w:val="1BB21179"/>
    <w:rsid w:val="1C1D279D"/>
    <w:rsid w:val="1C25190C"/>
    <w:rsid w:val="1C665C5E"/>
    <w:rsid w:val="1CAC739A"/>
    <w:rsid w:val="1CAF03ED"/>
    <w:rsid w:val="1CC97413"/>
    <w:rsid w:val="1CDA35EB"/>
    <w:rsid w:val="1CFA506A"/>
    <w:rsid w:val="1D5C2A78"/>
    <w:rsid w:val="1D623380"/>
    <w:rsid w:val="1DB319D3"/>
    <w:rsid w:val="1E1F4B34"/>
    <w:rsid w:val="1E254CF1"/>
    <w:rsid w:val="1E3B119F"/>
    <w:rsid w:val="1E4E53AA"/>
    <w:rsid w:val="1E58608D"/>
    <w:rsid w:val="1E5A48B9"/>
    <w:rsid w:val="1E8C3F31"/>
    <w:rsid w:val="1E9E1D57"/>
    <w:rsid w:val="1EC42894"/>
    <w:rsid w:val="1EE23088"/>
    <w:rsid w:val="1F080C97"/>
    <w:rsid w:val="1F0A64AA"/>
    <w:rsid w:val="1F0C393A"/>
    <w:rsid w:val="1F6167AD"/>
    <w:rsid w:val="20516C41"/>
    <w:rsid w:val="208A5818"/>
    <w:rsid w:val="20DA5E81"/>
    <w:rsid w:val="210949F1"/>
    <w:rsid w:val="213244A4"/>
    <w:rsid w:val="219F65BB"/>
    <w:rsid w:val="21D921C1"/>
    <w:rsid w:val="21DE22A7"/>
    <w:rsid w:val="21FF448C"/>
    <w:rsid w:val="223E6DDE"/>
    <w:rsid w:val="227579F2"/>
    <w:rsid w:val="22C26E3D"/>
    <w:rsid w:val="23445F92"/>
    <w:rsid w:val="23997F99"/>
    <w:rsid w:val="23A67408"/>
    <w:rsid w:val="23D25D49"/>
    <w:rsid w:val="23D43EC3"/>
    <w:rsid w:val="243A7832"/>
    <w:rsid w:val="246011EE"/>
    <w:rsid w:val="247F4D8F"/>
    <w:rsid w:val="24996A9E"/>
    <w:rsid w:val="24D825A0"/>
    <w:rsid w:val="24FD2BB2"/>
    <w:rsid w:val="251113DE"/>
    <w:rsid w:val="25BF0528"/>
    <w:rsid w:val="25BF4685"/>
    <w:rsid w:val="25F05F9B"/>
    <w:rsid w:val="26507EAD"/>
    <w:rsid w:val="265872E9"/>
    <w:rsid w:val="268B2428"/>
    <w:rsid w:val="26C54ADC"/>
    <w:rsid w:val="26DA45FA"/>
    <w:rsid w:val="2711750B"/>
    <w:rsid w:val="272E2E9B"/>
    <w:rsid w:val="273C6255"/>
    <w:rsid w:val="276A3EA4"/>
    <w:rsid w:val="27A0359D"/>
    <w:rsid w:val="27B077F4"/>
    <w:rsid w:val="27BA37C4"/>
    <w:rsid w:val="27CD4E8A"/>
    <w:rsid w:val="27E97538"/>
    <w:rsid w:val="280D3888"/>
    <w:rsid w:val="287A3D84"/>
    <w:rsid w:val="29176EDB"/>
    <w:rsid w:val="296C6576"/>
    <w:rsid w:val="2A4922A0"/>
    <w:rsid w:val="2AA52EC6"/>
    <w:rsid w:val="2AB82646"/>
    <w:rsid w:val="2AB90691"/>
    <w:rsid w:val="2AC5517A"/>
    <w:rsid w:val="2AFF602B"/>
    <w:rsid w:val="2B1D1C9C"/>
    <w:rsid w:val="2B3E6E4A"/>
    <w:rsid w:val="2BC4145D"/>
    <w:rsid w:val="2C664BAB"/>
    <w:rsid w:val="2C932949"/>
    <w:rsid w:val="2CEF5CF1"/>
    <w:rsid w:val="2D4C190B"/>
    <w:rsid w:val="2D751B84"/>
    <w:rsid w:val="2D9011F8"/>
    <w:rsid w:val="2E0700AE"/>
    <w:rsid w:val="2E395261"/>
    <w:rsid w:val="2E4C41E3"/>
    <w:rsid w:val="2EB534EF"/>
    <w:rsid w:val="2EE53A98"/>
    <w:rsid w:val="2F4A3ACB"/>
    <w:rsid w:val="2F6F0B92"/>
    <w:rsid w:val="2F9A4E59"/>
    <w:rsid w:val="2FBE45AB"/>
    <w:rsid w:val="2FDB0D3A"/>
    <w:rsid w:val="2FFB4EFF"/>
    <w:rsid w:val="2FFD3922"/>
    <w:rsid w:val="30042A57"/>
    <w:rsid w:val="301948F8"/>
    <w:rsid w:val="308D1A32"/>
    <w:rsid w:val="309679B5"/>
    <w:rsid w:val="30CC2E4A"/>
    <w:rsid w:val="30E21DEB"/>
    <w:rsid w:val="31036321"/>
    <w:rsid w:val="311E5936"/>
    <w:rsid w:val="313C5F82"/>
    <w:rsid w:val="315648AF"/>
    <w:rsid w:val="315835AB"/>
    <w:rsid w:val="31841298"/>
    <w:rsid w:val="31BC3646"/>
    <w:rsid w:val="31DF6870"/>
    <w:rsid w:val="31F533EF"/>
    <w:rsid w:val="32036807"/>
    <w:rsid w:val="321025EB"/>
    <w:rsid w:val="3217692C"/>
    <w:rsid w:val="32273468"/>
    <w:rsid w:val="32BC0EC1"/>
    <w:rsid w:val="331F7A42"/>
    <w:rsid w:val="33271EF9"/>
    <w:rsid w:val="336F5C54"/>
    <w:rsid w:val="336F7B06"/>
    <w:rsid w:val="3374069E"/>
    <w:rsid w:val="33B539F5"/>
    <w:rsid w:val="33C2647D"/>
    <w:rsid w:val="34056900"/>
    <w:rsid w:val="3435110E"/>
    <w:rsid w:val="343F79A7"/>
    <w:rsid w:val="344710BC"/>
    <w:rsid w:val="34E7367B"/>
    <w:rsid w:val="34F40E31"/>
    <w:rsid w:val="35491446"/>
    <w:rsid w:val="354C0A93"/>
    <w:rsid w:val="35642D61"/>
    <w:rsid w:val="35981D54"/>
    <w:rsid w:val="35D03788"/>
    <w:rsid w:val="3602254D"/>
    <w:rsid w:val="36313BAC"/>
    <w:rsid w:val="36517A36"/>
    <w:rsid w:val="36795C38"/>
    <w:rsid w:val="369E1703"/>
    <w:rsid w:val="3770312D"/>
    <w:rsid w:val="3781313E"/>
    <w:rsid w:val="37B74240"/>
    <w:rsid w:val="37DE7C0B"/>
    <w:rsid w:val="37EB152A"/>
    <w:rsid w:val="38544919"/>
    <w:rsid w:val="38AB73BB"/>
    <w:rsid w:val="38B7198D"/>
    <w:rsid w:val="38C6220A"/>
    <w:rsid w:val="38F0643E"/>
    <w:rsid w:val="3904417A"/>
    <w:rsid w:val="391A7BA8"/>
    <w:rsid w:val="392863F8"/>
    <w:rsid w:val="396268F8"/>
    <w:rsid w:val="398C5153"/>
    <w:rsid w:val="398F7E21"/>
    <w:rsid w:val="39BC5E0A"/>
    <w:rsid w:val="39CE6C9A"/>
    <w:rsid w:val="39ED7F5A"/>
    <w:rsid w:val="3A02435A"/>
    <w:rsid w:val="3A847DD7"/>
    <w:rsid w:val="3A8D3B0C"/>
    <w:rsid w:val="3B141827"/>
    <w:rsid w:val="3B24074E"/>
    <w:rsid w:val="3B2E4447"/>
    <w:rsid w:val="3B344E7A"/>
    <w:rsid w:val="3B630664"/>
    <w:rsid w:val="3B790C9E"/>
    <w:rsid w:val="3C0E340A"/>
    <w:rsid w:val="3C13767B"/>
    <w:rsid w:val="3C2B4F38"/>
    <w:rsid w:val="3C3647FF"/>
    <w:rsid w:val="3C5330EC"/>
    <w:rsid w:val="3C59270E"/>
    <w:rsid w:val="3C64141E"/>
    <w:rsid w:val="3C6C6379"/>
    <w:rsid w:val="3CF87FD3"/>
    <w:rsid w:val="3D597370"/>
    <w:rsid w:val="3D6C3251"/>
    <w:rsid w:val="3D805200"/>
    <w:rsid w:val="3DA12468"/>
    <w:rsid w:val="3DA25789"/>
    <w:rsid w:val="3DC418B5"/>
    <w:rsid w:val="3E5F2F1B"/>
    <w:rsid w:val="3ED13C92"/>
    <w:rsid w:val="3EE7413E"/>
    <w:rsid w:val="3EEC6F63"/>
    <w:rsid w:val="3F2C26DE"/>
    <w:rsid w:val="3F3345FF"/>
    <w:rsid w:val="3F472869"/>
    <w:rsid w:val="3F820876"/>
    <w:rsid w:val="3FEF248D"/>
    <w:rsid w:val="3FF2376D"/>
    <w:rsid w:val="405260FA"/>
    <w:rsid w:val="405C02B4"/>
    <w:rsid w:val="408A7E74"/>
    <w:rsid w:val="408B5B52"/>
    <w:rsid w:val="40902F1A"/>
    <w:rsid w:val="40937773"/>
    <w:rsid w:val="40C22F60"/>
    <w:rsid w:val="40CA19AE"/>
    <w:rsid w:val="40E33568"/>
    <w:rsid w:val="40E56973"/>
    <w:rsid w:val="40F3370A"/>
    <w:rsid w:val="40FD2FC7"/>
    <w:rsid w:val="419A78B8"/>
    <w:rsid w:val="41A55068"/>
    <w:rsid w:val="41CB10F7"/>
    <w:rsid w:val="425F08E1"/>
    <w:rsid w:val="426D396C"/>
    <w:rsid w:val="42C330EB"/>
    <w:rsid w:val="42E60B37"/>
    <w:rsid w:val="430165B8"/>
    <w:rsid w:val="434732EA"/>
    <w:rsid w:val="436D721B"/>
    <w:rsid w:val="436F6965"/>
    <w:rsid w:val="43C10870"/>
    <w:rsid w:val="43D91B63"/>
    <w:rsid w:val="43F66C19"/>
    <w:rsid w:val="44123101"/>
    <w:rsid w:val="44216822"/>
    <w:rsid w:val="447D022F"/>
    <w:rsid w:val="44A07162"/>
    <w:rsid w:val="44B33DF0"/>
    <w:rsid w:val="44C15130"/>
    <w:rsid w:val="44D14A26"/>
    <w:rsid w:val="44E7526A"/>
    <w:rsid w:val="45081F4E"/>
    <w:rsid w:val="45340F96"/>
    <w:rsid w:val="454C2C3A"/>
    <w:rsid w:val="45584906"/>
    <w:rsid w:val="455D1A79"/>
    <w:rsid w:val="457079BB"/>
    <w:rsid w:val="458775E1"/>
    <w:rsid w:val="45DD21EF"/>
    <w:rsid w:val="45DF66AC"/>
    <w:rsid w:val="45E7620B"/>
    <w:rsid w:val="45EC477F"/>
    <w:rsid w:val="46410B94"/>
    <w:rsid w:val="469735BE"/>
    <w:rsid w:val="46AA4A0C"/>
    <w:rsid w:val="46B46E2A"/>
    <w:rsid w:val="47681E3A"/>
    <w:rsid w:val="47895422"/>
    <w:rsid w:val="48023E3B"/>
    <w:rsid w:val="48302E89"/>
    <w:rsid w:val="487C1FF7"/>
    <w:rsid w:val="48A74777"/>
    <w:rsid w:val="490574D4"/>
    <w:rsid w:val="499F0040"/>
    <w:rsid w:val="49B55C4D"/>
    <w:rsid w:val="49D75AF4"/>
    <w:rsid w:val="49DE4A7E"/>
    <w:rsid w:val="49DE55EE"/>
    <w:rsid w:val="49DF6540"/>
    <w:rsid w:val="49E96459"/>
    <w:rsid w:val="49FC4B54"/>
    <w:rsid w:val="4A0702C5"/>
    <w:rsid w:val="4A376217"/>
    <w:rsid w:val="4A7049D8"/>
    <w:rsid w:val="4A725E43"/>
    <w:rsid w:val="4AA14191"/>
    <w:rsid w:val="4AD65EB7"/>
    <w:rsid w:val="4B6D1594"/>
    <w:rsid w:val="4B7B47B9"/>
    <w:rsid w:val="4BD546F1"/>
    <w:rsid w:val="4BDC790A"/>
    <w:rsid w:val="4C0251B6"/>
    <w:rsid w:val="4C153D6D"/>
    <w:rsid w:val="4C1F4956"/>
    <w:rsid w:val="4CAF3AEB"/>
    <w:rsid w:val="4D2565D9"/>
    <w:rsid w:val="4D2B090F"/>
    <w:rsid w:val="4D8A2D1D"/>
    <w:rsid w:val="4DA874E7"/>
    <w:rsid w:val="4DC23810"/>
    <w:rsid w:val="4DCA022A"/>
    <w:rsid w:val="4DDE5F47"/>
    <w:rsid w:val="4DFF3FF2"/>
    <w:rsid w:val="4E046AAD"/>
    <w:rsid w:val="4E1C7696"/>
    <w:rsid w:val="4E281A71"/>
    <w:rsid w:val="4EA811FA"/>
    <w:rsid w:val="4ED20E74"/>
    <w:rsid w:val="4ED92503"/>
    <w:rsid w:val="4F0B5A3E"/>
    <w:rsid w:val="4F24139D"/>
    <w:rsid w:val="4FAA4306"/>
    <w:rsid w:val="4FE9649F"/>
    <w:rsid w:val="50406251"/>
    <w:rsid w:val="505C2031"/>
    <w:rsid w:val="5079413C"/>
    <w:rsid w:val="50866806"/>
    <w:rsid w:val="50CB153C"/>
    <w:rsid w:val="50D669CB"/>
    <w:rsid w:val="50EC7B87"/>
    <w:rsid w:val="50F54791"/>
    <w:rsid w:val="50FB10AC"/>
    <w:rsid w:val="51005730"/>
    <w:rsid w:val="5128286D"/>
    <w:rsid w:val="51731938"/>
    <w:rsid w:val="51A048B5"/>
    <w:rsid w:val="51CD69D9"/>
    <w:rsid w:val="51F43CFE"/>
    <w:rsid w:val="521240E9"/>
    <w:rsid w:val="521E6769"/>
    <w:rsid w:val="5234223B"/>
    <w:rsid w:val="527A695D"/>
    <w:rsid w:val="529C3C69"/>
    <w:rsid w:val="52C103F7"/>
    <w:rsid w:val="530921D5"/>
    <w:rsid w:val="533D31B3"/>
    <w:rsid w:val="53617338"/>
    <w:rsid w:val="53C4730C"/>
    <w:rsid w:val="53D415DE"/>
    <w:rsid w:val="53EB1A9C"/>
    <w:rsid w:val="54266982"/>
    <w:rsid w:val="547336AF"/>
    <w:rsid w:val="548E6F77"/>
    <w:rsid w:val="548F4AEE"/>
    <w:rsid w:val="552052FF"/>
    <w:rsid w:val="556078BD"/>
    <w:rsid w:val="55667ABC"/>
    <w:rsid w:val="55883A83"/>
    <w:rsid w:val="55C220D1"/>
    <w:rsid w:val="56007119"/>
    <w:rsid w:val="568F5C6C"/>
    <w:rsid w:val="56E07EAA"/>
    <w:rsid w:val="576954C9"/>
    <w:rsid w:val="578C68AE"/>
    <w:rsid w:val="57A265B1"/>
    <w:rsid w:val="57E555EF"/>
    <w:rsid w:val="57EF3B76"/>
    <w:rsid w:val="580C52EA"/>
    <w:rsid w:val="58595BE1"/>
    <w:rsid w:val="586B2D97"/>
    <w:rsid w:val="586C0F2B"/>
    <w:rsid w:val="58920FD3"/>
    <w:rsid w:val="58AF0096"/>
    <w:rsid w:val="593C01E4"/>
    <w:rsid w:val="59601329"/>
    <w:rsid w:val="596F01C1"/>
    <w:rsid w:val="59875A12"/>
    <w:rsid w:val="59A86E52"/>
    <w:rsid w:val="59F25E9E"/>
    <w:rsid w:val="59F6209D"/>
    <w:rsid w:val="5A48124E"/>
    <w:rsid w:val="5A5F5D8E"/>
    <w:rsid w:val="5AB018FE"/>
    <w:rsid w:val="5B1A1DB9"/>
    <w:rsid w:val="5B2E51A3"/>
    <w:rsid w:val="5B924B40"/>
    <w:rsid w:val="5BB345BE"/>
    <w:rsid w:val="5BD74306"/>
    <w:rsid w:val="5BE27EF0"/>
    <w:rsid w:val="5CB11BF0"/>
    <w:rsid w:val="5CCE6DC3"/>
    <w:rsid w:val="5D153158"/>
    <w:rsid w:val="5D7C000A"/>
    <w:rsid w:val="5D92377F"/>
    <w:rsid w:val="5D956B41"/>
    <w:rsid w:val="5DAA0249"/>
    <w:rsid w:val="5DBC1B6A"/>
    <w:rsid w:val="5DBF5512"/>
    <w:rsid w:val="5DF51FE2"/>
    <w:rsid w:val="5DFD704A"/>
    <w:rsid w:val="5E2238B6"/>
    <w:rsid w:val="5E4E4F5F"/>
    <w:rsid w:val="5E837FCA"/>
    <w:rsid w:val="5EAD11B1"/>
    <w:rsid w:val="5EB56D8A"/>
    <w:rsid w:val="5EE75078"/>
    <w:rsid w:val="5EFE2674"/>
    <w:rsid w:val="5F047BDB"/>
    <w:rsid w:val="5F3B3BEF"/>
    <w:rsid w:val="5F472ECE"/>
    <w:rsid w:val="5F890EE2"/>
    <w:rsid w:val="5F994697"/>
    <w:rsid w:val="5FD37F8C"/>
    <w:rsid w:val="5FF637D3"/>
    <w:rsid w:val="5FFB02D2"/>
    <w:rsid w:val="5FFE3ABB"/>
    <w:rsid w:val="603E02E0"/>
    <w:rsid w:val="609F5981"/>
    <w:rsid w:val="60BB2E38"/>
    <w:rsid w:val="61124F01"/>
    <w:rsid w:val="611A0077"/>
    <w:rsid w:val="611E7D79"/>
    <w:rsid w:val="612C7B9E"/>
    <w:rsid w:val="614B1B2D"/>
    <w:rsid w:val="617268E3"/>
    <w:rsid w:val="61DC4652"/>
    <w:rsid w:val="6219648F"/>
    <w:rsid w:val="627168A9"/>
    <w:rsid w:val="629041E2"/>
    <w:rsid w:val="62996949"/>
    <w:rsid w:val="63433531"/>
    <w:rsid w:val="63886ECB"/>
    <w:rsid w:val="640828A8"/>
    <w:rsid w:val="64513F7C"/>
    <w:rsid w:val="646A35D2"/>
    <w:rsid w:val="64797C60"/>
    <w:rsid w:val="64B96950"/>
    <w:rsid w:val="64CA1CC2"/>
    <w:rsid w:val="65C27DE9"/>
    <w:rsid w:val="65FD28E4"/>
    <w:rsid w:val="66080EC2"/>
    <w:rsid w:val="6610355D"/>
    <w:rsid w:val="661453F1"/>
    <w:rsid w:val="662C5672"/>
    <w:rsid w:val="66BE3246"/>
    <w:rsid w:val="66DE1F67"/>
    <w:rsid w:val="66E54348"/>
    <w:rsid w:val="67480F58"/>
    <w:rsid w:val="67CA510A"/>
    <w:rsid w:val="67E14690"/>
    <w:rsid w:val="67F8748B"/>
    <w:rsid w:val="68164EDD"/>
    <w:rsid w:val="681B3157"/>
    <w:rsid w:val="68285F31"/>
    <w:rsid w:val="68526E10"/>
    <w:rsid w:val="686D6076"/>
    <w:rsid w:val="68B95FAA"/>
    <w:rsid w:val="68D173E6"/>
    <w:rsid w:val="68E670B9"/>
    <w:rsid w:val="69121D60"/>
    <w:rsid w:val="697F19F4"/>
    <w:rsid w:val="69B32A63"/>
    <w:rsid w:val="69B6706C"/>
    <w:rsid w:val="6A1B06B6"/>
    <w:rsid w:val="6A4969A6"/>
    <w:rsid w:val="6A526192"/>
    <w:rsid w:val="6A642C14"/>
    <w:rsid w:val="6AC97953"/>
    <w:rsid w:val="6B4F0A86"/>
    <w:rsid w:val="6BD05398"/>
    <w:rsid w:val="6C0363A8"/>
    <w:rsid w:val="6C1749EC"/>
    <w:rsid w:val="6C5238C5"/>
    <w:rsid w:val="6C6B637E"/>
    <w:rsid w:val="6C8459C5"/>
    <w:rsid w:val="6D195694"/>
    <w:rsid w:val="6D801144"/>
    <w:rsid w:val="6DEE0D33"/>
    <w:rsid w:val="6E2A55D7"/>
    <w:rsid w:val="6E2E1EC0"/>
    <w:rsid w:val="6E6D730C"/>
    <w:rsid w:val="6E7E4E6A"/>
    <w:rsid w:val="6E8E2E68"/>
    <w:rsid w:val="6EA74DA4"/>
    <w:rsid w:val="6F2A4551"/>
    <w:rsid w:val="6F414547"/>
    <w:rsid w:val="6F557E18"/>
    <w:rsid w:val="6FB62043"/>
    <w:rsid w:val="6FC028D7"/>
    <w:rsid w:val="6FE3206E"/>
    <w:rsid w:val="6FED0D9B"/>
    <w:rsid w:val="7009705F"/>
    <w:rsid w:val="70C26BAF"/>
    <w:rsid w:val="711B1585"/>
    <w:rsid w:val="71231DF3"/>
    <w:rsid w:val="7179375A"/>
    <w:rsid w:val="717E66D3"/>
    <w:rsid w:val="71B23053"/>
    <w:rsid w:val="71BA147A"/>
    <w:rsid w:val="71CD4BE3"/>
    <w:rsid w:val="71D359B9"/>
    <w:rsid w:val="71ED350D"/>
    <w:rsid w:val="71FC48C0"/>
    <w:rsid w:val="725C1028"/>
    <w:rsid w:val="72DD592E"/>
    <w:rsid w:val="72EC2E52"/>
    <w:rsid w:val="72F332B8"/>
    <w:rsid w:val="72F45454"/>
    <w:rsid w:val="731108A7"/>
    <w:rsid w:val="73372286"/>
    <w:rsid w:val="73557309"/>
    <w:rsid w:val="737D492B"/>
    <w:rsid w:val="7389417E"/>
    <w:rsid w:val="73D82398"/>
    <w:rsid w:val="73E12475"/>
    <w:rsid w:val="74796F0B"/>
    <w:rsid w:val="7549091F"/>
    <w:rsid w:val="75583303"/>
    <w:rsid w:val="75B31605"/>
    <w:rsid w:val="75B320B0"/>
    <w:rsid w:val="75C1412C"/>
    <w:rsid w:val="7602318B"/>
    <w:rsid w:val="761A7DBA"/>
    <w:rsid w:val="76852CFC"/>
    <w:rsid w:val="76B64A1D"/>
    <w:rsid w:val="76FB371F"/>
    <w:rsid w:val="77336469"/>
    <w:rsid w:val="778805A6"/>
    <w:rsid w:val="78093351"/>
    <w:rsid w:val="78216B66"/>
    <w:rsid w:val="78263B65"/>
    <w:rsid w:val="78406265"/>
    <w:rsid w:val="784C3DD3"/>
    <w:rsid w:val="78596358"/>
    <w:rsid w:val="78B85B9B"/>
    <w:rsid w:val="79037B80"/>
    <w:rsid w:val="79211838"/>
    <w:rsid w:val="795E2DA8"/>
    <w:rsid w:val="796E1A0B"/>
    <w:rsid w:val="79751AC3"/>
    <w:rsid w:val="7982011C"/>
    <w:rsid w:val="79970098"/>
    <w:rsid w:val="79B42DC2"/>
    <w:rsid w:val="79EE5D7D"/>
    <w:rsid w:val="7A34538C"/>
    <w:rsid w:val="7A6230F8"/>
    <w:rsid w:val="7A821EDB"/>
    <w:rsid w:val="7A8838E6"/>
    <w:rsid w:val="7A963276"/>
    <w:rsid w:val="7ABE2564"/>
    <w:rsid w:val="7AC56957"/>
    <w:rsid w:val="7ACD3877"/>
    <w:rsid w:val="7B190579"/>
    <w:rsid w:val="7B365963"/>
    <w:rsid w:val="7BBF618A"/>
    <w:rsid w:val="7BC45AC9"/>
    <w:rsid w:val="7BF8059E"/>
    <w:rsid w:val="7BF9037A"/>
    <w:rsid w:val="7C070831"/>
    <w:rsid w:val="7C3D561E"/>
    <w:rsid w:val="7C4E3D35"/>
    <w:rsid w:val="7C55022B"/>
    <w:rsid w:val="7C555193"/>
    <w:rsid w:val="7C7B2E7E"/>
    <w:rsid w:val="7C855DE7"/>
    <w:rsid w:val="7CBD23A3"/>
    <w:rsid w:val="7CF032AA"/>
    <w:rsid w:val="7CF072AB"/>
    <w:rsid w:val="7CF27175"/>
    <w:rsid w:val="7D0D5C76"/>
    <w:rsid w:val="7D4865F4"/>
    <w:rsid w:val="7D847A47"/>
    <w:rsid w:val="7DB53039"/>
    <w:rsid w:val="7DC939F3"/>
    <w:rsid w:val="7E1A294E"/>
    <w:rsid w:val="7E457CA1"/>
    <w:rsid w:val="7E495C31"/>
    <w:rsid w:val="7E4D3BE0"/>
    <w:rsid w:val="7E7C1846"/>
    <w:rsid w:val="7E7D3D90"/>
    <w:rsid w:val="7EC22F3F"/>
    <w:rsid w:val="7EC50AD8"/>
    <w:rsid w:val="7ED00704"/>
    <w:rsid w:val="7FA61408"/>
    <w:rsid w:val="7FF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4CC9"/>
  <w15:docId w15:val="{7457C46E-DAB1-4EAC-A654-200BCB3C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cdh</cp:lastModifiedBy>
  <cp:revision>3</cp:revision>
  <cp:lastPrinted>2017-10-11T08:16:00Z</cp:lastPrinted>
  <dcterms:created xsi:type="dcterms:W3CDTF">2018-04-08T11:18:00Z</dcterms:created>
  <dcterms:modified xsi:type="dcterms:W3CDTF">2018-05-11T09:14:00Z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