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</w:pPr>
      <w:bookmarkStart w:id="0" w:name="_GoBack"/>
      <w:bookmarkEnd w:id="0"/>
    </w:p>
    <w:sectPr>
      <w:footerReference r:id="rId6" w:type="first"/>
      <w:footerReference r:id="rId4" w:type="default"/>
      <w:headerReference r:id="rId3" w:type="even"/>
      <w:footerReference r:id="rId5" w:type="even"/>
      <w:pgSz w:w="11906" w:h="16838"/>
      <w:pgMar w:top="2098" w:right="1588" w:bottom="1985" w:left="1588" w:header="851" w:footer="1134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210" w:right="210" w:firstLine="560"/>
    </w:pPr>
    <w:r>
      <w:rPr>
        <w:rFonts w:hint="eastAsia"/>
      </w:rPr>
      <w:t>—　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10</w:t>
    </w:r>
    <w:r>
      <w:fldChar w:fldCharType="end"/>
    </w:r>
    <w:r>
      <w:rPr>
        <w:rFonts w:hint="eastAsia"/>
      </w:rPr>
      <w:t>　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210" w:right="210" w:firstLine="0" w:firstLineChars="0"/>
      <w:jc w:val="left"/>
    </w:pPr>
    <w:r>
      <w:rPr>
        <w:rFonts w:hint="eastAsia"/>
      </w:rPr>
      <w:t>—　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24</w:t>
    </w:r>
    <w:r>
      <w:fldChar w:fldCharType="end"/>
    </w:r>
    <w:r>
      <w:rPr>
        <w:rFonts w:hint="eastAsia"/>
      </w:rPr>
      <w:t>　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evenAndOddHeaders w:val="1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50"/>
    <w:rsid w:val="00003DC6"/>
    <w:rsid w:val="00011DF4"/>
    <w:rsid w:val="00044F7A"/>
    <w:rsid w:val="000458E8"/>
    <w:rsid w:val="00050E8E"/>
    <w:rsid w:val="00086592"/>
    <w:rsid w:val="00115AD8"/>
    <w:rsid w:val="001A28D9"/>
    <w:rsid w:val="001B61CC"/>
    <w:rsid w:val="002246FE"/>
    <w:rsid w:val="0028042C"/>
    <w:rsid w:val="002C024E"/>
    <w:rsid w:val="003045E7"/>
    <w:rsid w:val="003342DD"/>
    <w:rsid w:val="003443A6"/>
    <w:rsid w:val="00394A88"/>
    <w:rsid w:val="003A5586"/>
    <w:rsid w:val="003B7EDD"/>
    <w:rsid w:val="003F1930"/>
    <w:rsid w:val="00437277"/>
    <w:rsid w:val="00472050"/>
    <w:rsid w:val="004832F5"/>
    <w:rsid w:val="004A2BD8"/>
    <w:rsid w:val="004D58DD"/>
    <w:rsid w:val="004F05D3"/>
    <w:rsid w:val="0050359B"/>
    <w:rsid w:val="005470DC"/>
    <w:rsid w:val="00547AE7"/>
    <w:rsid w:val="00550C83"/>
    <w:rsid w:val="00563BC3"/>
    <w:rsid w:val="00577F9A"/>
    <w:rsid w:val="0059119C"/>
    <w:rsid w:val="005C155F"/>
    <w:rsid w:val="005D4D83"/>
    <w:rsid w:val="005E7071"/>
    <w:rsid w:val="006167B3"/>
    <w:rsid w:val="006178FF"/>
    <w:rsid w:val="00626CB3"/>
    <w:rsid w:val="0063033E"/>
    <w:rsid w:val="00661F6A"/>
    <w:rsid w:val="0066206B"/>
    <w:rsid w:val="00696DAE"/>
    <w:rsid w:val="00696E94"/>
    <w:rsid w:val="006E03BF"/>
    <w:rsid w:val="00721CB0"/>
    <w:rsid w:val="007232DD"/>
    <w:rsid w:val="00731993"/>
    <w:rsid w:val="007465F7"/>
    <w:rsid w:val="007524F0"/>
    <w:rsid w:val="00753D7A"/>
    <w:rsid w:val="00767A7D"/>
    <w:rsid w:val="0077405E"/>
    <w:rsid w:val="007C4DD2"/>
    <w:rsid w:val="007C6E39"/>
    <w:rsid w:val="007D472B"/>
    <w:rsid w:val="007D5B45"/>
    <w:rsid w:val="007D6CA5"/>
    <w:rsid w:val="007E0813"/>
    <w:rsid w:val="00805253"/>
    <w:rsid w:val="0083348C"/>
    <w:rsid w:val="00833681"/>
    <w:rsid w:val="008338B8"/>
    <w:rsid w:val="008C789B"/>
    <w:rsid w:val="00921022"/>
    <w:rsid w:val="00922FD1"/>
    <w:rsid w:val="009632F1"/>
    <w:rsid w:val="009A569E"/>
    <w:rsid w:val="009F7176"/>
    <w:rsid w:val="00A0678B"/>
    <w:rsid w:val="00A70585"/>
    <w:rsid w:val="00A90CF6"/>
    <w:rsid w:val="00A9591C"/>
    <w:rsid w:val="00B31389"/>
    <w:rsid w:val="00B34507"/>
    <w:rsid w:val="00B56E32"/>
    <w:rsid w:val="00B95AD9"/>
    <w:rsid w:val="00BB2180"/>
    <w:rsid w:val="00BC2949"/>
    <w:rsid w:val="00BE0DC3"/>
    <w:rsid w:val="00BF02D6"/>
    <w:rsid w:val="00C220A1"/>
    <w:rsid w:val="00C801B6"/>
    <w:rsid w:val="00C9295E"/>
    <w:rsid w:val="00CB3173"/>
    <w:rsid w:val="00CC76DC"/>
    <w:rsid w:val="00CE787C"/>
    <w:rsid w:val="00D177E4"/>
    <w:rsid w:val="00D23F29"/>
    <w:rsid w:val="00D45019"/>
    <w:rsid w:val="00D77688"/>
    <w:rsid w:val="00DC373F"/>
    <w:rsid w:val="00DD2042"/>
    <w:rsid w:val="00DE78E6"/>
    <w:rsid w:val="00E11B88"/>
    <w:rsid w:val="00E42AB1"/>
    <w:rsid w:val="00E5146C"/>
    <w:rsid w:val="00E66C3C"/>
    <w:rsid w:val="00EE322D"/>
    <w:rsid w:val="00F30E1D"/>
    <w:rsid w:val="00F4397F"/>
    <w:rsid w:val="00F456B4"/>
    <w:rsid w:val="00FB6667"/>
    <w:rsid w:val="00FE3E9F"/>
    <w:rsid w:val="21756CEF"/>
    <w:rsid w:val="442B03E3"/>
    <w:rsid w:val="4F55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字符"/>
    <w:basedOn w:val="7"/>
    <w:link w:val="3"/>
    <w:uiPriority w:val="99"/>
    <w:rPr>
      <w:color w:val="auto"/>
      <w:kern w:val="2"/>
      <w:sz w:val="18"/>
      <w:szCs w:val="18"/>
    </w:rPr>
  </w:style>
  <w:style w:type="paragraph" w:customStyle="1" w:styleId="9">
    <w:name w:val="页码1"/>
    <w:basedOn w:val="3"/>
    <w:link w:val="10"/>
    <w:uiPriority w:val="0"/>
    <w:pPr>
      <w:widowControl/>
      <w:spacing w:line="600" w:lineRule="exact"/>
      <w:ind w:left="320" w:leftChars="100" w:right="320" w:rightChars="100" w:firstLine="200" w:firstLineChars="200"/>
      <w:jc w:val="right"/>
    </w:pPr>
    <w:rPr>
      <w:rFonts w:ascii="宋体" w:hAnsi="宋体" w:eastAsia="宋体" w:cs="Times New Roman"/>
      <w:sz w:val="28"/>
      <w:szCs w:val="28"/>
    </w:rPr>
  </w:style>
  <w:style w:type="character" w:customStyle="1" w:styleId="10">
    <w:name w:val="页码1 字符"/>
    <w:link w:val="9"/>
    <w:uiPriority w:val="0"/>
    <w:rPr>
      <w:rFonts w:ascii="宋体" w:hAnsi="宋体" w:eastAsia="宋体" w:cs="Times New Roman"/>
      <w:color w:val="auto"/>
      <w:kern w:val="2"/>
      <w:sz w:val="28"/>
      <w:szCs w:val="2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日期 字符"/>
    <w:basedOn w:val="7"/>
    <w:link w:val="2"/>
    <w:semiHidden/>
    <w:uiPriority w:val="99"/>
    <w:rPr>
      <w:color w:val="auto"/>
      <w:kern w:val="2"/>
      <w:szCs w:val="22"/>
    </w:rPr>
  </w:style>
  <w:style w:type="character" w:customStyle="1" w:styleId="13">
    <w:name w:val="页眉 字符"/>
    <w:basedOn w:val="7"/>
    <w:link w:val="4"/>
    <w:uiPriority w:val="99"/>
    <w:rPr>
      <w:color w:val="auto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2021-11-12T07:07:00Z</dcterms:created>
  <dc:creator>陈 迪</dc:creator>
  <cp:lastModifiedBy>chendi</cp:lastModifiedBy>
  <cp:lastPrinted>2021-11-18T07:34:00Z</cp:lastPrinted>
  <dcterms:modified xsi:type="dcterms:W3CDTF">2021-12-30T04:19:30Z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1DFE457A91184B41AF401283846748EB</vt:lpwstr>
  </property>
</Properties>
</file>